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731CB5" w:rsidTr="004D2B46">
        <w:tc>
          <w:tcPr>
            <w:tcW w:w="2943" w:type="dxa"/>
          </w:tcPr>
          <w:p w:rsidR="00731CB5" w:rsidRDefault="004D2B46" w:rsidP="004D2B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Image 2" descr="ball-216836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216836_15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B46" w:rsidRPr="004D2B46" w:rsidRDefault="004D2B46" w:rsidP="00D1611D">
            <w:pPr>
              <w:rPr>
                <w:sz w:val="16"/>
                <w:szCs w:val="16"/>
              </w:rPr>
            </w:pPr>
            <w:r w:rsidRPr="004D2B46">
              <w:rPr>
                <w:sz w:val="16"/>
                <w:szCs w:val="16"/>
              </w:rPr>
              <w:t>Image libre de droit http://pixabay.com/</w:t>
            </w:r>
          </w:p>
        </w:tc>
        <w:tc>
          <w:tcPr>
            <w:tcW w:w="6269" w:type="dxa"/>
            <w:vAlign w:val="center"/>
          </w:tcPr>
          <w:p w:rsidR="00731CB5" w:rsidRPr="00731CB5" w:rsidRDefault="00731CB5" w:rsidP="00731CB5">
            <w:pPr>
              <w:jc w:val="center"/>
              <w:rPr>
                <w:noProof/>
                <w:sz w:val="36"/>
                <w:szCs w:val="36"/>
              </w:rPr>
            </w:pPr>
            <w:r w:rsidRPr="00731CB5">
              <w:rPr>
                <w:noProof/>
                <w:sz w:val="36"/>
                <w:szCs w:val="36"/>
              </w:rPr>
              <w:t>VDD Jeu vidéo Conc</w:t>
            </w:r>
            <w:r>
              <w:rPr>
                <w:noProof/>
                <w:sz w:val="36"/>
                <w:szCs w:val="36"/>
              </w:rPr>
              <w:t>e</w:t>
            </w:r>
            <w:r w:rsidRPr="00731CB5">
              <w:rPr>
                <w:noProof/>
                <w:sz w:val="36"/>
                <w:szCs w:val="36"/>
              </w:rPr>
              <w:t>pt</w:t>
            </w:r>
          </w:p>
        </w:tc>
      </w:tr>
      <w:tr w:rsidR="002D3D46" w:rsidTr="005A7E6A">
        <w:tc>
          <w:tcPr>
            <w:tcW w:w="9212" w:type="dxa"/>
            <w:gridSpan w:val="2"/>
          </w:tcPr>
          <w:p w:rsidR="002D3D46" w:rsidRDefault="002D3D46" w:rsidP="00D1611D"/>
          <w:p w:rsidR="002D3D46" w:rsidRPr="00964DC6" w:rsidRDefault="002D3D46" w:rsidP="00964DC6">
            <w:pPr>
              <w:jc w:val="center"/>
              <w:rPr>
                <w:b/>
                <w:sz w:val="28"/>
                <w:szCs w:val="28"/>
              </w:rPr>
            </w:pPr>
            <w:r w:rsidRPr="00964DC6">
              <w:rPr>
                <w:b/>
                <w:sz w:val="28"/>
                <w:szCs w:val="28"/>
              </w:rPr>
              <w:t>Fiche de mission</w:t>
            </w:r>
            <w:r w:rsidR="005A7892">
              <w:rPr>
                <w:b/>
                <w:sz w:val="28"/>
                <w:szCs w:val="28"/>
              </w:rPr>
              <w:t xml:space="preserve"> n°1</w:t>
            </w:r>
          </w:p>
          <w:p w:rsidR="002D3D46" w:rsidRDefault="002D3D46" w:rsidP="00D1611D"/>
          <w:p w:rsidR="005975B2" w:rsidRDefault="005975B2" w:rsidP="008604AD">
            <w:pPr>
              <w:ind w:left="142" w:firstLine="425"/>
            </w:pPr>
            <w:r>
              <w:t>Pour la création d’un</w:t>
            </w:r>
            <w:r w:rsidR="00B45F96">
              <w:t xml:space="preserve"> nouveau</w:t>
            </w:r>
            <w:r>
              <w:t xml:space="preserve"> jeu vidéo</w:t>
            </w:r>
            <w:r w:rsidR="008604AD">
              <w:t xml:space="preserve"> encore plus réaliste</w:t>
            </w:r>
            <w:r>
              <w:t>, vous devez simuler l’interaction gravitationnelle entre deux astres A et B.</w:t>
            </w:r>
          </w:p>
          <w:p w:rsidR="00EC37C1" w:rsidRDefault="00A1592C" w:rsidP="008604AD">
            <w:pPr>
              <w:ind w:left="142" w:firstLine="425"/>
            </w:pPr>
            <w:r>
              <w:t>D’après l</w:t>
            </w:r>
            <w:r w:rsidR="00D84BC4">
              <w:t>a</w:t>
            </w:r>
            <w:r>
              <w:t xml:space="preserve"> loi</w:t>
            </w:r>
            <w:r w:rsidR="00D84BC4">
              <w:t xml:space="preserve"> formulée par</w:t>
            </w:r>
            <w:r w:rsidR="00012719">
              <w:t xml:space="preserve"> Newton</w:t>
            </w:r>
            <w:r>
              <w:t xml:space="preserve">, </w:t>
            </w:r>
            <w:r w:rsidRPr="00EC37C1">
              <w:rPr>
                <w:b/>
              </w:rPr>
              <w:t>c</w:t>
            </w:r>
            <w:r w:rsidR="005975B2" w:rsidRPr="00EC37C1">
              <w:rPr>
                <w:b/>
              </w:rPr>
              <w:t>ette int</w:t>
            </w:r>
            <w:r w:rsidR="008604AD" w:rsidRPr="00EC37C1">
              <w:rPr>
                <w:b/>
              </w:rPr>
              <w:t xml:space="preserve">eraction est proportionnelle aux masses </w:t>
            </w:r>
            <w:r w:rsidR="00EC366F">
              <w:rPr>
                <w:b/>
              </w:rPr>
              <w:t>m</w:t>
            </w:r>
            <w:r w:rsidR="00EC366F" w:rsidRPr="00EC366F">
              <w:rPr>
                <w:b/>
                <w:vertAlign w:val="subscript"/>
              </w:rPr>
              <w:t>A</w:t>
            </w:r>
            <w:r w:rsidR="00EC366F">
              <w:rPr>
                <w:b/>
              </w:rPr>
              <w:t xml:space="preserve"> et </w:t>
            </w:r>
            <w:proofErr w:type="spellStart"/>
            <w:r w:rsidR="00EC366F">
              <w:rPr>
                <w:b/>
              </w:rPr>
              <w:t>m</w:t>
            </w:r>
            <w:r w:rsidR="00EC366F" w:rsidRPr="00EC366F">
              <w:rPr>
                <w:b/>
                <w:vertAlign w:val="subscript"/>
              </w:rPr>
              <w:t>B</w:t>
            </w:r>
            <w:proofErr w:type="spellEnd"/>
            <w:r w:rsidR="00EC366F">
              <w:rPr>
                <w:b/>
              </w:rPr>
              <w:t xml:space="preserve"> </w:t>
            </w:r>
            <w:r w:rsidR="008604AD" w:rsidRPr="00EC37C1">
              <w:rPr>
                <w:b/>
              </w:rPr>
              <w:t>des astres</w:t>
            </w:r>
            <w:r w:rsidR="00B45F96" w:rsidRPr="00EC37C1">
              <w:rPr>
                <w:b/>
              </w:rPr>
              <w:t xml:space="preserve">, </w:t>
            </w:r>
            <w:r w:rsidR="008604AD" w:rsidRPr="00EC37C1">
              <w:rPr>
                <w:b/>
              </w:rPr>
              <w:t xml:space="preserve">et inversement proportionnelle </w:t>
            </w:r>
            <w:r w:rsidR="00B45F96" w:rsidRPr="00EC37C1">
              <w:rPr>
                <w:b/>
              </w:rPr>
              <w:t xml:space="preserve">au carré de </w:t>
            </w:r>
            <w:r w:rsidR="008604AD" w:rsidRPr="00EC37C1">
              <w:rPr>
                <w:b/>
              </w:rPr>
              <w:t xml:space="preserve">la distance </w:t>
            </w:r>
            <w:r w:rsidR="00EC366F">
              <w:rPr>
                <w:b/>
              </w:rPr>
              <w:t xml:space="preserve">d </w:t>
            </w:r>
            <w:r w:rsidR="008604AD" w:rsidRPr="00EC37C1">
              <w:rPr>
                <w:b/>
              </w:rPr>
              <w:t>qui les sépare</w:t>
            </w:r>
            <w:r w:rsidR="00587389">
              <w:t>.</w:t>
            </w:r>
            <w:r w:rsidR="00092747">
              <w:t xml:space="preserve"> </w:t>
            </w:r>
          </w:p>
          <w:p w:rsidR="00EC37C1" w:rsidRDefault="00EC37C1" w:rsidP="008604AD">
            <w:pPr>
              <w:ind w:left="142" w:firstLine="425"/>
            </w:pP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5"/>
              <w:gridCol w:w="4029"/>
            </w:tblGrid>
            <w:tr w:rsidR="00EC37C1" w:rsidTr="00EC37C1">
              <w:tc>
                <w:tcPr>
                  <w:tcW w:w="4815" w:type="dxa"/>
                  <w:vAlign w:val="center"/>
                </w:tcPr>
                <w:p w:rsidR="00EC37C1" w:rsidRPr="00EC37C1" w:rsidRDefault="00F60E6F" w:rsidP="00EC37C1">
                  <w:pPr>
                    <w:ind w:left="142" w:firstLine="425"/>
                    <w:rPr>
                      <w:sz w:val="48"/>
                      <w:szCs w:val="4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48"/>
                              <w:szCs w:val="4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48"/>
                              <w:szCs w:val="48"/>
                            </w:rPr>
                            <m:t>A/B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48"/>
                          <w:szCs w:val="48"/>
                        </w:rPr>
                        <m:t>=G·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48"/>
                                  <w:szCs w:val="4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48"/>
                                  <w:szCs w:val="4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48"/>
                              <w:szCs w:val="48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48"/>
                                  <w:szCs w:val="4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48"/>
                                  <w:szCs w:val="48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48"/>
                                  <w:szCs w:val="48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48"/>
                                  <w:szCs w:val="4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EC37C1" w:rsidRDefault="00EC37C1" w:rsidP="008604AD"/>
              </w:tc>
              <w:tc>
                <w:tcPr>
                  <w:tcW w:w="4029" w:type="dxa"/>
                  <w:vAlign w:val="center"/>
                </w:tcPr>
                <w:p w:rsidR="00EC37C1" w:rsidRDefault="00EC37C1" w:rsidP="00EC37C1">
                  <w:pPr>
                    <w:jc w:val="center"/>
                  </w:pPr>
                  <w:r>
                    <w:object w:dxaOrig="5445" w:dyaOrig="43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5.35pt;height:116.15pt" o:ole="">
                        <v:imagedata r:id="rId6" o:title=""/>
                      </v:shape>
                      <o:OLEObject Type="Embed" ProgID="PBrush" ShapeID="_x0000_i1025" DrawAspect="Content" ObjectID="_1456759810" r:id="rId7"/>
                    </w:object>
                  </w:r>
                </w:p>
              </w:tc>
            </w:tr>
          </w:tbl>
          <w:p w:rsidR="00EC37C1" w:rsidRDefault="00EC37C1" w:rsidP="008604AD">
            <w:pPr>
              <w:ind w:left="142" w:firstLine="425"/>
            </w:pPr>
          </w:p>
          <w:p w:rsidR="00EC37C1" w:rsidRDefault="00EC37C1" w:rsidP="008604AD">
            <w:pPr>
              <w:ind w:left="142" w:firstLine="425"/>
            </w:pPr>
          </w:p>
          <w:p w:rsidR="008604AD" w:rsidRDefault="00B45F96" w:rsidP="008604AD">
            <w:pPr>
              <w:ind w:left="142" w:firstLine="425"/>
            </w:pPr>
            <w:r>
              <w:t xml:space="preserve">La masse des astres et la distance entre les astres </w:t>
            </w:r>
            <w:r w:rsidR="005A7892">
              <w:t>doivent pouvoir varier dans la simulation</w:t>
            </w:r>
            <w:r>
              <w:t>.</w:t>
            </w:r>
          </w:p>
          <w:p w:rsidR="00A1592C" w:rsidRDefault="00A1592C" w:rsidP="008604AD">
            <w:pPr>
              <w:ind w:left="142" w:firstLine="425"/>
            </w:pPr>
          </w:p>
          <w:p w:rsidR="002D3D46" w:rsidRDefault="008A5E22" w:rsidP="008604AD">
            <w:pPr>
              <w:ind w:left="142" w:firstLine="425"/>
            </w:pPr>
            <w:r>
              <w:t>Pour respecter les lois de la physique, l</w:t>
            </w:r>
            <w:r w:rsidR="00A1592C">
              <w:t xml:space="preserve">’interaction devra être </w:t>
            </w:r>
            <w:r w:rsidR="00B45F96">
              <w:t>modélisée</w:t>
            </w:r>
            <w:r w:rsidR="008604AD">
              <w:t xml:space="preserve"> par deux flèches opposées qui partent de chacun des astres et dont la longueur est proportionnelle à la valeur des forces.</w:t>
            </w:r>
          </w:p>
          <w:p w:rsidR="008604AD" w:rsidRDefault="008604AD" w:rsidP="008604AD">
            <w:pPr>
              <w:ind w:left="142" w:firstLine="425"/>
            </w:pPr>
          </w:p>
          <w:p w:rsidR="00EB2A7B" w:rsidRDefault="00EB2A7B" w:rsidP="00EB2A7B">
            <w:pPr>
              <w:ind w:left="142" w:firstLine="425"/>
            </w:pPr>
            <w:r>
              <w:t>Logiciel de simulation utilisé</w:t>
            </w:r>
            <w:r w:rsidR="00920890">
              <w:t xml:space="preserve"> : </w:t>
            </w:r>
            <w:proofErr w:type="spellStart"/>
            <w:r>
              <w:t>G</w:t>
            </w:r>
            <w:r w:rsidR="00744A3C">
              <w:t>eo</w:t>
            </w:r>
            <w:r>
              <w:t>G</w:t>
            </w:r>
            <w:r w:rsidR="00744A3C">
              <w:t>ebra</w:t>
            </w:r>
            <w:proofErr w:type="spellEnd"/>
            <w:r>
              <w:t>.</w:t>
            </w:r>
            <w:bookmarkStart w:id="0" w:name="_GoBack"/>
            <w:bookmarkEnd w:id="0"/>
          </w:p>
          <w:p w:rsidR="00EC366F" w:rsidRDefault="00EC366F" w:rsidP="00EB2A7B">
            <w:pPr>
              <w:ind w:left="142" w:firstLine="425"/>
            </w:pPr>
          </w:p>
          <w:p w:rsidR="00744A3C" w:rsidRPr="00EC366F" w:rsidRDefault="00744A3C" w:rsidP="00EB2A7B">
            <w:pPr>
              <w:ind w:left="142" w:firstLine="425"/>
              <w:rPr>
                <w:b/>
                <w:u w:val="single"/>
              </w:rPr>
            </w:pPr>
            <w:r w:rsidRPr="00EC366F">
              <w:rPr>
                <w:b/>
                <w:u w:val="single"/>
              </w:rPr>
              <w:t xml:space="preserve">A votre disposition : </w:t>
            </w:r>
          </w:p>
          <w:p w:rsidR="00744A3C" w:rsidRDefault="00744A3C" w:rsidP="00744A3C">
            <w:pPr>
              <w:pStyle w:val="Paragraphedeliste"/>
              <w:numPr>
                <w:ilvl w:val="0"/>
                <w:numId w:val="2"/>
              </w:numPr>
            </w:pPr>
            <w:r>
              <w:t xml:space="preserve">un fichier nommé </w:t>
            </w:r>
            <w:r w:rsidRPr="00744A3C">
              <w:t>Fichierexemple</w:t>
            </w:r>
            <w:r>
              <w:t xml:space="preserve">.ggb qui présente quelques fonctionnalités du logiciel </w:t>
            </w:r>
            <w:proofErr w:type="spellStart"/>
            <w:r>
              <w:t>GeoGebra</w:t>
            </w:r>
            <w:proofErr w:type="spellEnd"/>
          </w:p>
          <w:p w:rsidR="00744A3C" w:rsidRDefault="00744A3C" w:rsidP="00744A3C">
            <w:pPr>
              <w:pStyle w:val="Paragraphedeliste"/>
              <w:numPr>
                <w:ilvl w:val="0"/>
                <w:numId w:val="2"/>
              </w:numPr>
            </w:pPr>
            <w:r>
              <w:t xml:space="preserve">un tutoriel visuel de </w:t>
            </w:r>
            <w:proofErr w:type="spellStart"/>
            <w:r>
              <w:t>GeoGebra</w:t>
            </w:r>
            <w:proofErr w:type="spellEnd"/>
          </w:p>
          <w:p w:rsidR="00EC366F" w:rsidRDefault="00EC366F" w:rsidP="00EC366F">
            <w:pPr>
              <w:ind w:left="142" w:firstLine="425"/>
            </w:pPr>
          </w:p>
          <w:p w:rsidR="00EC366F" w:rsidRDefault="00EC366F" w:rsidP="00EC366F">
            <w:pPr>
              <w:ind w:left="142" w:firstLine="425"/>
            </w:pPr>
            <w:r w:rsidRPr="00EC366F">
              <w:rPr>
                <w:b/>
                <w:u w:val="single"/>
              </w:rPr>
              <w:t>Prolongement possible du projet</w:t>
            </w:r>
            <w:r>
              <w:t> </w:t>
            </w:r>
            <w:r w:rsidR="00D84BC4">
              <w:t xml:space="preserve">(difficile !) </w:t>
            </w:r>
            <w:r>
              <w:t xml:space="preserve">: simuler la force d’attraction que le Soleil exerce sur une comète dont l’orbite est elliptique. </w:t>
            </w:r>
          </w:p>
          <w:p w:rsidR="002D3D46" w:rsidRDefault="002D3D46" w:rsidP="00A1592C"/>
        </w:tc>
      </w:tr>
    </w:tbl>
    <w:p w:rsidR="00EC37C1" w:rsidRDefault="00EC37C1"/>
    <w:p w:rsidR="00EC37C1" w:rsidRDefault="00EC37C1">
      <w:r>
        <w:br w:type="page"/>
      </w:r>
    </w:p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EC37C1" w:rsidTr="004D2B46">
        <w:tc>
          <w:tcPr>
            <w:tcW w:w="2943" w:type="dxa"/>
          </w:tcPr>
          <w:p w:rsidR="00EC37C1" w:rsidRDefault="004D2B46" w:rsidP="004D2B4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2" name="Image 1" descr="ball-216837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216837_1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B46" w:rsidRDefault="004D2B46" w:rsidP="00DF07E7">
            <w:r w:rsidRPr="004D2B46">
              <w:rPr>
                <w:sz w:val="16"/>
                <w:szCs w:val="16"/>
              </w:rPr>
              <w:t>Image libre de droit http://pixabay.com/</w:t>
            </w:r>
          </w:p>
        </w:tc>
        <w:tc>
          <w:tcPr>
            <w:tcW w:w="6269" w:type="dxa"/>
            <w:vAlign w:val="center"/>
          </w:tcPr>
          <w:p w:rsidR="00EC37C1" w:rsidRPr="00731CB5" w:rsidRDefault="00EC37C1" w:rsidP="00DF07E7">
            <w:pPr>
              <w:jc w:val="center"/>
              <w:rPr>
                <w:noProof/>
                <w:sz w:val="36"/>
                <w:szCs w:val="36"/>
              </w:rPr>
            </w:pPr>
            <w:r w:rsidRPr="00731CB5">
              <w:rPr>
                <w:noProof/>
                <w:sz w:val="36"/>
                <w:szCs w:val="36"/>
              </w:rPr>
              <w:t>VDD Jeu vidéo Conc</w:t>
            </w:r>
            <w:r>
              <w:rPr>
                <w:noProof/>
                <w:sz w:val="36"/>
                <w:szCs w:val="36"/>
              </w:rPr>
              <w:t>e</w:t>
            </w:r>
            <w:r w:rsidRPr="00731CB5">
              <w:rPr>
                <w:noProof/>
                <w:sz w:val="36"/>
                <w:szCs w:val="36"/>
              </w:rPr>
              <w:t>pt</w:t>
            </w:r>
          </w:p>
        </w:tc>
      </w:tr>
      <w:tr w:rsidR="00C43C5B" w:rsidTr="00A26C82">
        <w:tc>
          <w:tcPr>
            <w:tcW w:w="9212" w:type="dxa"/>
            <w:gridSpan w:val="2"/>
          </w:tcPr>
          <w:p w:rsidR="00C43C5B" w:rsidRDefault="00C43C5B" w:rsidP="00A26C82"/>
          <w:p w:rsidR="00C43C5B" w:rsidRPr="00964DC6" w:rsidRDefault="00C43C5B" w:rsidP="00A26C82">
            <w:pPr>
              <w:jc w:val="center"/>
              <w:rPr>
                <w:b/>
                <w:sz w:val="28"/>
                <w:szCs w:val="28"/>
              </w:rPr>
            </w:pPr>
            <w:r w:rsidRPr="00964DC6">
              <w:rPr>
                <w:b/>
                <w:sz w:val="28"/>
                <w:szCs w:val="28"/>
              </w:rPr>
              <w:t>Fiche de mission</w:t>
            </w:r>
            <w:r>
              <w:rPr>
                <w:b/>
                <w:sz w:val="28"/>
                <w:szCs w:val="28"/>
              </w:rPr>
              <w:t xml:space="preserve"> n°2</w:t>
            </w:r>
          </w:p>
          <w:p w:rsidR="00C43C5B" w:rsidRDefault="00C43C5B" w:rsidP="00A26C82"/>
          <w:p w:rsidR="00C43C5B" w:rsidRDefault="00C43C5B" w:rsidP="00A26C82">
            <w:pPr>
              <w:ind w:left="142" w:firstLine="425"/>
            </w:pPr>
            <w:r>
              <w:t>Vous êtes le chef du projet « Simulation de l’interaction gravitationnelle » et vous venez de recevoir des propositions de simulations des contributeurs qui ont répondu à l’appel à projet.</w:t>
            </w:r>
          </w:p>
          <w:p w:rsidR="00C43C5B" w:rsidRDefault="00C43C5B" w:rsidP="00A26C82">
            <w:pPr>
              <w:ind w:left="142" w:firstLine="425"/>
            </w:pPr>
          </w:p>
          <w:p w:rsidR="00C43C5B" w:rsidRDefault="00C43C5B" w:rsidP="00A26C82">
            <w:pPr>
              <w:ind w:left="142" w:firstLine="425"/>
            </w:pPr>
            <w:r>
              <w:t xml:space="preserve">Proposer une démarche </w:t>
            </w:r>
            <w:r w:rsidR="0071777D">
              <w:t xml:space="preserve">expérimentale </w:t>
            </w:r>
            <w:r>
              <w:t xml:space="preserve">qui permette de vérifier qu’une simulation réalisée </w:t>
            </w:r>
            <w:r w:rsidR="00EC37C1">
              <w:t xml:space="preserve">par vos contributeurs </w:t>
            </w:r>
            <w:r>
              <w:t xml:space="preserve">est correcte et respecte les deux conditions : </w:t>
            </w:r>
          </w:p>
          <w:p w:rsidR="00C43C5B" w:rsidRDefault="00C43C5B" w:rsidP="00C43C5B">
            <w:pPr>
              <w:pStyle w:val="Paragraphedeliste"/>
              <w:numPr>
                <w:ilvl w:val="0"/>
                <w:numId w:val="1"/>
              </w:numPr>
            </w:pPr>
            <w:r>
              <w:t xml:space="preserve">proportionnalité de </w:t>
            </w:r>
            <w:r w:rsidR="00B635BE">
              <w:t xml:space="preserve">la </w:t>
            </w:r>
            <w:r>
              <w:t>valeur de la force avec la masse des astres,</w:t>
            </w:r>
          </w:p>
          <w:p w:rsidR="00F613B4" w:rsidRDefault="00C43C5B" w:rsidP="00C43C5B">
            <w:pPr>
              <w:pStyle w:val="Paragraphedeliste"/>
              <w:numPr>
                <w:ilvl w:val="0"/>
                <w:numId w:val="1"/>
              </w:numPr>
            </w:pPr>
            <w:r>
              <w:t xml:space="preserve">proportionnalité </w:t>
            </w:r>
            <w:r w:rsidR="00F613B4">
              <w:t xml:space="preserve">inverse de </w:t>
            </w:r>
            <w:r w:rsidR="00B635BE">
              <w:t xml:space="preserve">la </w:t>
            </w:r>
            <w:r w:rsidR="00F613B4">
              <w:t>valeur de la force avec le</w:t>
            </w:r>
            <w:r>
              <w:t xml:space="preserve"> carré de</w:t>
            </w:r>
            <w:r w:rsidR="00F613B4">
              <w:t xml:space="preserve"> la</w:t>
            </w:r>
            <w:r>
              <w:t xml:space="preserve"> distance entre les astres.</w:t>
            </w:r>
          </w:p>
          <w:p w:rsidR="00F613B4" w:rsidRDefault="00F613B4" w:rsidP="00F613B4">
            <w:pPr>
              <w:ind w:firstLine="567"/>
            </w:pPr>
          </w:p>
          <w:p w:rsidR="00F613B4" w:rsidRDefault="00F613B4" w:rsidP="00F613B4">
            <w:pPr>
              <w:ind w:firstLine="567"/>
            </w:pPr>
            <w:r>
              <w:t xml:space="preserve">Mettre en œuvre la démarche proposée pour vérifier </w:t>
            </w:r>
            <w:r w:rsidR="00EC366F">
              <w:t>la conformité d’</w:t>
            </w:r>
            <w:r w:rsidR="00EC37C1">
              <w:t>une</w:t>
            </w:r>
            <w:r>
              <w:t xml:space="preserve"> simulation</w:t>
            </w:r>
            <w:r w:rsidR="00EC366F">
              <w:t xml:space="preserve"> proposée</w:t>
            </w:r>
            <w:r w:rsidR="0069593F">
              <w:t xml:space="preserve"> : </w:t>
            </w:r>
            <w:hyperlink r:id="rId9" w:history="1">
              <w:r w:rsidR="0069593F" w:rsidRPr="005040FD">
                <w:rPr>
                  <w:rStyle w:val="Lienhypertexte"/>
                </w:rPr>
                <w:t>http://scphysiques.free.fr/2nde/documents/gravity.swf</w:t>
              </w:r>
            </w:hyperlink>
            <w:r w:rsidR="0069593F">
              <w:t xml:space="preserve"> </w:t>
            </w:r>
          </w:p>
          <w:p w:rsidR="00C43C5B" w:rsidRDefault="00C43C5B" w:rsidP="00F613B4"/>
        </w:tc>
      </w:tr>
    </w:tbl>
    <w:p w:rsidR="00FA107E" w:rsidRDefault="00FA107E"/>
    <w:sectPr w:rsidR="00FA107E" w:rsidSect="00241226"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5F2"/>
    <w:multiLevelType w:val="hybridMultilevel"/>
    <w:tmpl w:val="80361E16"/>
    <w:lvl w:ilvl="0" w:tplc="6D663D14"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B40A06"/>
    <w:multiLevelType w:val="hybridMultilevel"/>
    <w:tmpl w:val="743ED75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762BC8"/>
    <w:rsid w:val="00012719"/>
    <w:rsid w:val="00027A2A"/>
    <w:rsid w:val="00044F1A"/>
    <w:rsid w:val="00092747"/>
    <w:rsid w:val="001A1E9C"/>
    <w:rsid w:val="0020461A"/>
    <w:rsid w:val="00241226"/>
    <w:rsid w:val="002D3D46"/>
    <w:rsid w:val="00355C21"/>
    <w:rsid w:val="003978F4"/>
    <w:rsid w:val="003D2A48"/>
    <w:rsid w:val="003F6BD1"/>
    <w:rsid w:val="004D2B46"/>
    <w:rsid w:val="005704FB"/>
    <w:rsid w:val="00587389"/>
    <w:rsid w:val="005975B2"/>
    <w:rsid w:val="005A7892"/>
    <w:rsid w:val="00634FDE"/>
    <w:rsid w:val="0069593F"/>
    <w:rsid w:val="0071777D"/>
    <w:rsid w:val="00731CB5"/>
    <w:rsid w:val="00744A3C"/>
    <w:rsid w:val="00762BC8"/>
    <w:rsid w:val="00814D1B"/>
    <w:rsid w:val="008553BF"/>
    <w:rsid w:val="008604AD"/>
    <w:rsid w:val="008623F0"/>
    <w:rsid w:val="008A5E22"/>
    <w:rsid w:val="009026D7"/>
    <w:rsid w:val="00920890"/>
    <w:rsid w:val="00964DC6"/>
    <w:rsid w:val="009939AF"/>
    <w:rsid w:val="00A11A70"/>
    <w:rsid w:val="00A1592C"/>
    <w:rsid w:val="00B45F96"/>
    <w:rsid w:val="00B635BE"/>
    <w:rsid w:val="00C43C5B"/>
    <w:rsid w:val="00CA2AE6"/>
    <w:rsid w:val="00D1611D"/>
    <w:rsid w:val="00D84BC4"/>
    <w:rsid w:val="00D91A60"/>
    <w:rsid w:val="00E139AF"/>
    <w:rsid w:val="00EB2A7B"/>
    <w:rsid w:val="00EC366F"/>
    <w:rsid w:val="00EC37C1"/>
    <w:rsid w:val="00ED65F1"/>
    <w:rsid w:val="00F60E6F"/>
    <w:rsid w:val="00F613B4"/>
    <w:rsid w:val="00FA107E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3C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physiques.free.fr/2nde/documents/gravity.s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2014-03-19T17:43:00Z</dcterms:created>
  <dcterms:modified xsi:type="dcterms:W3CDTF">2014-03-19T17:43:00Z</dcterms:modified>
</cp:coreProperties>
</file>