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A0" w:rsidRPr="00F508A0" w:rsidRDefault="00EE3540">
      <w:pPr>
        <w:rPr>
          <w:noProof/>
          <w:sz w:val="32"/>
          <w:szCs w:val="32"/>
          <w:lang w:val="en-US" w:eastAsia="fr-FR"/>
        </w:rPr>
      </w:pPr>
      <w:r w:rsidRPr="00A64D7F">
        <w:rPr>
          <w:noProof/>
          <w:sz w:val="32"/>
          <w:szCs w:val="32"/>
          <w:lang w:val="en-US" w:eastAsia="fr-FR"/>
        </w:rPr>
        <w:t xml:space="preserve">                         Gaturro vuelve al colegio</w:t>
      </w:r>
      <w:r w:rsidR="00A64D7F" w:rsidRPr="00A64D7F">
        <w:rPr>
          <w:noProof/>
          <w:sz w:val="32"/>
          <w:szCs w:val="32"/>
          <w:lang w:val="en-US" w:eastAsia="fr-FR"/>
        </w:rPr>
        <w:t xml:space="preserve"> (doc 1</w:t>
      </w:r>
      <w:r w:rsidR="00F508A0">
        <w:rPr>
          <w:noProof/>
          <w:sz w:val="32"/>
          <w:szCs w:val="32"/>
          <w:lang w:val="en-US" w:eastAsia="fr-FR"/>
        </w:rPr>
        <w:t>)</w:t>
      </w:r>
    </w:p>
    <w:p w:rsidR="00F508A0" w:rsidRDefault="00F508A0">
      <w:r w:rsidRPr="00F508A0">
        <w:drawing>
          <wp:inline distT="0" distB="0" distL="0" distR="0">
            <wp:extent cx="4766958" cy="2704290"/>
            <wp:effectExtent l="19050" t="0" r="0" b="0"/>
            <wp:docPr id="8" name="Image 3" descr="C:\Users\isabelle\Documents\séquences 3°\séquence 1 troisième\gatur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abelle\Documents\séquences 3°\séquence 1 troisième\gaturr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86" cy="270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A0" w:rsidRDefault="00F508A0">
      <w:r w:rsidRPr="00F508A0">
        <w:drawing>
          <wp:inline distT="0" distB="0" distL="0" distR="0">
            <wp:extent cx="4760099" cy="2714017"/>
            <wp:effectExtent l="19050" t="0" r="2401" b="0"/>
            <wp:docPr id="9" name="Image 1" descr="C:\Users\isabelle\Documents\gaturro vuelta a cl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Documents\gaturro vuelta a cla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212" cy="271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A0" w:rsidRDefault="00F508A0">
      <w:r w:rsidRPr="00F508A0">
        <w:drawing>
          <wp:inline distT="0" distB="0" distL="0" distR="0">
            <wp:extent cx="4766958" cy="2558374"/>
            <wp:effectExtent l="19050" t="0" r="0" b="0"/>
            <wp:docPr id="10" name="Image 1" descr="C:\Users\isabelle\AppData\Local\Temp\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AppData\Local\Temp\coleg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34" cy="25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8A0" w:rsidRDefault="00F508A0"/>
    <w:p w:rsidR="00F508A0" w:rsidRDefault="00F508A0">
      <w:pPr>
        <w:rPr>
          <w:noProof/>
          <w:lang w:eastAsia="fr-FR"/>
        </w:rPr>
      </w:pPr>
    </w:p>
    <w:p w:rsidR="00F508A0" w:rsidRDefault="00F508A0">
      <w:pPr>
        <w:rPr>
          <w:noProof/>
          <w:lang w:eastAsia="fr-FR"/>
        </w:rPr>
      </w:pPr>
    </w:p>
    <w:p w:rsidR="00EE3540" w:rsidRDefault="00EE3540"/>
    <w:sectPr w:rsidR="00EE3540" w:rsidSect="00474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AB2D55"/>
    <w:rsid w:val="0047400D"/>
    <w:rsid w:val="00A64D7F"/>
    <w:rsid w:val="00AB2D55"/>
    <w:rsid w:val="00B81CB5"/>
    <w:rsid w:val="00B8744B"/>
    <w:rsid w:val="00EE3540"/>
    <w:rsid w:val="00F5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5</cp:revision>
  <dcterms:created xsi:type="dcterms:W3CDTF">2012-08-25T09:38:00Z</dcterms:created>
  <dcterms:modified xsi:type="dcterms:W3CDTF">2012-08-31T13:17:00Z</dcterms:modified>
</cp:coreProperties>
</file>