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8" w:rsidRPr="00A57827" w:rsidRDefault="00A57827" w:rsidP="00A57827">
      <w:pPr>
        <w:pBdr>
          <w:bottom w:val="single" w:sz="4" w:space="1" w:color="auto"/>
        </w:pBdr>
        <w:spacing w:after="0" w:line="240" w:lineRule="auto"/>
        <w:rPr>
          <w:b/>
          <w:color w:val="943634" w:themeColor="accent2" w:themeShade="BF"/>
        </w:rPr>
      </w:pPr>
      <w:r w:rsidRPr="00A57827">
        <w:rPr>
          <w:b/>
          <w:color w:val="943634" w:themeColor="accent2" w:themeShade="BF"/>
        </w:rPr>
        <w:t xml:space="preserve">Déroulement du jeu </w:t>
      </w:r>
      <w:r>
        <w:rPr>
          <w:b/>
          <w:color w:val="943634" w:themeColor="accent2" w:themeShade="BF"/>
        </w:rPr>
        <w:t xml:space="preserve">« simuland.net » </w:t>
      </w:r>
      <w:r w:rsidRPr="00A57827">
        <w:rPr>
          <w:b/>
          <w:color w:val="943634" w:themeColor="accent2" w:themeShade="BF"/>
        </w:rPr>
        <w:t>en classe de BTS MUC Lycée Périer/St-Charles - Janvier 2013</w:t>
      </w:r>
    </w:p>
    <w:p w:rsidR="00A57827" w:rsidRDefault="00A57827" w:rsidP="00A57827">
      <w:pPr>
        <w:pStyle w:val="Paragraphedeliste"/>
        <w:spacing w:after="0" w:line="240" w:lineRule="auto"/>
      </w:pPr>
    </w:p>
    <w:p w:rsidR="00A57827" w:rsidRPr="00A57827" w:rsidRDefault="00A57827" w:rsidP="00A5782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943634" w:themeColor="accent2" w:themeShade="BF"/>
          <w:u w:val="single"/>
        </w:rPr>
      </w:pPr>
      <w:r w:rsidRPr="00A57827">
        <w:rPr>
          <w:b/>
          <w:color w:val="943634" w:themeColor="accent2" w:themeShade="BF"/>
          <w:u w:val="single"/>
        </w:rPr>
        <w:t xml:space="preserve">Présentation du jeu </w:t>
      </w:r>
    </w:p>
    <w:p w:rsidR="00A57827" w:rsidRDefault="00A57827" w:rsidP="00A57827">
      <w:pPr>
        <w:pStyle w:val="Paragraphedeliste"/>
        <w:spacing w:after="0" w:line="240" w:lineRule="auto"/>
      </w:pPr>
    </w:p>
    <w:p w:rsidR="00A57827" w:rsidRDefault="00A57827" w:rsidP="00A57827">
      <w:pPr>
        <w:spacing w:after="0" w:line="240" w:lineRule="auto"/>
      </w:pPr>
      <w:r>
        <w:t>Le mardi 22 janvier, présentation du jeu devant la classe :</w:t>
      </w:r>
    </w:p>
    <w:p w:rsidR="00A57827" w:rsidRDefault="00A57827" w:rsidP="00A57827">
      <w:pPr>
        <w:spacing w:after="0" w:line="240" w:lineRule="auto"/>
      </w:pPr>
      <w:r>
        <w:t>A l’aide d’un accès internet, visite des différentes pages du jeu, des différentes variables de décision.</w:t>
      </w:r>
    </w:p>
    <w:p w:rsidR="00A57827" w:rsidRDefault="00A57827" w:rsidP="00A57827">
      <w:pPr>
        <w:spacing w:after="0" w:line="240" w:lineRule="auto"/>
      </w:pPr>
      <w:r>
        <w:t>Présentation des documents disponibles et des différentes phases de jeu en classe.</w:t>
      </w:r>
    </w:p>
    <w:p w:rsidR="00A57827" w:rsidRDefault="00A57827" w:rsidP="00A57827">
      <w:pPr>
        <w:spacing w:after="0" w:line="240" w:lineRule="auto"/>
      </w:pPr>
      <w:r>
        <w:t>Présentation des aspects essentiels du jeu en liaison avec le cours :</w:t>
      </w:r>
    </w:p>
    <w:p w:rsidR="00A57827" w:rsidRDefault="00A57827" w:rsidP="00A57827">
      <w:pPr>
        <w:pStyle w:val="Paragraphedeliste"/>
        <w:numPr>
          <w:ilvl w:val="0"/>
          <w:numId w:val="2"/>
        </w:numPr>
        <w:spacing w:after="0" w:line="240" w:lineRule="auto"/>
      </w:pPr>
      <w:r>
        <w:t>budget de trésorerie</w:t>
      </w:r>
    </w:p>
    <w:p w:rsidR="00A57827" w:rsidRDefault="00A57827" w:rsidP="00A57827">
      <w:pPr>
        <w:pStyle w:val="Paragraphedeliste"/>
        <w:numPr>
          <w:ilvl w:val="0"/>
          <w:numId w:val="2"/>
        </w:numPr>
        <w:spacing w:after="0" w:line="240" w:lineRule="auto"/>
      </w:pPr>
      <w:r>
        <w:t>SIG</w:t>
      </w:r>
    </w:p>
    <w:p w:rsidR="00A57827" w:rsidRDefault="00A57827" w:rsidP="00A57827">
      <w:pPr>
        <w:pStyle w:val="Paragraphedeliste"/>
        <w:numPr>
          <w:ilvl w:val="0"/>
          <w:numId w:val="2"/>
        </w:numPr>
        <w:spacing w:after="0" w:line="240" w:lineRule="auto"/>
      </w:pPr>
      <w:r>
        <w:t>Actif net</w:t>
      </w:r>
    </w:p>
    <w:p w:rsidR="00A57827" w:rsidRDefault="00A57827" w:rsidP="00A57827">
      <w:pPr>
        <w:pStyle w:val="Paragraphedeliste"/>
        <w:numPr>
          <w:ilvl w:val="0"/>
          <w:numId w:val="2"/>
        </w:numPr>
        <w:spacing w:after="0" w:line="240" w:lineRule="auto"/>
      </w:pPr>
      <w:r>
        <w:t>Explication de la valorisation de l’entreprise par le Résultat Net (dernier solde des SIG)</w:t>
      </w:r>
    </w:p>
    <w:p w:rsidR="00A57827" w:rsidRDefault="00A57827" w:rsidP="00A57827">
      <w:pPr>
        <w:spacing w:after="0" w:line="240" w:lineRule="auto"/>
      </w:pPr>
    </w:p>
    <w:p w:rsidR="00A57827" w:rsidRPr="00A57827" w:rsidRDefault="00A57827" w:rsidP="00A57827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943634" w:themeColor="accent2" w:themeShade="BF"/>
          <w:u w:val="single"/>
        </w:rPr>
      </w:pPr>
      <w:r w:rsidRPr="00A57827">
        <w:rPr>
          <w:b/>
          <w:color w:val="943634" w:themeColor="accent2" w:themeShade="BF"/>
          <w:u w:val="single"/>
        </w:rPr>
        <w:t>Invitation à un jeu en ligne</w:t>
      </w:r>
    </w:p>
    <w:p w:rsidR="00A57827" w:rsidRDefault="00A57827" w:rsidP="00A57827">
      <w:pPr>
        <w:spacing w:after="0" w:line="240" w:lineRule="auto"/>
      </w:pPr>
      <w:r>
        <w:t>Les étudiants volontaires fournissent au professeur leur login afin d’être reconnu.</w:t>
      </w:r>
    </w:p>
    <w:p w:rsidR="00A57827" w:rsidRDefault="00A57827" w:rsidP="00A57827">
      <w:pPr>
        <w:spacing w:after="0" w:line="240" w:lineRule="auto"/>
      </w:pPr>
      <w:r>
        <w:t>Rdv le soir même en ligne pour un jeu entre 20h et 23h.</w:t>
      </w:r>
    </w:p>
    <w:p w:rsidR="00A57827" w:rsidRDefault="004E22B5" w:rsidP="00A57827">
      <w:pPr>
        <w:spacing w:after="0" w:line="240" w:lineRule="auto"/>
      </w:pPr>
      <w:r>
        <w:t>Quelques</w:t>
      </w:r>
      <w:r w:rsidR="00A57827">
        <w:t xml:space="preserve"> étudiants ont participé à la partie ainsi que les deux professeurs, dûment identifiés.</w:t>
      </w:r>
    </w:p>
    <w:p w:rsidR="00A57827" w:rsidRDefault="00A57827" w:rsidP="00A57827">
      <w:pPr>
        <w:spacing w:after="0" w:line="240" w:lineRule="auto"/>
      </w:pPr>
      <w:r>
        <w:t xml:space="preserve">Les </w:t>
      </w:r>
      <w:r w:rsidRPr="00A57827">
        <w:rPr>
          <w:highlight w:val="yellow"/>
        </w:rPr>
        <w:t>étudiants</w:t>
      </w:r>
      <w:r>
        <w:t xml:space="preserve"> très motivés pour battre les professeurs ont participé aux 36 tours en ligne.</w:t>
      </w:r>
    </w:p>
    <w:p w:rsidR="00A57827" w:rsidRDefault="00A57827" w:rsidP="00A57827">
      <w:pPr>
        <w:spacing w:after="0" w:line="240" w:lineRule="auto"/>
      </w:pPr>
      <w:r>
        <w:t xml:space="preserve">Les </w:t>
      </w:r>
      <w:r w:rsidRPr="00A57827">
        <w:rPr>
          <w:highlight w:val="cyan"/>
        </w:rPr>
        <w:t>professeurs</w:t>
      </w:r>
      <w:r>
        <w:t xml:space="preserve"> également très impliqués pour résister à tant d’ardeurs victorieuses finissent devant les étudiants, l’honneur est sauf… Le début du classement se présente ainsi.</w:t>
      </w:r>
    </w:p>
    <w:p w:rsidR="00A57827" w:rsidRDefault="00A57827" w:rsidP="00A5782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12D3F" wp14:editId="6621C0B9">
                <wp:simplePos x="0" y="0"/>
                <wp:positionH relativeFrom="column">
                  <wp:posOffset>53106</wp:posOffset>
                </wp:positionH>
                <wp:positionV relativeFrom="paragraph">
                  <wp:posOffset>69315</wp:posOffset>
                </wp:positionV>
                <wp:extent cx="4880008" cy="4985887"/>
                <wp:effectExtent l="0" t="0" r="15875" b="2476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008" cy="4985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00" w:type="pct"/>
                              <w:tblCellSpacing w:w="15" w:type="dxa"/>
                              <w:tblBorders>
                                <w:top w:val="outset" w:sz="18" w:space="0" w:color="auto"/>
                                <w:left w:val="outset" w:sz="18" w:space="0" w:color="auto"/>
                                <w:bottom w:val="outset" w:sz="18" w:space="0" w:color="auto"/>
                                <w:right w:val="outset" w:sz="1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7"/>
                              <w:gridCol w:w="588"/>
                              <w:gridCol w:w="821"/>
                              <w:gridCol w:w="921"/>
                              <w:gridCol w:w="651"/>
                              <w:gridCol w:w="1386"/>
                            </w:tblGrid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before="150" w:after="15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before="150" w:after="15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before="150" w:after="15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before="150" w:after="15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Joueur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before="150" w:after="15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before="150" w:after="15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sz w:val="18"/>
                                      <w:szCs w:val="18"/>
                                      <w:lang w:eastAsia="fr-FR"/>
                                    </w:rPr>
                                    <w:t>Valeur société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308" name="Image 308" descr="http://www.simuland.net/forum/images/avatars/gallery/8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simuland.net/forum/images/avatars/gallery/8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306" name="Image 306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boulal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2 937 132 €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(-56 056 €)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305" name="Image 305" descr="http://www.simuland.net/forum/images/avatars/gallery/1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simuland.net/forum/images/avatars/gallery/1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304" name="Image 304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highlight w:val="cyan"/>
                                      <w:lang w:eastAsia="fr-FR"/>
                                    </w:rPr>
                                    <w:t>icolombari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2 882 165 €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(-39 535 €)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303" name="Image 30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302" name="Image 30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nononono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2 643 213 €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(-55 064 €)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301" name="Image 301" descr="http://www.simuland.net/forum/images/avatars/gallery/1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http://www.simuland.net/forum/images/avatars/gallery/1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cyan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highlight w:val="cyan"/>
                                      <w:lang w:eastAsia="fr-FR"/>
                                    </w:rPr>
                                    <w:drawing>
                                      <wp:inline distT="0" distB="0" distL="0" distR="0" wp14:anchorId="203C987F" wp14:editId="4FB31255">
                                        <wp:extent cx="154305" cy="154305"/>
                                        <wp:effectExtent l="0" t="0" r="0" b="0"/>
                                        <wp:docPr id="300" name="Image 30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cyan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cyan"/>
                                      <w:lang w:eastAsia="fr-FR"/>
                                    </w:rPr>
                                    <w:t>almarox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2 448 315 €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(-26 071 €)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99" name="Image 29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drawing>
                                      <wp:inline distT="0" distB="0" distL="0" distR="0" wp14:anchorId="75775C92" wp14:editId="7F275255">
                                        <wp:extent cx="154305" cy="154305"/>
                                        <wp:effectExtent l="0" t="0" r="0" b="0"/>
                                        <wp:docPr id="298" name="Image 29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t>frizzle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2 404 824 €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(-13 520 €)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97" name="Image 297" descr="http://www.simuland.net/forum/images/avatars/gallery/1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http://www.simuland.net/forum/images/avatars/gallery/1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96" name="Image 296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AnthonyW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2 368 626 €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(-10 413 €)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95" name="Image 295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94" name="Image 294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t>Shaimz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2 290 144 €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(-3 623 €)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93" name="Image 29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92" name="Image 29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t>J_Corp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2 275 922 €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  <w:t>(+390 €)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91" name="Image 291" descr="http://www.simuland.net/forum/images/avatars/gallery/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http://www.simuland.net/forum/images/avatars/gallery/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90" name="Image 29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uriel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2 264 629 €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(-8 256 €)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89" name="Image 28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88" name="Image 28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cQrit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2 252 319 €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(-726 €)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31" name="Image 3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30" name="Image 30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Vincent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2 246 463 €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(-3 438 €)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9" name="Image 2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8" name="Image 28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Robert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2 244 573 €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(-5 979 €)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7" name="Image 2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6" name="Image 26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SailorEarth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2 235 249 €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(-2 572 €)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5" name="Image 25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4" name="Image 24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8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Dimit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2 232 194 €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(-4 113 €)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3" name="Image 2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2" name="Image 2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Lulut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2 231 332 €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(-3 704 €)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21" name="Image 2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0" name="Image 2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sicaud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2 225 807 €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(-8 518 €)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19" name="Image 1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18" name="Image 18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4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Tigrou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2 224 529 €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  <w:t>(+1 119 €)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17" name="Image 1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16" name="Image 16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6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2 223 569 €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  <w:t>(+477 €)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15" name="Image 15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14" name="Image 14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Ususpect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2 221 019 €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(-3 165 €)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13" name="Image 1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12" name="Image 12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0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Minahouet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2 211 306 €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  <w:t>(+1 512 €)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11" name="Image 1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10" name="Image 10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2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Fiish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2 210 929 €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(-5 048 €)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9" name="Image 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8" name="Image 8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Jehyanay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2 206 583 €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(-4 391 €)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7" name="Image 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6" name="Image 6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Tenzoy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2 174 933 €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(-1 364 €)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5" name="Image 5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4" name="Image 4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8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yass </w:t>
                                  </w: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merim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2 137 299 €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(-2 942 €)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3" name="Image 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54305" cy="154305"/>
                                        <wp:effectExtent l="0" t="0" r="0" b="0"/>
                                        <wp:docPr id="2" name="Image 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jbebert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2 123 965 € </w:t>
                                  </w:r>
                                </w:p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(-3 769 €)</w:t>
                                  </w:r>
                                </w:p>
                              </w:tc>
                            </w:tr>
                            <w:tr w:rsidR="00A27F80" w:rsidRPr="00A57827" w:rsidTr="00A57827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A57827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40665" cy="240665"/>
                                        <wp:effectExtent l="0" t="0" r="0" b="6985"/>
                                        <wp:docPr id="1" name="Image 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A57827" w:rsidRDefault="00A27F80" w:rsidP="00A57827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7F80" w:rsidRDefault="00A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2pt;margin-top:5.45pt;width:384.25pt;height:3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">
                <v:textbox>
                  <w:txbxContent>
                    <w:tbl>
                      <w:tblPr>
                        <w:tblW w:w="3500" w:type="pct"/>
                        <w:tblCellSpacing w:w="15" w:type="dxa"/>
                        <w:tblBorders>
                          <w:top w:val="outset" w:sz="18" w:space="0" w:color="auto"/>
                          <w:left w:val="outset" w:sz="18" w:space="0" w:color="auto"/>
                          <w:bottom w:val="outset" w:sz="18" w:space="0" w:color="auto"/>
                          <w:right w:val="outset" w:sz="1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7"/>
                        <w:gridCol w:w="588"/>
                        <w:gridCol w:w="821"/>
                        <w:gridCol w:w="921"/>
                        <w:gridCol w:w="651"/>
                        <w:gridCol w:w="1386"/>
                      </w:tblGrid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before="150"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6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before="150"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before="150"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before="150"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Joueur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before="150"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before="150" w:after="15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Valeur société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308" name="Image 308" descr="http://www.simuland.net/forum/images/avatars/gallery/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imuland.net/forum/images/avatars/gallery/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306" name="Image 306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boulal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3)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2 937 132 €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(-56 056 €)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305" name="Image 305" descr="http://www.simuland.net/forum/images/avatars/gallery/1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imuland.net/forum/images/avatars/gallery/1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304" name="Image 304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highlight w:val="cyan"/>
                                <w:lang w:eastAsia="fr-FR"/>
                              </w:rPr>
                              <w:t>icolombari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t xml:space="preserve">2 882 165 €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(-39 535 €)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303" name="Image 30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302" name="Image 30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nononono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3)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2 643 213 €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(-55 064 €)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301" name="Image 301" descr="http://www.simuland.net/forum/images/avatars/gallery/1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www.simuland.net/forum/images/avatars/gallery/1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cyan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highlight w:val="cyan"/>
                                <w:lang w:eastAsia="fr-FR"/>
                              </w:rPr>
                              <w:drawing>
                                <wp:inline distT="0" distB="0" distL="0" distR="0" wp14:anchorId="203C987F" wp14:editId="4FB31255">
                                  <wp:extent cx="154305" cy="154305"/>
                                  <wp:effectExtent l="0" t="0" r="0" b="0"/>
                                  <wp:docPr id="300" name="Image 30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cyan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cyan"/>
                                <w:lang w:eastAsia="fr-FR"/>
                              </w:rPr>
                              <w:t>almarox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2 448 315 €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(-26 071 €)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99" name="Image 29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drawing>
                                <wp:inline distT="0" distB="0" distL="0" distR="0" wp14:anchorId="75775C92" wp14:editId="7F275255">
                                  <wp:extent cx="154305" cy="154305"/>
                                  <wp:effectExtent l="0" t="0" r="0" b="0"/>
                                  <wp:docPr id="298" name="Image 29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t>frizzle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2 404 824 €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(-13 520 €)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97" name="Image 297" descr="http://www.simuland.net/forum/images/avatars/gallery/1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simuland.net/forum/images/avatars/gallery/1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96" name="Image 296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AnthonyW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2 368 626 €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(-10 413 €)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95" name="Image 295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94" name="Image 294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t>Shaimz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2 290 144 €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(-3 623 €)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93" name="Image 29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92" name="Image 29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t>J_Corp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2 275 922 €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  <w:t>(+390 €)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91" name="Image 291" descr="http://www.simuland.net/forum/images/avatars/gallery/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www.simuland.net/forum/images/avatars/gallery/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90" name="Image 29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uriel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2 264 629 €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(-8 256 €)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89" name="Image 28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88" name="Image 28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cQrit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2 252 319 €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(-726 €)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31" name="Image 3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30" name="Image 30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Vincent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2 246 463 €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(-3 438 €)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9" name="Image 2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8" name="Image 28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Robert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2 244 573 €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(-5 979 €)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7" name="Image 2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6" name="Image 26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SailorEarth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2 235 249 €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(-2 572 €)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5" name="Image 25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4" name="Image 24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Dimit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2 232 194 €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(-4 113 €)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3" name="Image 2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2" name="Image 2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Lulut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2 231 332 €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(-3 704 €)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21" name="Image 2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0" name="Image 2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sicaud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2 225 807 €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(-8 518 €)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19" name="Image 1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8" name="Image 18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Tigrou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2 224 529 €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  <w:t>(+1 119 €)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17" name="Image 1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6" name="Image 16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Steve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2 223 569 €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  <w:t>(+477 €)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15" name="Image 15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4" name="Image 14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Ususpect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2 221 019 €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(-3 165 €)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13" name="Image 1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2" name="Image 12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Minahouet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2 211 306 €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  <w:t>(+1 512 €)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11" name="Image 1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10" name="Image 10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Fiish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2 210 929 €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(-5 048 €)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9" name="Image 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8" name="Image 8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Jehyanay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2 206 583 €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(-4 391 €)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7" name="Image 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6" name="Image 6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Tenzoy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2 174 933 €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(-1 364 €)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5" name="Image 5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4" name="Image 4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yass </w:t>
                            </w: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merim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2 137 299 €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(-2 942 €)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3" name="Image 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305" cy="154305"/>
                                  <wp:effectExtent l="0" t="0" r="0" b="0"/>
                                  <wp:docPr id="2" name="Image 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jbebert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2 123 965 € </w:t>
                            </w:r>
                          </w:p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(-3 769 €)</w:t>
                            </w:r>
                          </w:p>
                        </w:tc>
                      </w:tr>
                      <w:tr w:rsidR="00A27F80" w:rsidRPr="00A57827" w:rsidTr="00A57827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782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0665" cy="240665"/>
                                  <wp:effectExtent l="0" t="0" r="0" b="6985"/>
                                  <wp:docPr id="1" name="Image 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A57827" w:rsidRDefault="00A27F80" w:rsidP="00A57827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:rsidR="00A27F80" w:rsidRDefault="00A27F80"/>
                  </w:txbxContent>
                </v:textbox>
              </v:shape>
            </w:pict>
          </mc:Fallback>
        </mc:AlternateContent>
      </w:r>
    </w:p>
    <w:p w:rsidR="00A57827" w:rsidRDefault="00A57827" w:rsidP="00A57827">
      <w:pPr>
        <w:spacing w:after="0" w:line="240" w:lineRule="auto"/>
      </w:pPr>
    </w:p>
    <w:p w:rsidR="00A57827" w:rsidRDefault="00A57827" w:rsidP="00A57827">
      <w:pPr>
        <w:spacing w:after="0" w:line="240" w:lineRule="auto"/>
      </w:pPr>
    </w:p>
    <w:p w:rsidR="00A57827" w:rsidRDefault="00A57827" w:rsidP="00A57827">
      <w:pPr>
        <w:spacing w:after="0" w:line="240" w:lineRule="auto"/>
      </w:pPr>
    </w:p>
    <w:p w:rsidR="00A57827" w:rsidRDefault="00A57827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EB2771" w:rsidRDefault="00EB2771" w:rsidP="00A57827">
      <w:pPr>
        <w:spacing w:after="0" w:line="240" w:lineRule="auto"/>
      </w:pPr>
      <w:r>
        <w:t>33 joueurs en ligne ont participé à la partie.</w:t>
      </w:r>
    </w:p>
    <w:p w:rsidR="00EB2771" w:rsidRPr="00EB2771" w:rsidRDefault="00EB2771" w:rsidP="00EB2771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943634" w:themeColor="accent2" w:themeShade="BF"/>
          <w:u w:val="single"/>
        </w:rPr>
      </w:pPr>
      <w:r w:rsidRPr="00EB2771">
        <w:rPr>
          <w:b/>
          <w:color w:val="943634" w:themeColor="accent2" w:themeShade="BF"/>
          <w:u w:val="single"/>
        </w:rPr>
        <w:lastRenderedPageBreak/>
        <w:t xml:space="preserve">Jeu en ligne en classe en jeu ouvert </w:t>
      </w:r>
      <w:proofErr w:type="gramStart"/>
      <w:r w:rsidRPr="00EB2771">
        <w:rPr>
          <w:b/>
          <w:color w:val="943634" w:themeColor="accent2" w:themeShade="BF"/>
          <w:u w:val="single"/>
        </w:rPr>
        <w:t>le 29 janvier</w:t>
      </w:r>
      <w:proofErr w:type="gramEnd"/>
      <w:r w:rsidRPr="00EB2771">
        <w:rPr>
          <w:b/>
          <w:color w:val="943634" w:themeColor="accent2" w:themeShade="BF"/>
          <w:u w:val="single"/>
        </w:rPr>
        <w:t xml:space="preserve"> de 14h à 17h</w:t>
      </w:r>
      <w:r w:rsidR="008A07D4">
        <w:rPr>
          <w:b/>
          <w:color w:val="943634" w:themeColor="accent2" w:themeShade="BF"/>
          <w:u w:val="single"/>
        </w:rPr>
        <w:t> : P</w:t>
      </w:r>
    </w:p>
    <w:p w:rsidR="00EB2771" w:rsidRDefault="00EB2771" w:rsidP="00EB2771">
      <w:pPr>
        <w:spacing w:after="0" w:line="240" w:lineRule="auto"/>
      </w:pPr>
      <w:r>
        <w:t>5 groupes d’étudiants, représentant 5 joueurs ont participé au jeu en ligne de 36 tours.</w:t>
      </w:r>
    </w:p>
    <w:p w:rsidR="00EB2771" w:rsidRDefault="00EB2771" w:rsidP="00EB2771">
      <w:pPr>
        <w:spacing w:after="0" w:line="240" w:lineRule="auto"/>
      </w:pPr>
      <w:r>
        <w:t>Les rôles ont été définis, mais la plupart ont tourné en cours de jeu, afin que chacun participe différemment.</w:t>
      </w:r>
    </w:p>
    <w:p w:rsidR="00EB2771" w:rsidRDefault="00EB2771" w:rsidP="00EB2771">
      <w:pPr>
        <w:spacing w:after="0" w:line="240" w:lineRule="auto"/>
      </w:pPr>
      <w:r>
        <w:t>La plupart des étudiants découvraient le jeu. Un étudiant de chaque groupe avait réalisé une partie en ligne les jours précédents.</w:t>
      </w:r>
    </w:p>
    <w:p w:rsidR="00EB2771" w:rsidRDefault="00EB2771" w:rsidP="00EB2771">
      <w:pPr>
        <w:spacing w:after="0" w:line="240" w:lineRule="auto"/>
      </w:pPr>
      <w:r>
        <w:t>La plupart des décisions prises pendant les 8 premiers tours étaient très timides. Puis des écarts se sont creusés.</w:t>
      </w:r>
    </w:p>
    <w:p w:rsidR="00EB2771" w:rsidRDefault="00EB2771" w:rsidP="00EB2771">
      <w:pPr>
        <w:spacing w:after="0" w:line="240" w:lineRule="auto"/>
      </w:pPr>
      <w:r>
        <w:t xml:space="preserve">A mi-parcours, une lassitude a commencé à s’installer. Une des deux enseignantes présentes est rentrée dans la partie pour redonner du dynamisme et donner l’envie de battre le professeur. </w:t>
      </w:r>
    </w:p>
    <w:p w:rsidR="00EB2771" w:rsidRDefault="00EB2771" w:rsidP="00EB2771">
      <w:pPr>
        <w:spacing w:after="0" w:line="240" w:lineRule="auto"/>
      </w:pPr>
      <w:r>
        <w:t>Chacun, le professeur y compris, a pris des décisions conservées secrètement.</w:t>
      </w:r>
    </w:p>
    <w:p w:rsidR="00EB2771" w:rsidRDefault="00EB2771" w:rsidP="00EB2771">
      <w:pPr>
        <w:spacing w:after="0" w:line="240" w:lineRule="auto"/>
      </w:pPr>
      <w:r>
        <w:t>Le début du classement final a été le suivant :</w:t>
      </w:r>
    </w:p>
    <w:p w:rsidR="00E31C3D" w:rsidRDefault="00E31C3D" w:rsidP="00EB2771">
      <w:pPr>
        <w:spacing w:after="0" w:line="240" w:lineRule="auto"/>
      </w:pPr>
    </w:p>
    <w:p w:rsidR="00E31C3D" w:rsidRDefault="00E31C3D" w:rsidP="00EB2771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0EEC8" wp14:editId="47153A69">
                <wp:simplePos x="0" y="0"/>
                <wp:positionH relativeFrom="column">
                  <wp:posOffset>-14271</wp:posOffset>
                </wp:positionH>
                <wp:positionV relativeFrom="paragraph">
                  <wp:posOffset>23696</wp:posOffset>
                </wp:positionV>
                <wp:extent cx="4437247" cy="6660682"/>
                <wp:effectExtent l="0" t="0" r="20955" b="26035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247" cy="6660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500" w:type="pct"/>
                              <w:tblCellSpacing w:w="15" w:type="dxa"/>
                              <w:tblBorders>
                                <w:top w:val="outset" w:sz="18" w:space="0" w:color="auto"/>
                                <w:left w:val="outset" w:sz="18" w:space="0" w:color="auto"/>
                                <w:bottom w:val="outset" w:sz="18" w:space="0" w:color="auto"/>
                                <w:right w:val="outset" w:sz="1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409"/>
                              <w:gridCol w:w="930"/>
                              <w:gridCol w:w="1146"/>
                              <w:gridCol w:w="896"/>
                              <w:gridCol w:w="1114"/>
                            </w:tblGrid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BBDF939" wp14:editId="620EBEB8">
                                        <wp:extent cx="240665" cy="240665"/>
                                        <wp:effectExtent l="0" t="0" r="0" b="6985"/>
                                        <wp:docPr id="369" name="Image 369" descr="http://www.simuland.net/forum/images/avatars/gallery/9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3" descr="http://www.simuland.net/forum/images/avatars/gallery/9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AB78FD4" wp14:editId="1F15A2F1">
                                        <wp:extent cx="154305" cy="154305"/>
                                        <wp:effectExtent l="0" t="0" r="0" b="0"/>
                                        <wp:docPr id="368" name="Image 36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maubaret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4 288 660 €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(-191 806 €)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C18B2BF" wp14:editId="7A8E0FE4">
                                        <wp:extent cx="240665" cy="240665"/>
                                        <wp:effectExtent l="0" t="0" r="0" b="6985"/>
                                        <wp:docPr id="367" name="Image 367" descr="http://www.simuland.net/forum/images/avatars/gallery/9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5" descr="http://www.simuland.net/forum/images/avatars/gallery/9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7049B1C" wp14:editId="46BF4F9F">
                                        <wp:extent cx="154305" cy="154305"/>
                                        <wp:effectExtent l="0" t="0" r="0" b="0"/>
                                        <wp:docPr id="366" name="Image 366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6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ebrun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3 884 520 €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(-144 479 €)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45E676C" wp14:editId="24B259DA">
                                        <wp:extent cx="240665" cy="240665"/>
                                        <wp:effectExtent l="0" t="0" r="0" b="6985"/>
                                        <wp:docPr id="365" name="Image 365" descr="http://www.simuland.net/forum/images/avatars/gallery/10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7" descr="http://www.simuland.net/forum/images/avatars/gallery/10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92DBBD6" wp14:editId="1A8BF110">
                                        <wp:extent cx="154305" cy="154305"/>
                                        <wp:effectExtent l="0" t="0" r="0" b="0"/>
                                        <wp:docPr id="364" name="Image 364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8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kickout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3 836 400 €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(-115 901 €)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5ABB102" wp14:editId="26B24410">
                                        <wp:extent cx="240665" cy="240665"/>
                                        <wp:effectExtent l="0" t="0" r="0" b="6985"/>
                                        <wp:docPr id="363" name="Image 363" descr="http://www.simuland.net/forum/images/avatars/gallery/10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9" descr="http://www.simuland.net/forum/images/avatars/gallery/10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FE9E558" wp14:editId="6B10180A">
                                        <wp:extent cx="154305" cy="154305"/>
                                        <wp:effectExtent l="0" t="0" r="0" b="0"/>
                                        <wp:docPr id="362" name="Image 36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kaouet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3 637 851 €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(-137 192 €)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37724E0" wp14:editId="6CCE9F22">
                                        <wp:extent cx="240665" cy="240665"/>
                                        <wp:effectExtent l="0" t="0" r="0" b="6985"/>
                                        <wp:docPr id="361" name="Image 361" descr="http://www.simuland.net/forum/images/avatars/gallery/7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1" descr="http://www.simuland.net/forum/images/avatars/gallery/7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4DBBBB8F" wp14:editId="36173F7B">
                                        <wp:extent cx="154305" cy="154305"/>
                                        <wp:effectExtent l="0" t="0" r="0" b="0"/>
                                        <wp:docPr id="360" name="Image 36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alioth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3 503 849 €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(-130 394 €)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4EB260E" wp14:editId="3C1FAECB">
                                        <wp:extent cx="240665" cy="240665"/>
                                        <wp:effectExtent l="0" t="0" r="0" b="6985"/>
                                        <wp:docPr id="359" name="Image 35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6817511" wp14:editId="4F74E66A">
                                        <wp:extent cx="154305" cy="154305"/>
                                        <wp:effectExtent l="0" t="0" r="0" b="0"/>
                                        <wp:docPr id="358" name="Image 35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lkeiflin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3 156 547 €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(-62 537 €)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52B85729" wp14:editId="04F493E5">
                                        <wp:extent cx="240665" cy="240665"/>
                                        <wp:effectExtent l="0" t="0" r="0" b="6985"/>
                                        <wp:docPr id="357" name="Image 35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5DA5D0F" wp14:editId="1530CA04">
                                        <wp:extent cx="154305" cy="154305"/>
                                        <wp:effectExtent l="0" t="0" r="0" b="0"/>
                                        <wp:docPr id="356" name="Image 356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6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SARL max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2 853 462 €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(-51 998 €)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BC2AC76" wp14:editId="465ED667">
                                        <wp:extent cx="240665" cy="240665"/>
                                        <wp:effectExtent l="0" t="0" r="0" b="6985"/>
                                        <wp:docPr id="355" name="Image 355" descr="http://www.simuland.net/forum/images/avatars/gallery/11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7" descr="http://www.simuland.net/forum/images/avatars/gallery/11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F53F559" wp14:editId="12F83F8F">
                                        <wp:extent cx="154305" cy="154305"/>
                                        <wp:effectExtent l="0" t="0" r="0" b="0"/>
                                        <wp:docPr id="354" name="Image 354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8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t>icolombari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EEB4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color w:val="FF8101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2 849 827 €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(-65 290 €)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58AB1DD3" wp14:editId="37A40F6E">
                                        <wp:extent cx="240665" cy="240665"/>
                                        <wp:effectExtent l="0" t="0" r="0" b="6985"/>
                                        <wp:docPr id="353" name="Image 35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BF0B864" wp14:editId="4CDEAE77">
                                        <wp:extent cx="154305" cy="154305"/>
                                        <wp:effectExtent l="0" t="0" r="0" b="0"/>
                                        <wp:docPr id="352" name="Image 35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t>molia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2 827 876 €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(-65 342 €)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5D7F8C7" wp14:editId="196FB333">
                                        <wp:extent cx="240665" cy="240665"/>
                                        <wp:effectExtent l="0" t="0" r="0" b="6985"/>
                                        <wp:docPr id="351" name="Image 35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D3A7B40" wp14:editId="77972A47">
                                        <wp:extent cx="154305" cy="154305"/>
                                        <wp:effectExtent l="0" t="0" r="0" b="0"/>
                                        <wp:docPr id="350" name="Image 35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thomassimler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2 709 236 €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(-45 007 €)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7D3DD283" wp14:editId="47C1DB02">
                                        <wp:extent cx="240665" cy="240665"/>
                                        <wp:effectExtent l="0" t="0" r="0" b="6985"/>
                                        <wp:docPr id="349" name="Image 34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72FBB976" wp14:editId="3E06C6A0">
                                        <wp:extent cx="154305" cy="154305"/>
                                        <wp:effectExtent l="0" t="0" r="0" b="0"/>
                                        <wp:docPr id="348" name="Image 34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t>frizzle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2 662 559 €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(-23 256 €)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4FEAB0A" wp14:editId="58F459FA">
                                        <wp:extent cx="240665" cy="240665"/>
                                        <wp:effectExtent l="0" t="0" r="0" b="6985"/>
                                        <wp:docPr id="347" name="Image 34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12CA044" wp14:editId="180D1F61">
                                        <wp:extent cx="154305" cy="154305"/>
                                        <wp:effectExtent l="0" t="0" r="0" b="0"/>
                                        <wp:docPr id="346" name="Image 346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6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highlight w:val="yellow"/>
                                      <w:lang w:eastAsia="fr-FR"/>
                                    </w:rPr>
                                    <w:t>Ludofeno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2 618 679 €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  <w:t>(+12 695 €)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4A799B70" wp14:editId="364CF14D">
                                        <wp:extent cx="240665" cy="240665"/>
                                        <wp:effectExtent l="0" t="0" r="0" b="6985"/>
                                        <wp:docPr id="345" name="Image 345" descr="http://www.simuland.net/forum/images/avatars/gallery/1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7" descr="http://www.simuland.net/forum/images/avatars/gallery/1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40D1FA1A" wp14:editId="52749D32">
                                        <wp:extent cx="154305" cy="154305"/>
                                        <wp:effectExtent l="0" t="0" r="0" b="0"/>
                                        <wp:docPr id="344" name="Image 344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8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AnthonyW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2 610 439 €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(-28 654 €)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5EBF7AA1" wp14:editId="72D048CE">
                                        <wp:extent cx="240665" cy="240665"/>
                                        <wp:effectExtent l="0" t="0" r="0" b="6985"/>
                                        <wp:docPr id="343" name="Image 34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B85EA44" wp14:editId="1B790E0B">
                                        <wp:extent cx="154305" cy="154305"/>
                                        <wp:effectExtent l="0" t="0" r="0" b="0"/>
                                        <wp:docPr id="342" name="Image 342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0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jress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2 585 914 €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(-31 495 €)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E1C7F96" wp14:editId="76574AD2">
                                        <wp:extent cx="240665" cy="240665"/>
                                        <wp:effectExtent l="0" t="0" r="0" b="6985"/>
                                        <wp:docPr id="341" name="Image 341" descr="http://www.simuland.net/forum/images/avatars/gallery/8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1" descr="http://www.simuland.net/forum/images/avatars/gallery/8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DDE5660" wp14:editId="25A44C8F">
                                        <wp:extent cx="154305" cy="154305"/>
                                        <wp:effectExtent l="0" t="0" r="0" b="0"/>
                                        <wp:docPr id="340" name="Image 34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boulal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2 557 329 €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(-17 454 €)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B19DFD2" wp14:editId="1AAC34E9">
                                        <wp:extent cx="240665" cy="240665"/>
                                        <wp:effectExtent l="0" t="0" r="0" b="6985"/>
                                        <wp:docPr id="339" name="Image 33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5B769C45" wp14:editId="7055E3CC">
                                        <wp:extent cx="154305" cy="154305"/>
                                        <wp:effectExtent l="0" t="0" r="0" b="0"/>
                                        <wp:docPr id="338" name="Image 33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Djtwixy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2 500 678 €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(-23 479 €)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A10F60F" wp14:editId="67BC54F8">
                                        <wp:extent cx="240665" cy="240665"/>
                                        <wp:effectExtent l="0" t="0" r="0" b="6985"/>
                                        <wp:docPr id="337" name="Image 33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F149EC9" wp14:editId="151C660E">
                                        <wp:extent cx="154305" cy="154305"/>
                                        <wp:effectExtent l="0" t="0" r="0" b="0"/>
                                        <wp:docPr id="336" name="Image 336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6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klein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2 478 055 €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(-14 961 €)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7D83E32D" wp14:editId="47AF291D">
                                        <wp:extent cx="240665" cy="240665"/>
                                        <wp:effectExtent l="0" t="0" r="0" b="6985"/>
                                        <wp:docPr id="335" name="Image 335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7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5C90970" wp14:editId="2C7BE79A">
                                        <wp:extent cx="154305" cy="154305"/>
                                        <wp:effectExtent l="0" t="0" r="0" b="0"/>
                                        <wp:docPr id="334" name="Image 334" descr="http://www.simuland.net/static/images/up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8" descr="http://www.simuland.net/static/images/up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(+10)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slimziz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2 359 831 €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008000"/>
                                      <w:sz w:val="18"/>
                                      <w:szCs w:val="18"/>
                                      <w:lang w:eastAsia="fr-FR"/>
                                    </w:rPr>
                                    <w:t>(+14 629 €)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870D796" wp14:editId="0C0B6AC4">
                                        <wp:extent cx="240665" cy="240665"/>
                                        <wp:effectExtent l="0" t="0" r="0" b="6985"/>
                                        <wp:docPr id="333" name="Image 33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D0B8971" wp14:editId="2EA47C48">
                                        <wp:extent cx="154305" cy="154305"/>
                                        <wp:effectExtent l="0" t="0" r="0" b="0"/>
                                        <wp:docPr id="332" name="Image 332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Tigrou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2 357 765 €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(-14 121 €)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7740B3E3" wp14:editId="08421496">
                                        <wp:extent cx="240665" cy="240665"/>
                                        <wp:effectExtent l="0" t="0" r="0" b="6985"/>
                                        <wp:docPr id="331" name="Image 33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A1C8167" wp14:editId="629D2E1F">
                                        <wp:extent cx="154305" cy="154305"/>
                                        <wp:effectExtent l="0" t="0" r="0" b="0"/>
                                        <wp:docPr id="330" name="Image 330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2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Groland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2 355 719 €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(-13 959 €)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42FF5612" wp14:editId="5895BF36">
                                        <wp:extent cx="240665" cy="240665"/>
                                        <wp:effectExtent l="0" t="0" r="0" b="6985"/>
                                        <wp:docPr id="329" name="Image 32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3D5702F" wp14:editId="2E3D6E54">
                                        <wp:extent cx="154305" cy="154305"/>
                                        <wp:effectExtent l="0" t="0" r="0" b="0"/>
                                        <wp:docPr id="328" name="Image 328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4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Steve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2 349 452 €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(-10 222 €)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5BE4949" wp14:editId="700E34E8">
                                        <wp:extent cx="240665" cy="240665"/>
                                        <wp:effectExtent l="0" t="0" r="0" b="6985"/>
                                        <wp:docPr id="327" name="Image 32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C109BBE" wp14:editId="5433C4C7">
                                        <wp:extent cx="154305" cy="154305"/>
                                        <wp:effectExtent l="0" t="0" r="0" b="0"/>
                                        <wp:docPr id="326" name="Image 326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6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Pchit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2 348 820 €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(-12 162 €)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110F0C4" wp14:editId="61F16D50">
                                        <wp:extent cx="240665" cy="240665"/>
                                        <wp:effectExtent l="0" t="0" r="0" b="6985"/>
                                        <wp:docPr id="325" name="Image 325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7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5FB754D" wp14:editId="1ACFB948">
                                        <wp:extent cx="154305" cy="154305"/>
                                        <wp:effectExtent l="0" t="0" r="0" b="0"/>
                                        <wp:docPr id="324" name="Image 324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8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SailorEarth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2 347 663 €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(-10 150 €)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E03BC60" wp14:editId="605E71B6">
                                        <wp:extent cx="240665" cy="240665"/>
                                        <wp:effectExtent l="0" t="0" r="0" b="6985"/>
                                        <wp:docPr id="323" name="Image 32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23D2DDC" wp14:editId="20150320">
                                        <wp:extent cx="154305" cy="154305"/>
                                        <wp:effectExtent l="0" t="0" r="0" b="0"/>
                                        <wp:docPr id="322" name="Image 32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Lulut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2 347 635 €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(-8 560 €)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125B0EC" wp14:editId="7E0146D1">
                                        <wp:extent cx="240665" cy="240665"/>
                                        <wp:effectExtent l="0" t="0" r="0" b="6985"/>
                                        <wp:docPr id="321" name="Image 32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206AE26" wp14:editId="2553A2C6">
                                        <wp:extent cx="154305" cy="154305"/>
                                        <wp:effectExtent l="0" t="0" r="0" b="0"/>
                                        <wp:docPr id="320" name="Image 32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PanBagnat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2 345 625 €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(-9 815 €)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14985DE6" wp14:editId="3456FD79">
                                        <wp:extent cx="240665" cy="240665"/>
                                        <wp:effectExtent l="0" t="0" r="0" b="6985"/>
                                        <wp:docPr id="319" name="Image 319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3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0846D849" wp14:editId="20E42D61">
                                        <wp:extent cx="154305" cy="154305"/>
                                        <wp:effectExtent l="0" t="0" r="0" b="0"/>
                                        <wp:docPr id="318" name="Image 318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4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(-3)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Minahouet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2 342 934 €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(-14 659 €)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6CADB94D" wp14:editId="5FAAC1B9">
                                        <wp:extent cx="240665" cy="240665"/>
                                        <wp:effectExtent l="0" t="0" r="0" b="6985"/>
                                        <wp:docPr id="317" name="Image 317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5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4D6AEB3" wp14:editId="2AF8D05C">
                                        <wp:extent cx="154305" cy="154305"/>
                                        <wp:effectExtent l="0" t="0" r="0" b="0"/>
                                        <wp:docPr id="316" name="Image 316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6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Heart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2 342 840 €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(-12 520 €)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65E3044" wp14:editId="066E6830">
                                        <wp:extent cx="240665" cy="240665"/>
                                        <wp:effectExtent l="0" t="0" r="0" b="6985"/>
                                        <wp:docPr id="315" name="Image 315" descr="http://www.simuland.net/forum/images/avatars/gallery/6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7" descr="http://www.simuland.net/forum/images/avatars/gallery/6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549FB7DA" wp14:editId="0E5D0BCD">
                                        <wp:extent cx="154305" cy="154305"/>
                                        <wp:effectExtent l="0" t="0" r="0" b="0"/>
                                        <wp:docPr id="314" name="Image 314" descr="http://www.simuland.net/static/images/down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8" descr="http://www.simuland.net/static/images/down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(-1)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uriel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2 342 596 €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(-7 301 €)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29A76A4" wp14:editId="1AC629C7">
                                        <wp:extent cx="240665" cy="240665"/>
                                        <wp:effectExtent l="0" t="0" r="0" b="6985"/>
                                        <wp:docPr id="313" name="Image 313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9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F3D739C" wp14:editId="338909FB">
                                        <wp:extent cx="154305" cy="154305"/>
                                        <wp:effectExtent l="0" t="0" r="0" b="0"/>
                                        <wp:docPr id="312" name="Image 312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0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J_Corp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2)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2 336 273 €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(-7 980 €)</w:t>
                                  </w:r>
                                </w:p>
                              </w:tc>
                            </w:tr>
                            <w:tr w:rsidR="00A27F80" w:rsidRPr="00EB2771" w:rsidTr="00EB2771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2B50A1A6" wp14:editId="4F563160">
                                        <wp:extent cx="240665" cy="240665"/>
                                        <wp:effectExtent l="0" t="0" r="0" b="6985"/>
                                        <wp:docPr id="311" name="Image 311" descr="http://www.simuland.net/forum/images/avatars/gallery/5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1" descr="http://www.simuland.net/forum/images/avatars/gallery/5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665" cy="2406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noProof/>
                                      <w:sz w:val="18"/>
                                      <w:szCs w:val="18"/>
                                      <w:lang w:eastAsia="fr-FR"/>
                                    </w:rPr>
                                    <w:drawing>
                                      <wp:inline distT="0" distB="0" distL="0" distR="0" wp14:anchorId="38B10212" wp14:editId="79A95057">
                                        <wp:extent cx="154305" cy="154305"/>
                                        <wp:effectExtent l="0" t="0" r="0" b="0"/>
                                        <wp:docPr id="310" name="Image 310" descr="http://www.simuland.net/static/images/idem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2" descr="http://www.simuland.net/static/images/idem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4305" cy="1543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proofErr w:type="spellStart"/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>Miniimoys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sz w:val="18"/>
                                      <w:szCs w:val="18"/>
                                      <w:lang w:eastAsia="fr-FR"/>
                                    </w:rPr>
                                    <w:t>(Niveau 1)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sz w:val="18"/>
                                      <w:szCs w:val="18"/>
                                      <w:lang w:eastAsia="fr-FR"/>
                                    </w:rPr>
                                    <w:t xml:space="preserve">2 334 075 € </w:t>
                                  </w:r>
                                </w:p>
                                <w:p w:rsidR="00A27F80" w:rsidRPr="00EB2771" w:rsidRDefault="00A27F80" w:rsidP="00EB2771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 w:rsidRPr="00EB2771">
                                    <w:rPr>
                                      <w:rFonts w:ascii="Arial" w:eastAsia="Times New Roman" w:hAnsi="Arial" w:cs="Arial"/>
                                      <w:i/>
                                      <w:iCs/>
                                      <w:color w:val="FF0000"/>
                                      <w:sz w:val="18"/>
                                      <w:szCs w:val="18"/>
                                      <w:lang w:eastAsia="fr-FR"/>
                                    </w:rPr>
                                    <w:t>(-6 374 €)</w:t>
                                  </w:r>
                                </w:p>
                              </w:tc>
                            </w:tr>
                          </w:tbl>
                          <w:p w:rsidR="00A27F80" w:rsidRDefault="00A27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1pt;margin-top:1.85pt;width:349.4pt;height:5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">
                <v:textbox>
                  <w:txbxContent>
                    <w:tbl>
                      <w:tblPr>
                        <w:tblW w:w="3500" w:type="pct"/>
                        <w:tblCellSpacing w:w="15" w:type="dxa"/>
                        <w:tblBorders>
                          <w:top w:val="outset" w:sz="18" w:space="0" w:color="auto"/>
                          <w:left w:val="outset" w:sz="18" w:space="0" w:color="auto"/>
                          <w:bottom w:val="outset" w:sz="18" w:space="0" w:color="auto"/>
                          <w:right w:val="outset" w:sz="1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409"/>
                        <w:gridCol w:w="930"/>
                        <w:gridCol w:w="1146"/>
                        <w:gridCol w:w="896"/>
                        <w:gridCol w:w="1114"/>
                      </w:tblGrid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BBDF939" wp14:editId="620EBEB8">
                                  <wp:extent cx="240665" cy="240665"/>
                                  <wp:effectExtent l="0" t="0" r="0" b="6985"/>
                                  <wp:docPr id="369" name="Image 369" descr="http://www.simuland.net/forum/images/avatars/gallery/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3" descr="http://www.simuland.net/forum/images/avatars/gallery/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AB78FD4" wp14:editId="1F15A2F1">
                                  <wp:extent cx="154305" cy="154305"/>
                                  <wp:effectExtent l="0" t="0" r="0" b="0"/>
                                  <wp:docPr id="368" name="Image 36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maubaret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3)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4 288 660 €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(-191 806 €)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C18B2BF" wp14:editId="7A8E0FE4">
                                  <wp:extent cx="240665" cy="240665"/>
                                  <wp:effectExtent l="0" t="0" r="0" b="6985"/>
                                  <wp:docPr id="367" name="Image 367" descr="http://www.simuland.net/forum/images/avatars/gallery/9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 descr="http://www.simuland.net/forum/images/avatars/gallery/9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7049B1C" wp14:editId="46BF4F9F">
                                  <wp:extent cx="154305" cy="154305"/>
                                  <wp:effectExtent l="0" t="0" r="0" b="0"/>
                                  <wp:docPr id="366" name="Image 366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6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ebrun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3 884 520 €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(-144 479 €)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45E676C" wp14:editId="24B259DA">
                                  <wp:extent cx="240665" cy="240665"/>
                                  <wp:effectExtent l="0" t="0" r="0" b="6985"/>
                                  <wp:docPr id="365" name="Image 365" descr="http://www.simuland.net/forum/images/avatars/gallery/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 descr="http://www.simuland.net/forum/images/avatars/gallery/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92DBBD6" wp14:editId="1A8BF110">
                                  <wp:extent cx="154305" cy="154305"/>
                                  <wp:effectExtent l="0" t="0" r="0" b="0"/>
                                  <wp:docPr id="364" name="Image 364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kickout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3 836 400 €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(-115 901 €)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5ABB102" wp14:editId="26B24410">
                                  <wp:extent cx="240665" cy="240665"/>
                                  <wp:effectExtent l="0" t="0" r="0" b="6985"/>
                                  <wp:docPr id="363" name="Image 363" descr="http://www.simuland.net/forum/images/avatars/gallery/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 descr="http://www.simuland.net/forum/images/avatars/gallery/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FE9E558" wp14:editId="6B10180A">
                                  <wp:extent cx="154305" cy="154305"/>
                                  <wp:effectExtent l="0" t="0" r="0" b="0"/>
                                  <wp:docPr id="362" name="Image 36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kaouet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3 637 851 €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(-137 192 €)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37724E0" wp14:editId="6CCE9F22">
                                  <wp:extent cx="240665" cy="240665"/>
                                  <wp:effectExtent l="0" t="0" r="0" b="6985"/>
                                  <wp:docPr id="361" name="Image 361" descr="http://www.simuland.net/forum/images/avatars/gallery/7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 descr="http://www.simuland.net/forum/images/avatars/gallery/7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DBBBB8F" wp14:editId="36173F7B">
                                  <wp:extent cx="154305" cy="154305"/>
                                  <wp:effectExtent l="0" t="0" r="0" b="0"/>
                                  <wp:docPr id="360" name="Image 36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alioth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3 503 849 €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(-130 394 €)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4EB260E" wp14:editId="3C1FAECB">
                                  <wp:extent cx="240665" cy="240665"/>
                                  <wp:effectExtent l="0" t="0" r="0" b="6985"/>
                                  <wp:docPr id="359" name="Image 35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6817511" wp14:editId="4F74E66A">
                                  <wp:extent cx="154305" cy="154305"/>
                                  <wp:effectExtent l="0" t="0" r="0" b="0"/>
                                  <wp:docPr id="358" name="Image 35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lkeiflin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3 156 547 €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(-62 537 €)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2B85729" wp14:editId="04F493E5">
                                  <wp:extent cx="240665" cy="240665"/>
                                  <wp:effectExtent l="0" t="0" r="0" b="6985"/>
                                  <wp:docPr id="357" name="Image 35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5DA5D0F" wp14:editId="1530CA04">
                                  <wp:extent cx="154305" cy="154305"/>
                                  <wp:effectExtent l="0" t="0" r="0" b="0"/>
                                  <wp:docPr id="356" name="Image 356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SARL max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2 853 462 €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(-51 998 €)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5" w:type="dxa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BC2AC76" wp14:editId="465ED667">
                                  <wp:extent cx="240665" cy="240665"/>
                                  <wp:effectExtent l="0" t="0" r="0" b="6985"/>
                                  <wp:docPr id="355" name="Image 355" descr="http://www.simuland.net/forum/images/avatars/gallery/1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 descr="http://www.simuland.net/forum/images/avatars/gallery/1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F53F559" wp14:editId="12F83F8F">
                                  <wp:extent cx="154305" cy="154305"/>
                                  <wp:effectExtent l="0" t="0" r="0" b="0"/>
                                  <wp:docPr id="354" name="Image 354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t>icolombari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EEB4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color w:val="FF8101"/>
                                <w:sz w:val="18"/>
                                <w:szCs w:val="18"/>
                                <w:lang w:eastAsia="fr-FR"/>
                              </w:rPr>
                              <w:t xml:space="preserve">2 849 827 €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(-65 290 €)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8AB1DD3" wp14:editId="37A40F6E">
                                  <wp:extent cx="240665" cy="240665"/>
                                  <wp:effectExtent l="0" t="0" r="0" b="6985"/>
                                  <wp:docPr id="353" name="Image 35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BF0B864" wp14:editId="4CDEAE77">
                                  <wp:extent cx="154305" cy="154305"/>
                                  <wp:effectExtent l="0" t="0" r="0" b="0"/>
                                  <wp:docPr id="352" name="Image 35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t>molia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2 827 876 €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(-65 342 €)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5D7F8C7" wp14:editId="196FB333">
                                  <wp:extent cx="240665" cy="240665"/>
                                  <wp:effectExtent l="0" t="0" r="0" b="6985"/>
                                  <wp:docPr id="351" name="Image 35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D3A7B40" wp14:editId="77972A47">
                                  <wp:extent cx="154305" cy="154305"/>
                                  <wp:effectExtent l="0" t="0" r="0" b="0"/>
                                  <wp:docPr id="350" name="Image 35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thomassimler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2 709 236 €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(-45 007 €)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D3DD283" wp14:editId="47C1DB02">
                                  <wp:extent cx="240665" cy="240665"/>
                                  <wp:effectExtent l="0" t="0" r="0" b="6985"/>
                                  <wp:docPr id="349" name="Image 34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2FBB976" wp14:editId="3E06C6A0">
                                  <wp:extent cx="154305" cy="154305"/>
                                  <wp:effectExtent l="0" t="0" r="0" b="0"/>
                                  <wp:docPr id="348" name="Image 34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t>frizzle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2 662 559 €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(-23 256 €)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4FEAB0A" wp14:editId="58F459FA">
                                  <wp:extent cx="240665" cy="240665"/>
                                  <wp:effectExtent l="0" t="0" r="0" b="6985"/>
                                  <wp:docPr id="347" name="Image 34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12CA044" wp14:editId="180D1F61">
                                  <wp:extent cx="154305" cy="154305"/>
                                  <wp:effectExtent l="0" t="0" r="0" b="0"/>
                                  <wp:docPr id="346" name="Image 346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highlight w:val="yellow"/>
                                <w:lang w:eastAsia="fr-FR"/>
                              </w:rPr>
                              <w:t>Ludofeno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2 618 679 €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  <w:t>(+12 695 €)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A799B70" wp14:editId="364CF14D">
                                  <wp:extent cx="240665" cy="240665"/>
                                  <wp:effectExtent l="0" t="0" r="0" b="6985"/>
                                  <wp:docPr id="345" name="Image 345" descr="http://www.simuland.net/forum/images/avatars/gallery/1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 descr="http://www.simuland.net/forum/images/avatars/gallery/1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0D1FA1A" wp14:editId="52749D32">
                                  <wp:extent cx="154305" cy="154305"/>
                                  <wp:effectExtent l="0" t="0" r="0" b="0"/>
                                  <wp:docPr id="344" name="Image 344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AnthonyW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2 610 439 €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(-28 654 €)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EBF7AA1" wp14:editId="72D048CE">
                                  <wp:extent cx="240665" cy="240665"/>
                                  <wp:effectExtent l="0" t="0" r="0" b="6985"/>
                                  <wp:docPr id="343" name="Image 34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B85EA44" wp14:editId="1B790E0B">
                                  <wp:extent cx="154305" cy="154305"/>
                                  <wp:effectExtent l="0" t="0" r="0" b="0"/>
                                  <wp:docPr id="342" name="Image 342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jress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2 585 914 €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(-31 495 €)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E1C7F96" wp14:editId="76574AD2">
                                  <wp:extent cx="240665" cy="240665"/>
                                  <wp:effectExtent l="0" t="0" r="0" b="6985"/>
                                  <wp:docPr id="341" name="Image 341" descr="http://www.simuland.net/forum/images/avatars/gallery/8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1" descr="http://www.simuland.net/forum/images/avatars/gallery/8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DDE5660" wp14:editId="25A44C8F">
                                  <wp:extent cx="154305" cy="154305"/>
                                  <wp:effectExtent l="0" t="0" r="0" b="0"/>
                                  <wp:docPr id="340" name="Image 34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boulal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3)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2 557 329 €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(-17 454 €)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B19DFD2" wp14:editId="1AAC34E9">
                                  <wp:extent cx="240665" cy="240665"/>
                                  <wp:effectExtent l="0" t="0" r="0" b="6985"/>
                                  <wp:docPr id="339" name="Image 33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B769C45" wp14:editId="7055E3CC">
                                  <wp:extent cx="154305" cy="154305"/>
                                  <wp:effectExtent l="0" t="0" r="0" b="0"/>
                                  <wp:docPr id="338" name="Image 33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Djtwixy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2 500 678 €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(-23 479 €)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A10F60F" wp14:editId="67BC54F8">
                                  <wp:extent cx="240665" cy="240665"/>
                                  <wp:effectExtent l="0" t="0" r="0" b="6985"/>
                                  <wp:docPr id="337" name="Image 33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F149EC9" wp14:editId="151C660E">
                                  <wp:extent cx="154305" cy="154305"/>
                                  <wp:effectExtent l="0" t="0" r="0" b="0"/>
                                  <wp:docPr id="336" name="Image 336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6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klein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2 478 055 €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(-14 961 €)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D83E32D" wp14:editId="47AF291D">
                                  <wp:extent cx="240665" cy="240665"/>
                                  <wp:effectExtent l="0" t="0" r="0" b="6985"/>
                                  <wp:docPr id="335" name="Image 335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7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5C90970" wp14:editId="2C7BE79A">
                                  <wp:extent cx="154305" cy="154305"/>
                                  <wp:effectExtent l="0" t="0" r="0" b="0"/>
                                  <wp:docPr id="334" name="Image 334" descr="http://www.simuland.net/static/images/up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8" descr="http://www.simuland.net/static/images/up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(+10)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slimziz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2 359 831 €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8000"/>
                                <w:sz w:val="18"/>
                                <w:szCs w:val="18"/>
                                <w:lang w:eastAsia="fr-FR"/>
                              </w:rPr>
                              <w:t>(+14 629 €)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870D796" wp14:editId="0C0B6AC4">
                                  <wp:extent cx="240665" cy="240665"/>
                                  <wp:effectExtent l="0" t="0" r="0" b="6985"/>
                                  <wp:docPr id="333" name="Image 33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D0B8971" wp14:editId="2EA47C48">
                                  <wp:extent cx="154305" cy="154305"/>
                                  <wp:effectExtent l="0" t="0" r="0" b="0"/>
                                  <wp:docPr id="332" name="Image 332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Tigrou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2 357 765 €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(-14 121 €)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7740B3E3" wp14:editId="08421496">
                                  <wp:extent cx="240665" cy="240665"/>
                                  <wp:effectExtent l="0" t="0" r="0" b="6985"/>
                                  <wp:docPr id="331" name="Image 33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A1C8167" wp14:editId="629D2E1F">
                                  <wp:extent cx="154305" cy="154305"/>
                                  <wp:effectExtent l="0" t="0" r="0" b="0"/>
                                  <wp:docPr id="330" name="Image 330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2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Groland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2 355 719 €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(-13 959 €)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42FF5612" wp14:editId="5895BF36">
                                  <wp:extent cx="240665" cy="240665"/>
                                  <wp:effectExtent l="0" t="0" r="0" b="6985"/>
                                  <wp:docPr id="329" name="Image 32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3D5702F" wp14:editId="2E3D6E54">
                                  <wp:extent cx="154305" cy="154305"/>
                                  <wp:effectExtent l="0" t="0" r="0" b="0"/>
                                  <wp:docPr id="328" name="Image 328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4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Steve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2 349 452 €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(-10 222 €)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5BE4949" wp14:editId="700E34E8">
                                  <wp:extent cx="240665" cy="240665"/>
                                  <wp:effectExtent l="0" t="0" r="0" b="6985"/>
                                  <wp:docPr id="327" name="Image 32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C109BBE" wp14:editId="5433C4C7">
                                  <wp:extent cx="154305" cy="154305"/>
                                  <wp:effectExtent l="0" t="0" r="0" b="0"/>
                                  <wp:docPr id="326" name="Image 326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6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Pchit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2 348 820 €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(-12 162 €)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110F0C4" wp14:editId="61F16D50">
                                  <wp:extent cx="240665" cy="240665"/>
                                  <wp:effectExtent l="0" t="0" r="0" b="6985"/>
                                  <wp:docPr id="325" name="Image 325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5FB754D" wp14:editId="1ACFB948">
                                  <wp:extent cx="154305" cy="154305"/>
                                  <wp:effectExtent l="0" t="0" r="0" b="0"/>
                                  <wp:docPr id="324" name="Image 324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8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SailorEarth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2 347 663 €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(-10 150 €)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E03BC60" wp14:editId="605E71B6">
                                  <wp:extent cx="240665" cy="240665"/>
                                  <wp:effectExtent l="0" t="0" r="0" b="6985"/>
                                  <wp:docPr id="323" name="Image 32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23D2DDC" wp14:editId="20150320">
                                  <wp:extent cx="154305" cy="154305"/>
                                  <wp:effectExtent l="0" t="0" r="0" b="0"/>
                                  <wp:docPr id="322" name="Image 32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Lulut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2 347 635 €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(-8 560 €)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125B0EC" wp14:editId="7E0146D1">
                                  <wp:extent cx="240665" cy="240665"/>
                                  <wp:effectExtent l="0" t="0" r="0" b="6985"/>
                                  <wp:docPr id="321" name="Image 32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206AE26" wp14:editId="2553A2C6">
                                  <wp:extent cx="154305" cy="154305"/>
                                  <wp:effectExtent l="0" t="0" r="0" b="0"/>
                                  <wp:docPr id="320" name="Image 32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PanBagnat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2 345 625 €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(-9 815 €)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14985DE6" wp14:editId="3456FD79">
                                  <wp:extent cx="240665" cy="240665"/>
                                  <wp:effectExtent l="0" t="0" r="0" b="6985"/>
                                  <wp:docPr id="319" name="Image 319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3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0846D849" wp14:editId="20E42D61">
                                  <wp:extent cx="154305" cy="154305"/>
                                  <wp:effectExtent l="0" t="0" r="0" b="0"/>
                                  <wp:docPr id="318" name="Image 318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4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(-3)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Minahouet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2 342 934 €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(-14 659 €)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6CADB94D" wp14:editId="5FAAC1B9">
                                  <wp:extent cx="240665" cy="240665"/>
                                  <wp:effectExtent l="0" t="0" r="0" b="6985"/>
                                  <wp:docPr id="317" name="Image 317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4D6AEB3" wp14:editId="2AF8D05C">
                                  <wp:extent cx="154305" cy="154305"/>
                                  <wp:effectExtent l="0" t="0" r="0" b="0"/>
                                  <wp:docPr id="316" name="Image 316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Heart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2 342 840 €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(-12 520 €)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65E3044" wp14:editId="066E6830">
                                  <wp:extent cx="240665" cy="240665"/>
                                  <wp:effectExtent l="0" t="0" r="0" b="6985"/>
                                  <wp:docPr id="315" name="Image 315" descr="http://www.simuland.net/forum/images/avatars/gallery/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7" descr="http://www.simuland.net/forum/images/avatars/gallery/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549FB7DA" wp14:editId="0E5D0BCD">
                                  <wp:extent cx="154305" cy="154305"/>
                                  <wp:effectExtent l="0" t="0" r="0" b="0"/>
                                  <wp:docPr id="314" name="Image 314" descr="http://www.simuland.net/static/images/dow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 descr="http://www.simuland.net/static/images/down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(-1)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uriel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2 342 596 €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(-7 301 €)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29A76A4" wp14:editId="1AC629C7">
                                  <wp:extent cx="240665" cy="240665"/>
                                  <wp:effectExtent l="0" t="0" r="0" b="6985"/>
                                  <wp:docPr id="313" name="Image 313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F3D739C" wp14:editId="338909FB">
                                  <wp:extent cx="154305" cy="154305"/>
                                  <wp:effectExtent l="0" t="0" r="0" b="0"/>
                                  <wp:docPr id="312" name="Image 312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0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J_Corp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2)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2 336 273 €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(-7 980 €)</w:t>
                            </w:r>
                          </w:p>
                        </w:tc>
                      </w:tr>
                      <w:tr w:rsidR="00A27F80" w:rsidRPr="00EB2771" w:rsidTr="00EB2771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75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2B50A1A6" wp14:editId="4F563160">
                                  <wp:extent cx="240665" cy="240665"/>
                                  <wp:effectExtent l="0" t="0" r="0" b="6985"/>
                                  <wp:docPr id="311" name="Image 311" descr="http://www.simuland.net/forum/images/avatars/gallery/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1" descr="http://www.simuland.net/forum/images/avatars/gallery/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665" cy="240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00" w:type="dxa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18"/>
                                <w:szCs w:val="18"/>
                                <w:lang w:eastAsia="fr-FR"/>
                              </w:rPr>
                              <w:drawing>
                                <wp:inline distT="0" distB="0" distL="0" distR="0" wp14:anchorId="38B10212" wp14:editId="79A95057">
                                  <wp:extent cx="154305" cy="154305"/>
                                  <wp:effectExtent l="0" t="0" r="0" b="0"/>
                                  <wp:docPr id="310" name="Image 310" descr="http://www.simuland.net/static/images/id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2" descr="http://www.simuland.net/static/images/id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proofErr w:type="spellStart"/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>Miniimoys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fr-FR"/>
                              </w:rPr>
                              <w:t>(Niveau 1)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fr-FR"/>
                              </w:rPr>
                              <w:t xml:space="preserve">2 334 075 € </w:t>
                            </w:r>
                          </w:p>
                          <w:p w:rsidR="00A27F80" w:rsidRPr="00EB2771" w:rsidRDefault="00A27F80" w:rsidP="00EB277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B2771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  <w:t>(-6 374 €)</w:t>
                            </w:r>
                          </w:p>
                        </w:tc>
                      </w:tr>
                    </w:tbl>
                    <w:p w:rsidR="00A27F80" w:rsidRDefault="00A27F80"/>
                  </w:txbxContent>
                </v:textbox>
              </v:shape>
            </w:pict>
          </mc:Fallback>
        </mc:AlternateContent>
      </w:r>
    </w:p>
    <w:p w:rsidR="00E31C3D" w:rsidRDefault="007871B2" w:rsidP="00EB2771">
      <w:pPr>
        <w:spacing w:after="0" w:line="240" w:lineRule="auto"/>
      </w:pPr>
      <w:r w:rsidRPr="007871B2">
        <w:rPr>
          <w:b/>
          <w:noProof/>
          <w:color w:val="943634" w:themeColor="accent2" w:themeShade="BF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198DE" wp14:editId="4C9231C6">
                <wp:simplePos x="0" y="0"/>
                <wp:positionH relativeFrom="column">
                  <wp:posOffset>3383447</wp:posOffset>
                </wp:positionH>
                <wp:positionV relativeFrom="paragraph">
                  <wp:posOffset>33322</wp:posOffset>
                </wp:positionV>
                <wp:extent cx="2374265" cy="1828800"/>
                <wp:effectExtent l="0" t="0" r="19685" b="19050"/>
                <wp:wrapNone/>
                <wp:docPr id="3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F80" w:rsidRDefault="00A27F80">
                            <w:r>
                              <w:t xml:space="preserve">Chaque entreprise a suivi un choix stratégique différent. </w:t>
                            </w:r>
                          </w:p>
                          <w:p w:rsidR="00A27F80" w:rsidRDefault="00A27F80">
                            <w:r>
                              <w:t>Les exposés présentés la semaine suivante permettront de bien suivre les choix et leurs justifications.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4pt;margin-top:2.6pt;width:186.95pt;height:2in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">
                <v:textbox>
                  <w:txbxContent>
                    <w:p w:rsidR="00A27F80" w:rsidRDefault="00A27F80">
                      <w:r>
                        <w:t xml:space="preserve">Chaque entreprise a suivi un choix stratégique différent. </w:t>
                      </w:r>
                    </w:p>
                    <w:p w:rsidR="00A27F80" w:rsidRDefault="00A27F80">
                      <w:r>
                        <w:t>Les exposés présentés la semaine suivante permettront de bien suivre les choix et leurs justifications.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E31C3D" w:rsidRDefault="00E31C3D" w:rsidP="00EB2771">
      <w:pPr>
        <w:spacing w:after="0" w:line="240" w:lineRule="auto"/>
      </w:pPr>
    </w:p>
    <w:p w:rsidR="00E31C3D" w:rsidRDefault="00E31C3D" w:rsidP="00EB2771">
      <w:pPr>
        <w:spacing w:after="0" w:line="240" w:lineRule="auto"/>
      </w:pPr>
    </w:p>
    <w:p w:rsidR="00E31C3D" w:rsidRDefault="00E31C3D" w:rsidP="00EB2771">
      <w:pPr>
        <w:spacing w:after="0" w:line="240" w:lineRule="auto"/>
      </w:pPr>
    </w:p>
    <w:p w:rsidR="00E31C3D" w:rsidRDefault="00E31C3D" w:rsidP="00EB2771">
      <w:pPr>
        <w:spacing w:after="0" w:line="240" w:lineRule="auto"/>
      </w:pPr>
    </w:p>
    <w:p w:rsidR="00EB2771" w:rsidRDefault="00EB2771" w:rsidP="00EB2771">
      <w:pPr>
        <w:spacing w:after="0" w:line="240" w:lineRule="auto"/>
      </w:pPr>
    </w:p>
    <w:p w:rsidR="00EB2771" w:rsidRDefault="00EB2771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0A4886" w:rsidRDefault="000A4886" w:rsidP="00A57827">
      <w:pPr>
        <w:spacing w:after="0" w:line="240" w:lineRule="auto"/>
      </w:pPr>
    </w:p>
    <w:p w:rsidR="00A27F80" w:rsidRPr="00A27F80" w:rsidRDefault="00A27F80" w:rsidP="00A27F80">
      <w:pPr>
        <w:spacing w:after="0" w:line="240" w:lineRule="auto"/>
        <w:rPr>
          <w:u w:val="single"/>
        </w:rPr>
      </w:pPr>
      <w:r w:rsidRPr="00A27F80">
        <w:rPr>
          <w:u w:val="single"/>
        </w:rPr>
        <w:lastRenderedPageBreak/>
        <w:t xml:space="preserve">Problème rencontré : </w:t>
      </w:r>
    </w:p>
    <w:p w:rsidR="00A27F80" w:rsidRDefault="00A27F80" w:rsidP="00A27F80">
      <w:pPr>
        <w:spacing w:after="0" w:line="240" w:lineRule="auto"/>
      </w:pPr>
      <w:r>
        <w:t>La bande passante du lycée était insuffisante. Aussi le jeu en 5 mn a été rendu difficile car les ordinateurs ne pouvaient accéder rapidement à chaque page du site.</w:t>
      </w:r>
    </w:p>
    <w:p w:rsidR="00A27F80" w:rsidRPr="00A27F80" w:rsidRDefault="00A27F80" w:rsidP="00A27F80">
      <w:pPr>
        <w:spacing w:after="0" w:line="240" w:lineRule="auto"/>
      </w:pPr>
    </w:p>
    <w:p w:rsidR="000A4886" w:rsidRPr="00A27F80" w:rsidRDefault="000A4886" w:rsidP="00A27F80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943634" w:themeColor="accent2" w:themeShade="BF"/>
          <w:u w:val="single"/>
        </w:rPr>
      </w:pPr>
      <w:r w:rsidRPr="00A27F80">
        <w:rPr>
          <w:b/>
          <w:color w:val="943634" w:themeColor="accent2" w:themeShade="BF"/>
          <w:u w:val="single"/>
        </w:rPr>
        <w:t>Travail du groupe</w:t>
      </w:r>
    </w:p>
    <w:p w:rsidR="000A4886" w:rsidRDefault="000A4886" w:rsidP="000A4886">
      <w:pPr>
        <w:spacing w:after="0" w:line="240" w:lineRule="auto"/>
      </w:pPr>
      <w:r>
        <w:t>Selon la grille d’évaluation fournie dans le document « lecture du jeu », les étudiants doivent préparer pour la semaine suivante un dossier couvrant tous les items évalués.</w:t>
      </w:r>
    </w:p>
    <w:p w:rsidR="00A27F80" w:rsidRDefault="00A27F80" w:rsidP="000A4886">
      <w:pPr>
        <w:spacing w:after="0" w:line="240" w:lineRule="auto"/>
      </w:pPr>
      <w:r>
        <w:t>Tous les groupes ont réalisé les tableaux de bord au fur et à mesure.</w:t>
      </w:r>
    </w:p>
    <w:p w:rsidR="00A27F80" w:rsidRDefault="00A27F80" w:rsidP="000A4886">
      <w:pPr>
        <w:spacing w:after="0" w:line="240" w:lineRule="auto"/>
      </w:pPr>
      <w:r>
        <w:t>Il est intéressant de constater la timidité des décisions prises par tous les groupes grands débutants.</w:t>
      </w:r>
    </w:p>
    <w:p w:rsidR="00A27F80" w:rsidRDefault="00A27F80" w:rsidP="000A4886">
      <w:pPr>
        <w:spacing w:after="0" w:line="240" w:lineRule="auto"/>
      </w:pPr>
    </w:p>
    <w:p w:rsidR="005C00AF" w:rsidRPr="00A27F80" w:rsidRDefault="005C00AF" w:rsidP="005C00AF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Evaluation du travail</w:t>
      </w:r>
    </w:p>
    <w:p w:rsidR="00A27F80" w:rsidRDefault="00A27F80" w:rsidP="00A27F80">
      <w:pPr>
        <w:spacing w:after="0" w:line="240" w:lineRule="auto"/>
      </w:pPr>
      <w:r>
        <w:t>Une semaine après le jeu, chaque groupe a préparé un exposé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134"/>
        <w:gridCol w:w="1166"/>
      </w:tblGrid>
      <w:tr w:rsidR="00A27F80" w:rsidTr="00A27F80">
        <w:tc>
          <w:tcPr>
            <w:tcW w:w="3085" w:type="dxa"/>
          </w:tcPr>
          <w:p w:rsidR="00A27F80" w:rsidRDefault="00A27F80" w:rsidP="00A27F80"/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  <w:r>
              <w:t xml:space="preserve">Groupe </w:t>
            </w:r>
            <w:proofErr w:type="spellStart"/>
            <w:r>
              <w:t>Ludofeno</w:t>
            </w:r>
            <w:proofErr w:type="spellEnd"/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  <w:r>
              <w:t xml:space="preserve">Groupe </w:t>
            </w:r>
            <w:proofErr w:type="spellStart"/>
            <w:r>
              <w:t>Frizzle</w:t>
            </w:r>
            <w:proofErr w:type="spellEnd"/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  <w:r>
              <w:t xml:space="preserve">Groupe </w:t>
            </w:r>
            <w:proofErr w:type="spellStart"/>
            <w:r>
              <w:t>Shaimz</w:t>
            </w:r>
            <w:proofErr w:type="spellEnd"/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  <w:r>
              <w:t xml:space="preserve">Groupe </w:t>
            </w:r>
            <w:proofErr w:type="spellStart"/>
            <w:r>
              <w:t>molia</w:t>
            </w:r>
            <w:proofErr w:type="spellEnd"/>
          </w:p>
        </w:tc>
        <w:tc>
          <w:tcPr>
            <w:tcW w:w="1166" w:type="dxa"/>
          </w:tcPr>
          <w:p w:rsidR="00A27F80" w:rsidRDefault="008A07D4" w:rsidP="008A07D4">
            <w:pPr>
              <w:jc w:val="center"/>
            </w:pPr>
            <w:r>
              <w:t xml:space="preserve">Groupe </w:t>
            </w:r>
            <w:proofErr w:type="spellStart"/>
            <w:r>
              <w:t>J_Corp</w:t>
            </w:r>
            <w:proofErr w:type="spellEnd"/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>Place et évolution (sur 2pts)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  <w:r>
              <w:t>2</w:t>
            </w:r>
          </w:p>
        </w:tc>
        <w:tc>
          <w:tcPr>
            <w:tcW w:w="1166" w:type="dxa"/>
          </w:tcPr>
          <w:p w:rsidR="00A27F80" w:rsidRDefault="008A07D4" w:rsidP="008A07D4">
            <w:pPr>
              <w:jc w:val="center"/>
            </w:pPr>
            <w:r>
              <w:t>0,5</w:t>
            </w: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>Répartition tâches (sur 2 points)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>Tableau de bord complet (sur 4 points)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>Graphiques (sur 2pts)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>Analyse structurée (sur 4 pts)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 xml:space="preserve">Doc de </w:t>
            </w:r>
            <w:proofErr w:type="spellStart"/>
            <w:r>
              <w:t>com</w:t>
            </w:r>
            <w:proofErr w:type="spellEnd"/>
            <w:r>
              <w:t xml:space="preserve"> (sur 2 points)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 xml:space="preserve">Story </w:t>
            </w:r>
            <w:proofErr w:type="spellStart"/>
            <w:r>
              <w:t>telling</w:t>
            </w:r>
            <w:proofErr w:type="spellEnd"/>
            <w:r>
              <w:t xml:space="preserve"> (sur 4 pts)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  <w:tr w:rsidR="00A27F80" w:rsidTr="00A27F80">
        <w:tc>
          <w:tcPr>
            <w:tcW w:w="3085" w:type="dxa"/>
          </w:tcPr>
          <w:p w:rsidR="00A27F80" w:rsidRDefault="00A27F80" w:rsidP="00A27F80">
            <w:r>
              <w:t>Bilan</w:t>
            </w: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6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275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34" w:type="dxa"/>
          </w:tcPr>
          <w:p w:rsidR="00A27F80" w:rsidRDefault="00A27F80" w:rsidP="008A07D4">
            <w:pPr>
              <w:jc w:val="center"/>
            </w:pPr>
          </w:p>
        </w:tc>
        <w:tc>
          <w:tcPr>
            <w:tcW w:w="1166" w:type="dxa"/>
          </w:tcPr>
          <w:p w:rsidR="00A27F80" w:rsidRDefault="00A27F80" w:rsidP="008A07D4">
            <w:pPr>
              <w:jc w:val="center"/>
            </w:pPr>
          </w:p>
        </w:tc>
      </w:tr>
    </w:tbl>
    <w:p w:rsidR="00A27F80" w:rsidRDefault="00A27F80" w:rsidP="00A27F80">
      <w:pPr>
        <w:spacing w:after="0" w:line="240" w:lineRule="auto"/>
      </w:pPr>
    </w:p>
    <w:p w:rsidR="005C00AF" w:rsidRPr="00A27F80" w:rsidRDefault="005C00AF" w:rsidP="005C00AF">
      <w:pPr>
        <w:pStyle w:val="Paragraphedeliste"/>
        <w:numPr>
          <w:ilvl w:val="0"/>
          <w:numId w:val="1"/>
        </w:numPr>
        <w:spacing w:after="0" w:line="240" w:lineRule="auto"/>
        <w:rPr>
          <w:b/>
          <w:color w:val="943634" w:themeColor="accent2" w:themeShade="BF"/>
          <w:u w:val="single"/>
        </w:rPr>
      </w:pPr>
      <w:r>
        <w:rPr>
          <w:b/>
          <w:color w:val="943634" w:themeColor="accent2" w:themeShade="BF"/>
          <w:u w:val="single"/>
        </w:rPr>
        <w:t>Perception des étudiants</w:t>
      </w:r>
    </w:p>
    <w:p w:rsidR="00A27F80" w:rsidRDefault="00A27F80" w:rsidP="00A27F80">
      <w:pPr>
        <w:spacing w:after="0" w:line="240" w:lineRule="auto"/>
      </w:pPr>
      <w:bookmarkStart w:id="0" w:name="_GoBack"/>
      <w:bookmarkEnd w:id="0"/>
      <w:r>
        <w:t>Une enquête traitée à l’aide d’Ethnos a été réalisée.</w:t>
      </w:r>
    </w:p>
    <w:sectPr w:rsidR="00A27F8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2E" w:rsidRDefault="00B81E2E" w:rsidP="004F560B">
      <w:pPr>
        <w:spacing w:after="0" w:line="240" w:lineRule="auto"/>
      </w:pPr>
      <w:r>
        <w:separator/>
      </w:r>
    </w:p>
  </w:endnote>
  <w:endnote w:type="continuationSeparator" w:id="0">
    <w:p w:rsidR="00B81E2E" w:rsidRDefault="00B81E2E" w:rsidP="004F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0" w:rsidRDefault="00A27F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0" w:rsidRDefault="00A27F80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Déroulement du jeu en milieu ouvert en classe de BTS MUC – Janvier 2013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C00AF" w:rsidRPr="005C00A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27F80" w:rsidRDefault="00A27F8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0" w:rsidRDefault="00A27F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2E" w:rsidRDefault="00B81E2E" w:rsidP="004F560B">
      <w:pPr>
        <w:spacing w:after="0" w:line="240" w:lineRule="auto"/>
      </w:pPr>
      <w:r>
        <w:separator/>
      </w:r>
    </w:p>
  </w:footnote>
  <w:footnote w:type="continuationSeparator" w:id="0">
    <w:p w:rsidR="00B81E2E" w:rsidRDefault="00B81E2E" w:rsidP="004F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0" w:rsidRDefault="00A27F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0" w:rsidRDefault="00A27F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F80" w:rsidRDefault="00A27F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E8B"/>
    <w:multiLevelType w:val="hybridMultilevel"/>
    <w:tmpl w:val="6C82227A"/>
    <w:lvl w:ilvl="0" w:tplc="AB4E6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36017"/>
    <w:multiLevelType w:val="hybridMultilevel"/>
    <w:tmpl w:val="B7EEB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2589B"/>
    <w:multiLevelType w:val="hybridMultilevel"/>
    <w:tmpl w:val="B7EEB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C66AD"/>
    <w:multiLevelType w:val="hybridMultilevel"/>
    <w:tmpl w:val="B7EEB6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27"/>
    <w:rsid w:val="00021C8A"/>
    <w:rsid w:val="00057A71"/>
    <w:rsid w:val="000A4886"/>
    <w:rsid w:val="000C4EA7"/>
    <w:rsid w:val="000E7C74"/>
    <w:rsid w:val="001639DC"/>
    <w:rsid w:val="0017792F"/>
    <w:rsid w:val="00195424"/>
    <w:rsid w:val="001B50A6"/>
    <w:rsid w:val="001B7BA0"/>
    <w:rsid w:val="001E7857"/>
    <w:rsid w:val="0021110E"/>
    <w:rsid w:val="00231F65"/>
    <w:rsid w:val="002B56A8"/>
    <w:rsid w:val="002E05A8"/>
    <w:rsid w:val="002E4092"/>
    <w:rsid w:val="00312FF7"/>
    <w:rsid w:val="00350AA3"/>
    <w:rsid w:val="00444FAB"/>
    <w:rsid w:val="0045457E"/>
    <w:rsid w:val="00473E02"/>
    <w:rsid w:val="004E22B5"/>
    <w:rsid w:val="004F560B"/>
    <w:rsid w:val="00516F0A"/>
    <w:rsid w:val="005A4A33"/>
    <w:rsid w:val="005C00AF"/>
    <w:rsid w:val="005C25B4"/>
    <w:rsid w:val="005D4246"/>
    <w:rsid w:val="00631D13"/>
    <w:rsid w:val="0067217D"/>
    <w:rsid w:val="006A75F3"/>
    <w:rsid w:val="006B6BC9"/>
    <w:rsid w:val="00773A66"/>
    <w:rsid w:val="00774404"/>
    <w:rsid w:val="007871B2"/>
    <w:rsid w:val="007F72FC"/>
    <w:rsid w:val="00822D7B"/>
    <w:rsid w:val="00873548"/>
    <w:rsid w:val="008843EF"/>
    <w:rsid w:val="008A07D4"/>
    <w:rsid w:val="009264B4"/>
    <w:rsid w:val="009428CC"/>
    <w:rsid w:val="00992930"/>
    <w:rsid w:val="00A06AB5"/>
    <w:rsid w:val="00A120A6"/>
    <w:rsid w:val="00A27F80"/>
    <w:rsid w:val="00A57827"/>
    <w:rsid w:val="00A84882"/>
    <w:rsid w:val="00AB71EB"/>
    <w:rsid w:val="00AF25EE"/>
    <w:rsid w:val="00B02652"/>
    <w:rsid w:val="00B55A87"/>
    <w:rsid w:val="00B81E2E"/>
    <w:rsid w:val="00BA3F31"/>
    <w:rsid w:val="00BA4615"/>
    <w:rsid w:val="00C872C1"/>
    <w:rsid w:val="00CB34FC"/>
    <w:rsid w:val="00CC4995"/>
    <w:rsid w:val="00D10207"/>
    <w:rsid w:val="00D212D9"/>
    <w:rsid w:val="00D23673"/>
    <w:rsid w:val="00DB0F4C"/>
    <w:rsid w:val="00DE0B00"/>
    <w:rsid w:val="00E16ED6"/>
    <w:rsid w:val="00E31C3D"/>
    <w:rsid w:val="00E44990"/>
    <w:rsid w:val="00E46544"/>
    <w:rsid w:val="00E97BCD"/>
    <w:rsid w:val="00EB2771"/>
    <w:rsid w:val="00EB5392"/>
    <w:rsid w:val="00EC5E43"/>
    <w:rsid w:val="00ED6783"/>
    <w:rsid w:val="00EE4E69"/>
    <w:rsid w:val="00FD60B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8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8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60B"/>
  </w:style>
  <w:style w:type="paragraph" w:styleId="Pieddepage">
    <w:name w:val="footer"/>
    <w:basedOn w:val="Normal"/>
    <w:link w:val="PieddepageCar"/>
    <w:uiPriority w:val="99"/>
    <w:unhideWhenUsed/>
    <w:rsid w:val="004F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60B"/>
  </w:style>
  <w:style w:type="table" w:styleId="Grilledutableau">
    <w:name w:val="Table Grid"/>
    <w:basedOn w:val="TableauNormal"/>
    <w:uiPriority w:val="59"/>
    <w:rsid w:val="00A2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782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5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8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F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560B"/>
  </w:style>
  <w:style w:type="paragraph" w:styleId="Pieddepage">
    <w:name w:val="footer"/>
    <w:basedOn w:val="Normal"/>
    <w:link w:val="PieddepageCar"/>
    <w:uiPriority w:val="99"/>
    <w:unhideWhenUsed/>
    <w:rsid w:val="004F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560B"/>
  </w:style>
  <w:style w:type="table" w:styleId="Grilledutableau">
    <w:name w:val="Table Grid"/>
    <w:basedOn w:val="TableauNormal"/>
    <w:uiPriority w:val="59"/>
    <w:rsid w:val="00A2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366">
                      <w:marLeft w:val="225"/>
                      <w:marRight w:val="225"/>
                      <w:marTop w:val="0"/>
                      <w:marBottom w:val="0"/>
                      <w:divBdr>
                        <w:top w:val="single" w:sz="12" w:space="0" w:color="486E97"/>
                        <w:left w:val="single" w:sz="12" w:space="0" w:color="486E97"/>
                        <w:bottom w:val="single" w:sz="12" w:space="8" w:color="486E97"/>
                        <w:right w:val="single" w:sz="12" w:space="0" w:color="486E97"/>
                      </w:divBdr>
                      <w:divsChild>
                        <w:div w:id="4163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9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5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1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2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4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4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06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0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7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4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7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5827">
                      <w:marLeft w:val="225"/>
                      <w:marRight w:val="225"/>
                      <w:marTop w:val="0"/>
                      <w:marBottom w:val="0"/>
                      <w:divBdr>
                        <w:top w:val="single" w:sz="12" w:space="0" w:color="486E97"/>
                        <w:left w:val="single" w:sz="12" w:space="0" w:color="486E97"/>
                        <w:bottom w:val="single" w:sz="12" w:space="8" w:color="486E97"/>
                        <w:right w:val="single" w:sz="12" w:space="0" w:color="486E97"/>
                      </w:divBdr>
                      <w:divsChild>
                        <w:div w:id="13779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7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5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0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3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47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1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58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8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gi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Colombari</dc:creator>
  <cp:lastModifiedBy>Isabelle Colombari</cp:lastModifiedBy>
  <cp:revision>9</cp:revision>
  <cp:lastPrinted>2013-01-29T21:00:00Z</cp:lastPrinted>
  <dcterms:created xsi:type="dcterms:W3CDTF">2013-01-29T20:36:00Z</dcterms:created>
  <dcterms:modified xsi:type="dcterms:W3CDTF">2013-01-31T11:44:00Z</dcterms:modified>
</cp:coreProperties>
</file>