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C2" w:rsidRDefault="00DC5511">
      <w:r>
        <w:t>Critères de réussite de la tâche finale séquence 1</w:t>
      </w:r>
    </w:p>
    <w:p w:rsidR="00DC5511" w:rsidRDefault="00DC5511"/>
    <w:p w:rsidR="00DC5511" w:rsidRDefault="00DC5511">
      <w:r>
        <w:t>Sujet : tu rencontres un(e)jeune espagnol(e). Vous vous présentez.</w:t>
      </w:r>
    </w:p>
    <w:p w:rsidR="00DC5511" w:rsidRDefault="00DC5511"/>
    <w:p w:rsidR="00DC5511" w:rsidRDefault="00DC5511">
      <w:r>
        <w:t>Je vais :</w:t>
      </w:r>
    </w:p>
    <w:p w:rsidR="00DC5511" w:rsidRDefault="00DC5511">
      <w:r>
        <w:t>-utiliser les salutations (début et fin)                                                                             2</w:t>
      </w:r>
    </w:p>
    <w:p w:rsidR="00DC5511" w:rsidRDefault="00DC5511">
      <w:r>
        <w:t>-poser 4 questions et y répondre                                                                                    8</w:t>
      </w:r>
    </w:p>
    <w:p w:rsidR="00DC5511" w:rsidRDefault="00DC5511">
      <w:r>
        <w:t xml:space="preserve">-utiliser 2 phrases de la fiche </w:t>
      </w:r>
      <w:proofErr w:type="spellStart"/>
      <w:r>
        <w:t>Comunicar</w:t>
      </w:r>
      <w:proofErr w:type="spellEnd"/>
      <w:r>
        <w:t xml:space="preserve">                                                                       2</w:t>
      </w:r>
    </w:p>
    <w:p w:rsidR="00DC5511" w:rsidRDefault="00DC5511">
      <w:r>
        <w:t>-épeler un mot                                                                                                                    2</w:t>
      </w:r>
    </w:p>
    <w:p w:rsidR="00DC5511" w:rsidRDefault="00DC5511"/>
    <w:p w:rsidR="00DC5511" w:rsidRDefault="00DC5511">
      <w:r>
        <w:t xml:space="preserve">-prononciation / accentuation                                                          </w:t>
      </w:r>
      <w:r w:rsidR="002479B3">
        <w:t xml:space="preserve">                               3</w:t>
      </w:r>
    </w:p>
    <w:p w:rsidR="00DC5511" w:rsidRDefault="00DC5511">
      <w:r>
        <w:t xml:space="preserve">-débit, audibilité, fluidité, réactivité                                                </w:t>
      </w:r>
      <w:r w:rsidR="002479B3">
        <w:t xml:space="preserve">                               3</w:t>
      </w:r>
    </w:p>
    <w:p w:rsidR="00DC5511" w:rsidRDefault="00DC5511"/>
    <w:sectPr w:rsidR="00DC5511" w:rsidSect="0011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511"/>
    <w:rsid w:val="00115AC2"/>
    <w:rsid w:val="00222CBB"/>
    <w:rsid w:val="002479B3"/>
    <w:rsid w:val="00807A96"/>
    <w:rsid w:val="00DC5511"/>
    <w:rsid w:val="00E3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4</cp:revision>
  <dcterms:created xsi:type="dcterms:W3CDTF">2012-09-30T18:44:00Z</dcterms:created>
  <dcterms:modified xsi:type="dcterms:W3CDTF">2012-10-02T05:22:00Z</dcterms:modified>
</cp:coreProperties>
</file>