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FF" w:rsidRPr="001C4C16" w:rsidRDefault="001B26AB" w:rsidP="00961A02">
      <w:pPr>
        <w:jc w:val="center"/>
        <w:rPr>
          <w:rFonts w:ascii="Arial" w:hAnsi="Arial" w:cs="Arial"/>
          <w:b/>
          <w:sz w:val="28"/>
          <w:szCs w:val="28"/>
        </w:rPr>
      </w:pPr>
      <w:r w:rsidRPr="001C4C16">
        <w:rPr>
          <w:rFonts w:ascii="Arial" w:hAnsi="Arial" w:cs="Arial"/>
          <w:b/>
          <w:sz w:val="28"/>
          <w:szCs w:val="28"/>
        </w:rPr>
        <w:t>Etablissements d’accueil privés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D4AEC" w:rsidRPr="001C4C16" w:rsidTr="001B26AB">
        <w:tc>
          <w:tcPr>
            <w:tcW w:w="3070" w:type="dxa"/>
          </w:tcPr>
          <w:p w:rsidR="00FD4AEC" w:rsidRPr="001C4C16" w:rsidRDefault="00FD4AEC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FD4AEC" w:rsidRPr="001C4C16" w:rsidRDefault="00FD4AEC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 xml:space="preserve">Gignac la </w:t>
            </w:r>
            <w:proofErr w:type="spellStart"/>
            <w:r w:rsidRPr="001C4C16">
              <w:rPr>
                <w:rFonts w:ascii="Arial" w:hAnsi="Arial" w:cs="Arial"/>
                <w:sz w:val="28"/>
                <w:szCs w:val="28"/>
              </w:rPr>
              <w:t>Nerthe</w:t>
            </w:r>
            <w:proofErr w:type="spellEnd"/>
          </w:p>
        </w:tc>
        <w:tc>
          <w:tcPr>
            <w:tcW w:w="3071" w:type="dxa"/>
          </w:tcPr>
          <w:p w:rsidR="00FD4AEC" w:rsidRPr="001C4C16" w:rsidRDefault="00FD4AEC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Collège Sainte Marie, Lycée Saint Louis</w:t>
            </w:r>
          </w:p>
        </w:tc>
      </w:tr>
      <w:tr w:rsidR="009318D7" w:rsidRPr="001C4C16" w:rsidTr="001B26AB">
        <w:tc>
          <w:tcPr>
            <w:tcW w:w="3070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Marseille</w:t>
            </w:r>
          </w:p>
        </w:tc>
        <w:tc>
          <w:tcPr>
            <w:tcW w:w="3071" w:type="dxa"/>
          </w:tcPr>
          <w:p w:rsidR="009318D7" w:rsidRDefault="009318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Collège de Provence </w:t>
            </w:r>
          </w:p>
        </w:tc>
      </w:tr>
      <w:tr w:rsidR="009318D7" w:rsidRPr="001C4C16" w:rsidTr="001B26AB">
        <w:tc>
          <w:tcPr>
            <w:tcW w:w="3070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Marseille</w:t>
            </w:r>
          </w:p>
        </w:tc>
        <w:tc>
          <w:tcPr>
            <w:tcW w:w="3071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 xml:space="preserve">Collège </w:t>
            </w:r>
            <w:proofErr w:type="spellStart"/>
            <w:r w:rsidRPr="001C4C16">
              <w:rPr>
                <w:rFonts w:ascii="Arial" w:hAnsi="Arial" w:cs="Arial"/>
                <w:sz w:val="28"/>
                <w:szCs w:val="28"/>
              </w:rPr>
              <w:t>Margalhan</w:t>
            </w:r>
            <w:proofErr w:type="spellEnd"/>
          </w:p>
        </w:tc>
      </w:tr>
      <w:tr w:rsidR="009318D7" w:rsidRPr="001C4C16" w:rsidTr="001B26AB">
        <w:tc>
          <w:tcPr>
            <w:tcW w:w="3070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Marseille</w:t>
            </w:r>
          </w:p>
        </w:tc>
        <w:tc>
          <w:tcPr>
            <w:tcW w:w="3071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Collège Sévigné</w:t>
            </w:r>
          </w:p>
        </w:tc>
      </w:tr>
      <w:tr w:rsidR="009318D7" w:rsidRPr="001C4C16" w:rsidTr="001B26AB">
        <w:tc>
          <w:tcPr>
            <w:tcW w:w="3070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 xml:space="preserve">Marseille </w:t>
            </w:r>
          </w:p>
        </w:tc>
        <w:tc>
          <w:tcPr>
            <w:tcW w:w="3071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Collège Tour Sainte</w:t>
            </w:r>
          </w:p>
        </w:tc>
      </w:tr>
      <w:tr w:rsidR="009318D7" w:rsidRPr="001C4C16" w:rsidTr="001B26AB">
        <w:tc>
          <w:tcPr>
            <w:tcW w:w="3070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Marseille</w:t>
            </w:r>
          </w:p>
        </w:tc>
        <w:tc>
          <w:tcPr>
            <w:tcW w:w="3071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Institution S</w:t>
            </w:r>
            <w:r w:rsidRPr="001C4C16">
              <w:rPr>
                <w:rFonts w:ascii="Arial" w:hAnsi="Arial" w:cs="Arial"/>
                <w:sz w:val="28"/>
                <w:szCs w:val="28"/>
              </w:rPr>
              <w:t>ainte Trinité</w:t>
            </w:r>
          </w:p>
        </w:tc>
      </w:tr>
      <w:tr w:rsidR="009318D7" w:rsidRPr="001C4C16" w:rsidTr="001B26AB">
        <w:tc>
          <w:tcPr>
            <w:tcW w:w="3070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Marseille</w:t>
            </w:r>
          </w:p>
        </w:tc>
        <w:tc>
          <w:tcPr>
            <w:tcW w:w="3071" w:type="dxa"/>
          </w:tcPr>
          <w:p w:rsidR="009318D7" w:rsidRDefault="009318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Lycée Notre Dame de Sion</w:t>
            </w:r>
          </w:p>
        </w:tc>
      </w:tr>
      <w:tr w:rsidR="009318D7" w:rsidRPr="001C4C16" w:rsidTr="001B26AB">
        <w:tc>
          <w:tcPr>
            <w:tcW w:w="3070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Marseille</w:t>
            </w:r>
          </w:p>
        </w:tc>
        <w:tc>
          <w:tcPr>
            <w:tcW w:w="3071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Lycée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Perrimond</w:t>
            </w:r>
            <w:proofErr w:type="spellEnd"/>
          </w:p>
        </w:tc>
      </w:tr>
      <w:tr w:rsidR="009318D7" w:rsidRPr="001C4C16" w:rsidTr="001B26AB">
        <w:tc>
          <w:tcPr>
            <w:tcW w:w="3070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3071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Avignon</w:t>
            </w:r>
          </w:p>
        </w:tc>
        <w:tc>
          <w:tcPr>
            <w:tcW w:w="3071" w:type="dxa"/>
          </w:tcPr>
          <w:p w:rsidR="009318D7" w:rsidRPr="001C4C16" w:rsidRDefault="009318D7" w:rsidP="002426A1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 xml:space="preserve">Collège Champfleury </w:t>
            </w:r>
          </w:p>
        </w:tc>
      </w:tr>
      <w:tr w:rsidR="009318D7" w:rsidRPr="001C4C16" w:rsidTr="001B26AB">
        <w:tc>
          <w:tcPr>
            <w:tcW w:w="3070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3071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Avignon</w:t>
            </w:r>
          </w:p>
        </w:tc>
        <w:tc>
          <w:tcPr>
            <w:tcW w:w="3071" w:type="dxa"/>
          </w:tcPr>
          <w:p w:rsidR="009318D7" w:rsidRPr="001C4C16" w:rsidRDefault="009318D7" w:rsidP="002426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Collège Louis Pasteur</w:t>
            </w:r>
          </w:p>
        </w:tc>
      </w:tr>
      <w:tr w:rsidR="009318D7" w:rsidRPr="001C4C16" w:rsidTr="001B26AB">
        <w:tc>
          <w:tcPr>
            <w:tcW w:w="3070" w:type="dxa"/>
          </w:tcPr>
          <w:p w:rsidR="009318D7" w:rsidRDefault="009318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3071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Avignon</w:t>
            </w:r>
          </w:p>
        </w:tc>
        <w:tc>
          <w:tcPr>
            <w:tcW w:w="3071" w:type="dxa"/>
          </w:tcPr>
          <w:p w:rsidR="009318D7" w:rsidRDefault="009318D7" w:rsidP="002426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Collège Saint Jean-Baptiste</w:t>
            </w:r>
          </w:p>
        </w:tc>
      </w:tr>
      <w:tr w:rsidR="009318D7" w:rsidRPr="001C4C16" w:rsidTr="001B26AB">
        <w:tc>
          <w:tcPr>
            <w:tcW w:w="3070" w:type="dxa"/>
          </w:tcPr>
          <w:p w:rsidR="009318D7" w:rsidRDefault="009318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3071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Avignon</w:t>
            </w:r>
          </w:p>
        </w:tc>
        <w:tc>
          <w:tcPr>
            <w:tcW w:w="3071" w:type="dxa"/>
          </w:tcPr>
          <w:p w:rsidR="009318D7" w:rsidRDefault="009318D7" w:rsidP="002426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Collège Saint Michel </w:t>
            </w:r>
          </w:p>
        </w:tc>
      </w:tr>
      <w:tr w:rsidR="009318D7" w:rsidRPr="001C4C16" w:rsidTr="001B26AB">
        <w:tc>
          <w:tcPr>
            <w:tcW w:w="3070" w:type="dxa"/>
          </w:tcPr>
          <w:p w:rsidR="009318D7" w:rsidRDefault="009318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3071" w:type="dxa"/>
          </w:tcPr>
          <w:p w:rsidR="009318D7" w:rsidRPr="001C4C16" w:rsidRDefault="009318D7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Avignon</w:t>
            </w:r>
          </w:p>
        </w:tc>
        <w:tc>
          <w:tcPr>
            <w:tcW w:w="3071" w:type="dxa"/>
          </w:tcPr>
          <w:p w:rsidR="009318D7" w:rsidRDefault="009318D7" w:rsidP="002426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Lycée Louis Pasteur</w:t>
            </w:r>
          </w:p>
        </w:tc>
      </w:tr>
      <w:tr w:rsidR="001B26AB" w:rsidRPr="001C4C16" w:rsidTr="001B26AB">
        <w:tc>
          <w:tcPr>
            <w:tcW w:w="3070" w:type="dxa"/>
          </w:tcPr>
          <w:p w:rsidR="001B26AB" w:rsidRPr="001C4C16" w:rsidRDefault="002426A1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3071" w:type="dxa"/>
          </w:tcPr>
          <w:p w:rsidR="001B26AB" w:rsidRPr="001C4C16" w:rsidRDefault="002426A1">
            <w:pPr>
              <w:rPr>
                <w:rFonts w:ascii="Arial" w:hAnsi="Arial" w:cs="Arial"/>
                <w:sz w:val="28"/>
                <w:szCs w:val="28"/>
              </w:rPr>
            </w:pPr>
            <w:r w:rsidRPr="001C4C16">
              <w:rPr>
                <w:rFonts w:ascii="Arial" w:hAnsi="Arial" w:cs="Arial"/>
                <w:sz w:val="28"/>
                <w:szCs w:val="28"/>
              </w:rPr>
              <w:t>Carpentras</w:t>
            </w:r>
          </w:p>
        </w:tc>
        <w:tc>
          <w:tcPr>
            <w:tcW w:w="3071" w:type="dxa"/>
          </w:tcPr>
          <w:p w:rsidR="001B26AB" w:rsidRPr="001C4C16" w:rsidRDefault="005F462B" w:rsidP="002426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Collège et Lycée </w:t>
            </w:r>
            <w:r w:rsidR="005C292F" w:rsidRPr="001C4C16">
              <w:rPr>
                <w:rFonts w:ascii="Arial" w:hAnsi="Arial" w:cs="Arial"/>
                <w:sz w:val="28"/>
                <w:szCs w:val="28"/>
              </w:rPr>
              <w:t xml:space="preserve">Immaculée Conception et Saint-Joseph </w:t>
            </w:r>
          </w:p>
        </w:tc>
      </w:tr>
    </w:tbl>
    <w:p w:rsidR="001B26AB" w:rsidRPr="001B26AB" w:rsidRDefault="001B26AB">
      <w:pPr>
        <w:rPr>
          <w:rFonts w:ascii="Arial" w:hAnsi="Arial" w:cs="Arial"/>
          <w:sz w:val="24"/>
          <w:szCs w:val="24"/>
        </w:rPr>
      </w:pPr>
    </w:p>
    <w:sectPr w:rsidR="001B26AB" w:rsidRPr="001B26AB" w:rsidSect="008B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6AB"/>
    <w:rsid w:val="00011EB3"/>
    <w:rsid w:val="001B26AB"/>
    <w:rsid w:val="001C4C16"/>
    <w:rsid w:val="002426A1"/>
    <w:rsid w:val="00253320"/>
    <w:rsid w:val="002717F7"/>
    <w:rsid w:val="005C292F"/>
    <w:rsid w:val="005F462B"/>
    <w:rsid w:val="006A417D"/>
    <w:rsid w:val="007624CD"/>
    <w:rsid w:val="008B6CFF"/>
    <w:rsid w:val="009318D7"/>
    <w:rsid w:val="00961A02"/>
    <w:rsid w:val="009C08A4"/>
    <w:rsid w:val="00C171F7"/>
    <w:rsid w:val="00E74985"/>
    <w:rsid w:val="00FD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olica2ja</dc:creator>
  <cp:lastModifiedBy>olica2ja</cp:lastModifiedBy>
  <cp:revision>12</cp:revision>
  <dcterms:created xsi:type="dcterms:W3CDTF">2013-11-02T17:38:00Z</dcterms:created>
  <dcterms:modified xsi:type="dcterms:W3CDTF">2013-11-11T11:10:00Z</dcterms:modified>
</cp:coreProperties>
</file>