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F" w:rsidRPr="008A3F26" w:rsidRDefault="00FB3445" w:rsidP="00A00465">
      <w:pPr>
        <w:jc w:val="center"/>
        <w:rPr>
          <w:rFonts w:ascii="Arial" w:hAnsi="Arial" w:cs="Arial"/>
          <w:b/>
          <w:sz w:val="28"/>
          <w:szCs w:val="28"/>
        </w:rPr>
      </w:pPr>
      <w:r w:rsidRPr="008A3F26">
        <w:rPr>
          <w:rFonts w:ascii="Arial" w:hAnsi="Arial" w:cs="Arial"/>
          <w:b/>
          <w:sz w:val="28"/>
          <w:szCs w:val="28"/>
        </w:rPr>
        <w:t>Etablissements d’accueil publics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233C6" w:rsidRPr="008A3F26" w:rsidTr="00FB3445">
        <w:tc>
          <w:tcPr>
            <w:tcW w:w="3070" w:type="dxa"/>
          </w:tcPr>
          <w:p w:rsidR="007233C6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071" w:type="dxa"/>
          </w:tcPr>
          <w:p w:rsidR="007233C6" w:rsidRPr="008A3F26" w:rsidRDefault="007233C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Digne </w:t>
            </w:r>
          </w:p>
        </w:tc>
        <w:tc>
          <w:tcPr>
            <w:tcW w:w="3071" w:type="dxa"/>
          </w:tcPr>
          <w:p w:rsidR="007233C6" w:rsidRPr="008A3F26" w:rsidRDefault="007233C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Maria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Borrely</w:t>
            </w:r>
            <w:proofErr w:type="spellEnd"/>
          </w:p>
        </w:tc>
      </w:tr>
      <w:tr w:rsidR="007233C6" w:rsidRPr="008A3F26" w:rsidTr="00FB3445">
        <w:tc>
          <w:tcPr>
            <w:tcW w:w="3070" w:type="dxa"/>
          </w:tcPr>
          <w:p w:rsidR="007233C6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071" w:type="dxa"/>
          </w:tcPr>
          <w:p w:rsidR="007233C6" w:rsidRPr="008A3F26" w:rsidRDefault="007233C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Manosque</w:t>
            </w:r>
          </w:p>
        </w:tc>
        <w:tc>
          <w:tcPr>
            <w:tcW w:w="3071" w:type="dxa"/>
          </w:tcPr>
          <w:p w:rsidR="007233C6" w:rsidRPr="008A3F26" w:rsidRDefault="007233C6" w:rsidP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Lycée Esclangon</w:t>
            </w:r>
          </w:p>
        </w:tc>
      </w:tr>
      <w:tr w:rsidR="00EA2F18" w:rsidRPr="008A3F26" w:rsidTr="00FB3445">
        <w:tc>
          <w:tcPr>
            <w:tcW w:w="3070" w:type="dxa"/>
          </w:tcPr>
          <w:p w:rsidR="00EA2F18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3071" w:type="dxa"/>
          </w:tcPr>
          <w:p w:rsidR="00EA2F18" w:rsidRPr="008A3F26" w:rsidRDefault="00EA2F18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Briançon</w:t>
            </w:r>
          </w:p>
        </w:tc>
        <w:tc>
          <w:tcPr>
            <w:tcW w:w="3071" w:type="dxa"/>
          </w:tcPr>
          <w:p w:rsidR="00EA2F18" w:rsidRPr="008A3F26" w:rsidRDefault="00EA2F18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Vauban</w:t>
            </w:r>
          </w:p>
        </w:tc>
      </w:tr>
      <w:tr w:rsidR="0062759D" w:rsidRPr="008A3F26" w:rsidTr="00FB3445">
        <w:tc>
          <w:tcPr>
            <w:tcW w:w="3070" w:type="dxa"/>
          </w:tcPr>
          <w:p w:rsidR="0062759D" w:rsidRPr="008A3F26" w:rsidRDefault="0062759D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3071" w:type="dxa"/>
          </w:tcPr>
          <w:p w:rsidR="0062759D" w:rsidRPr="008A3F26" w:rsidRDefault="0062759D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Gap </w:t>
            </w:r>
          </w:p>
        </w:tc>
        <w:tc>
          <w:tcPr>
            <w:tcW w:w="3071" w:type="dxa"/>
          </w:tcPr>
          <w:p w:rsidR="0062759D" w:rsidRPr="008A3F26" w:rsidRDefault="0062759D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Centre</w:t>
            </w:r>
          </w:p>
        </w:tc>
      </w:tr>
      <w:tr w:rsidR="00701030" w:rsidRPr="008A3F26" w:rsidTr="00FB3445">
        <w:tc>
          <w:tcPr>
            <w:tcW w:w="3070" w:type="dxa"/>
          </w:tcPr>
          <w:p w:rsidR="00701030" w:rsidRPr="008A3F26" w:rsidRDefault="00701030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3071" w:type="dxa"/>
          </w:tcPr>
          <w:p w:rsidR="00701030" w:rsidRPr="008A3F26" w:rsidRDefault="00701030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Gap</w:t>
            </w:r>
          </w:p>
        </w:tc>
        <w:tc>
          <w:tcPr>
            <w:tcW w:w="3071" w:type="dxa"/>
          </w:tcPr>
          <w:p w:rsidR="00701030" w:rsidRPr="008A3F26" w:rsidRDefault="00701030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Mauzan</w:t>
            </w:r>
            <w:proofErr w:type="spellEnd"/>
          </w:p>
        </w:tc>
      </w:tr>
      <w:tr w:rsidR="00EA2F18" w:rsidRPr="008A3F26" w:rsidTr="00FB3445">
        <w:tc>
          <w:tcPr>
            <w:tcW w:w="3070" w:type="dxa"/>
          </w:tcPr>
          <w:p w:rsidR="00EA2F18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EA2F18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Aix en Provence</w:t>
            </w:r>
          </w:p>
        </w:tc>
        <w:tc>
          <w:tcPr>
            <w:tcW w:w="3071" w:type="dxa"/>
          </w:tcPr>
          <w:p w:rsidR="00EA2F18" w:rsidRPr="008A3F26" w:rsidRDefault="00EA2F18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Lycée Militaire </w:t>
            </w:r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Arles 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Lycée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Pasquet</w:t>
            </w:r>
            <w:proofErr w:type="spellEnd"/>
          </w:p>
        </w:tc>
      </w:tr>
      <w:tr w:rsidR="00D06621" w:rsidRPr="008A3F26" w:rsidTr="00FB3445">
        <w:tc>
          <w:tcPr>
            <w:tcW w:w="3070" w:type="dxa"/>
          </w:tcPr>
          <w:p w:rsidR="00D06621" w:rsidRPr="008A3F26" w:rsidRDefault="00D06621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D06621" w:rsidRPr="008A3F26" w:rsidRDefault="00D06621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Aubagne</w:t>
            </w:r>
          </w:p>
        </w:tc>
        <w:tc>
          <w:tcPr>
            <w:tcW w:w="3071" w:type="dxa"/>
          </w:tcPr>
          <w:p w:rsidR="00D06621" w:rsidRPr="008A3F26" w:rsidRDefault="00D06621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Lou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Garlaban</w:t>
            </w:r>
            <w:proofErr w:type="spellEnd"/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Bouc Bel Air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Georges Brassens</w:t>
            </w:r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Cassis</w:t>
            </w:r>
          </w:p>
        </w:tc>
        <w:tc>
          <w:tcPr>
            <w:tcW w:w="3071" w:type="dxa"/>
          </w:tcPr>
          <w:p w:rsidR="007A1A1F" w:rsidRPr="008A3F26" w:rsidRDefault="007A1A1F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Les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Gorguettes</w:t>
            </w:r>
            <w:proofErr w:type="spellEnd"/>
          </w:p>
        </w:tc>
      </w:tr>
      <w:tr w:rsidR="00D27F89" w:rsidRPr="008A3F26" w:rsidTr="00FB3445">
        <w:tc>
          <w:tcPr>
            <w:tcW w:w="3070" w:type="dxa"/>
          </w:tcPr>
          <w:p w:rsidR="00D27F89" w:rsidRPr="008A3F26" w:rsidRDefault="00D27F89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D27F89" w:rsidRPr="008A3F26" w:rsidRDefault="00D27F89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La Ciotat</w:t>
            </w:r>
          </w:p>
        </w:tc>
        <w:tc>
          <w:tcPr>
            <w:tcW w:w="3071" w:type="dxa"/>
          </w:tcPr>
          <w:p w:rsidR="00D27F89" w:rsidRPr="008A3F26" w:rsidRDefault="00D27F89" w:rsidP="00F372C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Lycée </w:t>
            </w:r>
            <w:r w:rsidR="00D06621" w:rsidRPr="008A3F26">
              <w:rPr>
                <w:rFonts w:ascii="Arial" w:hAnsi="Arial" w:cs="Arial"/>
                <w:sz w:val="28"/>
                <w:szCs w:val="28"/>
              </w:rPr>
              <w:t>Auguste et Louis Lumière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Alexandre Dumas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Auguste Renoir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Elsa Triolet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Marseille 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et Lycée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Marseilleveyre</w:t>
            </w:r>
            <w:proofErr w:type="spellEnd"/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Marseille 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Henri Wallon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Jules Ferry</w:t>
            </w:r>
          </w:p>
        </w:tc>
      </w:tr>
      <w:tr w:rsidR="006B46C7" w:rsidRPr="008A3F26" w:rsidTr="00FB3445">
        <w:tc>
          <w:tcPr>
            <w:tcW w:w="3070" w:type="dxa"/>
          </w:tcPr>
          <w:p w:rsidR="006B46C7" w:rsidRPr="008A3F26" w:rsidRDefault="006B4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6B46C7" w:rsidRPr="008A3F26" w:rsidRDefault="006B4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6B46C7" w:rsidRPr="008A3F26" w:rsidRDefault="006B4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Collège Jean-Claude Izzo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Massenet</w:t>
            </w:r>
          </w:p>
        </w:tc>
      </w:tr>
      <w:tr w:rsidR="005529CB" w:rsidRPr="008A3F26" w:rsidTr="00FB3445">
        <w:tc>
          <w:tcPr>
            <w:tcW w:w="3070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5529CB" w:rsidRPr="008A3F26" w:rsidRDefault="005529CB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Versailles</w:t>
            </w:r>
          </w:p>
        </w:tc>
      </w:tr>
      <w:tr w:rsidR="00C52189" w:rsidRPr="008A3F26" w:rsidTr="00FB3445">
        <w:tc>
          <w:tcPr>
            <w:tcW w:w="3070" w:type="dxa"/>
          </w:tcPr>
          <w:p w:rsidR="00C52189" w:rsidRPr="008A3F26" w:rsidRDefault="00C52189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C52189" w:rsidRPr="008A3F26" w:rsidRDefault="00C52189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C52189" w:rsidRPr="008A3F26" w:rsidRDefault="00C52189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Lycée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Montgrand</w:t>
            </w:r>
            <w:proofErr w:type="spellEnd"/>
          </w:p>
        </w:tc>
      </w:tr>
      <w:tr w:rsidR="00E134E1" w:rsidRPr="008A3F26" w:rsidTr="00FB3445">
        <w:tc>
          <w:tcPr>
            <w:tcW w:w="3070" w:type="dxa"/>
          </w:tcPr>
          <w:p w:rsidR="00E134E1" w:rsidRPr="008A3F26" w:rsidRDefault="00E134E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E134E1" w:rsidRPr="008A3F26" w:rsidRDefault="00E134E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Marseille</w:t>
            </w:r>
          </w:p>
        </w:tc>
        <w:tc>
          <w:tcPr>
            <w:tcW w:w="3071" w:type="dxa"/>
          </w:tcPr>
          <w:p w:rsidR="00E134E1" w:rsidRPr="008A3F26" w:rsidRDefault="00E134E1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Lycée Saint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Exupéry</w:t>
            </w:r>
            <w:proofErr w:type="spellEnd"/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Miramas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Lycée Jean Cocteau</w:t>
            </w:r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Peyrolles</w:t>
            </w:r>
            <w:proofErr w:type="spellEnd"/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Jean Jaurès</w:t>
            </w:r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Rognes 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Les Garrigues</w:t>
            </w:r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Velaux </w:t>
            </w:r>
          </w:p>
        </w:tc>
        <w:tc>
          <w:tcPr>
            <w:tcW w:w="3071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 xml:space="preserve">Collège </w:t>
            </w:r>
            <w:proofErr w:type="spellStart"/>
            <w:r w:rsidRPr="008A3F26">
              <w:rPr>
                <w:rFonts w:ascii="Arial" w:hAnsi="Arial" w:cs="Arial"/>
                <w:sz w:val="28"/>
                <w:szCs w:val="28"/>
              </w:rPr>
              <w:t>Roquepertuse</w:t>
            </w:r>
            <w:proofErr w:type="spellEnd"/>
          </w:p>
        </w:tc>
      </w:tr>
      <w:tr w:rsidR="007A1A1F" w:rsidRPr="008A3F26" w:rsidTr="00FB3445">
        <w:tc>
          <w:tcPr>
            <w:tcW w:w="3070" w:type="dxa"/>
          </w:tcPr>
          <w:p w:rsidR="007A1A1F" w:rsidRPr="008A3F26" w:rsidRDefault="007A1A1F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71" w:type="dxa"/>
          </w:tcPr>
          <w:p w:rsidR="007A1A1F" w:rsidRPr="008A3F26" w:rsidRDefault="007A1A1F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Carpentras</w:t>
            </w:r>
          </w:p>
        </w:tc>
        <w:tc>
          <w:tcPr>
            <w:tcW w:w="3071" w:type="dxa"/>
          </w:tcPr>
          <w:p w:rsidR="007A1A1F" w:rsidRPr="008A3F26" w:rsidRDefault="007A1A1F" w:rsidP="00C07046">
            <w:pPr>
              <w:rPr>
                <w:rFonts w:ascii="Arial" w:hAnsi="Arial" w:cs="Arial"/>
                <w:sz w:val="28"/>
                <w:szCs w:val="28"/>
              </w:rPr>
            </w:pPr>
            <w:r w:rsidRPr="008A3F26">
              <w:rPr>
                <w:rFonts w:ascii="Arial" w:hAnsi="Arial" w:cs="Arial"/>
                <w:sz w:val="28"/>
                <w:szCs w:val="28"/>
              </w:rPr>
              <w:t>Collège Alphonse Daudet</w:t>
            </w:r>
          </w:p>
        </w:tc>
      </w:tr>
    </w:tbl>
    <w:p w:rsidR="00FB3445" w:rsidRPr="00FB3445" w:rsidRDefault="00FB3445">
      <w:pPr>
        <w:rPr>
          <w:rFonts w:ascii="Arial" w:hAnsi="Arial" w:cs="Arial"/>
          <w:sz w:val="28"/>
          <w:szCs w:val="28"/>
        </w:rPr>
      </w:pPr>
    </w:p>
    <w:sectPr w:rsidR="00FB3445" w:rsidRPr="00FB3445" w:rsidSect="008B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445"/>
    <w:rsid w:val="000D48D0"/>
    <w:rsid w:val="00163145"/>
    <w:rsid w:val="001B74A7"/>
    <w:rsid w:val="003B458F"/>
    <w:rsid w:val="005529CB"/>
    <w:rsid w:val="005F043A"/>
    <w:rsid w:val="005F6828"/>
    <w:rsid w:val="0062759D"/>
    <w:rsid w:val="006374C5"/>
    <w:rsid w:val="006B46C7"/>
    <w:rsid w:val="006C5D66"/>
    <w:rsid w:val="00701030"/>
    <w:rsid w:val="007233C6"/>
    <w:rsid w:val="007A1A1F"/>
    <w:rsid w:val="00844A0C"/>
    <w:rsid w:val="008A3F26"/>
    <w:rsid w:val="008B6CFF"/>
    <w:rsid w:val="009A0E8E"/>
    <w:rsid w:val="009B14A3"/>
    <w:rsid w:val="00A00465"/>
    <w:rsid w:val="00A15E82"/>
    <w:rsid w:val="00A846AA"/>
    <w:rsid w:val="00B15499"/>
    <w:rsid w:val="00B16F19"/>
    <w:rsid w:val="00C52189"/>
    <w:rsid w:val="00D06621"/>
    <w:rsid w:val="00D27F89"/>
    <w:rsid w:val="00D60878"/>
    <w:rsid w:val="00D62B09"/>
    <w:rsid w:val="00E134E1"/>
    <w:rsid w:val="00EA2F18"/>
    <w:rsid w:val="00FB0ED0"/>
    <w:rsid w:val="00FB3445"/>
    <w:rsid w:val="00FB4723"/>
    <w:rsid w:val="00F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3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olica2ja</dc:creator>
  <cp:lastModifiedBy>keneda</cp:lastModifiedBy>
  <cp:revision>24</cp:revision>
  <dcterms:created xsi:type="dcterms:W3CDTF">2013-11-02T17:50:00Z</dcterms:created>
  <dcterms:modified xsi:type="dcterms:W3CDTF">2014-01-12T21:31:00Z</dcterms:modified>
</cp:coreProperties>
</file>