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705"/>
        <w:tblW w:w="0" w:type="auto"/>
        <w:tblLook w:val="04A0"/>
      </w:tblPr>
      <w:tblGrid>
        <w:gridCol w:w="2828"/>
        <w:gridCol w:w="3234"/>
        <w:gridCol w:w="3118"/>
        <w:gridCol w:w="3119"/>
        <w:gridCol w:w="3118"/>
      </w:tblGrid>
      <w:tr w:rsidR="008A0284" w:rsidTr="008A0284">
        <w:tc>
          <w:tcPr>
            <w:tcW w:w="2828" w:type="dxa"/>
          </w:tcPr>
          <w:p w:rsidR="008A0284" w:rsidRDefault="008A0284" w:rsidP="008A0284"/>
          <w:p w:rsidR="008A0284" w:rsidRDefault="008A0284" w:rsidP="008A0284"/>
        </w:tc>
        <w:tc>
          <w:tcPr>
            <w:tcW w:w="3234" w:type="dxa"/>
          </w:tcPr>
          <w:p w:rsidR="008A0284" w:rsidRDefault="008A0284" w:rsidP="008A0284">
            <w:proofErr w:type="spellStart"/>
            <w:r>
              <w:t>Documento</w:t>
            </w:r>
            <w:proofErr w:type="spellEnd"/>
            <w:r>
              <w:t xml:space="preserve"> 1</w:t>
            </w:r>
          </w:p>
        </w:tc>
        <w:tc>
          <w:tcPr>
            <w:tcW w:w="3118" w:type="dxa"/>
          </w:tcPr>
          <w:p w:rsidR="008A0284" w:rsidRDefault="008A0284" w:rsidP="008A0284">
            <w:proofErr w:type="spellStart"/>
            <w:r>
              <w:t>Documento</w:t>
            </w:r>
            <w:proofErr w:type="spellEnd"/>
            <w:r>
              <w:t xml:space="preserve"> 2</w:t>
            </w:r>
          </w:p>
        </w:tc>
        <w:tc>
          <w:tcPr>
            <w:tcW w:w="3119" w:type="dxa"/>
          </w:tcPr>
          <w:p w:rsidR="008A0284" w:rsidRDefault="008A0284" w:rsidP="008A0284">
            <w:proofErr w:type="spellStart"/>
            <w:r>
              <w:t>Documento</w:t>
            </w:r>
            <w:proofErr w:type="spellEnd"/>
            <w:r>
              <w:t xml:space="preserve"> 3</w:t>
            </w:r>
          </w:p>
        </w:tc>
        <w:tc>
          <w:tcPr>
            <w:tcW w:w="3118" w:type="dxa"/>
          </w:tcPr>
          <w:p w:rsidR="008A0284" w:rsidRDefault="008A0284" w:rsidP="008A0284">
            <w:proofErr w:type="spellStart"/>
            <w:r>
              <w:t>Documento</w:t>
            </w:r>
            <w:proofErr w:type="spellEnd"/>
            <w:r>
              <w:t xml:space="preserve"> 4</w:t>
            </w:r>
          </w:p>
        </w:tc>
      </w:tr>
      <w:tr w:rsidR="008A0284" w:rsidTr="008A0284">
        <w:tc>
          <w:tcPr>
            <w:tcW w:w="2828" w:type="dxa"/>
          </w:tcPr>
          <w:p w:rsidR="008A0284" w:rsidRDefault="008A0284" w:rsidP="008A0284">
            <w:proofErr w:type="spellStart"/>
            <w:r>
              <w:t>Tipo</w:t>
            </w:r>
            <w:proofErr w:type="spellEnd"/>
            <w:r>
              <w:t xml:space="preserve"> de </w:t>
            </w:r>
            <w:proofErr w:type="spellStart"/>
            <w:r>
              <w:t>documento</w:t>
            </w:r>
            <w:proofErr w:type="spellEnd"/>
          </w:p>
        </w:tc>
        <w:tc>
          <w:tcPr>
            <w:tcW w:w="3234" w:type="dxa"/>
          </w:tcPr>
          <w:p w:rsidR="008A0284" w:rsidRDefault="008A0284" w:rsidP="008A0284"/>
          <w:p w:rsidR="008A0284" w:rsidRDefault="008A0284" w:rsidP="008A0284"/>
          <w:p w:rsidR="008A0284" w:rsidRDefault="008A0284" w:rsidP="008A0284"/>
          <w:p w:rsidR="008A0284" w:rsidRDefault="008A0284" w:rsidP="008A0284"/>
          <w:p w:rsidR="008A0284" w:rsidRDefault="008A0284" w:rsidP="008A0284"/>
        </w:tc>
        <w:tc>
          <w:tcPr>
            <w:tcW w:w="3118" w:type="dxa"/>
          </w:tcPr>
          <w:p w:rsidR="008A0284" w:rsidRDefault="008A0284" w:rsidP="008A0284"/>
        </w:tc>
        <w:tc>
          <w:tcPr>
            <w:tcW w:w="3119" w:type="dxa"/>
          </w:tcPr>
          <w:p w:rsidR="008A0284" w:rsidRDefault="008A0284" w:rsidP="008A0284"/>
        </w:tc>
        <w:tc>
          <w:tcPr>
            <w:tcW w:w="3118" w:type="dxa"/>
          </w:tcPr>
          <w:p w:rsidR="008A0284" w:rsidRDefault="008A0284" w:rsidP="008A0284"/>
        </w:tc>
      </w:tr>
      <w:tr w:rsidR="008A0284" w:rsidTr="008A0284">
        <w:tc>
          <w:tcPr>
            <w:tcW w:w="2828" w:type="dxa"/>
          </w:tcPr>
          <w:p w:rsidR="008A0284" w:rsidRDefault="008A0284" w:rsidP="008A0284">
            <w:proofErr w:type="spellStart"/>
            <w:r>
              <w:t>Contexto</w:t>
            </w:r>
            <w:proofErr w:type="spellEnd"/>
          </w:p>
        </w:tc>
        <w:tc>
          <w:tcPr>
            <w:tcW w:w="3234" w:type="dxa"/>
          </w:tcPr>
          <w:p w:rsidR="008A0284" w:rsidRDefault="008A0284" w:rsidP="008A0284"/>
          <w:p w:rsidR="008A0284" w:rsidRDefault="008A0284" w:rsidP="008A0284"/>
          <w:p w:rsidR="008A0284" w:rsidRDefault="008A0284" w:rsidP="008A0284"/>
          <w:p w:rsidR="008A0284" w:rsidRDefault="008A0284" w:rsidP="008A0284"/>
          <w:p w:rsidR="008A0284" w:rsidRDefault="008A0284" w:rsidP="008A0284"/>
        </w:tc>
        <w:tc>
          <w:tcPr>
            <w:tcW w:w="3118" w:type="dxa"/>
          </w:tcPr>
          <w:p w:rsidR="008A0284" w:rsidRDefault="008A0284" w:rsidP="008A0284"/>
        </w:tc>
        <w:tc>
          <w:tcPr>
            <w:tcW w:w="3119" w:type="dxa"/>
          </w:tcPr>
          <w:p w:rsidR="008A0284" w:rsidRDefault="008A0284" w:rsidP="008A0284"/>
        </w:tc>
        <w:tc>
          <w:tcPr>
            <w:tcW w:w="3118" w:type="dxa"/>
          </w:tcPr>
          <w:p w:rsidR="008A0284" w:rsidRDefault="008A0284" w:rsidP="008A0284"/>
        </w:tc>
      </w:tr>
      <w:tr w:rsidR="008A0284" w:rsidTr="008A0284">
        <w:tc>
          <w:tcPr>
            <w:tcW w:w="2828" w:type="dxa"/>
          </w:tcPr>
          <w:p w:rsidR="008A0284" w:rsidRDefault="008A0284" w:rsidP="008A0284">
            <w:proofErr w:type="spellStart"/>
            <w:r>
              <w:t>Lugar</w:t>
            </w:r>
            <w:proofErr w:type="spellEnd"/>
            <w:r>
              <w:t xml:space="preserve"> de </w:t>
            </w:r>
            <w:proofErr w:type="spellStart"/>
            <w:r>
              <w:t>salida</w:t>
            </w:r>
            <w:proofErr w:type="spellEnd"/>
            <w:r>
              <w:t xml:space="preserve"> </w:t>
            </w:r>
          </w:p>
        </w:tc>
        <w:tc>
          <w:tcPr>
            <w:tcW w:w="3234" w:type="dxa"/>
          </w:tcPr>
          <w:p w:rsidR="008A0284" w:rsidRDefault="008A0284" w:rsidP="008A0284"/>
          <w:p w:rsidR="008A0284" w:rsidRDefault="008A0284" w:rsidP="008A0284"/>
          <w:p w:rsidR="008A0284" w:rsidRDefault="008A0284" w:rsidP="008A0284"/>
          <w:p w:rsidR="008A0284" w:rsidRDefault="008A0284" w:rsidP="008A0284"/>
          <w:p w:rsidR="008A0284" w:rsidRDefault="008A0284" w:rsidP="008A0284"/>
        </w:tc>
        <w:tc>
          <w:tcPr>
            <w:tcW w:w="3118" w:type="dxa"/>
          </w:tcPr>
          <w:p w:rsidR="008A0284" w:rsidRDefault="008A0284" w:rsidP="008A0284"/>
        </w:tc>
        <w:tc>
          <w:tcPr>
            <w:tcW w:w="3119" w:type="dxa"/>
          </w:tcPr>
          <w:p w:rsidR="008A0284" w:rsidRDefault="008A0284" w:rsidP="008A0284"/>
        </w:tc>
        <w:tc>
          <w:tcPr>
            <w:tcW w:w="3118" w:type="dxa"/>
          </w:tcPr>
          <w:p w:rsidR="008A0284" w:rsidRDefault="008A0284" w:rsidP="008A0284"/>
        </w:tc>
      </w:tr>
      <w:tr w:rsidR="008A0284" w:rsidTr="008A0284">
        <w:tc>
          <w:tcPr>
            <w:tcW w:w="2828" w:type="dxa"/>
          </w:tcPr>
          <w:p w:rsidR="008A0284" w:rsidRDefault="008A0284" w:rsidP="008A0284">
            <w:proofErr w:type="spellStart"/>
            <w:r>
              <w:t>Destino</w:t>
            </w:r>
            <w:proofErr w:type="spellEnd"/>
          </w:p>
        </w:tc>
        <w:tc>
          <w:tcPr>
            <w:tcW w:w="3234" w:type="dxa"/>
          </w:tcPr>
          <w:p w:rsidR="008A0284" w:rsidRDefault="008A0284" w:rsidP="008A0284"/>
          <w:p w:rsidR="008A0284" w:rsidRDefault="008A0284" w:rsidP="008A0284"/>
          <w:p w:rsidR="008A0284" w:rsidRDefault="008A0284" w:rsidP="008A0284"/>
          <w:p w:rsidR="008A0284" w:rsidRDefault="008A0284" w:rsidP="008A0284"/>
          <w:p w:rsidR="008A0284" w:rsidRDefault="008A0284" w:rsidP="008A0284"/>
        </w:tc>
        <w:tc>
          <w:tcPr>
            <w:tcW w:w="3118" w:type="dxa"/>
          </w:tcPr>
          <w:p w:rsidR="008A0284" w:rsidRDefault="008A0284" w:rsidP="008A0284"/>
        </w:tc>
        <w:tc>
          <w:tcPr>
            <w:tcW w:w="3119" w:type="dxa"/>
          </w:tcPr>
          <w:p w:rsidR="008A0284" w:rsidRDefault="008A0284" w:rsidP="008A0284"/>
        </w:tc>
        <w:tc>
          <w:tcPr>
            <w:tcW w:w="3118" w:type="dxa"/>
          </w:tcPr>
          <w:p w:rsidR="008A0284" w:rsidRDefault="008A0284" w:rsidP="008A0284"/>
        </w:tc>
      </w:tr>
      <w:tr w:rsidR="008A0284" w:rsidTr="008A0284">
        <w:tc>
          <w:tcPr>
            <w:tcW w:w="2828" w:type="dxa"/>
          </w:tcPr>
          <w:p w:rsidR="008A0284" w:rsidRDefault="008A0284" w:rsidP="008A0284">
            <w:r>
              <w:t xml:space="preserve">Causas de </w:t>
            </w:r>
            <w:proofErr w:type="gramStart"/>
            <w:r>
              <w:t xml:space="preserve">la </w:t>
            </w:r>
            <w:proofErr w:type="spellStart"/>
            <w:r>
              <w:t>emigración</w:t>
            </w:r>
            <w:proofErr w:type="spellEnd"/>
            <w:proofErr w:type="gramEnd"/>
          </w:p>
        </w:tc>
        <w:tc>
          <w:tcPr>
            <w:tcW w:w="3234" w:type="dxa"/>
          </w:tcPr>
          <w:p w:rsidR="008A0284" w:rsidRDefault="008A0284" w:rsidP="008A0284"/>
          <w:p w:rsidR="008A0284" w:rsidRDefault="008A0284" w:rsidP="008A0284"/>
          <w:p w:rsidR="008A0284" w:rsidRDefault="008A0284" w:rsidP="008A0284"/>
          <w:p w:rsidR="008A0284" w:rsidRDefault="008A0284" w:rsidP="008A0284"/>
          <w:p w:rsidR="008A0284" w:rsidRDefault="008A0284" w:rsidP="008A0284"/>
        </w:tc>
        <w:tc>
          <w:tcPr>
            <w:tcW w:w="3118" w:type="dxa"/>
          </w:tcPr>
          <w:p w:rsidR="008A0284" w:rsidRDefault="008A0284" w:rsidP="008A0284"/>
        </w:tc>
        <w:tc>
          <w:tcPr>
            <w:tcW w:w="3119" w:type="dxa"/>
          </w:tcPr>
          <w:p w:rsidR="008A0284" w:rsidRDefault="008A0284" w:rsidP="008A0284"/>
        </w:tc>
        <w:tc>
          <w:tcPr>
            <w:tcW w:w="3118" w:type="dxa"/>
          </w:tcPr>
          <w:p w:rsidR="008A0284" w:rsidRDefault="008A0284" w:rsidP="008A0284"/>
        </w:tc>
      </w:tr>
      <w:tr w:rsidR="008A0284" w:rsidTr="008A0284">
        <w:tc>
          <w:tcPr>
            <w:tcW w:w="2828" w:type="dxa"/>
          </w:tcPr>
          <w:p w:rsidR="008A0284" w:rsidRDefault="008A0284" w:rsidP="008A0284">
            <w:proofErr w:type="spellStart"/>
            <w:r>
              <w:t>Particularidades</w:t>
            </w:r>
            <w:proofErr w:type="spellEnd"/>
          </w:p>
        </w:tc>
        <w:tc>
          <w:tcPr>
            <w:tcW w:w="3234" w:type="dxa"/>
          </w:tcPr>
          <w:p w:rsidR="008A0284" w:rsidRDefault="008A0284" w:rsidP="008A0284"/>
          <w:p w:rsidR="008A0284" w:rsidRDefault="008A0284" w:rsidP="008A0284"/>
          <w:p w:rsidR="008A0284" w:rsidRDefault="008A0284" w:rsidP="008A0284"/>
          <w:p w:rsidR="008A0284" w:rsidRDefault="008A0284" w:rsidP="008A0284"/>
          <w:p w:rsidR="008A0284" w:rsidRDefault="008A0284" w:rsidP="008A0284"/>
        </w:tc>
        <w:tc>
          <w:tcPr>
            <w:tcW w:w="3118" w:type="dxa"/>
          </w:tcPr>
          <w:p w:rsidR="008A0284" w:rsidRDefault="008A0284" w:rsidP="008A0284"/>
        </w:tc>
        <w:tc>
          <w:tcPr>
            <w:tcW w:w="3119" w:type="dxa"/>
          </w:tcPr>
          <w:p w:rsidR="008A0284" w:rsidRDefault="008A0284" w:rsidP="008A0284"/>
        </w:tc>
        <w:tc>
          <w:tcPr>
            <w:tcW w:w="3118" w:type="dxa"/>
          </w:tcPr>
          <w:p w:rsidR="008A0284" w:rsidRDefault="008A0284" w:rsidP="008A0284"/>
        </w:tc>
      </w:tr>
    </w:tbl>
    <w:p w:rsidR="00000000" w:rsidRPr="008A0284" w:rsidRDefault="008A0284" w:rsidP="008A0284">
      <w:pPr>
        <w:jc w:val="center"/>
        <w:rPr>
          <w:sz w:val="32"/>
          <w:szCs w:val="32"/>
        </w:rPr>
      </w:pPr>
      <w:r w:rsidRPr="008A0284">
        <w:rPr>
          <w:sz w:val="32"/>
          <w:szCs w:val="32"/>
        </w:rPr>
        <w:t>Fiche récapitulative de la mise en commun</w:t>
      </w:r>
    </w:p>
    <w:sectPr w:rsidR="00000000" w:rsidRPr="008A0284" w:rsidSect="008A02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A0284"/>
    <w:rsid w:val="008A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0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204</Characters>
  <Application>Microsoft Office Word</Application>
  <DocSecurity>0</DocSecurity>
  <Lines>1</Lines>
  <Paragraphs>1</Paragraphs>
  <ScaleCrop>false</ScaleCrop>
  <Company>Région PACA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2014-09-11T13:20:00Z</dcterms:created>
  <dcterms:modified xsi:type="dcterms:W3CDTF">2014-09-11T13:25:00Z</dcterms:modified>
</cp:coreProperties>
</file>