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3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1"/>
        <w:gridCol w:w="1479"/>
        <w:gridCol w:w="992"/>
        <w:gridCol w:w="17516"/>
      </w:tblGrid>
      <w:tr w:rsidR="002F7685" w:rsidRPr="00AE48CF" w:rsidTr="002F7685">
        <w:trPr>
          <w:trHeight w:val="30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85" w:rsidRPr="00AE48CF" w:rsidRDefault="002F7685" w:rsidP="00ED4D2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bookmarkStart w:id="0" w:name="_GoBack" w:colFirst="3" w:colLast="3"/>
            <w:r w:rsidRPr="0007367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Regroupement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85" w:rsidRPr="00AE48CF" w:rsidRDefault="002F7685" w:rsidP="00760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85" w:rsidRPr="007602D5" w:rsidRDefault="002F7685" w:rsidP="007602D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602D5">
              <w:rPr>
                <w:rFonts w:ascii="Calibri" w:eastAsia="Times New Roman" w:hAnsi="Calibri" w:cs="Times New Roman"/>
                <w:b/>
                <w:lang w:eastAsia="fr-FR"/>
              </w:rPr>
              <w:t>IA-IPR</w:t>
            </w:r>
          </w:p>
        </w:tc>
        <w:tc>
          <w:tcPr>
            <w:tcW w:w="1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685" w:rsidRPr="00AE48CF" w:rsidRDefault="002F7685" w:rsidP="007602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7602D5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Formateurs</w:t>
            </w:r>
          </w:p>
        </w:tc>
      </w:tr>
      <w:tr w:rsidR="002F7685" w:rsidRPr="00ED4D2B" w:rsidTr="002F7685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Alpes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23 et 24 mai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85" w:rsidRPr="002F7685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fr-FR"/>
              </w:rPr>
            </w:pPr>
            <w:r>
              <w:rPr>
                <w:rFonts w:ascii="Calibri" w:eastAsia="Times New Roman" w:hAnsi="Calibri" w:cs="Times New Roman"/>
                <w:lang w:val="es-ES_tradnl" w:eastAsia="fr-FR"/>
              </w:rPr>
              <w:t>F.Lopez</w:t>
            </w:r>
          </w:p>
        </w:tc>
        <w:tc>
          <w:tcPr>
            <w:tcW w:w="1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fr-FR"/>
              </w:rPr>
            </w:pPr>
            <w:r w:rsidRPr="00E133C6">
              <w:rPr>
                <w:rFonts w:ascii="Calibri" w:eastAsia="Times New Roman" w:hAnsi="Calibri" w:cs="Times New Roman"/>
                <w:color w:val="FF0000"/>
                <w:lang w:val="es-ES_tradnl" w:eastAsia="fr-FR"/>
              </w:rPr>
              <w:t>Eva</w:t>
            </w:r>
            <w:r w:rsidRPr="00E133C6">
              <w:rPr>
                <w:rFonts w:ascii="Calibri" w:eastAsia="Times New Roman" w:hAnsi="Calibri" w:cs="Times New Roman"/>
                <w:color w:val="FF0000"/>
                <w:lang w:val="es-ES_tradnl" w:eastAsia="fr-FR"/>
              </w:rPr>
              <w:t xml:space="preserve"> Manai </w:t>
            </w:r>
            <w:r w:rsidRPr="00ED4D2B">
              <w:rPr>
                <w:rFonts w:ascii="Calibri" w:eastAsia="Times New Roman" w:hAnsi="Calibri" w:cs="Times New Roman"/>
                <w:color w:val="000000"/>
                <w:lang w:val="es-ES_tradnl" w:eastAsia="fr-FR"/>
              </w:rPr>
              <w:t xml:space="preserve">- </w:t>
            </w:r>
            <w:r w:rsidRPr="00ED4D2B">
              <w:rPr>
                <w:rFonts w:ascii="Calibri" w:eastAsia="Times New Roman" w:hAnsi="Calibri" w:cs="Times New Roman"/>
                <w:color w:val="000000"/>
                <w:lang w:val="es-ES_tradnl" w:eastAsia="fr-FR"/>
              </w:rPr>
              <w:t>Isidora</w:t>
            </w:r>
            <w:r w:rsidRPr="00ED4D2B">
              <w:rPr>
                <w:rFonts w:ascii="Calibri" w:eastAsia="Times New Roman" w:hAnsi="Calibri" w:cs="Times New Roman"/>
                <w:color w:val="000000"/>
                <w:lang w:val="es-ES_tradnl" w:eastAsia="fr-FR"/>
              </w:rPr>
              <w:t xml:space="preserve"> </w:t>
            </w:r>
            <w:r w:rsidRPr="00ED4D2B">
              <w:rPr>
                <w:rFonts w:ascii="Calibri" w:eastAsia="Times New Roman" w:hAnsi="Calibri" w:cs="Times New Roman"/>
                <w:color w:val="000000"/>
                <w:lang w:val="es-ES_tradnl" w:eastAsia="fr-FR"/>
              </w:rPr>
              <w:t xml:space="preserve">Saye </w:t>
            </w:r>
            <w:r w:rsidRPr="00ED4D2B">
              <w:rPr>
                <w:rFonts w:ascii="Calibri" w:eastAsia="Times New Roman" w:hAnsi="Calibri" w:cs="Times New Roman"/>
                <w:color w:val="000000"/>
                <w:lang w:val="es-ES_tradnl" w:eastAsia="fr-FR"/>
              </w:rPr>
              <w:t xml:space="preserve">- Anne </w:t>
            </w:r>
            <w:r w:rsidRPr="00ED4D2B">
              <w:rPr>
                <w:rFonts w:ascii="Calibri" w:eastAsia="Times New Roman" w:hAnsi="Calibri" w:cs="Times New Roman"/>
                <w:color w:val="000000"/>
                <w:lang w:val="es-ES_tradnl" w:eastAsia="fr-FR"/>
              </w:rPr>
              <w:t xml:space="preserve">Daubert </w:t>
            </w:r>
          </w:p>
        </w:tc>
      </w:tr>
      <w:tr w:rsidR="002F7685" w:rsidRPr="00AE48CF" w:rsidTr="002F7685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Vaucluse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10 et 12 mai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85" w:rsidRPr="002F7685" w:rsidRDefault="002F7685" w:rsidP="00C964D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val="es-ES_tradnl" w:eastAsia="fr-FR"/>
              </w:rPr>
              <w:t>F.Lopez</w:t>
            </w:r>
          </w:p>
        </w:tc>
        <w:tc>
          <w:tcPr>
            <w:tcW w:w="1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C964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Isabelle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Rey-Marceau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Rose-Marie Vilanova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C964D1">
              <w:rPr>
                <w:rFonts w:ascii="Calibri" w:eastAsia="Times New Roman" w:hAnsi="Calibri" w:cs="Times New Roman"/>
                <w:color w:val="FF0000"/>
                <w:lang w:eastAsia="fr-FR"/>
              </w:rPr>
              <w:t>Sophie</w:t>
            </w:r>
            <w:r w:rsidRPr="00C964D1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 </w:t>
            </w:r>
            <w:r w:rsidRPr="00C964D1">
              <w:rPr>
                <w:rFonts w:ascii="Calibri" w:eastAsia="Times New Roman" w:hAnsi="Calibri" w:cs="Times New Roman"/>
                <w:color w:val="FF0000"/>
                <w:lang w:eastAsia="fr-FR"/>
              </w:rPr>
              <w:t>Llorca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Kathy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Panos /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Sabine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Rao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Schonek Magali</w:t>
            </w:r>
          </w:p>
        </w:tc>
      </w:tr>
      <w:tr w:rsidR="002F7685" w:rsidRPr="00AE48CF" w:rsidTr="002F7685">
        <w:trPr>
          <w:trHeight w:val="12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Default="002F7685" w:rsidP="00571E5B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Marseille Est </w:t>
            </w:r>
          </w:p>
          <w:p w:rsidR="002F7685" w:rsidRPr="00AE48CF" w:rsidRDefault="002F7685" w:rsidP="00E133C6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Allauch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Aubagne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before="24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13 et 24 mai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85" w:rsidRPr="002F7685" w:rsidRDefault="002F7685" w:rsidP="00C964D1">
            <w:pPr>
              <w:spacing w:before="240"/>
              <w:rPr>
                <w:rFonts w:ascii="Calibri" w:eastAsia="Times New Roman" w:hAnsi="Calibri" w:cs="Times New Roman"/>
                <w:sz w:val="18"/>
                <w:szCs w:val="18"/>
                <w:lang w:val="es-ES_tradnl" w:eastAsia="fr-FR"/>
              </w:rPr>
            </w:pPr>
            <w:r w:rsidRPr="002F7685">
              <w:rPr>
                <w:rFonts w:ascii="Calibri" w:eastAsia="Times New Roman" w:hAnsi="Calibri" w:cs="Times New Roman"/>
                <w:sz w:val="18"/>
                <w:szCs w:val="18"/>
                <w:lang w:val="es-ES_tradnl" w:eastAsia="fr-FR"/>
              </w:rPr>
              <w:t>N. Perez-Wachowiak</w:t>
            </w:r>
          </w:p>
        </w:tc>
        <w:tc>
          <w:tcPr>
            <w:tcW w:w="1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C964D1">
            <w:pPr>
              <w:spacing w:before="24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133C6">
              <w:rPr>
                <w:rFonts w:ascii="Calibri" w:eastAsia="Times New Roman" w:hAnsi="Calibri" w:cs="Times New Roman"/>
                <w:color w:val="FF0000"/>
                <w:lang w:val="es-ES_tradnl" w:eastAsia="fr-FR"/>
              </w:rPr>
              <w:t>Carli Isabelle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Marilyne Bardon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/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Rose-Marie Vilanova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Is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abelle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Arjona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/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Carine Pinchenet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Adeline Carpentier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</w:p>
        </w:tc>
      </w:tr>
      <w:tr w:rsidR="002F7685" w:rsidRPr="00AE48CF" w:rsidTr="002F7685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Mrs Centre</w:t>
            </w:r>
          </w:p>
          <w:p w:rsidR="002F7685" w:rsidRPr="00AE48CF" w:rsidRDefault="002F7685" w:rsidP="00571E5B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Littoral Nord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2 et 3 juin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85" w:rsidRPr="002F7685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val="es-ES_tradnl" w:eastAsia="fr-FR"/>
              </w:rPr>
              <w:t>F.Lopez</w:t>
            </w:r>
          </w:p>
        </w:tc>
        <w:tc>
          <w:tcPr>
            <w:tcW w:w="1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Boussard Johann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Mireille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Lando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E133C6">
              <w:rPr>
                <w:rFonts w:ascii="Calibri" w:eastAsia="Times New Roman" w:hAnsi="Calibri" w:cs="Times New Roman"/>
                <w:color w:val="FF0000"/>
                <w:lang w:val="es-ES_tradnl" w:eastAsia="fr-FR"/>
              </w:rPr>
              <w:t xml:space="preserve">Éric </w:t>
            </w:r>
            <w:r w:rsidRPr="00E133C6">
              <w:rPr>
                <w:rFonts w:ascii="Calibri" w:eastAsia="Times New Roman" w:hAnsi="Calibri" w:cs="Times New Roman"/>
                <w:color w:val="FF0000"/>
                <w:lang w:val="es-ES_tradnl" w:eastAsia="fr-FR"/>
              </w:rPr>
              <w:t>Esposito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Joël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Angosto</w:t>
            </w:r>
          </w:p>
        </w:tc>
      </w:tr>
      <w:tr w:rsidR="002F7685" w:rsidRPr="00AE48CF" w:rsidTr="002F7685">
        <w:trPr>
          <w:trHeight w:val="75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Arles-Tarascon-Istres-Martigues-Salon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7 et 9 juin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85" w:rsidRDefault="002F7685">
            <w:r w:rsidRPr="00BB5D3B">
              <w:rPr>
                <w:rFonts w:ascii="Calibri" w:eastAsia="Times New Roman" w:hAnsi="Calibri" w:cs="Times New Roman"/>
                <w:sz w:val="18"/>
                <w:szCs w:val="18"/>
                <w:lang w:val="es-ES_tradnl" w:eastAsia="fr-FR"/>
              </w:rPr>
              <w:t>N. Perez-Wachowiak</w:t>
            </w:r>
          </w:p>
        </w:tc>
        <w:tc>
          <w:tcPr>
            <w:tcW w:w="1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0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Isabelle Rey-Marceau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Is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abelle Arjona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/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Carine Pinchenet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Marilyne Bardon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/</w:t>
            </w:r>
            <w:r w:rsidRPr="00E133C6">
              <w:rPr>
                <w:rFonts w:ascii="Calibri" w:eastAsia="Times New Roman" w:hAnsi="Calibri" w:cs="Times New Roman"/>
                <w:color w:val="FF0000"/>
                <w:lang w:val="es-ES_tradnl" w:eastAsia="fr-FR"/>
              </w:rPr>
              <w:t>Sophie Llorca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 Kathy Panos</w:t>
            </w:r>
          </w:p>
        </w:tc>
      </w:tr>
      <w:tr w:rsidR="002F7685" w:rsidRPr="00AE48CF" w:rsidTr="002F7685">
        <w:trPr>
          <w:trHeight w:val="3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Aix-Pertuis-Marignane-Vitrolles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571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13 et 14 juin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685" w:rsidRDefault="002F7685">
            <w:r w:rsidRPr="00BB5D3B">
              <w:rPr>
                <w:rFonts w:ascii="Calibri" w:eastAsia="Times New Roman" w:hAnsi="Calibri" w:cs="Times New Roman"/>
                <w:sz w:val="18"/>
                <w:szCs w:val="18"/>
                <w:lang w:val="es-ES_tradnl" w:eastAsia="fr-FR"/>
              </w:rPr>
              <w:t>N. Perez-Wachowiak</w:t>
            </w:r>
          </w:p>
        </w:tc>
        <w:tc>
          <w:tcPr>
            <w:tcW w:w="17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685" w:rsidRPr="00AE48CF" w:rsidRDefault="002F7685" w:rsidP="00073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73673">
              <w:rPr>
                <w:rFonts w:ascii="Calibri" w:eastAsia="Times New Roman" w:hAnsi="Calibri" w:cs="Times New Roman"/>
                <w:color w:val="FF0000"/>
                <w:lang w:eastAsia="fr-FR"/>
              </w:rPr>
              <w:t>Sophie Llorca</w:t>
            </w:r>
            <w:r w:rsidRPr="00ED4D2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Kathy Panos</w:t>
            </w:r>
            <w:r w:rsidRPr="00ED4D2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Pr="00ED4D2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Leyla Gleizes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 w:rsidRPr="00ED4D2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AE48CF">
              <w:rPr>
                <w:rFonts w:ascii="Calibri" w:eastAsia="Times New Roman" w:hAnsi="Calibri" w:cs="Times New Roman"/>
                <w:color w:val="000000"/>
                <w:lang w:eastAsia="fr-FR"/>
              </w:rPr>
              <w:t>Schonek Magali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</w:t>
            </w:r>
            <w:r w:rsidRPr="00ED4D2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Sabine Rao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bookmarkEnd w:id="0"/>
    </w:tbl>
    <w:p w:rsidR="00B64DE1" w:rsidRDefault="00B64DE1"/>
    <w:sectPr w:rsidR="00B64DE1" w:rsidSect="00AE4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CF"/>
    <w:rsid w:val="000604A8"/>
    <w:rsid w:val="00073673"/>
    <w:rsid w:val="002049D3"/>
    <w:rsid w:val="00280EF3"/>
    <w:rsid w:val="002F7685"/>
    <w:rsid w:val="00407679"/>
    <w:rsid w:val="004A1D36"/>
    <w:rsid w:val="004B3A51"/>
    <w:rsid w:val="00571E5B"/>
    <w:rsid w:val="005E5C7F"/>
    <w:rsid w:val="00632A60"/>
    <w:rsid w:val="006A42F7"/>
    <w:rsid w:val="00701239"/>
    <w:rsid w:val="007602D5"/>
    <w:rsid w:val="007C37CF"/>
    <w:rsid w:val="00AE48CF"/>
    <w:rsid w:val="00B64DE1"/>
    <w:rsid w:val="00B75F62"/>
    <w:rsid w:val="00C41663"/>
    <w:rsid w:val="00C964D1"/>
    <w:rsid w:val="00CF5533"/>
    <w:rsid w:val="00DD13E8"/>
    <w:rsid w:val="00E133C6"/>
    <w:rsid w:val="00ED4D2B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Perez-Wachowiak</dc:creator>
  <cp:lastModifiedBy>N Perez-Wachowiak</cp:lastModifiedBy>
  <cp:revision>8</cp:revision>
  <dcterms:created xsi:type="dcterms:W3CDTF">2016-06-13T15:20:00Z</dcterms:created>
  <dcterms:modified xsi:type="dcterms:W3CDTF">2016-06-13T15:51:00Z</dcterms:modified>
</cp:coreProperties>
</file>