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A4" w:rsidRDefault="00AA7CA4" w:rsidP="00AA7CA4">
      <w:pPr>
        <w:jc w:val="center"/>
        <w:rPr>
          <w:noProof/>
        </w:rPr>
      </w:pPr>
    </w:p>
    <w:p w:rsidR="008D4379" w:rsidRDefault="008D4379" w:rsidP="00AA7CA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3204210</wp:posOffset>
            </wp:positionH>
            <wp:positionV relativeFrom="page">
              <wp:posOffset>396240</wp:posOffset>
            </wp:positionV>
            <wp:extent cx="1143000" cy="671830"/>
            <wp:effectExtent l="0" t="0" r="0" b="0"/>
            <wp:wrapNone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C7" w:rsidRDefault="008D4379" w:rsidP="00AA7CA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550545</wp:posOffset>
            </wp:positionH>
            <wp:positionV relativeFrom="page">
              <wp:posOffset>1151890</wp:posOffset>
            </wp:positionV>
            <wp:extent cx="1609725" cy="1238250"/>
            <wp:effectExtent l="0" t="0" r="9525" b="0"/>
            <wp:wrapNone/>
            <wp:docPr id="4" name="Image 4" descr="logo_2014_aix_marseille_courrier in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014_aix_marseille_courrier int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C7" w:rsidRDefault="00CA6AC7" w:rsidP="00AA7CA4">
      <w:pPr>
        <w:jc w:val="both"/>
      </w:pPr>
    </w:p>
    <w:p w:rsidR="008D4379" w:rsidRDefault="008D4379" w:rsidP="00DD3C25">
      <w:pPr>
        <w:jc w:val="center"/>
        <w:rPr>
          <w:b/>
          <w:sz w:val="28"/>
        </w:rPr>
      </w:pPr>
    </w:p>
    <w:p w:rsidR="008D4379" w:rsidRDefault="008D4379" w:rsidP="00DD3C25">
      <w:pPr>
        <w:jc w:val="center"/>
        <w:rPr>
          <w:b/>
          <w:sz w:val="28"/>
        </w:rPr>
      </w:pPr>
    </w:p>
    <w:p w:rsidR="003E085A" w:rsidRDefault="003E085A" w:rsidP="00DD3C25">
      <w:pPr>
        <w:jc w:val="center"/>
        <w:rPr>
          <w:b/>
          <w:sz w:val="28"/>
        </w:rPr>
      </w:pPr>
    </w:p>
    <w:p w:rsidR="003E085A" w:rsidRDefault="003E085A" w:rsidP="00DD3C25">
      <w:pPr>
        <w:jc w:val="center"/>
        <w:rPr>
          <w:b/>
          <w:sz w:val="28"/>
        </w:rPr>
      </w:pPr>
    </w:p>
    <w:p w:rsidR="00AA7CA4" w:rsidRPr="00DD3C25" w:rsidRDefault="00AA7CA4" w:rsidP="003E085A">
      <w:pPr>
        <w:ind w:firstLine="2127"/>
        <w:jc w:val="center"/>
        <w:rPr>
          <w:b/>
          <w:sz w:val="28"/>
        </w:rPr>
      </w:pPr>
      <w:r w:rsidRPr="00DD3C25">
        <w:rPr>
          <w:b/>
          <w:sz w:val="28"/>
        </w:rPr>
        <w:t>RELEVE DES NOTES CCF</w:t>
      </w:r>
      <w:r w:rsidR="001B656B">
        <w:rPr>
          <w:b/>
          <w:sz w:val="28"/>
        </w:rPr>
        <w:t xml:space="preserve"> partie professionnelle</w:t>
      </w:r>
    </w:p>
    <w:p w:rsidR="00AA7CA4" w:rsidRPr="00D901F6" w:rsidRDefault="00AA7CA4" w:rsidP="003E085A">
      <w:pPr>
        <w:ind w:firstLine="2127"/>
        <w:rPr>
          <w:sz w:val="16"/>
          <w:szCs w:val="16"/>
        </w:rPr>
      </w:pPr>
    </w:p>
    <w:p w:rsidR="00AA7CA4" w:rsidRDefault="00AA7CA4" w:rsidP="003E085A">
      <w:pPr>
        <w:pStyle w:val="Titre2"/>
        <w:ind w:firstLine="2127"/>
        <w:jc w:val="center"/>
      </w:pPr>
      <w:r>
        <w:t>SESSION 20</w:t>
      </w:r>
      <w:r w:rsidR="00007699">
        <w:t>_</w:t>
      </w:r>
      <w:bookmarkStart w:id="0" w:name="_GoBack"/>
      <w:bookmarkEnd w:id="0"/>
      <w:r w:rsidR="00305DC0">
        <w:t>_</w:t>
      </w:r>
    </w:p>
    <w:p w:rsidR="003E085A" w:rsidRPr="003E085A" w:rsidRDefault="003E085A" w:rsidP="003E085A"/>
    <w:p w:rsidR="00CA6AC7" w:rsidRPr="00DD3C25" w:rsidRDefault="00CA6AC7" w:rsidP="003E085A">
      <w:pPr>
        <w:ind w:firstLine="2127"/>
        <w:rPr>
          <w:sz w:val="16"/>
          <w:szCs w:val="16"/>
        </w:rPr>
      </w:pPr>
    </w:p>
    <w:p w:rsidR="00AA7CA4" w:rsidRDefault="00305DC0" w:rsidP="003E085A">
      <w:pPr>
        <w:pStyle w:val="Lgende"/>
        <w:ind w:firstLine="2127"/>
        <w:rPr>
          <w:sz w:val="28"/>
        </w:rPr>
      </w:pPr>
      <w:r>
        <w:rPr>
          <w:sz w:val="28"/>
        </w:rPr>
        <w:t>BAC PRO SERVICES DE PROXIMITE ET VIE LOCALE</w:t>
      </w:r>
    </w:p>
    <w:p w:rsidR="00AA7CA4" w:rsidRPr="00D901F6" w:rsidRDefault="00AA7CA4" w:rsidP="003E085A">
      <w:pPr>
        <w:ind w:firstLine="2127"/>
        <w:rPr>
          <w:sz w:val="16"/>
          <w:szCs w:val="16"/>
        </w:rPr>
      </w:pPr>
    </w:p>
    <w:tbl>
      <w:tblPr>
        <w:tblW w:w="0" w:type="auto"/>
        <w:tblInd w:w="2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8"/>
      </w:tblGrid>
      <w:tr w:rsidR="00AA7CA4" w:rsidTr="003E085A">
        <w:trPr>
          <w:trHeight w:val="2250"/>
        </w:trPr>
        <w:tc>
          <w:tcPr>
            <w:tcW w:w="7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CA4" w:rsidRDefault="00AA7CA4" w:rsidP="003E085A">
            <w:pPr>
              <w:ind w:firstLine="2127"/>
            </w:pPr>
          </w:p>
          <w:p w:rsidR="00AA7CA4" w:rsidRDefault="00AA7CA4" w:rsidP="003E085A">
            <w:r>
              <w:t>Établissement : …………………………………………………</w:t>
            </w:r>
          </w:p>
          <w:p w:rsidR="00AA7CA4" w:rsidRPr="00071C28" w:rsidRDefault="00AA7CA4" w:rsidP="003E085A">
            <w:pPr>
              <w:ind w:right="-70" w:firstLine="2127"/>
              <w:rPr>
                <w:sz w:val="20"/>
                <w:szCs w:val="20"/>
              </w:rPr>
            </w:pPr>
          </w:p>
          <w:p w:rsidR="00AA7CA4" w:rsidRDefault="00AA7CA4" w:rsidP="003E085A">
            <w:pPr>
              <w:ind w:right="-70"/>
            </w:pPr>
            <w:r>
              <w:t>Ville : ………………………………………………………………</w:t>
            </w:r>
          </w:p>
          <w:p w:rsidR="00AA7CA4" w:rsidRPr="00071C28" w:rsidRDefault="00AA7CA4" w:rsidP="003E085A">
            <w:pPr>
              <w:ind w:firstLine="2127"/>
              <w:rPr>
                <w:sz w:val="20"/>
                <w:szCs w:val="20"/>
              </w:rPr>
            </w:pPr>
          </w:p>
          <w:p w:rsidR="00AA7CA4" w:rsidRDefault="00AA7CA4" w:rsidP="003E085A">
            <w:r>
              <w:t>Nom Prénom Candidat : ……………………………..…………</w:t>
            </w:r>
          </w:p>
          <w:p w:rsidR="00AA7CA4" w:rsidRPr="00071C28" w:rsidRDefault="00AA7CA4" w:rsidP="003E085A">
            <w:pPr>
              <w:ind w:firstLine="2127"/>
              <w:rPr>
                <w:sz w:val="20"/>
                <w:szCs w:val="20"/>
              </w:rPr>
            </w:pPr>
          </w:p>
          <w:p w:rsidR="00AA7CA4" w:rsidRPr="00F51A7E" w:rsidRDefault="00AA7CA4" w:rsidP="003E085A">
            <w:pPr>
              <w:rPr>
                <w:lang w:val="en-US"/>
              </w:rPr>
            </w:pPr>
            <w:r w:rsidRPr="00F51A7E">
              <w:rPr>
                <w:lang w:val="en-US"/>
              </w:rPr>
              <w:t xml:space="preserve">N° Identification </w:t>
            </w:r>
            <w:r w:rsidR="00807525" w:rsidRPr="00F51A7E">
              <w:rPr>
                <w:b/>
                <w:lang w:val="en-US"/>
              </w:rPr>
              <w:t>Bac Pro SPVL</w:t>
            </w:r>
            <w:r w:rsidRPr="00F51A7E">
              <w:rPr>
                <w:lang w:val="en-US"/>
              </w:rPr>
              <w:t>: ………………………………….</w:t>
            </w:r>
          </w:p>
          <w:p w:rsidR="00AA7CA4" w:rsidRPr="00F51A7E" w:rsidRDefault="00AA7CA4" w:rsidP="003E085A">
            <w:pPr>
              <w:ind w:firstLine="2127"/>
              <w:rPr>
                <w:sz w:val="16"/>
                <w:lang w:val="en-US"/>
              </w:rPr>
            </w:pPr>
          </w:p>
          <w:p w:rsidR="00AA7CA4" w:rsidRDefault="00AA7CA4" w:rsidP="003E085A">
            <w:pPr>
              <w:ind w:firstLine="2127"/>
              <w:jc w:val="center"/>
            </w:pPr>
            <w:r>
              <w:rPr>
                <w:sz w:val="16"/>
              </w:rPr>
              <w:t xml:space="preserve">Ou coller étiquette d'identification </w:t>
            </w:r>
            <w:r w:rsidR="00305DC0">
              <w:rPr>
                <w:sz w:val="16"/>
              </w:rPr>
              <w:t>Bac Pro</w:t>
            </w:r>
          </w:p>
        </w:tc>
      </w:tr>
    </w:tbl>
    <w:p w:rsidR="00AA7CA4" w:rsidRDefault="00AA7CA4" w:rsidP="00DD3C2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71C28" w:rsidRPr="00DD3C25" w:rsidRDefault="00071C28" w:rsidP="00DD3C25">
      <w:pPr>
        <w:rPr>
          <w:color w:val="FF0000"/>
          <w:sz w:val="16"/>
          <w:szCs w:val="16"/>
        </w:rPr>
      </w:pPr>
    </w:p>
    <w:tbl>
      <w:tblPr>
        <w:tblW w:w="101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6211"/>
        <w:gridCol w:w="1268"/>
        <w:gridCol w:w="1954"/>
      </w:tblGrid>
      <w:tr w:rsidR="00194B2D" w:rsidRPr="00BF4F54" w:rsidTr="003E085A">
        <w:trPr>
          <w:trHeight w:val="6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D" w:rsidRPr="00BF4F54" w:rsidRDefault="00194B2D" w:rsidP="00AA7CA4">
            <w:pPr>
              <w:pStyle w:val="Objetducommentaire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2D" w:rsidRPr="00BF4F54" w:rsidRDefault="00194B2D" w:rsidP="00AA7CA4">
            <w:pPr>
              <w:pStyle w:val="Objetducommentaire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F4F54">
              <w:rPr>
                <w:rFonts w:ascii="Arial" w:hAnsi="Arial" w:cs="Arial"/>
                <w:iCs/>
                <w:sz w:val="22"/>
                <w:szCs w:val="22"/>
              </w:rPr>
              <w:t>NOTES PROPOSEES AU JURY</w:t>
            </w:r>
          </w:p>
          <w:p w:rsidR="00194B2D" w:rsidRPr="00BF4F54" w:rsidRDefault="00194B2D" w:rsidP="00AA7CA4">
            <w:pPr>
              <w:jc w:val="center"/>
              <w:rPr>
                <w:szCs w:val="22"/>
              </w:rPr>
            </w:pPr>
            <w:r w:rsidRPr="00BF4F54">
              <w:rPr>
                <w:szCs w:val="22"/>
              </w:rPr>
              <w:t xml:space="preserve">(en points entiers ou en demi-points arrondies </w:t>
            </w:r>
          </w:p>
          <w:p w:rsidR="00194B2D" w:rsidRPr="00BF4F54" w:rsidRDefault="00194B2D" w:rsidP="00AA7CA4">
            <w:pPr>
              <w:jc w:val="center"/>
              <w:rPr>
                <w:szCs w:val="22"/>
              </w:rPr>
            </w:pPr>
            <w:r w:rsidRPr="00BF4F54">
              <w:rPr>
                <w:szCs w:val="22"/>
              </w:rPr>
              <w:t>au ½ point supérieur)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2D" w:rsidRPr="00BF4F54" w:rsidRDefault="00194B2D" w:rsidP="0027454E">
            <w:pPr>
              <w:jc w:val="center"/>
              <w:rPr>
                <w:b/>
                <w:bCs w:val="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>NOTES</w:t>
            </w:r>
          </w:p>
          <w:p w:rsidR="00194B2D" w:rsidRPr="00BF4F54" w:rsidRDefault="00194B2D" w:rsidP="0027454E">
            <w:pPr>
              <w:jc w:val="center"/>
              <w:rPr>
                <w:b/>
                <w:bCs w:val="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>A</w:t>
            </w:r>
          </w:p>
          <w:p w:rsidR="00194B2D" w:rsidRPr="00BF4F54" w:rsidRDefault="00194B2D" w:rsidP="0027454E">
            <w:pPr>
              <w:jc w:val="center"/>
              <w:rPr>
                <w:b/>
                <w:bCs w:val="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>SAISIR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D" w:rsidRPr="00BF4F54" w:rsidRDefault="00194B2D" w:rsidP="00AA7CA4">
            <w:pPr>
              <w:jc w:val="center"/>
              <w:rPr>
                <w:b/>
                <w:bCs w:val="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>NOM ET SIGNATURE</w:t>
            </w:r>
          </w:p>
          <w:p w:rsidR="00194B2D" w:rsidRPr="00BF4F54" w:rsidRDefault="00194B2D" w:rsidP="00AA7CA4">
            <w:pPr>
              <w:jc w:val="center"/>
              <w:rPr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>DE L’ENSEIGNANT</w:t>
            </w:r>
          </w:p>
        </w:tc>
      </w:tr>
      <w:tr w:rsidR="00F51A7E" w:rsidRPr="00BF4F54" w:rsidTr="003E085A">
        <w:trPr>
          <w:cantSplit/>
          <w:trHeight w:val="113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A7E" w:rsidRPr="00BF4F54" w:rsidRDefault="00F51A7E" w:rsidP="00194B2D">
            <w:pPr>
              <w:ind w:left="113" w:right="113"/>
              <w:jc w:val="center"/>
              <w:rPr>
                <w:b/>
                <w:bCs w:val="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 xml:space="preserve">E3 EPREUVE PRATIQUE PRENANT EN COMPTE </w:t>
            </w:r>
          </w:p>
          <w:p w:rsidR="00F51A7E" w:rsidRPr="00BF4F54" w:rsidRDefault="00F51A7E" w:rsidP="00194B2D">
            <w:pPr>
              <w:ind w:left="113" w:right="113"/>
              <w:jc w:val="center"/>
              <w:rPr>
                <w:b/>
                <w:bCs w:val="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>LA FORMATION EN MILIEU PROFESSIONNEL</w:t>
            </w:r>
          </w:p>
          <w:p w:rsidR="00F51A7E" w:rsidRPr="00BF4F54" w:rsidRDefault="00F51A7E" w:rsidP="00194B2D">
            <w:pPr>
              <w:ind w:left="113" w:right="113"/>
              <w:jc w:val="center"/>
              <w:rPr>
                <w:b/>
                <w:bCs w:val="0"/>
                <w:iCs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7E" w:rsidRPr="00BF4F54" w:rsidRDefault="00F51A7E" w:rsidP="00491BC5">
            <w:pPr>
              <w:rPr>
                <w:b/>
                <w:bCs w:val="0"/>
                <w:iCs/>
                <w:szCs w:val="22"/>
              </w:rPr>
            </w:pPr>
          </w:p>
          <w:p w:rsidR="00F51A7E" w:rsidRPr="00BF4F54" w:rsidRDefault="00F51A7E" w:rsidP="00491BC5">
            <w:pPr>
              <w:rPr>
                <w:b/>
                <w:bCs w:val="0"/>
                <w:szCs w:val="22"/>
              </w:rPr>
            </w:pPr>
            <w:r w:rsidRPr="00BF4F54">
              <w:rPr>
                <w:bCs w:val="0"/>
                <w:szCs w:val="22"/>
              </w:rPr>
              <w:t>Sous épreuve A3</w:t>
            </w:r>
            <w:r w:rsidRPr="00BF4F54">
              <w:rPr>
                <w:b/>
                <w:bCs w:val="0"/>
                <w:szCs w:val="22"/>
              </w:rPr>
              <w:t xml:space="preserve"> </w:t>
            </w:r>
          </w:p>
          <w:p w:rsidR="00F51A7E" w:rsidRPr="00BF4F54" w:rsidRDefault="00F51A7E" w:rsidP="00DD3C25">
            <w:pPr>
              <w:rPr>
                <w:b/>
                <w:color w:val="FF0000"/>
                <w:szCs w:val="22"/>
              </w:rPr>
            </w:pPr>
            <w:r w:rsidRPr="00BF4F54">
              <w:rPr>
                <w:b/>
                <w:bCs w:val="0"/>
                <w:szCs w:val="22"/>
              </w:rPr>
              <w:t xml:space="preserve">U31 Réalisation d’actions professionnelles </w:t>
            </w:r>
            <w:r w:rsidRPr="00BF4F54">
              <w:rPr>
                <w:b/>
                <w:szCs w:val="22"/>
              </w:rPr>
              <w:t xml:space="preserve">– </w:t>
            </w:r>
            <w:proofErr w:type="spellStart"/>
            <w:r w:rsidRPr="00BF4F54">
              <w:rPr>
                <w:b/>
                <w:szCs w:val="22"/>
              </w:rPr>
              <w:t>coef</w:t>
            </w:r>
            <w:proofErr w:type="spellEnd"/>
            <w:r w:rsidRPr="00BF4F54">
              <w:rPr>
                <w:b/>
                <w:szCs w:val="22"/>
              </w:rPr>
              <w:t xml:space="preserve">. 4 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  <w:u w:val="single"/>
              </w:rPr>
              <w:t>Champs d’activités</w:t>
            </w:r>
            <w:r w:rsidRPr="00BF4F54">
              <w:rPr>
                <w:szCs w:val="22"/>
              </w:rPr>
              <w:t xml:space="preserve"> (cocher la case correspondante)  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A1 Activités de soutien et d'aide à l'intégration</w:t>
            </w:r>
            <w:r w:rsidRPr="00BF4F54">
              <w:rPr>
                <w:szCs w:val="22"/>
              </w:rPr>
              <w:tab/>
              <w:t xml:space="preserve">  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A2 Activités participant à la socialisation et au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 xml:space="preserve"> développement de la citoyenneté                                    </w:t>
            </w:r>
            <w:r w:rsidRPr="00BF4F54">
              <w:rPr>
                <w:szCs w:val="22"/>
              </w:rPr>
              <w:sym w:font="Wingdings 2" w:char="F02A"/>
            </w:r>
            <w:r w:rsidRPr="00BF4F54">
              <w:rPr>
                <w:szCs w:val="22"/>
              </w:rPr>
              <w:tab/>
              <w:t xml:space="preserve">                                          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G1 Gestion des espaces ouverts au public</w:t>
            </w:r>
            <w:r w:rsidRPr="00BF4F54">
              <w:rPr>
                <w:szCs w:val="22"/>
              </w:rPr>
              <w:tab/>
            </w:r>
            <w:r w:rsidRPr="00BF4F54">
              <w:rPr>
                <w:szCs w:val="22"/>
              </w:rPr>
              <w:tab/>
              <w:t xml:space="preserve">  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G2 Gestion du patrimoine locatif</w:t>
            </w:r>
            <w:r w:rsidRPr="00BF4F54">
              <w:rPr>
                <w:szCs w:val="22"/>
              </w:rPr>
              <w:tab/>
            </w:r>
            <w:r w:rsidRPr="00BF4F54">
              <w:rPr>
                <w:szCs w:val="22"/>
              </w:rPr>
              <w:tab/>
            </w:r>
            <w:r w:rsidRPr="00BF4F54">
              <w:rPr>
                <w:szCs w:val="22"/>
              </w:rPr>
              <w:tab/>
              <w:t xml:space="preserve">  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491BC5">
            <w:pPr>
              <w:rPr>
                <w:szCs w:val="22"/>
              </w:rPr>
            </w:pPr>
          </w:p>
          <w:p w:rsidR="00F51A7E" w:rsidRPr="00BF4F54" w:rsidRDefault="00F51A7E" w:rsidP="00491BC5">
            <w:pPr>
              <w:numPr>
                <w:ilvl w:val="0"/>
                <w:numId w:val="17"/>
              </w:numPr>
              <w:tabs>
                <w:tab w:val="clear" w:pos="720"/>
                <w:tab w:val="num" w:pos="3711"/>
              </w:tabs>
              <w:ind w:left="309" w:hanging="142"/>
              <w:rPr>
                <w:iCs/>
                <w:szCs w:val="22"/>
              </w:rPr>
            </w:pPr>
            <w:r w:rsidRPr="00BF4F54">
              <w:rPr>
                <w:iCs/>
                <w:szCs w:val="22"/>
              </w:rPr>
              <w:t>en centre de formation                  …... /40</w:t>
            </w:r>
          </w:p>
          <w:p w:rsidR="00F51A7E" w:rsidRPr="00BF4F54" w:rsidRDefault="00F51A7E" w:rsidP="00E04F4C">
            <w:pPr>
              <w:numPr>
                <w:ilvl w:val="0"/>
                <w:numId w:val="17"/>
              </w:numPr>
              <w:tabs>
                <w:tab w:val="clear" w:pos="720"/>
                <w:tab w:val="num" w:pos="3711"/>
              </w:tabs>
              <w:ind w:left="309" w:hanging="142"/>
              <w:rPr>
                <w:iCs/>
                <w:szCs w:val="22"/>
              </w:rPr>
            </w:pPr>
            <w:r w:rsidRPr="00BF4F54">
              <w:rPr>
                <w:iCs/>
                <w:szCs w:val="22"/>
              </w:rPr>
              <w:t xml:space="preserve"> en PFMP                                      </w:t>
            </w:r>
            <w:proofErr w:type="gramStart"/>
            <w:r w:rsidRPr="00BF4F54">
              <w:rPr>
                <w:iCs/>
                <w:szCs w:val="22"/>
              </w:rPr>
              <w:t>..</w:t>
            </w:r>
            <w:proofErr w:type="gramEnd"/>
            <w:r w:rsidRPr="00BF4F54">
              <w:rPr>
                <w:iCs/>
                <w:szCs w:val="22"/>
              </w:rPr>
              <w:t xml:space="preserve">…. /40       </w:t>
            </w:r>
          </w:p>
          <w:p w:rsidR="00F51A7E" w:rsidRPr="00BF4F54" w:rsidRDefault="00F51A7E" w:rsidP="001B656B">
            <w:pPr>
              <w:ind w:left="309"/>
              <w:rPr>
                <w:iCs/>
                <w:szCs w:val="22"/>
              </w:rPr>
            </w:pPr>
            <w:r w:rsidRPr="00BF4F54">
              <w:rPr>
                <w:iCs/>
                <w:szCs w:val="22"/>
              </w:rPr>
              <w:t xml:space="preserve">                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E" w:rsidRPr="00BF4F54" w:rsidRDefault="00F51A7E" w:rsidP="00AA7CA4">
            <w:pPr>
              <w:jc w:val="center"/>
              <w:rPr>
                <w:iCs/>
                <w:szCs w:val="22"/>
              </w:rPr>
            </w:pPr>
          </w:p>
          <w:p w:rsidR="00F51A7E" w:rsidRPr="00BF4F54" w:rsidRDefault="00F51A7E" w:rsidP="00AA7CA4">
            <w:pPr>
              <w:jc w:val="center"/>
              <w:rPr>
                <w:iCs/>
                <w:szCs w:val="22"/>
              </w:rPr>
            </w:pPr>
          </w:p>
          <w:p w:rsidR="00F51A7E" w:rsidRPr="00BF4F54" w:rsidRDefault="00F51A7E" w:rsidP="00E04F4C">
            <w:pPr>
              <w:rPr>
                <w:iCs/>
                <w:szCs w:val="22"/>
              </w:rPr>
            </w:pPr>
          </w:p>
          <w:p w:rsidR="00F51A7E" w:rsidRPr="00BF4F54" w:rsidRDefault="00F51A7E" w:rsidP="00090D2B">
            <w:pPr>
              <w:jc w:val="center"/>
              <w:rPr>
                <w:b/>
                <w:bCs w:val="0"/>
                <w:iCs/>
                <w:szCs w:val="22"/>
              </w:rPr>
            </w:pPr>
            <w:r w:rsidRPr="00BF4F54">
              <w:rPr>
                <w:iCs/>
                <w:szCs w:val="22"/>
              </w:rPr>
              <w:t xml:space="preserve"> ….  </w:t>
            </w:r>
            <w:r w:rsidRPr="00BF4F54">
              <w:rPr>
                <w:b/>
                <w:bCs w:val="0"/>
                <w:iCs/>
                <w:szCs w:val="22"/>
              </w:rPr>
              <w:t>/80</w:t>
            </w:r>
          </w:p>
          <w:p w:rsidR="00F51A7E" w:rsidRPr="00BF4F54" w:rsidRDefault="00F51A7E" w:rsidP="00090D2B">
            <w:pPr>
              <w:jc w:val="center"/>
              <w:rPr>
                <w:b/>
                <w:bCs w:val="0"/>
                <w:iCs/>
                <w:szCs w:val="22"/>
              </w:rPr>
            </w:pPr>
          </w:p>
          <w:p w:rsidR="00F51A7E" w:rsidRPr="00BF4F54" w:rsidRDefault="00F51A7E" w:rsidP="004160DC">
            <w:pPr>
              <w:jc w:val="center"/>
              <w:rPr>
                <w:szCs w:val="22"/>
              </w:rPr>
            </w:pPr>
            <w:r w:rsidRPr="00BF4F54">
              <w:rPr>
                <w:szCs w:val="22"/>
              </w:rPr>
              <w:t xml:space="preserve">Note à saisir* sur </w:t>
            </w:r>
          </w:p>
          <w:p w:rsidR="00F51A7E" w:rsidRPr="00BF4F54" w:rsidRDefault="00F51A7E" w:rsidP="004160DC">
            <w:pPr>
              <w:jc w:val="center"/>
              <w:rPr>
                <w:szCs w:val="22"/>
              </w:rPr>
            </w:pPr>
          </w:p>
          <w:p w:rsidR="00F51A7E" w:rsidRPr="00BF4F54" w:rsidRDefault="00F51A7E" w:rsidP="004160DC">
            <w:pPr>
              <w:jc w:val="center"/>
              <w:rPr>
                <w:szCs w:val="22"/>
              </w:rPr>
            </w:pPr>
            <w:r w:rsidRPr="00BF4F54">
              <w:rPr>
                <w:szCs w:val="22"/>
                <w:shd w:val="pct20" w:color="auto" w:fill="auto"/>
              </w:rPr>
              <w:t>……</w:t>
            </w:r>
            <w:r w:rsidRPr="00BF4F54">
              <w:rPr>
                <w:b/>
                <w:szCs w:val="22"/>
                <w:shd w:val="pct20" w:color="auto" w:fill="auto"/>
              </w:rPr>
              <w:t xml:space="preserve"> 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E" w:rsidRPr="00BF4F54" w:rsidRDefault="00F51A7E" w:rsidP="00AA7CA4">
            <w:pPr>
              <w:rPr>
                <w:szCs w:val="22"/>
              </w:rPr>
            </w:pPr>
          </w:p>
        </w:tc>
      </w:tr>
      <w:tr w:rsidR="00F51A7E" w:rsidRPr="00BF4F54" w:rsidTr="003E085A">
        <w:trPr>
          <w:trHeight w:val="287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A7E" w:rsidRPr="00BF4F54" w:rsidRDefault="00F51A7E" w:rsidP="00491BC5">
            <w:pPr>
              <w:rPr>
                <w:b/>
                <w:bCs w:val="0"/>
                <w:iCs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7E" w:rsidRPr="00BF4F54" w:rsidRDefault="00F51A7E" w:rsidP="00491BC5">
            <w:pPr>
              <w:rPr>
                <w:b/>
                <w:bCs w:val="0"/>
                <w:iCs/>
                <w:szCs w:val="22"/>
              </w:rPr>
            </w:pPr>
          </w:p>
          <w:p w:rsidR="00F51A7E" w:rsidRPr="00BF4F54" w:rsidRDefault="00F51A7E" w:rsidP="00491BC5">
            <w:pPr>
              <w:rPr>
                <w:iCs/>
                <w:szCs w:val="22"/>
              </w:rPr>
            </w:pPr>
            <w:r w:rsidRPr="00BF4F54">
              <w:rPr>
                <w:bCs w:val="0"/>
                <w:iCs/>
                <w:szCs w:val="22"/>
              </w:rPr>
              <w:t xml:space="preserve">Sous épreuve </w:t>
            </w:r>
            <w:r w:rsidRPr="00BF4F54">
              <w:rPr>
                <w:iCs/>
                <w:szCs w:val="22"/>
              </w:rPr>
              <w:t xml:space="preserve">B3 </w:t>
            </w:r>
          </w:p>
          <w:p w:rsidR="00F51A7E" w:rsidRPr="00BF4F54" w:rsidRDefault="00F51A7E" w:rsidP="00491BC5">
            <w:pPr>
              <w:rPr>
                <w:b/>
                <w:bCs w:val="0"/>
                <w:szCs w:val="22"/>
              </w:rPr>
            </w:pPr>
            <w:r w:rsidRPr="00BF4F54">
              <w:rPr>
                <w:b/>
                <w:iCs/>
                <w:szCs w:val="22"/>
              </w:rPr>
              <w:t>U32</w:t>
            </w:r>
            <w:r w:rsidRPr="00BF4F54">
              <w:rPr>
                <w:iCs/>
                <w:szCs w:val="22"/>
              </w:rPr>
              <w:t xml:space="preserve"> </w:t>
            </w:r>
            <w:r w:rsidRPr="00BF4F54">
              <w:rPr>
                <w:b/>
                <w:bCs w:val="0"/>
                <w:szCs w:val="22"/>
              </w:rPr>
              <w:t xml:space="preserve">Préparation et mise en œuvre d’un projet d’activité, d’actions – </w:t>
            </w:r>
            <w:proofErr w:type="spellStart"/>
            <w:r w:rsidRPr="00BF4F54">
              <w:rPr>
                <w:b/>
                <w:bCs w:val="0"/>
                <w:szCs w:val="22"/>
              </w:rPr>
              <w:t>coef</w:t>
            </w:r>
            <w:proofErr w:type="spellEnd"/>
            <w:r w:rsidRPr="00BF4F54">
              <w:rPr>
                <w:b/>
                <w:bCs w:val="0"/>
                <w:szCs w:val="22"/>
              </w:rPr>
              <w:t xml:space="preserve"> 4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  <w:u w:val="single"/>
              </w:rPr>
              <w:t>Champs d’activités</w:t>
            </w:r>
            <w:r w:rsidRPr="00BF4F54">
              <w:rPr>
                <w:szCs w:val="22"/>
              </w:rPr>
              <w:t xml:space="preserve"> (cocher la case correspondante)  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A1 Activités de soutien et d'aide à l'intégration</w:t>
            </w:r>
            <w:r w:rsidRPr="00BF4F54">
              <w:rPr>
                <w:szCs w:val="22"/>
              </w:rPr>
              <w:tab/>
              <w:t xml:space="preserve">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 xml:space="preserve">A2 Activités participant à la socialisation et au </w:t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développement de la citoyenneté</w:t>
            </w:r>
            <w:r w:rsidRPr="00BF4F54">
              <w:rPr>
                <w:szCs w:val="22"/>
              </w:rPr>
              <w:tab/>
              <w:t xml:space="preserve">                             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G1 Gestion des espaces ouverts au public</w:t>
            </w:r>
            <w:r w:rsidRPr="00BF4F54">
              <w:rPr>
                <w:szCs w:val="22"/>
              </w:rPr>
              <w:tab/>
            </w:r>
            <w:r w:rsidRPr="00BF4F54">
              <w:rPr>
                <w:szCs w:val="22"/>
              </w:rPr>
              <w:tab/>
              <w:t xml:space="preserve">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DD3C25">
            <w:pPr>
              <w:rPr>
                <w:szCs w:val="22"/>
              </w:rPr>
            </w:pPr>
            <w:r w:rsidRPr="00BF4F54">
              <w:rPr>
                <w:szCs w:val="22"/>
              </w:rPr>
              <w:t>G2 Gestion du patrimoine locatif</w:t>
            </w:r>
            <w:r w:rsidRPr="00BF4F54">
              <w:rPr>
                <w:szCs w:val="22"/>
              </w:rPr>
              <w:tab/>
            </w:r>
            <w:r w:rsidRPr="00BF4F54">
              <w:rPr>
                <w:szCs w:val="22"/>
              </w:rPr>
              <w:tab/>
            </w:r>
            <w:r w:rsidRPr="00BF4F54">
              <w:rPr>
                <w:szCs w:val="22"/>
              </w:rPr>
              <w:tab/>
              <w:t xml:space="preserve">   </w:t>
            </w:r>
            <w:r w:rsidRPr="00BF4F54">
              <w:rPr>
                <w:szCs w:val="22"/>
              </w:rPr>
              <w:sym w:font="Wingdings 2" w:char="F02A"/>
            </w:r>
          </w:p>
          <w:p w:rsidR="00F51A7E" w:rsidRPr="00BF4F54" w:rsidRDefault="00F51A7E" w:rsidP="00491BC5">
            <w:pPr>
              <w:rPr>
                <w:b/>
                <w:bCs w:val="0"/>
                <w:szCs w:val="22"/>
              </w:rPr>
            </w:pPr>
          </w:p>
          <w:p w:rsidR="00F51A7E" w:rsidRPr="00BF4F54" w:rsidRDefault="00F51A7E" w:rsidP="00491BC5">
            <w:pPr>
              <w:numPr>
                <w:ilvl w:val="0"/>
                <w:numId w:val="17"/>
              </w:numPr>
              <w:tabs>
                <w:tab w:val="clear" w:pos="720"/>
                <w:tab w:val="num" w:pos="3711"/>
              </w:tabs>
              <w:ind w:left="309" w:hanging="142"/>
              <w:rPr>
                <w:iCs/>
                <w:szCs w:val="22"/>
              </w:rPr>
            </w:pPr>
            <w:r w:rsidRPr="00BF4F54">
              <w:rPr>
                <w:iCs/>
                <w:szCs w:val="22"/>
              </w:rPr>
              <w:t xml:space="preserve"> en centre de formation                 …... /40</w:t>
            </w:r>
          </w:p>
          <w:p w:rsidR="00F51A7E" w:rsidRPr="00BF4F54" w:rsidRDefault="00F51A7E" w:rsidP="00491BC5">
            <w:pPr>
              <w:numPr>
                <w:ilvl w:val="0"/>
                <w:numId w:val="17"/>
              </w:numPr>
              <w:tabs>
                <w:tab w:val="clear" w:pos="720"/>
                <w:tab w:val="num" w:pos="3711"/>
              </w:tabs>
              <w:ind w:left="309" w:hanging="142"/>
              <w:rPr>
                <w:iCs/>
                <w:szCs w:val="22"/>
              </w:rPr>
            </w:pPr>
            <w:r w:rsidRPr="00BF4F54">
              <w:rPr>
                <w:iCs/>
                <w:szCs w:val="22"/>
              </w:rPr>
              <w:t xml:space="preserve"> en PFMP                                      …... /40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E" w:rsidRPr="00BF4F54" w:rsidRDefault="00F51A7E" w:rsidP="00AA7CA4">
            <w:pPr>
              <w:jc w:val="center"/>
              <w:rPr>
                <w:iCs/>
                <w:szCs w:val="22"/>
              </w:rPr>
            </w:pPr>
          </w:p>
          <w:p w:rsidR="00F51A7E" w:rsidRPr="00BF4F54" w:rsidRDefault="00F51A7E" w:rsidP="00AA7CA4">
            <w:pPr>
              <w:jc w:val="center"/>
              <w:rPr>
                <w:iCs/>
                <w:szCs w:val="22"/>
              </w:rPr>
            </w:pPr>
          </w:p>
          <w:p w:rsidR="00F51A7E" w:rsidRPr="00BF4F54" w:rsidRDefault="00F51A7E" w:rsidP="00AA7CA4">
            <w:pPr>
              <w:rPr>
                <w:iCs/>
                <w:szCs w:val="22"/>
              </w:rPr>
            </w:pPr>
          </w:p>
          <w:p w:rsidR="00F51A7E" w:rsidRPr="00BF4F54" w:rsidRDefault="00F51A7E" w:rsidP="00AA7CA4">
            <w:pPr>
              <w:rPr>
                <w:iCs/>
                <w:szCs w:val="22"/>
              </w:rPr>
            </w:pPr>
          </w:p>
          <w:p w:rsidR="00F51A7E" w:rsidRPr="00BF4F54" w:rsidRDefault="00F51A7E" w:rsidP="00AA7CA4">
            <w:pPr>
              <w:jc w:val="center"/>
              <w:rPr>
                <w:b/>
                <w:bCs w:val="0"/>
                <w:iCs/>
                <w:szCs w:val="22"/>
              </w:rPr>
            </w:pPr>
            <w:r w:rsidRPr="00BF4F54">
              <w:rPr>
                <w:iCs/>
                <w:szCs w:val="22"/>
              </w:rPr>
              <w:t xml:space="preserve">….  </w:t>
            </w:r>
            <w:r w:rsidRPr="00BF4F54">
              <w:rPr>
                <w:b/>
                <w:bCs w:val="0"/>
                <w:iCs/>
                <w:szCs w:val="22"/>
              </w:rPr>
              <w:t>/80</w:t>
            </w:r>
          </w:p>
          <w:p w:rsidR="00F51A7E" w:rsidRPr="00BF4F54" w:rsidRDefault="00F51A7E" w:rsidP="00AA7CA4">
            <w:pPr>
              <w:jc w:val="center"/>
              <w:rPr>
                <w:b/>
                <w:bCs w:val="0"/>
                <w:iCs/>
                <w:szCs w:val="22"/>
              </w:rPr>
            </w:pPr>
          </w:p>
          <w:p w:rsidR="00F51A7E" w:rsidRPr="00BF4F54" w:rsidRDefault="00F51A7E" w:rsidP="004160DC">
            <w:pPr>
              <w:jc w:val="center"/>
              <w:rPr>
                <w:szCs w:val="22"/>
              </w:rPr>
            </w:pPr>
            <w:r w:rsidRPr="00BF4F54">
              <w:rPr>
                <w:szCs w:val="22"/>
              </w:rPr>
              <w:t xml:space="preserve">Note à saisir* sur </w:t>
            </w:r>
          </w:p>
          <w:p w:rsidR="00F51A7E" w:rsidRPr="00BF4F54" w:rsidRDefault="00F51A7E" w:rsidP="004160DC">
            <w:pPr>
              <w:jc w:val="center"/>
              <w:rPr>
                <w:szCs w:val="22"/>
              </w:rPr>
            </w:pPr>
          </w:p>
          <w:p w:rsidR="00F51A7E" w:rsidRPr="00BF4F54" w:rsidRDefault="00F51A7E" w:rsidP="004160DC">
            <w:pPr>
              <w:jc w:val="center"/>
              <w:rPr>
                <w:szCs w:val="22"/>
              </w:rPr>
            </w:pPr>
            <w:r w:rsidRPr="00BF4F54">
              <w:rPr>
                <w:szCs w:val="22"/>
                <w:shd w:val="pct20" w:color="auto" w:fill="auto"/>
              </w:rPr>
              <w:t>……</w:t>
            </w:r>
            <w:r w:rsidRPr="00BF4F54">
              <w:rPr>
                <w:b/>
                <w:szCs w:val="22"/>
                <w:shd w:val="pct20" w:color="auto" w:fill="auto"/>
              </w:rPr>
              <w:t xml:space="preserve"> 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E" w:rsidRPr="00BF4F54" w:rsidRDefault="00F51A7E" w:rsidP="00AA7CA4">
            <w:pPr>
              <w:rPr>
                <w:szCs w:val="22"/>
              </w:rPr>
            </w:pPr>
          </w:p>
        </w:tc>
      </w:tr>
    </w:tbl>
    <w:p w:rsidR="00DD3C25" w:rsidRPr="00194B2D" w:rsidRDefault="00DD3C25" w:rsidP="00BF46F8">
      <w:pPr>
        <w:ind w:firstLine="426"/>
        <w:rPr>
          <w:sz w:val="18"/>
          <w:szCs w:val="18"/>
        </w:rPr>
      </w:pPr>
    </w:p>
    <w:p w:rsidR="00305DC0" w:rsidRPr="00194B2D" w:rsidRDefault="00305DC0" w:rsidP="00CA2CA3">
      <w:pPr>
        <w:rPr>
          <w:sz w:val="18"/>
          <w:szCs w:val="18"/>
        </w:rPr>
      </w:pPr>
    </w:p>
    <w:sectPr w:rsidR="00305DC0" w:rsidRPr="00194B2D" w:rsidSect="0030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4E" w:rsidRDefault="0077614E" w:rsidP="00B422CE">
      <w:r>
        <w:separator/>
      </w:r>
    </w:p>
  </w:endnote>
  <w:endnote w:type="continuationSeparator" w:id="0">
    <w:p w:rsidR="0077614E" w:rsidRDefault="0077614E" w:rsidP="00B4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9" w:rsidRDefault="00EA61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B3" w:rsidRPr="00EB72B3" w:rsidRDefault="00EB72B3" w:rsidP="00EB72B3">
    <w:pPr>
      <w:pStyle w:val="Pieddepage"/>
      <w:rPr>
        <w:sz w:val="18"/>
        <w:szCs w:val="18"/>
      </w:rPr>
    </w:pPr>
    <w:r w:rsidRPr="00F6038E">
      <w:rPr>
        <w:sz w:val="18"/>
        <w:szCs w:val="18"/>
      </w:rPr>
      <w:t>Académie d’Aix-Marseille - Dossier CCF</w:t>
    </w:r>
    <w:r>
      <w:rPr>
        <w:sz w:val="18"/>
        <w:szCs w:val="18"/>
      </w:rPr>
      <w:t xml:space="preserve"> </w:t>
    </w:r>
    <w:r w:rsidR="00F73E23">
      <w:rPr>
        <w:sz w:val="18"/>
        <w:szCs w:val="18"/>
      </w:rPr>
      <w:t>Bac Pro Services de Proximité et Vie Locale</w:t>
    </w:r>
    <w:r>
      <w:rPr>
        <w:sz w:val="18"/>
        <w:szCs w:val="18"/>
      </w:rPr>
      <w:t xml:space="preserve"> – </w:t>
    </w:r>
    <w:r w:rsidR="00A83920">
      <w:rPr>
        <w:sz w:val="18"/>
        <w:szCs w:val="18"/>
      </w:rPr>
      <w:t>session 201</w:t>
    </w:r>
    <w:r w:rsidR="00EA6129">
      <w:rPr>
        <w:sz w:val="18"/>
        <w:szCs w:val="18"/>
      </w:rPr>
      <w:t>7</w:t>
    </w:r>
    <w:r w:rsidR="00CA2CA3">
      <w:rPr>
        <w:sz w:val="18"/>
        <w:szCs w:val="18"/>
      </w:rPr>
      <w:t xml:space="preserve"> et suivantes</w:t>
    </w:r>
    <w:r w:rsidR="00A83920">
      <w:rPr>
        <w:sz w:val="18"/>
        <w:szCs w:val="18"/>
      </w:rPr>
      <w:tab/>
    </w:r>
    <w:r>
      <w:rPr>
        <w:sz w:val="18"/>
        <w:szCs w:val="18"/>
      </w:rPr>
      <w:t xml:space="preserve">                    </w:t>
    </w:r>
  </w:p>
  <w:p w:rsidR="00F4002D" w:rsidRPr="00F6038E" w:rsidRDefault="00F4002D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9" w:rsidRDefault="00EA61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4E" w:rsidRDefault="0077614E" w:rsidP="00B422CE">
      <w:r>
        <w:separator/>
      </w:r>
    </w:p>
  </w:footnote>
  <w:footnote w:type="continuationSeparator" w:id="0">
    <w:p w:rsidR="0077614E" w:rsidRDefault="0077614E" w:rsidP="00B4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9" w:rsidRDefault="00EA61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9" w:rsidRDefault="00EA61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9" w:rsidRDefault="00EA61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B51"/>
    <w:multiLevelType w:val="hybridMultilevel"/>
    <w:tmpl w:val="D2EE8DCA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6C08"/>
    <w:multiLevelType w:val="hybridMultilevel"/>
    <w:tmpl w:val="90D0F368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A7906EB"/>
    <w:multiLevelType w:val="hybridMultilevel"/>
    <w:tmpl w:val="4F48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67B"/>
    <w:multiLevelType w:val="hybridMultilevel"/>
    <w:tmpl w:val="8438D1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506EB"/>
    <w:multiLevelType w:val="hybridMultilevel"/>
    <w:tmpl w:val="211A5D6A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7E7E"/>
    <w:multiLevelType w:val="hybridMultilevel"/>
    <w:tmpl w:val="ECD438D2"/>
    <w:lvl w:ilvl="0" w:tplc="040C0009">
      <w:start w:val="1"/>
      <w:numFmt w:val="bullet"/>
      <w:lvlText w:val="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6">
    <w:nsid w:val="29211843"/>
    <w:multiLevelType w:val="hybridMultilevel"/>
    <w:tmpl w:val="0180E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643D7"/>
    <w:multiLevelType w:val="multilevel"/>
    <w:tmpl w:val="7C6234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E942AAE"/>
    <w:multiLevelType w:val="hybridMultilevel"/>
    <w:tmpl w:val="22AA2A5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4A1498"/>
    <w:multiLevelType w:val="hybridMultilevel"/>
    <w:tmpl w:val="832A5AB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24A4"/>
    <w:multiLevelType w:val="hybridMultilevel"/>
    <w:tmpl w:val="C8B0A7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84DA1"/>
    <w:multiLevelType w:val="hybridMultilevel"/>
    <w:tmpl w:val="546666A2"/>
    <w:lvl w:ilvl="0" w:tplc="6CE4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84B8A"/>
    <w:multiLevelType w:val="hybridMultilevel"/>
    <w:tmpl w:val="68167AD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C35742"/>
    <w:multiLevelType w:val="hybridMultilevel"/>
    <w:tmpl w:val="ACE8E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10A85"/>
    <w:multiLevelType w:val="hybridMultilevel"/>
    <w:tmpl w:val="671C016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301A1"/>
    <w:multiLevelType w:val="hybridMultilevel"/>
    <w:tmpl w:val="6B3C4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B19B2"/>
    <w:multiLevelType w:val="hybridMultilevel"/>
    <w:tmpl w:val="C630C530"/>
    <w:lvl w:ilvl="0" w:tplc="6CE4D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F12EC"/>
    <w:multiLevelType w:val="hybridMultilevel"/>
    <w:tmpl w:val="23FAAAB6"/>
    <w:lvl w:ilvl="0" w:tplc="7FF67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E2C18"/>
    <w:multiLevelType w:val="singleLevel"/>
    <w:tmpl w:val="7CAEC3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A700CD"/>
    <w:multiLevelType w:val="hybridMultilevel"/>
    <w:tmpl w:val="169822C2"/>
    <w:lvl w:ilvl="0" w:tplc="556A2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F752D"/>
    <w:multiLevelType w:val="singleLevel"/>
    <w:tmpl w:val="34C85B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1">
    <w:nsid w:val="71813A39"/>
    <w:multiLevelType w:val="hybridMultilevel"/>
    <w:tmpl w:val="23DAB258"/>
    <w:lvl w:ilvl="0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7A02775B"/>
    <w:multiLevelType w:val="hybridMultilevel"/>
    <w:tmpl w:val="6E36ABF8"/>
    <w:lvl w:ilvl="0" w:tplc="7FF673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96465"/>
    <w:multiLevelType w:val="hybridMultilevel"/>
    <w:tmpl w:val="9566E468"/>
    <w:lvl w:ilvl="0" w:tplc="040C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5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6"/>
  </w:num>
  <w:num w:numId="18">
    <w:abstractNumId w:val="13"/>
  </w:num>
  <w:num w:numId="19">
    <w:abstractNumId w:val="15"/>
  </w:num>
  <w:num w:numId="20">
    <w:abstractNumId w:val="19"/>
  </w:num>
  <w:num w:numId="21">
    <w:abstractNumId w:val="3"/>
  </w:num>
  <w:num w:numId="22">
    <w:abstractNumId w:val="22"/>
  </w:num>
  <w:num w:numId="23">
    <w:abstractNumId w:val="17"/>
  </w:num>
  <w:num w:numId="24">
    <w:abstractNumId w:val="11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4"/>
    <w:rsid w:val="000027A1"/>
    <w:rsid w:val="0000386C"/>
    <w:rsid w:val="00007699"/>
    <w:rsid w:val="0002643A"/>
    <w:rsid w:val="000328EC"/>
    <w:rsid w:val="00037AD5"/>
    <w:rsid w:val="00037E78"/>
    <w:rsid w:val="00044B56"/>
    <w:rsid w:val="00055809"/>
    <w:rsid w:val="00062C14"/>
    <w:rsid w:val="00071C28"/>
    <w:rsid w:val="00090D2B"/>
    <w:rsid w:val="000A1029"/>
    <w:rsid w:val="000A28AD"/>
    <w:rsid w:val="000A5BC9"/>
    <w:rsid w:val="000B2F55"/>
    <w:rsid w:val="000B564B"/>
    <w:rsid w:val="000E01B0"/>
    <w:rsid w:val="000F0D4E"/>
    <w:rsid w:val="001129CE"/>
    <w:rsid w:val="00134831"/>
    <w:rsid w:val="00142396"/>
    <w:rsid w:val="00143C94"/>
    <w:rsid w:val="00151EDC"/>
    <w:rsid w:val="001655E2"/>
    <w:rsid w:val="00165DF2"/>
    <w:rsid w:val="00166188"/>
    <w:rsid w:val="00167E0B"/>
    <w:rsid w:val="00174514"/>
    <w:rsid w:val="0018339D"/>
    <w:rsid w:val="00194B2D"/>
    <w:rsid w:val="00195712"/>
    <w:rsid w:val="001A7494"/>
    <w:rsid w:val="001B656B"/>
    <w:rsid w:val="001C1169"/>
    <w:rsid w:val="001E3CE9"/>
    <w:rsid w:val="001F2C34"/>
    <w:rsid w:val="001F4973"/>
    <w:rsid w:val="001F6F67"/>
    <w:rsid w:val="002257AC"/>
    <w:rsid w:val="00233109"/>
    <w:rsid w:val="0023743D"/>
    <w:rsid w:val="0024028C"/>
    <w:rsid w:val="00246F24"/>
    <w:rsid w:val="00247D51"/>
    <w:rsid w:val="00255589"/>
    <w:rsid w:val="002639F8"/>
    <w:rsid w:val="00265B90"/>
    <w:rsid w:val="0027454E"/>
    <w:rsid w:val="0027588F"/>
    <w:rsid w:val="00291E20"/>
    <w:rsid w:val="00292B07"/>
    <w:rsid w:val="0029365B"/>
    <w:rsid w:val="0029441D"/>
    <w:rsid w:val="00297156"/>
    <w:rsid w:val="002A707F"/>
    <w:rsid w:val="002C57C4"/>
    <w:rsid w:val="002C7FFC"/>
    <w:rsid w:val="00305DC0"/>
    <w:rsid w:val="0031333D"/>
    <w:rsid w:val="003162EE"/>
    <w:rsid w:val="00327EE1"/>
    <w:rsid w:val="00340230"/>
    <w:rsid w:val="00346C51"/>
    <w:rsid w:val="00351D4B"/>
    <w:rsid w:val="00363620"/>
    <w:rsid w:val="003679FF"/>
    <w:rsid w:val="003759B7"/>
    <w:rsid w:val="00385598"/>
    <w:rsid w:val="00385AF7"/>
    <w:rsid w:val="0039311F"/>
    <w:rsid w:val="003C1AE4"/>
    <w:rsid w:val="003C24E7"/>
    <w:rsid w:val="003D2255"/>
    <w:rsid w:val="003E085A"/>
    <w:rsid w:val="003E352F"/>
    <w:rsid w:val="003F27D0"/>
    <w:rsid w:val="004160DC"/>
    <w:rsid w:val="00424D5F"/>
    <w:rsid w:val="004251EF"/>
    <w:rsid w:val="004300D8"/>
    <w:rsid w:val="00433277"/>
    <w:rsid w:val="0044657D"/>
    <w:rsid w:val="00450B40"/>
    <w:rsid w:val="00450DC9"/>
    <w:rsid w:val="00454666"/>
    <w:rsid w:val="00465E4C"/>
    <w:rsid w:val="004727AB"/>
    <w:rsid w:val="004832AF"/>
    <w:rsid w:val="004837A5"/>
    <w:rsid w:val="00491BC5"/>
    <w:rsid w:val="004A25EA"/>
    <w:rsid w:val="004A3629"/>
    <w:rsid w:val="004B3525"/>
    <w:rsid w:val="004C532F"/>
    <w:rsid w:val="004D046E"/>
    <w:rsid w:val="00501D2C"/>
    <w:rsid w:val="00502CB0"/>
    <w:rsid w:val="00503776"/>
    <w:rsid w:val="00513DC0"/>
    <w:rsid w:val="005300A1"/>
    <w:rsid w:val="00534491"/>
    <w:rsid w:val="00540016"/>
    <w:rsid w:val="00546817"/>
    <w:rsid w:val="005507CF"/>
    <w:rsid w:val="00566460"/>
    <w:rsid w:val="00573508"/>
    <w:rsid w:val="005755AE"/>
    <w:rsid w:val="00593FB8"/>
    <w:rsid w:val="005A1492"/>
    <w:rsid w:val="005C5800"/>
    <w:rsid w:val="005D122E"/>
    <w:rsid w:val="005D5918"/>
    <w:rsid w:val="005E4B8D"/>
    <w:rsid w:val="005E73D2"/>
    <w:rsid w:val="005F72BE"/>
    <w:rsid w:val="00603B9C"/>
    <w:rsid w:val="00603CFA"/>
    <w:rsid w:val="00627B92"/>
    <w:rsid w:val="00642408"/>
    <w:rsid w:val="00657EEC"/>
    <w:rsid w:val="0067294C"/>
    <w:rsid w:val="006929C5"/>
    <w:rsid w:val="006A5D15"/>
    <w:rsid w:val="006C2D6F"/>
    <w:rsid w:val="006C3ADB"/>
    <w:rsid w:val="006F3FDE"/>
    <w:rsid w:val="006F6A44"/>
    <w:rsid w:val="00710540"/>
    <w:rsid w:val="00717562"/>
    <w:rsid w:val="00717E8B"/>
    <w:rsid w:val="00734AA2"/>
    <w:rsid w:val="00764E3A"/>
    <w:rsid w:val="007659ED"/>
    <w:rsid w:val="00767DA1"/>
    <w:rsid w:val="0077614E"/>
    <w:rsid w:val="00777D9F"/>
    <w:rsid w:val="0078645D"/>
    <w:rsid w:val="00786548"/>
    <w:rsid w:val="00795358"/>
    <w:rsid w:val="0079605F"/>
    <w:rsid w:val="007A185E"/>
    <w:rsid w:val="007C2FC8"/>
    <w:rsid w:val="007E6532"/>
    <w:rsid w:val="007F2F6F"/>
    <w:rsid w:val="007F395E"/>
    <w:rsid w:val="007F4166"/>
    <w:rsid w:val="007F5E12"/>
    <w:rsid w:val="00807525"/>
    <w:rsid w:val="00811132"/>
    <w:rsid w:val="00853999"/>
    <w:rsid w:val="00861E14"/>
    <w:rsid w:val="00865F60"/>
    <w:rsid w:val="00873E1F"/>
    <w:rsid w:val="0088097E"/>
    <w:rsid w:val="00882C59"/>
    <w:rsid w:val="0088724F"/>
    <w:rsid w:val="008874CF"/>
    <w:rsid w:val="008A083F"/>
    <w:rsid w:val="008A740D"/>
    <w:rsid w:val="008B71DE"/>
    <w:rsid w:val="008C04AD"/>
    <w:rsid w:val="008D4379"/>
    <w:rsid w:val="008D78CE"/>
    <w:rsid w:val="008E1D68"/>
    <w:rsid w:val="008E5199"/>
    <w:rsid w:val="008F6BE7"/>
    <w:rsid w:val="009053B4"/>
    <w:rsid w:val="00937F71"/>
    <w:rsid w:val="00940625"/>
    <w:rsid w:val="009448D7"/>
    <w:rsid w:val="00956AFF"/>
    <w:rsid w:val="00967B09"/>
    <w:rsid w:val="00981B29"/>
    <w:rsid w:val="00992846"/>
    <w:rsid w:val="009D5261"/>
    <w:rsid w:val="009D5477"/>
    <w:rsid w:val="009F1F67"/>
    <w:rsid w:val="00A04605"/>
    <w:rsid w:val="00A13649"/>
    <w:rsid w:val="00A23F28"/>
    <w:rsid w:val="00A2750B"/>
    <w:rsid w:val="00A50D13"/>
    <w:rsid w:val="00A73852"/>
    <w:rsid w:val="00A83920"/>
    <w:rsid w:val="00A90414"/>
    <w:rsid w:val="00A93783"/>
    <w:rsid w:val="00A9390B"/>
    <w:rsid w:val="00A940EE"/>
    <w:rsid w:val="00AA7CA4"/>
    <w:rsid w:val="00AC4F93"/>
    <w:rsid w:val="00B072E9"/>
    <w:rsid w:val="00B11BDA"/>
    <w:rsid w:val="00B33993"/>
    <w:rsid w:val="00B422CE"/>
    <w:rsid w:val="00B445E5"/>
    <w:rsid w:val="00B44C29"/>
    <w:rsid w:val="00B46CE3"/>
    <w:rsid w:val="00B56C93"/>
    <w:rsid w:val="00B80296"/>
    <w:rsid w:val="00BA3E75"/>
    <w:rsid w:val="00BE4C56"/>
    <w:rsid w:val="00BF3243"/>
    <w:rsid w:val="00BF46F8"/>
    <w:rsid w:val="00BF4F54"/>
    <w:rsid w:val="00BF5580"/>
    <w:rsid w:val="00C205FD"/>
    <w:rsid w:val="00C31D33"/>
    <w:rsid w:val="00C40EDE"/>
    <w:rsid w:val="00C537C2"/>
    <w:rsid w:val="00C53966"/>
    <w:rsid w:val="00C53BD7"/>
    <w:rsid w:val="00C72103"/>
    <w:rsid w:val="00CA2CA3"/>
    <w:rsid w:val="00CA6AC7"/>
    <w:rsid w:val="00CD0E73"/>
    <w:rsid w:val="00CD3B5E"/>
    <w:rsid w:val="00CD6156"/>
    <w:rsid w:val="00CD69BD"/>
    <w:rsid w:val="00CD7D5C"/>
    <w:rsid w:val="00CF64FE"/>
    <w:rsid w:val="00D36A10"/>
    <w:rsid w:val="00D4018C"/>
    <w:rsid w:val="00D65EB9"/>
    <w:rsid w:val="00D843EB"/>
    <w:rsid w:val="00D87770"/>
    <w:rsid w:val="00D901F6"/>
    <w:rsid w:val="00D94869"/>
    <w:rsid w:val="00D96F50"/>
    <w:rsid w:val="00DA366B"/>
    <w:rsid w:val="00DB51B1"/>
    <w:rsid w:val="00DC299B"/>
    <w:rsid w:val="00DC6766"/>
    <w:rsid w:val="00DD3C25"/>
    <w:rsid w:val="00DD5602"/>
    <w:rsid w:val="00DE37C2"/>
    <w:rsid w:val="00DF1486"/>
    <w:rsid w:val="00E012A0"/>
    <w:rsid w:val="00E04F4C"/>
    <w:rsid w:val="00E26AEE"/>
    <w:rsid w:val="00E2758D"/>
    <w:rsid w:val="00E63A01"/>
    <w:rsid w:val="00E727AB"/>
    <w:rsid w:val="00E86D71"/>
    <w:rsid w:val="00EA02B3"/>
    <w:rsid w:val="00EA6129"/>
    <w:rsid w:val="00EB3F04"/>
    <w:rsid w:val="00EB5A07"/>
    <w:rsid w:val="00EB72B3"/>
    <w:rsid w:val="00EC69F9"/>
    <w:rsid w:val="00ED37D2"/>
    <w:rsid w:val="00ED6F64"/>
    <w:rsid w:val="00EE2842"/>
    <w:rsid w:val="00F14B6D"/>
    <w:rsid w:val="00F17879"/>
    <w:rsid w:val="00F26B79"/>
    <w:rsid w:val="00F36EBA"/>
    <w:rsid w:val="00F4002D"/>
    <w:rsid w:val="00F4224A"/>
    <w:rsid w:val="00F42EA1"/>
    <w:rsid w:val="00F51A7E"/>
    <w:rsid w:val="00F52B52"/>
    <w:rsid w:val="00F552BB"/>
    <w:rsid w:val="00F6038E"/>
    <w:rsid w:val="00F6068C"/>
    <w:rsid w:val="00F61B01"/>
    <w:rsid w:val="00F73E23"/>
    <w:rsid w:val="00F74C0C"/>
    <w:rsid w:val="00F8547A"/>
    <w:rsid w:val="00FD0DCF"/>
    <w:rsid w:val="00FE0353"/>
    <w:rsid w:val="00FE3B02"/>
    <w:rsid w:val="00FE3F37"/>
    <w:rsid w:val="00FE526B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525AF8-F5C0-4E3A-80D6-C4201560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A4"/>
    <w:rPr>
      <w:rFonts w:ascii="Arial" w:hAnsi="Arial" w:cs="Arial"/>
      <w:bCs/>
      <w:sz w:val="22"/>
      <w:szCs w:val="28"/>
    </w:rPr>
  </w:style>
  <w:style w:type="paragraph" w:styleId="Titre1">
    <w:name w:val="heading 1"/>
    <w:basedOn w:val="Normal"/>
    <w:next w:val="Normal"/>
    <w:qFormat/>
    <w:rsid w:val="00AA7CA4"/>
    <w:pPr>
      <w:keepNext/>
      <w:tabs>
        <w:tab w:val="left" w:pos="945"/>
      </w:tabs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qFormat/>
    <w:rsid w:val="00AA7CA4"/>
    <w:pPr>
      <w:keepNext/>
      <w:tabs>
        <w:tab w:val="left" w:pos="945"/>
      </w:tabs>
      <w:jc w:val="right"/>
      <w:outlineLvl w:val="1"/>
    </w:pPr>
    <w:rPr>
      <w:b/>
      <w:szCs w:val="24"/>
    </w:rPr>
  </w:style>
  <w:style w:type="paragraph" w:styleId="Titre3">
    <w:name w:val="heading 3"/>
    <w:basedOn w:val="Normal"/>
    <w:next w:val="Normal"/>
    <w:qFormat/>
    <w:rsid w:val="004251EF"/>
    <w:pPr>
      <w:keepNext/>
      <w:spacing w:before="240" w:after="60"/>
      <w:outlineLvl w:val="2"/>
    </w:pPr>
    <w:rPr>
      <w:b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468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4251EF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C1A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AA7CA4"/>
    <w:pPr>
      <w:keepNext/>
      <w:outlineLvl w:val="6"/>
    </w:pPr>
    <w:rPr>
      <w:bCs w:val="0"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AA7CA4"/>
    <w:pPr>
      <w:keepNext/>
      <w:jc w:val="center"/>
      <w:outlineLvl w:val="7"/>
    </w:pPr>
    <w:rPr>
      <w:b/>
      <w:sz w:val="44"/>
      <w:szCs w:val="44"/>
    </w:rPr>
  </w:style>
  <w:style w:type="paragraph" w:styleId="Titre9">
    <w:name w:val="heading 9"/>
    <w:basedOn w:val="Normal"/>
    <w:next w:val="Normal"/>
    <w:qFormat/>
    <w:rsid w:val="00A940EE"/>
    <w:p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7CA4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 w:val="24"/>
      <w:szCs w:val="24"/>
    </w:rPr>
  </w:style>
  <w:style w:type="paragraph" w:styleId="Corpsdetexte2">
    <w:name w:val="Body Text 2"/>
    <w:basedOn w:val="Normal"/>
    <w:rsid w:val="00AA7CA4"/>
    <w:pPr>
      <w:jc w:val="both"/>
    </w:pPr>
    <w:rPr>
      <w:b/>
    </w:rPr>
  </w:style>
  <w:style w:type="paragraph" w:styleId="Corpsdetexte3">
    <w:name w:val="Body Text 3"/>
    <w:basedOn w:val="Normal"/>
    <w:rsid w:val="00AA7C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gende">
    <w:name w:val="caption"/>
    <w:basedOn w:val="Normal"/>
    <w:next w:val="Normal"/>
    <w:qFormat/>
    <w:rsid w:val="00AA7CA4"/>
    <w:pPr>
      <w:jc w:val="center"/>
    </w:pPr>
    <w:rPr>
      <w:b/>
      <w:sz w:val="24"/>
      <w:szCs w:val="20"/>
    </w:rPr>
  </w:style>
  <w:style w:type="paragraph" w:styleId="Commentaire">
    <w:name w:val="annotation text"/>
    <w:basedOn w:val="Normal"/>
    <w:semiHidden/>
    <w:rsid w:val="00AA7CA4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AA7CA4"/>
    <w:rPr>
      <w:rFonts w:ascii="Times New Roman" w:hAnsi="Times New Roman" w:cs="Times New Roman"/>
      <w:b/>
    </w:rPr>
  </w:style>
  <w:style w:type="paragraph" w:styleId="Pieddepage">
    <w:name w:val="footer"/>
    <w:basedOn w:val="Normal"/>
    <w:link w:val="PieddepageCar"/>
    <w:rsid w:val="00F6038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251EF"/>
    <w:pPr>
      <w:spacing w:after="120"/>
    </w:pPr>
  </w:style>
  <w:style w:type="character" w:customStyle="1" w:styleId="En-tteCar">
    <w:name w:val="En-tête Car"/>
    <w:basedOn w:val="Policepardfaut"/>
    <w:link w:val="En-tte"/>
    <w:rsid w:val="007C2FC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C2FC8"/>
    <w:rPr>
      <w:rFonts w:ascii="Arial" w:hAnsi="Arial" w:cs="Arial"/>
      <w:bCs/>
      <w:sz w:val="22"/>
      <w:szCs w:val="28"/>
    </w:rPr>
  </w:style>
  <w:style w:type="paragraph" w:styleId="Textedebulles">
    <w:name w:val="Balloon Text"/>
    <w:basedOn w:val="Normal"/>
    <w:link w:val="TextedebullesCar"/>
    <w:rsid w:val="00C31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31D33"/>
    <w:rPr>
      <w:rFonts w:ascii="Tahoma" w:hAnsi="Tahoma" w:cs="Tahoma"/>
      <w:bCs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546817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8"/>
    </w:rPr>
  </w:style>
  <w:style w:type="character" w:styleId="Numrodepage">
    <w:name w:val="page number"/>
    <w:basedOn w:val="Policepardfaut"/>
    <w:rsid w:val="00546817"/>
  </w:style>
  <w:style w:type="character" w:customStyle="1" w:styleId="Titre6Car">
    <w:name w:val="Titre 6 Car"/>
    <w:basedOn w:val="Policepardfaut"/>
    <w:link w:val="Titre6"/>
    <w:semiHidden/>
    <w:rsid w:val="003C1AE4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8"/>
    </w:rPr>
  </w:style>
  <w:style w:type="table" w:styleId="Grilledutableau">
    <w:name w:val="Table Grid"/>
    <w:basedOn w:val="TableauNormal"/>
    <w:rsid w:val="00A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</dc:creator>
  <cp:lastModifiedBy>mpascal</cp:lastModifiedBy>
  <cp:revision>5</cp:revision>
  <cp:lastPrinted>2011-08-29T08:01:00Z</cp:lastPrinted>
  <dcterms:created xsi:type="dcterms:W3CDTF">2016-08-26T08:36:00Z</dcterms:created>
  <dcterms:modified xsi:type="dcterms:W3CDTF">2016-10-11T16:24:00Z</dcterms:modified>
</cp:coreProperties>
</file>