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96A" w:rsidRPr="00B3096A" w:rsidRDefault="00B3096A" w:rsidP="00B3096A">
      <w:pPr>
        <w:pStyle w:val="Titre1"/>
        <w:keepNext w:val="0"/>
        <w:keepLines/>
        <w:spacing w:beforeAutospacing="1" w:afterAutospacing="1"/>
        <w:ind w:left="709" w:right="3118" w:hanging="706"/>
        <w:jc w:val="center"/>
        <w:rPr>
          <w:rFonts w:ascii="Calibri" w:hAnsi="Calibri" w:cs="Arial"/>
          <w:b/>
          <w:bCs/>
          <w:i/>
          <w:color w:val="365F91"/>
          <w:sz w:val="28"/>
          <w:szCs w:val="28"/>
        </w:rPr>
      </w:pPr>
      <w:bookmarkStart w:id="0" w:name="_GoBack"/>
      <w:bookmarkEnd w:id="0"/>
      <w:r>
        <w:rPr>
          <w:rFonts w:ascii="Calibri" w:hAnsi="Calibri"/>
          <w:b/>
          <w:bCs/>
          <w:i/>
          <w:noProof/>
          <w:color w:val="365F91"/>
          <w:sz w:val="44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-257810</wp:posOffset>
            </wp:positionV>
            <wp:extent cx="995045" cy="821055"/>
            <wp:effectExtent l="19050" t="0" r="0" b="0"/>
            <wp:wrapNone/>
            <wp:docPr id="476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/>
          <w:bCs/>
          <w:i/>
          <w:color w:val="365F91"/>
          <w:sz w:val="28"/>
          <w:szCs w:val="28"/>
        </w:rPr>
        <w:t>PUISSANCE E</w:t>
      </w:r>
      <w:r w:rsidRPr="00B3096A">
        <w:rPr>
          <w:rFonts w:ascii="Calibri" w:hAnsi="Calibri" w:cs="Arial"/>
          <w:b/>
          <w:bCs/>
          <w:i/>
          <w:color w:val="365F91"/>
          <w:sz w:val="28"/>
          <w:szCs w:val="28"/>
        </w:rPr>
        <w:t>N MONOPHASE ET</w:t>
      </w:r>
    </w:p>
    <w:p w:rsidR="005A28C4" w:rsidRPr="00B3096A" w:rsidRDefault="00B3096A" w:rsidP="00B3096A">
      <w:pPr>
        <w:pStyle w:val="Titre3"/>
        <w:numPr>
          <w:ilvl w:val="0"/>
          <w:numId w:val="0"/>
        </w:numPr>
        <w:ind w:right="2835"/>
        <w:jc w:val="center"/>
        <w:rPr>
          <w:rFonts w:ascii="Calibri" w:hAnsi="Calibri" w:cs="Arial"/>
          <w:b/>
          <w:bCs/>
          <w:i/>
          <w:color w:val="365F91"/>
          <w:szCs w:val="28"/>
          <w:u w:val="none"/>
        </w:rPr>
      </w:pPr>
      <w:r w:rsidRPr="00B3096A">
        <w:rPr>
          <w:rFonts w:ascii="Calibri" w:hAnsi="Calibri" w:cs="Arial"/>
          <w:b/>
          <w:bCs/>
          <w:i/>
          <w:color w:val="365F91"/>
          <w:szCs w:val="28"/>
          <w:u w:val="none"/>
        </w:rPr>
        <w:t>NOTION DE POLUTION HARMONIQUE</w:t>
      </w:r>
      <w:r>
        <w:rPr>
          <w:rFonts w:ascii="Calibri" w:hAnsi="Calibri" w:cs="Arial"/>
          <w:b/>
          <w:bCs/>
          <w:i/>
          <w:noProof/>
          <w:color w:val="365F91"/>
          <w:szCs w:val="28"/>
          <w:u w:val="none"/>
        </w:rPr>
        <w:drawing>
          <wp:anchor distT="0" distB="0" distL="360045" distR="18034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281305</wp:posOffset>
            </wp:positionV>
            <wp:extent cx="680085" cy="567690"/>
            <wp:effectExtent l="19050" t="0" r="5715" b="0"/>
            <wp:wrapSquare wrapText="bothSides"/>
            <wp:docPr id="477" name="Image 2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8C4" w:rsidRPr="00252A0E" w:rsidRDefault="005A28C4" w:rsidP="00FF2D61">
      <w:pPr>
        <w:pStyle w:val="Titre3"/>
        <w:numPr>
          <w:ilvl w:val="0"/>
          <w:numId w:val="0"/>
        </w:numPr>
        <w:tabs>
          <w:tab w:val="center" w:pos="5386"/>
        </w:tabs>
        <w:rPr>
          <w:rFonts w:ascii="Comic Sans MS" w:hAnsi="Comic Sans MS"/>
          <w:b/>
          <w:bCs/>
          <w:caps/>
          <w:color w:val="auto"/>
        </w:rPr>
      </w:pPr>
      <w:r w:rsidRPr="00252A0E">
        <w:rPr>
          <w:rFonts w:ascii="Comic Sans MS" w:hAnsi="Comic Sans MS"/>
          <w:b/>
          <w:color w:val="auto"/>
        </w:rPr>
        <w:t xml:space="preserve">I- </w:t>
      </w:r>
      <w:r>
        <w:rPr>
          <w:rFonts w:ascii="Comic Sans MS" w:hAnsi="Comic Sans MS"/>
          <w:b/>
          <w:color w:val="auto"/>
        </w:rPr>
        <w:t>PUISSANCE INSTANTANEE</w:t>
      </w:r>
    </w:p>
    <w:p w:rsidR="005A28C4" w:rsidRPr="00252A0E" w:rsidRDefault="005A28C4">
      <w:pPr>
        <w:rPr>
          <w:rFonts w:ascii="Comic Sans MS" w:hAnsi="Comic Sans MS"/>
          <w:b/>
          <w:bCs/>
          <w:noProof/>
          <w:sz w:val="24"/>
          <w:u w:val="single"/>
        </w:rPr>
      </w:pPr>
      <w:r w:rsidRPr="00252A0E">
        <w:rPr>
          <w:rFonts w:ascii="Comic Sans MS" w:hAnsi="Comic Sans MS"/>
          <w:b/>
          <w:bCs/>
          <w:noProof/>
          <w:sz w:val="24"/>
          <w:u w:val="single"/>
        </w:rPr>
        <w:t>1- Expression instantanée</w:t>
      </w:r>
    </w:p>
    <w:p w:rsidR="005A28C4" w:rsidRPr="00252A0E" w:rsidRDefault="00DE38B1">
      <w:pPr>
        <w:rPr>
          <w:rFonts w:ascii="Comic Sans MS" w:hAnsi="Comic Sans MS"/>
          <w:noProof/>
          <w:color w:val="FF00FF"/>
          <w:sz w:val="28"/>
          <w:u w:val="single"/>
        </w:rPr>
      </w:pPr>
      <w:r w:rsidRPr="00DE38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5" type="#_x0000_t202" style="position:absolute;margin-left:217.15pt;margin-top:11.25pt;width:247pt;height:102.0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NgLAIAAFsEAAAOAAAAZHJzL2Uyb0RvYy54bWysVNtu2zAMfR+wfxD0vviSSxsjTtGlyzCg&#10;uwDtPkCWZVuYLGqSErv7+lFymmbbWzE/CKRIHZKHpDc3Y6/IUVgnQZc0m6WUCM2hlrot6ffH/btr&#10;SpxnumYKtCjpk3D0Zvv2zWYwhcihA1ULSxBEu2IwJe28N0WSON6JnrkZGKHR2IDtmUfVtklt2YDo&#10;vUryNF0lA9jaWODCOby9m4x0G/GbRnD/tWmc8ESVFHPz8bTxrMKZbDesaC0zneSnNNgrsuiZ1Bj0&#10;DHXHPCMHK/+B6iW34KDxMw59Ak0juYg1YDVZ+lc1Dx0zItaC5Dhzpsn9P1j+5fjNElmX9Gq1pkSz&#10;Hpv0KEZP3sNIsjwQNBhXoN+DQU8/4j02OhbrzD3wH45o2HVMt+LWWhg6wWpMMAsvk4unE44LINXw&#10;GWqMww4eItDY2D6wh3wQRMdGPZ2bE3LheDnP5qt1iiaOtixfr9L5MsZgxfNzY53/KKAnQSipxe5H&#10;eHa8dz6kw4pnlxDNgZL1XioVFdtWO2XJkeGk7ON3Qv/DTWkylHS9zJcTA6+A6KXHkVeyL+l1Gr4Q&#10;hxWBtw+6jrJnUk0ypqz0icjA3cSiH6sxNm0V3gaSK6ifkFkL04TjRqLQgf1FyYDTXVL388CsoER9&#10;0tiddbZYhHWIymJ5laNiLy3VpYVpjlAl9ZRM4s5PK3QwVrYdRprmQcMtdrSRkeuXrE7p4wTHFpy2&#10;LazIpR69Xv4J298AAAD//wMAUEsDBBQABgAIAAAAIQDJjC/L3gAAAAoBAAAPAAAAZHJzL2Rvd25y&#10;ZXYueG1sTI/BTsMwDIbvSLxDZCQuiKVkoxql6TRNIM4bXLhljddWNE7bZGvH0+Od2NG/P/3+nK8m&#10;14oTDqHxpOFploBAKr1tqNLw9fn+uAQRoiFrWk+o4YwBVsXtTW4y60fa4mkXK8ElFDKjoY6xy6QM&#10;ZY3OhJnvkHh38IMzkcehknYwI5e7VqokSaUzDfGF2nS4qbH82R2dBj++nZ3HPlEP37/uY7PutwfV&#10;a31/N61fQUSc4j8MF31Wh4Kd9v5INohWw2K+mDOqQalnEAy8qCUH+0uQpiCLXF6/UPwBAAD//wMA&#10;UEsBAi0AFAAGAAgAAAAhALaDOJL+AAAA4QEAABMAAAAAAAAAAAAAAAAAAAAAAFtDb250ZW50X1R5&#10;cGVzXS54bWxQSwECLQAUAAYACAAAACEAOP0h/9YAAACUAQAACwAAAAAAAAAAAAAAAAAvAQAAX3Jl&#10;bHMvLnJlbHNQSwECLQAUAAYACAAAACEAP0MDYCwCAABbBAAADgAAAAAAAAAAAAAAAAAuAgAAZHJz&#10;L2Uyb0RvYy54bWxQSwECLQAUAAYACAAAACEAyYwvy94AAAAKAQAADwAAAAAAAAAAAAAAAACGBAAA&#10;ZHJzL2Rvd25yZXYueG1sUEsFBgAAAAAEAAQA8wAAAJEFAAAAAA==&#10;" strokecolor="white">
            <v:textbox>
              <w:txbxContent>
                <w:p w:rsidR="005A28C4" w:rsidRPr="00252A0E" w:rsidRDefault="005A28C4">
                  <w:pPr>
                    <w:rPr>
                      <w:rFonts w:ascii="Comic Sans MS" w:hAnsi="Comic Sans MS"/>
                      <w:sz w:val="24"/>
                    </w:rPr>
                  </w:pPr>
                  <w:r w:rsidRPr="00252A0E">
                    <w:rPr>
                      <w:rFonts w:ascii="Comic Sans MS" w:hAnsi="Comic Sans MS"/>
                      <w:sz w:val="24"/>
                    </w:rPr>
                    <w:t xml:space="preserve">La puissance instantanée </w:t>
                  </w:r>
                  <w:r w:rsidRPr="00252A0E">
                    <w:rPr>
                      <w:rFonts w:ascii="Comic Sans MS" w:hAnsi="Comic Sans MS"/>
                      <w:position w:val="-10"/>
                      <w:sz w:val="24"/>
                    </w:rPr>
                    <w:object w:dxaOrig="240" w:dyaOrig="2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.15pt;height:13.1pt" o:ole="" fillcolor="window">
                        <v:imagedata r:id="rId9" o:title=""/>
                      </v:shape>
                      <o:OLEObject Type="Embed" ProgID="Equation.3" ShapeID="_x0000_i1026" DrawAspect="Content" ObjectID="_1552480704" r:id="rId10"/>
                    </w:object>
                  </w:r>
                  <w:r w:rsidRPr="00252A0E">
                    <w:rPr>
                      <w:rFonts w:ascii="Comic Sans MS" w:hAnsi="Comic Sans MS"/>
                      <w:sz w:val="24"/>
                    </w:rPr>
                    <w:t>consommée par le dipôle récepteur est le produit de la valeur instantanée de la tension aux bornes de ce dipôle par l’intensité instantanée du courant qui le traverse</w:t>
                  </w:r>
                </w:p>
                <w:p w:rsidR="005A28C4" w:rsidRDefault="005A28C4">
                  <w:pPr>
                    <w:rPr>
                      <w:sz w:val="24"/>
                    </w:rPr>
                  </w:pPr>
                </w:p>
                <w:p w:rsidR="005A28C4" w:rsidRDefault="005A28C4">
                  <w:pPr>
                    <w:rPr>
                      <w:sz w:val="24"/>
                    </w:rPr>
                  </w:pPr>
                </w:p>
                <w:p w:rsidR="005A28C4" w:rsidRDefault="005A28C4">
                  <w:pPr>
                    <w:rPr>
                      <w:sz w:val="24"/>
                    </w:rPr>
                  </w:pPr>
                </w:p>
                <w:p w:rsidR="005A28C4" w:rsidRDefault="005A28C4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sym w:font="Symbol" w:char="F0DE"/>
                  </w:r>
                  <w:r>
                    <w:rPr>
                      <w:b/>
                      <w:bCs/>
                      <w:sz w:val="24"/>
                    </w:rPr>
                    <w:tab/>
                    <w:t xml:space="preserve">  </w:t>
                  </w:r>
                </w:p>
              </w:txbxContent>
            </v:textbox>
          </v:shape>
        </w:pict>
      </w:r>
      <w:r w:rsidRPr="00DE38B1">
        <w:rPr>
          <w:noProof/>
        </w:rPr>
        <w:pict>
          <v:group id="Group 13" o:spid="_x0000_s1036" style="position:absolute;margin-left:22.75pt;margin-top:10.45pt;width:187.2pt;height:158.4pt;z-index:251641856" coordorigin="1584,2016" coordsize="374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N1ewQAANsXAAAOAAAAZHJzL2Uyb0RvYy54bWzsWNtu4zYQfS/QfyD07siSZcsWoixSX9IC&#10;aTfA7vadlqgLKpEqyUR2i/57Z0jJsXNxk902u0BtAzYlSqPhmaMzMzx/t6krcsekKgWPHe9s6BDG&#10;E5GWPI+dTx9Xg6lDlKY8pZXgLHa2TDnvLr7/7rxtIuaLQlQpkwSMcBW1TewUWjeR66qkYDVVZ6Jh&#10;HCYzIWuq4VDmbippC9bryvWHw4nbCpk2UiRMKTi7sJPOhbGfZSzR77NMMU2q2AHftPmV5neNv+7F&#10;OY1ySZuiTDo36Gd4UdOSw0N3phZUU3Iry0em6jKRQolMnyWidkWWlQkza4DVeMMHq7mS4rYxa8mj&#10;Nm92MAG0D3D6bLPJL3c3kpRp7IQTwIfTGoJknku8EaLTNnkEF13J5kNzI+0SYXgtkt8UTLsP5/E4&#10;txeTdfuzSMEevdXCoLPJZI0mYN1kY4Kw3QWBbTRJ4KQ/CsMgAF8SmANQvMm0C1NSQCzxPm88DRxi&#10;pyc2hEmx7O4fwd325hHcirMujeyDjbOdc7gyoJy6R1V9GaofCtowEyyFgO1Q9XpUP+IKfxAb4gUW&#10;WHMdokr0Bs7DugxIyoJLuJgXlOfsUkrRFoym4KBn1oOewyNsQPBAoZF/QvsJ1HrMj2BGo0YqfcVE&#10;TXAQOxLeKeMnvbtW2sLbX4KxVaIq01VZVeZA5ut5JckdhfdvZT5dRA4uqzhpY2c29scWgWdNzIf4&#10;fcoEurCgqrCPUlu1EBqvo1FdapCYqqxjZzrEjz2NiC55ai7RtKzsGLhScUNri6qlid6sN/YlwXsR&#10;8bVIt4C5FFZRQAFhUAj5h0NaUJPYUb/fUskcUv3EIW4zz1Bam4NgHPrAb7k/s96foTwBU7GjHWKH&#10;c20l67aRZV7AkyxTuLiENysrTRTuvercB26/Gcn9xyQf91B1TH0bkoNgTKw0eKBnJrg9ycchzBhR&#10;mVpF2enCt8Vxw9EnOf5vMtko4z1nTkzukuDoMZNNikGo3pTJgYd8xSR3YvJRTZ71QnPS5IPCA6og&#10;W85dl5wRL+xhAhbP+Y3sEtmLSgd/PAOFRy7i4EBVbVWBstpLVl/k9UVBVzdU4MWxuoELLBqM7ReX&#10;A89LJVTOXW4/mudpBNkByhisEzBPmJL9z9lwtpwup8Eg8CfLQTBcLAaXq3kwmKy8cLwYLebzhfcX&#10;rsULoqJMU8bR9b598IKXFZJdI2ML/10DsYPBPbRuylhwsf83TkNBu1+m2BcAIDTn3zL/jw+5tksu&#10;X8K1YDI0dmxksDU4ce3EtXACWXFf13by/1Kukawqm1/7GrprRX2sCY3ChaOupezrxq4V9UL/sJt8&#10;VDX+Vwq3WqHkQrV60DMdVTiitw003lqW0EFW0IZAe1WzFNoRBts0OLIWsdc5aeDZq7ZPnmv0wwNe&#10;QocHEHdV42vzrdm5eDrfBiPIxF8x3Z7I2KX7PhH3/99WQoZt1z2R9M2+0WvIaETyxwcieYSWoJ9f&#10;lZZ2V+dVGvk/UkCz8Qk7yIar3W43blHvH8N4f0/+4m8AAAD//wMAUEsDBBQABgAIAAAAIQDHoWIR&#10;4QAAAAkBAAAPAAAAZHJzL2Rvd25yZXYueG1sTI9BS8NAEIXvgv9hGcGb3aRprI2ZlFLUUxFsBfE2&#10;zU6T0OxuyG6T9N+7nvT2hvd475t8PelWDNy7xhqEeBaBYFNa1ZgK4fPw+vAEwnkyilprGOHKDtbF&#10;7U1OmbKj+eBh7ysRSozLCKH2vsukdGXNmtzMdmyCd7K9Jh/OvpKqpzGU61bOo+hRampMWKip423N&#10;5Xl/0QhvI42bJH4ZdufT9vp9SN+/djEj3t9Nm2cQnif/F4Zf/IAORWA62otRTrQIizQNSYR5tAIR&#10;/EW8CuKIkCTLJcgil/8/KH4AAAD//wMAUEsBAi0AFAAGAAgAAAAhALaDOJL+AAAA4QEAABMAAAAA&#10;AAAAAAAAAAAAAAAAAFtDb250ZW50X1R5cGVzXS54bWxQSwECLQAUAAYACAAAACEAOP0h/9YAAACU&#10;AQAACwAAAAAAAAAAAAAAAAAvAQAAX3JlbHMvLnJlbHNQSwECLQAUAAYACAAAACEA+LDTdXsEAADb&#10;FwAADgAAAAAAAAAAAAAAAAAuAgAAZHJzL2Uyb0RvYy54bWxQSwECLQAUAAYACAAAACEAx6FiEeEA&#10;AAAJAQAADwAAAAAAAAAAAAAAAADVBgAAZHJzL2Rvd25yZXYueG1sUEsFBgAAAAAEAAQA8wAAAOMH&#10;AAAAAA==&#10;" o:allowincell="f">
            <v:shape id="Text Box 14" o:spid="_x0000_s1037" type="#_x0000_t202" style="position:absolute;left:1584;top:2016;width:3744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UX8UA&#10;AADcAAAADwAAAGRycy9kb3ducmV2LnhtbESP0WrCQBRE3wv+w3IF3+pGBVtiNiKCoPah1foBl+w1&#10;CWbvxuzGbPv13UKhj8PMnGGydTCNeFDnassKZtMEBHFhdc2lgsvn7vkVhPPIGhvLpOCLHKzz0VOG&#10;qbYDn+hx9qWIEHYpKqi8b1MpXVGRQTe1LXH0rrYz6KPsSqk7HCLcNHKeJEtpsOa4UGFL24qK27k3&#10;CvojJeFw6Q2/zRfhflx8fL/zoNRkHDYrEJ6C/w//tfdawctyB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lRfxQAAANwAAAAPAAAAAAAAAAAAAAAAAJgCAABkcnMv&#10;ZG93bnJldi54bWxQSwUGAAAAAAQABAD1AAAAigMAAAAA&#10;" strokecolor="silver">
              <v:stroke dashstyle="1 1"/>
              <v:textbox>
                <w:txbxContent>
                  <w:p w:rsidR="005A28C4" w:rsidRDefault="005A28C4">
                    <w:r>
                      <w:tab/>
                    </w:r>
                    <w:r>
                      <w:tab/>
                    </w:r>
                  </w:p>
                  <w:p w:rsidR="005A28C4" w:rsidRDefault="005A28C4">
                    <w:r>
                      <w:tab/>
                    </w:r>
                    <w:r>
                      <w:tab/>
                      <w:t xml:space="preserve">         </w:t>
                    </w:r>
                    <w:r w:rsidRPr="00E45161">
                      <w:rPr>
                        <w:position w:val="-6"/>
                      </w:rPr>
                      <w:object w:dxaOrig="139" w:dyaOrig="260">
                        <v:shape id="_x0000_i1028" type="#_x0000_t75" style="width:6.55pt;height:13.1pt" o:ole="" fillcolor="window">
                          <v:imagedata r:id="rId11" o:title=""/>
                        </v:shape>
                        <o:OLEObject Type="Embed" ProgID="Equation.3" ShapeID="_x0000_i1028" DrawAspect="Content" ObjectID="_1552480705" r:id="rId12"/>
                      </w:object>
                    </w:r>
                    <w:r>
                      <w:tab/>
                    </w:r>
                  </w:p>
                  <w:p w:rsidR="005A28C4" w:rsidRDefault="005A28C4"/>
                  <w:p w:rsidR="005A28C4" w:rsidRDefault="005A28C4"/>
                  <w:p w:rsidR="005A28C4" w:rsidRDefault="005A28C4"/>
                  <w:p w:rsidR="005A28C4" w:rsidRDefault="005A28C4">
                    <w:r>
                      <w:tab/>
                      <w:t xml:space="preserve">          </w:t>
                    </w:r>
                    <w:r w:rsidRPr="00216E86">
                      <w:rPr>
                        <w:position w:val="-6"/>
                      </w:rPr>
                      <w:object w:dxaOrig="240" w:dyaOrig="279">
                        <v:shape id="_x0000_i1030" type="#_x0000_t75" style="width:28.05pt;height:31.8pt" o:ole="" fillcolor="window">
                          <v:imagedata r:id="rId13" o:title=""/>
                        </v:shape>
                        <o:OLEObject Type="Embed" ProgID="Equation.3" ShapeID="_x0000_i1030" DrawAspect="Content" ObjectID="_1552480706" r:id="rId14"/>
                      </w:object>
                    </w:r>
                    <w:r>
                      <w:tab/>
                    </w:r>
                  </w:p>
                </w:txbxContent>
              </v:textbox>
            </v:shape>
            <v:shape id="Text Box 15" o:spid="_x0000_s1038" type="#_x0000_t202" style="position:absolute;left:2016;top:2160;width:576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gk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Td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ogksYAAADcAAAADwAAAAAAAAAAAAAAAACYAgAAZHJz&#10;L2Rvd25yZXYueG1sUEsFBgAAAAAEAAQA9QAAAIsDAAAAAA==&#10;">
              <v:textbox>
                <w:txbxContent>
                  <w:p w:rsidR="005A28C4" w:rsidRDefault="005A28C4">
                    <w:pPr>
                      <w:pStyle w:val="Corpsdetexte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GENERATEUR</w:t>
                    </w:r>
                  </w:p>
                </w:txbxContent>
              </v:textbox>
            </v:shape>
            <v:shape id="Text Box 16" o:spid="_x0000_s1039" type="#_x0000_t202" style="position:absolute;left:4176;top:2160;width:576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FCc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CSj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oUJxQAAANwAAAAPAAAAAAAAAAAAAAAAAJgCAABkcnMv&#10;ZG93bnJldi54bWxQSwUGAAAAAAQABAD1AAAAigMAAAAA&#10;">
              <v:textbox>
                <w:txbxContent>
                  <w:p w:rsidR="005A28C4" w:rsidRDefault="005A28C4">
                    <w:pPr>
                      <w:pStyle w:val="Corpsdetexte2"/>
                    </w:pPr>
                    <w:r>
                      <w:t>RECEPTEUR</w:t>
                    </w:r>
                  </w:p>
                </w:txbxContent>
              </v:textbox>
            </v:shape>
            <v:line id="Line 17" o:spid="_x0000_s1040" style="position:absolute;visibility:visible" from="2592,2592" to="4176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<v:line id="Line 18" o:spid="_x0000_s1041" style="position:absolute;visibility:visible" from="2592,4608" to="4176,4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EH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QexwAAANwAAAAPAAAAAAAA&#10;AAAAAAAAAKECAABkcnMvZG93bnJldi54bWxQSwUGAAAAAAQABAD5AAAAlQMAAAAA&#10;"/>
            <v:line id="Line 19" o:spid="_x0000_s1042" style="position:absolute;flip:y;visibility:visible" from="2880,2736" to="2880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HocIAAADcAAAADwAAAGRycy9kb3ducmV2LnhtbESPzYrCMBSF94LvEK4wO03HRZVqlGFA&#10;KDIurAW3l+TalmluShNrffvJgODycH4+znY/2lYM1PvGsYLPRQKCWDvTcKWgvBzmaxA+IBtsHZOC&#10;J3nY76aTLWbGPfhMQxEqEUfYZ6igDqHLpPS6Jot+4Tri6N1cbzFE2VfS9PiI47aVyyRJpcWGI6HG&#10;jr5r0r/F3Ubuz1kX+Wk43HOrT8/mWh7LS6LUx2z82oAINIZ3+NXOjYJVmsL/mXg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HHocIAAADcAAAADwAAAAAAAAAAAAAA&#10;AAChAgAAZHJzL2Rvd25yZXYueG1sUEsFBgAAAAAEAAQA+QAAAJADAAAAAA==&#10;" strokecolor="blue">
              <v:stroke endarrow="block"/>
            </v:line>
            <v:line id="Line 20" o:spid="_x0000_s1043" style="position:absolute;visibility:visible" from="3168,2592" to="360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9AcQAAADcAAAADwAAAGRycy9kb3ducmV2LnhtbESP3WrCQBSE7wu+w3IE75qNRbSkriKC&#10;PwhCk/YBDtnTJDR7Nuxuk/j2riD0cpiZb5j1djSt6Mn5xrKCeZKCIC6tbrhS8P11eH0H4QOyxtYy&#10;KbiRh+1m8rLGTNuBc+qLUIkIYZ+hgjqELpPSlzUZ9IntiKP3Y53BEKWrpHY4RLhp5VuaLqXBhuNC&#10;jR3tayp/iz+jYLCn3XXhqs/8UugxP/a30PFeqdl03H2ACDSG//CzfdYKVssVPM7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X0BxAAAANwAAAAPAAAAAAAAAAAA&#10;AAAAAKECAABkcnMvZG93bnJldi54bWxQSwUGAAAAAAQABAD5AAAAkgMAAAAA&#10;" strokecolor="blue">
              <v:stroke endarrow="block"/>
            </v:line>
            <v:line id="Line 21" o:spid="_x0000_s1044" style="position:absolute;flip:x;visibility:visible" from="3168,2592" to="3456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+q/8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6r/xAAAANwAAAAPAAAAAAAAAAAA&#10;AAAAAKECAABkcnMvZG93bnJldi54bWxQSwUGAAAAAAQABAD5AAAAkgMAAAAA&#10;"/>
          </v:group>
        </w:pict>
      </w: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DE38B1">
      <w:pPr>
        <w:rPr>
          <w:noProof/>
          <w:color w:val="FF00FF"/>
          <w:sz w:val="28"/>
          <w:u w:val="single"/>
        </w:rPr>
      </w:pPr>
      <w:r w:rsidRPr="00DE38B1">
        <w:rPr>
          <w:noProof/>
        </w:rPr>
        <w:pict>
          <v:shape id="Text Box 22" o:spid="_x0000_s1045" type="#_x0000_t202" style="position:absolute;margin-left:275.2pt;margin-top:6.55pt;width:220pt;height:60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45cLgIAAFwEAAAOAAAAZHJzL2Uyb0RvYy54bWysVNFu2yAUfZ+0f0C8L3astGmsOFWXLtOk&#10;rpvU7gMwxjEacBmQ2NnX74LTJOukPUzLAwLfy7nnnnPJ8nbQiuyF8xJMRaeTnBJhODTSbCv67Xnz&#10;7oYSH5hpmAIjKnoQnt6u3r5Z9rYUBXSgGuEIghhf9raiXQi2zDLPO6GZn4AVBoMtOM0CHt02axzr&#10;EV2rrMjz66wH11gHXHiPX+/HIF0l/LYVPHxpWy8CURVFbiGtLq11XLPVkpVbx2wn+ZEG+wcWmkmD&#10;RU9Q9ywwsnPyDygtuQMPbZhw0Bm0reQi9YDdTPNX3Tx1zIrUC4rj7Ukm//9g+eP+qyOyqej8akGJ&#10;YRpNehZDIO9hIEURBeqtLzHvyWJmGPA7Gp2a9fYB+HdPDKw7ZrbizjnoO8EaJDiNN7OLqyOOjyB1&#10;/xkarMN2ARLQ0Dod1UM9CKKjUYeTOZELx4/FfDHLcwxxjM2v0fzkXsbKl9vW+fBRgCZxU1GH5id0&#10;tn/wIbJh5UtKLOZByWYjlUoHt63XypE9w0HZpF9q4FWaMqTH3oo5Fv87BtI7M/ytlJYBR15JXdGb&#10;UxIro24fTJMGMjCpxj1yVuYoZNRuVDEM9ZBMmyYNoso1NAeU1sE44vgkcdOB+0lJj+NdUf9jx5yg&#10;RH0yaM9iOpvF95AOs6t5gQd3GakvI8xwhKpooGTcrsP4hnbWyW2HlcaBMHCHlrYyqX1mdeSPI5xM&#10;OD63+EYuzynr/Kew+gUAAP//AwBQSwMEFAAGAAgAAAAhAI/0ChLgAAAACgEAAA8AAABkcnMvZG93&#10;bnJldi54bWxMj8FOwzAQRO9I/IO1SFwQtQsUtSFOhaAV4lKJUglxc+NtEjVeh9hJ079nc4LjvhnN&#10;zqTLwdWixzZUnjRMJwoEUu5tRYWG3ef6dg4iREPW1J5QwxkDLLPLi9Qk1p/oA/ttLASHUEiMhjLG&#10;JpEy5CU6Eya+QWLt4FtnIp9tIW1rThzuanmn1KN0piL+UJoGX0rMj9vOadicv+jnrVOH/r2Zf++O&#10;m9Xr+mal9fXV8PwEIuIQ/8ww1ufqkHGnve/IBlFrmM3UA1tZuJ+CYMNiMYL9CJjILJX/J2S/AAAA&#10;//8DAFBLAQItABQABgAIAAAAIQC2gziS/gAAAOEBAAATAAAAAAAAAAAAAAAAAAAAAABbQ29udGVu&#10;dF9UeXBlc10ueG1sUEsBAi0AFAAGAAgAAAAhADj9If/WAAAAlAEAAAsAAAAAAAAAAAAAAAAALwEA&#10;AF9yZWxzLy5yZWxzUEsBAi0AFAAGAAgAAAAhAHffjlwuAgAAXAQAAA4AAAAAAAAAAAAAAAAALgIA&#10;AGRycy9lMm9Eb2MueG1sUEsBAi0AFAAGAAgAAAAhAI/0ChLgAAAACgEAAA8AAAAAAAAAAAAAAAAA&#10;iAQAAGRycy9kb3ducmV2LnhtbFBLBQYAAAAABAAEAPMAAACVBQAAAAA=&#10;" strokeweight="1pt">
            <v:textbox>
              <w:txbxContent>
                <w:p w:rsidR="005A28C4" w:rsidRDefault="005A28C4">
                  <w:r w:rsidRPr="00E45161">
                    <w:rPr>
                      <w:position w:val="-10"/>
                      <w:sz w:val="24"/>
                    </w:rPr>
                    <w:object w:dxaOrig="1420" w:dyaOrig="320">
                      <v:shape id="_x0000_i1032" type="#_x0000_t75" style="width:132.8pt;height:29.9pt" o:ole="" fillcolor="#fc9">
                        <v:imagedata r:id="rId15" o:title=""/>
                      </v:shape>
                      <o:OLEObject Type="Embed" ProgID="Equation.3" ShapeID="_x0000_i1032" DrawAspect="Content" ObjectID="_1552480707" r:id="rId16"/>
                    </w:object>
                  </w:r>
                  <w:r>
                    <w:rPr>
                      <w:sz w:val="24"/>
                    </w:rPr>
                    <w:t xml:space="preserve">    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>en</w:t>
                  </w:r>
                  <w:proofErr w:type="gramEnd"/>
                  <w:r>
                    <w:rPr>
                      <w:b/>
                      <w:bCs/>
                      <w:sz w:val="24"/>
                    </w:rPr>
                    <w:t xml:space="preserve"> Watts</w:t>
                  </w:r>
                </w:p>
              </w:txbxContent>
            </v:textbox>
          </v:shape>
        </w:pict>
      </w: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>
      <w:pPr>
        <w:rPr>
          <w:noProof/>
          <w:color w:val="FF00FF"/>
          <w:sz w:val="28"/>
          <w:u w:val="single"/>
        </w:rPr>
      </w:pPr>
    </w:p>
    <w:p w:rsidR="005A28C4" w:rsidRDefault="005A28C4"/>
    <w:p w:rsidR="005A28C4" w:rsidRPr="00252A0E" w:rsidRDefault="005A28C4">
      <w:pPr>
        <w:rPr>
          <w:rFonts w:ascii="Comic Sans MS" w:hAnsi="Comic Sans MS"/>
          <w:color w:val="000000"/>
          <w:sz w:val="24"/>
        </w:rPr>
      </w:pPr>
      <w:r w:rsidRPr="00252A0E">
        <w:rPr>
          <w:rFonts w:ascii="Comic Sans MS" w:hAnsi="Comic Sans MS"/>
          <w:b/>
          <w:bCs/>
          <w:sz w:val="24"/>
        </w:rPr>
        <w:t xml:space="preserve">2- </w:t>
      </w:r>
      <w:r w:rsidRPr="00252A0E">
        <w:rPr>
          <w:rFonts w:ascii="Comic Sans MS" w:hAnsi="Comic Sans MS"/>
          <w:b/>
          <w:bCs/>
          <w:sz w:val="24"/>
          <w:u w:val="single"/>
        </w:rPr>
        <w:t>Conventions utilisées</w:t>
      </w:r>
    </w:p>
    <w:p w:rsidR="005A28C4" w:rsidRDefault="00DE38B1">
      <w:pPr>
        <w:rPr>
          <w:b/>
          <w:color w:val="000000"/>
          <w:sz w:val="24"/>
          <w:u w:val="single"/>
        </w:rPr>
      </w:pPr>
      <w:r w:rsidRPr="00DE38B1">
        <w:rPr>
          <w:noProof/>
        </w:rPr>
        <w:pict>
          <v:shape id="Text Box 23" o:spid="_x0000_s1046" type="#_x0000_t202" style="position:absolute;margin-left:185.15pt;margin-top:10.7pt;width:310.05pt;height:66.7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jDiAIAABoFAAAOAAAAZHJzL2Uyb0RvYy54bWysVNmO2yAUfa/Uf0C8Z7zEiWMrzmiWpqo0&#10;XaSZfgAxOEbFQIHEno76773gJJPpIlVV/YBZLucu51yWl0Mn0J4Zy5WscHIRY8RkrSiX2wp/flhP&#10;FhhZRyQlQklW4Udm8eXq9atlr0uWqlYJygwCEGnLXle4dU6XUWTrlnXEXijNJBw2ynTEwdJsI2pI&#10;D+idiNI4nke9MlQbVTNrYfd2PMSrgN80rHYfm8Yyh0SFITYXRhPGjR+j1ZKUW0N0y+tDGOQfougI&#10;l+D0BHVLHEE7w3+B6nhtlFWNu6hVF6mm4TULOUA2SfxTNvct0SzkAsWx+lQm+/9g6w/7TwZxWuF8&#10;BlRJ0gFJD2xw6FoNKJ36AvXalmB3r8HSDbAPRIdkrb5T9ReLpLppidyyK2NU3zJCIcDE34zOro44&#10;1oNs+veKgh+ycyoADY3pfPWgHgjQgajHEzk+lho2p8U0n09nGNVwtsjyPJ0FF6Q83tbGurdMdchP&#10;KmyA/IBO9nfW+WhIeTTxzqwSnK65EGFhtpsbYdCegFDW4TugvzAT0htL5a+NiOMOBAk+/JkPNxD/&#10;VCRpFl+nxWQ9X+STbJ3NJkUeLyZxUlwX8zgrstv1dx9gkpUtp5TJOy7ZUYRJ9nckH9phlE+QIeor&#10;XMygOiGvPyYZh+93SXbcQU8K3kGdT0ak9MS+kRTSJqUjXIzz6GX4ocpQg+M/VCXIwDM/asANmyFI&#10;Lgki8RrZKPoIwjAKeAP24UGBSavMN4x6aM4K2687YhhG4p0EcRVJlvluDotslqewMOcnm/MTImuA&#10;qrDDaJzeuPEF2GnDty14GuUs1RUIsuFBK89RHWQMDRiSOjwWvsPP18Hq+Ulb/QAAAP//AwBQSwME&#10;FAAGAAgAAAAhAKchkS7eAAAACgEAAA8AAABkcnMvZG93bnJldi54bWxMj8FOwzAMhu9IvENkJC6I&#10;Jdu6lZamEyCBuG7sAdzGayuapGqytXt7zAlutvzp9/cXu9n24kJj6LzTsFwoEORqbzrXaDh+vT8+&#10;gQgRncHeO9JwpQC78vamwNz4ye3pcoiN4BAXctTQxjjkUoa6JYth4QdyfDv50WLkdWykGXHicNvL&#10;lVJbabFz/KHFgd5aqr8PZ6vh9Dk9bLKp+ojHdJ9sX7FLK3/V+v5ufnkGEWmOfzD86rM6lOxU+bMz&#10;QfQa1qlaM6phtUxAMJBlioeKyU2SgSwL+b9C+QMAAP//AwBQSwECLQAUAAYACAAAACEAtoM4kv4A&#10;AADhAQAAEwAAAAAAAAAAAAAAAAAAAAAAW0NvbnRlbnRfVHlwZXNdLnhtbFBLAQItABQABgAIAAAA&#10;IQA4/SH/1gAAAJQBAAALAAAAAAAAAAAAAAAAAC8BAABfcmVscy8ucmVsc1BLAQItABQABgAIAAAA&#10;IQAoRHjDiAIAABoFAAAOAAAAAAAAAAAAAAAAAC4CAABkcnMvZTJvRG9jLnhtbFBLAQItABQABgAI&#10;AAAAIQCnIZEu3gAAAAoBAAAPAAAAAAAAAAAAAAAAAOIEAABkcnMvZG93bnJldi54bWxQSwUGAAAA&#10;AAQABADzAAAA7QUAAAAA&#10;" stroked="f">
            <v:textbox>
              <w:txbxContent>
                <w:p w:rsidR="005A28C4" w:rsidRPr="00252A0E" w:rsidRDefault="005A28C4">
                  <w:pPr>
                    <w:rPr>
                      <w:rFonts w:ascii="Comic Sans MS" w:hAnsi="Comic Sans MS"/>
                      <w:sz w:val="24"/>
                    </w:rPr>
                  </w:pPr>
                  <w:r w:rsidRPr="00252A0E">
                    <w:rPr>
                      <w:rFonts w:ascii="Comic Sans MS" w:hAnsi="Comic Sans MS"/>
                      <w:sz w:val="24"/>
                    </w:rPr>
                    <w:t>Si  p</w:t>
                  </w:r>
                  <w:r w:rsidRPr="00252A0E">
                    <w:rPr>
                      <w:rFonts w:ascii="Comic Sans MS" w:hAnsi="Comic Sans MS"/>
                      <w:sz w:val="24"/>
                      <w:szCs w:val="24"/>
                    </w:rPr>
                    <w:sym w:font="Symbol" w:char="F03E"/>
                  </w:r>
                  <w:r w:rsidRPr="00252A0E">
                    <w:rPr>
                      <w:rFonts w:ascii="Comic Sans MS" w:hAnsi="Comic Sans MS"/>
                      <w:sz w:val="24"/>
                    </w:rPr>
                    <w:t xml:space="preserve">0 à l’instant t le dipôle </w:t>
                  </w:r>
                  <w:r w:rsidRPr="00252A0E">
                    <w:rPr>
                      <w:rFonts w:ascii="Comic Sans MS" w:hAnsi="Comic Sans MS"/>
                      <w:b/>
                      <w:sz w:val="24"/>
                    </w:rPr>
                    <w:t>reçoit</w:t>
                  </w:r>
                  <w:r w:rsidRPr="00252A0E">
                    <w:rPr>
                      <w:rFonts w:ascii="Comic Sans MS" w:hAnsi="Comic Sans MS"/>
                      <w:sz w:val="24"/>
                    </w:rPr>
                    <w:t xml:space="preserve"> de la puissance.</w:t>
                  </w:r>
                </w:p>
                <w:p w:rsidR="005A28C4" w:rsidRPr="00252A0E" w:rsidRDefault="005A28C4">
                  <w:pPr>
                    <w:rPr>
                      <w:rFonts w:ascii="Comic Sans MS" w:hAnsi="Comic Sans MS"/>
                      <w:sz w:val="24"/>
                    </w:rPr>
                  </w:pPr>
                </w:p>
                <w:p w:rsidR="005A28C4" w:rsidRPr="00252A0E" w:rsidRDefault="005A28C4">
                  <w:pPr>
                    <w:rPr>
                      <w:rFonts w:ascii="Comic Sans MS" w:hAnsi="Comic Sans MS"/>
                      <w:sz w:val="24"/>
                    </w:rPr>
                  </w:pPr>
                  <w:r w:rsidRPr="00252A0E">
                    <w:rPr>
                      <w:rFonts w:ascii="Comic Sans MS" w:hAnsi="Comic Sans MS"/>
                      <w:sz w:val="24"/>
                    </w:rPr>
                    <w:t>Si p</w:t>
                  </w:r>
                  <w:r w:rsidRPr="00252A0E">
                    <w:rPr>
                      <w:rFonts w:ascii="Comic Sans MS" w:hAnsi="Comic Sans MS"/>
                      <w:sz w:val="24"/>
                      <w:szCs w:val="24"/>
                    </w:rPr>
                    <w:sym w:font="Symbol" w:char="F03C"/>
                  </w:r>
                  <w:r w:rsidRPr="00252A0E">
                    <w:rPr>
                      <w:rFonts w:ascii="Comic Sans MS" w:hAnsi="Comic Sans MS"/>
                      <w:sz w:val="24"/>
                    </w:rPr>
                    <w:t xml:space="preserve">0 à l’instant t, le dipôle </w:t>
                  </w:r>
                  <w:r w:rsidRPr="00252A0E">
                    <w:rPr>
                      <w:rFonts w:ascii="Comic Sans MS" w:hAnsi="Comic Sans MS"/>
                      <w:b/>
                      <w:bCs/>
                      <w:sz w:val="24"/>
                    </w:rPr>
                    <w:t>fournit</w:t>
                  </w:r>
                  <w:r w:rsidRPr="00252A0E">
                    <w:rPr>
                      <w:rFonts w:ascii="Comic Sans MS" w:hAnsi="Comic Sans MS"/>
                      <w:sz w:val="24"/>
                    </w:rPr>
                    <w:t xml:space="preserve"> de la puissance.</w:t>
                  </w:r>
                </w:p>
              </w:txbxContent>
            </v:textbox>
          </v:shape>
        </w:pict>
      </w:r>
    </w:p>
    <w:p w:rsidR="005A28C4" w:rsidRDefault="00DE38B1">
      <w:pPr>
        <w:ind w:left="708"/>
        <w:rPr>
          <w:color w:val="000000"/>
          <w:sz w:val="24"/>
        </w:rPr>
      </w:pPr>
      <w:r w:rsidRPr="00DE38B1">
        <w:rPr>
          <w:noProof/>
        </w:rPr>
        <w:pict>
          <v:group id="Group 24" o:spid="_x0000_s1047" style="position:absolute;left:0;text-align:left;margin-left:31.65pt;margin-top:10.45pt;width:136.8pt;height:27.5pt;z-index:251644928" coordorigin="2017,7801" coordsize="273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ps1AMAAL4PAAAOAAAAZHJzL2Uyb0RvYy54bWzsV91u2zYUvh+wdyB478iSJUsWohSpf7IB&#10;WRug3QPQEiURlUiNpCOnRd99h6QsO2mTLe1QoFh8IZMieXTOd77zw/NX+7ZBt1QqJniG/bMpRpTn&#10;omC8yvCf7zeTBCOlCS9IIzjN8B1V+NXFr7+c911KA1GLpqASgRCu0r7LcK11l3qeymvaEnUmOsph&#10;sRSyJRqmsvIKSXqQ3jZeMJ3OvV7IopMip0rB25VbxBdWflnSXL8tS0U1ajIMumn7lPa5NU/v4pyk&#10;lSRdzfJBDfINWrSEcfjoKGpFNEE7yb4Q1bJcCiVKfZaL1hNlyXJqbQBr/OkDa66k2HXWlirtq26E&#10;CaB9gNM3i83f3N5IxIoMx1GAESctOMl+FwWhQafvqhQ2XcnuXXcjnYkwvBb5BwXL3sN1M6/cZrTt&#10;/xAFyCM7LSw6+1K2RgTYjfbWCXejE+heoxxe+vEsns3BVzmszcJFEA1eymtwpTkGSMUYwWqcTH3n&#10;wbxeD8cDOOzORu6gR1L3WavqoJqxCwinjpiq78P0XU06al2lDFwjprMDpu+Nfa/FHgWRg9XuM5gi&#10;vYf3YLiFSDloERfLmvCKXkop+pqSAhS0xoIZ41FnhjJC/glrwOUhaCPivnG9gTucBUa5ETKSdlLp&#10;KypaZAYZlhBQVk1ye62023rYYhyrRMOKDWsaO5HVdtlIdEsg+Db2N0i/t63hqM/wIgJgnhYxtb+v&#10;iWiZhizSsDbDybiJpAa2NS9ATZJqwho3BusabpmrUgOdA1Hvt3sbB76FwIC8FcUdICuFyxqQ5WBQ&#10;C/kRox4yRobVXzsiKUbN7xy8s/DD0KQYOwmjOICJPF3Znq4QnoOoDGuM3HCpXVradZJVNXzJ8YGL&#10;S4ieklmwj1oN+gODfxiVwwOVrxmnKJif0HjJbySgbNR7nIyobFj328GuIQUcY3kR2sAg6YGWFkDD&#10;Shv/j3OyAXWe4iQXhpCWBP8B1SAlD4x6kl3WDAgRQz1jkK0FnxbTxTpZJ+EkDObrSThdrSaXm2U4&#10;mW/8OFrNVsvlyv9sbPHDtGZFQblR/VCX/PDf5aihQrqKMlamEQbvvnQb7qDi4d8qbZPMMThcJJhw&#10;Ny7+kaSL7pMufi7pDP4D1WZJsnBl4wuqJXMg9wvV/t9Ug7bBtT8uvyXfQbUgDB+jGhSJn41qSN91&#10;0MVpyaAhaaDeQbluaQF1j0LPb0YmM7iq+pL3zp7Viz/WN0KvdkrGxXPJ+PViO5tCPoWKmsyioXE+&#10;FFs/iYce8Oepti+8PKnH9nYDl0QbicOF1txCT+e2fh+v3Rd/AwAA//8DAFBLAwQUAAYACAAAACEA&#10;G7DobuAAAAAIAQAADwAAAGRycy9kb3ducmV2LnhtbEyPQUvDQBCF74L/YRnBm92kodHGbEop6qkI&#10;tkLpbZqdJqHZ3ZDdJum/dzzp7Q3v8d43+WoyrRio942zCuJZBIJs6XRjKwXf+/enFxA+oNXYOksK&#10;buRhVdzf5ZhpN9ovGnahElxifYYK6hC6TEpf1mTQz1xHlr2z6w0GPvtK6h5HLjetnEdRKg02lhdq&#10;7GhTU3nZXY2CjxHHdRK/DdvLeXM77hefh21MSj0+TOtXEIGm8BeGX3xGh4KZTu5qtRetgjRJOKlg&#10;Hi1BsJ8kKYuTgufFEmSRy/8PFD8AAAD//wMAUEsBAi0AFAAGAAgAAAAhALaDOJL+AAAA4QEAABMA&#10;AAAAAAAAAAAAAAAAAAAAAFtDb250ZW50X1R5cGVzXS54bWxQSwECLQAUAAYACAAAACEAOP0h/9YA&#10;AACUAQAACwAAAAAAAAAAAAAAAAAvAQAAX3JlbHMvLnJlbHNQSwECLQAUAAYACAAAACEAcUiabNQD&#10;AAC+DwAADgAAAAAAAAAAAAAAAAAuAgAAZHJzL2Uyb0RvYy54bWxQSwECLQAUAAYACAAAACEAG7Do&#10;buAAAAAIAQAADwAAAAAAAAAAAAAAAAAuBgAAZHJzL2Rvd25yZXYueG1sUEsFBgAAAAAEAAQA8wAA&#10;ADsHAAAAAA==&#10;">
            <v:shape id="Text Box 25" o:spid="_x0000_s1048" type="#_x0000_t202" style="position:absolute;left:2737;top:7801;width:115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PtM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omoy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pPtMYAAADcAAAADwAAAAAAAAAAAAAAAACYAgAAZHJz&#10;L2Rvd25yZXYueG1sUEsFBgAAAAAEAAQA9QAAAIsDAAAAAA==&#10;">
              <v:textbox>
                <w:txbxContent>
                  <w:p w:rsidR="005A28C4" w:rsidRDefault="005A28C4">
                    <w:pPr>
                      <w:pStyle w:val="En-tte"/>
                      <w:tabs>
                        <w:tab w:val="clear" w:pos="4536"/>
                        <w:tab w:val="clear" w:pos="9072"/>
                      </w:tabs>
                    </w:pPr>
                    <w:r>
                      <w:t xml:space="preserve"> DIPÔLE</w:t>
                    </w:r>
                  </w:p>
                </w:txbxContent>
              </v:textbox>
            </v:shape>
            <v:line id="Line 26" o:spid="_x0000_s1049" style="position:absolute;flip:x;visibility:visible" from="2017,7945" to="2737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qR8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Hu5z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mpHxwAAANwAAAAPAAAAAAAA&#10;AAAAAAAAAKECAABkcnMvZG93bnJldi54bWxQSwUGAAAAAAQABAD5AAAAlQMAAAAA&#10;"/>
            <v:line id="Line 27" o:spid="_x0000_s1050" style="position:absolute;visibility:visible" from="3889,7945" to="4753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ZOo8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k6jxwAAANwAAAAPAAAAAAAA&#10;AAAAAAAAAKECAABkcnMvZG93bnJldi54bWxQSwUGAAAAAAQABAD5AAAAlQMAAAAA&#10;"/>
            <v:line id="Line 28" o:spid="_x0000_s1051" style="position:absolute;visibility:visible" from="2449,7945" to="2593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wAQM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xh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wAQMUAAADcAAAADwAAAAAAAAAA&#10;AAAAAAChAgAAZHJzL2Rvd25yZXYueG1sUEsFBgAAAAAEAAQA+QAAAJMDAAAAAA==&#10;">
              <v:stroke endarrow="block"/>
            </v:line>
            <v:line id="Line 29" o:spid="_x0000_s1052" style="position:absolute;flip:x;visibility:visible" from="2305,8351" to="4177,8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<v:stroke endarrow="block"/>
            </v:line>
          </v:group>
        </w:pict>
      </w:r>
      <w:r w:rsidR="005A28C4">
        <w:rPr>
          <w:color w:val="000000"/>
          <w:sz w:val="24"/>
        </w:rPr>
        <w:t xml:space="preserve">       i</w:t>
      </w:r>
    </w:p>
    <w:p w:rsidR="005A28C4" w:rsidRDefault="005A28C4">
      <w:pPr>
        <w:ind w:left="1416"/>
        <w:rPr>
          <w:color w:val="000000"/>
          <w:sz w:val="24"/>
        </w:rPr>
      </w:pPr>
      <w:r>
        <w:rPr>
          <w:color w:val="000000"/>
          <w:sz w:val="24"/>
        </w:rPr>
        <w:t xml:space="preserve">   </w:t>
      </w:r>
    </w:p>
    <w:p w:rsidR="005A28C4" w:rsidRDefault="005A28C4">
      <w:pPr>
        <w:ind w:left="1416"/>
        <w:rPr>
          <w:b/>
          <w:color w:val="000000"/>
          <w:sz w:val="24"/>
          <w:u w:val="single"/>
        </w:rPr>
      </w:pPr>
    </w:p>
    <w:p w:rsidR="005A28C4" w:rsidRDefault="005A28C4">
      <w:pPr>
        <w:ind w:left="1416"/>
        <w:rPr>
          <w:color w:val="000000"/>
          <w:sz w:val="24"/>
        </w:rPr>
      </w:pPr>
      <w:r>
        <w:rPr>
          <w:color w:val="000000"/>
          <w:sz w:val="24"/>
        </w:rPr>
        <w:t xml:space="preserve">      V</w:t>
      </w:r>
    </w:p>
    <w:p w:rsidR="005A28C4" w:rsidRDefault="005A28C4">
      <w:pPr>
        <w:rPr>
          <w:color w:val="FF0000"/>
          <w:sz w:val="24"/>
        </w:rPr>
      </w:pPr>
      <w:r>
        <w:rPr>
          <w:color w:val="000000"/>
          <w:sz w:val="24"/>
        </w:rPr>
        <w:t xml:space="preserve">                        </w:t>
      </w:r>
    </w:p>
    <w:p w:rsidR="005A28C4" w:rsidRPr="00252A0E" w:rsidRDefault="005A28C4" w:rsidP="00252A0E">
      <w:pPr>
        <w:spacing w:after="120"/>
        <w:rPr>
          <w:rFonts w:ascii="Comic Sans MS" w:hAnsi="Comic Sans MS"/>
          <w:b/>
          <w:bCs/>
          <w:caps/>
          <w:sz w:val="28"/>
          <w:szCs w:val="28"/>
          <w:u w:val="single"/>
        </w:rPr>
      </w:pPr>
      <w:r w:rsidRPr="00252A0E">
        <w:rPr>
          <w:rFonts w:ascii="Comic Sans MS" w:hAnsi="Comic Sans MS"/>
          <w:b/>
          <w:bCs/>
          <w:caps/>
          <w:sz w:val="28"/>
          <w:szCs w:val="28"/>
          <w:u w:val="single"/>
        </w:rPr>
        <w:t>II- Puissance active </w:t>
      </w:r>
    </w:p>
    <w:p w:rsidR="005A28C4" w:rsidRPr="00252A0E" w:rsidRDefault="005A28C4" w:rsidP="00252A0E">
      <w:pPr>
        <w:spacing w:after="120"/>
        <w:rPr>
          <w:rFonts w:ascii="Comic Sans MS" w:hAnsi="Comic Sans MS"/>
          <w:b/>
          <w:bCs/>
          <w:sz w:val="24"/>
          <w:szCs w:val="24"/>
          <w:u w:val="single"/>
        </w:rPr>
      </w:pPr>
      <w:r w:rsidRPr="00252A0E">
        <w:rPr>
          <w:rFonts w:ascii="Comic Sans MS" w:hAnsi="Comic Sans MS"/>
          <w:b/>
          <w:bCs/>
          <w:sz w:val="24"/>
          <w:szCs w:val="24"/>
          <w:u w:val="single"/>
        </w:rPr>
        <w:t>1- Définition</w:t>
      </w:r>
    </w:p>
    <w:p w:rsidR="005A28C4" w:rsidRPr="00252A0E" w:rsidRDefault="005A28C4">
      <w:pPr>
        <w:pStyle w:val="Corpsdetexte2"/>
        <w:rPr>
          <w:rFonts w:ascii="Comic Sans MS" w:hAnsi="Comic Sans MS"/>
          <w:color w:val="FF0000"/>
        </w:rPr>
      </w:pPr>
      <w:r w:rsidRPr="00252A0E">
        <w:rPr>
          <w:rFonts w:ascii="Comic Sans MS" w:hAnsi="Comic Sans MS"/>
        </w:rPr>
        <w:t>La puissance active est la valeur moyenne de la puissance instantanée p(t) sur une période.</w:t>
      </w:r>
    </w:p>
    <w:p w:rsidR="005A28C4" w:rsidRPr="00252A0E" w:rsidRDefault="005A28C4">
      <w:pPr>
        <w:pStyle w:val="Corpsdetexte2"/>
        <w:rPr>
          <w:rFonts w:ascii="Comic Sans MS" w:hAnsi="Comic Sans MS"/>
          <w:u w:val="single"/>
        </w:rPr>
      </w:pPr>
      <w:r w:rsidRPr="00252A0E">
        <w:rPr>
          <w:rFonts w:ascii="Comic Sans MS" w:hAnsi="Comic Sans MS"/>
          <w:u w:val="single"/>
        </w:rPr>
        <w:t>Expression de la puissance active en régime sinusoïdal :</w:t>
      </w:r>
    </w:p>
    <w:p w:rsidR="005A28C4" w:rsidRPr="00252A0E" w:rsidRDefault="005A28C4">
      <w:pPr>
        <w:pStyle w:val="Corpsdetexte2"/>
        <w:rPr>
          <w:rFonts w:ascii="Comic Sans MS" w:hAnsi="Comic Sans MS"/>
          <w:u w:val="single"/>
        </w:rPr>
      </w:pPr>
    </w:p>
    <w:p w:rsidR="005A28C4" w:rsidRPr="00252A0E" w:rsidRDefault="00DE38B1">
      <w:pPr>
        <w:pStyle w:val="Corpsdetexte2"/>
        <w:rPr>
          <w:rFonts w:ascii="Comic Sans MS" w:hAnsi="Comic Sans MS"/>
          <w:u w:val="single"/>
        </w:rPr>
      </w:pPr>
      <w:r w:rsidRPr="00DE38B1">
        <w:rPr>
          <w:noProof/>
        </w:rPr>
        <w:pict>
          <v:shape id="Text Box 30" o:spid="_x0000_s1053" type="#_x0000_t202" style="position:absolute;margin-left:95.15pt;margin-top:3.65pt;width:361pt;height:44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k/LwIAAFwEAAAOAAAAZHJzL2Uyb0RvYy54bWysVNuO2yAQfa/Uf0C8N3Zuu6kVZ7XNNlWl&#10;7UXa7QdgjG1UYCiQ2OnXd8DZbHpRH6r6ATHMcGbmnMHrm0ErchDOSzAlnU5ySoThUEvTlvTL4+7V&#10;ihIfmKmZAiNKehSe3mxevlj3thAz6EDVwhEEMb7obUm7EGyRZZ53QjM/ASsMOhtwmgU0XZvVjvWI&#10;rlU2y/OrrAdXWwdceI+nd6OTbhJ+0wgePjWNF4GokmJtIa0urVVcs82aFa1jtpP8VAb7hyo0kwaT&#10;nqHuWGBk7+RvUFpyBx6aMOGgM2gayUXqAbuZ5r9089AxK1IvSI63Z5r8/4PlHw+fHZF1Sa+XU0oM&#10;0yjSoxgCeQMDmSeCeusLjHuwGBkGPEehU7Pe3gP/6omBbcdMK26dg74TrMYCp5Ha7OJqlMQXPoJU&#10;/QeoMQ/bB0hAQ+N0ZA/5IIiOQh3P4sRaOB4ulqvFdY4ujr7l1Wo+W6YUrHi6bZ0P7wRoEjcldSh+&#10;QmeHex9iNax4ConJPChZ76RSyXBttVWOHBgOyi59J/SfwpQhPfY2i4X8HSNP358wtAw48krqkq7O&#10;QayIvL01dRrIwKQa91izMiciI3cji2GohiTadB4zRGIrqI9IrYNxxPFJ4qYD952SHse7pP7bnjlB&#10;iXpvUJ7X08UivodkLJbXMzTcpae69DDDEaqkgZJxuw3jG9pbJ9sOM40DYeAWJW1kYvu5qlP9OMJJ&#10;hNNzi2/k0k5Rzz+FzQ8AAAD//wMAUEsDBBQABgAIAAAAIQA6eJWD3gAAAAgBAAAPAAAAZHJzL2Rv&#10;d25yZXYueG1sTE/BSsNAFLwL/sPyBC9id1uhpjGbItoiXgrWgnjbZl+T0OzbmN2k6d/7etLTm2GG&#10;eTPZcnSNGLALtScN04kCgVR4W1OpYfe5vk9AhGjImsYTajhjgGV+fZWZ1PoTfeCwjaXgEAqp0VDF&#10;2KZShqJCZ8LEt0isHXznTGTaldJ25sThrpEzpebSmZr4Q2VafKmwOG57p2Fz/qKft14dhvc2+d4d&#10;N6vX9d1K69ub8fkJRMQx/pnhUp+rQ86d9r4nG0TDfKEe2KrhkQ/ri+mMwZ7BPAGZZ/L/gPwXAAD/&#10;/wMAUEsBAi0AFAAGAAgAAAAhALaDOJL+AAAA4QEAABMAAAAAAAAAAAAAAAAAAAAAAFtDb250ZW50&#10;X1R5cGVzXS54bWxQSwECLQAUAAYACAAAACEAOP0h/9YAAACUAQAACwAAAAAAAAAAAAAAAAAvAQAA&#10;X3JlbHMvLnJlbHNQSwECLQAUAAYACAAAACEAloRZPy8CAABcBAAADgAAAAAAAAAAAAAAAAAuAgAA&#10;ZHJzL2Uyb0RvYy54bWxQSwECLQAUAAYACAAAACEAOniVg94AAAAIAQAADwAAAAAAAAAAAAAAAACJ&#10;BAAAZHJzL2Rvd25yZXYueG1sUEsFBgAAAAAEAAQA8wAAAJQFAAAAAA==&#10;" strokeweight="1pt">
            <v:textbox>
              <w:txbxContent>
                <w:p w:rsidR="005A28C4" w:rsidRDefault="00D305F3">
                  <w:pPr>
                    <w:rPr>
                      <w:color w:val="FF0000"/>
                      <w:sz w:val="24"/>
                      <w:lang w:val="nl-NL"/>
                    </w:rPr>
                  </w:pPr>
                  <w:r w:rsidRPr="003B272F">
                    <w:rPr>
                      <w:color w:val="000000"/>
                      <w:position w:val="-10"/>
                      <w:sz w:val="28"/>
                    </w:rPr>
                    <w:object w:dxaOrig="1740" w:dyaOrig="320">
                      <v:shape id="_x0000_i1034" type="#_x0000_t75" style="width:240.3pt;height:31.8pt" o:ole="" fillcolor="#fc9">
                        <v:imagedata r:id="rId17" o:title=""/>
                      </v:shape>
                      <o:OLEObject Type="Embed" ProgID="Equation.3" ShapeID="_x0000_i1034" DrawAspect="Content" ObjectID="_1552480708" r:id="rId18"/>
                    </w:object>
                  </w:r>
                  <w:r w:rsidR="005A28C4">
                    <w:rPr>
                      <w:color w:val="000000"/>
                      <w:sz w:val="24"/>
                      <w:lang w:val="nl-NL"/>
                    </w:rPr>
                    <w:t xml:space="preserve"> </w:t>
                  </w:r>
                  <w:proofErr w:type="spellStart"/>
                  <w:r w:rsidR="005A28C4">
                    <w:rPr>
                      <w:color w:val="000000"/>
                      <w:sz w:val="24"/>
                      <w:lang w:val="nl-NL"/>
                    </w:rPr>
                    <w:t>avec</w:t>
                  </w:r>
                  <w:proofErr w:type="spellEnd"/>
                  <w:r w:rsidR="005A28C4">
                    <w:rPr>
                      <w:color w:val="000000"/>
                      <w:sz w:val="24"/>
                      <w:lang w:val="nl-NL"/>
                    </w:rPr>
                    <w:t xml:space="preserve">    </w:t>
                  </w:r>
                  <w:r w:rsidR="005A28C4" w:rsidRPr="00E45161">
                    <w:rPr>
                      <w:color w:val="FF0000"/>
                      <w:position w:val="-10"/>
                      <w:sz w:val="24"/>
                    </w:rPr>
                    <w:object w:dxaOrig="1020" w:dyaOrig="380">
                      <v:shape id="_x0000_i1036" type="#_x0000_t75" style="width:64.5pt;height:31.8pt" o:ole="" fillcolor="window">
                        <v:imagedata r:id="rId19" o:title=""/>
                      </v:shape>
                      <o:OLEObject Type="Embed" ProgID="Equation.3" ShapeID="_x0000_i1036" DrawAspect="Content" ObjectID="_1552480709" r:id="rId20"/>
                    </w:object>
                  </w:r>
                  <w:proofErr w:type="gramStart"/>
                  <w:r w:rsidR="005A28C4">
                    <w:rPr>
                      <w:b/>
                      <w:color w:val="000000"/>
                      <w:sz w:val="24"/>
                      <w:lang w:val="nl-NL"/>
                    </w:rPr>
                    <w:t xml:space="preserve">  </w:t>
                  </w:r>
                  <w:proofErr w:type="gramEnd"/>
                </w:p>
                <w:p w:rsidR="005A28C4" w:rsidRDefault="005A28C4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5A28C4" w:rsidRPr="00252A0E" w:rsidRDefault="005A28C4">
      <w:pPr>
        <w:rPr>
          <w:rFonts w:ascii="Comic Sans MS" w:hAnsi="Comic Sans MS"/>
          <w:color w:val="FF0000"/>
          <w:sz w:val="24"/>
        </w:rPr>
      </w:pPr>
      <w:r w:rsidRPr="00252A0E">
        <w:rPr>
          <w:rFonts w:ascii="Comic Sans MS" w:hAnsi="Comic Sans MS"/>
          <w:color w:val="000000"/>
          <w:sz w:val="24"/>
          <w:szCs w:val="24"/>
        </w:rPr>
        <w:sym w:font="Symbol" w:char="F0DE"/>
      </w:r>
      <w:r w:rsidRPr="00252A0E">
        <w:rPr>
          <w:rFonts w:ascii="Comic Sans MS" w:hAnsi="Comic Sans MS"/>
          <w:color w:val="000000"/>
          <w:sz w:val="24"/>
        </w:rPr>
        <w:t xml:space="preserve"> En monophasé :</w:t>
      </w:r>
      <w:r w:rsidRPr="00252A0E">
        <w:rPr>
          <w:rFonts w:ascii="Comic Sans MS" w:hAnsi="Comic Sans MS"/>
          <w:color w:val="000000"/>
          <w:sz w:val="24"/>
        </w:rPr>
        <w:tab/>
      </w:r>
      <w:r w:rsidRPr="00252A0E">
        <w:rPr>
          <w:rFonts w:ascii="Comic Sans MS" w:hAnsi="Comic Sans MS"/>
          <w:color w:val="FF0000"/>
          <w:sz w:val="24"/>
        </w:rPr>
        <w:t xml:space="preserve">  </w:t>
      </w:r>
      <w:r w:rsidRPr="00252A0E">
        <w:rPr>
          <w:rFonts w:ascii="Comic Sans MS" w:hAnsi="Comic Sans MS"/>
          <w:color w:val="FF0000"/>
          <w:sz w:val="24"/>
        </w:rPr>
        <w:tab/>
        <w:t xml:space="preserve"> </w:t>
      </w:r>
    </w:p>
    <w:p w:rsidR="005A28C4" w:rsidRPr="00252A0E" w:rsidRDefault="005A28C4">
      <w:pPr>
        <w:rPr>
          <w:rFonts w:ascii="Comic Sans MS" w:hAnsi="Comic Sans MS"/>
          <w:color w:val="0000FF"/>
          <w:sz w:val="24"/>
        </w:rPr>
      </w:pPr>
      <w:r w:rsidRPr="00252A0E">
        <w:rPr>
          <w:rFonts w:ascii="Comic Sans MS" w:hAnsi="Comic Sans MS"/>
          <w:color w:val="FF0000"/>
          <w:sz w:val="24"/>
        </w:rPr>
        <w:tab/>
      </w:r>
    </w:p>
    <w:p w:rsidR="005A28C4" w:rsidRPr="00252A0E" w:rsidRDefault="005A28C4">
      <w:pPr>
        <w:rPr>
          <w:rFonts w:ascii="Comic Sans MS" w:hAnsi="Comic Sans MS"/>
          <w:b/>
          <w:bCs/>
          <w:sz w:val="24"/>
          <w:u w:val="single"/>
        </w:rPr>
      </w:pPr>
      <w:r w:rsidRPr="00252A0E">
        <w:rPr>
          <w:rFonts w:ascii="Comic Sans MS" w:hAnsi="Comic Sans MS"/>
          <w:b/>
          <w:color w:val="000000"/>
          <w:sz w:val="24"/>
        </w:rPr>
        <w:t>P s’exprime  en  watts</w:t>
      </w:r>
      <w:r w:rsidRPr="00252A0E">
        <w:rPr>
          <w:rFonts w:ascii="Comic Sans MS" w:hAnsi="Comic Sans MS"/>
          <w:color w:val="FF0000"/>
          <w:sz w:val="24"/>
        </w:rPr>
        <w:t xml:space="preserve"> </w:t>
      </w:r>
      <w:r w:rsidRPr="00252A0E">
        <w:rPr>
          <w:rFonts w:ascii="Comic Sans MS" w:hAnsi="Comic Sans MS"/>
          <w:b/>
          <w:color w:val="000000"/>
          <w:sz w:val="24"/>
        </w:rPr>
        <w:t>(W</w:t>
      </w:r>
      <w:r w:rsidRPr="00BA3664">
        <w:rPr>
          <w:rFonts w:ascii="Comic Sans MS" w:hAnsi="Comic Sans MS"/>
          <w:b/>
          <w:i/>
          <w:color w:val="000000"/>
          <w:sz w:val="24"/>
          <w:u w:val="single"/>
        </w:rPr>
        <w:t>)</w:t>
      </w:r>
      <w:r w:rsidRPr="00BA3664">
        <w:rPr>
          <w:rFonts w:ascii="Comic Sans MS" w:hAnsi="Comic Sans MS"/>
          <w:b/>
          <w:i/>
          <w:color w:val="FF0000"/>
          <w:sz w:val="24"/>
        </w:rPr>
        <w:t xml:space="preserve">     </w:t>
      </w:r>
      <w:r w:rsidRPr="00BA3664">
        <w:rPr>
          <w:rFonts w:ascii="Comic Sans MS" w:hAnsi="Comic Sans MS"/>
          <w:b/>
          <w:i/>
          <w:color w:val="FF0000"/>
          <w:sz w:val="24"/>
          <w:u w:val="single"/>
        </w:rPr>
        <w:t>V tension entre une phase et le neutre</w:t>
      </w:r>
    </w:p>
    <w:p w:rsidR="005A28C4" w:rsidRPr="00252A0E" w:rsidRDefault="00DE38B1" w:rsidP="00252A0E">
      <w:pPr>
        <w:spacing w:before="120" w:after="120"/>
        <w:rPr>
          <w:rFonts w:ascii="Comic Sans MS" w:hAnsi="Comic Sans MS"/>
          <w:color w:val="FF00FF"/>
          <w:sz w:val="28"/>
          <w:u w:val="single"/>
        </w:rPr>
      </w:pPr>
      <w:r w:rsidRPr="00DE38B1">
        <w:rPr>
          <w:noProof/>
        </w:rPr>
        <w:pict>
          <v:group id="Group 31" o:spid="_x0000_s1054" style="position:absolute;margin-left:383.15pt;margin-top:13pt;width:77.45pt;height:27pt;z-index:251645952" coordorigin="8901,12957" coordsize="154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Vl7AMAAKcMAAAOAAAAZHJzL2Uyb0RvYy54bWzsV9lu4zYUfS/QfyD4rmgxZVtCnEHiJSiQ&#10;tgFm+gG0RC2oRKokHTkd9N97ScryMplmkKAtUNQPCikuuvfccw6Z6w/7tkFPTKpa8AUOrwKMGM9E&#10;XvNygX/5tPHmGClNeU4bwdkCPzOFP9x8/91136UsEpVociYRbMJV2ncLXGndpb6vsoq1VF2JjnEY&#10;LIRsqYauLP1c0h52bxs/CoKp3wuZd1JkTCl4u3KD+MbuXxQs0z8XhWIaNQsMsWn7lPa5NU//5pqm&#10;paRdVWdDGPQNUbS05vDRcasV1RTtZP3FVm2dSaFEoa8y0fqiKOqM2RwgmzC4yOZeil1ncynTvuxG&#10;mADaC5zevG3209OjRHW+wDMyxYjTFopkv4smoUGn78oUJt3L7mP3KF2K0HwQ2a8Khv3LcdMv3WS0&#10;7X8UOexHd1pYdPaFbM0WkDfa2yI8j0Vge40yeJnMJ9MwxiiDoQmJkmAoUlZBJc2qeRKEGMFoGCXx&#10;zFUwq9bD8jAmiVscE7vSp6n7rA11CM3kBYRTR0zV+zD9WNGO2VIpA9eI6eyA6SeT353Yo0nkYLXz&#10;DKZI7+E9pGMhUg5axMWyorxkt1KKvmI0hwBtQSCNcalLQ5lNXsM6CRPg/zlqB8jDaApjBvBLzGja&#10;SaXvmWiRaSywBEXZOOnTg9KGAMcpprJKNHW+qZvGdmS5XTYSPVFQ38b+TO6w5Gxaw81kLswyN+ze&#10;QHjwDTNmArVq+pyEEQnuosTbTOczj2xI7CWzYO4FYXKXTAOSkNXmDxNgSNKqznPGH2rODsoOybdV&#10;efAYp0mrbdQDM+ModjX6apKB/b2UZFtrMLqmboHA4ySamsqueQ5p01TTunFt/zx8CxlgcPhrUbE8&#10;MKV3JND77d7qOCQHfm1F/gzMkALqBvUFl4ZGJeTvGPXgeAusfttRyTBqfuDAriQkoBikbYfEswg6&#10;8nRkezpCeQZbLbDGyDWX2tnqrpN1WcGXHJ+5uAX1F7XliqGuiwpSGRToLMbq0jVP5QOnx5klTVxu&#10;f58lHc0FvGdwnlEmYRw5mVxaUhLMJk5cJIpjEyNNTyzpfN2/a0hgjg5Rq4vJSBZAfckfJYRu6vJt&#10;lvJC1ges4hmcJsZRzj34aBaDnzSgzr/yk9EVaNrwd4sQztNBay/oDunnDg4rLWvw3QZkAZJvWQ7y&#10;YHC1Ma1XzSlI1vP1nHgkmq49EqxW3u1mSbzpJpzFq8lquVyF5+ZkLO/95mToNgJ14h3Oh4Fvr3iH&#10;k6TJ7kST/8TxGIPFnLLRSsfE8BY2Ts3Bbw64owb/Z+N/g43Ay+FWaTlqb8P2MBxu7ua6fdq3s47/&#10;X9z8CQAA//8DAFBLAwQUAAYACAAAACEAu07bF+AAAAAJAQAADwAAAGRycy9kb3ducmV2LnhtbEyP&#10;QUvDQBCF74L/YRnBm91NirFNMymlqKcitBXE2zaZJqHZ2ZDdJum/dz3pcZiP976XrSfTioF611hG&#10;iGYKBHFhy4YrhM/j29MChPOaS91aJoQbOVjn93eZTks78p6Gg69ECGGXaoTa+y6V0hU1Ge1mtiMO&#10;v7Ptjfbh7CtZ9noM4aaVsVKJNLrh0FDrjrY1FZfD1SC8j3rczKPXYXc5b2/fx+ePr11EiI8P02YF&#10;wtPk/2D41Q/qkAenk71y6USL8JIk84AixEnYFIBlHMUgTggLpUDmmfy/IP8BAAD//wMAUEsBAi0A&#10;FAAGAAgAAAAhALaDOJL+AAAA4QEAABMAAAAAAAAAAAAAAAAAAAAAAFtDb250ZW50X1R5cGVzXS54&#10;bWxQSwECLQAUAAYACAAAACEAOP0h/9YAAACUAQAACwAAAAAAAAAAAAAAAAAvAQAAX3JlbHMvLnJl&#10;bHNQSwECLQAUAAYACAAAACEATGAVZewDAACnDAAADgAAAAAAAAAAAAAAAAAuAgAAZHJzL2Uyb0Rv&#10;Yy54bWxQSwECLQAUAAYACAAAACEAu07bF+AAAAAJAQAADwAAAAAAAAAAAAAAAABGBgAAZHJzL2Rv&#10;d25yZXYueG1sUEsFBgAAAAAEAAQA8wAAAFMHAAAAAA==&#10;">
            <v:shape id="Text Box 32" o:spid="_x0000_s1055" type="#_x0000_t202" style="position:absolute;left:9190;top:12957;width:12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sXcQA&#10;AADc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mc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rF3EAAAA3AAAAA8AAAAAAAAAAAAAAAAAmAIAAGRycy9k&#10;b3ducmV2LnhtbFBLBQYAAAAABAAEAPUAAACJAwAAAAA=&#10;" stroked="f">
              <v:textbox>
                <w:txbxContent>
                  <w:p w:rsidR="005A28C4" w:rsidRDefault="005A28C4">
                    <w:r w:rsidRPr="00E45161">
                      <w:rPr>
                        <w:position w:val="-4"/>
                        <w:sz w:val="24"/>
                      </w:rPr>
                      <w:object w:dxaOrig="200" w:dyaOrig="320">
                        <v:shape id="_x0000_i1038" type="#_x0000_t75" style="width:9.35pt;height:15.9pt" o:ole="" fillcolor="window">
                          <v:imagedata r:id="rId21" o:title=""/>
                        </v:shape>
                        <o:OLEObject Type="Embed" ProgID="Equation.3" ShapeID="_x0000_i1038" DrawAspect="Content" ObjectID="_1552480710" r:id="rId22"/>
                      </w:object>
                    </w:r>
                    <w:r>
                      <w:rPr>
                        <w:sz w:val="24"/>
                      </w:rPr>
                      <w:t xml:space="preserve">       </w:t>
                    </w:r>
                    <w:r w:rsidRPr="00E45161">
                      <w:rPr>
                        <w:position w:val="-6"/>
                        <w:sz w:val="24"/>
                      </w:rPr>
                      <w:object w:dxaOrig="240" w:dyaOrig="279">
                        <v:shape id="_x0000_i1040" type="#_x0000_t75" style="width:12.15pt;height:14.05pt" o:ole="" fillcolor="window">
                          <v:imagedata r:id="rId23" o:title=""/>
                        </v:shape>
                        <o:OLEObject Type="Embed" ProgID="Equation.3" ShapeID="_x0000_i1040" DrawAspect="Content" ObjectID="_1552480711" r:id="rId24"/>
                      </w:object>
                    </w:r>
                    <w:r>
                      <w:rPr>
                        <w:sz w:val="24"/>
                      </w:rPr>
                      <w:t xml:space="preserve">   </w:t>
                    </w:r>
                  </w:p>
                </w:txbxContent>
              </v:textbox>
            </v:shape>
            <v:group id="Group 33" o:spid="_x0000_s1056" style="position:absolute;left:8901;top:13420;width:1152;height:0" coordorigin="9073,14255" coordsize="115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line id="Line 34" o:spid="_x0000_s1057" style="position:absolute;visibility:visible" from="9073,14255" to="9649,1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C78UAAADcAAAADwAAAGRycy9kb3ducmV2LnhtbESPzWrDMBCE74W8g9hAb42cEprYiRJK&#10;TaCHppAfct5YW8vUWhlLddS3rwKFHIeZb4ZZbaJtxUC9bxwrmE4yEMSV0w3XCk7H7dMChA/IGlvH&#10;pOCXPGzWo4cVFtpdeU/DIdQilbAvUIEJoSuk9JUhi37iOuLkfbneYkiyr6Xu8ZrKbSufs+xFWmw4&#10;LRjs6M1Q9X34sQrmptzLuSw/jp/l0EzzuIvnS67U4zi+LkEEiuEe/qffdeJ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oC78UAAADcAAAADwAAAAAAAAAA&#10;AAAAAAChAgAAZHJzL2Rvd25yZXYueG1sUEsFBgAAAAAEAAQA+QAAAJMDAAAAAA==&#10;">
                <v:stroke endarrow="block"/>
              </v:line>
              <v:line id="Line 35" o:spid="_x0000_s1058" style="position:absolute;visibility:visible" from="9649,14255" to="10225,1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9r8IAAADcAAAADwAAAGRycy9kb3ducmV2LnhtbERPTUsDMRC9C/0PYQrebLaC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k9r8IAAADcAAAADwAAAAAAAAAAAAAA&#10;AAChAgAAZHJzL2Rvd25yZXYueG1sUEsFBgAAAAAEAAQA+QAAAJADAAAAAA==&#10;">
                <v:stroke endarrow="block"/>
              </v:line>
            </v:group>
          </v:group>
        </w:pict>
      </w:r>
      <w:r w:rsidR="005A28C4" w:rsidRPr="00252A0E">
        <w:rPr>
          <w:rFonts w:ascii="Comic Sans MS" w:hAnsi="Comic Sans MS"/>
          <w:b/>
          <w:bCs/>
          <w:sz w:val="24"/>
          <w:u w:val="single"/>
        </w:rPr>
        <w:t>2- Puissance active consommée par un dipôle</w:t>
      </w:r>
    </w:p>
    <w:p w:rsidR="005A28C4" w:rsidRPr="00252A0E" w:rsidRDefault="005A28C4">
      <w:pPr>
        <w:rPr>
          <w:rFonts w:ascii="Comic Sans MS" w:hAnsi="Comic Sans MS"/>
          <w:sz w:val="24"/>
          <w:u w:val="single"/>
        </w:rPr>
      </w:pPr>
      <w:r w:rsidRPr="00252A0E">
        <w:rPr>
          <w:rFonts w:ascii="Comic Sans MS" w:hAnsi="Comic Sans MS"/>
          <w:sz w:val="24"/>
          <w:u w:val="single"/>
        </w:rPr>
        <w:t>2-a- La résistance parfaite</w:t>
      </w:r>
    </w:p>
    <w:p w:rsidR="005A28C4" w:rsidRPr="00252A0E" w:rsidRDefault="00DE38B1">
      <w:pPr>
        <w:rPr>
          <w:rFonts w:ascii="Comic Sans MS" w:hAnsi="Comic Sans MS"/>
          <w:sz w:val="24"/>
        </w:rPr>
      </w:pPr>
      <w:r w:rsidRPr="00DE38B1">
        <w:rPr>
          <w:noProof/>
        </w:rPr>
        <w:pict>
          <v:group id="Group 36" o:spid="_x0000_s1059" style="position:absolute;margin-left:372.95pt;margin-top:10.6pt;width:162.65pt;height:117pt;z-index:251664384" coordorigin="8721,10360" coordsize="3253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EptQMAAJkLAAAOAAAAZHJzL2Uyb0RvYy54bWzsVttu3DYQfS+QfyD4LuuyknYlWA7svRgF&#10;3NZA0g/gStQFkUiV5FrrBvn3DklJa2+cuo2BAAW6D9qRSA5nzpwz5OX7Y9eiBypkw1mG/QsPI8py&#10;XjSsyvDvH3fOCiOpCCtIyxnN8COV+P3Vu58uhz6lAa95W1CBwAmT6dBnuFaqT11X5jXtiLzgPWUw&#10;WHLREQWvonILQQbw3rVu4HmxO3BR9ILnVEr4urGD+Mr4L0uaq9/KUlKF2gxDbMo8hXnu9dO9uiRp&#10;JUhfN/kYBvmOKDrSMNh0drUhiqCDaL5y1TW54JKX6iLnncvLssmpyQGy8b2zbG4FP/Qmlyodqn6G&#10;CaA9w+m73ea/PtwL1BQZXoYBRox0UCSzL1rEGp2hr1KYdCv6D/29sCmCecfzTxKG3fNx/V7ZyWg/&#10;/MIL8EcOiht0jqXotAvIGx1NER7nItCjQjl8DLw4iqMIoxzG/HAVJd5YpryGWup1q2XgY6SHvUU8&#10;D25HB4sgWtjVwSI0oy5J7c4m2jE6nRpwTp5glW+D9UNNemqqJTViM6wQjIX1o07xhh/RYmmRNfM0&#10;rEgd4TvkY1CSFl3E+LomrKLXQvChpqSAAH29EtKYl9o0pHbyGty+H/uhxQ3M0HJ/gl0DaSAfEZ0x&#10;I2kvpLqlvEPayLAAUZk4ycOdVDqc0xRdXMnbptg1bWteRLVftwI9EBDgzvxMBmfTWqYnM66XWY/2&#10;C0QHe+gxHacR1OfED0LvJkicXbxaOuEujJxk6a0cz09uktgLk3Cz+6ID9MO0boqCsruG0UncfvjP&#10;qjy2GStLI280ZDiJgsjW6JtJeub3UpJdo6DXtU0HDJ4nkVRXdssKSJukijSttd3n4RuUAYPp36Bi&#10;eKBLb0mgjvujkbIf6e01Sfa8eARmCA51g/pCowaj5uJPjAZoehmWfxyIoBi1PzNgl+6QkyEmYz8Z&#10;hOWwNMMKI2uule2kh140VQ2eLX8ZvwbBl43hximKkbeguB8mPWC7lZ5hwGI1wQLyXLN7MYL0bfFY&#10;4HxvLJeu0Ni6XmpBk5RGIX3VfU4yGZXUAi//TkmzHkjasjfTDw6TkWUvMA6pxx46tRINdJwWCAFk&#10;72gBxKBwrmvrVVl6yXa1XYVOGMRbJ/Q2G+d6tw6deOcvo81is15v/Oey1GJ/uyx1UWagnqjGdiDo&#10;Ta+oxkpEZzeeBz+MnXDGPWVn8m/Z+SId/Sg47+ze1NqfH4b/0/E/Qkdza4H7n+n9411VXzCfvhv6&#10;nm7UV38BAAD//wMAUEsDBBQABgAIAAAAIQDzj5ZA4AAAAAsBAAAPAAAAZHJzL2Rvd25yZXYueG1s&#10;TI9NT4NAEIbvJv6HzZh4swsoVpGlaRr11JjYmhhvU3YKpOwsYbdA/73LSW/z8eSdZ/LVZFoxUO8a&#10;ywriRQSCuLS64UrB1/7t7gmE88gaW8uk4EIOVsX1VY6ZtiN/0rDzlQgh7DJUUHvfZVK6siaDbmE7&#10;4rA72t6gD21fSd3jGMJNK5MoepQGGw4XauxoU1N52p2NgvcRx/V9/DpsT8fN5WeffnxvY1Lq9mZa&#10;v4DwNPk/GGb9oA5FcDrYM2snWgXLh/Q5oAqSOAExA9Fyrg5hkqYJyCKX/38ofgEAAP//AwBQSwEC&#10;LQAUAAYACAAAACEAtoM4kv4AAADhAQAAEwAAAAAAAAAAAAAAAAAAAAAAW0NvbnRlbnRfVHlwZXNd&#10;LnhtbFBLAQItABQABgAIAAAAIQA4/SH/1gAAAJQBAAALAAAAAAAAAAAAAAAAAC8BAABfcmVscy8u&#10;cmVsc1BLAQItABQABgAIAAAAIQC1RrEptQMAAJkLAAAOAAAAAAAAAAAAAAAAAC4CAABkcnMvZTJv&#10;RG9jLnhtbFBLAQItABQABgAIAAAAIQDzj5ZA4AAAAAsBAAAPAAAAAAAAAAAAAAAAAA8GAABkcnMv&#10;ZG93bnJldi54bWxQSwUGAAAAAAQABADzAAAAHAcAAAAA&#10;">
            <v:shape id="Text Box 37" o:spid="_x0000_s1060" type="#_x0000_t202" style="position:absolute;left:11614;top:1116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TRM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Bj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RTRMYAAADcAAAADwAAAAAAAAAAAAAAAACYAgAAZHJz&#10;L2Rvd25yZXYueG1sUEsFBgAAAAAEAAQA9QAAAIsDAAAAAA==&#10;" stroked="f">
              <v:textbox inset="0,0,0,0">
                <w:txbxContent>
                  <w:p w:rsidR="005A28C4" w:rsidRPr="00586CB9" w:rsidRDefault="005A28C4" w:rsidP="00586CB9">
                    <w:pPr>
                      <w:rPr>
                        <w:rFonts w:ascii="Comic Sans MS" w:hAnsi="Comic Sans MS"/>
                      </w:rPr>
                    </w:pPr>
                    <w:proofErr w:type="gramStart"/>
                    <w:r w:rsidRPr="00586CB9">
                      <w:rPr>
                        <w:rFonts w:ascii="Comic Sans MS" w:hAnsi="Comic Sans M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Line 38" o:spid="_x0000_s1061" style="position:absolute;rotation:180;visibility:visible" from="8721,10360" to="8721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r2qcQAAADcAAAADwAAAGRycy9kb3ducmV2LnhtbESPT2sCMRTE7wW/Q3iCt5pYllZWo6hU&#10;8FSof/D62Dx3F5OXdZPVbT99Uyj0OMzMb5j5sndW3KkNtWcNk7ECQVx4U3Op4XjYPk9BhIhs0Hom&#10;DV8UYLkYPM0xN/7Bn3Tfx1IkCIccNVQxNrmUoajIYRj7hjh5F986jEm2pTQtPhLcWfmi1Kt0WHNa&#10;qLChTUXFdd85DX5tj+ddfVqrDr/V7SNTnW3etR4N+9UMRKQ+/of/2juj4S3L4PdMO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vapxAAAANwAAAAPAAAAAAAAAAAA&#10;AAAAAKECAABkcnMvZG93bnJldi54bWxQSwUGAAAAAAQABAD5AAAAkgMAAAAA&#10;">
              <v:stroke endarrow="block"/>
            </v:line>
            <v:line id="Line 39" o:spid="_x0000_s1062" style="position:absolute;visibility:visible" from="8721,11524" to="117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I6sQAAADcAAAADwAAAGRycy9kb3ducmV2LnhtbESPQWsCMRSE70L/Q3iF3jSr1K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wjqxAAAANwAAAAPAAAAAAAAAAAA&#10;AAAAAKECAABkcnMvZG93bnJldi54bWxQSwUGAAAAAAQABAD5AAAAkgMAAAAA&#10;">
              <v:stroke endarrow="block"/>
            </v:line>
          </v:group>
        </w:pict>
      </w:r>
      <w:r w:rsidRPr="00DE38B1">
        <w:rPr>
          <w:noProof/>
        </w:rPr>
        <w:pict>
          <v:group id="Group 40" o:spid="_x0000_s1063" style="position:absolute;margin-left:221.15pt;margin-top:9pt;width:117pt;height:71.55pt;z-index:251658240" coordorigin="5841,14034" coordsize="2340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69kpwQAANQXAAAOAAAAZHJzL2Uyb0RvYy54bWzsWN1yqzYQvu9M30HDvWPAAgMTciax47Qz&#10;aZvpOX0AGYRhChKVlNg5nb57VxLYOGmO89Nk5sw4F45AYrXa/Xb17Z5+2jQ1uqNCVpyljnfiOoiy&#10;jOcVW6XOH18Wo8hBUhGWk5ozmjr3VDqfzn784XTdJtTnJa9zKhAIYTJZt6lTKtUm47HMStoQecJb&#10;ymCy4KIhCh7FapwLsgbpTT32XTccr7nIW8EzKiW8ndtJ58zILwqaqd+KQlKF6tQB3ZT5FeZ3qX/H&#10;Z6ckWQnSllXWqUFeoUVDKgabbkXNiSLoVlSPRDVVJrjkhTrJeDPmRVFl1JwBTuO5D05zJfhta86y&#10;StardmsmMO0DO71abPbr3Y1AVZ460wl2ECMNOMnsi7CxzrpdJbDoSrSf2xthjwjDa579KcF444fz&#10;+nllF6Pl+heegzxyq7ixzqYQjRYB50Yb44T7rRPoRqEMXno4CmIXfJXBXOxGYRRYL2UluFJ/FkTY&#10;cxDMetgFpY0Ls/Ky+96fgOLmYw9PPD07Jond2CjbKacRApCTO6vKt1n1c0laapwltcG2Vg16q37R&#10;J7zgGwTag1Z6e1inrYrUBt7DeYyRpDUuYnxWErai50LwdUlJDgra8ww+tXKkFnLI2uH0sdl6owe9&#10;zfRgaDKStEKqK8obpAepIyCkjJrk7loqu7Rfol0reV3li6quzYNYLWe1QHcEwm9h/jrpe8tqphcz&#10;rj+zEu0b0A720HNaTxNOf8eej90LPx4twmg6wgscjOKpG41cL76IQxfHeL74Ryvo4aSs8pyy64rR&#10;PrQ9/Dwnd0nGBqUJbrQGNAZ+YF305CFd8/dfh2wqBZmurprUibaLSKIde8lyODZJFKlqOx7vq28w&#10;DDbo/xurAJploj1vMaA2y40JZC/s4bXk+T0AQ3DwG8QEpGkYlFx8ddAaUl7qyL9uiaAOqn9mAK7Y&#10;wxoGyjzgYOrDgxjOLIczhGUgKnWUg+xwpmxevW1FtSphJwtnxs8h/IvKYEWrbLUyqcME4IdFYvg4&#10;Ev3eVB8aiUEcT7oE5vmRVsEiXKe/YyTu343fdSROe3gdI3HvTpw+jsRJb6oPjcRwChTBUokYcvte&#10;JJr8p0nI8U40LPW7jkSTZXe3z/FO7Dg/lGeW8xuWhA2b7ujljN0ICIieZRzklwNaDtxhP5Z2pPwA&#10;vayBrH2LXm5JIklqpjmZF7uB+2pSBgVWx72e4mGwTXc9P6aibnwZXUZ4hP3wcoTd+Xx0vpjhUbjw&#10;psF8Mp/N5t4+FdUE9+1UVOuztcOAKVrWDdXOAaZoLyNwrWGQUAJ9GAOLe7T9DlUE1DY1Rdhk3Q5y&#10;fYn5biVQEPbpfhI/gOi25pyEBzD6PiXQ28H8wgrDIPtBEXHkKUOeoquhYXbcFlbAUZ6VHVFRV+1P&#10;fSXUdT1C34Wsa9oXMY7386StwDTpOIDBF+fJN9Wu30yTSN230ORRojIRDbVl6jQ0h6qSQktQj3Sq&#10;0fn6mEihpfmiVt0TTSXdyBkCc1tnPBeY2hMdHIM46IvRYGpQtytGdSo0rbT/G43veGsf4Ti4103H&#10;E1rHJgC7NrfuTQ+fDQ/YNePP/gUAAP//AwBQSwMEFAAGAAgAAAAhAOdVzYDgAAAACgEAAA8AAABk&#10;cnMvZG93bnJldi54bWxMj8FOwzAQRO9I/IO1SNyo47aEKsSpqgo4VUi0SIjbNt4mUWM7it0k/XuW&#10;Exx35ml2Jl9PthUD9aHxToOaJSDIld40rtLweXh9WIEIEZ3B1jvScKUA6+L2JsfM+NF90LCPleAQ&#10;FzLUUMfYZVKGsiaLYeY7cuydfG8x8tlX0vQ4crht5TxJUmmxcfyhxo62NZXn/cVqeBtx3CzUy7A7&#10;n7bX78Pj+9dOkdb3d9PmGUSkKf7B8Fufq0PBnY7+4kwQrYblcr5glI0Vb2IgfUpZOLKQKgWyyOX/&#10;CcUPAAAA//8DAFBLAQItABQABgAIAAAAIQC2gziS/gAAAOEBAAATAAAAAAAAAAAAAAAAAAAAAABb&#10;Q29udGVudF9UeXBlc10ueG1sUEsBAi0AFAAGAAgAAAAhADj9If/WAAAAlAEAAAsAAAAAAAAAAAAA&#10;AAAALwEAAF9yZWxzLy5yZWxzUEsBAi0AFAAGAAgAAAAhALufr2SnBAAA1BcAAA4AAAAAAAAAAAAA&#10;AAAALgIAAGRycy9lMm9Eb2MueG1sUEsBAi0AFAAGAAgAAAAhAOdVzYDgAAAACgEAAA8AAAAAAAAA&#10;AAAAAAAAAQcAAGRycy9kb3ducmV2LnhtbFBLBQYAAAAABAAEAPMAAAAOCAAAAAA=&#10;">
            <v:shape id="Text Box 41" o:spid="_x0000_s1064" type="#_x0000_t202" style="position:absolute;left:6741;top:14034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kzM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0je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OTMxQAAANwAAAAPAAAAAAAAAAAAAAAAAJgCAABkcnMv&#10;ZG93bnJldi54bWxQSwUGAAAAAAQABAD1AAAAigMAAAAA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</w:t>
                    </w:r>
                  </w:p>
                </w:txbxContent>
              </v:textbox>
            </v:shape>
            <v:shape id="Text Box 42" o:spid="_x0000_s1065" type="#_x0000_t202" style="position:absolute;left:5993;top:1412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6u8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ySS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56u8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pStyle w:val="Titre5"/>
                    </w:pPr>
                    <w:r>
                      <w:t>I</w:t>
                    </w:r>
                  </w:p>
                </w:txbxContent>
              </v:textbox>
            </v:shape>
            <v:shape id="Text Box 43" o:spid="_x0000_s1066" type="#_x0000_t202" style="position:absolute;left:6731;top:14925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fI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uJV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t8gxQAAANwAAAAPAAAAAAAAAAAAAAAAAJgCAABkcnMv&#10;ZG93bnJldi54bWxQSwUGAAAAAAQABAD1AAAAigMAAAAA&#10;" stroked="f">
              <v:textbox>
                <w:txbxContent>
                  <w:p w:rsidR="005A28C4" w:rsidRDefault="005A28C4">
                    <w:pPr>
                      <w:rPr>
                        <w:sz w:val="24"/>
                        <w:u w:val="single"/>
                      </w:rPr>
                    </w:pPr>
                    <w:r>
                      <w:rPr>
                        <w:sz w:val="24"/>
                        <w:u w:val="single"/>
                      </w:rPr>
                      <w:t>V</w:t>
                    </w:r>
                  </w:p>
                </w:txbxContent>
              </v:textbox>
            </v:shape>
            <v:line id="Line 44" o:spid="_x0000_s1067" style="position:absolute;visibility:visible" from="5841,14572" to="8181,1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pJs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v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DpJsIAAADcAAAADwAAAAAAAAAAAAAA&#10;AAChAgAAZHJzL2Rvd25yZXYueG1sUEsFBgAAAAAEAAQA+QAAAJADAAAAAA==&#10;" strokeweight="1.5pt"/>
            <v:rect id="Rectangle 45" o:spid="_x0000_s1068" style="position:absolute;left:6561;top:14392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aUscA&#10;AADcAAAADwAAAGRycy9kb3ducmV2LnhtbESPT2vCQBTE7wW/w/IKvRSzUaF/YlYRrVA8CE0Fe3xk&#10;n0lo9m3YXTX66buC0OMwM79h8nlvWnEi5xvLCkZJCoK4tLrhSsHuez18A+EDssbWMim4kIf5bPCQ&#10;Y6btmb/oVIRKRAj7DBXUIXSZlL6syaBPbEccvYN1BkOUrpLa4TnCTSvHafoiDTYcF2rsaFlT+Vsc&#10;jYJuv0TzsZVh4y6T689xt12t0melnh77xRREoD78h+/tT63gdfIO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AmlLHAAAA3AAAAA8AAAAAAAAAAAAAAAAAmAIAAGRy&#10;cy9kb3ducmV2LnhtbFBLBQYAAAAABAAEAPUAAACMAwAAAAA=&#10;" strokeweight="1.5pt"/>
            <v:line id="Line 46" o:spid="_x0000_s1069" style="position:absolute;flip:x;visibility:visible" from="6208,14949" to="7648,1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/s4cYAAADcAAAADwAAAGRycy9kb3ducmV2LnhtbESPTUvDQBCG74L/YRnBS2g3WvEjdlvU&#10;tlAoHkw9eByyYxLMzobs2Kb/vnMQPA7vvM88M1+OoTMHGlIb2cHNNAdDXEXfcu3gc7+ZPIJJguyx&#10;i0wOTpRgubi8mGPh45E/6FBKbRTCqUAHjUhfWJuqhgKmaeyJNfuOQ0DRcaitH/Co8NDZ2zy/twFb&#10;1gsN9vTWUPVT/gbV2LzzajbLXoPNsidaf8kut+Lc9dX48gxGaJT/5b/21jt4uFN9fUYJY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f7OHGAAAA3AAAAA8AAAAAAAAA&#10;AAAAAAAAoQIAAGRycy9kb3ducmV2LnhtbFBLBQYAAAAABAAEAPkAAACUAwAAAAA=&#10;">
              <v:stroke endarrow="block"/>
            </v:line>
            <v:line id="Line 47" o:spid="_x0000_s1070" style="position:absolute;visibility:visible" from="5953,14570" to="6313,1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xZcYAAADcAAAADwAAAGRycy9kb3ducmV2LnhtbESPQWvCQBSE74L/YXmF3nSTVtOSuooI&#10;tV48JO2hvT2yzyRt9m3Irkn6711B8DjMzDfMajOaRvTUudqygngegSAurK65VPD1+T57BeE8ssbG&#10;Min4Jweb9XSywlTbgTPqc1+KAGGXooLK+zaV0hUVGXRz2xIH72Q7gz7IrpS6wyHATSOfoiiRBmsO&#10;CxW2tKuo+MvPRsESn5MyO37702Hx8zvuiON9/qHU48O4fQPhafT38K190ApeFjFcz4Qj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lMWXGAAAA3AAAAA8AAAAAAAAA&#10;AAAAAAAAoQIAAGRycy9kb3ducmV2LnhtbFBLBQYAAAAABAAEAPkAAACUAwAAAAA=&#10;" strokeweight="1.5pt">
              <v:stroke endarrow="block"/>
            </v:line>
          </v:group>
        </w:pict>
      </w:r>
      <w:r w:rsidR="005A28C4" w:rsidRPr="00252A0E">
        <w:rPr>
          <w:rFonts w:ascii="Comic Sans MS" w:hAnsi="Comic Sans MS"/>
          <w:sz w:val="24"/>
          <w:u w:val="single"/>
        </w:rPr>
        <w:t>Puissance active consommée</w:t>
      </w:r>
      <w:r w:rsidR="005A28C4" w:rsidRPr="00252A0E">
        <w:rPr>
          <w:rFonts w:ascii="Comic Sans MS" w:hAnsi="Comic Sans MS"/>
          <w:sz w:val="24"/>
        </w:rPr>
        <w:t> :</w:t>
      </w:r>
    </w:p>
    <w:p w:rsidR="005A28C4" w:rsidRPr="00252A0E" w:rsidRDefault="005A28C4">
      <w:pPr>
        <w:rPr>
          <w:rFonts w:ascii="Comic Sans MS" w:hAnsi="Comic Sans MS"/>
          <w:sz w:val="24"/>
          <w:szCs w:val="24"/>
        </w:rPr>
      </w:pPr>
      <w:r w:rsidRPr="00252A0E">
        <w:rPr>
          <w:rFonts w:ascii="Comic Sans MS" w:hAnsi="Comic Sans MS"/>
          <w:position w:val="-10"/>
          <w:sz w:val="24"/>
          <w:szCs w:val="24"/>
        </w:rPr>
        <w:object w:dxaOrig="3260" w:dyaOrig="340">
          <v:shape id="_x0000_i1041" type="#_x0000_t75" style="width:159.9pt;height:16.85pt" o:ole="" fillcolor="#fc9">
            <v:imagedata r:id="rId25" o:title=""/>
          </v:shape>
          <o:OLEObject Type="Embed" ProgID="Equation.3" ShapeID="_x0000_i1041" DrawAspect="Content" ObjectID="_1552480666" r:id="rId26"/>
        </w:object>
      </w:r>
    </w:p>
    <w:p w:rsidR="005A28C4" w:rsidRPr="00252A0E" w:rsidRDefault="005A28C4">
      <w:pPr>
        <w:rPr>
          <w:rFonts w:ascii="Comic Sans MS" w:hAnsi="Comic Sans MS"/>
          <w:sz w:val="24"/>
        </w:rPr>
      </w:pPr>
      <w:r w:rsidRPr="00252A0E">
        <w:rPr>
          <w:rFonts w:ascii="Comic Sans MS" w:hAnsi="Comic Sans MS"/>
          <w:sz w:val="24"/>
        </w:rPr>
        <w:t xml:space="preserve">Avec </w:t>
      </w:r>
      <w:r w:rsidRPr="00252A0E">
        <w:rPr>
          <w:rFonts w:ascii="Comic Sans MS" w:hAnsi="Comic Sans MS"/>
          <w:position w:val="-12"/>
          <w:sz w:val="24"/>
        </w:rPr>
        <w:object w:dxaOrig="1500" w:dyaOrig="360">
          <v:shape id="_x0000_i1042" type="#_x0000_t75" style="width:74.8pt;height:17.75pt" o:ole="" fillcolor="window">
            <v:imagedata r:id="rId27" o:title=""/>
          </v:shape>
          <o:OLEObject Type="Embed" ProgID="Equation.3" ShapeID="_x0000_i1042" DrawAspect="Content" ObjectID="_1552480667" r:id="rId28"/>
        </w:object>
      </w:r>
    </w:p>
    <w:p w:rsidR="005A28C4" w:rsidRDefault="005A28C4">
      <w:pPr>
        <w:rPr>
          <w:b/>
          <w:bCs/>
          <w:sz w:val="24"/>
        </w:rPr>
      </w:pPr>
    </w:p>
    <w:p w:rsidR="005A28C4" w:rsidRPr="00252A0E" w:rsidRDefault="005A28C4">
      <w:pPr>
        <w:rPr>
          <w:rFonts w:ascii="Comic Sans MS" w:hAnsi="Comic Sans MS"/>
          <w:sz w:val="24"/>
        </w:rPr>
      </w:pPr>
      <w:r w:rsidRPr="00252A0E">
        <w:rPr>
          <w:rFonts w:ascii="Comic Sans MS" w:hAnsi="Comic Sans MS"/>
          <w:b/>
          <w:bCs/>
          <w:sz w:val="24"/>
        </w:rPr>
        <w:t>La résistance absorbe de la puissance active.</w:t>
      </w: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Pr="00FF2D61" w:rsidRDefault="00DE38B1">
      <w:pPr>
        <w:rPr>
          <w:rFonts w:ascii="Comic Sans MS" w:hAnsi="Comic Sans MS"/>
          <w:sz w:val="24"/>
          <w:u w:val="single"/>
        </w:rPr>
      </w:pPr>
      <w:r w:rsidRPr="00DE38B1">
        <w:rPr>
          <w:noProof/>
        </w:rPr>
        <w:pict>
          <v:group id="Group 48" o:spid="_x0000_s1071" style="position:absolute;margin-left:266.5pt;margin-top:10.95pt;width:83pt;height:65.2pt;z-index:251659264" coordorigin="5981,1580" coordsize="1660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ivQgcAANs1AAAOAAAAZHJzL2Uyb0RvYy54bWzsW9uSm0YQfU9V/oHiXRYgQEBZ67JXKydV&#10;TuyKnQ+YBSRR4ZaBXWmTyr+nu2cY0G29N5FVRfugBQHDTE/36dMXvX23zlLtNuZVUuQT3Xxj6Fqc&#10;h0WU5IuJ/vu32cDTtapmecTSIo8n+l1c6e8ufvzh7aoMYqtYFmkUcw0GyatgVU70ZV2XwXBYhcs4&#10;Y9WbooxzuDgveMZqOOWLYcTZCkbP0qFlGO5wVfCo5EUYVxV8OxUX9Qsafz6Pw/rzfF7FtZZOdJhb&#10;TZ+cPq/xc3jxlgULzsplEsppsCfMImNJDi9VQ01ZzbQbnuwMlSUhL6piXr8Ji2xYzOdJGNMaYDWm&#10;sbWaj7y4KWkti2C1KJWYQLRbcnrysOGvt1+4lkQTfWyOdC1nGWwSvVezPZTOqlwEcNNHXn4tv3Cx&#10;RDj8VIR/VHB5uH0dzxfiZu169UsRwXjspi5IOus5z3AIWLe2pk24U5sQr2sthC9Nw7FNA/YqhGue&#10;5Rm23KVwCVuJjzm+Z+oaXDUdT127ah53XfmsOTJsXMGQBeK9NFc5N1wYaFzVCrV6nlC/LlkZ015V&#10;KC8lVLsR6jdc4Idirdm+kCvdh0LV6jV8D8shGVVCtlpeXC5Zvojfc16sljGLYIImrQdnDq8Q+4En&#10;FQ7yPWG7judsSa0RuQMiJnHjQVdiLCh5VX+Mi0zDg4nOwaBoluz2U1WLW5tbcGOrIk2iWZKmdMIX&#10;15cp124ZGN+M/uToG7elOd6cF/iYGFF8A7ODd+A1nCcZ09++adnGB8sfzFxvPLBntjPwx4Y3MEz/&#10;g+8atm9PZ//gBE07WCZRFOefkjxuDNu0H7bHEmKESZJpa6uJ7juWI3bo4CIN+tu3yCypAefSJAOd&#10;VjexAPf1Ko9g2SyoWZKK4+Hm9EmFQQbNf5IKKLPYeKHJ9fp6TWZsKu26LqI70AtewL7B/gJIw8Gy&#10;4H/p2goAb6JXf94wHuta+nMOuuWbNqpBTSe2M7bghHevXHevsDyEoSZ6rWvi8LIWqHpT8mSxhDcJ&#10;bc6L92D884R0BacsZkXAQfYnEIasUoGNMh5Q2C4iOaSd24iDoPtSiNRCi+sReAjlI1xqgQUcD+4x&#10;C/ZA0kjAJl672oUk+eR/C0luI1UFSQ4BSwdX+oEkkLYvIElJDU0dpX2GpE2KcMqQBEgC1tIa/0lD&#10;0rgxHkGSHEus7XgkyTUsyXZcaweSEKSRJzmOu4VILvBJYVt+g2QtInkWYAA+NxrTcwfxSHK5XWQG&#10;Wr+BzKOji2HkAT9F0qfW02CFCX6ZVmM5NI0OLgsRKLRWiOzDn3wGvTFO/qAMeqGJMBshz8/AljSH&#10;NrqDx+hsjkUMzfFIEEMpJiVWiAhA5KgmJvCu8YaQdphhnKZJWSEDZsGLkkOkXqZvgO8nITyBe0EU&#10;JSnWIboVIOPcYlSnQ5/6UFAEGqGgv0EIAHFJGmuOI4y+E40cUUvJ+H1zTC/t0LLWlE3DAyTomvKO&#10;lv6f45fnGVFvAQx4u6exBYAoTBuIAEaeiABGnogARp68YADT5hUEyzl+VgEZQdddkBPvyV24jgHk&#10;Yb8jNoAdob+wbKJFyqXu2OHZW7y6YNuyGp2SzJYc/jGDbQioG4rqb3OPltJJzqtCbTBx0LAdSgeR&#10;dZM0FIddP9BaKKYw0VB6sFGVThWUTmZT+3GWHlpiK6aW0hmu5MroDWhKZyN9hRmxXhRUpaY7lE5l&#10;D1WC+XiUTliyb0HhAYy1pXQdUzaNsfedwONM6Z4aF/VH6WSSpMn+PjgB9Eoo3aEsCDqpbhYEKk9E&#10;XY+YDKIq3X7y1brM7SzIybhMlZkml+mqSKAHMDKhfLTfZZ6zICdRROrFZarsb+syXQVuPWipdJk7&#10;WZANl3nOglBXxf6SyalkQWRC/VRdZi/WqIoQVOR3lcjAEC/zL1ymkR7WHdGUSyzD366y+BAZUxYc&#10;vfvhcCmFToP70t+qw4FBuvkIWW2tviuh2SaHPiuo8EN5P4PSfgxdWXBA/Fo2GHznPljgPf0Xhn/l&#10;XXn2wLbcq4FtTKeD97NLe+DOAJKmo+nl5dTc7L/Aro7n918gxVXy67RHiFYTmDJEuLQ38H9fe4RI&#10;5uP2yeC/tyyAKuwIHe0Wdh6to54s1FjYH0VbqgL7s462PUJnHYWeyH39hAd61EbAKrZrO5AmAgXr&#10;K6WswNc0ZR27UWxqQxIpZTKdw/B7zgO8/jyAQr9HFldfSR6gD1IzUqUd4TC6pZ0HOQxtDoX4n5r+&#10;O9lp6xpjIDH78wZUiUATI59y2MAezW+e1TB5b9FeUpiaJ1SJJrqTxZHkO3iErv5MZGQX/aO6ww85&#10;CVUeEnopq0NUzniQXiI6SW1suyzHTW9Sg/ejpnv7pZXxeXHfWRtfF63GxiRBWVQPq7tdYOunh9V1&#10;oDMKkRVSMDSDto6huMu5rf6ehMyzvER/JQzFhx9JXf6ztvq25k1RL/2CiJyi/LUT/kSpe053tb/J&#10;uvgXAAD//wMAUEsDBBQABgAIAAAAIQB4nRfC4AAAAAoBAAAPAAAAZHJzL2Rvd25yZXYueG1sTI9N&#10;a4NAEIbvhf6HZQK9NesHhmpcQwhtT6HQpFB6m+hEJe6uuBs1/77TU3OcmYd3njffzLoTIw2utUZB&#10;uAxAkClt1Zpawdfx7fkFhPNoKuysIQU3crApHh9yzCo7mU8aD74WHGJchgoa7/tMSlc2pNEtbU+G&#10;b2c7aPQ8DrWsBpw4XHcyCoKV1Nga/tBgT7uGysvhqhW8Tzht4/B13F/Ou9vPMfn43oek1NNi3q5B&#10;eJr9Pwx/+qwOBTud7NVUTnQKkjjmLl5BFKYgGFilKS9OTCZRDLLI5X2F4hcAAP//AwBQSwECLQAU&#10;AAYACAAAACEAtoM4kv4AAADhAQAAEwAAAAAAAAAAAAAAAAAAAAAAW0NvbnRlbnRfVHlwZXNdLnht&#10;bFBLAQItABQABgAIAAAAIQA4/SH/1gAAAJQBAAALAAAAAAAAAAAAAAAAAC8BAABfcmVscy8ucmVs&#10;c1BLAQItABQABgAIAAAAIQDs2fivQgcAANs1AAAOAAAAAAAAAAAAAAAAAC4CAABkcnMvZTJvRG9j&#10;LnhtbFBLAQItABQABgAIAAAAIQB4nRfC4AAAAAoBAAAPAAAAAAAAAAAAAAAAAJwJAABkcnMvZG93&#10;bnJldi54bWxQSwUGAAAAAAQABADzAAAAqQoAAAAA&#10;">
            <v:shape id="Text Box 49" o:spid="_x0000_s1072" type="#_x0000_t202" style="position:absolute;left:6585;top:1580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dN8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pBPJnB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dN8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</w:t>
                    </w:r>
                  </w:p>
                </w:txbxContent>
              </v:textbox>
            </v:shape>
            <v:group id="Group 50" o:spid="_x0000_s1073" style="position:absolute;left:5981;top:1684;width:1660;height:1200" coordorigin="5981,1348" coordsize="16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Text Box 51" o:spid="_x0000_s1074" type="#_x0000_t202" style="position:absolute;left:5989;top:1348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m28MA&#10;AADcAAAADwAAAGRycy9kb3ducmV2LnhtbESP0YrCMBRE34X9h3AX9kU0VbTVapR1wcXXqh9wba5t&#10;sbkpTdbWvzfCgo/DzJxh1tve1OJOrassK5iMIxDEudUVFwrOp/1oAcJ5ZI21ZVLwIAfbzcdgjam2&#10;HWd0P/pCBAi7FBWU3jeplC4vyaAb24Y4eFfbGvRBtoXULXYBbmo5jaJYGqw4LJTY0E9J+e34ZxRc&#10;D91wvuwuv/6cZLN4h1VysQ+lvj777xUIT71/h//bB60gmcT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m28MAAADcAAAADwAAAAAAAAAAAAAAAACYAgAAZHJzL2Rv&#10;d25yZXYueG1sUEsFBgAAAAAEAAQA9QAAAIgDAAAAAA==&#10;" stroked="f">
                <v:textbox>
                  <w:txbxContent>
                    <w:p w:rsidR="005A28C4" w:rsidRDefault="005A28C4">
                      <w:pPr>
                        <w:pStyle w:val="Titre5"/>
                      </w:pPr>
                      <w:r>
                        <w:t>I</w:t>
                      </w:r>
                    </w:p>
                  </w:txbxContent>
                </v:textbox>
              </v:shape>
              <v:group id="Group 52" o:spid="_x0000_s1075" style="position:absolute;left:6021;top:1624;width:1620;height:556" coordorigin="6201,1984" coordsize="826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group id="Group 53" o:spid="_x0000_s1076" style="position:absolute;left:6383;top:1984;width:125;height:253" coordorigin="1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oval id="Oval 54" o:spid="_x0000_s1077" style="position:absolute;left:1735;width:17133;height:19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13cQA&#10;AADcAAAADwAAAGRycy9kb3ducmV2LnhtbESPQWsCMRSE70L/Q3gFL1KzWtC6NYqIoldX8fzYPDdr&#10;Ny/rJurqr28KBY/DzHzDTOetrcSNGl86VjDoJyCIc6dLLhQc9uuPLxA+IGusHJOCB3mYz946U0y1&#10;u/OOblkoRISwT1GBCaFOpfS5IYu+72ri6J1cYzFE2RRSN3iPcFvJYZKMpMWS44LBmpaG8p/sahWM&#10;zvuNSarj6vjsncP2c3fJnpuLUt33dvENIlAbXuH/9lYrGA8m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Nd3EAAAA3AAAAA8AAAAAAAAAAAAAAAAAmAIAAGRycy9k&#10;b3ducmV2LnhtbFBLBQYAAAAABAAEAPUAAACJAwAAAAA=&#10;" strokeweight="1.5pt"/>
                  <v:rect id="Rectangle 55" o:spid="_x0000_s1078" style="position:absolute;left:1;top:9175;width:19999;height:10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88sMA&#10;AADcAAAADwAAAGRycy9kb3ducmV2LnhtbERPz2vCMBS+C/4P4Qm7iKYqTNcZRTaUSU/qdn9tnk2x&#10;eSlNZrv99cth4PHj+73e9rYWd2p95VjBbJqAIC6crrhU8HnZT1YgfEDWWDsmBT/kYbsZDtaYatfx&#10;ie7nUIoYwj5FBSaEJpXSF4Ys+qlriCN3da3FEGFbSt1iF8NtLedJ8iwtVhwbDDb0Zqi4nb+tgpck&#10;7N+/st/rMTf5gceL5Sw75ko9jfrdK4hAfXiI/90fWsFyH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288sMAAADcAAAADwAAAAAAAAAAAAAAAACYAgAAZHJzL2Rv&#10;d25yZXYueG1sUEsFBgAAAAAEAAQA9QAAAIgDAAAAAA==&#10;" stroked="f" strokeweight="1.5pt">
                    <v:textbox inset="1pt,1pt,1pt,1pt">
                      <w:txbxContent>
                        <w:p w:rsidR="005A28C4" w:rsidRDefault="005A28C4"/>
                      </w:txbxContent>
                    </v:textbox>
                  </v:rect>
                </v:group>
                <v:oval id="Oval 56" o:spid="_x0000_s1079" style="position:absolute;left:6506;top:1984;width:107;height: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zZsMA&#10;AADcAAAADwAAAGRycy9kb3ducmV2LnhtbESPQYvCMBSE74L/IbwFL7KmKrhLNYqIolfr4vnRPJu6&#10;zUttolZ/vVlY8DjMzDfMbNHaStyo8aVjBcNBAoI4d7rkQsHPYfP5DcIHZI2VY1LwIA+Lebczw1S7&#10;O+/ploVCRAj7FBWYEOpUSp8bsugHriaO3sk1FkOUTSF1g/cIt5UcJclEWiw5LhisaWUo/82uVsHk&#10;fNiapDquj8/+OezG+0v23F6U6n20yymIQG14h//bO63gazSEv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TzZsMAAADcAAAADwAAAAAAAAAAAAAAAACYAgAAZHJzL2Rv&#10;d25yZXYueG1sUEsFBgAAAAAEAAQA9QAAAIgDAAAAAA==&#10;" strokeweight="1.5pt"/>
                <v:group id="Group 57" o:spid="_x0000_s1080" style="position:absolute;left:6601;top:1990;width:125;height:254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oval id="Oval 58" o:spid="_x0000_s1081" style="position:absolute;left:1807;width:17065;height:19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IisMA&#10;AADcAAAADwAAAGRycy9kb3ducmV2LnhtbESPQYvCMBSE7wv+h/CEvSyaroJKNYosLnq1iudH82yq&#10;zUttonb99RtB8DjMzDfMbNHaStyo8aVjBd/9BARx7nTJhYL97rc3AeEDssbKMSn4Iw+Leedjhql2&#10;d97SLQuFiBD2KSowIdSplD43ZNH3XU0cvaNrLIYom0LqBu8Rbis5SJKRtFhyXDBY04+h/JxdrYLR&#10;abc2SXVYHR5fp7AZbi/ZY31R6rPbLqcgArXhHX61N1rBeDCE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rIisMAAADcAAAADwAAAAAAAAAAAAAAAACYAgAAZHJzL2Rv&#10;d25yZXYueG1sUEsFBgAAAAAEAAQA9QAAAIgDAAAAAA==&#10;" strokeweight="1.5pt"/>
                  <v:rect id="Rectangle 59" o:spid="_x0000_s1082" style="position:absolute;top:9213;width:20000;height:10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68cYA&#10;AADcAAAADwAAAGRycy9kb3ducmV2LnhtbESPQWvCQBSE7wX/w/KEXkrdqKWp0VVKi6J4qtr7S/aZ&#10;Dc2+DdmtRn+9KxR6HGbmG2a26GwtTtT6yrGC4SABQVw4XXGp4LBfPr+B8AFZY+2YFFzIw2Lee5hh&#10;pt2Zv+i0C6WIEPYZKjAhNJmUvjBk0Q9cQxy9o2sthijbUuoWzxFuazlKkldpseK4YLChD0PFz+7X&#10;KpgkYfn5vb0eN7nJV/w0TofbTa7UY797n4II1IX/8F97rRWkox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a68cYAAADcAAAADwAAAAAAAAAAAAAAAACYAgAAZHJz&#10;L2Rvd25yZXYueG1sUEsFBgAAAAAEAAQA9QAAAIsDAAAAAA==&#10;" stroked="f" strokeweight="1.5pt">
                    <v:textbox inset="1pt,1pt,1pt,1pt">
                      <w:txbxContent>
                        <w:p w:rsidR="005A28C4" w:rsidRDefault="005A28C4"/>
                      </w:txbxContent>
                    </v:textbox>
                  </v:rect>
                </v:group>
                <v:group id="Group 60" o:spid="_x0000_s1083" style="position:absolute;left:6713;top:1984;width:125;height:253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oval id="Oval 61" o:spid="_x0000_s1084" style="position:absolute;left:1960;width:17133;height:191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rEsQA&#10;AADcAAAADwAAAGRycy9kb3ducmV2LnhtbESPQWvCQBSE70L/w/IKvYhuqhAluopIi16N4vmRfWaj&#10;2bcxu9XUX+8WCh6HmfmGmS87W4sbtb5yrOBzmIAgLpyuuFRw2H8PpiB8QNZYOyYFv+RhuXjrzTHT&#10;7s47uuWhFBHCPkMFJoQmk9IXhiz6oWuIo3dyrcUQZVtK3eI9wm0tR0mSSosVxwWDDa0NFZf8xypI&#10;z/uNSerj1/HRP4fteHfNH5urUh/v3WoGIlAXXuH/9lYrmIxS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axLEAAAA3AAAAA8AAAAAAAAAAAAAAAAAmAIAAGRycy9k&#10;b3ducmV2LnhtbFBLBQYAAAAABAAEAPUAAACJAwAAAAA=&#10;" strokeweight="1.5pt"/>
                  <v:rect id="Rectangle 62" o:spid="_x0000_s1085" style="position:absolute;top:9175;width:20000;height:10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khsUA&#10;AADcAAAADwAAAGRycy9kb3ducmV2LnhtbESPQWvCQBSE7wX/w/IKXkrdqNC0qatIi6J4qtX7S/aZ&#10;Dc2+DdlVo7++Kwgeh5n5hpnMOluLE7W+cqxgOEhAEBdOV1wq2P0uXt9B+ICssXZMCi7kYTbtPU0w&#10;0+7MP3TahlJECPsMFZgQmkxKXxiy6AeuIY7ewbUWQ5RtKXWL5wi3tRwlyZu0WHFcMNjQl6Hib3u0&#10;Cj6SsPjeb66HdW7yJb+M0+FmnSvVf+7mnyACdeERvrdXWkE6SuF2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CSGxQAAANwAAAAPAAAAAAAAAAAAAAAAAJgCAABkcnMv&#10;ZG93bnJldi54bWxQSwUGAAAAAAQABAD1AAAAigMAAAAA&#10;" stroked="f" strokeweight="1.5pt">
                    <v:textbox inset="1pt,1pt,1pt,1pt">
                      <w:txbxContent>
                        <w:p w:rsidR="005A28C4" w:rsidRDefault="005A28C4"/>
                      </w:txbxContent>
                    </v:textbox>
                  </v:rect>
                </v:group>
                <v:line id="Line 63" o:spid="_x0000_s1086" style="position:absolute;visibility:visible" from="6201,2094" to="6393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oqsIAAADcAAAADwAAAGRycy9kb3ducmV2LnhtbERPTWvCQBC9C/0Pywi9iG70sJboKiII&#10;hUKhVul1zI5JMDubZkeN/fXdQ6HHx/ternvfqBt1sQ5sYTrJQBEXwdVcWjh87sYvoKIgO2wCk4UH&#10;RVivngZLzF248wfd9lKqFMIxRwuVSJtrHYuKPMZJaIkTdw6dR0mwK7Xr8J7CfaNnWWa0x5pTQ4Ut&#10;bSsqLvurt3DEn1Ieb6fR+8UYOXx9m+t2bqx9HvabBSihXv7Ff+5XZ2E+S2vTmXQE9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DoqsIAAADcAAAADwAAAAAAAAAAAAAA&#10;AAChAgAAZHJzL2Rvd25yZXYueG1sUEsFBgAAAAAEAAQA+QAAAJADAAAAAA==&#10;" strokeweight="1.5pt">
                  <v:stroke startarrowwidth="narrow" startarrowlength="short" endarrowwidth="narrow" endarrowlength="short"/>
                </v:line>
                <v:line id="Line 64" o:spid="_x0000_s1087" style="position:absolute;visibility:visible" from="6835,2100" to="7027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NMcYAAADcAAAADwAAAGRycy9kb3ducmV2LnhtbESPQUvDQBSE74L/YXmCl2I37WGrsdsi&#10;hYIgCLYRr8/sMwnNvo3Z1zbtr+8KBY/DzHzDzJeDb9WB+tgEtjAZZ6CIy+AariwU2/XDI6goyA7b&#10;wGThRBGWi9ubOeYuHPmDDhupVIJwzNFCLdLlWseyJo9xHDri5P2E3qMk2Vfa9XhMcN/qaZYZ7bHh&#10;tFBjR6uayt1m7y184rmS09v36H1njBRfv2a/mhlr7++Gl2dQQoP8h6/tV2dhNn2CvzPpCO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8TTHGAAAA3AAAAA8AAAAAAAAA&#10;AAAAAAAAoQIAAGRycy9kb3ducmV2LnhtbFBLBQYAAAAABAAEAPkAAACUAwAAAAA=&#10;" strokeweight="1.5pt">
                  <v:stroke startarrowwidth="narrow" startarrowlength="short" endarrowwidth="narrow" endarrowlength="short"/>
                </v:line>
                <v:rect id="Rectangle 65" o:spid="_x0000_s1088" style="position:absolute;left:6201;top:2116;width:720;height: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qL8IA&#10;AADcAAAADwAAAGRycy9kb3ducmV2LnhtbERPz2vCMBS+C/sfwht4kZmqsM5qlKE4FE9zen9tnk1Z&#10;81KaTKt/vTkMPH58v+fLztbiQq2vHCsYDRMQxIXTFZcKjj+btw8QPiBrrB2Tght5WC5eenPMtLvy&#10;N10OoRQxhH2GCkwITSalLwxZ9EPXEEfu7FqLIcK2lLrFawy3tRwnybu0WHFsMNjQylDxe/izCqZJ&#10;2KxP+/t5l5v8iweTdLTf5Ur1X7vPGYhAXXiK/91brSCdxPn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CovwgAAANwAAAAPAAAAAAAAAAAAAAAAAJgCAABkcnMvZG93&#10;bnJldi54bWxQSwUGAAAAAAQABAD1AAAAhwMAAAAA&#10;" stroked="f" strokeweight="1.5pt">
                  <v:textbox inset="1pt,1pt,1pt,1pt">
                    <w:txbxContent>
                      <w:p w:rsidR="005A28C4" w:rsidRDefault="005A28C4"/>
                    </w:txbxContent>
                  </v:textbox>
                </v:rect>
              </v:group>
              <v:line id="Line 66" o:spid="_x0000_s1089" style="position:absolute;flip:x;visibility:visible" from="6072,1984" to="7512,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6B8UAAADcAAAADwAAAGRycy9kb3ducmV2LnhtbESPQWvCQBCF70L/wzIFL0E3NmDb6Cpt&#10;VShID9UePA7ZMQlmZ0N21PTfdwuCx8eb971582XvGnWhLtSeDUzGKSjiwtuaSwM/+83oBVQQZIuN&#10;ZzLwSwGWi4fBHHPrr/xNl52UKkI45GigEmlzrUNRkcMw9i1x9I6+cyhRdqW2HV4j3DX6KU2n2mHN&#10;saHClj4qKk67s4tvbL54lWXJu9NJ8krrg2xTLcYMH/u3GSihXu7Ht/SnNfCcT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U6B8UAAADcAAAADwAAAAAAAAAA&#10;AAAAAAChAgAAZHJzL2Rvd25yZXYueG1sUEsFBgAAAAAEAAQA+QAAAJMDAAAAAA==&#10;">
                <v:stroke endarrow="block"/>
              </v:line>
              <v:line id="Line 67" o:spid="_x0000_s1090" style="position:absolute;visibility:visible" from="5981,1784" to="6341,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cb8QAAADcAAAADwAAAGRycy9kb3ducmV2LnhtbESPS4vCQBCE74L/YWjBm058rC5ZRxHB&#10;x2UPRg+7tybTJtFMT8iMGv+9Iwgei6r6ipotGlOKG9WusKxg0I9AEKdWF5wpOB7WvW8QziNrLC2T&#10;ggc5WMzbrRnG2t55T7fEZyJA2MWoIPe+iqV0aU4GXd9WxME72dqgD7LOpK7xHuCmlMMomkiDBYeF&#10;HCta5ZRekqtR8IWjSbb//fOn3fj/3KyIB5tkq1S30yx/QHhq/Cf8bu+0guloCK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dxvxAAAANwAAAAPAAAAAAAAAAAA&#10;AAAAAKECAABkcnMvZG93bnJldi54bWxQSwUGAAAAAAQABAD5AAAAkgMAAAAA&#10;" strokeweight="1.5pt">
                <v:stroke endarrow="block"/>
              </v:line>
              <v:shape id="Text Box 68" o:spid="_x0000_s1091" type="#_x0000_t202" style="position:absolute;left:6527;top:2008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ZI8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pDE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dkjxQAAANwAAAAPAAAAAAAAAAAAAAAAAJgCAABkcnMv&#10;ZG93bnJldi54bWxQSwUGAAAAAAQABAD1AAAAigMAAAAA&#10;" stroked="f">
                <v:textbox>
                  <w:txbxContent>
                    <w:p w:rsidR="005A28C4" w:rsidRDefault="005A28C4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V</w:t>
                      </w:r>
                    </w:p>
                    <w:p w:rsidR="005A28C4" w:rsidRDefault="005A28C4">
                      <w:pPr>
                        <w:rPr>
                          <w:sz w:val="24"/>
                          <w:u w:val="single"/>
                        </w:rPr>
                      </w:pPr>
                    </w:p>
                    <w:p w:rsidR="005A28C4" w:rsidRDefault="005A28C4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v:group>
          </v:group>
        </w:pict>
      </w:r>
      <w:r w:rsidRPr="00DE38B1">
        <w:rPr>
          <w:noProof/>
        </w:rPr>
        <w:pict>
          <v:group id="Group 69" o:spid="_x0000_s1092" style="position:absolute;margin-left:358.4pt;margin-top:-8.35pt;width:123.75pt;height:1in;z-index:251646976" coordorigin="8001,1903" coordsize="247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08agQAALgRAAAOAAAAZHJzL2Uyb0RvYy54bWzsWNtu4zYQfS/QfyD07liSZeuCOIvEl6BA&#10;2gbYbd9pibKESqRKMrGzRf+9w6Fky7GzSTZbbAvEDzIl3mbOnDlD6fzDtq7IPZOqFHzqeGeuQxhP&#10;RVby9dT57dNyEDlEacozWgnOps4DU86Hix9/ON80CfNFIaqMSQKLcJVsmqlTaN0kw6FKC1ZTdSYa&#10;xqEzF7KmGm7lephJuoHV62rou+5kuBEya6RImVLwdG47nQtcP89Zqn/Nc8U0qaYO2KbxKvG6Mtfh&#10;xTlN1pI2RZm2ZtCvsKKmJYdNd0vNqabkTpZHS9VlKoUSuT5LRT0UeV6mDH0Abzz3kTfXUtw16Ms6&#10;2aybHUwA7SOcvnrZ9Jf7W0nKbOqE7sQhnNYQJNyXTGKDzqZZJzDoWjYfm1tpXYTmjUj/UNA9fNxv&#10;7td2MFltfhYZrEfvtEB0trmszRLgN9liEB52QWBbTVJ46I1Db+KPHZJCX+wFgdtGKS0glGZa5Lqe&#10;Q6DXi92RjWBaLNrpfhC2c81U0zukid0XbW1tM44B49QeVPU2UD8WtGEYK2Xw2oEadqB+Mg5eiS0J&#10;0SqzPYwzoBK9hefgDmKkLLaEi1lB+ZpdSik2BaMZGOihP72p1g1lFnkO7BOodZB/ATOaNFLpayZq&#10;YhpTR0JKoZ30/kZpC283xIRWiarMlmVV4Y1cr2aVJPcU0m+JvzYiB8MqbgZzYabZFe0TsA/2MH3G&#10;Ukynv2LPD9wrPx4sJ1E4CJbBeBCHbjRwvfgqnrhBHMyXfxsDvSApyixj/KbkrEttL3hZlFuRsUmJ&#10;yU02wMYx8BL9etJJF3+nnKxLDUpXlTUSGIaZQTQxkV3wDNualpVtDw/NRxIDBt0/ogJ0VokJvSWB&#10;3q62mMj+xKxsOlciewBmSAFxA/EDmYZGIeRnh2xA8qaO+vOOSuaQ6icO7MJkA43Em2Ac+jBH9ntW&#10;/R7KU1hq6miH2OZMW129a2S5LmAny2cuLiH98xK5srcKpQMz0NjaaoZt9tMHykdfk0LMgMeaY2T3&#10;W2lS5I1AB0FcoLrgZpZ8RplAoaHLyJLnupEN306URpNWlEbBCIWTJj1ROpr5fUUp7lDF3Aj9jjCA&#10;/IzfypY+T8sKyauy+b2LcKvmJxDoBAaI1Idt5/yRulSQq19Sl51G0KTib05JKK9t5rVZSPRDA/VK&#10;yxKUt4LEgKSvWQYJwuB0Y1pHeQp2tAJ1LFVuvIgWUTAI/MliELjz+eByOQsGk6UXjuej+Ww29w6l&#10;ygjg26XK2LMDqqckVpUB/GeUxMoGeIoKAzXSqsm/Xyw94InNdstLLO5ttXsRL43nz7Nxn8eH54P/&#10;Ghv7XHsRMyG072zE94ZXnYefOLp5cMjsszF4rUqeZGPoh1ZEOm30I6hxRh3/P2Q00vBOtfYV9ZtQ&#10;zT+k2vi1VDtdkKMICj0wa38k6UjXFmTDPRvM7s2sO8q3p/3vXI/fFXB/YDZxMndYj/evsvgUPw9g&#10;UrafMsz3h/49jtp/cLn4BwAA//8DAFBLAwQUAAYACAAAACEAkYzNuOIAAAALAQAADwAAAGRycy9k&#10;b3ducmV2LnhtbEyPwU7DMBBE70j8g7VI3FrHDSQlxKmqCjhVlWiRUG9uvE2ixnYUu0n69ywnOK7m&#10;aeZtvppMywbsfeOsBDGPgKEtnW5sJeHr8D5bAvNBWa1aZ1HCDT2sivu7XGXajfYTh32oGJVYnykJ&#10;dQhdxrkvazTKz12HlrKz640KdPYV170aqdy0fBFFCTeqsbRQqw43NZaX/dVI+BjVuI7F27C9nDe3&#10;4+F5970VKOXjw7R+BRZwCn8w/OqTOhTkdHJXqz1rJaQiIfUgYSaSFBgRL8lTDOxE6CKNgRc5//9D&#10;8QMAAP//AwBQSwECLQAUAAYACAAAACEAtoM4kv4AAADhAQAAEwAAAAAAAAAAAAAAAAAAAAAAW0Nv&#10;bnRlbnRfVHlwZXNdLnhtbFBLAQItABQABgAIAAAAIQA4/SH/1gAAAJQBAAALAAAAAAAAAAAAAAAA&#10;AC8BAABfcmVscy8ucmVsc1BLAQItABQABgAIAAAAIQAb5V08agQAALgRAAAOAAAAAAAAAAAAAAAA&#10;AC4CAABkcnMvZTJvRG9jLnhtbFBLAQItABQABgAIAAAAIQCRjM244gAAAAsBAAAPAAAAAAAAAAAA&#10;AAAAAMQGAABkcnMvZG93bnJldi54bWxQSwUGAAAAAAQABADzAAAA0wcAAAAA&#10;">
            <v:shape id="Text Box 70" o:spid="_x0000_s1093" type="#_x0000_t202" style="position:absolute;left:8001;top:1903;width:2475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VncQA&#10;AADcAAAADwAAAGRycy9kb3ducmV2LnhtbESP3WrCQBSE7wu+w3KE3hTdWKzR6Cq20OJtog9wzB6T&#10;YPZsyK75efuuUOjlMDPfMLvDYGrRUesqywoW8wgEcW51xYWCy/l7tgbhPLLG2jIpGMnBYT952WGi&#10;bc8pdZkvRICwS1BB6X2TSOnykgy6uW2Ig3ezrUEfZFtI3WIf4KaW71G0kgYrDgslNvRVUn7PHkbB&#10;7dS/fWz664+/xOly9YlVfLWjUq/T4bgF4Wnw/+G/9kkriKMY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FZ3EAAAA3AAAAA8AAAAAAAAAAAAAAAAAmAIAAGRycy9k&#10;b3ducmV2LnhtbFBLBQYAAAAABAAEAPUAAACJAwAAAAA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  +</w:t>
                    </w:r>
                    <w:r w:rsidRPr="00E45161">
                      <w:rPr>
                        <w:position w:val="-24"/>
                        <w:sz w:val="24"/>
                      </w:rPr>
                      <w:object w:dxaOrig="260" w:dyaOrig="620">
                        <v:shape id="_x0000_i1044" type="#_x0000_t75" style="width:13.1pt;height:30.85pt" o:ole="" fillcolor="window">
                          <v:imagedata r:id="rId29" o:title=""/>
                        </v:shape>
                        <o:OLEObject Type="Embed" ProgID="Equation.3" ShapeID="_x0000_i1044" DrawAspect="Content" ObjectID="_1552480712" r:id="rId30"/>
                      </w:object>
                    </w:r>
                    <w:r>
                      <w:rPr>
                        <w:sz w:val="24"/>
                      </w:rPr>
                      <w:tab/>
                      <w:t xml:space="preserve">       V</w:t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</w:p>
                  <w:p w:rsidR="005A28C4" w:rsidRDefault="005A28C4">
                    <w:r w:rsidRPr="00E45161">
                      <w:rPr>
                        <w:position w:val="-4"/>
                        <w:sz w:val="24"/>
                      </w:rPr>
                      <w:object w:dxaOrig="200" w:dyaOrig="320">
                        <v:shape id="_x0000_i1046" type="#_x0000_t75" style="width:9.35pt;height:15.9pt" o:ole="" fillcolor="window">
                          <v:imagedata r:id="rId31" o:title=""/>
                        </v:shape>
                        <o:OLEObject Type="Embed" ProgID="Equation.3" ShapeID="_x0000_i1046" DrawAspect="Content" ObjectID="_1552480713" r:id="rId32"/>
                      </w:object>
                    </w:r>
                  </w:p>
                </w:txbxContent>
              </v:textbox>
            </v:shape>
            <v:group id="Group 71" o:spid="_x0000_s1094" style="position:absolute;left:8136;top:2001;width:2016;height:1008" coordorigin="3601,3439" coordsize="2016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line id="Line 72" o:spid="_x0000_s1095" style="position:absolute;flip:y;visibility:visible" from="3601,3439" to="3601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ghGMQAAADcAAAADwAAAGRycy9kb3ducmV2LnhtbESPT2vCQBTE7wW/w/IEL0U3SqkaXUUK&#10;gvRU/90f2ZdNMPs2ZLdJzKfvFgo9DjPzG2a7720lWmp86VjBfJaAIM6cLtkouF2P0xUIH5A1Vo5J&#10;wZM87Hejly2m2nV8pvYSjIgQ9ikqKEKoUyl9VpBFP3M1cfRy11gMUTZG6ga7CLeVXCTJu7RYclwo&#10;sKaPgrLH5dsqWLwOvTdZfl4N7fD55Trzds8PSk3G/WEDIlAf/sN/7ZNWsEzW8HsmH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CEYxAAAANwAAAAPAAAAAAAAAAAA&#10;AAAAAKECAABkcnMvZG93bnJldi54bWxQSwUGAAAAAAQABAD5AAAAkgMAAAAA&#10;">
                <v:stroke startarrow="block"/>
              </v:line>
              <v:line id="Line 73" o:spid="_x0000_s1096" style="position:absolute;visibility:visible" from="3601,3439" to="5617,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Eb8EAAADcAAAADwAAAGRycy9kb3ducmV2LnhtbERPTUvDQBC9C/6HZQre7CYerI3dlmIQ&#10;PGihrXges9NsaHY2ZNd0/ffOoeDx8b5Xm+x7NdEYu8AGynkBirgJtuPWwOfx9f4JVEzIFvvAZOCX&#10;ImzWtzcrrGy48J6mQ2qVhHCs0IBLaai0jo0jj3EeBmLhTmH0mASOrbYjXiTc9/qhKB61x46lweFA&#10;L46a8+HHG1i4eq8Xun4/7uqpK5f5I399L425m+Xt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U4RvwQAAANwAAAAPAAAAAAAAAAAAAAAA&#10;AKECAABkcnMvZG93bnJldi54bWxQSwUGAAAAAAQABAD5AAAAjwMAAAAA&#10;">
                <v:stroke endarrow="block"/>
              </v:line>
              <v:line id="Line 74" o:spid="_x0000_s1097" style="position:absolute;visibility:visible" from="3601,3727" to="3889,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xYMcAAADcAAAADwAAAGRycy9kb3ducmV2LnhtbESPQWvCQBSE7wX/w/IEb3WTCqm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/FgxwAAANwAAAAPAAAAAAAA&#10;AAAAAAAAAKECAABkcnMvZG93bnJldi54bWxQSwUGAAAAAAQABAD5AAAAlQMAAAAA&#10;"/>
              <v:line id="Line 75" o:spid="_x0000_s1098" style="position:absolute;flip:y;visibility:visible" from="3889,3439" to="3889,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4EMUAAADcAAAADwAAAGRycy9kb3ducmV2LnhtbESPQWvCQBCF74L/YRnBS9CNCq1NXUVt&#10;hULpoeqhxyE7TYLZ2ZAdNf57t1Dw+HjzvjdvsepcrS7Uhsqzgck4BUWce1txYeB42I3moIIgW6w9&#10;k4EbBVgt+70FZtZf+ZsueylUhHDI0EAp0mRah7wkh2HsG+Lo/frWoUTZFtq2eI1wV+tpmj5phxXH&#10;hhIb2paUn/ZnF9/YffHbbJZsnE6SF3r/kc9UizHDQbd+BSXUyeP4P/1hDTxPp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L4EMUAAADcAAAADwAAAAAAAAAA&#10;AAAAAAChAgAAZHJzL2Rvd25yZXYueG1sUEsFBgAAAAAEAAQA+QAAAJMDAAAAAA==&#10;">
                <v:stroke endarrow="block"/>
              </v:line>
            </v:group>
          </v:group>
        </w:pict>
      </w:r>
      <w:r w:rsidR="005A28C4" w:rsidRPr="00FF2D61">
        <w:rPr>
          <w:rFonts w:ascii="Comic Sans MS" w:hAnsi="Comic Sans MS"/>
          <w:sz w:val="24"/>
          <w:u w:val="single"/>
        </w:rPr>
        <w:t>2-b- La bobine parfaite</w:t>
      </w:r>
      <w:r w:rsidR="005A28C4">
        <w:rPr>
          <w:rFonts w:ascii="Comic Sans MS" w:hAnsi="Comic Sans MS"/>
          <w:sz w:val="24"/>
          <w:u w:val="single"/>
        </w:rPr>
        <w:t xml:space="preserve">  </w:t>
      </w:r>
    </w:p>
    <w:p w:rsidR="005A28C4" w:rsidRPr="00FF2D61" w:rsidRDefault="005A28C4">
      <w:pPr>
        <w:rPr>
          <w:rFonts w:ascii="Comic Sans MS" w:hAnsi="Comic Sans MS"/>
          <w:sz w:val="24"/>
        </w:rPr>
      </w:pPr>
      <w:r w:rsidRPr="00FF2D61">
        <w:rPr>
          <w:rFonts w:ascii="Comic Sans MS" w:hAnsi="Comic Sans MS"/>
          <w:sz w:val="24"/>
          <w:u w:val="single"/>
        </w:rPr>
        <w:lastRenderedPageBreak/>
        <w:t>Puissance active consommée</w:t>
      </w:r>
      <w:r w:rsidRPr="00FF2D61">
        <w:rPr>
          <w:rFonts w:ascii="Comic Sans MS" w:hAnsi="Comic Sans MS"/>
          <w:sz w:val="24"/>
        </w:rPr>
        <w:t> :</w:t>
      </w:r>
    </w:p>
    <w:p w:rsidR="005A28C4" w:rsidRPr="00FF2D61" w:rsidRDefault="00DE38B1">
      <w:pPr>
        <w:rPr>
          <w:rFonts w:ascii="Comic Sans MS" w:hAnsi="Comic Sans MS"/>
          <w:sz w:val="24"/>
          <w:u w:val="single"/>
        </w:rPr>
      </w:pPr>
      <w:r w:rsidRPr="00DE38B1">
        <w:rPr>
          <w:noProof/>
        </w:rPr>
        <w:pict>
          <v:shape id="_x0000_s1099" type="#_x0000_t75" style="position:absolute;margin-left:0;margin-top:-.15pt;width:98.6pt;height:17.05pt;z-index:251672576;mso-position-horizontal:left" fillcolor="#fc9">
            <v:imagedata r:id="rId33" o:title=""/>
            <w10:wrap type="square" side="right"/>
          </v:shape>
          <o:OLEObject Type="Embed" ProgID="Equation.3" ShapeID="_x0000_s1099" DrawAspect="Content" ObjectID="_1552480714" r:id="rId34"/>
        </w:pict>
      </w:r>
    </w:p>
    <w:p w:rsidR="005A28C4" w:rsidRPr="00FF2D61" w:rsidRDefault="005A28C4">
      <w:pPr>
        <w:rPr>
          <w:rFonts w:ascii="Comic Sans MS" w:hAnsi="Comic Sans MS"/>
          <w:sz w:val="24"/>
        </w:rPr>
      </w:pPr>
      <w:proofErr w:type="gramStart"/>
      <w:r w:rsidRPr="00FF2D61">
        <w:rPr>
          <w:rFonts w:ascii="Comic Sans MS" w:hAnsi="Comic Sans MS"/>
          <w:sz w:val="24"/>
        </w:rPr>
        <w:t>avec</w:t>
      </w:r>
      <w:proofErr w:type="gramEnd"/>
      <w:r w:rsidRPr="00FF2D61">
        <w:rPr>
          <w:rFonts w:ascii="Comic Sans MS" w:hAnsi="Comic Sans MS"/>
          <w:sz w:val="24"/>
        </w:rPr>
        <w:t xml:space="preserve"> </w:t>
      </w:r>
      <w:r w:rsidRPr="00DE20E9">
        <w:rPr>
          <w:rFonts w:ascii="Comic Sans MS" w:hAnsi="Comic Sans MS"/>
          <w:position w:val="-12"/>
          <w:sz w:val="24"/>
        </w:rPr>
        <w:object w:dxaOrig="1960" w:dyaOrig="360">
          <v:shape id="_x0000_i1048" type="#_x0000_t75" style="width:98.2pt;height:17.75pt" o:ole="" fillcolor="window">
            <v:imagedata r:id="rId35" o:title=""/>
          </v:shape>
          <o:OLEObject Type="Embed" ProgID="Equation.3" ShapeID="_x0000_i1048" DrawAspect="Content" ObjectID="_1552480668" r:id="rId36"/>
        </w:object>
      </w:r>
    </w:p>
    <w:p w:rsidR="005A28C4" w:rsidRPr="00FF2D61" w:rsidRDefault="00DE38B1">
      <w:pPr>
        <w:rPr>
          <w:rFonts w:ascii="Comic Sans MS" w:hAnsi="Comic Sans MS"/>
          <w:sz w:val="24"/>
          <w:u w:val="single"/>
        </w:rPr>
      </w:pPr>
      <w:r w:rsidRPr="00DE38B1">
        <w:rPr>
          <w:noProof/>
        </w:rPr>
        <w:pict>
          <v:group id="Group 77" o:spid="_x0000_s1100" style="position:absolute;margin-left:364.6pt;margin-top:1.05pt;width:162.65pt;height:99pt;z-index:251663360" coordorigin="8721,10360" coordsize="3253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9BuAMAAJkLAAAOAAAAZHJzL2Uyb0RvYy54bWzsVttu4zYQfS/QfyD4ruhiybKEKIvEl6BA&#10;2gbY7QfQEiURlUiVpCOnRf+9Q1JWEm+2aTfAAgXqB3kokqOZM+cMefnh2HfogUrFBC9weBFgRHkp&#10;KsabAv/yaeetMFKa8Ip0gtMCP1KFP1x9/93lOOQ0Eq3oKioROOEqH4cCt1oPue+rsqU9URdioBwm&#10;ayF7omEoG7+SZATvfedHQbD0RyGrQYqSKgVvN24SX1n/dU1L/XNdK6pRV2CITduntM+9efpXlyRv&#10;JBlaVk5hkK+IoieMw0dnVxuiCTpI9pmrnpVSKFHri1L0vqhrVlKbA2QTBmfZ3EpxGGwuTT42wwwT&#10;QHuG01e7LX96uJeIVQVOgwgjTnookv0uSlODzjg0OSy6lcPH4V66FMG8E+WvCqb983kzbtxitB9/&#10;FBX4IwctLDrHWvbGBeSNjrYIj3MR6FGjEl5GwTJZJglGJcyFUZIugqlMZQu1NPtWaRRiZKaDxXKe&#10;3E4OFlGycLujRWxnfZK7L9top+hMasA59QSreh+sH1syUFstZRCbYYVgHKyfTIo34ojSlUPWrjOw&#10;In2E95CPRUk5dBEX65bwhl5LKcaWkgoCDM1OSGPe6tJQxslbcIfhMowdbmDGjvsn2A2QFvIJ0Rkz&#10;kg9S6VsqemSMAksQlY2TPNwpbcJ5WmKKq0THqh3rOjuQzX7dSfRAQIA7+7MZnC3ruFnMhdnmPLo3&#10;EB18w8yZOK2g/sjCKA5uoszbLVepF+/ixMvSYOUFYXaTLYM4ize7P02AYZy3rKoov2OcnsQdxv+s&#10;ylObcbK08kZjgbMkSlyNvphkYH+vJdkzDb2uYz0weF5EclPZLa8gbZJrwjpn+y/DtygDBqd/i4rl&#10;gSm9I4E+7o9WytGkXJXvRfUIzJAC6gb1hUYNRivk7xiN0PQKrH47EEkx6n7gwC7TIU+GPBn7k0F4&#10;CVsLrDFy5lq7TnoYJGta8Oz4y8U1CL5mlhuGqi6KibeguG8mPWC7k55lQJqZqkzaWfN7OY2+LB4H&#10;XBhM5TIVmlrXay3oJKVJSJ91nyeZTErqgJd/p6RZDyTv+LvpB4fJxLJXGIf04wCdWksGHacDQgDZ&#10;e1oBMSic68Z6U5ZBtl1tV7EXR8utFwebjXe9W8fechemyWaxWa834UtZGrG/X5amKDNQz1TjOhD0&#10;pjdU48hpspvOg2/GTjjjnrFzZY+qf8POV+kYJtF5Zw9Orf3lYfg/Hf8jdLS3Frj/2d4/3VXNBfP5&#10;2NL36UZ99RcAAAD//wMAUEsDBBQABgAIAAAAIQCFYPsO4AAAAAoBAAAPAAAAZHJzL2Rvd25yZXYu&#10;eG1sTI/BTsMwEETvSPyDtUjcqO1AoIQ4VVUBp6oSLVLFzY23SdR4HcVukv497gmOszOaeZsvJtuy&#10;AXvfOFIgZwIYUulMQ5WC793HwxyYD5qMbh2hggt6WBS3N7nOjBvpC4dtqFgsIZ9pBXUIXca5L2u0&#10;2s9chxS9o+utDlH2FTe9HmO5bXkixDO3uqG4UOsOVzWWp+3ZKvgc9bh8lO/D+nRcXX526Wa/lqjU&#10;/d20fAMWcAp/YbjiR3QoItPBncl41ip4SV6TGFWQSGBXX6RPKbBDPAghgRc5//9C8QsAAP//AwBQ&#10;SwECLQAUAAYACAAAACEAtoM4kv4AAADhAQAAEwAAAAAAAAAAAAAAAAAAAAAAW0NvbnRlbnRfVHlw&#10;ZXNdLnhtbFBLAQItABQABgAIAAAAIQA4/SH/1gAAAJQBAAALAAAAAAAAAAAAAAAAAC8BAABfcmVs&#10;cy8ucmVsc1BLAQItABQABgAIAAAAIQBUBB9BuAMAAJkLAAAOAAAAAAAAAAAAAAAAAC4CAABkcnMv&#10;ZTJvRG9jLnhtbFBLAQItABQABgAIAAAAIQCFYPsO4AAAAAoBAAAPAAAAAAAAAAAAAAAAABIGAABk&#10;cnMvZG93bnJldi54bWxQSwUGAAAAAAQABADzAAAAHwcAAAAA&#10;">
            <v:shape id="Text Box 78" o:spid="_x0000_s1101" type="#_x0000_t202" style="position:absolute;left:11614;top:1116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qhMYA&#10;AADc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LX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7qhMYAAADcAAAADwAAAAAAAAAAAAAAAACYAgAAZHJz&#10;L2Rvd25yZXYueG1sUEsFBgAAAAAEAAQA9QAAAIsDAAAAAA==&#10;" stroked="f">
              <v:textbox inset="0,0,0,0">
                <w:txbxContent>
                  <w:p w:rsidR="005A28C4" w:rsidRPr="00586CB9" w:rsidRDefault="005A28C4" w:rsidP="00586CB9">
                    <w:pPr>
                      <w:rPr>
                        <w:rFonts w:ascii="Comic Sans MS" w:hAnsi="Comic Sans MS"/>
                      </w:rPr>
                    </w:pPr>
                    <w:proofErr w:type="gramStart"/>
                    <w:r w:rsidRPr="00586CB9">
                      <w:rPr>
                        <w:rFonts w:ascii="Comic Sans MS" w:hAnsi="Comic Sans M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Line 79" o:spid="_x0000_s1102" style="position:absolute;rotation:180;visibility:visible" from="8721,10360" to="8721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PacQAAADcAAAADwAAAGRycy9kb3ducmV2LnhtbESPT2sCMRTE70K/Q3gFb5ooomVrFC0K&#10;ngT/lF4fm9fdpcnLdpPVbT+9EQSPw8z8hpkvO2fFhZpQedYwGioQxLk3FRcazqft4A1EiMgGrWfS&#10;8EcBlouX3hwz4698oMsxFiJBOGSooYyxzqQMeUkOw9DXxMn79o3DmGRTSNPgNcGdlWOlptJhxWmh&#10;xJo+Ssp/jq3T4Nf2/LWrPteqxX/1u5+o1tYbrfuv3eodRKQuPsOP9s5omKkJ3M+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E9pxAAAANwAAAAPAAAAAAAAAAAA&#10;AAAAAKECAABkcnMvZG93bnJldi54bWxQSwUGAAAAAAQABAD5AAAAkgMAAAAA&#10;">
              <v:stroke endarrow="block"/>
            </v:line>
            <v:line id="Line 80" o:spid="_x0000_s1103" style="position:absolute;visibility:visible" from="8721,11524" to="117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2xKsQAAADcAAAADwAAAGRycy9kb3ducmV2LnhtbESPQWsCMRSE70L/Q3iF3jRroVVXo5Qu&#10;hR5awVU8PzfPzeLmZdmka/rvm4LgcZj5ZpjVJtpWDNT7xrGC6SQDQVw53XCt4LD/GM9B+ICssXVM&#10;Cn7Jw2b9MFphrt2VdzSUoRaphH2OCkwIXS6lrwxZ9BPXESfv7HqLIcm+lrrHayq3rXzOsldpseG0&#10;YLCjd0PVpfyxCmam2MmZLL7222Jopov4HY+nhVJPj/FtCSJQDPfwjf7Uicte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bEqxAAAANwAAAAPAAAAAAAAAAAA&#10;AAAAAKECAABkcnMvZG93bnJldi54bWxQSwUGAAAAAAQABAD5AAAAkgMAAAAA&#10;">
              <v:stroke endarrow="block"/>
            </v:line>
          </v:group>
        </w:pict>
      </w:r>
    </w:p>
    <w:p w:rsidR="005A28C4" w:rsidRDefault="005A28C4">
      <w:pPr>
        <w:pStyle w:val="Titre4"/>
        <w:rPr>
          <w:rFonts w:ascii="Comic Sans MS" w:hAnsi="Comic Sans MS"/>
        </w:rPr>
      </w:pPr>
      <w:r w:rsidRPr="00FF2D61">
        <w:rPr>
          <w:rFonts w:ascii="Comic Sans MS" w:hAnsi="Comic Sans MS"/>
        </w:rPr>
        <w:t>La bobine parfaite n’absorbe pas de puissance active</w:t>
      </w:r>
    </w:p>
    <w:p w:rsidR="005A28C4" w:rsidRDefault="005A28C4" w:rsidP="00660C84"/>
    <w:p w:rsidR="005A28C4" w:rsidRPr="00660C84" w:rsidRDefault="005A28C4" w:rsidP="00660C84">
      <w:pPr>
        <w:rPr>
          <w:i/>
        </w:rPr>
      </w:pPr>
      <w:r w:rsidRPr="00660C84">
        <w:rPr>
          <w:i/>
        </w:rPr>
        <w:t xml:space="preserve">Memo SIR «  Self </w:t>
      </w:r>
      <w:r>
        <w:rPr>
          <w:i/>
        </w:rPr>
        <w:t xml:space="preserve"> Intensité Retard</w:t>
      </w:r>
      <w:r w:rsidRPr="00660C84">
        <w:rPr>
          <w:i/>
        </w:rPr>
        <w:t> »</w:t>
      </w:r>
    </w:p>
    <w:p w:rsidR="005A28C4" w:rsidRPr="00660C84" w:rsidRDefault="005A28C4">
      <w:pPr>
        <w:rPr>
          <w:rFonts w:ascii="Comic Sans MS" w:hAnsi="Comic Sans MS"/>
          <w:i/>
          <w:sz w:val="24"/>
          <w:u w:val="single"/>
        </w:rPr>
      </w:pP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Default="00DE38B1">
      <w:pPr>
        <w:rPr>
          <w:rFonts w:ascii="Comic Sans MS" w:hAnsi="Comic Sans MS"/>
          <w:sz w:val="24"/>
          <w:u w:val="single"/>
        </w:rPr>
      </w:pPr>
      <w:r w:rsidRPr="00DE38B1">
        <w:rPr>
          <w:noProof/>
        </w:rPr>
        <w:pict>
          <v:group id="Group 81" o:spid="_x0000_s1104" style="position:absolute;margin-left:288.75pt;margin-top:9.9pt;width:184.4pt;height:99pt;z-index:251648000" coordorigin="6653,3880" coordsize="3688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RpXAQAAL8RAAAOAAAAZHJzL2Uyb0RvYy54bWzsWNtu4zYQfS/QfyD07liSqSuiLBJf0gJp&#10;G2C3facl6oJKpEoxkdOi/94hKcmO17tJkzbYousHWRIvmjlzzsxI5+92TY3uqegqzhLLObMtRFnK&#10;s4oVifXzh80stFAnCctIzRlNrAfaWe8uvv3mvG9j6vKS1xkVCDZhXdy3iVVK2cbzeZeWtCHdGW8p&#10;g8Gci4ZIuBTFPBOkh92beu7atj/vuchawVPadXB3ZQatC71/ntNU/pTnHZWoTiywTeqj0MetOs4v&#10;zklcCNKWVTqYQV5gRUMqBg+dtloRSdCdqD7aqqlSwTuey7OUN3Oe51VKtQ/gjWMfeXMt+F2rfSni&#10;vmgnmADaI5xevG364/2tQFWWWH7kWYiRBoKkn4tCR6HTt0UMk65F+769FcZFOL3h6a8dDM+Px9V1&#10;YSajbf8Dz2A/cie5RmeXi0ZtAX6jnQ7CwxQEupMohZvuAjthCLFKYcxxvWBhD2FKS4ilWuf73sJC&#10;MLxQE3UI03I9rF/4IXBOL47M6JzE5sHa2ME45RlQrtuj2r0O1fclaakOVqcAm1D1R1Q/KA+v+A6F&#10;rgFWz1OoIrmD++CtBqkz4CLGlyVhBb0UgvclJRkYqEMCbkxLjRud2uQptE+gNmL+GcxI3IpOXlPe&#10;IHWSWAI0pe0k9zedVBTYT1Gx7XhdZZuqrvWFKLbLWqB7Avrb6J/yHZY8mlYzNZlxtcwMmztgHzxD&#10;jSlLtZ7+iBwX21duNNv4YTDDG+zNosAOZ7YTXUW+jSO82vypDHRwXFZZRtlNxeiobQc/L8pDljGq&#10;1OpGfWJFnuuZGH3SSVv/TjnZVBJSXV01iRVOk0isIrtmmWaxJFVtzuePzdeQAQbjv0ZF80CF3pBA&#10;7rY7rWQ3HPm15dkDMENwiBsoCvI0nJRc/G6hHnJeYnW/3RFBLVR/z4BdkYOxSpL6AnuBCxficGR7&#10;OEJYClsllrSQOV1Kk1jvWlEVJTzJ8JnxS9B/XmmuKOoaq8CVQYFvJsVglKJmRLgYYQK5LtmtgBAo&#10;i54lptCB9KhSkKdykQ7eKCYnDFyTgHRumrLPXiaDkmrg5eeUNOmBxDV7Nf2glgwsO8E4JB9aSNRS&#10;VJBxaiAEkL2hGRCDQllXZ0/K0o7W4TrEM+z66xm2V6vZ5WaJZ/7GCbzVYrVcrpzHslRif70sjxLH&#10;JHqTgQD8J1RjyKi8e2s2QpUy5dawEf9dNqK8rtpfRpUNJXXiJXadI16OJVVp3ERzLMdHGf4rL79U&#10;Xg6tlcpTuiubmoxo5NLQunmGTP9e6zbxzHNdzVxTonUDN/ZfeKEbHRJPjdu0Cof+sGrfuLlH66bE&#10;Ccqceso3qhUB9JyP1On/M+rEPkQKqsbe/7FqDOocMJt8/9KKxrMKBYkPGxkoXkMH93Ev97VowOvr&#10;qVe/028TgQ1Nx2HRCF5Ey+8+WTQmWY60nET536kZ/6NOZZ8Zdf+ivxLoV4Thi4b6DHF4rWftv7tc&#10;/AUAAP//AwBQSwMEFAAGAAgAAAAhAAsoB2LhAAAACgEAAA8AAABkcnMvZG93bnJldi54bWxMj0Fv&#10;gkAQhe9N+h8206S3uqBFFFmMMW1PxqTapPG2wghEdpawK+C/7/TUHifvy5vvpevRNKLHztWWFIST&#10;AARSbouaSgVfx/eXBQjnNRW6sYQK7uhgnT0+pDop7ECf2B98KbiEXKIVVN63iZQur9BoN7EtEmcX&#10;2xnt+exKWXR64HLTyGkQzKXRNfGHSre4rTC/Hm5Gwcegh80sfOt318v2fjpG++9diEo9P42bFQiP&#10;o/+D4Vef1SFjp7O9UeFEoyCK44hRDpY8gYHl63wG4qxgGsYLkFkq/0/IfgAAAP//AwBQSwECLQAU&#10;AAYACAAAACEAtoM4kv4AAADhAQAAEwAAAAAAAAAAAAAAAAAAAAAAW0NvbnRlbnRfVHlwZXNdLnht&#10;bFBLAQItABQABgAIAAAAIQA4/SH/1gAAAJQBAAALAAAAAAAAAAAAAAAAAC8BAABfcmVscy8ucmVs&#10;c1BLAQItABQABgAIAAAAIQDSPCRpXAQAAL8RAAAOAAAAAAAAAAAAAAAAAC4CAABkcnMvZTJvRG9j&#10;LnhtbFBLAQItABQABgAIAAAAIQALKAdi4QAAAAoBAAAPAAAAAAAAAAAAAAAAALYGAABkcnMvZG93&#10;bnJldi54bWxQSwUGAAAAAAQABADzAAAAxAcAAAAA&#10;">
            <v:shape id="Text Box 82" o:spid="_x0000_s1105" type="#_x0000_t202" style="position:absolute;left:6653;top:3880;width:3688;height: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qHMMA&#10;AADcAAAADwAAAGRycy9kb3ducmV2LnhtbESP0YrCMBRE3xf8h3AFX5ZtqrhVq1FWQfFV1w+4ba5t&#10;sbkpTdbWvzeCsI/DzJxhVpve1OJOrassKxhHMQji3OqKCwWX3/3XHITzyBpry6TgQQ4268HHClNt&#10;Oz7R/ewLESDsUlRQet+kUrq8JIMusg1x8K62NeiDbAupW+wC3NRyEseJNFhxWCixoV1J+e38ZxRc&#10;j93n96LLDv4yO02TLVazzD6UGg37nyUIT73/D7/bR60gWST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kqHM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                 </w:t>
                    </w:r>
                    <w:r w:rsidRPr="00E45161">
                      <w:rPr>
                        <w:position w:val="-4"/>
                        <w:sz w:val="24"/>
                      </w:rPr>
                      <w:object w:dxaOrig="200" w:dyaOrig="320">
                        <v:shape id="_x0000_i1050" type="#_x0000_t75" style="width:9.35pt;height:15.9pt" o:ole="" fillcolor="window">
                          <v:imagedata r:id="rId21" o:title=""/>
                        </v:shape>
                        <o:OLEObject Type="Embed" ProgID="Equation.3" ShapeID="_x0000_i1050" DrawAspect="Content" ObjectID="_1552480715" r:id="rId37"/>
                      </w:object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  <w:t xml:space="preserve">  -</w:t>
                    </w:r>
                    <w:r w:rsidRPr="00E45161">
                      <w:rPr>
                        <w:position w:val="-24"/>
                        <w:sz w:val="24"/>
                      </w:rPr>
                      <w:object w:dxaOrig="260" w:dyaOrig="620">
                        <v:shape id="_x0000_i1052" type="#_x0000_t75" style="width:13.1pt;height:30.85pt" o:ole="" fillcolor="window">
                          <v:imagedata r:id="rId38" o:title=""/>
                        </v:shape>
                        <o:OLEObject Type="Embed" ProgID="Equation.3" ShapeID="_x0000_i1052" DrawAspect="Content" ObjectID="_1552480716" r:id="rId39"/>
                      </w:object>
                    </w:r>
                    <w:r>
                      <w:rPr>
                        <w:sz w:val="24"/>
                      </w:rPr>
                      <w:t xml:space="preserve">                 </w:t>
                    </w:r>
                  </w:p>
                  <w:p w:rsidR="005A28C4" w:rsidRDefault="005A28C4">
                    <w:r>
                      <w:rPr>
                        <w:sz w:val="24"/>
                      </w:rPr>
                      <w:t xml:space="preserve">                                                   </w:t>
                    </w:r>
                    <w:r w:rsidRPr="00E45161">
                      <w:rPr>
                        <w:position w:val="-6"/>
                        <w:sz w:val="24"/>
                      </w:rPr>
                      <w:object w:dxaOrig="240" w:dyaOrig="279">
                        <v:shape id="_x0000_i1054" type="#_x0000_t75" style="width:12.15pt;height:14.05pt" o:ole="" fillcolor="window">
                          <v:imagedata r:id="rId40" o:title=""/>
                        </v:shape>
                        <o:OLEObject Type="Embed" ProgID="Equation.3" ShapeID="_x0000_i1054" DrawAspect="Content" ObjectID="_1552480717" r:id="rId41"/>
                      </w:object>
                    </w:r>
                  </w:p>
                </w:txbxContent>
              </v:textbox>
            </v:shape>
            <v:line id="Line 83" o:spid="_x0000_s1106" style="position:absolute;visibility:visible" from="8181,5653" to="10053,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Q3MUAAADcAAAADwAAAGRycy9kb3ducmV2LnhtbESPQWvCQBSE70L/w/IK3nSjB9OkrlIa&#10;hB5sQS09v2af2WD2bchu4/rv3UKhx2FmvmHW22g7MdLgW8cKFvMMBHHtdMuNgs/TbvYEwgdkjZ1j&#10;UnAjD9vNw2SNpXZXPtB4DI1IEPYlKjAh9KWUvjZk0c9dT5y8sxsshiSHRuoBrwluO7nMspW02HJa&#10;MNjTq6H6cvyxCnJTHWQuq/3poxrbRRHf49d3odT0Mb48gwgUw3/4r/2mFayKHH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gQ3MUAAADcAAAADwAAAAAAAAAA&#10;AAAAAAChAgAAZHJzL2Rvd25yZXYueG1sUEsFBgAAAAAEAAQA+QAAAJMDAAAAAA==&#10;">
              <v:stroke endarrow="block"/>
            </v:line>
            <v:line id="Line 84" o:spid="_x0000_s1107" style="position:absolute;flip:y;visibility:visible" from="8181,4213" to="8181,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DPcUAAADcAAAADwAAAGRycy9kb3ducmV2LnhtbESPwWrCQBCG74W+wzIFL0E3KkiNrtLa&#10;CoXSQ60Hj0N2TILZ2ZCdavr2nUOhx+Gf/5tv1tshtOZKfWoiO5hOcjDEZfQNVw6OX/vxI5gkyB7b&#10;yOTghxJsN/d3ayx8vPEnXQ9SGYVwKtBBLdIV1qaypoBpEjtizc6xDyg69pX1Pd4UHlo7y/OFDdiw&#10;Xqixo11N5eXwHVRj/8Ev83n2HGyWLen1JO+5FedGD8PTCozQIP/Lf+0372CxVFt9Rgl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jDPcUAAADcAAAADwAAAAAAAAAA&#10;AAAAAAChAgAAZHJzL2Rvd25yZXYueG1sUEsFBgAAAAAEAAQA+QAAAJMDAAAAAA==&#10;">
              <v:stroke endarrow="block"/>
            </v:line>
            <v:group id="Group 85" o:spid="_x0000_s1108" style="position:absolute;left:8181;top:5224;width:288;height:432" coordorigin="8181,4864" coordsize="288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line id="Line 86" o:spid="_x0000_s1109" style="position:absolute;flip:y;visibility:visible" from="8469,4864" to="8469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IhcEAAADcAAAADwAAAGRycy9kb3ducmV2LnhtbERPy2qDQBTdF/oPwy1kU5IxUppgMxEJ&#10;FEJXNY/9xbmOUueOOFO1fn1nUejycN6HfLadGGnwrWMF200CgrhyumWj4HZ9X+9B+ICssXNMCn7I&#10;Q358fDhgpt3EJY2XYEQMYZ+hgiaEPpPSVw1Z9BvXE0eudoPFEOFgpB5wiuG2k2mSvEqLLceGBns6&#10;NVR9Xb6tgvR5mb2p6nK/jMvHp5vMy70ulFo9zcUbiEBz+Bf/uc9awS6J8+OZeATk8R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oiFwQAAANwAAAAPAAAAAAAAAAAAAAAA&#10;AKECAABkcnMvZG93bnJldi54bWxQSwUGAAAAAAQABAD5AAAAjwMAAAAA&#10;">
                <v:stroke startarrow="block"/>
              </v:line>
              <v:line id="Line 87" o:spid="_x0000_s1110" style="position:absolute;flip:x;visibility:visible" from="8181,4864" to="8469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mwscAAADcAAAADwAAAGRycy9kb3ducmV2LnhtbESPT2sCMRTE7wW/Q3gFL6VmldLqahQp&#10;FHrw4h9WvD03r5tlNy9rkur225tCocdhZn7DLFa9bcWVfKgdKxiPMhDEpdM1VwoO+4/nKYgQkTW2&#10;jknBDwVYLQcPC8y1u/GWrrtYiQThkKMCE2OXSxlKQxbDyHXEyfty3mJM0ldSe7wluG3lJMtepcWa&#10;04LBjt4Nlc3u2yqQ083Txa/PL03RHI8zU5RFd9ooNXzs13MQkfr4H/5rf2oFb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2ubCxwAAANwAAAAPAAAAAAAA&#10;AAAAAAAAAKECAABkcnMvZG93bnJldi54bWxQSwUGAAAAAAQABAD5AAAAlQMAAAAA&#10;"/>
            </v:group>
          </v:group>
        </w:pict>
      </w:r>
    </w:p>
    <w:p w:rsidR="005A28C4" w:rsidRDefault="00DE38B1">
      <w:pPr>
        <w:rPr>
          <w:rFonts w:ascii="Comic Sans MS" w:hAnsi="Comic Sans MS"/>
          <w:sz w:val="24"/>
          <w:u w:val="single"/>
        </w:rPr>
      </w:pPr>
      <w:r w:rsidRPr="00DE38B1">
        <w:rPr>
          <w:noProof/>
        </w:rPr>
        <w:pict>
          <v:group id="Group 88" o:spid="_x0000_s1111" style="position:absolute;margin-left:238.45pt;margin-top:10.55pt;width:60.65pt;height:82.35pt;z-index:251660288" coordorigin="6187,3757" coordsize="1213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uTDAUAAHEdAAAOAAAAZHJzL2Uyb0RvYy54bWzsWVtvpDYUfq/U/2DxPhlgzMUoZJXMZVsp&#10;bSPt9gd4wAyogKlxMpNW/e89toG5NbubSZo20uRhYvCFcz/fOb78sKlK9MBEW/A6tpwL20KsTnha&#10;1KvY+vXzYhRaqJW0TmnJaxZbj6y1Plx9/93luomYy3NepkwgOKRuo3UTW7mUTTQet0nOKtpe8IbV&#10;MJlxUVEJj2I1TgVdw+lVOXZt2x+vuUgbwRPWtvB2ZiatK31+lrFE/pJlLZOojC2gTepfoX+X6nd8&#10;dUmjlaBNXiQdGfQEKipa1PDR4agZlRTdi+LoqKpIBG95Ji8SXo15lhUJ0zwAN459wM1Hwe8bzcsq&#10;Wq+aQUwg2gM5nXxs8vPDnUBFGlt+iC1U0wqUpL+LwlBJZ92sIlj0UTSfmjthWIThLU9+a2F6fDiv&#10;nldmMVquf+IpnEfvJdfS2WSiUkcA32ijlfA4KIFtJErgZRDYrudZKIEpx8ZeiD2jpSQHVaptvhMG&#10;FoLpSeAF/dy82+64zqTb7GM9O6aR+a6mtaNNMQYW126F2r5MqJ9y2jCtq1bJaxAqcGKE+lkxeMM3&#10;KCRGrnqdEiqSG3gP3GoZtUa2qObTnNYrdi0EX+eMpkCgo3YCG8NWw0arDvmasH0PFLovtV7kHgbX&#10;UPJWA/WFXmI0akQrPzJeITWILQEOpamkD7etNEv7JUqxLS+LdFGUpX4Qq+W0FOiBgvMt9F93+t6y&#10;slaLa662mRPNG6AOvqHmFJ3amf4kjovtG5eMFn4YjPACeyMS2OHIdsgN8W1M8GzxlyLQwVFepCmr&#10;b4ua9Y7t4G/TcRdijEtq10br2CKe6xkNPcmkrf/+icmqkBDnyqKKrXBYRCOl13mdAts0krQozXi8&#10;T75WCMig/6+loq1AKd6YgNwsN9qN3cG6ljx9BLsQHPQG+oUgDYOciz8stIaAF1vt7/dUMAuVP9Zg&#10;W8TBygykfsBe4MKD2J1Z7s7QOoGjYktayAyn0kTV+0YUqxy+ZKy55tfg/FmhbUUZrqGqs2Lwvzdz&#10;RP/IEYk29h1veiNHdO3OEQnRDm0MXMW+syPuJ8b37IiTwbrOjriXESF3H2RE4wZv74heCNkZ0h4O&#10;fayC9tYRdfQ7Z8QBob5rR9RBdpt73kNG7DC0So4afg9wEjLHLkYnrrLbQwyuypDXwuh+gB3jJI7T&#10;lUs9bASobWBj4GoyaLSF6P2uCeldK8nnW4i+t2+Am/8JQCe9RDVSJBMjUI2wp/Wd0OJto2+D2Mdc&#10;97LqALaKK3DiwPERwC4Brn4JYA8wmUZlrVCpQ2zPPhmWQoHZoc+nkCh8pguMx2DcJvNwHuIRdv35&#10;CNuz2eh6McUjf+EE3mwym05nzj4YVxD/5WBc0TPIYQcrm7oDZPsVrGzysVKDCgpviEEBcHbea2xN&#10;J50u7T3b1kLfNeUc8X1lU9vkdbY1Vfj9b21tG+XeqvYBfLVnd7qhcqrdQZ/K5AMcHOSDoXo5xzjT&#10;0IQy/tSGw/uNcRCVDEIxMU7HplNtLfQhlimAfra1cz4FkNPZUY+GAazt2Zpu9z7H1lBWFs0Pfa+q&#10;60r7E2L6M5g4Xeu5R3FDWfjaEe5FvcUvgjgkHxtowUtRQDO5hG4fYMaKpdD1Y3Bho0YGj55hnr5w&#10;etZFyhM9fzJcpJgQ2N2jnFZS9HcdxyFwooKj6lG8tjH+iyXF2Rp3ig4NBOFeT9eD3R2kujjcfdZF&#10;yvam9OpvAAAA//8DAFBLAwQUAAYACAAAACEA+9RdKeEAAAAKAQAADwAAAGRycy9kb3ducmV2Lnht&#10;bEyPwU7DMBBE70j8g7VI3KjjQEoa4lRVBZyqSrRIVW9uvE2ixusodpP07zEnOK7maeZtvpxMywbs&#10;XWNJgphFwJBKqxuqJHzvP55SYM4r0qq1hBJu6GBZ3N/lKtN2pC8cdr5ioYRcpiTU3ncZ566s0Sg3&#10;sx1SyM62N8qHs6+47tUYyk3L4yiac6MaCgu16nBdY3nZXY2Ez1GNq2fxPmwu5/XtuE+2h41AKR8f&#10;ptUbMI+T/4PhVz+oQxGcTvZK2rFWwsvrfBFQCbEQwAKQLNIY2CmQaZICL3L+/4XiBwAA//8DAFBL&#10;AQItABQABgAIAAAAIQC2gziS/gAAAOEBAAATAAAAAAAAAAAAAAAAAAAAAABbQ29udGVudF9UeXBl&#10;c10ueG1sUEsBAi0AFAAGAAgAAAAhADj9If/WAAAAlAEAAAsAAAAAAAAAAAAAAAAALwEAAF9yZWxz&#10;Ly5yZWxzUEsBAi0AFAAGAAgAAAAhAP6M65MMBQAAcR0AAA4AAAAAAAAAAAAAAAAALgIAAGRycy9l&#10;Mm9Eb2MueG1sUEsBAi0AFAAGAAgAAAAhAPvUXSnhAAAACgEAAA8AAAAAAAAAAAAAAAAAZgcAAGRy&#10;cy9kb3ducmV2LnhtbFBLBQYAAAAABAAEAPMAAAB0CAAAAAA=&#10;">
            <v:shape id="Text Box 89" o:spid="_x0000_s1112" type="#_x0000_t202" style="position:absolute;left:6588;top:3757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itsQA&#10;AADcAAAADwAAAGRycy9kb3ducmV2LnhtbESP0WrCQBRE3wv+w3IFX0rdKDXa6Bq00OJroh9wzV6T&#10;YPZuyK5J/PtuodDHYWbOMLt0NI3oqXO1ZQWLeQSCuLC65lLB5fz1tgHhPLLGxjIpeJKDdD952WGi&#10;7cAZ9bkvRYCwS1BB5X2bSOmKigy6uW2Jg3eznUEfZFdK3eEQ4KaRyyiKpcGaw0KFLX1WVNzzh1Fw&#10;Ow2vq4/h+u0v6+w9PmK9vtqnUrPpeNiC8DT6//Bf+6QVxJsV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IrbEAAAA3AAAAA8AAAAAAAAAAAAAAAAAmAIAAGRycy9k&#10;b3ducmV2LnhtbFBLBQYAAAAABAAEAPUAAACJAwAAAAA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Text Box 90" o:spid="_x0000_s1113" type="#_x0000_t202" style="position:absolute;left:6208;top:399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8wcMA&#10;AADcAAAADwAAAGRycy9kb3ducmV2LnhtbESP0YrCMBRE3xf8h3AFX5Y1Vdxaq1FWQfFV1w+4ba5t&#10;sbkpTdbWvzeCsI/DzJxhVpve1OJOrassK5iMIxDEudUVFwouv/uvBITzyBpry6TgQQ4268HHClNt&#10;Oz7R/ewLESDsUlRQet+kUrq8JINubBvi4F1ta9AH2RZSt9gFuKnlNIpiabDisFBiQ7uS8tv5zyi4&#10;HrvP70WXHfxlfprFW6zmmX0oNRr2P0sQnnr/H363j1pBnMT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C8wc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pStyle w:val="Titre5"/>
                    </w:pPr>
                    <w:r>
                      <w:t>I</w:t>
                    </w:r>
                  </w:p>
                </w:txbxContent>
              </v:textbox>
            </v:shape>
            <v:shape id="Text Box 91" o:spid="_x0000_s1114" type="#_x0000_t202" style="position:absolute;left:6585;top:486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ZWs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J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GVrEAAAA3AAAAA8AAAAAAAAAAAAAAAAAmAIAAGRycy9k&#10;b3ducmV2LnhtbFBLBQYAAAAABAAEAPUAAACJAwAAAAA=&#10;" stroked="f">
              <v:textbox>
                <w:txbxContent>
                  <w:p w:rsidR="005A28C4" w:rsidRDefault="005A28C4">
                    <w:pPr>
                      <w:rPr>
                        <w:sz w:val="24"/>
                        <w:u w:val="single"/>
                      </w:rPr>
                    </w:pPr>
                    <w:r>
                      <w:rPr>
                        <w:sz w:val="24"/>
                        <w:u w:val="single"/>
                      </w:rPr>
                      <w:t>V</w:t>
                    </w:r>
                  </w:p>
                </w:txbxContent>
              </v:textbox>
            </v:shape>
            <v:group id="Group 92" o:spid="_x0000_s1115" style="position:absolute;left:6741;top:4110;width:121;height:722" coordorigin="6741,3964" coordsize="121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line id="Line 93" o:spid="_x0000_s1116" style="position:absolute;visibility:visible" from="6741,3964" to="6741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Kx8QAAADcAAAADwAAAGRycy9kb3ducmV2LnhtbESPQWvCQBSE7wX/w/IEb3VjBdHoKiJY&#10;S2+mRfD2yD6TmOzbuLvR9N93hUKPw8x8w6w2vWnEnZyvLCuYjBMQxLnVFRcKvr/2r3MQPiBrbCyT&#10;gh/ysFkPXlaYavvgI92zUIgIYZ+igjKENpXS5yUZ9GPbEkfvYp3BEKUrpHb4iHDTyLckmUmDFceF&#10;ElvalZTXWWcUnLqMz9d67xrs3g+Hy+lW++mnUqNhv12CCNSH//Bf+0MrmM0X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4orHxAAAANwAAAAPAAAAAAAAAAAA&#10;AAAAAKECAABkcnMvZG93bnJldi54bWxQSwUGAAAAAAQABAD5AAAAkgMAAAAA&#10;" strokeweight="1.5pt"/>
              <v:line id="Line 94" o:spid="_x0000_s1117" style="position:absolute;visibility:visible" from="6862,3966" to="6862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G1h8IAAADc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ctVnB/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G1h8IAAADcAAAADwAAAAAAAAAAAAAA&#10;AAChAgAAZHJzL2Rvd25yZXYueG1sUEsFBgAAAAAEAAQA+QAAAJADAAAAAA==&#10;" strokeweight="1.5pt"/>
            </v:group>
            <v:line id="Line 95" o:spid="_x0000_s1118" style="position:absolute;visibility:visible" from="6201,4470" to="6741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0QHMQAAADcAAAADwAAAGRycy9kb3ducmV2LnhtbESPQWvCQBSE7wX/w/KE3urGClKjq4ig&#10;Fm9Ni+DtkX0mMdm36e5G47/vCkKPw8x8wyxWvWnElZyvLCsYjxIQxLnVFRcKfr63bx8gfEDW2Fgm&#10;BXfysFoOXhaYanvjL7pmoRARwj5FBWUIbSqlz0sy6Ee2JY7e2TqDIUpXSO3wFuGmke9JMpUGK44L&#10;Jba0KSmvs84oOHYZny711jXY7fb78/G39pODUq/Dfj0HEagP/+Fn+1MrmM7G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RAcxAAAANwAAAAPAAAAAAAAAAAA&#10;AAAAAKECAABkcnMvZG93bnJldi54bWxQSwUGAAAAAAQABAD5AAAAkgMAAAAA&#10;" strokeweight="1.5pt"/>
            <v:line id="Line 96" o:spid="_x0000_s1119" style="position:absolute;visibility:visible" from="6860,4470" to="7400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+Oa8QAAADc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zOZ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45rxAAAANwAAAAPAAAAAAAAAAAA&#10;AAAAAKECAABkcnMvZG93bnJldi54bWxQSwUGAAAAAAQABAD5AAAAkgMAAAAA&#10;" strokeweight="1.5pt"/>
            <v:line id="Line 97" o:spid="_x0000_s1120" style="position:absolute;flip:x;visibility:visible" from="6398,4915" to="7118,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RTMUAAADcAAAADwAAAGRycy9kb3ducmV2LnhtbESPT2vCQBDF74LfYRmhl6CbNiA1uor9&#10;IwjFQ9WDxyE7JsHsbMhONf32XaHg8fHm/d68xap3jbpSF2rPBp4nKSjiwtuaSwPHw2b8CioIssXG&#10;Mxn4pQCr5XCwwNz6G3/TdS+lihAOORqoRNpc61BU5DBMfEscvbPvHEqUXalth7cId41+SdOpdlhz&#10;bKiwpfeKisv+x8U3Njv+yLLkzekkmdHnSb5SLcY8jfr1HJRQL4/j//TWGpjOMr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xRTMUAAADcAAAADwAAAAAAAAAA&#10;AAAAAAChAgAAZHJzL2Rvd25yZXYueG1sUEsFBgAAAAAEAAQA+QAAAJMDAAAAAA==&#10;">
              <v:stroke endarrow="block"/>
            </v:line>
            <v:line id="Line 98" o:spid="_x0000_s1121" style="position:absolute;visibility:visible" from="6187,4470" to="6547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OxJ8YAAADcAAAADwAAAGRycy9kb3ducmV2LnhtbESPQWvCQBSE74L/YXmF3nRjm4Y2dRUR&#10;qrn0kLSH9vbIPpO02bchu5r4711B8DjMzDfMcj2aVpyod41lBYt5BIK4tLrhSsH318fsFYTzyBpb&#10;y6TgTA7Wq+lkiam2A+d0KnwlAoRdigpq77tUSlfWZNDNbUccvIPtDfog+0rqHocAN618iqJEGmw4&#10;LNTY0bam8r84GgUv+JxU+eePP2Tx79+4JV7sir1Sjw/j5h2Ep9Hfw7d2phUkbzFcz4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TsSfGAAAA3AAAAA8AAAAAAAAA&#10;AAAAAAAAoQIAAGRycy9kb3ducmV2LnhtbFBLBQYAAAAABAAEAPkAAACUAwAAAAA=&#10;" strokeweight="1.5pt">
              <v:stroke endarrow="block"/>
            </v:line>
          </v:group>
        </w:pict>
      </w:r>
    </w:p>
    <w:p w:rsidR="005A28C4" w:rsidRPr="00FF2D61" w:rsidRDefault="005A28C4">
      <w:pPr>
        <w:rPr>
          <w:rFonts w:ascii="Comic Sans MS" w:hAnsi="Comic Sans MS"/>
          <w:sz w:val="24"/>
          <w:u w:val="single"/>
        </w:rPr>
      </w:pPr>
      <w:r w:rsidRPr="00FF2D61">
        <w:rPr>
          <w:rFonts w:ascii="Comic Sans MS" w:hAnsi="Comic Sans MS"/>
          <w:sz w:val="24"/>
          <w:u w:val="single"/>
        </w:rPr>
        <w:t>2-c- Le condensateur parfait</w:t>
      </w:r>
    </w:p>
    <w:p w:rsidR="005A28C4" w:rsidRPr="00FF2D61" w:rsidRDefault="005A28C4">
      <w:pPr>
        <w:rPr>
          <w:rFonts w:ascii="Comic Sans MS" w:hAnsi="Comic Sans MS"/>
          <w:sz w:val="24"/>
          <w:u w:val="single"/>
        </w:rPr>
      </w:pPr>
      <w:r w:rsidRPr="00FF2D61">
        <w:rPr>
          <w:rFonts w:ascii="Comic Sans MS" w:hAnsi="Comic Sans MS"/>
          <w:sz w:val="24"/>
          <w:u w:val="single"/>
        </w:rPr>
        <w:t>Puissance active consommée :</w:t>
      </w:r>
    </w:p>
    <w:p w:rsidR="005A28C4" w:rsidRPr="00FF2D61" w:rsidRDefault="005A28C4">
      <w:pPr>
        <w:rPr>
          <w:rFonts w:ascii="Comic Sans MS" w:hAnsi="Comic Sans MS"/>
          <w:color w:val="800000"/>
          <w:sz w:val="24"/>
        </w:rPr>
      </w:pPr>
      <w:r w:rsidRPr="00FF2D61">
        <w:rPr>
          <w:rFonts w:ascii="Comic Sans MS" w:hAnsi="Comic Sans MS"/>
          <w:color w:val="800000"/>
          <w:position w:val="-12"/>
          <w:sz w:val="24"/>
        </w:rPr>
        <w:object w:dxaOrig="1960" w:dyaOrig="360">
          <v:shape id="_x0000_i1055" type="#_x0000_t75" style="width:96.3pt;height:18.7pt" o:ole="" fillcolor="#fc9">
            <v:imagedata r:id="rId42" o:title=""/>
          </v:shape>
          <o:OLEObject Type="Embed" ProgID="Equation.3" ShapeID="_x0000_i1055" DrawAspect="Content" ObjectID="_1552480669" r:id="rId43"/>
        </w:object>
      </w:r>
    </w:p>
    <w:p w:rsidR="005A28C4" w:rsidRPr="00FF2D61" w:rsidRDefault="005A28C4">
      <w:pPr>
        <w:rPr>
          <w:rFonts w:ascii="Comic Sans MS" w:hAnsi="Comic Sans MS"/>
          <w:sz w:val="24"/>
          <w:u w:val="single"/>
        </w:rPr>
      </w:pPr>
      <w:proofErr w:type="gramStart"/>
      <w:r w:rsidRPr="00FF2D61">
        <w:rPr>
          <w:rFonts w:ascii="Comic Sans MS" w:hAnsi="Comic Sans MS"/>
          <w:sz w:val="24"/>
        </w:rPr>
        <w:t>avec</w:t>
      </w:r>
      <w:proofErr w:type="gramEnd"/>
      <w:r w:rsidRPr="00FF2D61">
        <w:rPr>
          <w:rFonts w:ascii="Comic Sans MS" w:hAnsi="Comic Sans MS"/>
          <w:sz w:val="24"/>
        </w:rPr>
        <w:t xml:space="preserve">  </w:t>
      </w:r>
      <w:r w:rsidRPr="00DE20E9">
        <w:rPr>
          <w:rFonts w:ascii="Comic Sans MS" w:hAnsi="Comic Sans MS"/>
          <w:position w:val="-12"/>
          <w:sz w:val="24"/>
        </w:rPr>
        <w:object w:dxaOrig="1980" w:dyaOrig="360">
          <v:shape id="_x0000_i1056" type="#_x0000_t75" style="width:99.1pt;height:17.75pt" o:ole="" fillcolor="window">
            <v:imagedata r:id="rId44" o:title=""/>
          </v:shape>
          <o:OLEObject Type="Embed" ProgID="Equation.3" ShapeID="_x0000_i1056" DrawAspect="Content" ObjectID="_1552480670" r:id="rId45"/>
        </w:object>
      </w:r>
    </w:p>
    <w:p w:rsidR="005A28C4" w:rsidRPr="00FF2D61" w:rsidRDefault="00DE38B1">
      <w:pPr>
        <w:pStyle w:val="Corpsdetexte2"/>
        <w:rPr>
          <w:rFonts w:ascii="Comic Sans MS" w:hAnsi="Comic Sans MS"/>
          <w:b/>
          <w:bCs/>
        </w:rPr>
      </w:pPr>
      <w:r w:rsidRPr="00DE38B1">
        <w:rPr>
          <w:noProof/>
        </w:rPr>
        <w:pict>
          <v:group id="Group 99" o:spid="_x0000_s1122" style="position:absolute;margin-left:365.8pt;margin-top:11.7pt;width:162.65pt;height:117pt;z-index:251662336" coordorigin="8721,10360" coordsize="3253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pXugMAAJwLAAAOAAAAZHJzL2Uyb0RvYy54bWzsVttu3DYQfS/QfyD4LkvUSvJKsBzYezEK&#10;uK2BJB/AlagLKpEqybXWLfrvHZJabbxx4iAGAhToPmhHIjmcOXPOkFfvDn2HHplUreA5JhcBRowX&#10;omx5neOPH7beEiOlKS9pJzjL8RNT+N31zz9djUPGQtGIrmQSgROusnHIcaP1kPm+KhrWU3UhBsZh&#10;sBKypxpeZe2Xko7gve/8MAgSfxSyHKQomFLwde0G8bX1X1Ws0L9XlWIadTmG2LR9Svvcmad/fUWz&#10;WtKhaYspDPodUfS05bDp7GpNNUV72X7mqm8LKZSo9EUhel9UVVswmwNkQ4KzbO6k2A82lzob62GG&#10;CaA9w+m73Ra/PT5I1JY5TpaAD6c9FMnui9LUoDMOdQaT7uTwfniQLkUw70Xxh4Jh/3zcvNduMtqN&#10;v4oS/NG9FhadQyV74wLyRgdbhKe5COygUQEfwyCJkzjGqIAxEi3jNJjKVDRQS7NueRkSjMxwsEjm&#10;wc3kYBHGC7c6XER21KeZ29lGO0VnUgPOqROs6m2wvm/owGy1lEFshhVCdbB+MCneigMiLiOzP0w0&#10;uCJ9gAFIyMKkHLyIi1VDec1upBRjw2gJERJTFMhjXuryUMbJa3gTkpDIAQdm5Mh/xN0gaTGfIJ1B&#10;o9kglb5jokfGyLEEVdk46eO90iac0xRTXSW6tty2XWdfZL1bdRI9UlDg1v5sBmfTOm4mc2GWOY/u&#10;C0QHe5gxE6dV1N8pCaPgNky9bbK89KJtFHvpZbD0ApLepkkQpdF6+48JkERZ05Yl4/ctZ0d1k+jb&#10;yjz1GadLq2805jiNw9jV6ItJBvb3UpJ9q6HZdW0PFJ4n0cxUdsNLSJtmmrads/3n4VuUAYPjv0XF&#10;8sCU3pFAH3YHq+VFaLY3JNmJ8gmYIQXUDeoLnRqMRsi/MBqh6+VY/bmnkmHU/cKBXaZFHg15NHZH&#10;g/ICluZYY+TMlXatdD/Itm7As+MvFzeg+Kq13DhFMfEWJPfDtBcetWcZQAKrnkk8K/4gJ5S+rB6H&#10;HAmmepkSTc3rpSZ01NKkpM/6z0knk5Q6IObXpDQLgmYdfzP/4DiZaPYC5ZB+GqBXa9lCy+mAEcD2&#10;npXADAYnu7Fe1WWQbpabZeRFYbLxomC99m62q8hLtuQyXi/Wq9WaPNelUfvbdWmKMgP1iWxcC4Lm&#10;9IpsnEZMdoYZP5KecE65o2Gi5yxbOBa+iZ4v8pHE4XlvD47N/fl5+D8f/yN8tBcXuALa7j9dV80d&#10;89N3y9/Tpfr6XwAAAP//AwBQSwMEFAAGAAgAAAAhAPF8s7biAAAACwEAAA8AAABkcnMvZG93bnJl&#10;di54bWxMj8FOg0AQhu8mvsNmTLzZhVKoIkvTNOqpaWJrYrxNYQqk7Cxht0Df3u1JjzPz5Z/vz1aT&#10;bsVAvW0MKwhnAQjiwpQNVwq+Du9PzyCsQy6xNUwKrmRhld/fZZiWZuRPGvauEj6EbYoKaue6VEpb&#10;1KTRzkxH7G8n02t0fuwrWfY4+nDdynkQJFJjw/5DjR1tairO+4tW8DHiuI7Ct2F7Pm2uP4d4970N&#10;SanHh2n9CsLR5P5guOl7dci909FcuLSiVbCMwsSjCubRAsQNCOLkBcTRb+LlAmSeyf8d8l8AAAD/&#10;/wMAUEsBAi0AFAAGAAgAAAAhALaDOJL+AAAA4QEAABMAAAAAAAAAAAAAAAAAAAAAAFtDb250ZW50&#10;X1R5cGVzXS54bWxQSwECLQAUAAYACAAAACEAOP0h/9YAAACUAQAACwAAAAAAAAAAAAAAAAAvAQAA&#10;X3JlbHMvLnJlbHNQSwECLQAUAAYACAAAACEAlH0KV7oDAACcCwAADgAAAAAAAAAAAAAAAAAuAgAA&#10;ZHJzL2Uyb0RvYy54bWxQSwECLQAUAAYACAAAACEA8XyztuIAAAALAQAADwAAAAAAAAAAAAAAAAAU&#10;BgAAZHJzL2Rvd25yZXYueG1sUEsFBgAAAAAEAAQA8wAAACMHAAAAAA==&#10;">
            <v:shape id="Text Box 100" o:spid="_x0000_s1123" type="#_x0000_t202" style="position:absolute;left:11614;top:1116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dr8IA&#10;AADcAAAADwAAAGRycy9kb3ducmV2LnhtbESPS6vCMBSE94L/IRzBjWiqC5FqFJ/gwrvwgetDc25b&#10;bnNSkmjrvzeCcJfDzDfDLFatqcSTnC8tKxiPEhDEmdUl5wpu18NwBsIHZI2VZVLwIg+rZbezwFTb&#10;hs/0vIRcxBL2KSooQqhTKX1WkEE/sjVx9H6tMxiidLnUDptYbio5SZKpNFhyXCiwpm1B2d/lYRRM&#10;d+7RnHk72N32J/yp88l987or1e+16zmIQG34D3/po47cb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t2vwgAAANwAAAAPAAAAAAAAAAAAAAAAAJgCAABkcnMvZG93&#10;bnJldi54bWxQSwUGAAAAAAQABAD1AAAAhwMAAAAA&#10;" stroked="f">
              <v:textbox inset="0,0,0,0">
                <w:txbxContent>
                  <w:p w:rsidR="005A28C4" w:rsidRPr="00586CB9" w:rsidRDefault="005A28C4">
                    <w:pPr>
                      <w:rPr>
                        <w:rFonts w:ascii="Comic Sans MS" w:hAnsi="Comic Sans MS"/>
                      </w:rPr>
                    </w:pPr>
                    <w:proofErr w:type="gramStart"/>
                    <w:r w:rsidRPr="00586CB9">
                      <w:rPr>
                        <w:rFonts w:ascii="Comic Sans MS" w:hAnsi="Comic Sans M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Line 101" o:spid="_x0000_s1124" style="position:absolute;rotation:180;visibility:visible" from="8721,10360" to="8721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+QcQAAADcAAAADwAAAGRycy9kb3ducmV2LnhtbESPQWsCMRSE7wX/Q3iCt5ooIrI1u9RS&#10;wZNQtfT62LzuLk1e1k1WV399Uyh4HGbmG2ZdDM6KC3Wh8axhNlUgiEtvGq40nI7b5xWIEJENWs+k&#10;4UYBinz0tMbM+Ct/0OUQK5EgHDLUUMfYZlKGsiaHYepb4uR9+85hTLKrpOnwmuDOyrlSS+mw4bRQ&#10;Y0tvNZU/h95p8Bt7+to1nxvV412d9wvV2/Zd68l4eH0BEWmIj/B/e2c0LFdz+DuTj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35BxAAAANwAAAAPAAAAAAAAAAAA&#10;AAAAAKECAABkcnMvZG93bnJldi54bWxQSwUGAAAAAAQABAD5AAAAkgMAAAAA&#10;">
              <v:stroke endarrow="block"/>
            </v:line>
            <v:line id="Line 102" o:spid="_x0000_s1125" style="position:absolute;visibility:visible" from="8721,11524" to="117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AA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cwWU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qAAsUAAADcAAAADwAAAAAAAAAA&#10;AAAAAAChAgAAZHJzL2Rvd25yZXYueG1sUEsFBgAAAAAEAAQA+QAAAJMDAAAAAA==&#10;">
              <v:stroke endarrow="block"/>
            </v:line>
          </v:group>
        </w:pict>
      </w:r>
    </w:p>
    <w:p w:rsidR="005A28C4" w:rsidRPr="00FF2D61" w:rsidRDefault="005A28C4">
      <w:pPr>
        <w:pStyle w:val="Corpsdetexte2"/>
        <w:rPr>
          <w:rFonts w:ascii="Comic Sans MS" w:hAnsi="Comic Sans MS"/>
          <w:b/>
          <w:bCs/>
        </w:rPr>
      </w:pPr>
      <w:r w:rsidRPr="00FF2D61">
        <w:rPr>
          <w:rFonts w:ascii="Comic Sans MS" w:hAnsi="Comic Sans MS"/>
          <w:b/>
          <w:bCs/>
        </w:rPr>
        <w:t>Le condensateur  parfait n’absorbe pas de puissance active.</w:t>
      </w:r>
    </w:p>
    <w:p w:rsidR="005A28C4" w:rsidRPr="00660C84" w:rsidRDefault="005A28C4" w:rsidP="00660C84">
      <w:pPr>
        <w:rPr>
          <w:i/>
        </w:rPr>
      </w:pPr>
      <w:r>
        <w:rPr>
          <w:i/>
        </w:rPr>
        <w:t>Memo CIA</w:t>
      </w:r>
      <w:r w:rsidRPr="00660C84">
        <w:rPr>
          <w:i/>
        </w:rPr>
        <w:t xml:space="preserve"> « </w:t>
      </w:r>
      <w:r>
        <w:rPr>
          <w:i/>
        </w:rPr>
        <w:t xml:space="preserve"> Condensateur</w:t>
      </w:r>
      <w:r w:rsidRPr="00660C84">
        <w:rPr>
          <w:i/>
        </w:rPr>
        <w:t xml:space="preserve"> </w:t>
      </w:r>
      <w:r>
        <w:rPr>
          <w:i/>
        </w:rPr>
        <w:t xml:space="preserve"> </w:t>
      </w:r>
      <w:r w:rsidRPr="00660C84">
        <w:rPr>
          <w:i/>
        </w:rPr>
        <w:t>Intensité Avance »</w:t>
      </w:r>
    </w:p>
    <w:p w:rsidR="005A28C4" w:rsidRPr="00FF2D61" w:rsidRDefault="005A28C4">
      <w:pPr>
        <w:rPr>
          <w:rFonts w:ascii="Comic Sans MS" w:hAnsi="Comic Sans MS"/>
          <w:sz w:val="24"/>
          <w:u w:val="single"/>
        </w:rPr>
      </w:pPr>
    </w:p>
    <w:p w:rsidR="005A28C4" w:rsidRPr="00FF2D61" w:rsidRDefault="005A28C4">
      <w:pPr>
        <w:pStyle w:val="Titre1"/>
        <w:rPr>
          <w:rFonts w:ascii="Comic Sans MS" w:hAnsi="Comic Sans MS"/>
          <w:b/>
          <w:bCs/>
          <w:caps/>
          <w:color w:val="auto"/>
          <w:sz w:val="28"/>
          <w:u w:val="single"/>
        </w:rPr>
      </w:pPr>
      <w:r w:rsidRPr="00FF2D61">
        <w:rPr>
          <w:rFonts w:ascii="Comic Sans MS" w:hAnsi="Comic Sans MS"/>
          <w:b/>
          <w:bCs/>
          <w:caps/>
          <w:color w:val="auto"/>
          <w:sz w:val="28"/>
          <w:u w:val="single"/>
        </w:rPr>
        <w:t>III- Puissance réactive</w:t>
      </w:r>
    </w:p>
    <w:p w:rsidR="005A28C4" w:rsidRPr="00FF2D61" w:rsidRDefault="005A28C4">
      <w:pPr>
        <w:rPr>
          <w:rFonts w:ascii="Comic Sans MS" w:hAnsi="Comic Sans MS"/>
        </w:rPr>
      </w:pPr>
    </w:p>
    <w:p w:rsidR="005A28C4" w:rsidRPr="00FF2D61" w:rsidRDefault="005A28C4">
      <w:pPr>
        <w:rPr>
          <w:rFonts w:ascii="Comic Sans MS" w:hAnsi="Comic Sans MS"/>
          <w:b/>
          <w:bCs/>
          <w:sz w:val="24"/>
          <w:u w:val="single"/>
        </w:rPr>
      </w:pPr>
      <w:r w:rsidRPr="00FF2D61">
        <w:rPr>
          <w:rFonts w:ascii="Comic Sans MS" w:hAnsi="Comic Sans MS"/>
          <w:b/>
          <w:bCs/>
          <w:sz w:val="24"/>
          <w:u w:val="single"/>
        </w:rPr>
        <w:t>1- Expression de la puissance réactive</w:t>
      </w:r>
    </w:p>
    <w:p w:rsidR="005A28C4" w:rsidRPr="00FF2D61" w:rsidRDefault="005A28C4">
      <w:pPr>
        <w:pStyle w:val="Corpsdetexte2"/>
        <w:rPr>
          <w:rFonts w:ascii="Comic Sans MS" w:hAnsi="Comic Sans MS"/>
          <w:u w:val="single"/>
        </w:rPr>
      </w:pPr>
      <w:r w:rsidRPr="00FF2D61">
        <w:rPr>
          <w:rFonts w:ascii="Comic Sans MS" w:hAnsi="Comic Sans MS"/>
          <w:u w:val="single"/>
        </w:rPr>
        <w:t>Expression de la puissance réactive en régime sinusoïdal :</w:t>
      </w:r>
    </w:p>
    <w:p w:rsidR="005A28C4" w:rsidRPr="00FF2D61" w:rsidRDefault="005A28C4">
      <w:pPr>
        <w:pStyle w:val="Corpsdetexte2"/>
        <w:rPr>
          <w:rFonts w:ascii="Comic Sans MS" w:hAnsi="Comic Sans MS"/>
          <w:u w:val="single"/>
        </w:rPr>
      </w:pPr>
    </w:p>
    <w:p w:rsidR="005A28C4" w:rsidRPr="00FF2D61" w:rsidRDefault="00DE38B1">
      <w:pPr>
        <w:pStyle w:val="Corpsdetexte2"/>
        <w:rPr>
          <w:rFonts w:ascii="Comic Sans MS" w:hAnsi="Comic Sans MS"/>
          <w:u w:val="single"/>
        </w:rPr>
      </w:pPr>
      <w:r w:rsidRPr="00DE38B1">
        <w:rPr>
          <w:noProof/>
        </w:rPr>
        <w:pict>
          <v:shape id="Text Box 103" o:spid="_x0000_s1126" type="#_x0000_t202" style="position:absolute;margin-left:95.15pt;margin-top:3.65pt;width:324pt;height:3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VSLQIAAF0EAAAOAAAAZHJzL2Uyb0RvYy54bWysVNtu2zAMfR+wfxD0vthOs6Y14hRdugwD&#10;ugvQ7gNkWbaFSaImKbGzry8lp1l2wR6G6UGQTOqQPIf06mbUiuyF8xJMRYtZTokwHBppuop+edy+&#10;uqLEB2YapsCIih6Epzfrly9Wgy3FHHpQjXAEQYwvB1vRPgRbZpnnvdDMz8AKg8YWnGYBr67LGscG&#10;RNcqm+f5ZTaAa6wDLrzHr3eTka4TftsKHj61rReBqIpibiHtLu113LP1ipWdY7aX/JgG+4csNJMG&#10;g56g7lhgZOfkb1Bacgce2jDjoDNoW8lFqgGrKfJfqnnomRWpFiTH2xNN/v/B8o/7z47IpqKXy2tK&#10;DNMo0qMYA3kDIynyi8jQYH2Jjg8WXcOIBlQ6VevtPfCvnhjY9Mx04tY5GHrBGsywiC+zs6cTjo8g&#10;9fABGgzEdgES0Ng6HelDQgiio1KHkzoxGY4fF0WxuMrRxNG2eL1E+VMIVj6/ts6HdwI0iYeKOlQ/&#10;obP9vQ8xG1Y+u8RgHpRstlKpdHFdvVGO7Bl2yjatI/pPbsqQAWubLzH43zHytP6EoWXAnldSVxTr&#10;wRWdWBl5e2uadA5MqumMOStzJDJyN7EYxnpMql2cBKqhOSC1DqYex5nEQw/uOyUD9ndF/bcdc4IS&#10;9d6gPNfFYhEHIl0Sm5S4c0t9bmGGI1RFAyXTcROmIdpZJ7seI00NYeAWJW1lYjtqP2V1zB97OIlw&#10;nLc4JOf35PXjr7B+AgAA//8DAFBLAwQUAAYACAAAACEAFdyZct8AAAAIAQAADwAAAGRycy9kb3du&#10;cmV2LnhtbEyPQUvDQBCF74L/YRnBi9hdDWgasymiLeKlYC2It212moRmZ2N2k6b/3ulJTzOP93jz&#10;Tb6YXCtG7EPjScPdTIFAKr1tqNKw/VzdpiBCNGRN6wk1nDDAori8yE1m/ZE+cNzESnAJhcxoqGPs&#10;MilDWaMzYeY7JPb2vncmsuwraXtz5HLXynulHqQzDfGF2nT4UmN52AxOw/r0RT9vg9qP7136vT2s&#10;l6+rm6XW11fT8xOIiFP8C8MZn9GhYKadH8gG0bKeq4SjGh55sJ8mKS871vMEZJHL/w8UvwAAAP//&#10;AwBQSwECLQAUAAYACAAAACEAtoM4kv4AAADhAQAAEwAAAAAAAAAAAAAAAAAAAAAAW0NvbnRlbnRf&#10;VHlwZXNdLnhtbFBLAQItABQABgAIAAAAIQA4/SH/1gAAAJQBAAALAAAAAAAAAAAAAAAAAC8BAABf&#10;cmVscy8ucmVsc1BLAQItABQABgAIAAAAIQA8ECVSLQIAAF0EAAAOAAAAAAAAAAAAAAAAAC4CAABk&#10;cnMvZTJvRG9jLnhtbFBLAQItABQABgAIAAAAIQAV3Jly3wAAAAgBAAAPAAAAAAAAAAAAAAAAAIcE&#10;AABkcnMvZG93bnJldi54bWxQSwUGAAAAAAQABADzAAAAkwUAAAAA&#10;" strokeweight="1pt">
            <v:textbox>
              <w:txbxContent>
                <w:p w:rsidR="005A28C4" w:rsidRDefault="005A28C4">
                  <w:pPr>
                    <w:rPr>
                      <w:color w:val="FF0000"/>
                      <w:sz w:val="24"/>
                      <w:lang w:val="nl-NL"/>
                    </w:rPr>
                  </w:pPr>
                  <w:r w:rsidRPr="00E45161">
                    <w:rPr>
                      <w:color w:val="000000"/>
                      <w:position w:val="-10"/>
                      <w:sz w:val="28"/>
                    </w:rPr>
                    <w:object w:dxaOrig="1320" w:dyaOrig="320">
                      <v:shape id="_x0000_i1058" type="#_x0000_t75" style="width:184.2pt;height:31.8pt" o:ole="" fillcolor="#fc9">
                        <v:imagedata r:id="rId46" o:title=""/>
                      </v:shape>
                      <o:OLEObject Type="Embed" ProgID="Equation.3" ShapeID="_x0000_i1058" DrawAspect="Content" ObjectID="_1552480718" r:id="rId47"/>
                    </w:object>
                  </w:r>
                  <w:r>
                    <w:rPr>
                      <w:color w:val="000000"/>
                      <w:sz w:val="24"/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  <w:lang w:val="nl-NL"/>
                    </w:rPr>
                    <w:t>avec</w:t>
                  </w:r>
                  <w:proofErr w:type="spellEnd"/>
                  <w:r>
                    <w:rPr>
                      <w:color w:val="000000"/>
                      <w:sz w:val="24"/>
                      <w:lang w:val="nl-NL"/>
                    </w:rPr>
                    <w:t xml:space="preserve">    </w:t>
                  </w:r>
                  <w:r w:rsidRPr="00E45161">
                    <w:rPr>
                      <w:color w:val="FF0000"/>
                      <w:position w:val="-10"/>
                      <w:sz w:val="24"/>
                    </w:rPr>
                    <w:object w:dxaOrig="1020" w:dyaOrig="380">
                      <v:shape id="_x0000_i1060" type="#_x0000_t75" style="width:64.5pt;height:31.8pt" o:ole="" fillcolor="window">
                        <v:imagedata r:id="rId48" o:title=""/>
                      </v:shape>
                      <o:OLEObject Type="Embed" ProgID="Equation.3" ShapeID="_x0000_i1060" DrawAspect="Content" ObjectID="_1552480719" r:id="rId49"/>
                    </w:object>
                  </w:r>
                  <w:proofErr w:type="gramStart"/>
                  <w:r>
                    <w:rPr>
                      <w:b/>
                      <w:color w:val="000000"/>
                      <w:sz w:val="24"/>
                      <w:lang w:val="nl-NL"/>
                    </w:rPr>
                    <w:t xml:space="preserve">  </w:t>
                  </w:r>
                  <w:proofErr w:type="gramEnd"/>
                </w:p>
                <w:p w:rsidR="005A28C4" w:rsidRDefault="005A28C4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5A28C4" w:rsidRPr="00FF2D61" w:rsidRDefault="005A28C4">
      <w:pPr>
        <w:rPr>
          <w:rFonts w:ascii="Comic Sans MS" w:hAnsi="Comic Sans MS"/>
          <w:color w:val="FF0000"/>
          <w:sz w:val="24"/>
        </w:rPr>
      </w:pPr>
      <w:r w:rsidRPr="00FF2D61">
        <w:rPr>
          <w:rFonts w:ascii="Comic Sans MS" w:hAnsi="Comic Sans MS"/>
          <w:color w:val="000000"/>
          <w:sz w:val="24"/>
          <w:szCs w:val="24"/>
        </w:rPr>
        <w:sym w:font="Symbol" w:char="F0DE"/>
      </w:r>
      <w:r w:rsidRPr="00FF2D61">
        <w:rPr>
          <w:rFonts w:ascii="Comic Sans MS" w:hAnsi="Comic Sans MS"/>
          <w:color w:val="000000"/>
          <w:sz w:val="24"/>
        </w:rPr>
        <w:t xml:space="preserve"> En monophasé :</w:t>
      </w:r>
      <w:r w:rsidRPr="00FF2D61">
        <w:rPr>
          <w:rFonts w:ascii="Comic Sans MS" w:hAnsi="Comic Sans MS"/>
          <w:color w:val="000000"/>
          <w:sz w:val="24"/>
        </w:rPr>
        <w:tab/>
      </w:r>
      <w:r w:rsidRPr="00FF2D61">
        <w:rPr>
          <w:rFonts w:ascii="Comic Sans MS" w:hAnsi="Comic Sans MS"/>
          <w:color w:val="FF0000"/>
          <w:sz w:val="24"/>
        </w:rPr>
        <w:t xml:space="preserve">  </w:t>
      </w:r>
      <w:r w:rsidRPr="00FF2D61">
        <w:rPr>
          <w:rFonts w:ascii="Comic Sans MS" w:hAnsi="Comic Sans MS"/>
          <w:color w:val="FF0000"/>
          <w:sz w:val="24"/>
        </w:rPr>
        <w:tab/>
        <w:t xml:space="preserve"> </w:t>
      </w:r>
    </w:p>
    <w:p w:rsidR="005A28C4" w:rsidRPr="00586CB9" w:rsidRDefault="005A28C4" w:rsidP="00586CB9">
      <w:pPr>
        <w:rPr>
          <w:rFonts w:ascii="Comic Sans MS" w:hAnsi="Comic Sans MS"/>
          <w:color w:val="0000FF"/>
          <w:sz w:val="24"/>
        </w:rPr>
      </w:pPr>
      <w:r w:rsidRPr="00FF2D61">
        <w:tab/>
      </w:r>
    </w:p>
    <w:p w:rsidR="005A28C4" w:rsidRPr="00FF2D61" w:rsidRDefault="005A28C4">
      <w:pPr>
        <w:rPr>
          <w:rFonts w:ascii="Comic Sans MS" w:hAnsi="Comic Sans MS"/>
          <w:sz w:val="24"/>
        </w:rPr>
      </w:pPr>
      <w:r w:rsidRPr="00FF2D61">
        <w:rPr>
          <w:rFonts w:ascii="Comic Sans MS" w:hAnsi="Comic Sans MS"/>
          <w:b/>
          <w:color w:val="000000"/>
          <w:sz w:val="24"/>
        </w:rPr>
        <w:t xml:space="preserve">Q s’exprime en </w:t>
      </w:r>
      <w:r w:rsidRPr="00FF2D61">
        <w:rPr>
          <w:rFonts w:ascii="Comic Sans MS" w:hAnsi="Comic Sans MS"/>
          <w:b/>
          <w:sz w:val="24"/>
        </w:rPr>
        <w:t>voltampères réactifs (Var).</w:t>
      </w:r>
    </w:p>
    <w:p w:rsidR="005A28C4" w:rsidRPr="00FF2D61" w:rsidRDefault="005A28C4">
      <w:pPr>
        <w:rPr>
          <w:rFonts w:ascii="Comic Sans MS" w:hAnsi="Comic Sans MS"/>
          <w:b/>
          <w:sz w:val="24"/>
        </w:rPr>
      </w:pP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  <w:r w:rsidRPr="00FF2D61">
        <w:rPr>
          <w:rFonts w:ascii="Comic Sans MS" w:hAnsi="Comic Sans MS"/>
          <w:b/>
          <w:sz w:val="24"/>
        </w:rPr>
        <w:tab/>
      </w:r>
    </w:p>
    <w:p w:rsidR="005A28C4" w:rsidRPr="00FF2D61" w:rsidRDefault="005A28C4">
      <w:pPr>
        <w:rPr>
          <w:rFonts w:ascii="Comic Sans MS" w:hAnsi="Comic Sans MS"/>
          <w:b/>
          <w:bCs/>
          <w:sz w:val="24"/>
          <w:u w:val="single"/>
        </w:rPr>
      </w:pPr>
      <w:r w:rsidRPr="00FF2D61">
        <w:rPr>
          <w:rFonts w:ascii="Comic Sans MS" w:hAnsi="Comic Sans MS"/>
          <w:b/>
          <w:bCs/>
          <w:sz w:val="24"/>
          <w:u w:val="single"/>
        </w:rPr>
        <w:t>2- Puissance réactive consommée par un dipôle</w:t>
      </w:r>
    </w:p>
    <w:p w:rsidR="005A28C4" w:rsidRPr="00FF2D61" w:rsidRDefault="005A28C4">
      <w:pPr>
        <w:rPr>
          <w:rFonts w:ascii="Comic Sans MS" w:hAnsi="Comic Sans MS"/>
          <w:color w:val="800080"/>
          <w:sz w:val="24"/>
          <w:u w:val="single"/>
        </w:rPr>
      </w:pPr>
      <w:r w:rsidRPr="00FF2D61">
        <w:rPr>
          <w:rFonts w:ascii="Comic Sans MS" w:hAnsi="Comic Sans MS"/>
          <w:sz w:val="24"/>
          <w:u w:val="single"/>
        </w:rPr>
        <w:t>2-a- La résistance parfaite</w:t>
      </w:r>
    </w:p>
    <w:p w:rsidR="005A28C4" w:rsidRPr="00FF2D61" w:rsidRDefault="005A28C4">
      <w:pPr>
        <w:rPr>
          <w:rFonts w:ascii="Comic Sans MS" w:hAnsi="Comic Sans MS"/>
          <w:sz w:val="24"/>
        </w:rPr>
      </w:pPr>
      <w:r w:rsidRPr="00FF2D61">
        <w:rPr>
          <w:rFonts w:ascii="Comic Sans MS" w:hAnsi="Comic Sans MS"/>
          <w:sz w:val="24"/>
        </w:rPr>
        <w:t>Puissance réactive consommée </w:t>
      </w:r>
      <w:proofErr w:type="gramStart"/>
      <w:r w:rsidRPr="00FF2D61">
        <w:rPr>
          <w:rFonts w:ascii="Comic Sans MS" w:hAnsi="Comic Sans MS"/>
          <w:sz w:val="24"/>
        </w:rPr>
        <w:t>:</w:t>
      </w:r>
      <w:proofErr w:type="gramEnd"/>
      <w:r w:rsidRPr="00FF2D61">
        <w:rPr>
          <w:rFonts w:ascii="Comic Sans MS" w:hAnsi="Comic Sans MS"/>
          <w:position w:val="-10"/>
          <w:sz w:val="24"/>
        </w:rPr>
        <w:object w:dxaOrig="2100" w:dyaOrig="340">
          <v:shape id="_x0000_i1061" type="#_x0000_t75" style="width:104.75pt;height:16.85pt" o:ole="" fillcolor="#fc9">
            <v:imagedata r:id="rId50" o:title=""/>
          </v:shape>
          <o:OLEObject Type="Embed" ProgID="Equation.3" ShapeID="_x0000_i1061" DrawAspect="Content" ObjectID="_1552480671" r:id="rId51"/>
        </w:object>
      </w:r>
      <w:r w:rsidRPr="00FF2D61">
        <w:rPr>
          <w:rFonts w:ascii="Comic Sans MS" w:hAnsi="Comic Sans MS"/>
          <w:sz w:val="24"/>
        </w:rPr>
        <w:t>avec</w:t>
      </w:r>
      <w:r w:rsidRPr="00FF2D61">
        <w:rPr>
          <w:rFonts w:ascii="Comic Sans MS" w:hAnsi="Comic Sans MS"/>
          <w:position w:val="-10"/>
          <w:sz w:val="24"/>
        </w:rPr>
        <w:object w:dxaOrig="600" w:dyaOrig="320">
          <v:shape id="_x0000_i1062" type="#_x0000_t75" style="width:29.9pt;height:15.9pt" o:ole="" fillcolor="window">
            <v:imagedata r:id="rId52" o:title=""/>
          </v:shape>
          <o:OLEObject Type="Embed" ProgID="Equation.3" ShapeID="_x0000_i1062" DrawAspect="Content" ObjectID="_1552480672" r:id="rId53"/>
        </w:object>
      </w:r>
    </w:p>
    <w:p w:rsidR="005A28C4" w:rsidRPr="00FF2D61" w:rsidRDefault="005A28C4">
      <w:pPr>
        <w:rPr>
          <w:rFonts w:ascii="Comic Sans MS" w:hAnsi="Comic Sans MS"/>
          <w:b/>
          <w:bCs/>
          <w:sz w:val="24"/>
        </w:rPr>
      </w:pPr>
      <w:r w:rsidRPr="00FF2D61">
        <w:rPr>
          <w:rFonts w:ascii="Comic Sans MS" w:hAnsi="Comic Sans MS"/>
          <w:b/>
          <w:bCs/>
          <w:sz w:val="24"/>
        </w:rPr>
        <w:t>La résistance n’absorbe pas de puissance réactive.</w:t>
      </w:r>
    </w:p>
    <w:p w:rsidR="005A28C4" w:rsidRPr="00FF2D61" w:rsidRDefault="005A28C4">
      <w:pPr>
        <w:rPr>
          <w:rFonts w:ascii="Comic Sans MS" w:hAnsi="Comic Sans MS"/>
          <w:color w:val="800000"/>
          <w:sz w:val="24"/>
          <w:u w:val="single"/>
        </w:rPr>
      </w:pPr>
    </w:p>
    <w:p w:rsidR="005A28C4" w:rsidRPr="00FF2D61" w:rsidRDefault="005A28C4">
      <w:pPr>
        <w:rPr>
          <w:rFonts w:ascii="Comic Sans MS" w:hAnsi="Comic Sans MS"/>
          <w:color w:val="800000"/>
          <w:sz w:val="24"/>
          <w:u w:val="single"/>
        </w:rPr>
      </w:pPr>
      <w:r w:rsidRPr="00FF2D61">
        <w:rPr>
          <w:rFonts w:ascii="Comic Sans MS" w:hAnsi="Comic Sans MS"/>
          <w:sz w:val="24"/>
          <w:u w:val="single"/>
        </w:rPr>
        <w:t>2-b- La bobine parfaite</w:t>
      </w:r>
    </w:p>
    <w:p w:rsidR="005A28C4" w:rsidRPr="00FF2D61" w:rsidRDefault="005A28C4">
      <w:pPr>
        <w:rPr>
          <w:rFonts w:ascii="Comic Sans MS" w:hAnsi="Comic Sans MS"/>
          <w:sz w:val="24"/>
        </w:rPr>
      </w:pPr>
      <w:r w:rsidRPr="00FF2D61">
        <w:rPr>
          <w:rFonts w:ascii="Comic Sans MS" w:hAnsi="Comic Sans MS"/>
          <w:sz w:val="24"/>
        </w:rPr>
        <w:t>Puissance réactive consommée :</w:t>
      </w:r>
      <w:r w:rsidRPr="00FF2D61">
        <w:rPr>
          <w:rFonts w:ascii="Comic Sans MS" w:hAnsi="Comic Sans MS"/>
          <w:position w:val="-10"/>
          <w:sz w:val="24"/>
        </w:rPr>
        <w:object w:dxaOrig="2220" w:dyaOrig="340">
          <v:shape id="_x0000_i1063" type="#_x0000_t75" style="width:110.35pt;height:16.85pt" o:ole="" fillcolor="#fc9">
            <v:imagedata r:id="rId54" o:title=""/>
          </v:shape>
          <o:OLEObject Type="Embed" ProgID="Equation.3" ShapeID="_x0000_i1063" DrawAspect="Content" ObjectID="_1552480673" r:id="rId55"/>
        </w:object>
      </w:r>
      <w:r w:rsidRPr="00FF2D61">
        <w:rPr>
          <w:rFonts w:ascii="Comic Sans MS" w:hAnsi="Comic Sans MS"/>
          <w:sz w:val="24"/>
        </w:rPr>
        <w:t xml:space="preserve"> avec </w:t>
      </w:r>
      <w:r w:rsidRPr="00FF2D61">
        <w:rPr>
          <w:rFonts w:ascii="Comic Sans MS" w:hAnsi="Comic Sans MS"/>
          <w:position w:val="-24"/>
          <w:sz w:val="24"/>
        </w:rPr>
        <w:object w:dxaOrig="820" w:dyaOrig="620">
          <v:shape id="_x0000_i1064" type="#_x0000_t75" style="width:41.15pt;height:30.85pt" o:ole="" fillcolor="window">
            <v:imagedata r:id="rId56" o:title=""/>
          </v:shape>
          <o:OLEObject Type="Embed" ProgID="Equation.3" ShapeID="_x0000_i1064" DrawAspect="Content" ObjectID="_1552480674" r:id="rId57"/>
        </w:object>
      </w:r>
    </w:p>
    <w:p w:rsidR="005A28C4" w:rsidRPr="00FF2D61" w:rsidRDefault="005A28C4">
      <w:pPr>
        <w:rPr>
          <w:rFonts w:ascii="Comic Sans MS" w:hAnsi="Comic Sans MS"/>
          <w:b/>
          <w:bCs/>
          <w:sz w:val="24"/>
        </w:rPr>
      </w:pPr>
      <w:r w:rsidRPr="00FF2D61">
        <w:rPr>
          <w:rFonts w:ascii="Comic Sans MS" w:hAnsi="Comic Sans MS"/>
          <w:b/>
          <w:bCs/>
          <w:sz w:val="24"/>
        </w:rPr>
        <w:t>La bobine absorbe  de la  puissance réactive.</w:t>
      </w:r>
    </w:p>
    <w:p w:rsidR="005A28C4" w:rsidRDefault="005A28C4">
      <w:pPr>
        <w:rPr>
          <w:rFonts w:ascii="Comic Sans MS" w:hAnsi="Comic Sans MS"/>
          <w:sz w:val="24"/>
          <w:u w:val="single"/>
        </w:rPr>
      </w:pPr>
    </w:p>
    <w:p w:rsidR="005A28C4" w:rsidRPr="00FF2D61" w:rsidRDefault="005A28C4">
      <w:pPr>
        <w:rPr>
          <w:rFonts w:ascii="Comic Sans MS" w:hAnsi="Comic Sans MS"/>
          <w:color w:val="800000"/>
          <w:sz w:val="24"/>
          <w:u w:val="single"/>
        </w:rPr>
      </w:pPr>
      <w:r w:rsidRPr="00FF2D61">
        <w:rPr>
          <w:rFonts w:ascii="Comic Sans MS" w:hAnsi="Comic Sans MS"/>
          <w:sz w:val="24"/>
          <w:u w:val="single"/>
        </w:rPr>
        <w:t>2-c- Le condensateur parfait</w:t>
      </w:r>
    </w:p>
    <w:p w:rsidR="005A28C4" w:rsidRPr="00FF2D61" w:rsidRDefault="005A28C4">
      <w:pPr>
        <w:rPr>
          <w:rFonts w:ascii="Comic Sans MS" w:hAnsi="Comic Sans MS"/>
          <w:color w:val="800000"/>
          <w:sz w:val="24"/>
        </w:rPr>
      </w:pPr>
      <w:r w:rsidRPr="00FF2D61">
        <w:rPr>
          <w:rFonts w:ascii="Comic Sans MS" w:hAnsi="Comic Sans MS"/>
          <w:sz w:val="24"/>
        </w:rPr>
        <w:t>Puissance réactive consommée :</w:t>
      </w:r>
      <w:r w:rsidRPr="00FF2D61">
        <w:rPr>
          <w:rFonts w:ascii="Comic Sans MS" w:hAnsi="Comic Sans MS"/>
          <w:color w:val="800000"/>
          <w:sz w:val="24"/>
        </w:rPr>
        <w:t xml:space="preserve"> </w:t>
      </w:r>
      <w:r w:rsidRPr="00DE20E9">
        <w:rPr>
          <w:rFonts w:ascii="Comic Sans MS" w:hAnsi="Comic Sans MS"/>
          <w:color w:val="800000"/>
          <w:position w:val="-12"/>
          <w:sz w:val="24"/>
        </w:rPr>
        <w:object w:dxaOrig="2380" w:dyaOrig="360">
          <v:shape id="_x0000_i1065" type="#_x0000_t75" style="width:119.7pt;height:17.75pt" o:ole="" fillcolor="#fc9">
            <v:imagedata r:id="rId58" o:title=""/>
          </v:shape>
          <o:OLEObject Type="Embed" ProgID="Equation.3" ShapeID="_x0000_i1065" DrawAspect="Content" ObjectID="_1552480675" r:id="rId59"/>
        </w:object>
      </w:r>
      <w:r w:rsidRPr="00FF2D61">
        <w:rPr>
          <w:rFonts w:ascii="Comic Sans MS" w:hAnsi="Comic Sans MS"/>
          <w:color w:val="800000"/>
          <w:sz w:val="24"/>
        </w:rPr>
        <w:t xml:space="preserve"> </w:t>
      </w:r>
      <w:r w:rsidRPr="00FF2D61">
        <w:rPr>
          <w:rFonts w:ascii="Comic Sans MS" w:hAnsi="Comic Sans MS"/>
          <w:sz w:val="24"/>
        </w:rPr>
        <w:t>avec</w:t>
      </w:r>
      <w:r w:rsidRPr="00FF2D61">
        <w:rPr>
          <w:rFonts w:ascii="Comic Sans MS" w:hAnsi="Comic Sans MS"/>
          <w:color w:val="800000"/>
          <w:sz w:val="24"/>
        </w:rPr>
        <w:t xml:space="preserve"> </w:t>
      </w:r>
      <w:r w:rsidRPr="00FF2D61">
        <w:rPr>
          <w:rFonts w:ascii="Comic Sans MS" w:hAnsi="Comic Sans MS"/>
          <w:color w:val="800000"/>
          <w:position w:val="-24"/>
          <w:sz w:val="24"/>
        </w:rPr>
        <w:object w:dxaOrig="840" w:dyaOrig="620">
          <v:shape id="_x0000_i1066" type="#_x0000_t75" style="width:41.15pt;height:30.85pt" o:ole="" fillcolor="window">
            <v:imagedata r:id="rId60" o:title=""/>
          </v:shape>
          <o:OLEObject Type="Embed" ProgID="Equation.3" ShapeID="_x0000_i1066" DrawAspect="Content" ObjectID="_1552480676" r:id="rId61"/>
        </w:object>
      </w:r>
    </w:p>
    <w:p w:rsidR="005A28C4" w:rsidRPr="00FF2D61" w:rsidRDefault="005A28C4">
      <w:pPr>
        <w:rPr>
          <w:rFonts w:ascii="Comic Sans MS" w:hAnsi="Comic Sans MS"/>
          <w:color w:val="800000"/>
          <w:sz w:val="24"/>
          <w:u w:val="single"/>
        </w:rPr>
      </w:pPr>
      <w:r w:rsidRPr="00FF2D61">
        <w:rPr>
          <w:rFonts w:ascii="Comic Sans MS" w:hAnsi="Comic Sans MS"/>
          <w:b/>
          <w:bCs/>
          <w:sz w:val="24"/>
        </w:rPr>
        <w:t>Le condensateur fournit de la  puissance réactive.</w:t>
      </w:r>
    </w:p>
    <w:p w:rsidR="00C06B77" w:rsidRDefault="00C06B77">
      <w:pPr>
        <w:pStyle w:val="Corpsdetexte2"/>
        <w:rPr>
          <w:rFonts w:ascii="Comic Sans MS" w:hAnsi="Comic Sans MS"/>
          <w:b/>
          <w:bCs/>
          <w:caps/>
          <w:sz w:val="28"/>
          <w:u w:val="single"/>
        </w:rPr>
      </w:pPr>
    </w:p>
    <w:p w:rsidR="00C06B77" w:rsidRDefault="00C06B77">
      <w:pPr>
        <w:pStyle w:val="Corpsdetexte2"/>
        <w:rPr>
          <w:rFonts w:ascii="Comic Sans MS" w:hAnsi="Comic Sans MS"/>
          <w:b/>
          <w:bCs/>
          <w:caps/>
          <w:sz w:val="28"/>
          <w:u w:val="single"/>
        </w:rPr>
      </w:pPr>
    </w:p>
    <w:p w:rsidR="005A28C4" w:rsidRPr="00FF2D61" w:rsidRDefault="005A28C4">
      <w:pPr>
        <w:pStyle w:val="Corpsdetexte2"/>
        <w:rPr>
          <w:rFonts w:ascii="Comic Sans MS" w:hAnsi="Comic Sans MS"/>
          <w:b/>
          <w:bCs/>
          <w:caps/>
          <w:sz w:val="28"/>
          <w:u w:val="single"/>
        </w:rPr>
      </w:pPr>
      <w:r w:rsidRPr="00FF2D61">
        <w:rPr>
          <w:rFonts w:ascii="Comic Sans MS" w:hAnsi="Comic Sans MS"/>
          <w:b/>
          <w:bCs/>
          <w:caps/>
          <w:sz w:val="28"/>
          <w:u w:val="single"/>
        </w:rPr>
        <w:t>IV- Puissance apparente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On appelle puissance apparente le produit des valeurs efficaces de u(t) et i(t) :</w:t>
      </w:r>
    </w:p>
    <w:p w:rsidR="005A28C4" w:rsidRPr="00FF2D61" w:rsidRDefault="00DE38B1">
      <w:pPr>
        <w:pStyle w:val="Corpsdetexte2"/>
        <w:rPr>
          <w:rFonts w:ascii="Comic Sans MS" w:hAnsi="Comic Sans MS"/>
          <w:color w:val="000000"/>
        </w:rPr>
      </w:pPr>
      <w:r w:rsidRPr="00DE38B1">
        <w:rPr>
          <w:noProof/>
        </w:rPr>
        <w:pict>
          <v:shape id="Text Box 104" o:spid="_x0000_s1127" type="#_x0000_t202" style="position:absolute;margin-left:112.6pt;margin-top:10.1pt;width:123.4pt;height:35.9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XvKwIAAFsEAAAOAAAAZHJzL2Uyb0RvYy54bWysVNuO0zAQfUfiHyy/06SlN6Kmq6VLEdIu&#10;IO3yAY7jJBa2x7LdJsvXM3baUm4viESyPJnxmfE5M9ncDFqRo3BeginpdJJTIgyHWpq2pF+e9q/W&#10;lPjATM0UGFHSZ+Hpzfbli01vCzGDDlQtHEEQ44velrQLwRZZ5nknNPMTsMKgswGnWUDTtVntWI/o&#10;WmWzPF9mPbjaOuDCe/x6NzrpNuE3jeDhU9N4EYgqKdYW0urSWsU1225Y0TpmO8lPZbB/qEIzaTDp&#10;BeqOBUYOTv4GpSV34KEJEw46g6aRXKQ74G2m+S+3eeyYFekuSI63F5r8/4PlH4+fHZF1SZcrlMow&#10;jSI9iSGQtzCQaT6PDPXWFxj4aDE0DOhApdNtvb0H/tUTA7uOmVbcOgd9J1iNFU7jyezq6IjjI0jV&#10;P0CNidghQAIaGqcjfUgIQXRU6vmiTiyGx5SL5Wq6RhdH33yxxDelYMX5tHU+vBegSdyU1KH6CZ0d&#10;732I1bDiHBKTeVCy3kulkuHaaqccOTLslH16Tug/hSlDeixltsrzkYG/YuTp+ROGlgF7Xkld0vUl&#10;iBWRt3emTh0ZmFTjHmtW5kRk5G5kMQzVkFR7fRGogvoZqXUw9jjOJG46cN8o6bG/S2pwAClRHwyK&#10;82Y6n8dxSMZ8sZqh4a491bWHGY5AJQ2UjNtdGEfoYJ1sO8xzbodbFHQvE9dR+bGmU/XYwUmC07TF&#10;Ebm2U9SPf8L2OwAAAP//AwBQSwMEFAAGAAgAAAAhAHFOqY/cAAAACQEAAA8AAABkcnMvZG93bnJl&#10;di54bWxMj0FPwzAMhe9I/IfISNxYumiMrTSd0AQSh10YcHcb01Y0TtWkW/fvMSc42dZ7ev5esZt9&#10;r040xi6wheUiA0VcB9dxY+Hj/eVuAyomZId9YLJwoQi78vqqwNyFM7/R6ZgaJSEcc7TQpjTkWse6&#10;JY9xEQZi0b7C6DHJOTbajXiWcN9rk2Vr7bFj+dDiQPuW6u/j5C1snyOv68P4aVabavt6mTrCw97a&#10;25v56RFUojn9meEXX9ChFKYqTOyi6i0Yc2/EKksmUwyrByPlKkk3S9Blof83KH8AAAD//wMAUEsB&#10;Ai0AFAAGAAgAAAAhALaDOJL+AAAA4QEAABMAAAAAAAAAAAAAAAAAAAAAAFtDb250ZW50X1R5cGVz&#10;XS54bWxQSwECLQAUAAYACAAAACEAOP0h/9YAAACUAQAACwAAAAAAAAAAAAAAAAAvAQAAX3JlbHMv&#10;LnJlbHNQSwECLQAUAAYACAAAACEAuuXV7ysCAABbBAAADgAAAAAAAAAAAAAAAAAuAgAAZHJzL2Uy&#10;b0RvYy54bWxQSwECLQAUAAYACAAAACEAcU6pj9wAAAAJAQAADwAAAAAAAAAAAAAAAACFBAAAZHJz&#10;L2Rvd25yZXYueG1sUEsFBgAAAAAEAAQA8wAAAI4FAAAAAA==&#10;" strokeweight="1pt">
            <v:textbox style="mso-fit-shape-to-text:t">
              <w:txbxContent>
                <w:p w:rsidR="005A28C4" w:rsidRDefault="005A28C4" w:rsidP="00586CB9">
                  <w:pPr>
                    <w:jc w:val="center"/>
                    <w:rPr>
                      <w:lang w:val="nl-NL"/>
                    </w:rPr>
                  </w:pPr>
                  <w:r w:rsidRPr="00586CB9">
                    <w:rPr>
                      <w:color w:val="000000"/>
                      <w:position w:val="-6"/>
                      <w:sz w:val="28"/>
                    </w:rPr>
                    <w:object w:dxaOrig="780" w:dyaOrig="279">
                      <v:shape id="_x0000_i1068" type="#_x0000_t75" style="width:107.55pt;height:28.05pt" o:ole="" fillcolor="#fc9">
                        <v:imagedata r:id="rId62" o:title=""/>
                      </v:shape>
                      <o:OLEObject Type="Embed" ProgID="Equation.3" ShapeID="_x0000_i1068" DrawAspect="Content" ObjectID="_1552480720" r:id="rId63"/>
                    </w:object>
                  </w:r>
                </w:p>
              </w:txbxContent>
            </v:textbox>
          </v:shape>
        </w:pic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  <w:color w:val="000000"/>
          <w:szCs w:val="24"/>
        </w:rPr>
        <w:sym w:font="Symbol" w:char="F0DE"/>
      </w:r>
      <w:r w:rsidRPr="00FF2D61">
        <w:rPr>
          <w:rFonts w:ascii="Comic Sans MS" w:hAnsi="Comic Sans MS"/>
          <w:color w:val="000000"/>
        </w:rPr>
        <w:t xml:space="preserve"> En monophasé :</w:t>
      </w:r>
      <w:r w:rsidRPr="00FF2D61">
        <w:rPr>
          <w:rFonts w:ascii="Comic Sans MS" w:hAnsi="Comic Sans MS"/>
        </w:rPr>
        <w:tab/>
        <w:t xml:space="preserve">    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rPr>
          <w:rFonts w:ascii="Comic Sans MS" w:hAnsi="Comic Sans MS"/>
          <w:b/>
          <w:bCs/>
        </w:rPr>
      </w:pPr>
    </w:p>
    <w:p w:rsidR="005A28C4" w:rsidRPr="00FF2D61" w:rsidRDefault="005A28C4">
      <w:pPr>
        <w:pStyle w:val="Corpsdetexte2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 s’exprime en </w:t>
      </w:r>
      <w:proofErr w:type="spellStart"/>
      <w:r>
        <w:rPr>
          <w:rFonts w:ascii="Comic Sans MS" w:hAnsi="Comic Sans MS"/>
          <w:b/>
          <w:bCs/>
        </w:rPr>
        <w:t>Volt-A</w:t>
      </w:r>
      <w:r w:rsidRPr="00FF2D61">
        <w:rPr>
          <w:rFonts w:ascii="Comic Sans MS" w:hAnsi="Comic Sans MS"/>
          <w:b/>
          <w:bCs/>
        </w:rPr>
        <w:t>mpère</w:t>
      </w:r>
      <w:proofErr w:type="spellEnd"/>
      <w:r w:rsidRPr="00FF2D61">
        <w:rPr>
          <w:rFonts w:ascii="Comic Sans MS" w:hAnsi="Comic Sans MS"/>
          <w:b/>
          <w:bCs/>
        </w:rPr>
        <w:t> :</w:t>
      </w:r>
      <w:r>
        <w:rPr>
          <w:rFonts w:ascii="Comic Sans MS" w:hAnsi="Comic Sans MS"/>
          <w:b/>
          <w:bCs/>
        </w:rPr>
        <w:t xml:space="preserve"> </w:t>
      </w:r>
      <w:r w:rsidRPr="00FF2D61">
        <w:rPr>
          <w:rFonts w:ascii="Comic Sans MS" w:hAnsi="Comic Sans MS"/>
          <w:b/>
          <w:bCs/>
        </w:rPr>
        <w:t>VA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La puissance apparente permet de dimensionner les installations électriques.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DE38B1">
      <w:pPr>
        <w:pStyle w:val="Corpsdetexte2"/>
        <w:rPr>
          <w:rFonts w:ascii="Comic Sans MS" w:hAnsi="Comic Sans MS"/>
          <w:b/>
          <w:bCs/>
          <w:caps/>
          <w:sz w:val="28"/>
          <w:u w:val="single"/>
        </w:rPr>
      </w:pPr>
      <w:r w:rsidRPr="00DE38B1">
        <w:rPr>
          <w:noProof/>
        </w:rPr>
        <w:pict>
          <v:group id="Group 105" o:spid="_x0000_s1128" style="position:absolute;margin-left:302.15pt;margin-top:11.7pt;width:189pt;height:108.85pt;z-index:251657216" coordorigin="7461,6153" coordsize="3420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pRjgYAAEMoAAAOAAAAZHJzL2Uyb0RvYy54bWzsWllv4zYQfi/Q/yDosYDXuqzDWKfYxPGi&#10;wLZdYNO+05JsCZVElVJiZ4v+934cUvIRZ7ProG4NOA8OJY6Gw7k5w7c/rsvCeEhFk/NqYtpvLNNI&#10;q5gnebWcmL/dzQahaTQtqxJW8CqdmI9pY/549f13b1f1OHV4xoskFQaQVM14VU/MrG3r8XDYxFla&#10;suYNr9MKkwsuStbiUSyHiWArYC+LoWNZ/nDFRVILHqdNg7dTNWleEf7FIo3bXxeLJm2NYmKCtpZ+&#10;Bf3O5e/w6i0bLwWrszzWZLAjqChZXmHRHtWUtcy4F/kTVGUeC97wRfsm5uWQLxZ5nNIesBvb2tvN&#10;e8Hva9rLcrxa1j2bwNo9Ph2NNv7l4aMw8mRi+r5vGhUrISRa17CtkWTPql6OAfVe1J/qj0LtEcMP&#10;PP6jwfRwf14+LxWwMV/9zBMgZPctJ/asF6KUKLBxY01SeOylkK5bI8ZLx7Ms14KwYszZbui4ERHC&#10;xnEGYcrvAs+3TQPTvj1ylQzj7FZ/73qO/tixg0DODtlYLUzEauLkzqBzzYatzevY+iljdUrSaiTD&#10;erYGHVvv5A6v+Rqc9RVnCVCy1WjXmMB2iUuN4q5R8ZuMVcv0nRB8laUsAYU2bUiSjjWURORDI5G8&#10;xO7I8j1iW+AEjmJbx/SRp3kmB9ssY+NaNO37lJeGHExMAZsiKtnDh6ZVoB2IFG3DizyZ5UVBD2I5&#10;vymE8cBgfzP609h3wIpKAldcfqYwqjegDmvIOUkn2dNfkQ0FuXaiwcwPg4E380aDKLDCgWVH15Fv&#10;eZE3nf0tCbS9cZYnSVp9yKu0s23b+zohay+jrJKs21hNzGjkjJSEnt2kRX+HNlnmLVxdkZcTM+yB&#10;2FjK9bZKsG02blleqPFwl3zSYfCg+09cgTYrwStVbtfzNVmyq+22Gc958gi9EBxyg3zhpzHIuPhs&#10;Giv4vInZ/HnPRGoaxU8VdCuyPakGLT14o0DakdiemW/PsCoGqonZmoYa3rTKsd7XIl9mWElpc8Xf&#10;wfwXOemKJFlRRa6DDPBklohYpBzcliWSg9gyp9NY4gEH1lnixn1J/l9MsQv452mKvaO/mOJOUIwO&#10;mGIotf3kphgFjs4ldOhTwUZmIuQAZRZyCYqUp551UOwd/cUSty0xQIx/EhSj/8QSN0Fx5OuTWRcU&#10;L5a4e2I8a0vs/fzFEncsEWFo3xJtsoPTx0TfUjExCKKLJXbFqINFlrO2xN7PXyxxxxKdzhKpdGDb&#10;VHTRVnhTfRQ6T32+6GIsirz+vTsB62pXELo603xiVQjCVO2ywheOfAVqGV+qvvQ1FDYuKlmysCNr&#10;ZB1ds0ABUpcmnitTYBldn3laqbGi2/A29Aae498OPGs6Hbyb3XgDf2YHo6k7vbmZ2ruVGln/eX2l&#10;RtLT82GrkKKKUigGvlBIUcYgT95S5KgQnqpAEbh7ekdFum/RO7n1fW0LQuR42M3mXGNHUDNSuIu2&#10;qdYDqm3H1gXPV9tQC1b5hvZyVEk/XttUadkPIu9U2vaqcqysWU9Zk6nadIKRIvvi8k7q8kZ7SkjK&#10;8y1KeDDURiFiNjWIThhqL+qIDmbfCT3PCNz3QLVP7Fsp6Lb9K5nfJhbbZ5X8Ge1jjc5uK3J0KAu0&#10;kJBrlmmCVlKKiwByJBMomYXqzOOSHn513/+ZTjKa2Tpgz0SayjsRhm33DYa+HYwW7HZ3/phGcRiO&#10;0CtD4Ttw3b1o7roo3VNN3KbTY99bR3v+XjWKpcC75jBuRCRa8sukK28g+VyUBe5Z/DA0HD80VobE&#10;SinqBgj+uwca2ZGRGfjdB8JBrQd6FhOy6h7Idr3DmJC9bID84DBNCFY9EGAOkgQP0sNYh9FAjlsg&#10;PRawsmcWy8A14ki8rjQDMUKnFZc/1Hmu5o28C3EHbkJSd+piAKSwJot7BhgMk8CU6mG9LwOrjO6O&#10;fOCLwNi3xNxduCDM6iNNvrw4sH8NR5gGruHMlVhr1spdS/WRQ+lRSNsyNGAgevm+5A/pHSeIVm4e&#10;MqdltWpgvQ1EfD/P4+v08w58BN6DTDciu8FChIaWwWtnpLVdve6wQ2m0N9vFufukv/EUI7AQiU+/&#10;tRTjwx38tq+owT/ASmbtkLz7pBDh8gNtwNHXXtRbHyoO8vUxT71TatEd8LZxYSHJX1qx5zmtvrHf&#10;Pnp3dYRXJTdfzKnPO5Ls3GNpvua6y9EVif//PQ66X4WbaqRa+ladvAq3/Yzx9t2/q38AAAD//wMA&#10;UEsDBBQABgAIAAAAIQB+7bBB4AAAAAoBAAAPAAAAZHJzL2Rvd25yZXYueG1sTI9NS8NAEIbvgv9h&#10;GcGb3XxZasymlKKeimAriLdtdpqEZmdDdpuk/97xpMd55+GdZ4r1bDsx4uBbRwriRQQCqXKmpVrB&#10;5+H1YQXCB01Gd45QwRU9rMvbm0Lnxk30geM+1IJLyOdaQRNCn0vpqwat9gvXI/Hu5AarA49DLc2g&#10;Jy63nUyiaCmtbokvNLrHbYPVeX+xCt4mPW3S+GXcnU/b6/fh8f1rF6NS93fz5hlEwDn8wfCrz+pQ&#10;stPRXch40SlYRlnKqIIkzUAw8LRKODhykMUxyLKQ/18ofwAAAP//AwBQSwECLQAUAAYACAAAACEA&#10;toM4kv4AAADhAQAAEwAAAAAAAAAAAAAAAAAAAAAAW0NvbnRlbnRfVHlwZXNdLnhtbFBLAQItABQA&#10;BgAIAAAAIQA4/SH/1gAAAJQBAAALAAAAAAAAAAAAAAAAAC8BAABfcmVscy8ucmVsc1BLAQItABQA&#10;BgAIAAAAIQAAtupRjgYAAEMoAAAOAAAAAAAAAAAAAAAAAC4CAABkcnMvZTJvRG9jLnhtbFBLAQIt&#10;ABQABgAIAAAAIQB+7bBB4AAAAAoBAAAPAAAAAAAAAAAAAAAAAOgIAABkcnMvZG93bnJldi54bWxQ&#10;SwUGAAAAAAQABADzAAAA9QkAAAAA&#10;">
            <v:shape id="Text Box 106" o:spid="_x0000_s1129" type="#_x0000_t202" style="position:absolute;left:9064;top:7272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/oMMA&#10;AADcAAAADwAAAGRycy9kb3ducmV2LnhtbESP0YrCMBRE34X9h3AXfJE13UXbtRrFFRRfq37Atbm2&#10;ZZub0kRb/94Igo/DzJxhFqve1OJGrassK/geRyCIc6srLhScjtuvXxDOI2usLZOCOzlYLT8GC0y1&#10;7Tij28EXIkDYpaig9L5JpXR5SQbd2DbEwbvY1qAPsi2kbrELcFPLnyiKpcGKw0KJDW1Kyv8PV6Pg&#10;su9G01l33vlTkk3iP6ySs70rNfzs13MQnnr/Dr/ae60gjh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D/oM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sym w:font="Symbol" w:char="F06A"/>
                    </w:r>
                  </w:p>
                </w:txbxContent>
              </v:textbox>
            </v:shape>
            <v:shape id="Text Box 107" o:spid="_x0000_s1130" type="#_x0000_t202" style="position:absolute;left:7461;top:6153;width:34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r0r4A&#10;AADcAAAADwAAAGRycy9kb3ducmV2LnhtbERPzc7BQBTdS7zD5Eps5DMlFGUIEmLL5wGuztU2Onea&#10;ztB6e7OQWJ6c/9WmNaV4Ue0KywpGwwgEcWp1wZmC6//hbw7CeWSNpWVS8CYHm3W3s8JE24bP9Lr4&#10;TIQQdgkqyL2vEildmpNBN7QVceDutjboA6wzqWtsQrgp5TiKYmmw4NCQY0X7nNLH5WkU3E/NYLpo&#10;bkd/nZ0n8Q6L2c2+ler32u0ShKfW/8Rf90kriOOwNpw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fa9K+AAAA3AAAAA8AAAAAAAAAAAAAAAAAmAIAAGRycy9kb3ducmV2&#10;LnhtbFBLBQYAAAAABAAEAPUAAACDAwAAAAA=&#10;" stroked="f">
              <v:textbox>
                <w:txbxContent>
                  <w:p w:rsidR="005A28C4" w:rsidRPr="00FF2D61" w:rsidRDefault="005A28C4">
                    <w:pPr>
                      <w:rPr>
                        <w:rFonts w:ascii="Comic Sans MS" w:hAnsi="Comic Sans MS"/>
                        <w:sz w:val="24"/>
                      </w:rPr>
                    </w:pPr>
                    <w:r w:rsidRPr="00FF2D61">
                      <w:rPr>
                        <w:rFonts w:ascii="Comic Sans MS" w:hAnsi="Comic Sans MS"/>
                        <w:b/>
                        <w:bCs/>
                        <w:u w:val="single"/>
                      </w:rPr>
                      <w:t>Représentation de Fresnel :</w:t>
                    </w:r>
                  </w:p>
                </w:txbxContent>
              </v:textbox>
            </v:shape>
            <v:shape id="Text Box 108" o:spid="_x0000_s1131" type="#_x0000_t202" style="position:absolute;left:9721;top:65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OScMA&#10;AADcAAAADwAAAGRycy9kb3ducmV2LnhtbESP0YrCMBRE3xf8h3AFX5ZtqrhVq1FWQfFV1w+4ba5t&#10;sbkpTdbWvzeCsI/DzJxhVpve1OJOrassKxhHMQji3OqKCwWX3/3XHITzyBpry6TgQQ4268HHClNt&#10;Oz7R/ewLESDsUlRQet+kUrq8JIMusg1x8K62NeiDbAupW+wC3NRyEseJNFhxWCixoV1J+e38ZxRc&#10;j93n96LLDv4yO02TLVazzD6UGg37nyUIT73/D7/bR60gSRb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POSc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t>S</w:t>
                    </w:r>
                  </w:p>
                </w:txbxContent>
              </v:textbox>
            </v:shape>
            <v:shape id="Text Box 109" o:spid="_x0000_s1132" type="#_x0000_t202" style="position:absolute;left:7461;top:65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xCcEA&#10;AADcAAAADwAAAGRycy9kb3ducmV2LnhtbERPyU7DMBC9V+o/WFOJS0WcIkgg1I1KJVCuLf2AaTxZ&#10;RDyOYpPl7+sDEsent+/z2XRipMG1lhXsohgEcWl1y7WC6/fn4ysI55E1dpZJwUIO8sN6tcdM24nP&#10;NF58LUIIuwwVNN73mZSubMigi2xPHLjKDgZ9gEMt9YBTCDedfIrjRBpsOTQ02NOpofLn8msUVMW0&#10;fXmbbl/+mp6fkw9s05tdlHrYzMd3EJ5m/y/+cxdaQZKG+eFMOAL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w8QnBAAAA3AAAAA8AAAAAAAAAAAAAAAAAmAIAAGRycy9kb3du&#10;cmV2LnhtbFBLBQYAAAAABAAEAPUAAACGAwAAAAA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t>Q</w:t>
                    </w:r>
                  </w:p>
                </w:txbxContent>
              </v:textbox>
            </v:shape>
            <v:shape id="Text Box 110" o:spid="_x0000_s1133" type="#_x0000_t202" style="position:absolute;left:9601;top:779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UksMA&#10;AADcAAAADwAAAGRycy9kb3ducmV2LnhtbESP0YrCMBRE34X9h3AX9kU0VbTVapR1wcXXqh9wba5t&#10;sbkpTdbWvzfCgo/DzJxh1tve1OJOrassK5iMIxDEudUVFwrOp/1oAcJ5ZI21ZVLwIAfbzcdgjam2&#10;HWd0P/pCBAi7FBWU3jeplC4vyaAb24Y4eFfbGvRBtoXULXYBbmo5jaJYGqw4LJTY0E9J+e34ZxRc&#10;D91wvuwuv/6cZLN4h1VysQ+lvj777xUIT71/h//bB60gTib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UksMAAADcAAAADwAAAAAAAAAAAAAAAACYAgAAZHJzL2Rv&#10;d25yZXYueG1sUEsFBgAAAAAEAAQA9QAAAIgDAAAAAA==&#10;" stroked="f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t>P</w:t>
                    </w:r>
                  </w:p>
                </w:txbxContent>
              </v:textbox>
            </v:shape>
            <v:line id="Line 111" o:spid="_x0000_s1134" style="position:absolute;flip:y;visibility:visible" from="7831,6790" to="7831,7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qo8QAAADcAAAADwAAAGRycy9kb3ducmV2LnhtbESPQWvCQBSE7wX/w/KE3urGHNISXUUE&#10;QWkPrQpeH9mXbDD7NuyuJv57t1DocZiZb5jlerSduJMPrWMF81kGgrhyuuVGwfm0e/sAESKyxs4x&#10;KXhQgPVq8rLEUruBf+h+jI1IEA4lKjAx9qWUoTJkMcxcT5y82nmLMUnfSO1xSHDbyTzLCmmx5bRg&#10;sKetoep6vFkF8vA5fPtdfq6bet+7y8F8FcOo1Ot03CxARBrjf/ivvdcKivccfs+k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9aqjxAAAANwAAAAPAAAAAAAAAAAA&#10;AAAAAKECAABkcnMvZG93bnJldi54bWxQSwUGAAAAAAQABAD5AAAAkgMAAAAA&#10;" strokeweight="1.5pt"/>
            <v:line id="Line 112" o:spid="_x0000_s1135" style="position:absolute;visibility:visible" from="7831,7870" to="9811,7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/NCs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zN6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80KxAAAANwAAAAPAAAAAAAAAAAA&#10;AAAAAKECAABkcnMvZG93bnJldi54bWxQSwUGAAAAAAQABAD5AAAAkgMAAAAA&#10;" strokeweight="1.5pt"/>
            <v:line id="Line 113" o:spid="_x0000_s1136" style="position:absolute;visibility:visible" from="7834,6794" to="9814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o0cUAAADcAAAADwAAAGRycy9kb3ducmV2LnhtbESPX2vCMBTF34V9h3AHe9N0MnTrTGUI&#10;gg9uYh17vjTXtmtzU5Os1m9vBoKPh/Pnx1ksB9OKnpyvLSt4niQgiAuray4VfB/W41cQPiBrbC2T&#10;ggt5WGYPowWm2p55T30eShFH2KeooAqhS6X0RUUG/cR2xNE7WmcwROlKqR2e47hp5TRJZtJgzZFQ&#10;YUerioom/zORW5Rbd/r5bYbN8XO7PnH/9nXYKfX0OHy8gwg0hHv41t5oBbP5C/yfi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3o0cUAAADcAAAADwAAAAAAAAAA&#10;AAAAAAChAgAAZHJzL2Rvd25yZXYueG1sUEsFBgAAAAAEAAQA+QAAAJMDAAAAAA==&#10;">
              <v:stroke dashstyle="dash"/>
            </v:line>
            <v:line id="Line 114" o:spid="_x0000_s1137" style="position:absolute;flip:y;visibility:visible" from="9811,6790" to="9811,7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6QM8QAAADcAAAADwAAAGRycy9kb3ducmV2LnhtbESPQWvCQBSE70L/w/IKvemmQqKkriJF&#10;Sym9GOv9JfvcBLNvQ3ZN0n/fLRR6HGbmG2azm2wrBup941jB8yIBQVw53bBR8HU+ztcgfEDW2Dom&#10;Bd/kYbd9mG0w127kEw1FMCJC2OeooA6hy6X0VU0W/cJ1xNG7ut5iiLI3Uvc4Rrht5TJJMmmx4bhQ&#10;Y0evNVW34m4VlIf9xXyUl4Nd8qd+M2lRsiyUenqc9i8gAk3hP/zXftcKslUK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pAzxAAAANwAAAAPAAAAAAAAAAAA&#10;AAAAAKECAABkcnMvZG93bnJldi54bWxQSwUGAAAAAAQABAD5AAAAkgMAAAAA&#10;">
              <v:stroke dashstyle="dash"/>
            </v:line>
            <v:line id="Line 115" o:spid="_x0000_s1138" style="position:absolute;flip:y;visibility:visible" from="7831,6790" to="9811,7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pUMUAAADcAAAADwAAAGRycy9kb3ducmV2LnhtbESPQWsCMRSE74X+h/AKvdWkhV3brVGq&#10;VPFaLcXjc/O6u5q8LJvUXf+9KQgeh5n5hpnMBmfFibrQeNbwPFIgiEtvGq40fG+XT68gQkQ2aD2T&#10;hjMFmE3v7yZYGN/zF502sRIJwqFADXWMbSFlKGtyGEa+JU7er+8cxiS7SpoO+wR3Vr4olUuHDaeF&#10;Glta1FQeN39Ow0qt5/3hLVOLQ7b/yeaDPX7urNaPD8PHO4hIQ7yFr+210ZCPc/g/k46An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/pUMUAAADcAAAADwAAAAAAAAAA&#10;AAAAAAChAgAAZHJzL2Rvd25yZXYueG1sUEsFBgAAAAAEAAQA+QAAAJMDAAAAAA==&#10;" strokeweight="1.5pt">
              <v:stroke endarrow="block"/>
            </v:line>
            <v:shape id="Freeform 116" o:spid="_x0000_s1139" style="position:absolute;left:8858;top:7334;width:339;height:519;visibility:visible;mso-wrap-style:square;v-text-anchor:top" coordsize="33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bXcMA&#10;AADcAAAADwAAAGRycy9kb3ducmV2LnhtbESPQYvCMBSE78L+h/AEbzZVQZduoyyrgleri9dH82yL&#10;zUtp0lr3128EweMwM98w6WYwteipdZVlBbMoBkGcW11xoeB82k8/QTiPrLG2TAoe5GCz/hilmGh7&#10;5yP1mS9EgLBLUEHpfZNI6fKSDLrINsTBu9rWoA+yLaRu8R7gppbzOF5KgxWHhRIb+ikpv2WdUbDY&#10;3nb6dLh2f8MvXxZd8bjsqkypyXj4/gLhafDv8Kt90AqWqxU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/bXcMAAADcAAAADwAAAAAAAAAAAAAAAACYAgAAZHJzL2Rv&#10;d25yZXYueG1sUEsFBgAAAAAEAAQA9QAAAIgDAAAAAA==&#10;" path="m268,519v29,-123,71,-265,,-385c246,97,202,84,167,67,124,23,63,,,e" filled="f">
              <v:stroke endarrow="block"/>
              <v:path arrowok="t" o:connecttype="custom" o:connectlocs="268,519;268,134;167,67;0,0" o:connectangles="0,0,0,0"/>
            </v:shape>
          </v:group>
        </w:pict>
      </w:r>
      <w:r w:rsidR="005A28C4" w:rsidRPr="00FF2D61">
        <w:rPr>
          <w:rFonts w:ascii="Comic Sans MS" w:hAnsi="Comic Sans MS"/>
          <w:b/>
          <w:bCs/>
          <w:caps/>
          <w:sz w:val="28"/>
          <w:u w:val="single"/>
        </w:rPr>
        <w:t>V- Relation entre les puissances</w:t>
      </w:r>
    </w:p>
    <w:p w:rsidR="005A28C4" w:rsidRPr="00FF2D61" w:rsidRDefault="00DE38B1">
      <w:pPr>
        <w:pStyle w:val="Corpsdetexte2"/>
        <w:rPr>
          <w:rFonts w:ascii="Comic Sans MS" w:hAnsi="Comic Sans MS"/>
          <w:color w:val="FF00FF"/>
          <w:sz w:val="28"/>
          <w:u w:val="single"/>
        </w:rPr>
      </w:pPr>
      <w:r w:rsidRPr="00DE38B1">
        <w:rPr>
          <w:noProof/>
        </w:rPr>
        <w:pict>
          <v:shape id="Text Box 117" o:spid="_x0000_s1140" type="#_x0000_t202" style="position:absolute;margin-left:41.15pt;margin-top:11.6pt;width:3in;height:43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nnPwIAAHYEAAAOAAAAZHJzL2Uyb0RvYy54bWysVNtu2zAMfR+wfxD0vjrOcmmNOkWXrMOA&#10;7gK0+wBalmNhsqhJSuzs60fJaRp028swBxBEkToizyFzfTN0mu2l8wpNyfOLCWfSCKyV2Zb82+Pd&#10;m0vOfABTg0YjS36Qnt+sXr+67m0hp9iirqVjBGJ80duStyHYIsu8aGUH/gKtNORs0HUQyHTbrHbQ&#10;E3qns+lkssh6dLV1KKT3dLoZnXyV8JtGivClabwMTJeccgtpdWmt4pqtrqHYOrCtEsc04B+y6EAZ&#10;evQEtYEAbOfUb1CdEg49NuFCYJdh0yghUw1UTT55Uc1DC1amWogcb080+f8HKz7vvzqm6pIvFnPO&#10;DHQk0qMcAnuHA8vzZWSot76gwAdLoWEgBymdqvX2HsV3zwyuWzBbeesc9q2EmjLM483s7OqI4yNI&#10;1X/Cmh6CXcAENDSui/QRIYzQSanDSZ2YjKDD6XL2liTnTJBvPs/zyyRfBsXTbet8+CCxY3FTckfq&#10;J3TY3/sQs4HiKSQ+5lGr+k5pnQy3rdbasT1Qp9ylLxXwIkwb1pf8aj6djwT8FWI9ib8/QcQUNuDb&#10;8Sl/8BsMMQ6KTgUaBq26kl9O4jceR0LfmzqFBFB63FMx2hwZjqSO9IahGpKcs3Q50l9hfSDOHY7N&#10;T8NKmxbdT856avyS+x87cJIz/dGQblf5jO6ykIzZfDklw517qnMPGEFQJQ+cjdt1GKdrZ53atvTS&#10;2CkGb0nrRiUZnrM65k/NndQ5DmKcnnM7RT3/Xax+AQAA//8DAFBLAwQUAAYACAAAACEA4JrE7N0A&#10;AAAJAQAADwAAAGRycy9kb3ducmV2LnhtbEyPwU7DMAyG70i8Q2QkbixpCmgqTSeExIFxgI09QNaY&#10;tqJxSpOuhafHnOBo/59+fy43i+/FCcfYBTKQrRQIpDq4jhoDh7fHqzWImCw52wdCA18YYVOdn5W2&#10;cGGmHZ72qRFcQrGwBtqUhkLKWLfobVyFAYmz9zB6m3gcG+lGO3O576VW6lZ62xFfaO2ADy3WH/vJ&#10;G5i2qJanw+TpWefL5zZ//X6h2ZjLi+X+DkTCJf3B8KvP6lCx0zFM5KLoDax1zqQBnWsQnN9k17w4&#10;MpgpBbIq5f8Pqh8AAAD//wMAUEsBAi0AFAAGAAgAAAAhALaDOJL+AAAA4QEAABMAAAAAAAAAAAAA&#10;AAAAAAAAAFtDb250ZW50X1R5cGVzXS54bWxQSwECLQAUAAYACAAAACEAOP0h/9YAAACUAQAACwAA&#10;AAAAAAAAAAAAAAAvAQAAX3JlbHMvLnJlbHNQSwECLQAUAAYACAAAACEA2EAJ5z8CAAB2BAAADgAA&#10;AAAAAAAAAAAAAAAuAgAAZHJzL2Uyb0RvYy54bWxQSwECLQAUAAYACAAAACEA4JrE7N0AAAAJAQAA&#10;DwAAAAAAAAAAAAAAAACZBAAAZHJzL2Rvd25yZXYueG1sUEsFBgAAAAAEAAQA8wAAAKMFAAAAAA==&#10;" o:allowincell="f" strokecolor="silver">
            <v:stroke dashstyle="1 1"/>
            <v:textbox>
              <w:txbxContent>
                <w:p w:rsidR="005A28C4" w:rsidRDefault="005A28C4">
                  <w:pPr>
                    <w:jc w:val="center"/>
                    <w:rPr>
                      <w:sz w:val="24"/>
                    </w:rPr>
                  </w:pPr>
                  <w:r w:rsidRPr="00E45161">
                    <w:rPr>
                      <w:position w:val="-10"/>
                    </w:rPr>
                    <w:object w:dxaOrig="1280" w:dyaOrig="320">
                      <v:shape id="_x0000_i1070" type="#_x0000_t75" style="width:62.65pt;height:15.9pt" o:ole="" o:bordertopcolor="this" o:borderleftcolor="this" o:borderbottomcolor="this" o:borderrightcolor="this" fillcolor="#fc9">
                        <v:imagedata r:id="rId64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Equation.3" ShapeID="_x0000_i1070" DrawAspect="Content" ObjectID="_1552480721" r:id="rId65"/>
                    </w:objec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</w:r>
                  <w:r w:rsidRPr="00E45161">
                    <w:rPr>
                      <w:position w:val="-24"/>
                      <w:sz w:val="24"/>
                    </w:rPr>
                    <w:object w:dxaOrig="1020" w:dyaOrig="620">
                      <v:shape id="_x0000_i1072" type="#_x0000_t75" style="width:51.45pt;height:30.85pt" o:ole="" o:bordertopcolor="this" o:borderleftcolor="this" o:borderbottomcolor="this" o:borderrightcolor="this" fillcolor="#fc9">
                        <v:imagedata r:id="rId66" o:title=""/>
                        <w10:bordertop type="single" width="8"/>
                        <w10:borderleft type="single" width="8"/>
                        <w10:borderbottom type="single" width="8"/>
                        <w10:borderright type="single" width="8"/>
                      </v:shape>
                      <o:OLEObject Type="Embed" ProgID="Equation.3" ShapeID="_x0000_i1072" DrawAspect="Content" ObjectID="_1552480722" r:id="rId67"/>
                    </w:object>
                  </w:r>
                </w:p>
                <w:p w:rsidR="005A28C4" w:rsidRDefault="005A28C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 </w:t>
                  </w:r>
                </w:p>
              </w:txbxContent>
            </v:textbox>
          </v:shape>
        </w:pic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ind w:left="708"/>
        <w:rPr>
          <w:rFonts w:ascii="Comic Sans MS" w:hAnsi="Comic Sans MS"/>
          <w:b/>
          <w:bCs/>
          <w:u w:val="single"/>
        </w:rPr>
      </w:pPr>
    </w:p>
    <w:p w:rsidR="005A28C4" w:rsidRDefault="005A28C4">
      <w:pPr>
        <w:pStyle w:val="Corpsdetexte2"/>
      </w:pPr>
    </w:p>
    <w:p w:rsidR="005A28C4" w:rsidRPr="00FF2D61" w:rsidRDefault="005A28C4">
      <w:pPr>
        <w:pStyle w:val="Corpsdetexte2"/>
        <w:rPr>
          <w:rFonts w:ascii="Comic Sans MS" w:hAnsi="Comic Sans MS"/>
          <w:b/>
          <w:bCs/>
          <w:caps/>
          <w:sz w:val="28"/>
          <w:szCs w:val="28"/>
          <w:u w:val="single"/>
        </w:rPr>
      </w:pPr>
      <w:r w:rsidRPr="00FF2D61">
        <w:rPr>
          <w:rFonts w:ascii="Comic Sans MS" w:hAnsi="Comic Sans MS"/>
          <w:b/>
          <w:bCs/>
          <w:caps/>
          <w:sz w:val="28"/>
          <w:szCs w:val="28"/>
          <w:u w:val="single"/>
        </w:rPr>
        <w:t>VI- Théorème de Boucherot</w:t>
      </w:r>
    </w:p>
    <w:p w:rsidR="005A28C4" w:rsidRPr="00FF2D61" w:rsidRDefault="005A28C4">
      <w:pPr>
        <w:pStyle w:val="Corpsdetexte2"/>
        <w:rPr>
          <w:rFonts w:ascii="Comic Sans MS" w:hAnsi="Comic Sans MS"/>
          <w:b/>
          <w:bCs/>
          <w:noProof/>
          <w:u w:val="single"/>
        </w:rPr>
      </w:pPr>
      <w:r w:rsidRPr="00FF2D61">
        <w:rPr>
          <w:rFonts w:ascii="Comic Sans MS" w:hAnsi="Comic Sans MS"/>
          <w:b/>
          <w:bCs/>
          <w:noProof/>
          <w:u w:val="single"/>
        </w:rPr>
        <w:t>1- Enoncé</w:t>
      </w:r>
    </w:p>
    <w:p w:rsidR="005A28C4" w:rsidRDefault="00DE38B1">
      <w:pPr>
        <w:pStyle w:val="Corpsdetexte2"/>
        <w:rPr>
          <w:noProof/>
          <w:color w:val="800080"/>
          <w:u w:val="single"/>
        </w:rPr>
      </w:pPr>
      <w:r w:rsidRPr="00DE38B1">
        <w:rPr>
          <w:noProof/>
        </w:rPr>
        <w:pict>
          <v:group id="Group 118" o:spid="_x0000_s1141" style="position:absolute;margin-left:15.55pt;margin-top:.65pt;width:457.6pt;height:109.1pt;z-index:251650048" coordorigin="1729,6084" coordsize="8496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9u+gYAALdTAAAOAAAAZHJzL2Uyb0RvYy54bWzsXFtzozYUfu9M/wPDe2ILJIw96+xs7Xin&#10;M9t2Z3bbdwWwzRQQFSR2ttP/3qMLGGMn8S3JeqM8ONiAkI7O7fskzrv3yzSx7iJexCwb2uiya1tR&#10;FrAwzmZD+8+vkwvftoqSZiFNWBYN7fuosN9f/fzTu0U+iBw2Z0kYcQsayYrBIh/a87LMB51OEcyj&#10;lBaXLI8yODllPKUlfOWzTsjpAlpPk47T7XqdBeNhzlkQFQX8OlYn7SvZ/nQaBeUf02kRlVYytKFv&#10;pfzk8vNGfHau3tHBjNN8Hge6G/SAXqQ0zuChdVNjWlLrlscbTaVxwFnBpuVlwNIOm07jIJJjgNGg&#10;bms0Hzm7zeVYZoPFLK/FBKJtyengZoPf7z5zKw6Htuf0bSujKUySfK6FkC/Es8hnA7jqI8+/5J+5&#10;GiMcfmLB3wWc7rTPi+8zdbF1s/iNhdAgvS2ZFM9yylPRBAzcWspZuK9nIVqWVgA/Eh8h4sBkBXAO&#10;uT4hPT1PwRwmU9yHeqKzcNrr+ljNYTC/1vf7uO+pmx3kO+Jshw7Ug2VndefEyEDnipVYi+PE+mVO&#10;80jOViEEVonVhZEosX4VI/yFLUGyfSVZeaEQq1Uu4QQMTEqpUNK1Mjaa02wWfeCcLeYRDaGHSA5I&#10;dB2eoWZEfClEI0+Je4vYKqE/IjQ6yHlRfoxYaomDoc3BqmQ/6d2nolTyrS4Rk1uwJA4ncZLIL3x2&#10;M0q4dUfBAifyT0/J2mVJZi2Gdp84REnggCbSuARXksTp0Pa74k88hw6E3K6zUB6XNE7UMahEkknt&#10;VbJT2lAub5bSGLAUsxDsDQvvQbScKdcBrg4O5ox/s60FuI2hXfxzS3lkW8mvGUxPH2Es/Iz8gklP&#10;6DFvnrlpnqFZAE0N7dK21OGoVL7pNufxbA5PUgqRsQ9gQdNYCnvVK91/0GFlplKza4utFRBVCqjt&#10;GvoE0mjbrfBdp7Jrx/fhocI+CfLUNFSKBqe0ZZOV6WqzxqgHlgu39fuuvm1l1hs3vq5VO5VQP8VZ&#10;ZCGnVhgwy1H2mUsJ72iX9bhR1/Wk06WDDXnJSavHvGGUCXTjMaPMmLBIaQU725q0ouq5a+YKgUmb&#10;1KPmJYcBPkLYoRiQjIj/9rv9a//axxfY8a4vcHc8vvgwGeELb4J6ZOyOR6Mx+k+MBeHBPA7DKBNd&#10;r6Izwru5aZ0nqLhax+daDJ311mWQgC5W/2WnIVw0vYNyBSBC+bu2uhcJIW5L2WRUE507sbLpoCu8&#10;lhhmFTaNsjVS0q2p1o+kbLilbK6KFocpG/agOZHHbXo2o2zGs7mkpWwymz/as6EuZBky1pkwasJo&#10;nQhDcqmQmM7ZyL6ezZomcf5XlZVrEItdkeSvZa2V1mkXB1eYeCoYHsi53l7y1mtpnUQ2h7q4StfQ&#10;poszyvY9x9MV9fQoVgdwvMbBOT3lo07MwSk+44JgRZQIfFZ5s76nqDXSwz8odK95Th0GNM15WIJb&#10;URZbEtyasTBoSvL7b9H7CzJwLedoMr+n5Im09zfQ/Q3zRMBarykbLD0ACDo01TDQ3ZCSYk31gXUt&#10;3GLA3dMw4Jt5rQmj33NeK7zL8y+i4hYDrgD1Pp7NQHez7vLgRouHXFyLCnePosINdD/TeLobdMc1&#10;la2X2V3NZZ8YujewutsTD5XL7O5DfDc662V2oCDWM9q9KduGuMwyu1lml7sEH3L3LaZW7UHZJ8nY&#10;UdkMVjcZLa6ZXsVCuproPYyFNFj9THOLF4JPLcpbZQtHezaD1c1uNdinp/WoWmYnLcrb3ZvyNljd&#10;YPV9sTppcd+w8HIE922w+pnG092wOqm5a43Vq/3+z4fVSc+rtsT/oFidtDhaWCA4wgLNuvqZWuDL&#10;ZLSkRc3CAsHzKJvB6gark5raVVgdH7VL2WB149keWVcnLcobKP5TeDaD1Q1W34LVW5S32vK5DzFk&#10;sLrB6ntj9Rb3jY/ivg1WP9N4uo7VX2IbEWnx4LAIs2ds3eruHFRhe8+TtNPq9W0NH5ADNSngUS//&#10;Su1kop+7+/vbVnmfQ9GOksdQfCKJoNDB0E6jEEocRFDjRRypkYgCCuYN78utLwSLsjTbSro8sPQM&#10;arO2zwHvzZk3lp4dt1ttC2lXX4DqFKr6wiu9kmC0UaPpqs5A9f+7qjcgvFnzpQVY0dnTTTa1sXaO&#10;ZIP4RELvRZmfV1JHVSMGnPLuztG4vqdqIezr+mouXpErsJBzAmXzkSPp51Ukhs1yr+v7jLLJ+mEC&#10;XL5aJRWvtUYBC0GHK5vbhWpVYvtlz+tvT/vMi99v+G0sUflERdFV4TdYI1vp28sVfvNwXY8L6EXo&#10;QcMteuCXVKk94j2BUd5C4bfaIZxL4TeJoqE6pMwkdSVLUX6y+R2Om/U2r/4HAAD//wMAUEsDBBQA&#10;BgAIAAAAIQD1wTxm3wAAAAgBAAAPAAAAZHJzL2Rvd25yZXYueG1sTI9BT8MwDIXvSPyHyEjcWJqV&#10;Taw0naYJOE1IbEiIW9Z4bbXGqZqs7f495gQ32+/p+Xv5enKtGLAPjScNapaAQCq9bajS8Hl4fXgC&#10;EaIha1pPqOGKAdbF7U1uMutH+sBhHyvBIRQyo6GOscukDGWNzoSZ75BYO/nemchrX0nbm5HDXSvn&#10;SbKUzjTEH2rT4bbG8ry/OA1voxk3qXoZdufT9vp9WLx/7RRqfX83bZ5BRJzinxl+8RkdCmY6+gvZ&#10;IFoNqVLs5HsKguXV45KHo4a5Wi1AFrn8X6D4AQAA//8DAFBLAQItABQABgAIAAAAIQC2gziS/gAA&#10;AOEBAAATAAAAAAAAAAAAAAAAAAAAAABbQ29udGVudF9UeXBlc10ueG1sUEsBAi0AFAAGAAgAAAAh&#10;ADj9If/WAAAAlAEAAAsAAAAAAAAAAAAAAAAALwEAAF9yZWxzLy5yZWxzUEsBAi0AFAAGAAgAAAAh&#10;AK/hb276BgAAt1MAAA4AAAAAAAAAAAAAAAAALgIAAGRycy9lMm9Eb2MueG1sUEsBAi0AFAAGAAgA&#10;AAAhAPXBPGbfAAAACAEAAA8AAAAAAAAAAAAAAAAAVAkAAGRycy9kb3ducmV2LnhtbFBLBQYAAAAA&#10;BAAEAPMAAABgCgAAAAA=&#10;">
            <v:shape id="Text Box 119" o:spid="_x0000_s1142" type="#_x0000_t202" style="position:absolute;left:1729;top:6084;width:8496;height:2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LS8AA&#10;AADcAAAADwAAAGRycy9kb3ducmV2LnhtbERPTYvCMBC9C/6HMAt7EZtaQaSaFhHFvep68TY0Y1u2&#10;mbRNtHV//eYg7PHxvrf5aBrxpN7VlhUsohgEcWF1zaWC6/dxvgbhPLLGxjIpeJGDPJtOtphqO/CZ&#10;nhdfihDCLkUFlfdtKqUrKjLoItsSB+5ue4M+wL6UuschhJtGJnG8kgZrDg0VtrSvqPi5PIwCOxxe&#10;xlIXJ7Pbrzntd935nnRKfX6Muw0IT6P/F7/dX1rBahnmhzPh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MLS8AAAADcAAAADwAAAAAAAAAAAAAAAACYAgAAZHJzL2Rvd25y&#10;ZXYueG1sUEsFBgAAAAAEAAQA9QAAAIUDAAAAAA==&#10;" strokecolor="white">
              <v:textbox>
                <w:txbxContent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t xml:space="preserve">          </w:t>
                    </w:r>
                    <w:r>
                      <w:rPr>
                        <w:i/>
                        <w:sz w:val="24"/>
                      </w:rPr>
                      <w:t>i</w:t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ab/>
                      <w:t xml:space="preserve"> </w:t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    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  <w:t xml:space="preserve">    </w:t>
                    </w:r>
                    <w:r w:rsidRPr="00E45161">
                      <w:rPr>
                        <w:position w:val="-12"/>
                        <w:sz w:val="24"/>
                      </w:rPr>
                      <w:object w:dxaOrig="320" w:dyaOrig="360">
                        <v:shape id="_x0000_i1074" type="#_x0000_t75" style="width:15.9pt;height:17.75pt" o:ole="" fillcolor="window">
                          <v:imagedata r:id="rId68" o:title=""/>
                        </v:shape>
                        <o:OLEObject Type="Embed" ProgID="Equation.3" ShapeID="_x0000_i1074" DrawAspect="Content" ObjectID="_1552480723" r:id="rId69"/>
                      </w:object>
                    </w:r>
                  </w:p>
                  <w:p w:rsidR="005A28C4" w:rsidRDefault="005A28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z w:val="24"/>
                      </w:rPr>
                      <w:t>u</w:t>
                    </w:r>
                    <w:proofErr w:type="gramEnd"/>
                    <w:r>
                      <w:rPr>
                        <w:sz w:val="24"/>
                      </w:rPr>
                      <w:t xml:space="preserve">        </w:t>
                    </w:r>
                    <w:r w:rsidRPr="00E45161">
                      <w:rPr>
                        <w:position w:val="-10"/>
                        <w:sz w:val="24"/>
                      </w:rPr>
                      <w:object w:dxaOrig="300" w:dyaOrig="340">
                        <v:shape id="_x0000_i1076" type="#_x0000_t75" style="width:14.95pt;height:16.85pt" o:ole="" fillcolor="window">
                          <v:imagedata r:id="rId70" o:title=""/>
                        </v:shape>
                        <o:OLEObject Type="Embed" ProgID="Equation.3" ShapeID="_x0000_i1076" DrawAspect="Content" ObjectID="_1552480724" r:id="rId71"/>
                      </w:object>
                    </w:r>
                    <w:r>
                      <w:rPr>
                        <w:sz w:val="24"/>
                      </w:rPr>
                      <w:t xml:space="preserve">         </w:t>
                    </w:r>
                    <w:r w:rsidRPr="00E45161">
                      <w:rPr>
                        <w:position w:val="-10"/>
                        <w:sz w:val="24"/>
                      </w:rPr>
                      <w:object w:dxaOrig="340" w:dyaOrig="340">
                        <v:shape id="_x0000_i1078" type="#_x0000_t75" style="width:16.85pt;height:16.85pt" o:ole="" fillcolor="window">
                          <v:imagedata r:id="rId72" o:title=""/>
                        </v:shape>
                        <o:OLEObject Type="Embed" ProgID="Equation.3" ShapeID="_x0000_i1078" DrawAspect="Content" ObjectID="_1552480725" r:id="rId73"/>
                      </w:object>
                    </w:r>
                    <w:r>
                      <w:rPr>
                        <w:sz w:val="24"/>
                      </w:rPr>
                      <w:t xml:space="preserve">            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 w:rsidRPr="00E45161">
                      <w:rPr>
                        <w:position w:val="-10"/>
                        <w:sz w:val="24"/>
                      </w:rPr>
                      <w:object w:dxaOrig="340" w:dyaOrig="340">
                        <v:shape id="_x0000_i1080" type="#_x0000_t75" style="width:16.85pt;height:16.85pt" o:ole="" fillcolor="window">
                          <v:imagedata r:id="rId74" o:title=""/>
                        </v:shape>
                        <o:OLEObject Type="Embed" ProgID="Equation.3" ShapeID="_x0000_i1080" DrawAspect="Content" ObjectID="_1552480726" r:id="rId75"/>
                      </w:object>
                    </w:r>
                  </w:p>
                </w:txbxContent>
              </v:textbox>
            </v:shape>
            <v:group id="Group 120" o:spid="_x0000_s1143" style="position:absolute;left:2881;top:6516;width:288;height:1584" coordorigin="4176,9936" coordsize="28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line id="Line 121" o:spid="_x0000_s1144" style="position:absolute;visibility:visible" from="4176,10368" to="4464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<v:line id="Line 122" o:spid="_x0000_s1145" style="position:absolute;visibility:visible" from="4176,10368" to="417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Zc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L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tmXHGAAAA3AAAAA8AAAAAAAAA&#10;AAAAAAAAoQIAAGRycy9kb3ducmV2LnhtbFBLBQYAAAAABAAEAPkAAACUAwAAAAA=&#10;"/>
              <v:line id="Line 123" o:spid="_x0000_s1146" style="position:absolute;visibility:visible" from="4464,1036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<v:line id="Line 124" o:spid="_x0000_s1147" style="position:absolute;visibility:visible" from="4176,1108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<v:line id="Line 125" o:spid="_x0000_s1148" style="position:absolute;flip:y;visibility:visible" from="4320,9936" to="432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67ls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+VM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ruWxwAAANwAAAAPAAAAAAAA&#10;AAAAAAAAAKECAABkcnMvZG93bnJldi54bWxQSwUGAAAAAAQABAD5AAAAlQMAAAAA&#10;"/>
              <v:line id="Line 126" o:spid="_x0000_s1149" style="position:absolute;visibility:visible" from="4320,11088" to="432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</v:group>
            <v:group id="Group 127" o:spid="_x0000_s1150" style="position:absolute;left:4969;top:5746;width:288;height:1584;rotation:-90" coordorigin="4176,9936" coordsize="28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W77sMAAADcAAAADwAAAGRycy9kb3ducmV2LnhtbERPS2vCQBC+C/0PyxS8&#10;iG5qRSR1lVKp5CCIj4u3aXaahGZnY3bU+O+7B8Hjx/eeLztXqyu1ofJs4G2UgCLOva24MHA8fA9n&#10;oIIgW6w9k4E7BVguXnpzTK2/8Y6ueylUDOGQooFSpEm1DnlJDsPIN8SR+/WtQ4mwLbRt8RbDXa3H&#10;STLVDiuODSU29FVS/re/OANSr06bbLut1gf5uW/O50m3GmTG9F+7zw9QQp08xQ93Zg1M3+PaeCYe&#10;Ab34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9bvuwwAAANwAAAAP&#10;AAAAAAAAAAAAAAAAAKoCAABkcnMvZG93bnJldi54bWxQSwUGAAAAAAQABAD6AAAAmgMAAAAA&#10;">
              <v:line id="Line 128" o:spid="_x0000_s1151" style="position:absolute;visibility:visible" from="4176,10368" to="4464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um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t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a6bxwAAANwAAAAPAAAAAAAA&#10;AAAAAAAAAKECAABkcnMvZG93bnJldi54bWxQSwUGAAAAAAQABAD5AAAAlQMAAAAA&#10;"/>
              <v:line id="Line 129" o:spid="_x0000_s1152" style="position:absolute;visibility:visible" from="4176,10368" to="417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0e8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XR7xAAAANwAAAAPAAAAAAAAAAAA&#10;AAAAAKECAABkcnMvZG93bnJldi54bWxQSwUGAAAAAAQABAD5AAAAkgMAAAAA&#10;"/>
              <v:line id="Line 130" o:spid="_x0000_s1153" style="position:absolute;visibility:visible" from="4464,1036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<v:line id="Line 131" o:spid="_x0000_s1154" style="position:absolute;visibility:visible" from="4176,1108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<v:line id="Line 132" o:spid="_x0000_s1155" style="position:absolute;flip:y;visibility:visible" from="4320,9936" to="432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rc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ZDyC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Pa3PGAAAA3AAAAA8AAAAAAAAA&#10;AAAAAAAAoQIAAGRycy9kb3ducmV2LnhtbFBLBQYAAAAABAAEAPkAAACUAwAAAAA=&#10;"/>
              <v:line id="Line 133" o:spid="_x0000_s1156" style="position:absolute;visibility:visible" from="4320,11088" to="432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</v:group>
            <v:group id="Group 134" o:spid="_x0000_s1157" style="position:absolute;left:3745;top:6538;width:288;height:1584" coordorigin="4176,9936" coordsize="28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line id="Line 135" o:spid="_x0000_s1158" style="position:absolute;visibility:visible" from="4176,10368" to="4464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<v:line id="Line 136" o:spid="_x0000_s1159" style="position:absolute;visibility:visible" from="4176,10368" to="417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<v:line id="Line 137" o:spid="_x0000_s1160" style="position:absolute;visibility:visible" from="4464,1036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<v:line id="Line 138" o:spid="_x0000_s1161" style="position:absolute;visibility:visible" from="4176,1108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d5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93mxwAAANwAAAAPAAAAAAAA&#10;AAAAAAAAAKECAABkcnMvZG93bnJldi54bWxQSwUGAAAAAAQABAD5AAAAlQMAAAAA&#10;"/>
              <v:line id="Line 139" o:spid="_x0000_s1162" style="position:absolute;flip:y;visibility:visible" from="4320,9936" to="432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j2c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1g/pr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GPZxAAAANwAAAAPAAAAAAAAAAAA&#10;AAAAAKECAABkcnMvZG93bnJldi54bWxQSwUGAAAAAAQABAD5AAAAkgMAAAAA&#10;"/>
              <v:line id="Line 140" o:spid="_x0000_s1163" style="position:absolute;visibility:visible" from="4320,11088" to="432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</v:group>
            <v:group id="Group 141" o:spid="_x0000_s1164" style="position:absolute;left:5761;top:6538;width:288;height:1584" coordorigin="4176,9936" coordsize="28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line id="Line 142" o:spid="_x0000_s1165" style="position:absolute;visibility:visible" from="4176,10368" to="4464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<v:line id="Line 143" o:spid="_x0000_s1166" style="position:absolute;visibility:visible" from="4176,10368" to="4176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kpc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Gd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2+SlxwAAANwAAAAPAAAAAAAA&#10;AAAAAAAAAKECAABkcnMvZG93bnJldi54bWxQSwUGAAAAAAQABAD5AAAAlQMAAAAA&#10;"/>
              <v:line id="Line 144" o:spid="_x0000_s1167" style="position:absolute;visibility:visible" from="4464,1036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/>
              <v:line id="Line 145" o:spid="_x0000_s1168" style="position:absolute;visibility:visible" from="4176,11088" to="4464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<v:line id="Line 146" o:spid="_x0000_s1169" style="position:absolute;flip:y;visibility:visible" from="4320,9936" to="432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7rc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GL9O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futxwAAANwAAAAPAAAAAAAA&#10;AAAAAAAAAKECAABkcnMvZG93bnJldi54bWxQSwUGAAAAAAQABAD5AAAAlQMAAAAA&#10;"/>
              <v:line id="Line 147" o:spid="_x0000_s1170" style="position:absolute;visibility:visible" from="4320,11088" to="432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uoM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u6gxAAAANwAAAAPAAAAAAAAAAAA&#10;AAAAAKECAABkcnMvZG93bnJldi54bWxQSwUGAAAAAAQABAD5AAAAkgMAAAAA&#10;"/>
            </v:group>
            <v:line id="Line 148" o:spid="_x0000_s1171" style="position:absolute;flip:y;visibility:visible" from="2161,6660" to="2161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W88MAAADcAAAADwAAAGRycy9kb3ducmV2LnhtbESPzYrCMBSF9wO+Q7iCuzFVUMZqFBGE&#10;IuPCWnB7Sa5tsbkpTaz17ScDA7M8nJ+Ps9kNthE9db52rGA2TUAQa2dqLhUU1+PnFwgfkA02jknB&#10;mzzstqOPDabGvfhCfR5KEUfYp6igCqFNpfS6Iot+6lri6N1dZzFE2ZXSdPiK47aR8yRZSos1R0KF&#10;LR0q0o/8aSP3+6Lz7Nwfn5nV53d9K07FNVFqMh72axCBhvAf/mtnRsFysYLfM/EI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zlvPDAAAA3AAAAA8AAAAAAAAAAAAA&#10;AAAAoQIAAGRycy9kb3ducmV2LnhtbFBLBQYAAAAABAAEAPkAAACRAwAAAAA=&#10;" strokecolor="blue">
              <v:stroke endarrow="block"/>
            </v:line>
            <v:line id="Line 149" o:spid="_x0000_s1172" style="position:absolute;visibility:visible" from="2305,6516" to="2449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q6MAAAADcAAAADwAAAGRycy9kb3ducmV2LnhtbERP3UrDMBS+F/YO4Qje2VQZRbpmYwzm&#10;hiDYbg9waI5psTkpSdZ2b28uBC8/vv9qt9hBTORD71jBS5aDIG6d7tkouF6Oz28gQkTWODgmBXcK&#10;sNuuHiostZu5pqmJRqQQDiUq6GIcSylD25HFkLmROHHfzluMCXojtcc5hdtBvuZ5IS32nBo6HOnQ&#10;UfvT3KyC2Z32n2tvvuqPRi/1+3SPIx+Uenpc9hsQkZb4L/5zn7WCokjz05l0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l6ujAAAAA3AAAAA8AAAAAAAAAAAAAAAAA&#10;oQIAAGRycy9kb3ducmV2LnhtbFBLBQYAAAAABAAEAPkAAACOAwAAAAA=&#10;" strokecolor="blue">
              <v:stroke endarrow="block"/>
            </v:line>
            <v:line id="Line 150" o:spid="_x0000_s1173" style="position:absolute;visibility:visible" from="2161,6538" to="4321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NgM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So3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jYDGAAAA3AAAAA8AAAAAAAAA&#10;AAAAAAAAoQIAAGRycy9kb3ducmV2LnhtbFBLBQYAAAAABAAEAPkAAACUAwAAAAA=&#10;"/>
            <v:line id="Line 151" o:spid="_x0000_s1174" style="position:absolute;visibility:visible" from="2161,8122" to="5905,8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<v:line id="Line 152" o:spid="_x0000_s1175" style="position:absolute;visibility:visible" from="3025,7690" to="3025,8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62bM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etmzGAAAA3AAAAA8AAAAAAAAA&#10;AAAAAAAAoQIAAGRycy9kb3ducmV2LnhtbFBLBQYAAAAABAAEAPkAAACUAwAAAAA=&#10;"/>
            <v:shape id="Text Box 153" o:spid="_x0000_s1176" type="#_x0000_t202" style="position:absolute;left:6481;top:6556;width:3600;height:1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iVcQA&#10;AADcAAAADwAAAGRycy9kb3ducmV2LnhtbESPQWuDQBSE74H8h+UFegnNWilSbDZBpKG9anLJ7eG+&#10;qNR9q+4mmv76bqGQ4zAz3zDb/Ww6caPRtZYVvGwiEMSV1S3XCk7Hw/MbCOeRNXaWScGdHOx3y8UW&#10;U20nLuhW+loECLsUFTTe96mUrmrIoNvYnjh4Fzsa9EGOtdQjTgFuOhlHUSINthwWGuwpb6j6Lq9G&#10;gZ0+7sbSEMXr84/5zLOhuMSDUk+rOXsH4Wn2j/B/+0srSJJX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IlXEAAAA3AAAAA8AAAAAAAAAAAAAAAAAmAIAAGRycy9k&#10;b3ducmV2LnhtbFBLBQYAAAAABAAEAPUAAACJAwAAAAA=&#10;" strokecolor="white">
              <v:textbox>
                <w:txbxContent>
                  <w:p w:rsidR="005A28C4" w:rsidRPr="00FF2D61" w:rsidRDefault="005A28C4">
                    <w:pPr>
                      <w:rPr>
                        <w:rFonts w:ascii="Comic Sans MS" w:hAnsi="Comic Sans MS"/>
                        <w:sz w:val="24"/>
                      </w:rPr>
                    </w:pPr>
                    <w:r w:rsidRPr="00FF2D61">
                      <w:rPr>
                        <w:rFonts w:ascii="Comic Sans MS" w:hAnsi="Comic Sans MS"/>
                      </w:rPr>
                      <w:t>On souhaite déterminer la puissance active et réactive absorbée par cette association de dipôles.</w:t>
                    </w:r>
                  </w:p>
                </w:txbxContent>
              </v:textbox>
            </v:shape>
          </v:group>
        </w:pict>
      </w: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Default="005A28C4">
      <w:pPr>
        <w:pStyle w:val="Corpsdetexte2"/>
        <w:rPr>
          <w:noProof/>
          <w:color w:val="800080"/>
        </w:rPr>
      </w:pP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Pour résoudre ce genre de problème, nous devons utiliser le théorème de Boucherot.</w:t>
      </w:r>
    </w:p>
    <w:p w:rsidR="005A28C4" w:rsidRPr="00FF2D61" w:rsidRDefault="00DE38B1">
      <w:pPr>
        <w:pStyle w:val="Corpsdetexte2"/>
        <w:rPr>
          <w:rFonts w:ascii="Comic Sans MS" w:hAnsi="Comic Sans MS"/>
        </w:rPr>
      </w:pPr>
      <w:r w:rsidRPr="00DE38B1">
        <w:rPr>
          <w:noProof/>
        </w:rPr>
        <w:pict>
          <v:shape id="Text Box 154" o:spid="_x0000_s1177" type="#_x0000_t202" style="position:absolute;margin-left:-12.85pt;margin-top:13.5pt;width:491.4pt;height:59.9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9KbigIAABwFAAAOAAAAZHJzL2Uyb0RvYy54bWysVNuO2jAQfa/Uf7D8zuZCCBBtWNEEqkrb&#10;i7TbDzCJQ6w6tmsbkm3Vf+/YAZbtvlRVeQh2ZnLmnJlj394NHUdHqg2TIsfRTYgRFZWsmdjn+Ovj&#10;drLAyFgiasKloDl+ogbfrd6+ue1VRmPZSl5TjQBEmKxXOW6tVVkQmKqlHTE3UlEBwUbqjljY6n1Q&#10;a9IDeseDOAzToJe6VlpW1Bh4W45BvPL4TUMr+7lpDLWI5xi4Wf/U/rlzz2B1S7K9Jqpl1YkG+QcW&#10;HWECil6gSmIJOmj2CqpjlZZGNvamkl0gm4ZV1GsANVH4h5qHlijqtUBzjLq0yfw/2OrT8YtGrM5x&#10;GsOoBOlgSI90sOidHFA0S1yHemUySHxQkGoHCMCkvVqj7mX1zSAhi5aIPV1rLfuWkhoYRu7L4OrT&#10;Ecc4kF3/UdZQiBys9EBDozvXPmgIAnSY1NNlOo5MBS/TOAnnCwhVEJun0TSd+RIkO3+ttLHvqeyQ&#10;W+RYw/Q9OjneG+vYkOyc4ooJuWWcewdwgXqgHM/DcBQmOatd1OUZvd8VXKMjcSbyv1Nhc53WMQtW&#10;5qzL8eKSRDLXjo2ofRlLGB/XQIULBw7qgNxpNVrm5zJcbhabRTJJ4nQzScKynKy3RTJJt9F8Vk7L&#10;oiijX45nlGQtq2sqHNWzfaPk7+xxOkij8S4GfiHphfLttiiWy9fKg5c0fJtB1fnfq/M+cKMfTWCH&#10;3eBNl0wdnjPJTtZP4AwtxyMKVwosWql/YNTD8cyx+X4gmmLEPwhw1zJKEnee/SaZzWPY6OvI7jpC&#10;RAVQObYYjcvCjnfAQWm2b6HS6Gch1+DIhnmzPLM6+RiOoBd1ui7cGb/e+6znS231GwAA//8DAFBL&#10;AwQUAAYACAAAACEAAIJH4t8AAAAKAQAADwAAAGRycy9kb3ducmV2LnhtbEyPQU+DQBCF7yb+h82Y&#10;eGuXUoEWWZqGxEtNTKz2PmVHILK7yG4L/nvHkx4n8+W97xW72fTiSqPvnFWwWkYgyNZOd7ZR8P72&#10;tNiA8AGtxt5ZUvBNHnbl7U2BuXaTfaXrMTSCQ6zPUUEbwpBL6euWDPqlG8jy78ONBgOfYyP1iBOH&#10;m17GUZRKg53lhhYHqlqqP48XoyBJD/QisVmfuur5EE8uXVf7L6Xu7+b9I4hAc/iD4Vef1aFkp7O7&#10;WO1Fr2ARJxmjCuKMNzGwTbIViDOTD+kWZFnI/xPKHwAAAP//AwBQSwECLQAUAAYACAAAACEAtoM4&#10;kv4AAADhAQAAEwAAAAAAAAAAAAAAAAAAAAAAW0NvbnRlbnRfVHlwZXNdLnhtbFBLAQItABQABgAI&#10;AAAAIQA4/SH/1gAAAJQBAAALAAAAAAAAAAAAAAAAAC8BAABfcmVscy8ucmVsc1BLAQItABQABgAI&#10;AAAAIQCGf9KbigIAABwFAAAOAAAAAAAAAAAAAAAAAC4CAABkcnMvZTJvRG9jLnhtbFBLAQItABQA&#10;BgAIAAAAIQAAgkfi3wAAAAoBAAAPAAAAAAAAAAAAAAAAAOQEAABkcnMvZG93bnJldi54bWxQSwUG&#10;AAAAAAQABADzAAAA8AUAAAAA&#10;" filled="f" fillcolor="#fc9" strokeweight="1pt">
            <v:textbox>
              <w:txbxContent>
                <w:p w:rsidR="005A28C4" w:rsidRPr="00FF2D61" w:rsidRDefault="005A28C4">
                  <w:pPr>
                    <w:rPr>
                      <w:rFonts w:ascii="Comic Sans MS" w:hAnsi="Comic Sans MS"/>
                      <w:b/>
                      <w:sz w:val="24"/>
                    </w:rPr>
                  </w:pPr>
                  <w:r w:rsidRPr="00FF2D61">
                    <w:rPr>
                      <w:rFonts w:ascii="Comic Sans MS" w:hAnsi="Comic Sans MS"/>
                      <w:b/>
                      <w:u w:val="single"/>
                    </w:rPr>
                    <w:t>Théorème de Boucherot</w:t>
                  </w:r>
                  <w:r w:rsidRPr="00FF2D61">
                    <w:rPr>
                      <w:rFonts w:ascii="Comic Sans MS" w:hAnsi="Comic Sans MS"/>
                      <w:b/>
                      <w:sz w:val="24"/>
                    </w:rPr>
                    <w:t> : Les puissances actives et réactives absorbées par un groupement de dipôles sont respectivement égales à la somme des puissances actives et réactives absorbées par chaque élément du groupement.</w:t>
                  </w:r>
                </w:p>
              </w:txbxContent>
            </v:textbox>
          </v:shape>
        </w:pict>
      </w: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 xml:space="preserve">On peut en déduire pour le montage ci-dessus : </w:t>
      </w:r>
      <w:r w:rsidRPr="00FF2D61">
        <w:rPr>
          <w:rFonts w:ascii="Comic Sans MS" w:hAnsi="Comic Sans MS"/>
          <w:position w:val="-30"/>
        </w:rPr>
        <w:object w:dxaOrig="2340" w:dyaOrig="720">
          <v:shape id="_x0000_i1081" type="#_x0000_t75" style="width:115pt;height:36.45pt" o:ole="" fillcolor="#fc9">
            <v:imagedata r:id="rId76" o:title=""/>
          </v:shape>
          <o:OLEObject Type="Embed" ProgID="Equation.3" ShapeID="_x0000_i1081" DrawAspect="Content" ObjectID="_1552480677" r:id="rId77"/>
        </w:object>
      </w:r>
    </w:p>
    <w:p w:rsidR="005A28C4" w:rsidRDefault="00DE38B1">
      <w:pPr>
        <w:pStyle w:val="Corpsdetexte2"/>
      </w:pPr>
      <w:r>
        <w:rPr>
          <w:noProof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AutoShape 155" o:spid="_x0000_s1178" type="#_x0000_t57" style="position:absolute;margin-left:37.15pt;margin-top:9.45pt;width:21.6pt;height:21.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UnOgIAAHAEAAAOAAAAZHJzL2Uyb0RvYy54bWysVF+P0zAMf0fiO0R557qW7f5U606nHUNI&#10;B5w0+ABZkq7hkjgk2brj0+Ok3dgBT4g+RHbs/Gz/bHd+ezCa7KUPCmxDy4sJJdJyEMpuG/r1y+rN&#10;NSUhMiuYBisb+iwDvV28fjXvXS0r6EAL6QmC2FD3rqFdjK4uisA7aVi4ACctGlvwhkVU/bYQnvWI&#10;bnRRTSaXRQ9eOA9choC394ORLjJ+20oeP7dtkJHohmJuMZ8+n5t0Fos5q7eeuU7xMQ32D1kYpiwG&#10;PUHds8jIzqs/oIziHgK08YKDKaBtFZe5BqymnPxWzbpjTuZakJzgTjSF/wfLP+0fPVGioZfVFSWW&#10;GWzS3S5Cjk3K2SxR1LtQo+faPfpUZHAPwJ8CsbDsmN3KO++h7yQTmFiZ/IsXD5IS8CnZ9B9BID5D&#10;/MzWofUmASIP5JCb8nxqijxEwvGyupq+rbB1HE2jnCKw+vjY+RDfSzAkCQ21sDbwhLOQI7D9Q4i5&#10;MWIsjolvlLRGY5v3TJOymk3yGCDi6IzSETNXC1qJldI6K367WWpP8GlDV6sJfrlgJOXcTVvSN/Rm&#10;Vs1yFi9s4RwiAfwdwqiIm6GVaej1yYnVieZ3VuS5jUzpQcaUtR15T1QPLduAeEbaPQxjj2uKQgf+&#10;ByU9jnxDw/cd85IS/cFi627K6TTtSFams6vEuj+3bM4tzHKEamikZBCXcdirnfNq22GkMtduIY1T&#10;q+JxLoasxmRxrHMzxxVMe3OuZ69fP4rFTwAAAP//AwBQSwMEFAAGAAgAAAAhAHVvdwPeAAAACAEA&#10;AA8AAABkcnMvZG93bnJldi54bWxMj81uwjAQhO+V+g7WVuJWnPBPGgdVSEgIqailPICJlzgiXke2&#10;gaRPX3Nqj7Mzmvk2X3WmYTd0vrYkIB0mwJBKq2qqBBy/N68LYD5IUrKxhAJ69LAqnp9ymSl7py+8&#10;HULFYgn5TArQIbQZ577UaKQf2hYpemfrjAxRuoorJ++x3DR8lCQzbmRNcUHLFtcay8vhagQoV31s&#10;/db87PVn2e92fX9ZTtdCDF669zdgAbvwF4YHfkSHIjKd7JWUZ42A+WQck/G+WAJ7+Ol8CuwkYDZK&#10;gRc5//9A8QsAAP//AwBQSwECLQAUAAYACAAAACEAtoM4kv4AAADhAQAAEwAAAAAAAAAAAAAAAAAA&#10;AAAAW0NvbnRlbnRfVHlwZXNdLnhtbFBLAQItABQABgAIAAAAIQA4/SH/1gAAAJQBAAALAAAAAAAA&#10;AAAAAAAAAC8BAABfcmVscy8ucmVsc1BLAQItABQABgAIAAAAIQAZuNUnOgIAAHAEAAAOAAAAAAAA&#10;AAAAAAAAAC4CAABkcnMvZTJvRG9jLnhtbFBLAQItABQABgAIAAAAIQB1b3cD3gAAAAgBAAAPAAAA&#10;AAAAAAAAAAAAAJQEAABkcnMvZG93bnJldi54bWxQSwUGAAAAAAQABADzAAAAnwUAAAAA&#10;" o:allowincell="f" fillcolor="red"/>
        </w:pict>
      </w:r>
      <w:r>
        <w:rPr>
          <w:noProof/>
        </w:rPr>
        <w:pict>
          <v:shape id="AutoShape 156" o:spid="_x0000_s1179" type="#_x0000_t57" style="position:absolute;margin-left:8.35pt;margin-top:9.45pt;width:21.6pt;height:21.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/5QOgIAAHAEAAAOAAAAZHJzL2Uyb0RvYy54bWysVFFv0zAQfkfiP1h+p2lC223R0mnqKEIa&#10;MGnwA1zbacxsn7HdpuPXc3bS0gFPiDxYd77zd3ff3eX65mA02UsfFNiGlpMpJdJyEMpuG/r1y/rN&#10;JSUhMiuYBisb+iwDvVm+fnXdu1pW0IEW0hMEsaHuXUO7GF1dFIF30rAwASctGlvwhkVU/bYQnvWI&#10;bnRRTaeLogcvnAcuQ8Dbu8FIlxm/bSWPn9s2yEh0QzG3mE+fz006i+U1q7eeuU7xMQ32D1kYpiwG&#10;PUHdscjIzqs/oIziHgK0ccLBFNC2istcA1ZTTn+r5rFjTuZakJzgTjSF/wfLP+0fPFGioYtqQYll&#10;Bpt0u4uQY5NyvkgU9S7U6PnoHnwqMrh74E+BWFh1zG7lrffQd5IJTKxM/sWLB0kJ+JRs+o8gEJ8h&#10;fmbr0HqTAJEHcshNeT41RR4i4XhZXczeVtg6jqZRThFYfXzsfIjvJRiShIZaeDTwhLOQI7D9fYi5&#10;MWIsjolvlLRGY5v3TJOymk/zGCDi6IzSETNXC1qJtdI6K367WWlP8GlD1+spfrlgJOXcTVvSN/Rq&#10;Xs1zFi9s4RwiAfwdwqiIm6GVaejlyYnVieZ3VuS5jUzpQcaUtR15T1QPLduAeEbaPQxjj2uKQgf+&#10;ByU9jnxDw/cd85IS/cFi667K2SztSFZm84vEuj+3bM4tzHKEamikZBBXcdirnfNq22GkMtduIY1T&#10;q+JxLoasxmRxrHMzxxVMe3OuZ69fP4rlTwAAAP//AwBQSwMEFAAGAAgAAAAhAGg266DcAAAABwEA&#10;AA8AAABkcnMvZG93bnJldi54bWxMjlFLwzAUhd8F/0O4gm8u3WB1rU2HDIQxUHT6A7Lm2pQ1NyXJ&#10;ttZf7/XJPR0O53DOV61H14szhth5UjCfZSCQGm86ahV8fb48rEDEpMno3hMqmDDCur69qXRp/IU+&#10;8LxPreARiqVWYFMaSiljY9HpOPMDEmffPjid2IZWmqAvPO56uciyXDrdET9YPeDGYnPcn5wCE9rX&#10;bdy6nzf73ky73TQdi+VGqfu78fkJRMIx/ZfhD5/RoWamgz+RiaJnnz9yk3VVgOB8WbAeFOSLOci6&#10;ktf89S8AAAD//wMAUEsBAi0AFAAGAAgAAAAhALaDOJL+AAAA4QEAABMAAAAAAAAAAAAAAAAAAAAA&#10;AFtDb250ZW50X1R5cGVzXS54bWxQSwECLQAUAAYACAAAACEAOP0h/9YAAACUAQAACwAAAAAAAAAA&#10;AAAAAAAvAQAAX3JlbHMvLnJlbHNQSwECLQAUAAYACAAAACEAquv+UDoCAABwBAAADgAAAAAAAAAA&#10;AAAAAAAuAgAAZHJzL2Uyb0RvYy54bWxQSwECLQAUAAYACAAAACEAaDbroNwAAAAHAQAADwAAAAAA&#10;AAAAAAAAAACUBAAAZHJzL2Rvd25yZXYueG1sUEsFBgAAAAAEAAQA8wAAAJ0FAAAAAA==&#10;" o:allowincell="f" fillcolor="red"/>
        </w:pic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>
        <w:tab/>
      </w:r>
      <w:r>
        <w:tab/>
      </w:r>
      <w:r w:rsidRPr="00E45161">
        <w:rPr>
          <w:position w:val="-12"/>
        </w:rPr>
        <w:object w:dxaOrig="2200" w:dyaOrig="360">
          <v:shape id="_x0000_i1082" type="#_x0000_t75" style="width:110.35pt;height:18.7pt" o:ole="" fillcolor="#fc9">
            <v:imagedata r:id="rId78" o:title=""/>
          </v:shape>
          <o:OLEObject Type="Embed" ProgID="Equation.3" ShapeID="_x0000_i1082" DrawAspect="Content" ObjectID="_1552480678" r:id="rId79"/>
        </w:object>
      </w:r>
      <w:r>
        <w:t xml:space="preserve">, </w:t>
      </w:r>
      <w:r w:rsidRPr="00FF2D61">
        <w:rPr>
          <w:rFonts w:ascii="Comic Sans MS" w:hAnsi="Comic Sans MS"/>
        </w:rPr>
        <w:t>le théorème de Boucherot ne s’applique pas à la puissance apparente ! ! ! ! !</w:t>
      </w:r>
    </w:p>
    <w:p w:rsidR="005A28C4" w:rsidRPr="00FF2D61" w:rsidRDefault="005A28C4">
      <w:pPr>
        <w:pStyle w:val="Corpsdetexte2"/>
        <w:rPr>
          <w:rFonts w:ascii="Comic Sans MS" w:hAnsi="Comic Sans MS"/>
          <w:b/>
          <w:bCs/>
          <w:u w:val="single"/>
        </w:rPr>
      </w:pPr>
      <w:r w:rsidRPr="00FF2D61">
        <w:rPr>
          <w:rFonts w:ascii="Comic Sans MS" w:hAnsi="Comic Sans MS"/>
          <w:b/>
          <w:bCs/>
          <w:u w:val="single"/>
        </w:rPr>
        <w:t>2- Utilisation du théorème de Boucherot.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La connaissance des puissances actives et réactives des différents éléments récepteurs d’une installation électrique permet de déterminer la puissance apparente.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Si de plus la tension d ‘alimentation est connue, l’intensité efficace du courant appelé se calcule facilement ainsi que le facteur de puissance.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>Tous ces calculs se font à partir des puissances ; ceci évite les constructions de Fresnel qui peuvent parfois apparaître assez longues ! ! ! ! !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 xml:space="preserve">     </w:t>
      </w:r>
      <w:r w:rsidRPr="00FF2D61">
        <w:rPr>
          <w:rFonts w:ascii="Comic Sans MS" w:hAnsi="Comic Sans MS"/>
          <w:szCs w:val="24"/>
        </w:rPr>
        <w:sym w:font="Symbol" w:char="F0DE"/>
      </w:r>
      <w:r w:rsidRPr="00FF2D61">
        <w:rPr>
          <w:rFonts w:ascii="Comic Sans MS" w:hAnsi="Comic Sans MS"/>
        </w:rPr>
        <w:t xml:space="preserve">  Connaissant   </w:t>
      </w:r>
      <w:r w:rsidRPr="00FF2D61">
        <w:rPr>
          <w:rFonts w:ascii="Comic Sans MS" w:hAnsi="Comic Sans MS"/>
          <w:position w:val="-10"/>
        </w:rPr>
        <w:object w:dxaOrig="300" w:dyaOrig="340">
          <v:shape id="_x0000_i1083" type="#_x0000_t75" style="width:14.95pt;height:16.85pt" o:ole="" fillcolor="window">
            <v:imagedata r:id="rId80" o:title=""/>
          </v:shape>
          <o:OLEObject Type="Embed" ProgID="Equation.3" ShapeID="_x0000_i1083" DrawAspect="Content" ObjectID="_1552480679" r:id="rId81"/>
        </w:object>
      </w:r>
      <w:r w:rsidRPr="00FF2D61">
        <w:rPr>
          <w:rFonts w:ascii="Comic Sans MS" w:hAnsi="Comic Sans MS"/>
        </w:rPr>
        <w:t xml:space="preserve"> </w:t>
      </w:r>
      <w:proofErr w:type="gramStart"/>
      <w:r w:rsidRPr="00FF2D61">
        <w:rPr>
          <w:rFonts w:ascii="Comic Sans MS" w:hAnsi="Comic Sans MS"/>
        </w:rPr>
        <w:t xml:space="preserve">et </w:t>
      </w:r>
      <w:proofErr w:type="gramEnd"/>
      <w:r w:rsidRPr="00FF2D61">
        <w:rPr>
          <w:rFonts w:ascii="Comic Sans MS" w:hAnsi="Comic Sans MS"/>
          <w:position w:val="-10"/>
        </w:rPr>
        <w:object w:dxaOrig="340" w:dyaOrig="340">
          <v:shape id="_x0000_i1084" type="#_x0000_t75" style="width:16.85pt;height:16.85pt" o:ole="" fillcolor="window">
            <v:imagedata r:id="rId82" o:title=""/>
          </v:shape>
          <o:OLEObject Type="Embed" ProgID="Equation.3" ShapeID="_x0000_i1084" DrawAspect="Content" ObjectID="_1552480680" r:id="rId83"/>
        </w:object>
      </w:r>
      <w:r w:rsidRPr="00FF2D61">
        <w:rPr>
          <w:rFonts w:ascii="Comic Sans MS" w:hAnsi="Comic Sans MS"/>
        </w:rPr>
        <w:t xml:space="preserve">, on peut déterminer la puissance apparente </w:t>
      </w:r>
      <w:r w:rsidRPr="00FF2D61">
        <w:rPr>
          <w:rFonts w:ascii="Comic Sans MS" w:hAnsi="Comic Sans MS"/>
          <w:position w:val="-10"/>
        </w:rPr>
        <w:object w:dxaOrig="300" w:dyaOrig="340">
          <v:shape id="_x0000_i1085" type="#_x0000_t75" style="width:14.95pt;height:16.85pt" o:ole="" fillcolor="window">
            <v:imagedata r:id="rId84" o:title=""/>
          </v:shape>
          <o:OLEObject Type="Embed" ProgID="Equation.3" ShapeID="_x0000_i1085" DrawAspect="Content" ObjectID="_1552480681" r:id="rId85"/>
        </w:object>
      </w:r>
      <w:r w:rsidRPr="00FF2D61">
        <w:rPr>
          <w:rFonts w:ascii="Comic Sans MS" w:hAnsi="Comic Sans MS"/>
        </w:rPr>
        <w:t>.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lastRenderedPageBreak/>
        <w:tab/>
        <w:t>La puissance apparente est égale à :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  <w:position w:val="-12"/>
        </w:rPr>
        <w:object w:dxaOrig="1579" w:dyaOrig="440">
          <v:shape id="_x0000_i1086" type="#_x0000_t75" style="width:77.6pt;height:21.5pt" o:ole="" fillcolor="#fc9">
            <v:imagedata r:id="rId86" o:title=""/>
          </v:shape>
          <o:OLEObject Type="Embed" ProgID="Equation.3" ShapeID="_x0000_i1086" DrawAspect="Content" ObjectID="_1552480682" r:id="rId87"/>
        </w:object>
      </w:r>
    </w:p>
    <w:p w:rsidR="005A28C4" w:rsidRPr="00FF2D61" w:rsidRDefault="005A28C4">
      <w:pPr>
        <w:pStyle w:val="Corpsdetexte2"/>
        <w:numPr>
          <w:ilvl w:val="0"/>
          <w:numId w:val="9"/>
        </w:numPr>
        <w:rPr>
          <w:rFonts w:ascii="Comic Sans MS" w:hAnsi="Comic Sans MS"/>
        </w:rPr>
      </w:pPr>
      <w:r w:rsidRPr="00FF2D61">
        <w:rPr>
          <w:rFonts w:ascii="Comic Sans MS" w:hAnsi="Comic Sans MS"/>
        </w:rPr>
        <w:t>Si la tension efficace U est connue, l’intensité efficace se calcule à partir de la relation :</w:t>
      </w:r>
    </w:p>
    <w:p w:rsidR="005A28C4" w:rsidRPr="00FF2D61" w:rsidRDefault="005A28C4">
      <w:pPr>
        <w:pStyle w:val="Corpsdetexte2"/>
        <w:ind w:left="4248"/>
        <w:rPr>
          <w:rFonts w:ascii="Comic Sans MS" w:hAnsi="Comic Sans MS"/>
        </w:rPr>
      </w:pPr>
      <w:r w:rsidRPr="00B82107">
        <w:rPr>
          <w:rFonts w:ascii="Comic Sans MS" w:hAnsi="Comic Sans MS"/>
          <w:position w:val="-24"/>
        </w:rPr>
        <w:object w:dxaOrig="2060" w:dyaOrig="740">
          <v:shape id="_x0000_i1087" type="#_x0000_t75" style="width:101.9pt;height:36.45pt" o:ole="" fillcolor="#fc9">
            <v:imagedata r:id="rId88" o:title=""/>
          </v:shape>
          <o:OLEObject Type="Embed" ProgID="Equation.3" ShapeID="_x0000_i1087" DrawAspect="Content" ObjectID="_1552480683" r:id="rId89"/>
        </w:object>
      </w:r>
    </w:p>
    <w:p w:rsidR="005A28C4" w:rsidRDefault="005A28C4">
      <w:pPr>
        <w:pStyle w:val="Corpsdetexte2"/>
      </w:pPr>
    </w:p>
    <w:p w:rsidR="00D305F3" w:rsidRDefault="005A28C4">
      <w:pPr>
        <w:pStyle w:val="Corpsdetexte2"/>
        <w:rPr>
          <w:rFonts w:ascii="Comic Sans MS" w:hAnsi="Comic Sans MS"/>
          <w:b/>
          <w:bCs/>
          <w:caps/>
          <w:sz w:val="28"/>
          <w:u w:val="single"/>
        </w:rPr>
      </w:pPr>
      <w:r w:rsidRPr="00FF2D61">
        <w:rPr>
          <w:rFonts w:ascii="Comic Sans MS" w:hAnsi="Comic Sans MS"/>
          <w:b/>
          <w:bCs/>
          <w:caps/>
          <w:sz w:val="28"/>
          <w:u w:val="single"/>
        </w:rPr>
        <w:t>VII- Facteur de puissance</w:t>
      </w:r>
      <w:r w:rsidR="00D305F3">
        <w:rPr>
          <w:rFonts w:ascii="Comic Sans MS" w:hAnsi="Comic Sans MS"/>
          <w:b/>
          <w:bCs/>
          <w:caps/>
          <w:sz w:val="28"/>
          <w:u w:val="single"/>
        </w:rPr>
        <w:t xml:space="preserve"> </w:t>
      </w:r>
    </w:p>
    <w:p w:rsidR="005A28C4" w:rsidRPr="00FF2D61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  <w:b/>
          <w:bCs/>
          <w:sz w:val="28"/>
          <w:u w:val="single"/>
        </w:rPr>
        <w:t xml:space="preserve">1- </w:t>
      </w:r>
      <w:r w:rsidRPr="00FF2D61">
        <w:rPr>
          <w:rFonts w:ascii="Comic Sans MS" w:hAnsi="Comic Sans MS"/>
          <w:b/>
          <w:bCs/>
          <w:u w:val="single"/>
        </w:rPr>
        <w:t>Définition</w:t>
      </w:r>
      <w:r>
        <w:rPr>
          <w:rFonts w:ascii="Comic Sans MS" w:hAnsi="Comic Sans MS"/>
          <w:b/>
          <w:bCs/>
          <w:u w:val="single"/>
        </w:rPr>
        <w:t xml:space="preserve">  </w:t>
      </w:r>
      <w:r w:rsidRPr="00FF2D61">
        <w:rPr>
          <w:rFonts w:ascii="Comic Sans MS" w:hAnsi="Comic Sans MS"/>
        </w:rPr>
        <w:t>On appelle facteur de puissance le rapport entre la puissance active et la puissance apparente :</w:t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  <w:position w:val="-24"/>
        </w:rPr>
        <w:object w:dxaOrig="660" w:dyaOrig="620">
          <v:shape id="_x0000_i1088" type="#_x0000_t75" style="width:31.8pt;height:30.85pt" o:ole="" o:bordertopcolor="this" o:borderleftcolor="this" o:borderbottomcolor="this" o:borderrightcolor="this" fillcolor="#fc9">
            <v:imagedata r:id="rId9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88" DrawAspect="Content" ObjectID="_1552480684" r:id="rId91"/>
        </w:object>
      </w:r>
    </w:p>
    <w:p w:rsidR="005A28C4" w:rsidRDefault="005A28C4">
      <w:pPr>
        <w:pStyle w:val="Corpsdetexte2"/>
        <w:rPr>
          <w:rFonts w:ascii="Comic Sans MS" w:hAnsi="Comic Sans MS"/>
        </w:rPr>
      </w:pPr>
      <w:r w:rsidRPr="00FF2D61">
        <w:rPr>
          <w:rFonts w:ascii="Comic Sans MS" w:hAnsi="Comic Sans MS"/>
        </w:rPr>
        <w:t xml:space="preserve">            </w:t>
      </w:r>
      <w:r w:rsidRPr="00FF2D61">
        <w:rPr>
          <w:rFonts w:ascii="Comic Sans MS" w:hAnsi="Comic Sans MS"/>
          <w:b/>
          <w:bCs/>
          <w:u w:val="single"/>
        </w:rPr>
        <w:t>En régime sinusoïdal :</w:t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</w:rPr>
        <w:tab/>
      </w:r>
      <w:r w:rsidRPr="00FF2D61">
        <w:rPr>
          <w:rFonts w:ascii="Comic Sans MS" w:hAnsi="Comic Sans MS"/>
          <w:position w:val="-10"/>
        </w:rPr>
        <w:object w:dxaOrig="960" w:dyaOrig="320">
          <v:shape id="_x0000_i1089" type="#_x0000_t75" style="width:47.7pt;height:15.9pt" o:ole="" o:bordertopcolor="this" o:borderleftcolor="this" o:borderbottomcolor="this" o:borderrightcolor="this" fillcolor="#fc9">
            <v:imagedata r:id="rId9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89" DrawAspect="Content" ObjectID="_1552480685" r:id="rId93"/>
        </w:object>
      </w:r>
      <w:r w:rsidRPr="00FF2D61">
        <w:rPr>
          <w:rFonts w:ascii="Comic Sans MS" w:hAnsi="Comic Sans MS"/>
        </w:rPr>
        <w:t xml:space="preserve">  avec  </w:t>
      </w:r>
      <w:r w:rsidRPr="00FF2D61">
        <w:rPr>
          <w:rFonts w:ascii="Comic Sans MS" w:hAnsi="Comic Sans MS"/>
          <w:position w:val="-10"/>
        </w:rPr>
        <w:object w:dxaOrig="1400" w:dyaOrig="320">
          <v:shape id="_x0000_i1090" type="#_x0000_t75" style="width:68.25pt;height:15.9pt" o:ole="" fillcolor="window">
            <v:imagedata r:id="rId94" o:title=""/>
          </v:shape>
          <o:OLEObject Type="Embed" ProgID="Equation.3" ShapeID="_x0000_i1090" DrawAspect="Content" ObjectID="_1552480686" r:id="rId95"/>
        </w:object>
      </w:r>
    </w:p>
    <w:p w:rsidR="005A28C4" w:rsidRDefault="00DE38B1">
      <w:pPr>
        <w:pStyle w:val="Corpsdetexte2"/>
        <w:rPr>
          <w:rFonts w:ascii="Comic Sans MS" w:hAnsi="Comic Sans MS"/>
        </w:rPr>
      </w:pPr>
      <w:r w:rsidRPr="00DE38B1">
        <w:rPr>
          <w:noProof/>
        </w:rPr>
        <w:pict>
          <v:group id="Group 157" o:spid="_x0000_s1180" style="position:absolute;margin-left:26.8pt;margin-top:14.05pt;width:467.25pt;height:183.4pt;z-index:251670528" coordorigin="1539,2853" coordsize="9304,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ZqRwUAALkjAAAOAAAAZHJzL2Uyb0RvYy54bWzsWttu4zYQfS/QfyD07liUqCviLBI7Dgqk&#10;bYC9vNO6WEIlUqWU2Nmi/94hKcmXOLcN1ttF5AdDMmWSM3N0Zs5Ipx/WZYHuElHnnE0MfGIaKGER&#10;j3O2nBifP81HvoHqhrKYFpwlE+M+qY0PZ7/+crqqwsTiGS/iRCCYhNXhqpoYWdNU4XhcR1lS0vqE&#10;VwmDwZSLkjZwKpbjWNAVzF4WY8s03fGKi7gSPErqGn6d6UHjTM2fpknU/JmmddKgYmLA3hr1LdT3&#10;Qn6Pz05puBS0yvKo3Qb9hl2UNGewaD/VjDYU3Yr8wVRlHgle87Q5iXg55mmaR4myAazB5p41V4Lf&#10;VsqWZbhaVr2bwLV7fvrmaaM/7m4EyuOJ4WLHQIyWECS1LsKOJ92zqpYhXHUlqo/VjdA2wuE1j/6q&#10;YXi8Py7Pl/pitFj9zmOYkN42XLlnnYpSTgGGo7WKwn0fhWTdoAh+dAJM7ACCFcGYZdu+5xIdpyiD&#10;YMr/YccODCSHfcfuxi7b/weWZ+s/265rydExDfXCarPt5qRlgLl649b6bW79mNEqUdGqpcN6t7qd&#10;Wz9JCy/4Gjzra8+qC6VbUbOGATBMeanW3kWMTzPKlsm5EHyVJTSGHWJlkNw6rKEjIk9qOclz7t5y&#10;m3YMDTunE9cEj0qP2652ae80Glaibq4SXiJ5MDEE3FVqn/Tuum60f7tLZHBrXuTxPC8KdSKWi2kh&#10;0B2FO3CuPm1Idi4rGFqBcZZnmtoFT8xhwufQHGXeAJcUeTkxfHlNe3dLx12yGPZJw4bmhT4G8wqm&#10;4Kudp+HQrBdrdTcQBTnp2QWP78G3gmvuAK6Dg4yLrwZaAW9MDAbEZqDiNwbRAegSSTPqhDieBSdi&#10;e2SxPUJZBBNNjMZA+nDaaGq6rUS+zGCdDg/ncAPNc+XrzZ7a3QOEj4Zl7wCWgx+CZdd2yB4F9Fgm&#10;cH9pLDum2yKlY54OqO8Jy04XoQHLW7wMGNHpbsPLrqKMLXI9Ei+7gaWwbEPGkrHa8DI2MdxzipeD&#10;N0KZAYMUhZpdMh8N+x9aLlSrAqN366v65Z/ADC79S5+MiOVejog5m43O51MycufYc2b2bDqd4X8l&#10;Z2MSZnkcJ0wu09VSmLwsqbZVna6C+mpqJ0XUL8kk491tqNwPvLBnEraIeWEFo7nreyMyJ84o8Ex/&#10;ZOLgInBNEpDZfNek65wlbzfp6CmuD4nc/8YXEG/wiYo0VESH858C2ybXPJH/6r9vqfjOGZBxmQHT&#10;/0EGhCrpAWuomuzorGHZWBfBxLNUmTuwhtZgA2vs1eCvLIzfwBqtYnxB1fyuWEPKAM0aKpFgrb5a&#10;xpiyGwFZuSPiZ1WcZWFd+YJSa4VxV/naFozIYgFD1QBzPq7hCkgIT2m4vjaQMunteQsaGa0CO6DG&#10;UHNfQZOgETmI3QIyCSjBMolBUyXQU5JH2hRdtXSZS7Pdj69Rek89Wno8nm51PS6tk9E/opCz8B4g&#10;VRflNYBEaZFXXzqF2vZzLNeGahXwRzDIYLBrk5IsDH0QCU3XV6AdoPn9y+efE5oghR5UWH03pm16&#10;HUeXua4HPVHZEwPtswvnQZe9rsP3KDnu0Pigy7rs9qgu6zvHz/Zy3leFBS3/B6zR972OyhoeDnR9&#10;Rnx7YA1zPHRzumcRUPPsaNPj6bK+Rz+wxvazOSmXdnRZ3/UCxnitLvNMB0pcWS081GVe+0DCshQn&#10;DcXvUPwefFgM8NgFZN9QeSkgD+oyTz4HU7rMhicNh3WZ4ynwD9D86aCp3mqA90NUv6d9l0W+gLJ9&#10;rloMmzduzv4DAAD//wMAUEsDBBQABgAIAAAAIQCCKy1D4AAAAAkBAAAPAAAAZHJzL2Rvd25yZXYu&#10;eG1sTI9Ba4NAFITvhf6H5RV6a1ZjFWNdQwhtT6HQpFB6e9EXlbhvxd2o+ffdnprjMMPMN/l61p0Y&#10;abCtYQXhIgBBXJqq5VrB1+HtKQVhHXKFnWFScCUL6+L+LsesMhN/0rh3tfAlbDNU0DjXZ1LasiGN&#10;dmF6Yu+dzKDReTnUshpw8uW6k8sgSKTGlv1Cgz1tGyrP+4tW8D7htInC13F3Pm2vP4f443sXklKP&#10;D/PmBYSj2f2H4Q/fo0PhmY7mwpUVnYI4SnxSwTINQXh/lcb+21FBtEqeQRa5vH1Q/AIAAP//AwBQ&#10;SwECLQAUAAYACAAAACEAtoM4kv4AAADhAQAAEwAAAAAAAAAAAAAAAAAAAAAAW0NvbnRlbnRfVHlw&#10;ZXNdLnhtbFBLAQItABQABgAIAAAAIQA4/SH/1gAAAJQBAAALAAAAAAAAAAAAAAAAAC8BAABfcmVs&#10;cy8ucmVsc1BLAQItABQABgAIAAAAIQBPinZqRwUAALkjAAAOAAAAAAAAAAAAAAAAAC4CAABkcnMv&#10;ZTJvRG9jLnhtbFBLAQItABQABgAIAAAAIQCCKy1D4AAAAAkBAAAPAAAAAAAAAAAAAAAAAKEHAABk&#10;cnMvZG93bnJldi54bWxQSwUGAAAAAAQABADzAAAArggAAAAA&#10;">
            <v:shape id="Text Box 158" o:spid="_x0000_s1181" type="#_x0000_t202" style="position:absolute;left:1539;top:2862;width:4638;height:362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q1sQA&#10;AADcAAAADwAAAGRycy9kb3ducmV2LnhtbESPQYvCMBSE74L/ITxhL0VT91Cka5RlUdTFg9b9AY/m&#10;2Vabl9JEW//9RhA8DjPzDTNf9qYWd2pdZVnBdBKDIM6trrhQ8Hdaj2cgnEfWWFsmBQ9ysFwMB3NM&#10;te34SPfMFyJA2KWooPS+SaV0eUkG3cQ2xME729agD7ItpG6xC3BTy884TqTBisNCiQ39lJRfs5tR&#10;8CujR36IdqtsdjSX9U5v9lHHSn2M+u8vEJ56/w6/2lutIJk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6tbEAAAA3AAAAA8AAAAAAAAAAAAAAAAAmAIAAGRycy9k&#10;b3ducmV2LnhtbFBLBQYAAAAABAAEAPUAAACJAwAAAAA=&#10;" strokecolor="red" strokeweight="1pt">
              <v:textbox style="mso-fit-shape-to-text:t">
                <w:txbxContent>
                  <w:p w:rsidR="005A28C4" w:rsidRDefault="00B3096A" w:rsidP="00C16C67">
                    <w:r>
                      <w:rPr>
                        <w:rFonts w:ascii="Arial" w:hAnsi="Arial"/>
                        <w:noProof/>
                      </w:rPr>
                      <w:drawing>
                        <wp:inline distT="0" distB="0" distL="0" distR="0">
                          <wp:extent cx="2743200" cy="2219325"/>
                          <wp:effectExtent l="19050" t="0" r="0" b="0"/>
                          <wp:docPr id="68" name="Image 54" descr="convecteu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4" descr="convecteu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2219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59" o:spid="_x0000_s1182" type="#_x0000_t202" style="position:absolute;left:6354;top:2853;width:4489;height:348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PTcQA&#10;AADcAAAADwAAAGRycy9kb3ducmV2LnhtbESPQYvCMBSE74L/ITzBS9FUDyrVKCLKrssetPoDHs2z&#10;rTYvpcna+u83Cwseh5n5hlltOlOJJzWutKxgMo5BEGdWl5wruF4OowUI55E1VpZJwYscbNb93goT&#10;bVs+0zP1uQgQdgkqKLyvEyldVpBBN7Y1cfButjHog2xyqRtsA9xUchrHM2mw5LBQYE27grJH+mMU&#10;fMnolZ2i4z5dnM39cNQf31HLSg0H3XYJwlPn3+H/9qdWMJv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T03EAAAA3AAAAA8AAAAAAAAAAAAAAAAAmAIAAGRycy9k&#10;b3ducmV2LnhtbFBLBQYAAAAABAAEAPUAAACJAwAAAAA=&#10;" strokecolor="red" strokeweight="1pt">
              <v:textbox style="mso-fit-shape-to-text:t">
                <w:txbxContent>
                  <w:p w:rsidR="005A28C4" w:rsidRDefault="00B3096A" w:rsidP="00C16C67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47950" cy="2133600"/>
                          <wp:effectExtent l="19050" t="0" r="0" b="0"/>
                          <wp:docPr id="70" name="Image 53" descr="tube flu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3" descr="tube flu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7950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60" o:spid="_x0000_s1183" type="#_x0000_t202" style="position:absolute;left:1692;top:3366;width:1017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dhb4A&#10;AADcAAAADwAAAGRycy9kb3ducmV2LnhtbERPzYrCMBC+C75DGGEvoqkeRKpRRHTxtGD0AYZmbIrN&#10;pCSxdt/eHBb2+PH9b/eDa0VPITaeFSzmBQjiypuGawX323m2BhETssHWMyn4pQj73Xi0xdL4N1+p&#10;16kWOYRjiQpsSl0pZawsOYxz3xFn7uGDw5RhqKUJ+M7hrpXLolhJhw3nBosdHS1VT/1yCk7fP05r&#10;v3wm3Ybzw07Xtq+jUl+T4bABkWhI/+I/98UoWC3y2nwmHwG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iHYW+AAAA3AAAAA8AAAAAAAAAAAAAAAAAmAIAAGRycy9kb3ducmV2&#10;LnhtbFBLBQYAAAAABAAEAPUAAACDAwAAAAA=&#10;" filled="f" stroked="f" strokecolor="red" strokeweight="1pt">
              <v:textbox>
                <w:txbxContent>
                  <w:p w:rsidR="005A28C4" w:rsidRPr="00D0581E" w:rsidRDefault="005A28C4" w:rsidP="00C16C67">
                    <w:pPr>
                      <w:rPr>
                        <w:rFonts w:ascii="Arial" w:hAnsi="Arial" w:cs="Arial"/>
                        <w:color w:val="FF0000"/>
                      </w:rPr>
                    </w:pPr>
                    <w:proofErr w:type="gramStart"/>
                    <w:r w:rsidRPr="00D0581E">
                      <w:rPr>
                        <w:rFonts w:ascii="Arial" w:hAnsi="Arial" w:cs="Arial"/>
                        <w:color w:val="FF0000"/>
                      </w:rPr>
                      <w:t>u</w:t>
                    </w:r>
                    <w:proofErr w:type="gramEnd"/>
                    <w:r w:rsidRPr="00D0581E">
                      <w:rPr>
                        <w:rFonts w:ascii="Arial" w:hAnsi="Arial" w:cs="Arial"/>
                        <w:color w:val="FF0000"/>
                      </w:rPr>
                      <w:t xml:space="preserve"> = f(t)</w:t>
                    </w:r>
                  </w:p>
                </w:txbxContent>
              </v:textbox>
            </v:shape>
            <v:shape id="Text Box 161" o:spid="_x0000_s1184" type="#_x0000_t202" style="position:absolute;left:2319;top:4722;width:1017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4HsIA&#10;AADcAAAADwAAAGRycy9kb3ducmV2LnhtbESPQWsCMRSE74L/IbxCL6JZPYiuRilSiyeh0R/w2Dw3&#10;i5uXJUnX7b9vBKHHYWa+Ybb7wbWipxAbzwrmswIEceVNw7WC6+U4XYGICdlg65kU/FKE/W482mJp&#10;/IO/qdepFhnCsUQFNqWulDJWlhzGme+Is3fzwWHKMtTSBHxkuGvloiiW0mHDecFiRwdL1V3/OAWf&#10;X2entV/ck27D8WYnK9vXUan3t+FjAyLRkP7Dr/bJKFjO1/A8k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rgewgAAANwAAAAPAAAAAAAAAAAAAAAAAJgCAABkcnMvZG93&#10;bnJldi54bWxQSwUGAAAAAAQABAD1AAAAhwMAAAAA&#10;" filled="f" stroked="f" strokecolor="red" strokeweight="1pt">
              <v:textbox>
                <w:txbxContent>
                  <w:p w:rsidR="005A28C4" w:rsidRPr="00D0581E" w:rsidRDefault="005A28C4" w:rsidP="00C16C67">
                    <w:pPr>
                      <w:rPr>
                        <w:rFonts w:ascii="Arial" w:hAnsi="Arial" w:cs="Arial"/>
                        <w:color w:val="FF000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F0000"/>
                      </w:rPr>
                      <w:t>i</w:t>
                    </w:r>
                    <w:proofErr w:type="gramEnd"/>
                    <w:r w:rsidRPr="00D0581E">
                      <w:rPr>
                        <w:rFonts w:ascii="Arial" w:hAnsi="Arial" w:cs="Arial"/>
                        <w:color w:val="FF0000"/>
                      </w:rPr>
                      <w:t xml:space="preserve"> = f(t)</w:t>
                    </w:r>
                  </w:p>
                </w:txbxContent>
              </v:textbox>
            </v:shape>
            <v:line id="Line 162" o:spid="_x0000_s1185" style="position:absolute;visibility:visible" from="2214,3654" to="2538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TNecEAAADcAAAADwAAAGRycy9kb3ducmV2LnhtbERPTWvCQBC9C/6HZQredBMpUVLXUIRC&#10;oFCMCl6H7DQJZmdjdpvEf989CB4f73uXTaYVA/WusawgXkUgiEurG64UXM5fyy0I55E1tpZJwYMc&#10;ZPv5bIeptiMXNJx8JUIIuxQV1N53qZSurMmgW9mOOHC/tjfoA+wrqXscQ7hp5TqKEmmw4dBQY0eH&#10;msrb6c8oyH1B+beW4/E+XH/i9w1G19tdqcXb9PkBwtPkX+KnO9cKknWYH86EIyD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1M15wQAAANwAAAAPAAAAAAAAAAAAAAAA&#10;AKECAABkcnMvZG93bnJldi54bWxQSwUGAAAAAAQABAD5AAAAjwMAAAAA&#10;" strokecolor="red" strokeweight="1pt">
              <v:stroke endarrow="block"/>
            </v:line>
            <v:line id="Line 163" o:spid="_x0000_s1186" style="position:absolute;flip:y;visibility:visible" from="2637,4140" to="2853,4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Nc8UAAADcAAAADwAAAGRycy9kb3ducmV2LnhtbESPQWvCQBSE70L/w/IKvZlNpIikriJt&#10;BcGDmEjp8TX7mkSzb0N2jfHfu4LgcZiZb5j5cjCN6KlztWUFSRSDIC6srrlUcMjX4xkI55E1NpZJ&#10;wZUcLBcvozmm2l54T33mSxEg7FJUUHnfplK6oiKDLrItcfD+bWfQB9mVUnd4CXDTyEkcT6XBmsNC&#10;hS19VlScsrNRcPptsvh9ve2/d9oe85+/PPlaHZV6ex1WHyA8Df4ZfrQ3WsF0ksD9TDg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KNc8UAAADcAAAADwAAAAAAAAAA&#10;AAAAAAChAgAAZHJzL2Rvd25yZXYueG1sUEsFBgAAAAAEAAQA+QAAAJMDAAAAAA==&#10;" strokecolor="red" strokeweight="1pt">
              <v:stroke endarrow="block"/>
            </v:line>
            <v:shape id="Text Box 164" o:spid="_x0000_s1187" type="#_x0000_t202" style="position:absolute;left:6675;top:3426;width:1017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g0sIA&#10;AADcAAAADwAAAGRycy9kb3ducmV2LnhtbESPQWsCMRSE74X+h/AKXopm3YPIapRSVDwJTf0Bj81z&#10;s7h5WZK4rv/eCIUeh5n5hllvR9eJgUJsPSuYzwoQxLU3LTcKzr/76RJETMgGO8+k4EERtpv3tzVW&#10;xt/5hwadGpEhHCtUYFPqKyljbclhnPmeOHsXHxymLEMjTcB7hrtOlkWxkA5bzgsWe/q2VF/1zSnY&#10;HU5Oa19ek+7C/mI/l3ZoolKTj/FrBSLRmP7Df+2jUbAoS3id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uDSwgAAANwAAAAPAAAAAAAAAAAAAAAAAJgCAABkcnMvZG93&#10;bnJldi54bWxQSwUGAAAAAAQABAD1AAAAhwMAAAAA&#10;" filled="f" stroked="f" strokecolor="red" strokeweight="1pt">
              <v:textbox>
                <w:txbxContent>
                  <w:p w:rsidR="005A28C4" w:rsidRPr="00D0581E" w:rsidRDefault="005A28C4" w:rsidP="00C16C67">
                    <w:pPr>
                      <w:rPr>
                        <w:rFonts w:ascii="Arial" w:hAnsi="Arial" w:cs="Arial"/>
                        <w:color w:val="FF0000"/>
                      </w:rPr>
                    </w:pPr>
                    <w:proofErr w:type="gramStart"/>
                    <w:r w:rsidRPr="00D0581E">
                      <w:rPr>
                        <w:rFonts w:ascii="Arial" w:hAnsi="Arial" w:cs="Arial"/>
                        <w:color w:val="FF0000"/>
                      </w:rPr>
                      <w:t>u</w:t>
                    </w:r>
                    <w:proofErr w:type="gramEnd"/>
                    <w:r w:rsidRPr="00D0581E">
                      <w:rPr>
                        <w:rFonts w:ascii="Arial" w:hAnsi="Arial" w:cs="Arial"/>
                        <w:color w:val="FF0000"/>
                      </w:rPr>
                      <w:t xml:space="preserve"> = f(t)</w:t>
                    </w:r>
                  </w:p>
                </w:txbxContent>
              </v:textbox>
            </v:shape>
            <v:shape id="Text Box 165" o:spid="_x0000_s1188" type="#_x0000_t202" style="position:absolute;left:7194;top:4836;width:1017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FScIA&#10;AADcAAAADwAAAGRycy9kb3ducmV2LnhtbESP0WoCMRRE3wX/IdyCL1KzXUFka5QiVfokGP2Ay+a6&#10;WdzcLEm6bv++KRR8HGbmDLPZja4TA4XYelbwtihAENfetNwouF4Or2sQMSEb7DyTgh+KsNtOJxus&#10;jH/wmQadGpEhHCtUYFPqKyljbclhXPieOHs3HxymLEMjTcBHhrtOlkWxkg5bzgsWe9pbqu/62yn4&#10;PJ6c1r68J92Fw83O13ZoolKzl/HjHUSiMT3D/+0vo2BVLuHvTD4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kVJwgAAANwAAAAPAAAAAAAAAAAAAAAAAJgCAABkcnMvZG93&#10;bnJldi54bWxQSwUGAAAAAAQABAD1AAAAhwMAAAAA&#10;" filled="f" stroked="f" strokecolor="red" strokeweight="1pt">
              <v:textbox>
                <w:txbxContent>
                  <w:p w:rsidR="005A28C4" w:rsidRPr="00D0581E" w:rsidRDefault="005A28C4" w:rsidP="00C16C67">
                    <w:pPr>
                      <w:rPr>
                        <w:rFonts w:ascii="Arial" w:hAnsi="Arial" w:cs="Arial"/>
                        <w:color w:val="FF000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F0000"/>
                      </w:rPr>
                      <w:t>i</w:t>
                    </w:r>
                    <w:proofErr w:type="gramEnd"/>
                    <w:r w:rsidRPr="00D0581E">
                      <w:rPr>
                        <w:rFonts w:ascii="Arial" w:hAnsi="Arial" w:cs="Arial"/>
                        <w:color w:val="FF0000"/>
                      </w:rPr>
                      <w:t xml:space="preserve"> = f(t)</w:t>
                    </w:r>
                  </w:p>
                </w:txbxContent>
              </v:textbox>
            </v:shape>
            <v:line id="Line 166" o:spid="_x0000_s1189" style="position:absolute;visibility:visible" from="7056,3654" to="7434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LesMAAADcAAAADwAAAGRycy9kb3ducmV2LnhtbESP3YrCMBSE74V9h3CEvdNUEV26pkUW&#10;hMKC+LPg7aE52xabk9rEtr69EQQvh5n5hlmng6lFR62rLCuYTSMQxLnVFRcK/k7byRcI55E11pZJ&#10;wZ0cpMnHaI2xtj0fqDv6QgQIuxgVlN43sZQuL8mgm9qGOHj/tjXog2wLqVvsA9zUch5FS2mw4rBQ&#10;YkM/JeWX480oyPyBsl8t+/21O+9mixVG58tVqc/xsPkG4Wnw7/CrnWkFy/kCnmfCEZDJ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vy3rDAAAA3AAAAA8AAAAAAAAAAAAA&#10;AAAAoQIAAGRycy9kb3ducmV2LnhtbFBLBQYAAAAABAAEAPkAAACRAwAAAAA=&#10;" strokecolor="red" strokeweight="1pt">
              <v:stroke endarrow="block"/>
            </v:line>
            <v:line id="Line 167" o:spid="_x0000_s1190" style="position:absolute;flip:y;visibility:visible" from="7506,4392" to="7722,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LcMUAAADcAAAADwAAAGRycy9kb3ducmV2LnhtbESPQWvCQBSE74X+h+UVems2SpUSXUWq&#10;QsGDmBTx+My+JtHs25DdxvjvXUHwOMzMN8x03ptadNS6yrKCQRSDIM6trrhQ8JutP75AOI+ssbZM&#10;Cq7kYD57fZliou2Fd9SlvhABwi5BBaX3TSKly0sy6CLbEAfvz7YGfZBtIXWLlwA3tRzG8VgarDgs&#10;lNjQd0n5Of03Cs6HOo0/15tutdX2lO2P2WC5OCn1/tYvJiA89f4ZfrR/tILxcAT3M+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mLcMUAAADcAAAADwAAAAAAAAAA&#10;AAAAAAChAgAAZHJzL2Rvd25yZXYueG1sUEsFBgAAAAAEAAQA+QAAAJMDAAAAAA==&#10;" strokecolor="red" strokeweight="1pt">
              <v:stroke endarrow="block"/>
            </v:line>
          </v:group>
        </w:pict>
      </w: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1701"/>
        <w:gridCol w:w="24"/>
        <w:gridCol w:w="1819"/>
        <w:gridCol w:w="1630"/>
        <w:gridCol w:w="1725"/>
        <w:gridCol w:w="1724"/>
        <w:gridCol w:w="1725"/>
      </w:tblGrid>
      <w:tr w:rsidR="005A28C4" w:rsidTr="00C4501C">
        <w:trPr>
          <w:trHeight w:val="567"/>
        </w:trPr>
        <w:tc>
          <w:tcPr>
            <w:tcW w:w="3544" w:type="dxa"/>
            <w:gridSpan w:val="3"/>
            <w:vAlign w:val="center"/>
          </w:tcPr>
          <w:p w:rsidR="005A28C4" w:rsidRDefault="005A28C4" w:rsidP="00C16C67">
            <w:pPr>
              <w:jc w:val="center"/>
              <w:rPr>
                <w:rFonts w:ascii="Arial" w:hAnsi="Arial"/>
              </w:rPr>
            </w:pPr>
            <w:r w:rsidRPr="00C4501C">
              <w:rPr>
                <w:rFonts w:ascii="Comic Sans MS" w:hAnsi="Comic Sans MS"/>
                <w:position w:val="-14"/>
              </w:rPr>
              <w:object w:dxaOrig="1579" w:dyaOrig="420">
                <v:shape id="_x0000_i1091" type="#_x0000_t75" style="width:77.6pt;height:20.55pt" o:ole="" fillcolor="window">
                  <v:imagedata r:id="rId98" o:title=""/>
                </v:shape>
                <o:OLEObject Type="Embed" ProgID="Equation.3" ShapeID="_x0000_i1091" DrawAspect="Content" ObjectID="_1552480687" r:id="rId99"/>
              </w:object>
            </w:r>
          </w:p>
        </w:tc>
        <w:tc>
          <w:tcPr>
            <w:tcW w:w="3355" w:type="dxa"/>
            <w:gridSpan w:val="2"/>
            <w:vAlign w:val="center"/>
          </w:tcPr>
          <w:p w:rsidR="005A28C4" w:rsidRDefault="005A28C4" w:rsidP="00C16C6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t>CONVECTEUR</w:t>
            </w:r>
          </w:p>
        </w:tc>
        <w:tc>
          <w:tcPr>
            <w:tcW w:w="3449" w:type="dxa"/>
            <w:gridSpan w:val="2"/>
            <w:vAlign w:val="center"/>
          </w:tcPr>
          <w:p w:rsidR="005A28C4" w:rsidRDefault="005A28C4" w:rsidP="00C16C67">
            <w:pPr>
              <w:jc w:val="center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TUBES FLUORESCENTS</w:t>
            </w:r>
          </w:p>
        </w:tc>
      </w:tr>
      <w:tr w:rsidR="005A28C4" w:rsidTr="00C4501C">
        <w:trPr>
          <w:trHeight w:val="294"/>
        </w:trPr>
        <w:tc>
          <w:tcPr>
            <w:tcW w:w="1725" w:type="dxa"/>
            <w:gridSpan w:val="2"/>
            <w:vAlign w:val="center"/>
          </w:tcPr>
          <w:p w:rsidR="005A28C4" w:rsidRPr="00C4501C" w:rsidRDefault="005A28C4" w:rsidP="00C4501C">
            <w:pPr>
              <w:rPr>
                <w:rFonts w:ascii="Comic Sans MS" w:hAnsi="Comic Sans MS"/>
              </w:rPr>
            </w:pPr>
          </w:p>
          <w:p w:rsidR="005A28C4" w:rsidRPr="00C4501C" w:rsidRDefault="005A28C4" w:rsidP="00C4501C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>Tension  Max (V)</w:t>
            </w:r>
          </w:p>
          <w:p w:rsidR="005A28C4" w:rsidRPr="00C4501C" w:rsidRDefault="005A28C4" w:rsidP="00C4501C">
            <w:pPr>
              <w:rPr>
                <w:rFonts w:ascii="Comic Sans MS" w:hAnsi="Comic Sans MS"/>
              </w:rPr>
            </w:pPr>
          </w:p>
        </w:tc>
        <w:tc>
          <w:tcPr>
            <w:tcW w:w="1819" w:type="dxa"/>
            <w:vAlign w:val="center"/>
          </w:tcPr>
          <w:p w:rsidR="005A28C4" w:rsidRPr="00C4501C" w:rsidRDefault="005A28C4" w:rsidP="00C4501C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>Courant  Max (A)</w:t>
            </w:r>
          </w:p>
        </w:tc>
        <w:tc>
          <w:tcPr>
            <w:tcW w:w="1630" w:type="dxa"/>
            <w:vAlign w:val="center"/>
          </w:tcPr>
          <w:p w:rsidR="005A28C4" w:rsidRPr="00D305F3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color w:val="FF0000"/>
                <w:position w:val="-6"/>
              </w:rPr>
              <w:object w:dxaOrig="1520" w:dyaOrig="340">
                <v:shape id="_x0000_i1092" type="#_x0000_t75" style="width:74.8pt;height:16.85pt" o:ole="" fillcolor="window">
                  <v:imagedata r:id="rId100" o:title=""/>
                </v:shape>
                <o:OLEObject Type="Embed" ProgID="Equation.3" ShapeID="_x0000_i1092" DrawAspect="Content" ObjectID="_1552480688" r:id="rId101"/>
              </w:object>
            </w:r>
          </w:p>
        </w:tc>
        <w:tc>
          <w:tcPr>
            <w:tcW w:w="1725" w:type="dxa"/>
            <w:vAlign w:val="center"/>
          </w:tcPr>
          <w:p w:rsidR="005A28C4" w:rsidRPr="00D305F3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color w:val="FF0000"/>
                <w:position w:val="-6"/>
              </w:rPr>
              <w:object w:dxaOrig="1640" w:dyaOrig="340">
                <v:shape id="_x0000_i1093" type="#_x0000_t75" style="width:81.35pt;height:16.85pt" o:ole="" fillcolor="window">
                  <v:imagedata r:id="rId102" o:title=""/>
                </v:shape>
                <o:OLEObject Type="Embed" ProgID="Equation.3" ShapeID="_x0000_i1093" DrawAspect="Content" ObjectID="_1552480689" r:id="rId103"/>
              </w:object>
            </w:r>
          </w:p>
        </w:tc>
        <w:tc>
          <w:tcPr>
            <w:tcW w:w="1724" w:type="dxa"/>
            <w:vAlign w:val="center"/>
          </w:tcPr>
          <w:p w:rsidR="005A28C4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color w:val="FF0000"/>
                <w:position w:val="-6"/>
              </w:rPr>
              <w:object w:dxaOrig="1540" w:dyaOrig="340">
                <v:shape id="_x0000_i1094" type="#_x0000_t75" style="width:75.75pt;height:16.85pt" o:ole="" fillcolor="window">
                  <v:imagedata r:id="rId104" o:title=""/>
                </v:shape>
                <o:OLEObject Type="Embed" ProgID="Equation.3" ShapeID="_x0000_i1094" DrawAspect="Content" ObjectID="_1552480690" r:id="rId105"/>
              </w:object>
            </w:r>
          </w:p>
        </w:tc>
        <w:tc>
          <w:tcPr>
            <w:tcW w:w="1725" w:type="dxa"/>
            <w:vAlign w:val="center"/>
          </w:tcPr>
          <w:p w:rsidR="005A28C4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color w:val="FF0000"/>
                <w:position w:val="-6"/>
              </w:rPr>
              <w:object w:dxaOrig="1640" w:dyaOrig="340">
                <v:shape id="_x0000_i1095" type="#_x0000_t75" style="width:81.35pt;height:16.85pt" o:ole="" fillcolor="window">
                  <v:imagedata r:id="rId106" o:title=""/>
                </v:shape>
                <o:OLEObject Type="Embed" ProgID="Equation.3" ShapeID="_x0000_i1095" DrawAspect="Content" ObjectID="_1552480691" r:id="rId107"/>
              </w:object>
            </w:r>
          </w:p>
        </w:tc>
      </w:tr>
      <w:tr w:rsidR="005A28C4" w:rsidTr="00C4501C">
        <w:trPr>
          <w:trHeight w:val="294"/>
        </w:trPr>
        <w:tc>
          <w:tcPr>
            <w:tcW w:w="1725" w:type="dxa"/>
            <w:gridSpan w:val="2"/>
            <w:vAlign w:val="center"/>
          </w:tcPr>
          <w:p w:rsidR="005A28C4" w:rsidRPr="00C4501C" w:rsidRDefault="005A28C4" w:rsidP="00474296">
            <w:pPr>
              <w:rPr>
                <w:rFonts w:ascii="Comic Sans MS" w:hAnsi="Comic Sans MS"/>
              </w:rPr>
            </w:pPr>
          </w:p>
          <w:p w:rsidR="005A28C4" w:rsidRPr="00C4501C" w:rsidRDefault="005A28C4" w:rsidP="00474296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Tension  </w:t>
            </w:r>
            <w:proofErr w:type="spellStart"/>
            <w:r w:rsidRPr="00C4501C">
              <w:rPr>
                <w:rFonts w:ascii="Comic Sans MS" w:hAnsi="Comic Sans MS"/>
              </w:rPr>
              <w:t>Eff</w:t>
            </w:r>
            <w:proofErr w:type="spellEnd"/>
            <w:r w:rsidRPr="00C4501C">
              <w:rPr>
                <w:rFonts w:ascii="Comic Sans MS" w:hAnsi="Comic Sans MS"/>
              </w:rPr>
              <w:t xml:space="preserve"> (V)</w:t>
            </w:r>
          </w:p>
          <w:p w:rsidR="005A28C4" w:rsidRPr="00C4501C" w:rsidRDefault="005A28C4" w:rsidP="00474296">
            <w:pPr>
              <w:rPr>
                <w:rFonts w:ascii="Comic Sans MS" w:hAnsi="Comic Sans MS"/>
              </w:rPr>
            </w:pPr>
          </w:p>
        </w:tc>
        <w:tc>
          <w:tcPr>
            <w:tcW w:w="1819" w:type="dxa"/>
            <w:vAlign w:val="center"/>
          </w:tcPr>
          <w:p w:rsidR="005A28C4" w:rsidRPr="00C4501C" w:rsidRDefault="005A28C4" w:rsidP="00474296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Courant  </w:t>
            </w:r>
            <w:proofErr w:type="spellStart"/>
            <w:r w:rsidRPr="00C4501C">
              <w:rPr>
                <w:rFonts w:ascii="Comic Sans MS" w:hAnsi="Comic Sans MS"/>
              </w:rPr>
              <w:t>Eff</w:t>
            </w:r>
            <w:proofErr w:type="spellEnd"/>
            <w:r w:rsidRPr="00C4501C">
              <w:rPr>
                <w:rFonts w:ascii="Comic Sans MS" w:hAnsi="Comic Sans MS"/>
              </w:rPr>
              <w:t xml:space="preserve"> (A)</w:t>
            </w:r>
          </w:p>
        </w:tc>
        <w:tc>
          <w:tcPr>
            <w:tcW w:w="1630" w:type="dxa"/>
            <w:vAlign w:val="center"/>
          </w:tcPr>
          <w:p w:rsidR="005A28C4" w:rsidRPr="00D305F3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234</w:t>
            </w:r>
          </w:p>
        </w:tc>
        <w:tc>
          <w:tcPr>
            <w:tcW w:w="1725" w:type="dxa"/>
            <w:vAlign w:val="center"/>
          </w:tcPr>
          <w:p w:rsidR="005A28C4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8.36</w:t>
            </w:r>
          </w:p>
        </w:tc>
        <w:tc>
          <w:tcPr>
            <w:tcW w:w="1724" w:type="dxa"/>
            <w:vAlign w:val="center"/>
          </w:tcPr>
          <w:p w:rsidR="005A28C4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239</w:t>
            </w:r>
          </w:p>
        </w:tc>
        <w:tc>
          <w:tcPr>
            <w:tcW w:w="1725" w:type="dxa"/>
            <w:vAlign w:val="center"/>
          </w:tcPr>
          <w:p w:rsidR="005A28C4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0.34</w:t>
            </w:r>
          </w:p>
        </w:tc>
      </w:tr>
      <w:tr w:rsidR="00D305F3" w:rsidTr="00C4501C">
        <w:trPr>
          <w:trHeight w:val="567"/>
        </w:trPr>
        <w:tc>
          <w:tcPr>
            <w:tcW w:w="1725" w:type="dxa"/>
            <w:gridSpan w:val="2"/>
            <w:vAlign w:val="center"/>
          </w:tcPr>
          <w:p w:rsidR="00D305F3" w:rsidRPr="00C4501C" w:rsidRDefault="00D305F3" w:rsidP="003561D7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Angle  </w:t>
            </w:r>
            <w:r w:rsidRPr="00C4501C">
              <w:rPr>
                <w:rFonts w:ascii="Comic Sans MS" w:hAnsi="Comic Sans MS"/>
                <w:position w:val="-10"/>
              </w:rPr>
              <w:object w:dxaOrig="220" w:dyaOrig="260">
                <v:shape id="_x0000_i1096" type="#_x0000_t75" style="width:10.3pt;height:13.1pt" o:ole="" fillcolor="window">
                  <v:imagedata r:id="rId108" o:title=""/>
                </v:shape>
                <o:OLEObject Type="Embed" ProgID="Equation.3" ShapeID="_x0000_i1096" DrawAspect="Content" ObjectID="_1552480692" r:id="rId109"/>
              </w:object>
            </w:r>
            <w:r w:rsidRPr="00C4501C">
              <w:rPr>
                <w:rFonts w:ascii="Comic Sans MS" w:hAnsi="Comic Sans MS"/>
              </w:rPr>
              <w:t xml:space="preserve"> en °           </w:t>
            </w:r>
          </w:p>
        </w:tc>
        <w:tc>
          <w:tcPr>
            <w:tcW w:w="1819" w:type="dxa"/>
            <w:vAlign w:val="center"/>
          </w:tcPr>
          <w:p w:rsidR="00D305F3" w:rsidRPr="00C4501C" w:rsidRDefault="00D305F3" w:rsidP="00C16C67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      </w:t>
            </w:r>
            <w:r w:rsidRPr="00C4501C">
              <w:rPr>
                <w:rFonts w:ascii="Comic Sans MS" w:hAnsi="Comic Sans MS"/>
                <w:position w:val="-10"/>
              </w:rPr>
              <w:object w:dxaOrig="580" w:dyaOrig="260">
                <v:shape id="_x0000_i1097" type="#_x0000_t75" style="width:28.05pt;height:13.1pt" o:ole="" fillcolor="window">
                  <v:imagedata r:id="rId110" o:title=""/>
                </v:shape>
                <o:OLEObject Type="Embed" ProgID="Equation.3" ShapeID="_x0000_i1097" DrawAspect="Content" ObjectID="_1552480693" r:id="rId111"/>
              </w:object>
            </w:r>
          </w:p>
        </w:tc>
        <w:tc>
          <w:tcPr>
            <w:tcW w:w="1630" w:type="dxa"/>
            <w:vAlign w:val="center"/>
          </w:tcPr>
          <w:p w:rsidR="00D305F3" w:rsidRPr="00F762BE" w:rsidRDefault="00D305F3" w:rsidP="00D305F3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C4501C">
              <w:rPr>
                <w:rFonts w:ascii="Comic Sans MS" w:hAnsi="Comic Sans MS"/>
                <w:position w:val="-10"/>
              </w:rPr>
              <w:object w:dxaOrig="220" w:dyaOrig="260">
                <v:shape id="_x0000_i1098" type="#_x0000_t75" style="width:10.3pt;height:13.1pt" o:ole="" fillcolor="window">
                  <v:imagedata r:id="rId108" o:title=""/>
                </v:shape>
                <o:OLEObject Type="Embed" ProgID="Equation.3" ShapeID="_x0000_i1098" DrawAspect="Content" ObjectID="_1552480694" r:id="rId112"/>
              </w:object>
            </w:r>
            <w:r>
              <w:rPr>
                <w:rFonts w:ascii="Comic Sans MS" w:hAnsi="Comic Sans MS"/>
              </w:rPr>
              <w:t>= 0</w:t>
            </w:r>
            <w:r w:rsidRPr="00C4501C">
              <w:rPr>
                <w:rFonts w:ascii="Comic Sans MS" w:hAnsi="Comic Sans MS"/>
              </w:rPr>
              <w:t xml:space="preserve"> °           </w:t>
            </w:r>
          </w:p>
        </w:tc>
        <w:tc>
          <w:tcPr>
            <w:tcW w:w="1725" w:type="dxa"/>
            <w:vAlign w:val="center"/>
          </w:tcPr>
          <w:p w:rsidR="00D305F3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position w:val="-6"/>
              </w:rPr>
              <w:object w:dxaOrig="540" w:dyaOrig="279">
                <v:shape id="_x0000_i1099" type="#_x0000_t75" style="width:26.2pt;height:14.05pt" o:ole="" fillcolor="window">
                  <v:imagedata r:id="rId113" o:title=""/>
                </v:shape>
                <o:OLEObject Type="Embed" ProgID="Equation.3" ShapeID="_x0000_i1099" DrawAspect="Content" ObjectID="_1552480695" r:id="rId114"/>
              </w:object>
            </w:r>
            <w:r>
              <w:rPr>
                <w:rFonts w:ascii="Comic Sans MS" w:hAnsi="Comic Sans MS"/>
              </w:rPr>
              <w:t>= 1</w:t>
            </w:r>
          </w:p>
        </w:tc>
        <w:tc>
          <w:tcPr>
            <w:tcW w:w="1724" w:type="dxa"/>
            <w:vAlign w:val="center"/>
          </w:tcPr>
          <w:p w:rsidR="00D305F3" w:rsidRDefault="00D305F3" w:rsidP="001908E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 div= 5mS =90°</w:t>
            </w:r>
          </w:p>
          <w:p w:rsidR="00D305F3" w:rsidRPr="00F762BE" w:rsidRDefault="00D305F3" w:rsidP="001908ED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C4501C">
              <w:rPr>
                <w:rFonts w:ascii="Comic Sans MS" w:hAnsi="Comic Sans MS"/>
                <w:position w:val="-10"/>
              </w:rPr>
              <w:object w:dxaOrig="220" w:dyaOrig="260">
                <v:shape id="_x0000_i1100" type="#_x0000_t75" style="width:10.3pt;height:13.1pt" o:ole="" fillcolor="window">
                  <v:imagedata r:id="rId108" o:title=""/>
                </v:shape>
                <o:OLEObject Type="Embed" ProgID="Equation.3" ShapeID="_x0000_i1100" DrawAspect="Content" ObjectID="_1552480696" r:id="rId115"/>
              </w:object>
            </w:r>
            <w:r>
              <w:rPr>
                <w:rFonts w:ascii="Comic Sans MS" w:hAnsi="Comic Sans MS"/>
              </w:rPr>
              <w:t xml:space="preserve">= 3 </w:t>
            </w:r>
            <w:proofErr w:type="spellStart"/>
            <w:r>
              <w:rPr>
                <w:rFonts w:ascii="Comic Sans MS" w:hAnsi="Comic Sans MS"/>
              </w:rPr>
              <w:t>div</w:t>
            </w:r>
            <w:proofErr w:type="spellEnd"/>
            <w:r>
              <w:rPr>
                <w:rFonts w:ascii="Comic Sans MS" w:hAnsi="Comic Sans MS"/>
              </w:rPr>
              <w:t>=54</w:t>
            </w:r>
            <w:r w:rsidRPr="00C4501C">
              <w:rPr>
                <w:rFonts w:ascii="Comic Sans MS" w:hAnsi="Comic Sans MS"/>
              </w:rPr>
              <w:t xml:space="preserve"> °           </w:t>
            </w:r>
          </w:p>
        </w:tc>
        <w:tc>
          <w:tcPr>
            <w:tcW w:w="1725" w:type="dxa"/>
            <w:vAlign w:val="center"/>
          </w:tcPr>
          <w:p w:rsidR="00D305F3" w:rsidRPr="00F762BE" w:rsidRDefault="00D305F3" w:rsidP="001908ED">
            <w:pPr>
              <w:jc w:val="center"/>
              <w:rPr>
                <w:rFonts w:ascii="Arial" w:hAnsi="Arial"/>
                <w:b/>
                <w:color w:val="FF0000"/>
              </w:rPr>
            </w:pPr>
            <w:r w:rsidRPr="00D305F3">
              <w:rPr>
                <w:rFonts w:ascii="Comic Sans MS" w:hAnsi="Comic Sans MS"/>
                <w:position w:val="-6"/>
              </w:rPr>
              <w:object w:dxaOrig="660" w:dyaOrig="279">
                <v:shape id="_x0000_i1101" type="#_x0000_t75" style="width:32.75pt;height:14.05pt" o:ole="" fillcolor="window">
                  <v:imagedata r:id="rId116" o:title=""/>
                </v:shape>
                <o:OLEObject Type="Embed" ProgID="Equation.3" ShapeID="_x0000_i1101" DrawAspect="Content" ObjectID="_1552480697" r:id="rId117"/>
              </w:object>
            </w:r>
            <w:r>
              <w:rPr>
                <w:rFonts w:ascii="Comic Sans MS" w:hAnsi="Comic Sans MS"/>
              </w:rPr>
              <w:t>= 0.58</w:t>
            </w:r>
          </w:p>
        </w:tc>
      </w:tr>
      <w:tr w:rsidR="00D305F3" w:rsidTr="00C4501C">
        <w:trPr>
          <w:trHeight w:val="567"/>
        </w:trPr>
        <w:tc>
          <w:tcPr>
            <w:tcW w:w="1701" w:type="dxa"/>
            <w:vAlign w:val="center"/>
          </w:tcPr>
          <w:p w:rsidR="00D305F3" w:rsidRPr="00C4501C" w:rsidRDefault="00D305F3" w:rsidP="00C16C6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 : Période </w:t>
            </w:r>
            <w:proofErr w:type="gramStart"/>
            <w:r>
              <w:rPr>
                <w:rFonts w:ascii="Comic Sans MS" w:hAnsi="Comic Sans MS"/>
              </w:rPr>
              <w:t>( ms</w:t>
            </w:r>
            <w:proofErr w:type="gramEnd"/>
            <w:r>
              <w:rPr>
                <w:rFonts w:ascii="Comic Sans MS" w:hAnsi="Comic Sans MS"/>
              </w:rPr>
              <w:t xml:space="preserve">) </w:t>
            </w:r>
          </w:p>
        </w:tc>
        <w:tc>
          <w:tcPr>
            <w:tcW w:w="1843" w:type="dxa"/>
            <w:gridSpan w:val="2"/>
            <w:vAlign w:val="center"/>
          </w:tcPr>
          <w:p w:rsidR="00D305F3" w:rsidRPr="00C4501C" w:rsidRDefault="00D305F3" w:rsidP="00C16C67">
            <w:pPr>
              <w:rPr>
                <w:rFonts w:ascii="Comic Sans MS" w:hAnsi="Comic Sans MS"/>
              </w:rPr>
            </w:pPr>
            <w:r w:rsidRPr="009E4569">
              <w:rPr>
                <w:rFonts w:ascii="Comic Sans MS" w:hAnsi="Comic Sans MS"/>
                <w:position w:val="-32"/>
              </w:rPr>
              <w:object w:dxaOrig="1260" w:dyaOrig="700">
                <v:shape id="_x0000_i1102" type="#_x0000_t75" style="width:61.7pt;height:34.6pt" o:ole="" fillcolor="window">
                  <v:imagedata r:id="rId118" o:title=""/>
                </v:shape>
                <o:OLEObject Type="Embed" ProgID="Equation.3" ShapeID="_x0000_i1102" DrawAspect="Content" ObjectID="_1552480698" r:id="rId119"/>
              </w:object>
            </w:r>
          </w:p>
        </w:tc>
        <w:tc>
          <w:tcPr>
            <w:tcW w:w="3355" w:type="dxa"/>
            <w:gridSpan w:val="2"/>
            <w:vAlign w:val="center"/>
          </w:tcPr>
          <w:p w:rsidR="00D305F3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T = 4 carreaux= 4 * 50ms= 20mS F = 50Hz</w:t>
            </w:r>
          </w:p>
        </w:tc>
        <w:tc>
          <w:tcPr>
            <w:tcW w:w="3449" w:type="dxa"/>
            <w:gridSpan w:val="2"/>
            <w:vAlign w:val="center"/>
          </w:tcPr>
          <w:p w:rsidR="00D305F3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T = 4 carreaux= 4 * 50ms= 20mS F = 50Hz</w:t>
            </w:r>
          </w:p>
        </w:tc>
      </w:tr>
      <w:tr w:rsidR="00D305F3" w:rsidTr="00C4501C">
        <w:trPr>
          <w:trHeight w:val="567"/>
        </w:trPr>
        <w:tc>
          <w:tcPr>
            <w:tcW w:w="3544" w:type="dxa"/>
            <w:gridSpan w:val="3"/>
            <w:vAlign w:val="center"/>
          </w:tcPr>
          <w:p w:rsidR="00D305F3" w:rsidRPr="00C4501C" w:rsidRDefault="00D305F3" w:rsidP="00C16C67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Puissance Active  </w:t>
            </w:r>
            <w:proofErr w:type="gramStart"/>
            <w:r w:rsidRPr="00C4501C">
              <w:rPr>
                <w:rFonts w:ascii="Comic Sans MS" w:hAnsi="Comic Sans MS"/>
              </w:rPr>
              <w:t>( W</w:t>
            </w:r>
            <w:proofErr w:type="gramEnd"/>
            <w:r w:rsidRPr="00C4501C">
              <w:rPr>
                <w:rFonts w:ascii="Comic Sans MS" w:hAnsi="Comic Sans MS"/>
              </w:rPr>
              <w:t xml:space="preserve"> )</w:t>
            </w:r>
          </w:p>
        </w:tc>
        <w:tc>
          <w:tcPr>
            <w:tcW w:w="3355" w:type="dxa"/>
            <w:gridSpan w:val="2"/>
            <w:vAlign w:val="center"/>
          </w:tcPr>
          <w:p w:rsidR="00D305F3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P= V*i*</w:t>
            </w:r>
            <w:r w:rsidRPr="00C4501C">
              <w:rPr>
                <w:rFonts w:ascii="Comic Sans MS" w:hAnsi="Comic Sans MS"/>
                <w:position w:val="-10"/>
              </w:rPr>
              <w:object w:dxaOrig="580" w:dyaOrig="260">
                <v:shape id="_x0000_i1103" type="#_x0000_t75" style="width:28.05pt;height:13.1pt" o:ole="" fillcolor="window">
                  <v:imagedata r:id="rId110" o:title=""/>
                </v:shape>
                <o:OLEObject Type="Embed" ProgID="Equation.3" ShapeID="_x0000_i1103" DrawAspect="Content" ObjectID="_1552480699" r:id="rId120"/>
              </w:object>
            </w:r>
            <w:r>
              <w:rPr>
                <w:rFonts w:ascii="Comic Sans MS" w:hAnsi="Comic Sans MS"/>
              </w:rPr>
              <w:t>= 234*8.36*1=1956Watts</w:t>
            </w:r>
          </w:p>
        </w:tc>
        <w:tc>
          <w:tcPr>
            <w:tcW w:w="3449" w:type="dxa"/>
            <w:gridSpan w:val="2"/>
            <w:vAlign w:val="center"/>
          </w:tcPr>
          <w:p w:rsidR="00D305F3" w:rsidRPr="00F762BE" w:rsidRDefault="00D305F3" w:rsidP="00C16C67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P= V*i*</w:t>
            </w:r>
            <w:r w:rsidRPr="00C4501C">
              <w:rPr>
                <w:rFonts w:ascii="Comic Sans MS" w:hAnsi="Comic Sans MS"/>
                <w:position w:val="-10"/>
              </w:rPr>
              <w:object w:dxaOrig="580" w:dyaOrig="260">
                <v:shape id="_x0000_i1104" type="#_x0000_t75" style="width:28.05pt;height:13.1pt" o:ole="" fillcolor="window">
                  <v:imagedata r:id="rId110" o:title=""/>
                </v:shape>
                <o:OLEObject Type="Embed" ProgID="Equation.3" ShapeID="_x0000_i1104" DrawAspect="Content" ObjectID="_1552480700" r:id="rId121"/>
              </w:object>
            </w:r>
            <w:r>
              <w:rPr>
                <w:rFonts w:ascii="Comic Sans MS" w:hAnsi="Comic Sans MS"/>
              </w:rPr>
              <w:t>= 239*0.34*0.58=47Watts</w:t>
            </w:r>
          </w:p>
        </w:tc>
      </w:tr>
      <w:tr w:rsidR="00D305F3" w:rsidTr="00C4501C">
        <w:trPr>
          <w:trHeight w:val="567"/>
        </w:trPr>
        <w:tc>
          <w:tcPr>
            <w:tcW w:w="3544" w:type="dxa"/>
            <w:gridSpan w:val="3"/>
            <w:vAlign w:val="center"/>
          </w:tcPr>
          <w:p w:rsidR="00D305F3" w:rsidRPr="00C4501C" w:rsidRDefault="00D305F3" w:rsidP="001C7E69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 xml:space="preserve">Puissance réactive  </w:t>
            </w:r>
            <w:proofErr w:type="gramStart"/>
            <w:r w:rsidRPr="00C4501C">
              <w:rPr>
                <w:rFonts w:ascii="Comic Sans MS" w:hAnsi="Comic Sans MS"/>
              </w:rPr>
              <w:t>( VAR</w:t>
            </w:r>
            <w:proofErr w:type="gramEnd"/>
            <w:r w:rsidRPr="00C4501C">
              <w:rPr>
                <w:rFonts w:ascii="Comic Sans MS" w:hAnsi="Comic Sans MS"/>
              </w:rPr>
              <w:t xml:space="preserve"> )</w:t>
            </w:r>
          </w:p>
        </w:tc>
        <w:tc>
          <w:tcPr>
            <w:tcW w:w="3355" w:type="dxa"/>
            <w:gridSpan w:val="2"/>
            <w:vAlign w:val="center"/>
          </w:tcPr>
          <w:p w:rsidR="00D305F3" w:rsidRDefault="00D305F3" w:rsidP="00D305F3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/>
                <w:b/>
                <w:color w:val="FF0000"/>
              </w:rPr>
              <w:t>Q= V*i*</w:t>
            </w:r>
            <w:r w:rsidR="00B16597" w:rsidRPr="00C4501C">
              <w:rPr>
                <w:rFonts w:ascii="Comic Sans MS" w:hAnsi="Comic Sans MS"/>
                <w:position w:val="-10"/>
              </w:rPr>
              <w:object w:dxaOrig="540" w:dyaOrig="320">
                <v:shape id="_x0000_i1105" type="#_x0000_t75" style="width:26.2pt;height:16.85pt" o:ole="" fillcolor="window">
                  <v:imagedata r:id="rId122" o:title=""/>
                </v:shape>
                <o:OLEObject Type="Embed" ProgID="Equation.3" ShapeID="_x0000_i1105" DrawAspect="Content" ObjectID="_1552480701" r:id="rId123"/>
              </w:object>
            </w:r>
            <w:r>
              <w:rPr>
                <w:rFonts w:ascii="Comic Sans MS" w:hAnsi="Comic Sans MS"/>
              </w:rPr>
              <w:t xml:space="preserve">= </w:t>
            </w:r>
          </w:p>
          <w:p w:rsidR="00D305F3" w:rsidRPr="00F762BE" w:rsidRDefault="00D305F3" w:rsidP="00D305F3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Comic Sans MS" w:hAnsi="Comic Sans MS"/>
              </w:rPr>
              <w:t>234*8.36*0=0 Vars</w:t>
            </w:r>
          </w:p>
        </w:tc>
        <w:tc>
          <w:tcPr>
            <w:tcW w:w="3449" w:type="dxa"/>
            <w:gridSpan w:val="2"/>
            <w:vAlign w:val="center"/>
          </w:tcPr>
          <w:p w:rsidR="00D305F3" w:rsidRDefault="00D305F3" w:rsidP="00D305F3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/>
                <w:b/>
                <w:color w:val="FF0000"/>
              </w:rPr>
              <w:t>Q= V*i*</w:t>
            </w:r>
            <w:r w:rsidRPr="00C4501C">
              <w:rPr>
                <w:rFonts w:ascii="Comic Sans MS" w:hAnsi="Comic Sans MS"/>
                <w:position w:val="-10"/>
              </w:rPr>
              <w:object w:dxaOrig="540" w:dyaOrig="320">
                <v:shape id="_x0000_i1106" type="#_x0000_t75" style="width:26.2pt;height:16.85pt" o:ole="" fillcolor="window">
                  <v:imagedata r:id="rId124" o:title=""/>
                </v:shape>
                <o:OLEObject Type="Embed" ProgID="Equation.3" ShapeID="_x0000_i1106" DrawAspect="Content" ObjectID="_1552480702" r:id="rId125"/>
              </w:object>
            </w:r>
            <w:r>
              <w:rPr>
                <w:rFonts w:ascii="Comic Sans MS" w:hAnsi="Comic Sans MS"/>
              </w:rPr>
              <w:t xml:space="preserve">= </w:t>
            </w:r>
          </w:p>
          <w:p w:rsidR="00D305F3" w:rsidRPr="00F762BE" w:rsidRDefault="00D305F3" w:rsidP="00D305F3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Comic Sans MS" w:hAnsi="Comic Sans MS"/>
              </w:rPr>
              <w:t>239*0.34*0.81=65 Vars</w:t>
            </w:r>
          </w:p>
        </w:tc>
      </w:tr>
      <w:tr w:rsidR="00D305F3" w:rsidTr="00C4501C">
        <w:trPr>
          <w:trHeight w:val="567"/>
        </w:trPr>
        <w:tc>
          <w:tcPr>
            <w:tcW w:w="3544" w:type="dxa"/>
            <w:gridSpan w:val="3"/>
            <w:vAlign w:val="center"/>
          </w:tcPr>
          <w:p w:rsidR="00D305F3" w:rsidRPr="00C4501C" w:rsidRDefault="00D305F3" w:rsidP="00C16C67">
            <w:pPr>
              <w:rPr>
                <w:rFonts w:ascii="Comic Sans MS" w:hAnsi="Comic Sans MS"/>
              </w:rPr>
            </w:pPr>
            <w:r w:rsidRPr="00C4501C">
              <w:rPr>
                <w:rFonts w:ascii="Comic Sans MS" w:hAnsi="Comic Sans MS"/>
              </w:rPr>
              <w:t>Puissance Apparente (</w:t>
            </w:r>
            <w:proofErr w:type="gramStart"/>
            <w:r w:rsidRPr="00C4501C">
              <w:rPr>
                <w:rFonts w:ascii="Comic Sans MS" w:hAnsi="Comic Sans MS"/>
              </w:rPr>
              <w:t>VA )</w:t>
            </w:r>
            <w:proofErr w:type="gramEnd"/>
          </w:p>
        </w:tc>
        <w:tc>
          <w:tcPr>
            <w:tcW w:w="3355" w:type="dxa"/>
            <w:gridSpan w:val="2"/>
            <w:vAlign w:val="center"/>
          </w:tcPr>
          <w:p w:rsidR="00D305F3" w:rsidRPr="00F762BE" w:rsidRDefault="00D305F3" w:rsidP="00D305F3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 xml:space="preserve">S= V*i= </w:t>
            </w:r>
            <w:r>
              <w:rPr>
                <w:rFonts w:ascii="Comic Sans MS" w:hAnsi="Comic Sans MS"/>
              </w:rPr>
              <w:t xml:space="preserve"> 234*8.36=1956 VA</w:t>
            </w:r>
          </w:p>
        </w:tc>
        <w:tc>
          <w:tcPr>
            <w:tcW w:w="3449" w:type="dxa"/>
            <w:gridSpan w:val="2"/>
            <w:vAlign w:val="center"/>
          </w:tcPr>
          <w:p w:rsidR="00D305F3" w:rsidRPr="00F762BE" w:rsidRDefault="00D305F3" w:rsidP="00D305F3">
            <w:pPr>
              <w:jc w:val="center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FF0000"/>
              </w:rPr>
              <w:t>S= V*i</w:t>
            </w:r>
            <w:r>
              <w:rPr>
                <w:rFonts w:ascii="Comic Sans MS" w:hAnsi="Comic Sans MS"/>
              </w:rPr>
              <w:t xml:space="preserve"> 239*0.34 = 81 VA</w:t>
            </w:r>
          </w:p>
        </w:tc>
      </w:tr>
    </w:tbl>
    <w:p w:rsidR="005A28C4" w:rsidRDefault="005A28C4">
      <w:pPr>
        <w:pStyle w:val="Corpsdetexte2"/>
        <w:rPr>
          <w:rFonts w:ascii="Comic Sans MS" w:hAnsi="Comic Sans MS"/>
          <w:b/>
          <w:u w:val="single"/>
        </w:rPr>
      </w:pPr>
    </w:p>
    <w:p w:rsidR="005A28C4" w:rsidRDefault="005A28C4">
      <w:pPr>
        <w:pStyle w:val="Corpsdetexte2"/>
        <w:rPr>
          <w:rFonts w:ascii="Comic Sans MS" w:hAnsi="Comic Sans MS"/>
          <w:b/>
          <w:u w:val="single"/>
        </w:rPr>
      </w:pPr>
    </w:p>
    <w:p w:rsidR="00C06B77" w:rsidRDefault="00C06B77">
      <w:pPr>
        <w:pStyle w:val="Corpsdetexte2"/>
        <w:rPr>
          <w:rFonts w:ascii="Comic Sans MS" w:hAnsi="Comic Sans MS"/>
          <w:b/>
          <w:u w:val="single"/>
        </w:rPr>
      </w:pPr>
    </w:p>
    <w:p w:rsidR="00C06B77" w:rsidRDefault="00C06B77">
      <w:pPr>
        <w:pStyle w:val="Corpsdetexte2"/>
        <w:rPr>
          <w:rFonts w:ascii="Comic Sans MS" w:hAnsi="Comic Sans MS"/>
          <w:b/>
          <w:u w:val="single"/>
        </w:rPr>
      </w:pPr>
    </w:p>
    <w:p w:rsidR="005A28C4" w:rsidRDefault="005A28C4">
      <w:pPr>
        <w:pStyle w:val="Corpsdetexte2"/>
        <w:rPr>
          <w:rFonts w:ascii="Comic Sans MS" w:hAnsi="Comic Sans MS"/>
          <w:b/>
          <w:u w:val="single"/>
        </w:rPr>
      </w:pPr>
      <w:r w:rsidRPr="00365581">
        <w:rPr>
          <w:rFonts w:ascii="Comic Sans MS" w:hAnsi="Comic Sans MS"/>
          <w:b/>
          <w:u w:val="single"/>
        </w:rPr>
        <w:lastRenderedPageBreak/>
        <w:t xml:space="preserve">Cas des charges non linéaires </w:t>
      </w:r>
    </w:p>
    <w:p w:rsidR="005A28C4" w:rsidRDefault="005A28C4">
      <w:pPr>
        <w:pStyle w:val="Corpsdetexte2"/>
        <w:rPr>
          <w:rFonts w:ascii="Comic Sans MS" w:hAnsi="Comic Sans MS"/>
          <w:b/>
          <w:u w:val="single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  <w:r>
        <w:rPr>
          <w:rFonts w:ascii="Comic Sans MS" w:hAnsi="Comic Sans MS"/>
        </w:rPr>
        <w:t xml:space="preserve">La tension  du réseau (sinusoïdale  </w:t>
      </w:r>
      <w:proofErr w:type="gramStart"/>
      <w:r>
        <w:rPr>
          <w:rFonts w:ascii="Comic Sans MS" w:hAnsi="Comic Sans MS"/>
        </w:rPr>
        <w:t>EDF )</w:t>
      </w:r>
      <w:proofErr w:type="gramEnd"/>
      <w:r>
        <w:rPr>
          <w:rFonts w:ascii="Comic Sans MS" w:hAnsi="Comic Sans MS"/>
        </w:rPr>
        <w:t xml:space="preserve"> alimente un récepteur dont le courant est non sinusoïdal.</w:t>
      </w:r>
    </w:p>
    <w:p w:rsidR="005A28C4" w:rsidRDefault="00DE38B1">
      <w:pPr>
        <w:pStyle w:val="Corpsdetexte2"/>
        <w:rPr>
          <w:rFonts w:ascii="Comic Sans MS" w:hAnsi="Comic Sans MS"/>
        </w:rPr>
      </w:pPr>
      <w:r w:rsidRPr="00DE38B1">
        <w:rPr>
          <w:noProof/>
        </w:rPr>
        <w:pict>
          <v:group id="Group 168" o:spid="_x0000_s1191" style="position:absolute;margin-left:46.85pt;margin-top:147pt;width:380.5pt;height:257.1pt;z-index:251665408;mso-position-horizontal-relative:margin;mso-position-vertical-relative:margin" coordorigin="2380,5528" coordsize="7549,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AqdBAAAL98AAAOAAAAZHJzL2Uyb0RvYy54bWzsXV9v2zgSfz/gvoPgxwOyEfVfxqaLbdLs&#10;HdC7Xezm7l2xldg42/LJbpPu4r77/WZIUaRixnKTOG1PLdBaEjXkDIczw5nh6Psf7pcL72NZb+bV&#10;6mwkvvNHXrmaVNP56vZs9M+ry5Ns5G22xWpaLKpVeTb6VG5GP7z585++v1uPy6CaVYtpWXsAstqM&#10;79Zno9l2ux6fnm4ms3JZbL6r1uUKD2+qellscVnfnk7r4g7Ql4vTwPeT07uqnq7ralJuNrh7IR+O&#10;3jD8m5tysv355mZTbr3F2Qhj2/K/Nf97Tf+evvm+GN/WxXo2n6hhFJ8ximUxX6FTDeqi2Bbeh3r+&#10;ANRyPqmrTXWz/W5SLU+rm5v5pGQcgI3wO9j8VFcf1ozL7fjudq3JBNJ26PTZYCf/+PhL7c2nZ6M4&#10;C0beqlhikrhfTyQZkedufTtGq5/q9W/rX2qJI36+ryb/3uDxafc5Xd/Kxt713d+rKQAWH7YVk+f+&#10;pl4SCCDu3fMsfNKzUN5vvQluRlkYhDEma4JnYZDEIlXzNJlhMum9IMzwHI/jOOBBFuPJ7J16P42j&#10;XL4cJRKF02IsO+bBqsERZuC5TUvWzdPI+tusWJc8WxsimCZr2JD1ijB8W92DsrmkLDcksnrbezzA&#10;AmIqbSR1vVV1PitWt+WPdV3dzcpiihEKehN46FclHhsCso/cmR8mTLY8C0PJ+g3RRZZjnEzxhB9p&#10;mhXjdb3Z/lRWS49+nI1qLCoeZvHx/WZLo2mb0NxuqsV8ejlfLPiivr0+X9TexwIL8JL/MAKdZosV&#10;NV5V9JqEKO9geOiDntFAeUH9kYsg8t8G+cllkqUn0WUUn+Spn534In+bJ36URxeX/6UBimg8m0+n&#10;5er9fFU2i1tE/WZZiRm5LHl5e3dnozwOYjlFTiR9/rMLyeV8C1m3mC/PRpluVIxpYt+tpkC7GG+L&#10;+UL+PrWHz1QGDZr/mSrMBjTzkge299f3cinzeiEeua6mn8AYdYV5w4qBoMaPWVX/PvLuIPTORpv/&#10;fCjqcuQt/rYCc+UiikhK8kUUpwEuavPJtfmkWE0A6my0HXny5/lWStYP63p+O0NPkp1X1Y9Y/zdz&#10;5pV2VIqNsQKPthSjZin+DH70lFyx1hL48jkXn6S88NV8ezeL+fpfDV2UEEwiklcQZkmYJvaqDEWs&#10;FmXIU+pelOUCkDckforxwevy3Ke/u1h2sXoy10OHKeZ2MfqY1nqHlwfGtXQI2ECqZsW4rAVen3FJ&#10;SxPjRn6HcQOBJ6RNIKoVXzWqv6NNnsS4jymUgXG/BIkLe0My7q+wGmDLLEqI3YBY4gjcK+IkDMiu&#10;2Sl204Z7Y8mj0sYgC5T1HnGvyOPHuffzbaEXlbkHWhqDANYbSJcRn+7iYzaUj8DHQZjEGZnuu/lY&#10;KPMh7UrhOFbmQ86bJLf1MLDx/4kBDG/MQ3Ec9RHHmzUEOFmuz74rbTfzud/dleYhnBIsiYOEtcZL&#10;8PA+K0IEqe8fa9c3yOK9shji7iETs6LeJ4tfkInTFLKWbOEgVh4p7VoJE6waYmJ4q17KnHgOHnbD&#10;eAZ7onVO6L3LgXs8uQyVc0JdSOeEupDOCXXx1TkncuyYHrI176teka0j+LuYrUXe2eKJmHywxNap&#10;9M9+qaL5SGytNzUDW5uui5wsBo4qKNdF+rrWRuRHsOVJUIuga23AKS6NjZD9826GfqLTgpy/ShFY&#10;znLpbZMCjBx51sON6Uln9/FOGIO77YAAm2O3l+tImOJZFQgzYi47/MQvZ1y0PJuKB8aF5tk9e7wn&#10;8ayb3wae/TJiG+TmknKWo10iNUOM56tfauVy6xUojETYWLM+G9atbyyIArUla8SPw7G7QNDtsXCE&#10;DvYV2PKQs/aZ5Z63/bRG6HmFtAMEuxDpWiLKVSJJAT/MWNuedlACj4Qi/fxd9i6LTqIgeXcS+RcX&#10;Jz9enkcnyaVI44vw4vz8QtihSApwPj0UScpB08+IFMqoK4a8J1IoTRRQgaMuKgKnwvbkmeWIfxPA&#10;znXUTOUFwO5jZnLnBbQ+Ai0UZWf2K4ekCiQil3o7E1lHBia4wXo7idm4oGQAlSiQpJGMeCMAp7R9&#10;myiQC0AkAzaTcTet70EVncNwrNgkPM2WnZTpbRJyCShFgA2CbmxSk7el+DPlCuygXLOhddKtzQNQ&#10;qQJP0jluu/1F5IUpE4hZ5bofwpIbpFW57CQd3ZE6BxlELBjYTuqlc3Z7tDNEu8lEx1JnUdNqH47Z&#10;sCsl4KWul+wD1hvUz1emfo6Ri0UqxDSSMjOC04thSQo3eRsDm2prSklLXqgPE7a+HSuptQyOZhfo&#10;kI2SsWa05mCW5dRIdtnFvD9oJavy5UX7Eo0GuTrIVZ28obcIOiQjHSbZK0djktjHpoX43A+6butj&#10;OfnIfCVzCKLR8uMNxusX4TBJ4IK1bQEz1NJLsLLx+leOie9MzEDukWRCgY0mby+aHVRAibVkxiL3&#10;U/HI4EX5NrwoRzBjE1/HVJRNYMZUerGuacY2NkGWhexzaG2CvmHrwSYYbIKuTZD4OoiimNQMovRi&#10;0la+Guwa+wKebojOnM4AWVJVxBGcaCRWmY8H38A345o+ilDtBFCyJwVQdJQ58zsbrTyB12xgUjob&#10;+Uf+7XgGKEfnxQ8T4nSbbbQiaehAj+suUZo8YFKl+YM4HezTgUudB5R3xwUSxIzV1urX9tQHEoFa&#10;Vn2FgFacIE2Nowq+FO2tnRunTSBQPnFbDvWes686KNtEjfWNL9ZDajknrCQjVwDOGXCWFH39U7p9&#10;MglcyBXjA5NdrVPG7O7ZE3xvM2F19GFIGTRSBhMcY9khPszY4iuIjzDNZP5BnIesE1vxEVC+GFl0&#10;dNYMMm4QH4+e9h/ExzOd8teRoEF8WOJDB3lN60PL2tdJp4GzAkICMiJJk674QNaSFB8yJjeIj0F8&#10;HKNIiI7RDeLDEh864N7W60EKpL13OU69njQT2IhDaKR0DAcjMGwOH2d6pdSI5Mmczxcbh+8ADtzd&#10;DAV7VBmjTjZhuxPQsccD1+K3XbAnge9U7QQu67KkKnCeKsmw+0gcGd/WE7pwZ7yr6jw4Xi8ClOTa&#10;mYyYhpFagz6cb9YaFFFTMyuQj4wlOPkga2bRmm3q8aA63FQlR91OFV5X8EncLBeoOfeXU6oLFnt3&#10;/J/sqW2GMehmvjfzggzVK3g0bRsYGLqNQAqEAxT83LpZFDtgwc+oG4kkcMGCo6dtFrqAYT/XtoJ3&#10;yDEwmEG6GQrIOEYGsadbiShzAaPpbOgahi5gVKZGNxMROnWQ36R/BHLsngFhTQGqNrjAmXOQgiAO&#10;cNYshM5ZoCpRGovMSTlhzUOAuXcga05E7juRtWYCxRhd4MypEMI5PMqJ0FggZcIFLzDnQlC/u6lH&#10;51RaeL5zMnAM0GgHTeuCZ82G72RjOjHb9ps4VwUyk9p2OVh092wg0bltFggnK6MQYtuOZs0BzpyN&#10;IICU2E09SsHWWCDt2gEOKQNtM0BzEY/qOGhwsXPVUnKWbhYkTl6BC6ZthzInrtGZU0FVHFzImlMR&#10;O6VAaE1FKpzImlMBheUanTUVae4aHZXk00RxTQRpKd2ItIOBKvSS1jzFDCqIFcfkfqW0EX6hgh+q&#10;isoqF+tqQ0U2STXB9rxqguloRdrM0RjzS40bB9jjjTF71JhtWgzu8caYG2rc5Ps/3hiUp8Ycc90L&#10;maQ/tYaVTZbDvoGQdOfm/ZAUCktI517QFZ4yV2z/YBSmKP7TBzoJVxo7hGev5gpVeUR672ACharc&#10;pexvrlDVZzgen1OSbDz2fqiqwyNXMptp72BIMhF0WRF1f3OFKg5I9iGkKrh6BdHRq7lCVR9Af5wy&#10;JBlo7Fj8BnSJg1rbFLHqFj+uRx6KH1/TOzg3U2xJJDQ/+SQm7NCRN4NDm6xMerKsPpZXFbfZkmwg&#10;S5W7ZiMUHbYNJh+u55O35e92c6oVgZHKtYBOFZRE3m6SdJvbqjIb0nkUWhbM3T2oE6spL862B9Ky&#10;1HFjvDddqAVBB13790GGFgHDsCXtFBpkWdF9hAis+xQIxX2qhti7kxheQHopbA4sqhHHkeSNILE7&#10;gQks2+vMfZs+9pUChtqu8qWmWE1zP5SdhAhpmJjAMub2MH37YxLiDDJhEiNjywQW5vJ+0r2fSExg&#10;EB/QCWrqUCepXAN64vW2LVWnRRWGsKK5Pczk/p0E5GxBJ1lkk4Xmgu/LOtO6c9jWfB9m2AGdkKWH&#10;TvKUV3MLrOEuX0qF9gGlMOMFsqn7dyNo08pvdSgmcApWPpDlqXU/VCeXH8DWPqCfGBYJ9aOiYi04&#10;MvLoQdgc11VTAxNdPlDeLpJj+xe+jzlhcCj8TKPT/fhk2FM/MeBaD9SyFLDNe+OTq/CfyJB9a0BD&#10;6WnZS25TDQY93yeLvX8naqoDkaljC5I0Oe15gAryxi0GJP6S96U3oBfFMlRS45dCm59QHVze185G&#10;2XlTJ5Os+96YUKEK7iSOrcWPgpzqvixQ0MwWtgTyPmz+3p3EquZWgAK05pzQhHPnlPJhzBXXQyQy&#10;Uj033O9FrlgpowD2vgVMVUYCMJXhJ8mF7YPsXLXv1UmoBEyQyurrDVnCZuJTpKgYmJAXjDHErqE3&#10;JoJ2TYS+kn1NJ7Fc90GGHbPRh0JDOZo6aOCSDAemobYguE3r99K5L+QuZrsi95U94XY5h/gD/SBn&#10;x2rWs7IN+8iVQUPnLVQ6yitmGlpYPC3DBhQGToxdx5c8OI7NIA6twQfF1GScxPIP7yjj80z1E7JY&#10;bYoyvxvwxUcEZOiG8tUloztO/+xLNzucs4bIzbN8amFYbdZqg3UiV5sRMmV9ZSy244RMk6T5mMLD&#10;YrJsX1KeVjSkefb4KssXn6f1lXyMRS+EQWhYQgNK0KzFIWuUK4HR63wY7fWaWhzNIcYkaKz05qwt&#10;LAFa8xm8t4/q2uEQY/h11Ss7xnkbOmsomdRIQODdiaHZiA/VV4OIw6wndOFOQDA4OEI9Xd6dtZ80&#10;azgYnzFTBmPgdz5oRh6SdsPVO9GAgkgMFeOl2FCjvc0YEjQphZBUj2YrDEZHmlBENXQAA+l0syh0&#10;wMKOVDcKs0Q4YGG3q5tFvgsY9rFtKxDNAcyK4gE/Y2jYX31jkTLak+tA3+cEAyT3UTCAWIH4pfX1&#10;S4+HdBSAX5SAbZ/b7jvZOlCuixDOG2Y/5Tah+tckpy3HF7EX3450zG2/R5DK+REoy/eDYgzNOM1u&#10;iedkB9Ldzi4MM4CxC4UoUl6s1PY7wasuXbgilRVQGg+LpCGG1CynTje4/AxvCruxWPg4P0Z3eemq&#10;NTx4U9h3NXhTzM+nOs7zUSS7owVVKMDSdc+iBdXpfhw8VW72VgtSDJEPTmfyo59YNY3f5AlasKki&#10;sFsLCj8NoB+E6tKpBlEVl7XNQ2imGsTBNAcwSw+GUeYAZurB0HcBs/VgJrX9w5GZepAQNIYG0g56&#10;0A6KRzglzUFx5gW3HiSO6aUIGyWS2C7/DHqUvfSxHc7iustQIeAhBd5WTfaVVKoipzF3VWGQNXFp&#10;KzQTgu24MRirdw9hRgX+0UMsz/dqjRdh/dJ9mLWWnpdkpAftKjaH/mKqkBTh7opcgyr8FlQh9l38&#10;lWzGRX3Rmz7DbV7jt/nd8Tf/EwAAAP//AwBQSwMEFAAGAAgAAAAhAKiSPgjhAAAACgEAAA8AAABk&#10;cnMvZG93bnJldi54bWxMj0FPwzAMhe9I/IfISNxY2m6DrjSdpgk4TUhsSIib13httSapmqzt/j3m&#10;BDfb7+n5e/l6Mq0YqPeNswriWQSCbOl0YysFn4fXhxSED2g1ts6Sgit5WBe3Nzlm2o32g4Z9qASH&#10;WJ+hgjqELpPSlzUZ9DPXkWXt5HqDgde+krrHkcNNK5MoepQGG8sfauxoW1N53l+MgrcRx808fhl2&#10;59P2+n1Yvn/tYlLq/m7aPIMINIU/M/ziMzoUzHR0F6u9aBWs5k/sVJCsFtyJDelywZcjD1GagCxy&#10;+b9C8QMAAP//AwBQSwECLQAUAAYACAAAACEAtoM4kv4AAADhAQAAEwAAAAAAAAAAAAAAAAAAAAAA&#10;W0NvbnRlbnRfVHlwZXNdLnhtbFBLAQItABQABgAIAAAAIQA4/SH/1gAAAJQBAAALAAAAAAAAAAAA&#10;AAAAAC8BAABfcmVscy8ucmVsc1BLAQItABQABgAIAAAAIQCoApAqdBAAAL98AAAOAAAAAAAAAAAA&#10;AAAAAC4CAABkcnMvZTJvRG9jLnhtbFBLAQItABQABgAIAAAAIQCokj4I4QAAAAoBAAAPAAAAAAAA&#10;AAAAAAAAAM4SAABkcnMvZG93bnJldi54bWxQSwUGAAAAAAQABADzAAAA3BMAAAAA&#10;">
            <v:shape id="Text Box 169" o:spid="_x0000_s1192" type="#_x0000_t202" style="position:absolute;left:8036;top:9833;width:1893;height: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+JcMA&#10;AADcAAAADwAAAGRycy9kb3ducmV2LnhtbESP3YrCMBSE74V9h3AWvBFN179qNYoKK97q9gGOzbEt&#10;Nielydr69htB2MthZr5h1tvOVOJBjSstK/gaRSCIM6tLzhWkP9/DBQjnkTVWlknBkxxsNx+9NSba&#10;tnymx8XnIkDYJaig8L5OpHRZQQbdyNbEwbvZxqAPssmlbrANcFPJcRTNpcGSw0KBNR0Kyu6XX6Pg&#10;dmoHs2V7Pfo0Pk/neyzjq30q1f/sdisQnjr/H363T1rBbDG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+JcMAAADcAAAADwAAAAAAAAAAAAAAAACYAgAAZHJzL2Rv&#10;d25yZXYueG1sUEsFBgAAAAAEAAQA9QAAAIgDAAAAAA==&#10;" stroked="f">
              <v:textbox>
                <w:txbxContent>
                  <w:p w:rsidR="005A28C4" w:rsidRDefault="005A28C4" w:rsidP="00365581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Analyseur réseau</w:t>
                    </w:r>
                  </w:p>
                </w:txbxContent>
              </v:textbox>
            </v:shape>
            <v:oval id="Oval 170" o:spid="_x0000_s1193" style="position:absolute;left:6449;top:6376;width:315;height:330;rotation:18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pJ8cA&#10;AADcAAAADwAAAGRycy9kb3ducmV2LnhtbESPQWvCQBSE70L/w/IKXkQ3ilaJriKCVGipaDx4fGZf&#10;k9Ts25hdTfrvu4VCj8PMfMMsVq0pxYNqV1hWMBxEIIhTqwvOFJySbX8GwnlkjaVlUvBNDlbLp84C&#10;Y20bPtDj6DMRIOxiVJB7X8VSujQng25gK+LgfdraoA+yzqSusQlwU8pRFL1IgwWHhRwr2uSUXo93&#10;o2B/ef3qTd7e99vzNBl/3JrksOFEqe5zu56D8NT6//Bfe6cVTGZj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DaSfHAAAA3AAAAA8AAAAAAAAAAAAAAAAAmAIAAGRy&#10;cy9kb3ducmV2LnhtbFBLBQYAAAAABAAEAPUAAACMAwAAAAA=&#10;" fillcolor="silver"/>
            <v:oval id="Oval 171" o:spid="_x0000_s1194" style="position:absolute;left:6450;top:6406;width:210;height:240;rotation:18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hUMcA&#10;AADcAAAADwAAAGRycy9kb3ducmV2LnhtbESPQWvCQBSE7wX/w/KE3upGi0XSrKKC2NZeqkJyfGSf&#10;STD7NmS3uvbXd4VCj8PMfMNki2BacaHeNZYVjEcJCOLS6oYrBcfD5mkGwnlkja1lUnAjB4v54CHD&#10;VNsrf9Fl7ysRIexSVFB736VSurImg25kO+LonWxv0EfZV1L3eI1w08pJkrxIgw3HhRo7WtdUnvff&#10;RsFHPn4+HN8/N0Wx3uay2IVw+1kp9TgMy1cQnoL/D/+137SC6WwK9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pYVDHAAAA3AAAAA8AAAAAAAAAAAAAAAAAmAIAAGRy&#10;cy9kb3ducmV2LnhtbFBLBQYAAAAABAAEAPUAAACMAwAAAAA=&#10;"/>
            <v:rect id="Rectangle 172" o:spid="_x0000_s1195" style="position:absolute;left:6750;top:6540;width:720;height:195;rotation:10962760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aW8UA&#10;AADcAAAADwAAAGRycy9kb3ducmV2LnhtbESPT4vCMBTE74LfITxhb5oqrEjXKCL+WfDiqgf39kje&#10;tmWbl7bJavvtjbDgcZiZ3zDzZWtLcaPGF44VjEcJCGLtTMGZgst5O5yB8AHZYOmYFHTkYbno9+aY&#10;GnfnL7qdQiYihH2KCvIQqlRKr3Oy6EeuIo7ej2sshiibTJoG7xFuSzlJkqm0WHBcyLGidU769/Rn&#10;FQSm63F/0Oa768abenet9/pSK/U2aFcfIAK14RX+b38aBe+z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hpbxQAAANwAAAAPAAAAAAAAAAAAAAAAAJgCAABkcnMv&#10;ZG93bnJldi54bWxQSwUGAAAAAAQABAD1AAAAigMAAAAA&#10;" fillcolor="silver"/>
            <v:rect id="Rectangle 173" o:spid="_x0000_s1196" style="position:absolute;left:6719;top:6706;width:555;height:98;rotation:10086170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iQ8MA&#10;AADcAAAADwAAAGRycy9kb3ducmV2LnhtbESPQYvCMBSE74L/ITzBmyYu6Go1ii4Ie1LWevD4aJ5t&#10;tXkpTdSuv94sLHgcZuYbZrFqbSXu1PjSsYbRUIEgzpwpOddwTLeDKQgfkA1WjknDL3lYLbudBSbG&#10;PfiH7oeQiwhhn6CGIoQ6kdJnBVn0Q1cTR+/sGoshyiaXpsFHhNtKfig1kRZLjgsF1vRVUHY93KyG&#10;GT+ldbt6pHyebtxkn85O6qJ1v9eu5yACteEd/m9/Gw3j6Sf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ViQ8MAAADcAAAADwAAAAAAAAAAAAAAAACYAgAAZHJzL2Rv&#10;d25yZXYueG1sUEsFBgAAAAAEAAQA9QAAAIgDAAAAAA==&#10;" fillcolor="silver"/>
            <v:rect id="Rectangle 174" o:spid="_x0000_s1197" style="position:absolute;left:2380;top:5903;width:1932;height:12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RJ8QA&#10;AADcAAAADwAAAGRycy9kb3ducmV2LnhtbERPXWvCMBR9H/gfwhX2MmbqYLWrRlFhbDARdEPx7dJc&#10;02JzU5JMu3+/PAz2eDjfs0VvW3ElHxrHCsajDARx5XTDRsHX5+tjASJEZI2tY1LwQwEW88HdDEvt&#10;bryj6z4akUI4lKigjrErpQxVTRbDyHXEiTs7bzEm6I3UHm8p3LbyKctyabHh1FBjR+uaqsv+2ypY&#10;XQ677cQUH77LXzZvD6dj3pujUvfDfjkFEamP/+I/97tW8Fyktel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ESfEAAAA3AAAAA8AAAAAAAAAAAAAAAAAmAIAAGRycy9k&#10;b3ducmV2LnhtbFBLBQYAAAAABAAEAPUAAACJAwAAAAA=&#10;" strokeweight="1pt">
              <o:lock v:ext="edit" aspectratio="t"/>
            </v:rect>
            <v:rect id="Rectangle 175" o:spid="_x0000_s1198" style="position:absolute;left:2775;top:6258;width:1361;height: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XlcYA&#10;AADcAAAADwAAAGRycy9kb3ducmV2LnhtbESPT2vCQBTE7wW/w/KE3ppNBf80uoqIgj0UadoeenvN&#10;PpPQ7NuQ3bjx23cFocdhZn7DrDaDacSFOldbVvCcpCCIC6trLhV8fhyeFiCcR9bYWCYFV3KwWY8e&#10;VphpG/idLrkvRYSwy1BB5X2bSemKigy6xLbE0TvbzqCPsiul7jBEuGnkJE1n0mDNcaHClnYVFb95&#10;bxTs5yZ/C/r7KxSTXY6n1/74E3qlHsfDdgnC0+D/w/f2USuYLl7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nXlcYAAADcAAAADwAAAAAAAAAAAAAAAACYAgAAZHJz&#10;L2Rvd25yZXYueG1sUEsFBgAAAAAEAAQA9QAAAIsDAAAAAA==&#10;" strokecolor="white" strokeweight="1pt">
              <o:lock v:ext="edit" aspectratio="t"/>
              <v:textbox inset="1pt,1pt,1pt,1pt">
                <w:txbxContent>
                  <w:p w:rsidR="005A28C4" w:rsidRDefault="005A28C4" w:rsidP="00365581"/>
                </w:txbxContent>
              </v:textbox>
            </v:rect>
            <v:rect id="Rectangle 176" o:spid="_x0000_s1199" style="position:absolute;left:2425;top:6196;width:1580;height:7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o1cIA&#10;AADcAAAADwAAAGRycy9kb3ducmV2LnhtbERPz2vCMBS+C/sfwht403TCpnZGGbKBHkSsevD2bN7a&#10;sualNKnp/ntzEDx+fL8Xq97U4katqywreBsnIIhzqysuFJyOP6MZCOeRNdaWScE/OVgtXwYLTLUN&#10;fKBb5gsRQ9ilqKD0vkmldHlJBt3YNsSR+7WtQR9hW0jdYojhppaTJPmQBiuODSU2tC4p/8s6o+B7&#10;arJd0JdzyCfrDPfbbnMNnVLD1/7rE4Sn3j/FD/dGK3ifx/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ujVwgAAANwAAAAPAAAAAAAAAAAAAAAAAJgCAABkcnMvZG93&#10;bnJldi54bWxQSwUGAAAAAAQABAD1AAAAhwMAAAAA&#10;" strokecolor="white" strokeweight="1pt">
              <o:lock v:ext="edit" aspectratio="t"/>
              <v:textbox inset="1pt,1pt,1pt,1pt">
                <w:txbxContent>
                  <w:p w:rsidR="005A28C4" w:rsidRDefault="005A28C4" w:rsidP="00365581">
                    <w:pPr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RESEAU MONOPHASE</w:t>
                    </w:r>
                  </w:p>
                  <w:p w:rsidR="005A28C4" w:rsidRDefault="005A28C4" w:rsidP="00365581">
                    <w:pPr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230 V ~</w:t>
                    </w:r>
                  </w:p>
                </w:txbxContent>
              </v:textbox>
            </v:rect>
            <v:oval id="Oval 177" o:spid="_x0000_s1200" style="position:absolute;left:4047;top:6123;width:133;height: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EWcUA&#10;AADcAAAADwAAAGRycy9kb3ducmV2LnhtbESPS2vDMBCE74X8B7GBXEojO6Whdq2EJJDQUyDP82Kt&#10;H9RaOZYSu/++KhR6HGbmGyZbDqYRD+pcbVlBPI1AEOdW11wqOJ+2L+8gnEfW2FgmBd/kYLkYPWWY&#10;atvzgR5HX4oAYZeigsr7NpXS5RUZdFPbEgevsJ1BH2RXSt1hH+CmkbMomkuDNYeFClvaVJR/He9G&#10;wXOxu62obK/74nWfxL05X+Q6UmoyHlYfIDwN/j/81/7UCt6SGH7Ph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ARZxQAAANwAAAAPAAAAAAAAAAAAAAAAAJgCAABkcnMv&#10;ZG93bnJldi54bWxQSwUGAAAAAAQABAD1AAAAigMAAAAA&#10;" fillcolor="red" strokeweight="1pt">
              <o:lock v:ext="edit" aspectratio="t"/>
            </v:oval>
            <v:oval id="Oval 178" o:spid="_x0000_s1201" style="position:absolute;left:4047;top:6718;width:133;height: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S4cgA&#10;AADcAAAADwAAAGRycy9kb3ducmV2LnhtbESPS2/CMBCE75X6H6ytxK04PFpBikG8qhbEITwO5baK&#10;lyQiXkexC+Hf40qVOI5m5hvNaNKYUlyodoVlBZ12BII4tbrgTMFh//k6AOE8ssbSMim4kYPJ+Plp&#10;hLG2V97SZeczESDsYlSQe1/FUro0J4OubSvi4J1sbdAHWWdS13gNcFPKbhS9S4MFh4UcK5rnlJ53&#10;v0bBYnNK1keD1Wq97H0l5+RnMFv1lWq9NNMPEJ4a/wj/t7+1grdhF/7OhCM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bBLhyAAAANwAAAAPAAAAAAAAAAAAAAAAAJgCAABk&#10;cnMvZG93bnJldi54bWxQSwUGAAAAAAQABAD1AAAAjQMAAAAA&#10;" fillcolor="black" strokeweight="1pt">
              <o:lock v:ext="edit" aspectratio="t"/>
            </v:oval>
            <v:line id="Line 179" o:spid="_x0000_s1202" style="position:absolute;visibility:visible" from="4135,6205" to="6557,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2lq8MAAADcAAAADwAAAGRycy9kb3ducmV2LnhtbESPzWrDMBCE74W+g9hAb42cFhfXjRJK&#10;IRDIITQx9LpYG9vUWhlr/ZO3jwKFHoeZ+YZZb2fXqpH60Hg2sFomoIhLbxuuDBTn3XMGKgiyxdYz&#10;GbhSgO3m8WGNufUTf9N4kkpFCIccDdQiXa51KGtyGJa+I47exfcOJcq+0rbHKcJdq1+S5E07bDgu&#10;1NjRV03l72lwBga5HGguhuyHMk5lyo6pG4/GPC3mzw9QQrP8h//ae2sgfX+F+5l4BP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NpavDAAAA3AAAAA8AAAAAAAAAAAAA&#10;AAAAoQIAAGRycy9kb3ducmV2LnhtbFBLBQYAAAAABAAEAPkAAACRAwAAAAA=&#10;" strokeweight="1pt">
              <v:stroke startarrowwidth="narrow" startarrowlength="short" endarrowwidth="narrow" endarrowlength="short"/>
            </v:line>
            <v:group id="Group 180" o:spid="_x0000_s1203" style="position:absolute;left:6197;top:8188;width:688;height:657" coordorigin="6746,8003" coordsize="917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o:lock v:ext="edit" aspectratio="t"/>
              <v:oval id="Oval 181" o:spid="_x0000_s1204" style="position:absolute;left:6746;top:8003;width:917;height:8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JZcUA&#10;AADcAAAADwAAAGRycy9kb3ducmV2LnhtbESPQWvCQBSE70L/w/IK3nRjwbRGVymikItItZfeXrPP&#10;JDT7NuxuY/TXu4LgcZiZb5jFqjeN6Mj52rKCyTgBQVxYXXOp4Pu4HX2A8AFZY2OZFFzIw2r5Mlhg&#10;pu2Zv6g7hFJECPsMFVQhtJmUvqjIoB/bljh6J+sMhihdKbXDc4SbRr4lSSoN1hwXKmxpXVHxd/g3&#10;Cuh9l29Ss52l+36jJz+5W1+7X6WGr/3nHESgPjzDj3auFUx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cllxQAAANwAAAAPAAAAAAAAAAAAAAAAAJgCAABkcnMv&#10;ZG93bnJldi54bWxQSwUGAAAAAAQABAD1AAAAigMAAAAA&#10;" strokeweight="1pt">
                <o:lock v:ext="edit" aspectratio="t"/>
              </v:oval>
              <v:line id="Line 182" o:spid="_x0000_s1205" style="position:absolute;flip:y;visibility:visible" from="6830,8180" to="7580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QTBcQAAADcAAAADwAAAGRycy9kb3ducmV2LnhtbESPQWuDQBSE74X+h+UVeilxjVCxxjWE&#10;QiDQU01Irw/3RSXuW+Nu1fz7bqHQ4zAz3zDFdjG9mGh0nWUF6ygGQVxb3XGj4HTcrzIQziNr7C2T&#10;gjs52JaPDwXm2s78SVPlGxEg7HJU0Ho/5FK6uiWDLrIDcfAudjTogxwbqUecA9z0MonjVBrsOCy0&#10;ONB7S/W1+jYKapudP7L71zq9HdMk615kNRmp1PPTstuA8LT4//Bf+6AVvL6l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BMFxAAAANwAAAAPAAAAAAAAAAAA&#10;AAAAAKECAABkcnMvZG93bnJldi54bWxQSwUGAAAAAAQABAD5AAAAkgMAAAAA&#10;" strokeweight="1pt">
                <v:stroke startarrowwidth="narrow" startarrowlength="short" endarrowwidth="narrow" endarrowlength="short"/>
              </v:line>
              <v:line id="Line 183" o:spid="_x0000_s1206" style="position:absolute;visibility:visible" from="6830,8180" to="7580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jqMMAAADcAAAADwAAAGRycy9kb3ducmV2LnhtbESPzWrDMBCE74G+g9hAb4mcglvXjRJK&#10;IRDIITQx9LpYG9vUWhlr/dO3jwqFHoeZ+YbZ7mfXqpH60Hg2sFknoIhLbxuuDBTXwyoDFQTZYuuZ&#10;DPxQgP3uYbHF3PqJP2m8SKUihEOOBmqRLtc6lDU5DGvfEUfv5nuHEmVfadvjFOGu1U9J8qwdNhwX&#10;auzoo6by+zI4A4PcTjQXQ/ZFGacyZefUjWdjHpfz+xsooVn+w3/tozWQvr7A75l4BP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2o6jDAAAA3AAAAA8AAAAAAAAAAAAA&#10;AAAAoQIAAGRycy9kb3ducmV2LnhtbFBLBQYAAAAABAAEAPkAAACRAwAAAAA=&#10;" strokeweight="1pt">
                <v:stroke startarrowwidth="narrow" startarrowlength="short" endarrowwidth="narrow" endarrowlength="short"/>
              </v:line>
            </v:group>
            <v:line id="Line 184" o:spid="_x0000_s1207" style="position:absolute;visibility:visible" from="6549,7759" to="6549,8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32r8AAADcAAAADwAAAGRycy9kb3ducmV2LnhtbERPS2vCQBC+C/6HZQRvdaOQkqauUgRB&#10;8CC1gtchOyah2dmQnTz8991DwePH997uJ9eogbpQezawXiWgiAtvay4N3H6ObxmoIMgWG89k4EkB&#10;9rv5bIu59SN/03CVUsUQDjkaqETaXOtQVOQwrHxLHLmH7xxKhF2pbYdjDHeN3iTJu3ZYc2yosKVD&#10;RcXvtXcGenmcabr12Z0yTmXMLqkbLsYsF9PXJyihSV7if/fJGkg/4tp4Jh4Bvf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Sk32r8AAADcAAAADwAAAAAAAAAAAAAAAACh&#10;AgAAZHJzL2Rvd25yZXYueG1sUEsFBgAAAAAEAAQA+QAAAI0DAAAAAA==&#10;" strokeweight="1pt">
              <v:stroke startarrowwidth="narrow" startarrowlength="short" endarrowwidth="narrow" endarrowlength="short"/>
            </v:line>
            <v:oval id="Oval 185" o:spid="_x0000_s1208" style="position:absolute;left:6504;top:7026;width:133;height: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DYMUA&#10;AADcAAAADwAAAGRycy9kb3ducmV2LnhtbESPQWvCQBSE74X+h+UVeqsbhUaTuoqIQi4iai+9vWZf&#10;k9Ds27C7jam/3hUEj8PMfMPMl4NpRU/ON5YVjEcJCOLS6oYrBZ+n7dsMhA/IGlvLpOCfPCwXz09z&#10;zLU984H6Y6hEhLDPUUEdQpdL6cuaDPqR7Yij92OdwRClq6R2eI5w08pJkqTSYMNxocaO1jWVv8c/&#10;o4Cmu2KTmm2W7oeNHn8Vbn3pv5V6fRlWHyACDeERvrcLreA9y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MNgxQAAANwAAAAPAAAAAAAAAAAAAAAAAJgCAABkcnMv&#10;ZG93bnJldi54bWxQSwUGAAAAAAQABAD1AAAAigMAAAAA&#10;" strokeweight="1pt">
              <o:lock v:ext="edit" aspectratio="t"/>
            </v:oval>
            <v:line id="Line 186" o:spid="_x0000_s1209" style="position:absolute;flip:x y;visibility:visible" from="6329,7117" to="6549,7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1278AAADcAAAADwAAAGRycy9kb3ducmV2LnhtbERPy4rCMBTdD/gP4QruxkTBjlSjiCg6&#10;i1lM9QMuze1Dm5vSRFv/3iwGZnk47/V2sI14UudrxxpmUwWCOHem5lLD9XL8XILwAdlg45g0vMjD&#10;djP6WGNqXM+/9MxCKWII+xQ1VCG0qZQ+r8iin7qWOHKF6yyGCLtSmg77GG4bOVcqkRZrjg0VtrSv&#10;KL9nD6vB/9SLg1ffmdknX4UtzO6Gp17ryXjYrUAEGsK/+M99NhoSFefHM/EI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QY1278AAADcAAAADwAAAAAAAAAAAAAAAACh&#10;AgAAZHJzL2Rvd25yZXYueG1sUEsFBgAAAAAEAAQA+QAAAI0DAAAAAA==&#10;" strokeweight="1pt">
              <v:stroke startarrowwidth="narrow" startarrowlength="short" endarrowwidth="narrow" endarrowlength="short"/>
            </v:line>
            <v:line id="Line 187" o:spid="_x0000_s1210" style="position:absolute;visibility:visible" from="6549,8831" to="6550,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qvMIAAADcAAAADwAAAGRycy9kb3ducmV2LnhtbESPS4vCQBCE74L/YWhhbzpxQQlZR1kW&#10;BGEP4gO8Npk2CZvpCZnOw3/vLAgei6r6itrsRlerntpQeTawXCSgiHNvKy4MXC/7eQoqCLLF2jMZ&#10;eFCA3XY62WBm/cAn6s9SqAjhkKGBUqTJtA55SQ7DwjfE0bv71qFE2RbatjhEuKv1Z5KstcOK40KJ&#10;Df2UlP+dO2egk/svjdcuvVHKKxnS48r1R2M+ZuP3FyihUd7hV/tgDayTJfyfiUdAb5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xqvMIAAADcAAAADwAAAAAAAAAAAAAA&#10;AAChAgAAZHJzL2Rvd25yZXYueG1sUEsFBgAAAAAEAAQA+QAAAJADAAAAAA==&#10;" strokeweight="1pt">
              <v:stroke startarrowwidth="narrow" startarrowlength="short" endarrowwidth="narrow" endarrowlength="short"/>
            </v:line>
            <v:line id="Line 188" o:spid="_x0000_s1211" style="position:absolute;flip:x;visibility:visible" from="5013,9380" to="6558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h/cMAAADcAAAADwAAAGRycy9kb3ducmV2LnhtbESPQYvCMBSE7wv+h/AEL4um7aGUrlFE&#10;EARP1mX3+miebbF5qU1s6783wsIeh5n5hllvJ9OKgXrXWFYQryIQxKXVDVcKvi+HZQbCeWSNrWVS&#10;8CQH283sY425tiOfaSh8JQKEXY4Kau+7XEpX1mTQrWxHHLyr7Q36IPtK6h7HADetTKIolQYbDgs1&#10;drSvqbwVD6OgtNnPKXv+xun9kiZZ8ymLwUilFvNp9wXC0+T/w3/to1aQRgm8z4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Q4f3DAAAA3AAAAA8AAAAAAAAAAAAA&#10;AAAAoQIAAGRycy9kb3ducmV2LnhtbFBLBQYAAAAABAAEAPkAAACRAwAAAAA=&#10;" strokeweight="1pt">
              <v:stroke startarrowwidth="narrow" startarrowlength="short" endarrowwidth="narrow" endarrowlength="short"/>
            </v:line>
            <v:line id="Line 189" o:spid="_x0000_s1212" style="position:absolute;visibility:visible" from="4047,6809" to="5013,6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RUMIAAADcAAAADwAAAGRycy9kb3ducmV2LnhtbESPX2vCQBDE3wt+h2OFvtWLLUqIniKC&#10;UPBBqoKvS25Ngrm9kNv88dv3CgUfh5n5DbPejq5WPbWh8mxgPktAEefeVlwYuF4OHymoIMgWa89k&#10;4EkBtpvJ2xoz6wf+of4shYoQDhkaKEWaTOuQl+QwzHxDHL27bx1KlG2hbYtDhLtafybJUjusOC6U&#10;2NC+pPxx7pyBTu5HGq9deqOUFzKkp4XrT8a8T8fdCpTQKK/wf/vbGlgmX/B3Jh4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JRUMIAAADcAAAADwAAAAAAAAAAAAAA&#10;AAChAgAAZHJzL2Rvd25yZXYueG1sUEsFBgAAAAAEAAQA+QAAAJADAAAAAA==&#10;" strokeweight="1pt">
              <v:stroke startarrowwidth="narrow" startarrowlength="short" endarrowwidth="narrow" endarrowlength="short"/>
            </v:line>
            <v:line id="Line 190" o:spid="_x0000_s1213" style="position:absolute;visibility:visible" from="5013,6809" to="5014,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vJJMIAAADcAAAADwAAAGRycy9kb3ducmV2LnhtbESPX2vCQBDE3wt+h2OFvtWLpUqIniKC&#10;UPBBqoKvS25Ngrm9kNv88dv3CgUfh5n5DbPejq5WPbWh8mxgPktAEefeVlwYuF4OHymoIMgWa89k&#10;4EkBtpvJ2xoz6wf+of4shYoQDhkaKEWaTOuQl+QwzHxDHL27bx1KlG2hbYtDhLtafybJUjusOC6U&#10;2NC+pPxx7pyBTu5HGq9deqOUFzKkp4XrT8a8T8fdCpTQKK/wf/vbGlgmX/B3Jh4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vJJMIAAADcAAAADwAAAAAAAAAAAAAA&#10;AAChAgAAZHJzL2Rvd25yZXYueG1sUEsFBgAAAAAEAAQA+QAAAJADAAAAAA==&#10;" strokeweight="1pt">
              <v:stroke startarrowwidth="narrow" startarrowlength="short" endarrowwidth="narrow" endarrowlength="short"/>
            </v:line>
            <v:rect id="Rectangle 191" o:spid="_x0000_s1214" style="position:absolute;left:5670;top:8089;width:577;height: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pwcUA&#10;AADcAAAADwAAAGRycy9kb3ducmV2LnhtbESPQWsCMRSE7wX/Q3iCt5pYUHQ1ighS8dZtKXh7bp67&#10;625eliTqtr++KRR6HGbmG2a16W0r7uRD7VjDZKxAEBfO1Fxq+HjfP89BhIhssHVMGr4owGY9eFph&#10;ZtyD3+iex1IkCIcMNVQxdpmUoajIYhi7jjh5F+ctxiR9KY3HR4LbVr4oNZMWa04LFXa0q6ho8pvV&#10;8O3zz/mpfj13+XW6iMdCNbtzo/Vo2G+XICL18T/81z4YDTM1hd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+nBxQAAANwAAAAPAAAAAAAAAAAAAAAAAJgCAABkcnMv&#10;ZG93bnJldi54bWxQSwUGAAAAAAQABAD1AAAAigMAAAAA&#10;" filled="f" stroked="f" strokecolor="white" strokeweight="1pt">
              <o:lock v:ext="edit" aspectratio="t"/>
              <v:textbox inset="1pt,1pt,1pt,1pt">
                <w:txbxContent>
                  <w:p w:rsidR="005A28C4" w:rsidRDefault="005A28C4" w:rsidP="00365581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L1</w:t>
                    </w:r>
                  </w:p>
                  <w:p w:rsidR="005A28C4" w:rsidRDefault="005A28C4" w:rsidP="00365581">
                    <w:pPr>
                      <w:rPr>
                        <w:rFonts w:ascii="Arial" w:hAnsi="Arial"/>
                      </w:rPr>
                    </w:pPr>
                    <w:proofErr w:type="gramStart"/>
                    <w:r>
                      <w:rPr>
                        <w:rFonts w:ascii="Arial" w:hAnsi="Arial"/>
                      </w:rPr>
                      <w:t>ou</w:t>
                    </w:r>
                    <w:proofErr w:type="gramEnd"/>
                  </w:p>
                  <w:p w:rsidR="005A28C4" w:rsidRDefault="005A28C4" w:rsidP="00365581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L2</w:t>
                    </w:r>
                  </w:p>
                </w:txbxContent>
              </v:textbox>
            </v:rect>
            <v:rect id="Rectangle 192" o:spid="_x0000_s1215" style="position:absolute;left:3787;top:5934;width:292;height:2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3tsUA&#10;AADcAAAADwAAAGRycy9kb3ducmV2LnhtbESPQWsCMRSE7wX/Q3iCt5oouOjWKCJIxVu3IvT23Lzu&#10;bnfzsiSpbvvrm0Khx2FmvmHW28F24kY+NI41zKYKBHHpTMOVhvPr4XEJIkRkg51j0vBFAbab0cMa&#10;c+Pu/EK3IlYiQTjkqKGOsc+lDGVNFsPU9cTJe3feYkzSV9J4vCe47eRcqUxabDgt1NjTvqayLT6t&#10;hm9fXJZvzfO1Lz4Wq3gqVbu/tlpPxsPuCUSkIf6H/9pHoyFTG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Xe2xQAAANwAAAAPAAAAAAAAAAAAAAAAAJgCAABkcnMv&#10;ZG93bnJldi54bWxQSwUGAAAAAAQABAD1AAAAigMAAAAA&#10;" filled="f" stroked="f" strokecolor="white" strokeweight="1pt">
              <o:lock v:ext="edit" aspectratio="t"/>
              <v:textbox inset="1pt,1pt,1pt,1pt">
                <w:txbxContent>
                  <w:p w:rsidR="005A28C4" w:rsidRDefault="005A28C4" w:rsidP="00365581">
                    <w:pPr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</w:rPr>
                      <w:t>L</w:t>
                    </w:r>
                    <w:r>
                      <w:t>1</w:t>
                    </w:r>
                  </w:p>
                </w:txbxContent>
              </v:textbox>
            </v:rect>
            <v:rect id="Rectangle 193" o:spid="_x0000_s1216" style="position:absolute;left:3802;top:6764;width:257;height: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SLcUA&#10;AADcAAAADwAAAGRycy9kb3ducmV2LnhtbESPT2sCMRTE70K/Q3gFb5q04L/VKEUoFW/dlkJvz83r&#10;7nY3L0uS6uqnbwTB4zAzv2FWm9624kg+1I41PI0VCOLCmZpLDZ8fr6M5iBCRDbaOScOZAmzWD4MV&#10;Zsad+J2OeSxFgnDIUEMVY5dJGYqKLIax64iT9+O8xZikL6XxeEpw28pnpabSYs1pocKOthUVTf5n&#10;NVx8/jX/rt8OXf47WcR9oZrtodF6+Ni/LEFE6uM9fGvvjIapmsH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dItxQAAANwAAAAPAAAAAAAAAAAAAAAAAJgCAABkcnMv&#10;ZG93bnJldi54bWxQSwUGAAAAAAQABAD1AAAAigMAAAAA&#10;" filled="f" stroked="f" strokecolor="white" strokeweight="1pt">
              <o:lock v:ext="edit" aspectratio="t"/>
              <v:textbox inset="1pt,1pt,1pt,1pt">
                <w:txbxContent>
                  <w:p w:rsidR="005A28C4" w:rsidRDefault="005A28C4" w:rsidP="00365581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N</w:t>
                    </w:r>
                  </w:p>
                </w:txbxContent>
              </v:textbox>
            </v:rect>
            <v:shape id="Text Box 194" o:spid="_x0000_s1217" type="#_x0000_t202" style="position:absolute;left:7811;top:7425;width:2098;height:2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Ocr4A&#10;AADcAAAADwAAAGRycy9kb3ducmV2LnhtbERPzc7BQBTdS7zD5Eps5DMlFGUIEmLL5wGuztU2Onea&#10;ztB6e7OQWJ6c/9WmNaV4Ue0KywpGwwgEcWp1wZmC6//hbw7CeWSNpWVS8CYHm3W3s8JE24bP9Lr4&#10;TIQQdgkqyL2vEildmpNBN7QVceDutjboA6wzqWtsQrgp5TiKYmmw4NCQY0X7nNLH5WkU3E/NYLpo&#10;bkd/nZ0n8Q6L2c2+ler32u0ShKfW/8Rf90kriKOwNpw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AjnK+AAAA3AAAAA8AAAAAAAAAAAAAAAAAmAIAAGRycy9kb3ducmV2&#10;LnhtbFBLBQYAAAAABAAEAPUAAACDAwAAAAA=&#10;" stroked="f">
              <v:textbox>
                <w:txbxContent>
                  <w:p w:rsidR="005A28C4" w:rsidRDefault="00B3096A" w:rsidP="0036558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0" cy="1485900"/>
                          <wp:effectExtent l="19050" t="0" r="0" b="0"/>
                          <wp:docPr id="76" name="Imag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reeform 195" o:spid="_x0000_s1218" style="position:absolute;left:7341;top:7004;width:1493;height:204;rotation:10091158fd;flip:y;visibility:visible;mso-wrap-style:square;v-text-anchor:top" coordsize="1695,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xFcQA&#10;AADcAAAADwAAAGRycy9kb3ducmV2LnhtbESPQWvCQBSE74L/YXlCb7ppD7GmbkIRpD0JmkI9PrLP&#10;bGj2bdxdNf57t1DocZiZb5h1NdpeXMmHzrGC50UGgrhxuuNWwVe9nb+CCBFZY++YFNwpQFVOJ2ss&#10;tLvxnq6H2IoE4VCgAhPjUEgZGkMWw8INxMk7OW8xJulbqT3eEtz28iXLcmmx47RgcKCNoebncLEK&#10;+ku9w43/rk3dHdt9GPLl6eOs1NNsfH8DEWmM/+G/9qdWkGcr+D2Tj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8RXEAAAA3AAAAA8AAAAAAAAAAAAAAAAAmAIAAGRycy9k&#10;b3ducmV2LnhtbFBLBQYAAAAABAAEAPUAAACJAwAAAAA=&#10;" path="m1695,v-15,15,-35,26,-45,45c1635,73,1626,104,1620,135v-5,25,-4,52,-15,75c1559,303,1548,267,1485,330v-28,28,-47,62,-75,90c1379,513,1399,613,1365,705v-13,36,-24,73,-45,105c1298,842,1267,868,1245,900v-18,71,-29,139,-45,210c1193,1141,1176,1169,1170,1200v-19,93,-37,157,-105,225c1042,1494,1023,1565,1005,1635v-18,166,-35,334,-75,495c916,2186,921,2202,900,2250v-38,89,-97,175,-150,255c718,2553,632,2579,585,2610v-10,30,-20,60,-30,90c550,2715,525,2709,510,2715v-112,48,-189,62,-315,75c134,2810,56,2822,,2850e" filled="f" strokecolor="#339" strokeweight="1.5pt">
              <v:path arrowok="t" o:connecttype="custom" o:connectlocs="1493,0;1453,3;1427,10;1414,15;1308,24;1242,30;1202,50;1163,58;1097,64;1057,79;1031,86;938,102;885,117;819,152;793,161;661,179;515,187;489,193;449,194;172,200;0,204" o:connectangles="0,0,0,0,0,0,0,0,0,0,0,0,0,0,0,0,0,0,0,0,0"/>
            </v:shape>
            <v:rect id="Rectangle 196" o:spid="_x0000_s1219" style="position:absolute;left:8524;top:8064;width:952;height:5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7iMIA&#10;AADcAAAADwAAAGRycy9kb3ducmV2LnhtbERPy2rCQBTdF/yH4Qrd1Rn7CBodgxQChdqFD3B7yVyT&#10;YOZOzExi+vfOotDl4bzX2WgbMVDna8ca5jMFgrhwpuZSw+mYvyxA+IBssHFMGn7JQ7aZPK0xNe7O&#10;exoOoRQxhH2KGqoQ2lRKX1Rk0c9cSxy5i+sshgi7UpoO7zHcNvJVqURarDk2VNjSZ0XF9dBbDZi8&#10;m9vP5W13/O4TXJajyj/OSuvn6bhdgQg0hn/xn/vLaEjm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/uIwgAAANwAAAAPAAAAAAAAAAAAAAAAAJgCAABkcnMvZG93&#10;bnJldi54bWxQSwUGAAAAAAQABAD1AAAAhwMAAAAA&#10;" stroked="f"/>
            <v:shape id="Text Box 197" o:spid="_x0000_s1220" type="#_x0000_t202" style="position:absolute;left:6649;top:6903;width:1065;height: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<v:textbox>
                <w:txbxContent>
                  <w:p w:rsidR="005A28C4" w:rsidRDefault="005A28C4" w:rsidP="00365581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Sonde de courant</w:t>
                    </w:r>
                  </w:p>
                </w:txbxContent>
              </v:textbox>
            </v:shape>
            <v:line id="Line 198" o:spid="_x0000_s1221" style="position:absolute;visibility:visible" from="6549,6215" to="6549,7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iFsIAAADcAAAADwAAAGRycy9kb3ducmV2LnhtbESPS4vCQBCE7wv+h6GFva0TBSVkHUUE&#10;QfAgPmCvTaZNgpmekOk89t/vLAgei6r6ilpvR1erntpQeTYwnyWgiHNvKy4M3G+HrxRUEGSLtWcy&#10;8EsBtpvJxxoz6we+UH+VQkUIhwwNlCJNpnXIS3IYZr4hjt7Dtw4lyrbQtsUhwl2tF0my0g4rjgsl&#10;NrQvKX9eO2egk8eJxnuX/lDKSxnS89L1Z2M+p+PuG5TQKO/wq320BlbzBfyfiUd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diFsIAAADcAAAADwAAAAAAAAAAAAAA&#10;AAChAgAAZHJzL2Rvd25yZXYueG1sUEsFBgAAAAAEAAQA+QAAAJADAAAAAA==&#10;" strokeweight="1pt">
              <v:stroke startarrowwidth="narrow" startarrowlength="short" endarrowwidth="narrow" endarrowlength="short"/>
            </v:line>
            <v:shape id="Freeform 199" o:spid="_x0000_s1222" style="position:absolute;left:4158;top:5528;width:4662;height:2068;visibility:visible;mso-wrap-style:square;v-text-anchor:top" coordsize="4662,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pP8MA&#10;AADcAAAADwAAAGRycy9kb3ducmV2LnhtbESPT4vCMBTE7wt+h/CEva2piiLVKCIu/rksVr0/m2dT&#10;bF5Kk9XutzfCgsdhZn7DzBatrcSdGl86VtDvJSCIc6dLLhScjt9fExA+IGusHJOCP/KwmHc+Zphq&#10;9+AD3bNQiAhhn6ICE0KdSulzQxZ9z9XE0bu6xmKIsimkbvAR4baSgyQZS4slxwWDNa0M5bfs1yoY&#10;6WCSyyk7nI9+mw9u693mZz9S6rPbLqcgArXhHf5vb7WCcX8I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/pP8MAAADcAAAADwAAAAAAAAAAAAAAAACYAgAAZHJzL2Rv&#10;d25yZXYueG1sUEsFBgAAAAAEAAQA9QAAAIgDAAAAAA==&#10;" path="m,664c295,375,590,86,1233,43,1876,,3290,66,3861,403v571,337,716,1382,801,1665e" filled="f" strokecolor="red" strokeweight="1pt">
              <v:path arrowok="t" o:connecttype="custom" o:connectlocs="0,664;1233,43;3861,403;4662,2068" o:connectangles="0,0,0,0"/>
            </v:shape>
            <v:shape id="Freeform 200" o:spid="_x0000_s1223" style="position:absolute;left:4113;top:5741;width:4680;height:1828;visibility:visible;mso-wrap-style:square;v-text-anchor:top" coordsize="4680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9k8QA&#10;AADcAAAADwAAAGRycy9kb3ducmV2LnhtbESPT4vCMBTE74LfIbwFb5oqIlKN4goLu0f/Id7eNs+2&#10;a/NSkmzt9tNvBMHjMDO/YZbr1lSiIedLywrGowQEcWZ1ybmC4+FjOAfhA7LGyjIp+CMP61W/t8RU&#10;2zvvqNmHXEQI+xQVFCHUqZQ+K8igH9maOHpX6wyGKF0utcN7hJtKTpJkJg2WHBcKrGlbUHbb/xoF&#10;fOqu52Y++XFtYrrp6fL1/d5dlBq8tZsFiEBteIWf7U+tYDaewu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vZPEAAAA3AAAAA8AAAAAAAAAAAAAAAAAmAIAAGRycy9k&#10;b3ducmV2LnhtbFBLBQYAAAAABAAEAPUAAACJAwAAAAA=&#10;" path="m,1072c432,663,864,254,1422,127,1980,,2805,23,3348,307v543,284,1093,1278,1332,1521e" filled="f" strokecolor="blue" strokeweight="1pt">
              <v:path arrowok="t" o:connecttype="custom" o:connectlocs="0,1072;1422,127;3348,307;4680,1828" o:connectangles="0,0,0,0"/>
            </v:shape>
            <w10:wrap type="square" anchorx="margin" anchory="margin"/>
          </v:group>
        </w:pict>
      </w:r>
      <w:r w:rsidR="005A28C4">
        <w:rPr>
          <w:rFonts w:ascii="Comic Sans MS" w:hAnsi="Comic Sans MS"/>
        </w:rPr>
        <w:t>Exemple : Gradateur sur lampe incandescente ou lampe fluo compacte, et à chaque fois que l’on souhaite moduler l’énergie.</w:t>
      </w:r>
    </w:p>
    <w:p w:rsidR="005A28C4" w:rsidRPr="00365581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rPr>
          <w:rFonts w:ascii="Comic Sans MS" w:hAnsi="Comic Sans MS"/>
        </w:rPr>
      </w:pPr>
    </w:p>
    <w:p w:rsidR="005A28C4" w:rsidRPr="00FF2D61" w:rsidRDefault="005A28C4">
      <w:pPr>
        <w:pStyle w:val="Corpsdetexte2"/>
        <w:rPr>
          <w:rFonts w:ascii="Comic Sans MS" w:hAnsi="Comic Sans MS"/>
          <w:color w:val="0000FF"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2034D2" w:rsidRDefault="002034D2" w:rsidP="00365581">
      <w:pPr>
        <w:ind w:left="1701"/>
        <w:rPr>
          <w:rFonts w:ascii="Arial" w:hAnsi="Arial"/>
          <w:b/>
          <w:u w:val="single"/>
        </w:rPr>
      </w:pPr>
    </w:p>
    <w:p w:rsidR="005A28C4" w:rsidRDefault="005A28C4" w:rsidP="00365581">
      <w:pPr>
        <w:ind w:left="1701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Lampe halogène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</w:t>
      </w:r>
      <w:r>
        <w:rPr>
          <w:rFonts w:ascii="Arial" w:hAnsi="Arial"/>
          <w:b/>
          <w:u w:val="single"/>
        </w:rPr>
        <w:t>Lampe fluo-compacte</w:t>
      </w:r>
    </w:p>
    <w:p w:rsidR="005A28C4" w:rsidRDefault="005A28C4" w:rsidP="00365581">
      <w:pPr>
        <w:ind w:left="567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5A28C4" w:rsidRDefault="00DE38B1">
      <w:pPr>
        <w:pStyle w:val="Corpsdetexte2"/>
      </w:pPr>
      <w:r>
        <w:rPr>
          <w:noProof/>
        </w:rPr>
        <w:pict>
          <v:shape id="Text Box 201" o:spid="_x0000_s1224" type="#_x0000_t202" style="position:absolute;margin-left:268.1pt;margin-top:7.3pt;width:267.45pt;height:224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ejMQIAAFwEAAAOAAAAZHJzL2Uyb0RvYy54bWysVG1v2yAQ/j5p/wHxfbGTJmlqxam6dJkm&#10;tdukdj8AY2yjAYeAxO5+/Q6cZNmLNGmaPyDgjueee+7O69tBK3IQzkswJZ1OckqE4VBL05b0y/Pu&#10;zYoSH5ipmQIjSvoiPL3dvH617m0hZtCBqoUjCGJ80duSdiHYIss874RmfgJWGDQ24DQLeHRtVjvW&#10;I7pW2SzPl1kPrrYOuPAeb+9HI90k/KYRPHxqGi8CUSVFbiGtLq1VXLPNmhWtY7aT/EiD/QMLzaTB&#10;oGeoexYY2Tv5G5SW3IGHJkw46AyaRnKRcsBspvkv2Tx1zIqUC4rj7Vkm//9g+cfDZ0dkXdLFakqJ&#10;YRqL9CyGQN7CQJBTVKi3vkDHJ4uuYUADVjpl6+0D8K+eGNh2zLTizjnoO8FqZJheZhdPRxwfQar+&#10;EWoMxPYBEtDQOB3lQ0EIomOlXs7ViWQ4Xl5d3SyX0wUlHG2z1Xy+ylP9Mlacnlvnw3sBmsRNSR2W&#10;P8Gzw4MPmAi6nlxiNA9K1jupVDq4ttoqRw4MW2WXvpg7PvnJTRnSY3Kzawz+N4wcvz9haBmw6ZXU&#10;JcUcjk6siMK9M3VqycCkGvdIQBnkEZWM4o0yhqEajmU7VaiC+gW1dTA2OQ4lbjpw3yjpscFLanAC&#10;KVEfDFbnZjqfx3lIh/nieoYHd2mpLi3McAQqaaBk3G7DOEN762TbYZyxHwzcYUUbmbSOhEdOR/bY&#10;wknP47jFGbk8J68fP4XNdwAAAP//AwBQSwMEFAAGAAgAAAAhAJBMHF7hAAAACwEAAA8AAABkcnMv&#10;ZG93bnJldi54bWxMj8FOwzAQRO9I/IO1SNyokxBclMapoIILEhItSFFvbrIkFvE62G4a/h73BMfV&#10;PM28LdezGdiEzmtLEtJFAgypsa2mTsLH+/PNPTAfFLVqsIQSftDDurq8KFXR2hNtcdqFjsUS8oWS&#10;0IcwFpz7pkej/MKOSDH7tM6oEE/X8dapUyw3A8+SRHCjNMWFXo246bH52h2NBL3f0rQML0+PudPf&#10;m9rUr+KtlvL6an5YAQs4hz8YzvpRHarodLBHaj0bJNzdiiyiMcgFsDOQLNMU2EFCLjIBvCr5/x+q&#10;XwAAAP//AwBQSwECLQAUAAYACAAAACEAtoM4kv4AAADhAQAAEwAAAAAAAAAAAAAAAAAAAAAAW0Nv&#10;bnRlbnRfVHlwZXNdLnhtbFBLAQItABQABgAIAAAAIQA4/SH/1gAAAJQBAAALAAAAAAAAAAAAAAAA&#10;AC8BAABfcmVscy8ucmVsc1BLAQItABQABgAIAAAAIQDo8KejMQIAAFwEAAAOAAAAAAAAAAAAAAAA&#10;AC4CAABkcnMvZTJvRG9jLnhtbFBLAQItABQABgAIAAAAIQCQTBxe4QAAAAsBAAAPAAAAAAAAAAAA&#10;AAAAAIsEAABkcnMvZG93bnJldi54bWxQSwUGAAAAAAQABADzAAAAmQUAAAAA&#10;" strokecolor="red" strokeweight="1pt">
            <v:textbox>
              <w:txbxContent>
                <w:p w:rsidR="005A28C4" w:rsidRDefault="00B3096A" w:rsidP="00365581">
                  <w:r>
                    <w:rPr>
                      <w:noProof/>
                    </w:rPr>
                    <w:drawing>
                      <wp:inline distT="0" distB="0" distL="0" distR="0">
                        <wp:extent cx="3200400" cy="2590800"/>
                        <wp:effectExtent l="19050" t="0" r="0" b="0"/>
                        <wp:docPr id="78" name="Image 50" descr="lampe flu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0" descr="lampe flu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202" o:spid="_x0000_s1225" type="#_x0000_t202" style="position:absolute;margin-left:-20.95pt;margin-top:7.3pt;width:281.7pt;height:222.7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e5LQIAAFwEAAAOAAAAZHJzL2Uyb0RvYy54bWysVG2P2yAM/j5p/wHxfU2atWsbNT3deus0&#10;6fYi3e0HEEISNIIR0Ca3Xz9D0l73on2YRiSEsXlsP7azvRk6RU7COgm6oPNZSonQHCqpm4J+fTy8&#10;WlPiPNMVU6BFQZ+Eoze7ly+2vclFBi2oSliCINrlvSlo673Jk8TxVnTMzcAIjcoabMc8irZJKst6&#10;RO9UkqXpm6QHWxkLXDiHt3ejku4ifl0L7j/XtROeqIJibD7uNu5l2JPdluWNZaaVfAqD/UMUHZMa&#10;nV6g7phn5Gjlb1Cd5BYc1H7GoUugriUXMQfMZp7+ks1Dy4yIuSA5zlxocv8Pln86fbFEVgVdrpEf&#10;zTos0qMYPHkLA8nSLDDUG5ej4YNBUz+gAisds3XmHvg3RzTsW6YbcWst9K1gFUY4Dy+Tq6cjjgsg&#10;Zf8RKnTEjh4i0FDbLtCHhBBEx0ieLtUJwXC8fL1crZYbVHHUZWv8UAg+WH5+bqzz7wV0JBwKarH8&#10;EZ6d7p0fTc8mwZsDJauDVCoKtin3ypITw1Y5xDWh/2SmNOkxuWyVpiMFf8FIcf0Jo5Mem17JrqDr&#10;YDO1YSDuna4wTpZ7JtV4xvSUnpgM5I00+qEcxrJtgodAcwnVE3JrYWxyHEo8tGC/U9JjgxdU4wRS&#10;oj5orM5mvliEeYjCYrnKULDXmvJawzRHoIJ6Ssbj3o8zdDRWNi36OffDLVb0ICPXzzFN0WMLx2pN&#10;4xZm5FqOVs8/hd0PAAAA//8DAFBLAwQUAAYACAAAACEASe1x3uEAAAAKAQAADwAAAGRycy9kb3du&#10;cmV2LnhtbEyP0U6DQBBF3038h82Y+ELahYaSiiyNMTamxgeLfsCWHQFlZwm7LfTvHZ/0cXJP7j1T&#10;bGfbizOOvnOkIFnGIJBqZzpqFHy87xYbED5oMrp3hAou6GFbXl8VOjduogOeq9AILiGfawVtCEMu&#10;pa9btNov3YDE2acbrQ58jo00o5643PZyFceZtLojXmj1gI8t1t/VySp4kdGlfov2T9XmYL92e/P8&#10;Gk2k1O3N/HAPIuAc/mD41Wd1KNnp6E5kvOgVLNLkjlEO0gwEA+tVsgZxVJBmcQyyLOT/F8ofAAAA&#10;//8DAFBLAQItABQABgAIAAAAIQC2gziS/gAAAOEBAAATAAAAAAAAAAAAAAAAAAAAAABbQ29udGVu&#10;dF9UeXBlc10ueG1sUEsBAi0AFAAGAAgAAAAhADj9If/WAAAAlAEAAAsAAAAAAAAAAAAAAAAALwEA&#10;AF9yZWxzLy5yZWxzUEsBAi0AFAAGAAgAAAAhAG4sh7ktAgAAXAQAAA4AAAAAAAAAAAAAAAAALgIA&#10;AGRycy9lMm9Eb2MueG1sUEsBAi0AFAAGAAgAAAAhAEntcd7hAAAACgEAAA8AAAAAAAAAAAAAAAAA&#10;hwQAAGRycy9kb3ducmV2LnhtbFBLBQYAAAAABAAEAPMAAACVBQAAAAA=&#10;" strokecolor="red" strokeweight="1pt">
            <v:textbox style="mso-fit-shape-to-text:t">
              <w:txbxContent>
                <w:p w:rsidR="005A28C4" w:rsidRDefault="00B3096A" w:rsidP="00365581">
                  <w:r>
                    <w:rPr>
                      <w:noProof/>
                    </w:rPr>
                    <w:drawing>
                      <wp:inline distT="0" distB="0" distL="0" distR="0">
                        <wp:extent cx="3324225" cy="2676525"/>
                        <wp:effectExtent l="19050" t="0" r="9525" b="0"/>
                        <wp:docPr id="80" name="Image 51" descr="halogè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1" descr="halogè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Pr="009B63D1" w:rsidRDefault="005A28C4" w:rsidP="009B63D1">
      <w:pPr>
        <w:tabs>
          <w:tab w:val="center" w:pos="7797"/>
        </w:tabs>
        <w:rPr>
          <w:rFonts w:ascii="Arial" w:hAnsi="Arial"/>
          <w:b/>
          <w:sz w:val="28"/>
          <w:u w:val="single"/>
        </w:rPr>
      </w:pPr>
      <w:r w:rsidRPr="009B63D1">
        <w:rPr>
          <w:rFonts w:ascii="Arial" w:hAnsi="Arial"/>
          <w:b/>
          <w:sz w:val="28"/>
          <w:u w:val="single"/>
        </w:rPr>
        <w:t>Pollution harmonique.</w:t>
      </w:r>
    </w:p>
    <w:p w:rsidR="005A28C4" w:rsidRPr="00B82107" w:rsidRDefault="005A28C4" w:rsidP="009B63D1">
      <w:pPr>
        <w:pStyle w:val="Corpsdetexte2"/>
        <w:rPr>
          <w:rFonts w:ascii="Comic Sans MS" w:hAnsi="Comic Sans MS"/>
          <w:sz w:val="20"/>
        </w:rPr>
      </w:pPr>
      <w:r w:rsidRPr="00B82107">
        <w:rPr>
          <w:rFonts w:ascii="Comic Sans MS" w:hAnsi="Comic Sans MS"/>
          <w:sz w:val="20"/>
        </w:rPr>
        <w:t xml:space="preserve">On relève à l’oscilloscope le courant circulant dans une phase d’une lampe fluo-compacte (ampoule à économie d’énergie) comme l’indique le schéma de principe ci-dessous. </w:t>
      </w:r>
    </w:p>
    <w:p w:rsidR="005A28C4" w:rsidRPr="00B82107" w:rsidRDefault="005A28C4" w:rsidP="009B63D1">
      <w:pPr>
        <w:pStyle w:val="Corpsdetexte2"/>
        <w:rPr>
          <w:rFonts w:ascii="Comic Sans MS" w:hAnsi="Comic Sans MS"/>
          <w:sz w:val="20"/>
        </w:rPr>
      </w:pPr>
      <w:r w:rsidRPr="00B82107">
        <w:rPr>
          <w:rFonts w:ascii="Comic Sans MS" w:hAnsi="Comic Sans MS"/>
          <w:sz w:val="20"/>
        </w:rPr>
        <w:t>On obtient le résultat suivant.</w:t>
      </w:r>
    </w:p>
    <w:p w:rsidR="005A28C4" w:rsidRPr="00B82107" w:rsidRDefault="00DE38B1" w:rsidP="009B63D1">
      <w:r>
        <w:rPr>
          <w:noProof/>
        </w:rPr>
        <w:pict>
          <v:group id="Group 203" o:spid="_x0000_s1226" style="position:absolute;margin-left:145.1pt;margin-top:5.65pt;width:344.55pt;height:158.35pt;z-index:251668480" coordorigin="2870,4159" coordsize="7655,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mDFxcAACOJAQAOAAAAZHJzL2Uyb0RvYy54bWzsXW1v2zqy/r7A/Q+CP14gx3qXbNRdtGnS&#10;XaC7p9j23u+KrcTG2pZXdur0LPa/7zMkRUk2lShNa6vqtEAryzQpDucZDmceUq/+/LBaWl/SfLvI&#10;1pOB85s9sNL1NJst1neTwf99vr6IB9Z2l6xnyTJbp5PB13Q7+PPr//nTq/1mnLrZPFvO0txCJevt&#10;eL+ZDOa73WY8HG6n83SVbH/LNukaX95m+SrZ4WN+N5zlyR61r5ZD17bD4T7LZ5s8m6bbLe6+k18O&#10;Xov6b2/T6e7329tturOWkwGebSf+zcW/N/Tv8PWrZHyXJ5v5YqoeI/mGp1glizUa1VW9S3aJdZ8v&#10;jqpaLaZ5ts1ud79Ns9Uwu71dTFPRB/TGsQ968z7P7jeiL3fj/d1GiwmiPZDTN1c7/fuXj7m1mE0G&#10;fjgaWOtkhUES7Vqu7ZF49pu7MUq9zzefNh9z2Udcfsim/9zi6+Hh9/T5Tha2bvZ/y2aoMLnfZUI8&#10;D7f5iqpAx60HMQpf9SikDztripu+FwVRHAysKb6DVBzbD+Q4TecYTPqdG0cYTHztO8Go+O5K/T4K&#10;A/Vjz49c+naYjGXD4mHVw8meiQ+6k4UoqPa6KPwfLYqyS34oGkvGhUA82wmVNKJIfXcsCi924kNR&#10;HP+yURSA37bUsO3LNOzTPNmkQnG3pDtarE4h1s/Ut7fZA5RMjO1+IwqShlm7B3wBWyIUZisVzVpn&#10;l/NkfZe+yfNsP0+TGZ7QEWNb+SmN43a8pUqe0jw3Jg2DBoVOGEmxFeJ2fRdIIOXzXfFwWmbJeJNv&#10;d+/TbGXRxWSQw76Ix0y+fNjupKYVRUjNt9lyMbteLJfiQ353c7nMrS8JbNHVG/orOnBQbLm29pPB&#10;KEDbj1dhiz+mKlaLHYzqcrGaDGJdKBmT2K7WMzxmMt4li6W8Ru+Wa4FjKTopxN3DzYMwC6GwkSTX&#10;m2z2FZLNM2lEYfRxMc/yPwbWHgZ0Mtj+6z7J04G1/OsaozNyfJ8srvjgB5GLD3n1m5vqN8l6iqom&#10;g93AkpeXO2ml7zf54m6OlqQ+rLM3sCW3CyHs8qnU80OFH4W1W+hfYeFCEt+hBSMrXli4UvG2Gwx2&#10;qXR1o/gco6eRXiK2UL0qXkON5sLouZ5UWS80ID2Gvgil9QJHDJnW2kOjdxKke4Wk/wGpAbjLFFAX&#10;QKvhFbp/CHAt51L03wvzHskIuPYiWwlXCx5qLqUn9V0L79mQX2eEd4GxMyFZTBwwRwRz6p9wQ/49&#10;skdX8VXsX/hueHXh2+/eXby5vvQvwmsnCt557y4v3zn/IYvj+OP5YjZL19SPwiVy/HYTgnLOpDOj&#10;naJmM3gt/hzbsGH9McQUjr4U/4veQa+rFuvnMU8nAaBvAqDQ+jMCMFSTLgOQAXhG/+AkAMRUI5cQ&#10;1RlQLFbOB0CPllI8A/IMeGYH/SQAxJr5CIDSNT4jAH2sdxmADMBfAYCRCYAiaHNGACI6yADkNWA1&#10;EHWOENVJZkDkXo5nQBERPx8AfYeDMByEOX+M+CQA1Bm1yhrQUVk1nfAQUf7TRUF9n4MwDMBfA4Cx&#10;zuNWAahyuWcDYMxBGAbgLwJAnfGvAvAw5X/iGTAg0gEHYTgI8wsEYWJNeagCUNEezjUDBgEHYXgG&#10;/EVmQBMTxukKE8a3C5oRM2GYCQPW3mmJeqcIwsQmJowk0J0vCuoWTBgGIDNhes6EoXDjcRqiK0wY&#10;BiADsO8ANDFhQMcX1PdzrQE9HxxsCsIwABmAfQegiQnjdoUJwwBkAPYdgCYmjNsVJgwDkAHYdwCa&#10;mDBuV5gwDEAGYM8BODIxYdyuMGEYgAzAvgPQxIQBFfqsQRjNhGEAMgD7DkATE8btChOGAcgA7DsA&#10;TUwYtzNMGN/lM2H4TJhzHVl1CibMyMSEkVrfBSYMA5APZTrfmXEnAaCJCYPDBs+6BtRnwvgMQAZg&#10;zwFoYsJ452fCyO1IDEBeA/Z9DWhiwnidYcLwDMgzYM9nQBMTxusME4YByADsOQBNTBivM0wYBiAD&#10;sNcADGwTE8brDBOGAcgA7DkATUwYvNrirFHQkgnDAGQA9hyAJiaM1xkmDAOQAdhzAJqYMF5nmDBR&#10;zEwYZsL0mAkT2CYmjNeVtyP5DECeAXs+A5qYMF5nmDAMQAZgzwFoYsJgyj9rEAZnwigmDAOQAdhz&#10;AJqYMH5nmDAMQAZgzwFoYsL4nWHCMAAZgD0HoIkJ43eGCcMAZAD2G4B4Ge7xwbx+Z5gwDEAGYM8B&#10;aGLC4OVgZw3ClEwYBiADsOcANDFh/M4wYRiADMCeA9DEhPG7woQJHJ+ZMMyE6TMTxjExYaTWd+BM&#10;GAYg74jv9474wDExYfyuMGEYgAzAvgPQxIQJusKEYQAyAPsOQBMTJugKE4YByADsOwBNTJigK0wY&#10;BiADsO8ANDFhgq4wYRiADMCeAxAvwz1mwgRdYcIwABmAfQegiQkTdIUJwwBkAPYdgCYmTNAVJgwD&#10;kAHYdwCamDBBZ5gwgc1MGGbC9JkJg5fhGtaAXTkTJmAAMhe031xQvAzXAMDOMGEYgAzAngPQxIQJ&#10;O8OEYQAyAHsOQBMTJuwME4YByADsOQBNTJiwM0wYBiADsOcANDFhws4wYRiADMB+AxAvwz0OwoSd&#10;YcIwABmAPQegiQkTdoYJwwBkAPYcgCYmTNgZJgwDkAHYcwCamDBhZ5gwcchMGGbC9JkJg5fhGtaA&#10;nWHCMAB5Buz5DGhiwoSdYcIwABmAPQegiQkTdYYJwwBkAPYcgCYmTNQZJgwDkAHYcwCamDBRZ5gw&#10;DEAGYM8BaGLCRJ1hwjAAGYD9BiBFeNfJKp0M/pFOd8n6bplabtQZJgwDkAHYcwCamDBRZ5gwDEAG&#10;YM8BaGLCRJ1hwsSSlJOM04edNX2YDDzsVbSmX+UF3qE2TMYPt/nq9atkvMm3u/dptrLoYjLIMaMP&#10;6H7y5cN2J4sWRej2OrteLJe4n4yXa2s/GYwC7E6mj9tsuZjRl+JDfndzucytL8lyMrDFH3p3G9qt&#10;FVstdmluLRerySDWhZLxPE1mV+uZaGWXLJbyGj9erqly9ArPpq6s+3wxGfx7ZI+u4qvYv/Dd8OqC&#10;z4Tp+ZkweBmuwQXtChMmdF1mwjATps9MGLwM1wDArjBhGIA8A/Z9BjQxYaKuMGEYgAzAvgPQxISJ&#10;u8KEYQAyAPsOQBMTJu4KE4YByADsOwBNTJi4K0wYBiADsO8ANDFh4q4wYRiADMCeAxAvwz2OgsZd&#10;YcIwABmAfQegiQkTd4UJwwBkAPYdgCYmTNwVJgwDkAHYdwCamDDxuZkwrof0pOCbOYdMmJjeZiG4&#10;aIEjsiXfkYzmxY5NTLfVZjYZzG6WTExroORdiz/HlLxh4vjj+WI2S9eSyofBAd1OMPcK2t1wv9mO&#10;t5uP+etXdHWTzb5+zK08A3sQsv+S5riYZ/kfA2ufJ5vJYPuv+yRPB9byr+st+IL9Zobi1bhqRXid&#10;p+ltlq8sN34eLYZ4kiTY6d+/fNJSJnlbN/u/ZTNsu0jud5lQ7YLEmd3eWqB5uh5hC7Dz7UMGqAN+&#10;pYSdY4+EdajAbnovOaBEqSx4n8n4bqZYlncz1aXPqOJ2tUwmg/8dWra1t0StgqZZloFHrstQW9bc&#10;KpqkOouq4DfoYqCnNlQG46ZL+WFTXZC5LhX4TXVBNLpUaLsNz4Wsri41coKG50LqSZdqqgnRcV3G&#10;caOmqhDD08VCp6mLMJVlMYJQw4M5VfH7XmN1VfHTKDZVVx2Ag9GEAmkVSeaSLZyMpw9rpTa4srA5&#10;iKwCKdYm25KOkg5BQz+LPB2qQCn6tqEwHpMKi5Dmk4WhBlRYrP6eLIxxpsIFFB5/DAwlFRbsmidr&#10;pqGi0hgKSXl+vG5H9dGpdVK2oiRJpGyLiNQDSxrZHETtgXUzGdxQE5BtsqMBKC6Jly2gac1xQXin&#10;b1bZl/RzJsrsaCTkYxbYRINlgen9zWL6Nv2jWtxRU3rsigdFo6IWF4d/UHcDX0inuC0Y57gN0BZS&#10;qNVpasGncBp+48kFfFGV70vxh5LdVNwG0EVpQLl1C6EnhU2cdSk40YdoBDVHw8IdKeoH+MXN9rU7&#10;tge7QJ2uVu44sP9SQrVGySSI+wB96w44Ht65QJWFcU3cGBzZBU++GLPohJxs6ZHwaEobnxwHJ3Bl&#10;PwL5ZLqyEOfNU+OxLSrT98XcgvsVXaqOL1SLFFQ4EVpTScEr087RvgKIBzMWaWttx8C2urHAw59R&#10;AcpasTy7V/sHeC8BeW/ssi3Wd5/mySaFSinnCg7VAsuEAC9TP3bZhFbVvDAo4uZDNv3n1lpnl3NM&#10;bOmb7QaGGWovkFUrXMjb7LJZt8vF5v/ph6TfynnzHeW8BY58sVG5fcdh542dt9J1Jo9Bu4ykG+y8&#10;PeZDsvMGS8POW8WhrTon2olh503HBaryYedtMc2zbXa7+22arYaYrBfTdDjLkz08iqFrO/ZwlSzW&#10;T3iqHG/bIPY33+024+FwO52nq2T728ok2X2Wz6RY6WqTZ9N0u33EedMs/A+LNY4hGVUJ+JfrjzkW&#10;Pd/gjOlIWuBg9SmWiuVeanoTEAWwn4heL/FAQi2KkBpBSe22Jr/veMkzsrECfnzJ07yX+qdd8mg5&#10;fHPwmRa2NMj77UaONi6sh9VyjVs/Su80+VzpXZV33krvTK6/F3kH2qZUzY2hGXL9XsR8C1VSG/dZ&#10;29rZ6J9T2+DDyhOXfseJCrByZyZZB74KjoVREQoqzKNbpPfo4lGNTZdYBW8fNZG1mE4t9BPb9Fc1&#10;UCv2HY6laGlKf9KoCh77bnyXbz7BWFavK7fpEuknHSHRPOP3EM0G+qc4xqLUe6qKsoHIB9ClCJJI&#10;k1z/XjfQIpUVUHJYBDp1pFNr2Agv/RITcFjMzdP57zIDpn8WjIog8nR+pU5BcQ9/iAlZWtNSDEVW&#10;88fPIHQki8R0mSkcPUIdLSa5lmlBY4xJiyf0HBU/LqTqjOhMDXJrHHmQjRZOPVBbODOV5E8ZmUCX&#10;ysBEOBIpL/wnHaiyWDVHZSMPV8xuTflBJwxEjMNQFZ5Zt+gHDXVV84NO6DbVVY0xYcHcUFk1QeiE&#10;dlMfaxlCp6mXsOv68eFpNlVWzRF6XlNlBzlCNIoMrUFm9RwhxGEegXqYyQubHg6Jq7ITEQTSUF1t&#10;FLzGUaCZRcsEfI6m6mrj4GLsGzpbHYgRYmUNT1cbCVfG1Eyyqw6F4zQ+nluDghM1jYVbxYJD7Zqf&#10;z63F/OzGwUByrpSe47tNo+HWRsNuVGOazfVoOGEjKtzqcIygoubRoMSSrs51GlUZ5+eU5WjUGqqr&#10;jgYcjibp0YpNNxs1G5PqYKC2JuFRFlFXFzSi1quOhRs26gq9VaisLmjSZArh6WKUHWtQFa86FJhG&#10;G2RHucpKdaA6mDUPK5KynNNo073aUESjpqejrK1utunZ/NpAYO1TeTbMS0w7MPAqvgvtoJGI4UBH&#10;4Rt8hnWWTv0TpAbooCius86P0jxAEpTFi2Tu47WTcaXaYTzbPAzZTlG8xrBo7CqZRlG8XVfJ8oni&#10;7bpKlk0Ub9dVslxU3GvXVcVv+AzT00YyZHlE7e26SpZFFG/XVbIconi7rio+x2eAv/LsgDuU4SVE&#10;GJrFiQgjvExapZQ8F0lhET4SPWmxniwLVCPhOlMQYuFJxSUWytvk0eM2FALPX95WrBZfy/hpAgbm&#10;WVGVPNW8rErpmmPXGSZwaeUD4WdKdC3aUEt4+LD153XkKDuSRFw2bstncmFoWjcSBJgWIBPPrpGG&#10;nEBxelxJD9KNwAWW5aH3rRvxwXkRjQQqeKaG1VcK6MlwSdmIMpU+xNa6EQ/sI2okkDwtXRkRUOh+&#10;eHifFqm4D4f4GY0E0lRFEgNlIzQhUmVRvYfwosV9uMntG3FHEpexL6JIuhEaC2pEH9+rxAjfWtyH&#10;G/aMRhSFaCRfTVM2UmiXDYcBwi+/IH4qWiefun0zjmJuOc6BxGgRK6uTb4fT7cAVl1/A135GO4Ec&#10;AEeFPsrqyMmjxz4kXsFFl1/AB2/fjo0xEdX5MhSg27HJsad2AvnG8/ILBUvyzVu3MwK2RW2xLYxt&#10;UduoEM6oLjU49KI8eeztG1FD7TpyP5BuhNY86IrrSuaevq80gPz41o3Eig/ngglGPyoqi2FwRCNK&#10;/MV9OP/yPrz71o1Eyj9xA7DsKo0UdEI3OKAmKitGPn/rRgJFB3RDTISVRmjARU8Qa63dJ94SiZF4&#10;cihPE+WTVj8ouh/VJy8iRKrKamIsonCuKt+qEU8ZGDcCX7DSE68Y+Ciq8wdpghY9kdm7Vo04yndx&#10;le0rBjiQuHdjeH2VttWol2mUqqzQ4DcQFFtk65igiNOgvzmt9zPsKdGR9IOQOSh8KrpbhMyFuVGl&#10;fkjIPPKVRShj3zq4a5OjQMHd45B55CpH0PMQARaQKUPmzuEPAZUzhswxOcqQuUq6VveZPjfpGjvK&#10;r/F8uY4s+ZZKVoE0uLrLsBL1w9KfnXN90WHpLbNS3Tsf/adMuRLVvZZyFVMWsQx0AsbACM7zbE+M&#10;c5Bd5Cq29gP60LyRS2Rs/kI/JDdGsYJjRzl+JToLUMOzFpCWHnazlr4oz0ozmA4mcJ5VsL1peNbZ&#10;G2zCu12IVyTQuMptkKcnooQI4dT0VKwQa2r3nfW0op3RSC1AvaCIehTa6dGsIrb56iVDA3PlRfp5&#10;adNf5f+yfnZQP6EGNf0U64sT6Wdsq3WNF2BdIHybQj8pjCX005XLrR9kP5uIn9/l9SktPYKflKdC&#10;OnICGgbWixWf0pOLaaWfL/Ap5UG0Rz6lqr9Z29inbEW1/jl9SkTdpK6VL070ZATuRxpEuY6+QDSG&#10;opfV6Vsv/cKRigMW5jEqFozI+KrZtWH6fuqNUbVJucbh+6Fz97e8WooN5SNM+xBZg2PlbUVEfdGq&#10;SBwscuF6IIHF4CxU1denORxBDWwYP5jdxaZO8j4RisS032xuWXvPfS5Lyb0Ui6daQE2xVA9ja8i4&#10;SU2UsTWVXDxJbA3EZxUgLyylZ1PSRKx0fPkaeATiCz5q7OKWUNHQVqm7Mrh2/Eutp6VQTkdIpW5I&#10;sX6mvr3NHixPJpork5O1e8AXRZDiaEf0S5BeQbZBbIW4nRFlEUjcbqA3rH3j1KSdiOLNgvoGBqL3&#10;7xqUvql6faKDZdBbd3RxHcbRhX/tBxfIBcYXtjN6OwptZCPfXf+HbK8+HkpEYOUeG9xst7freNfc&#10;qd8gWXt8MS9Ar4r/BcnkwAfYPdw8iGMC5J58QgIfeFXdG0BRSGk1hEZ4Mq36nPWTdE+Jl01/wA40&#10;HI6APATOlyFDGgTgZ9VW8giAkTlwsFXv8bn+2Usrp0WKjzfkqaB29TQ4crlIBbB8P9WGPJpnpR6K&#10;LVKeXc0NFftTvut8ZdJbEb5v0OCCXBGSKtc0uBOR/JMo+4F1ZVNaM6U65aRMaTXl1CoUZVLJw3Nm&#10;HGxZlz5pEMuTCY+CVE4k3+Ki3dGXZz5Pol2c+vwue+qjekrJkyuXyiKAPPVzmlIc8ioX/mHksimt&#10;TrzSAEA4v/gxrMSlq3ml1azTdzSlEd62Q15pGB4qIsZAxAQ0Oa9hjcpOaY/37RMJ+TCkIimhFWt6&#10;mpCKY8e+JP2GUUEhLmIqPhEwhbZKVmjzvP9UuFQHUIr4ib7BERWOqIiTeMqIis4d8DKgtgzQWcIy&#10;DivPEj6D0YiwD0GEXUY42by2aGWjIU/IhytcPZO2ifDRyILmMCyl51qHYQVFmYDARqNmNHR2VsYO&#10;cHgD0KoMRiuHt5J+AatPuQp2sYuicBWUWxvJk1eaHQV2a/vs1uoErFI2DUpwo5+tbLSjUkwxtDer&#10;NsUoZQukErKyjV+QaSN4V5xxnQh73mteMDxlYB9XOlsvrvd3dKQUHQOVbOaL6btkl1Q/i9+OUzeb&#10;Z8tZmr/+rwAAAAD//wMAUEsDBBQABgAIAAAAIQB83+fL4AAAAAoBAAAPAAAAZHJzL2Rvd25yZXYu&#10;eG1sTI/BSsNAEIbvgu+wjODN7iZBbWI2pRT1VIS2gnjbJtMkNDsbstskfXvHk95m+D/++SZfzbYT&#10;Iw6+daQhWigQSKWrWqo1fB7eHpYgfDBUmc4Rariih1Vxe5ObrHIT7XDch1pwCfnMaGhC6DMpfdmg&#10;NX7heiTOTm6wJvA61LIazMTltpOxUk/Smpb4QmN63DRYnvcXq+F9MtM6iV7H7fm0uX4fHj++thFq&#10;fX83r19ABJzDHwy/+qwOBTsd3YUqLzoNcapiRjmIEhAMpM8pD0cNSbxUIItc/n+h+AEAAP//AwBQ&#10;SwECLQAUAAYACAAAACEAtoM4kv4AAADhAQAAEwAAAAAAAAAAAAAAAAAAAAAAW0NvbnRlbnRfVHlw&#10;ZXNdLnhtbFBLAQItABQABgAIAAAAIQA4/SH/1gAAAJQBAAALAAAAAAAAAAAAAAAAAC8BAABfcmVs&#10;cy8ucmVsc1BLAQItABQABgAIAAAAIQDgC/mDFxcAACOJAQAOAAAAAAAAAAAAAAAAAC4CAABkcnMv&#10;ZTJvRG9jLnhtbFBLAQItABQABgAIAAAAIQB83+fL4AAAAAoBAAAPAAAAAAAAAAAAAAAAAHEZAABk&#10;cnMvZG93bnJldi54bWxQSwUGAAAAAAQABADzAAAAfhoAAAAA&#10;">
            <v:group id="Group 204" o:spid="_x0000_s1227" style="position:absolute;left:2870;top:4464;width:3016;height:2774" coordorigin="2870,3818" coordsize="3016,2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Text Box 205" o:spid="_x0000_s1228" type="#_x0000_t202" style="position:absolute;left:2885;top:6167;width:2429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IKsUA&#10;AADcAAAADwAAAGRycy9kb3ducmV2LnhtbESPzW7CMBCE70i8g7VI3MDhR22UYhBUagmcKPAAq3ib&#10;pMTrELskvD1GqtTjaGa+0SxWnanEjRpXWlYwGUcgiDOrS84VnE8foxiE88gaK8uk4E4OVst+b4GJ&#10;ti1/0e3ocxEg7BJUUHhfJ1K6rCCDbmxr4uB928agD7LJpW6wDXBTyWkUvUiDJYeFAmt6Lyi7HH+N&#10;gt10dkjTz641+zPGm+3153DfnZQaDrr1GwhPnf8P/7VTrWD+Oo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8gqxQAAANwAAAAPAAAAAAAAAAAAAAAAAJgCAABkcnMv&#10;ZG93bnJldi54bWxQSwUGAAAAAAQABAD1AAAAigMAAAAA&#10;" fillcolor="#eaeaea">
                <v:textbox>
                  <w:txbxContent>
                    <w:p w:rsidR="005A28C4" w:rsidRDefault="005A28C4" w:rsidP="009B63D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OSCILLOSCOPE</w:t>
                      </w:r>
                    </w:p>
                  </w:txbxContent>
                </v:textbox>
              </v:shape>
              <v:group id="Group 206" o:spid="_x0000_s1229" style="position:absolute;left:2870;top:3818;width:3016;height:2768" coordorigin="2235,3618" coordsize="3825,3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<o:lock v:ext="edit" aspectratio="t"/>
                <v:rect id="Rectangle 207" o:spid="_x0000_s1230" style="position:absolute;left:232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SEc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8Pw6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khHEAAAA3AAAAA8AAAAAAAAAAAAAAAAAmAIAAGRycy9k&#10;b3ducmV2LnhtbFBLBQYAAAAABAAEAPUAAACJAwAAAAA=&#10;" filled="f">
                  <o:lock v:ext="edit" aspectratio="t"/>
                </v:rect>
                <v:rect id="Rectangle 208" o:spid="_x0000_s1231" style="position:absolute;left:268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KZc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89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mXEAAAA3AAAAA8AAAAAAAAAAAAAAAAAmAIAAGRycy9k&#10;b3ducmV2LnhtbFBLBQYAAAAABAAEAPUAAACJAwAAAAA=&#10;" filled="f">
                  <o:lock v:ext="edit" aspectratio="t"/>
                </v:rect>
                <v:rect id="Rectangle 209" o:spid="_x0000_s1232" style="position:absolute;left:304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6v/s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5i8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r/7EAAAA3AAAAA8AAAAAAAAAAAAAAAAAmAIAAGRycy9k&#10;b3ducmV2LnhtbFBLBQYAAAAABAAEAPUAAACJAwAAAAA=&#10;" filled="f">
                  <o:lock v:ext="edit" aspectratio="t"/>
                </v:rect>
                <v:rect id="Rectangle 210" o:spid="_x0000_s1233" style="position:absolute;left:340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xicQA&#10;AADcAAAADwAAAGRycy9kb3ducmV2LnhtbESPQWsCMRSE74L/ITyhN81WrMrWKKso9CRUC7W3x+Y1&#10;Wdy8LJvobv99Uyh4HGbmG2a16V0t7tSGyrOC50kGgrj0umKj4ON8GC9BhIissfZMCn4owGY9HKww&#10;177jd7qfohEJwiFHBTbGJpcylJYcholviJP37VuHMcnWSN1il+CultMsm0uHFacFiw3tLJXX080p&#10;2Ddfx+LFBFl8Rnu5+m13sEej1NOoL15BROrjI/zfftMKZos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8MYnEAAAA3AAAAA8AAAAAAAAAAAAAAAAAmAIAAGRycy9k&#10;b3ducmV2LnhtbFBLBQYAAAAABAAEAPUAAACJAwAAAAA=&#10;" filled="f">
                  <o:lock v:ext="edit" aspectratio="t"/>
                </v:rect>
                <v:rect id="Rectangle 211" o:spid="_x0000_s1234" style="position:absolute;left:376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UEs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zBc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lBLEAAAA3AAAAA8AAAAAAAAAAAAAAAAAmAIAAGRycy9k&#10;b3ducmV2LnhtbFBLBQYAAAAABAAEAPUAAACJAwAAAAA=&#10;" filled="f">
                  <o:lock v:ext="edit" aspectratio="t"/>
                </v:rect>
                <v:rect id="Rectangle 212" o:spid="_x0000_s1235" style="position:absolute;left:412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AYMEA&#10;AADcAAAADwAAAGRycy9kb3ducmV2LnhtbERPz2vCMBS+D/wfwhN2m6ljm1KNUoeCJ2EqqLdH80yK&#10;zUtpoq3//XIY7Pjx/Z4ve1eLB7Wh8qxgPMpAEJdeV2wUHA+btymIEJE11p5JwZMCLBeDlznm2nf8&#10;Q499NCKFcMhRgY2xyaUMpSWHYeQb4sRdfeswJtgaqVvsUrir5XuWfUmHFacGiw19Wypv+7tTsG4u&#10;u+LTBFmcoj3f/Krb2J1R6nXYFzMQkfr4L/5zb7WCj0l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vAGDBAAAA3AAAAA8AAAAAAAAAAAAAAAAAmAIAAGRycy9kb3du&#10;cmV2LnhtbFBLBQYAAAAABAAEAPUAAACGAwAAAAA=&#10;" filled="f">
                  <o:lock v:ext="edit" aspectratio="t"/>
                </v:rect>
                <v:rect id="Rectangle 213" o:spid="_x0000_s1236" style="position:absolute;left:448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l+8QA&#10;AADcAAAADwAAAGRycy9kb3ducmV2LnhtbESPQWsCMRSE70L/Q3iCt5q12NpujbJKBU+CWtDeHpvX&#10;ZHHzsmxSd/vvTaHgcZiZb5j5sne1uFIbKs8KJuMMBHHpdcVGwedx8/gKIkRkjbVnUvBLAZaLh8Ec&#10;c+073tP1EI1IEA45KrAxNrmUobTkMIx9Q5y8b986jEm2RuoWuwR3tXzKshfpsOK0YLGhtaXycvhx&#10;Cj6ar13xbIIsTtGeL37VbezOKDUa9sU7iEh9vIf/21utYDp7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pfvEAAAA3AAAAA8AAAAAAAAAAAAAAAAAmAIAAGRycy9k&#10;b3ducmV2LnhtbFBLBQYAAAAABAAEAPUAAACJAwAAAAA=&#10;" filled="f">
                  <o:lock v:ext="edit" aspectratio="t"/>
                </v:rect>
                <v:rect id="Rectangle 214" o:spid="_x0000_s1237" style="position:absolute;left:484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8QcEA&#10;AADcAAAADwAAAGRycy9kb3ducmV2LnhtbERPz2vCMBS+D/wfwhO8zdSho1Sj1DFhJ2EqqLdH80yK&#10;zUtpMtv99+Yw2PHj+73aDK4RD+pC7VnBbJqBIK68rtkoOB13rzmIEJE1Np5JwS8F2KxHLysstO/5&#10;mx6HaEQK4VCgAhtjW0gZKksOw9S3xIm7+c5hTLAzUnfYp3DXyLcse5cOa04NFlv6sFTdDz9OwWd7&#10;3ZcLE2R5jvZy99t+Z/dGqcl4KJcgIg3xX/zn/tIK5n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MfEHBAAAA3AAAAA8AAAAAAAAAAAAAAAAAmAIAAGRycy9kb3du&#10;cmV2LnhtbFBLBQYAAAAABAAEAPUAAACGAwAAAAA=&#10;" filled="f">
                  <o:lock v:ext="edit" aspectratio="t"/>
                </v:rect>
                <v:rect id="Rectangle 215" o:spid="_x0000_s1238" style="position:absolute;left:520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Z2sMA&#10;AADcAAAADwAAAGRycy9kb3ducmV2LnhtbESPQWsCMRSE7wX/Q3iCt5q12CKrUVap4EmoCurtsXkm&#10;i5uXZRPd7b9vCoUeh5n5hlmseleLJ7Wh8qxgMs5AEJdeV2wUnI7b1xmIEJE11p5JwTcFWC0HLwvM&#10;te/4i56HaESCcMhRgY2xyaUMpSWHYewb4uTdfOswJtkaqVvsEtzV8i3LPqTDitOCxYY2lsr74eEU&#10;fDbXffFugizO0V7uft1t7d4oNRr2xRxEpD7+h//aO61gOp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Z2sMAAADcAAAADwAAAAAAAAAAAAAAAACYAgAAZHJzL2Rv&#10;d25yZXYueG1sUEsFBgAAAAAEAAQA9QAAAIgDAAAAAA==&#10;" filled="f">
                  <o:lock v:ext="edit" aspectratio="t"/>
                </v:rect>
                <v:rect id="Rectangle 216" o:spid="_x0000_s1239" style="position:absolute;left:5565;top:37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HrcMA&#10;AADcAAAADwAAAGRycy9kb3ducmV2LnhtbESPQWsCMRSE7wX/Q3iCt5pVbJHVKGup4EmoCurtsXkm&#10;i5uXZRPd7b9vCoUeh5n5hlmue1eLJ7Wh8qxgMs5AEJdeV2wUnI7b1zmIEJE11p5JwTcFWK8GL0vM&#10;te/4i56HaESCcMhRgY2xyaUMpSWHYewb4uTdfOswJtkaqVvsEtzVcppl79JhxWnBYkMflsr74eEU&#10;fDbXffFmgizO0V7uftNt7d4oNRr2xQJEpD7+h//aO61gNp/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HrcMAAADcAAAADwAAAAAAAAAAAAAAAACYAgAAZHJzL2Rv&#10;d25yZXYueG1sUEsFBgAAAAAEAAQA9QAAAIgDAAAAAA==&#10;" filled="f">
                  <o:lock v:ext="edit" aspectratio="t"/>
                </v:rect>
                <v:rect id="Rectangle 217" o:spid="_x0000_s1240" style="position:absolute;left:232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7iNsQA&#10;AADcAAAADwAAAGRycy9kb3ducmV2LnhtbESPQWsCMRSE70L/Q3gFb5ptbUW2RtkWBU9CtVC9PTav&#10;yeLmZdlEd/33jSB4HGbmG2a+7F0tLtSGyrOCl3EGgrj0umKj4Ge/Hs1AhIissfZMCq4UYLl4Gswx&#10;177jb7rsohEJwiFHBTbGJpcylJYchrFviJP351uHMcnWSN1il+Culq9ZNpUOK04LFhv6slSedmen&#10;YNUct8W7CbL4jfZw8p/d2m6NUsPnvvgAEamPj/C9vdEK3mY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4jbEAAAA3AAAAA8AAAAAAAAAAAAAAAAAmAIAAGRycy9k&#10;b3ducmV2LnhtbFBLBQYAAAAABAAEAPUAAACJAwAAAAA=&#10;" filled="f">
                  <o:lock v:ext="edit" aspectratio="t"/>
                </v:rect>
                <v:rect id="Rectangle 218" o:spid="_x0000_s1241" style="position:absolute;left:268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6QsMA&#10;AADcAAAADwAAAGRycy9kb3ducmV2LnhtbESPQWsCMRSE74L/IbxCb5qtaJHVKKtU6EmoCra3x+aZ&#10;LG5elk3qrv/eCIUeh5n5hlmue1eLG7Wh8qzgbZyBIC69rtgoOB13ozmIEJE11p5JwZ0CrFfDwRJz&#10;7Tv+otshGpEgHHJUYGNscilDaclhGPuGOHkX3zqMSbZG6ha7BHe1nGTZu3RYcVqw2NDWUnk9/DoF&#10;H83PvpiZIItztN9Xv+l2dm+Uen3piwWISH38D/+1P7WC6X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6QsMAAADcAAAADwAAAAAAAAAAAAAAAACYAgAAZHJzL2Rv&#10;d25yZXYueG1sUEsFBgAAAAAEAAQA9QAAAIgDAAAAAA==&#10;" filled="f">
                  <o:lock v:ext="edit" aspectratio="t"/>
                </v:rect>
                <v:rect id="Rectangle 219" o:spid="_x0000_s1242" style="position:absolute;left:304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f2cQA&#10;AADcAAAADwAAAGRycy9kb3ducmV2LnhtbESPT2sCMRTE74LfIbxCb5qt1CKrUVap4EnwD9jeHptn&#10;srh5WTapu377piD0OMzMb5jFqne1uFMbKs8K3sYZCOLS64qNgvNpO5qBCBFZY+2ZFDwowGo5HCww&#10;177jA92P0YgE4ZCjAhtjk0sZSksOw9g3xMm7+tZhTLI1UrfYJbir5STLPqTDitOCxYY2lsrb8ccp&#10;+Gy+98XUBFlcov26+XW3tXuj1OtLX8xBROrjf/jZ3mkF77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39nEAAAA3AAAAA8AAAAAAAAAAAAAAAAAmAIAAGRycy9k&#10;b3ducmV2LnhtbFBLBQYAAAAABAAEAPUAAACJAwAAAAA=&#10;" filled="f">
                  <o:lock v:ext="edit" aspectratio="t"/>
                </v:rect>
                <v:rect id="Rectangle 220" o:spid="_x0000_s1243" style="position:absolute;left:3408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BrsQA&#10;AADcAAAADwAAAGRycy9kb3ducmV2LnhtbESPT2sCMRTE74LfIbxCb5ptaUVWo6ylgifBP2B7e2ye&#10;yeLmZdmk7vrtG0HwOMzMb5j5sne1uFIbKs8K3sYZCOLS64qNguNhPZqCCBFZY+2ZFNwowHIxHMwx&#10;177jHV330YgE4ZCjAhtjk0sZSksOw9g3xMk7+9ZhTLI1UrfYJbir5XuWTaTDitOCxYa+LJWX/Z9T&#10;8N38botPE2Rxivbn4lfd2m6NUq8vfTEDEamPz/CjvdEKPqY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Qa7EAAAA3AAAAA8AAAAAAAAAAAAAAAAAmAIAAGRycy9k&#10;b3ducmV2LnhtbFBLBQYAAAAABAAEAPUAAACJAwAAAAA=&#10;" filled="f">
                  <o:lock v:ext="edit" aspectratio="t"/>
                </v:rect>
                <v:rect id="Rectangle 221" o:spid="_x0000_s1244" style="position:absolute;left:376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kNcQA&#10;AADcAAAADwAAAGRycy9kb3ducmV2LnhtbESPQWsCMRSE70L/Q3gFb5ptsVW2RtkWBU9CtVC9PTav&#10;yeLmZdlEd/33jSB4HGbmG2a+7F0tLtSGyrOCl3EGgrj0umKj4Ge/Hs1AhIissfZMCq4UYLl4Gswx&#10;177jb7rsohEJwiFHBTbGJpcylJYchrFviJP351uHMcnWSN1il+Culq9Z9i4dVpwWLDb0Zak87c5O&#10;wao5bos3E2TxG+3h5D+7td0apYbPffEBIlIfH+F7e6MVTGZ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5DXEAAAA3AAAAA8AAAAAAAAAAAAAAAAAmAIAAGRycy9k&#10;b3ducmV2LnhtbFBLBQYAAAAABAAEAPUAAACJAwAAAAA=&#10;" filled="f">
                  <o:lock v:ext="edit" aspectratio="t"/>
                </v:rect>
                <v:rect id="Rectangle 222" o:spid="_x0000_s1245" style="position:absolute;left:412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wR8EA&#10;AADcAAAADwAAAGRycy9kb3ducmV2LnhtbERPz2vCMBS+D/wfwhO8zdSho1Sj1DFhJ2EqqLdH80yK&#10;zUtpMtv99+Yw2PHj+73aDK4RD+pC7VnBbJqBIK68rtkoOB13rzmIEJE1Np5JwS8F2KxHLysstO/5&#10;mx6HaEQK4VCgAhtjW0gZKksOw9S3xIm7+c5hTLAzUnfYp3DXyLcse5cOa04NFlv6sFTdDz9OwWd7&#10;3ZcLE2R5jvZy99t+Z/dGqcl4KJcgIg3xX/zn/tIK5n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6cEfBAAAA3AAAAA8AAAAAAAAAAAAAAAAAmAIAAGRycy9kb3du&#10;cmV2LnhtbFBLBQYAAAAABAAEAPUAAACGAwAAAAA=&#10;" filled="f">
                  <o:lock v:ext="edit" aspectratio="t"/>
                </v:rect>
                <v:rect id="Rectangle 223" o:spid="_x0000_s1246" style="position:absolute;left:448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V3MQA&#10;AADcAAAADwAAAGRycy9kb3ducmV2LnhtbESPQWsCMRSE74L/ITzBm2YtttitUdZSwZNQW6jeHpvX&#10;ZHHzsmxSd/33jSB4HGbmG2a57l0tLtSGyrOC2TQDQVx6XbFR8P21nSxAhIissfZMCq4UYL0aDpaY&#10;a9/xJ10O0YgE4ZCjAhtjk0sZSksOw9Q3xMn79a3DmGRrpG6xS3BXy6cse5EOK04LFht6t1SeD39O&#10;wUdz2hfPJsjiJ9rj2W+6rd0bpcajvngDEamPj/C9vdMK5otX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1dzEAAAA3AAAAA8AAAAAAAAAAAAAAAAAmAIAAGRycy9k&#10;b3ducmV2LnhtbFBLBQYAAAAABAAEAPUAAACJAwAAAAA=&#10;" filled="f">
                  <o:lock v:ext="edit" aspectratio="t"/>
                </v:rect>
                <v:rect id="Rectangle 224" o:spid="_x0000_s1247" style="position:absolute;left:484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qnMEA&#10;AADcAAAADwAAAGRycy9kb3ducmV2LnhtbERPz2vCMBS+D/wfwhN2m6ljG1qNUoeCJ2EqqLdH80yK&#10;zUtpoq3//XIY7Pjx/Z4ve1eLB7Wh8qxgPMpAEJdeV2wUHA+btwmIEJE11p5JwZMCLBeDlznm2nf8&#10;Q499NCKFcMhRgY2xyaUMpSWHYeQb4sRdfeswJtgaqVvsUrir5XuWfUmHFacGiw19Wypv+7tTsG4u&#10;u+LTBFmcoj3f/Krb2J1R6nXYFzMQkfr4L/5zb7WCj2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V6pzBAAAA3AAAAA8AAAAAAAAAAAAAAAAAmAIAAGRycy9kb3du&#10;cmV2LnhtbFBLBQYAAAAABAAEAPUAAACGAwAAAAA=&#10;" filled="f">
                  <o:lock v:ext="edit" aspectratio="t"/>
                </v:rect>
                <v:rect id="Rectangle 225" o:spid="_x0000_s1248" style="position:absolute;left:520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PB8QA&#10;AADcAAAADwAAAGRycy9kb3ducmV2LnhtbESPQWsCMRSE70L/Q3gFb5q12KJbo2yLgiehWqi9PTav&#10;yeLmZdlEd/33jSB4HGbmG2ax6l0tLtSGyrOCyTgDQVx6XbFR8H3YjGYgQkTWWHsmBVcKsFo+DRaY&#10;a9/xF1320YgE4ZCjAhtjk0sZSksOw9g3xMn7863DmGRrpG6xS3BXy5cse5MOK04LFhv6tFSe9men&#10;YN387opXE2TxE+3x5D+6jd0ZpYbPffEOIlIfH+F7e6sVTO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TwfEAAAA3AAAAA8AAAAAAAAAAAAAAAAAmAIAAGRycy9k&#10;b3ducmV2LnhtbFBLBQYAAAAABAAEAPUAAACJAwAAAAA=&#10;" filled="f">
                  <o:lock v:ext="edit" aspectratio="t"/>
                </v:rect>
                <v:rect id="Rectangle 226" o:spid="_x0000_s1249" style="position:absolute;left:5565;top:40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RcM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os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0XDEAAAA3AAAAA8AAAAAAAAAAAAAAAAAmAIAAGRycy9k&#10;b3ducmV2LnhtbFBLBQYAAAAABAAEAPUAAACJAwAAAAA=&#10;" filled="f">
                  <o:lock v:ext="edit" aspectratio="t"/>
                </v:rect>
                <v:rect id="Rectangle 227" o:spid="_x0000_s1250" style="position:absolute;left:232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068QA&#10;AADcAAAADwAAAGRycy9kb3ducmV2LnhtbESPQWsCMRSE70L/Q3iCt5q1ttJujbJKBU+CWtDeHpvX&#10;ZHHzsmxSd/vvTaHgcZiZb5j5sne1uFIbKs8KJuMMBHHpdcVGwedx8/gKIkRkjbVnUvBLAZaLh8Ec&#10;c+073tP1EI1IEA45KrAxNrmUobTkMIx9Q5y8b986jEm2RuoWuwR3tXzKspl0WHFasNjQ2lJ5Ofw4&#10;BR/N1654MUEWp2jPF7/qNnZnlBoN++IdRKQ+3sP/7a1W8Pw2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dOvEAAAA3AAAAA8AAAAAAAAAAAAAAAAAmAIAAGRycy9k&#10;b3ducmV2LnhtbFBLBQYAAAAABAAEAPUAAACJAwAAAAA=&#10;" filled="f">
                  <o:lock v:ext="edit" aspectratio="t"/>
                </v:rect>
                <v:rect id="Rectangle 228" o:spid="_x0000_s1251" style="position:absolute;left:268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sn8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o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7J/EAAAA3AAAAA8AAAAAAAAAAAAAAAAAmAIAAGRycy9k&#10;b3ducmV2LnhtbFBLBQYAAAAABAAEAPUAAACJAwAAAAA=&#10;" filled="f">
                  <o:lock v:ext="edit" aspectratio="t"/>
                </v:rect>
                <v:rect id="Rectangle 229" o:spid="_x0000_s1252" style="position:absolute;left:304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JBM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zJc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iSQTEAAAA3AAAAA8AAAAAAAAAAAAAAAAAmAIAAGRycy9k&#10;b3ducmV2LnhtbFBLBQYAAAAABAAEAPUAAACJAwAAAAA=&#10;" filled="f">
                  <o:lock v:ext="edit" aspectratio="t"/>
                </v:rect>
                <v:rect id="Rectangle 230" o:spid="_x0000_s1253" style="position:absolute;left:340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Xc8QA&#10;AADcAAAADwAAAGRycy9kb3ducmV2LnhtbESPQWsCMRSE74L/ITyhN81WrOjWKKso9CRUC7W3x+Y1&#10;Wdy8LJvobv99Uyh4HGbmG2a16V0t7tSGyrOC50kGgrj0umKj4ON8GC9AhIissfZMCn4owGY9HKww&#10;177jd7qfohEJwiFHBTbGJpcylJYcholviJP37VuHMcnWSN1il+CultMsm0uHFacFiw3tLJXX080p&#10;2Ddfx+LFBFl8Rnu5+m13sEej1NOoL15BROrjI/zfftMKZss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13PEAAAA3AAAAA8AAAAAAAAAAAAAAAAAmAIAAGRycy9k&#10;b3ducmV2LnhtbFBLBQYAAAAABAAEAPUAAACJAwAAAAA=&#10;" filled="f">
                  <o:lock v:ext="edit" aspectratio="t"/>
                </v:rect>
                <v:rect id="Rectangle 231" o:spid="_x0000_s1254" style="position:absolute;left:376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y6MQA&#10;AADcAAAADwAAAGRycy9kb3ducmV2LnhtbESPQWsCMRSE70L/Q3iCt5q12NpujbJKBU+CWtDeHpvX&#10;ZHHzsmxSd/vvTaHgcZiZb5j5sne1uFIbKs8KJuMMBHHpdcVGwedx8/gKIkRkjbVnUvBLAZaLh8Ec&#10;c+073tP1EI1IEA45KrAxNrmUobTkMIx9Q5y8b986jEm2RuoWuwR3tXzKshfpsOK0YLGhtaXycvhx&#10;Cj6ar13xbIIsTtGeL37VbezOKDUa9sU7iEh9vIf/21utYPo2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8cujEAAAA3AAAAA8AAAAAAAAAAAAAAAAAmAIAAGRycy9k&#10;b3ducmV2LnhtbFBLBQYAAAAABAAEAPUAAACJAwAAAAA=&#10;" filled="f">
                  <o:lock v:ext="edit" aspectratio="t"/>
                </v:rect>
                <v:rect id="Rectangle 232" o:spid="_x0000_s1255" style="position:absolute;left:412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mmsEA&#10;AADcAAAADwAAAGRycy9kb3ducmV2LnhtbERPz2vCMBS+D/wfwhN2m6ljG1qNUoeCJ2EqqLdH80yK&#10;zUtpoq3//XIY7Pjx/Z4ve1eLB7Wh8qxgPMpAEJdeV2wUHA+btwmIEJE11p5JwZMCLBeDlznm2nf8&#10;Q499NCKFcMhRgY2xyaUMpSWHYeQb4sRdfeswJtgaqVvsUrir5XuWfUmHFacGiw19Wypv+7tTsG4u&#10;u+LTBFmcoj3f/Krb2J1R6nXYFzMQkfr4L/5zb7WCj2l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5prBAAAA3AAAAA8AAAAAAAAAAAAAAAAAmAIAAGRycy9kb3du&#10;cmV2LnhtbFBLBQYAAAAABAAEAPUAAACGAwAAAAA=&#10;" filled="f">
                  <o:lock v:ext="edit" aspectratio="t"/>
                </v:rect>
                <v:rect id="Rectangle 233" o:spid="_x0000_s1256" style="position:absolute;left:448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DAcQA&#10;AADcAAAADwAAAGRycy9kb3ducmV2LnhtbESPQWsCMRSE70L/Q3gFb5ptsUW3RtkWBU9CtVC9PTav&#10;yeLmZdlEd/33jSB4HGbmG2a+7F0tLtSGyrOCl3EGgrj0umKj4Ge/Hk1BhIissfZMCq4UYLl4Gswx&#10;177jb7rsohEJwiFHBTbGJpcylJYchrFviJP351uHMcnWSN1il+Culq9Z9i4dVpwWLDb0Zak87c5O&#10;wao5bos3E2TxG+3h5D+7td0apYbPffEBIlIfH+F7e6MVTGYz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QwHEAAAA3AAAAA8AAAAAAAAAAAAAAAAAmAIAAGRycy9k&#10;b3ducmV2LnhtbFBLBQYAAAAABAAEAPUAAACJAwAAAAA=&#10;" filled="f">
                  <o:lock v:ext="edit" aspectratio="t"/>
                </v:rect>
                <v:rect id="Rectangle 234" o:spid="_x0000_s1257" style="position:absolute;left:484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whsAA&#10;AADcAAAADwAAAGRycy9kb3ducmV2LnhtbERPy4rCMBTdC/MP4Q7MTlMHFKlGqcMIsxJ8gLq7NNek&#10;2NyUJmPr35uF4PJw3otV72pxpzZUnhWMRxkI4tLrio2C42EznIEIEVlj7ZkUPCjAavkxWGCufcc7&#10;uu+jESmEQ44KbIxNLmUoLTkMI98QJ+7qW4cxwdZI3WKXwl0tv7NsKh1WnBosNvRjqbzt/52C3+ay&#10;LSYmyOIU7fnm193Gbo1SX599MQcRqY9v8cv9pxVMsjQ/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5whsAAAADcAAAADwAAAAAAAAAAAAAAAACYAgAAZHJzL2Rvd25y&#10;ZXYueG1sUEsFBgAAAAAEAAQA9QAAAIUDAAAAAA==&#10;" filled="f">
                  <o:lock v:ext="edit" aspectratio="t"/>
                </v:rect>
                <v:rect id="Rectangle 235" o:spid="_x0000_s1258" style="position:absolute;left:520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VHcMA&#10;AADc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sg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VHcMAAADcAAAADwAAAAAAAAAAAAAAAACYAgAAZHJzL2Rv&#10;d25yZXYueG1sUEsFBgAAAAAEAAQA9QAAAIgDAAAAAA==&#10;" filled="f">
                  <o:lock v:ext="edit" aspectratio="t"/>
                </v:rect>
                <v:rect id="Rectangle 236" o:spid="_x0000_s1259" style="position:absolute;left:5565;top:44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LasMA&#10;AADcAAAADwAAAGRycy9kb3ducmV2LnhtbESPQWsCMRSE74X+h/AK3rpZBaWsRllLBU9CrWB7e2ye&#10;yeLmZdlEd/33jSB4HGbmG2axGlwjrtSF2rOCcZaDIK68rtkoOPxs3j9AhIissfFMCm4UYLV8fVlg&#10;oX3P33TdRyMShEOBCmyMbSFlqCw5DJlviZN38p3DmGRnpO6wT3DXyEmez6TDmtOCxZY+LVXn/cUp&#10;+Gr/duXUBFkeo/09+3W/sTuj1OhtKOcgIg3xGX60t1rBNJ/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LasMAAADcAAAADwAAAAAAAAAAAAAAAACYAgAAZHJzL2Rv&#10;d25yZXYueG1sUEsFBgAAAAAEAAQA9QAAAIgDAAAAAA==&#10;" filled="f">
                  <o:lock v:ext="edit" aspectratio="t"/>
                </v:rect>
                <v:rect id="Rectangle 237" o:spid="_x0000_s1260" style="position:absolute;left:232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u8cQA&#10;AADc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Tx7hd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7vHEAAAA3AAAAA8AAAAAAAAAAAAAAAAAmAIAAGRycy9k&#10;b3ducmV2LnhtbFBLBQYAAAAABAAEAPUAAACJAwAAAAA=&#10;" filled="f">
                  <o:lock v:ext="edit" aspectratio="t"/>
                </v:rect>
                <v:rect id="Rectangle 238" o:spid="_x0000_s1261" style="position:absolute;left:268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2hcQA&#10;AADc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Tx7hd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doXEAAAA3AAAAA8AAAAAAAAAAAAAAAAAmAIAAGRycy9k&#10;b3ducmV2LnhtbFBLBQYAAAAABAAEAPUAAACJAwAAAAA=&#10;" filled="f">
                  <o:lock v:ext="edit" aspectratio="t"/>
                </v:rect>
                <v:rect id="Rectangle 239" o:spid="_x0000_s1262" style="position:absolute;left:304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HsMA&#10;AADc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u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THsMAAADcAAAADwAAAAAAAAAAAAAAAACYAgAAZHJzL2Rv&#10;d25yZXYueG1sUEsFBgAAAAAEAAQA9QAAAIgDAAAAAA==&#10;" filled="f">
                  <o:lock v:ext="edit" aspectratio="t"/>
                </v:rect>
                <v:rect id="Rectangle 240" o:spid="_x0000_s1263" style="position:absolute;left:340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NacQA&#10;AADcAAAADwAAAGRycy9kb3ducmV2LnhtbESPwWrDMBBE74H+g9hCb7GcQEJxohinNNBTIGmh7W2x&#10;NpKxtTKWErt/XwUKPQ4z84bZlpPrxI2G0HhWsMhyEMS11w0bBR/vh/kziBCRNXaeScEPBSh3D7Mt&#10;FtqPfKLbORqRIBwKVGBj7AspQ23JYch8T5y8ix8cxiQHI/WAY4K7Ti7zfC0dNpwWLPb0Yqluz1en&#10;4LX/PlYrE2T1Ge1X6/fjwR6NUk+PU7UBEWmK/+G/9ptWsMrX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TWnEAAAA3AAAAA8AAAAAAAAAAAAAAAAAmAIAAGRycy9k&#10;b3ducmV2LnhtbFBLBQYAAAAABAAEAPUAAACJAwAAAAA=&#10;" filled="f">
                  <o:lock v:ext="edit" aspectratio="t"/>
                </v:rect>
                <v:rect id="Rectangle 241" o:spid="_x0000_s1264" style="position:absolute;left:376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o8sQA&#10;AADc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tkb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6PLEAAAA3AAAAA8AAAAAAAAAAAAAAAAAmAIAAGRycy9k&#10;b3ducmV2LnhtbFBLBQYAAAAABAAEAPUAAACJAwAAAAA=&#10;" filled="f">
                  <o:lock v:ext="edit" aspectratio="t"/>
                </v:rect>
                <v:rect id="Rectangle 242" o:spid="_x0000_s1265" style="position:absolute;left:412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8gMAA&#10;AADcAAAADwAAAGRycy9kb3ducmV2LnhtbERPy4rCMBTdC/MP4Q7MTlMHFKlGqcMIsxJ8gLq7NNek&#10;2NyUJmPr35uF4PJw3otV72pxpzZUnhWMRxkI4tLrio2C42EznIEIEVlj7ZkUPCjAavkxWGCufcc7&#10;uu+jESmEQ44KbIxNLmUoLTkMI98QJ+7qW4cxwdZI3WKXwl0tv7NsKh1WnBosNvRjqbzt/52C3+ay&#10;LSYmyOIU7fnm193Gbo1SX599MQcRqY9v8cv9pxVMsr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h8gMAAAADcAAAADwAAAAAAAAAAAAAAAACYAgAAZHJzL2Rvd25y&#10;ZXYueG1sUEsFBgAAAAAEAAQA9QAAAIUDAAAAAA==&#10;" filled="f">
                  <o:lock v:ext="edit" aspectratio="t"/>
                </v:rect>
                <v:rect id="Rectangle 243" o:spid="_x0000_s1266" style="position:absolute;left:448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ZG8QA&#10;AADc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LIF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2RvEAAAA3AAAAA8AAAAAAAAAAAAAAAAAmAIAAGRycy9k&#10;b3ducmV2LnhtbFBLBQYAAAAABAAEAPUAAACJAwAAAAA=&#10;" filled="f">
                  <o:lock v:ext="edit" aspectratio="t"/>
                </v:rect>
                <v:rect id="Rectangle 244" o:spid="_x0000_s1267" style="position:absolute;left:484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mW8AA&#10;AADcAAAADwAAAGRycy9kb3ducmV2LnhtbERPTYvCMBC9L/gfwgje1lTBRbpG6YqCJ2FV0L0NzWxS&#10;bCalibb+e3MQPD7e92LVu1rcqQ2VZwWTcQaCuPS6YqPgdNx+zkGEiKyx9kwKHhRgtRx8LDDXvuNf&#10;uh+iESmEQ44KbIxNLmUoLTkMY98QJ+7ftw5jgq2RusUuhbtaTrPsSzqsODVYbGhtqbwebk7Bpvnb&#10;FzMTZHGO9nL1P93W7o1So2FffIOI1Me3+OXeaQWzS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fmW8AAAADcAAAADwAAAAAAAAAAAAAAAACYAgAAZHJzL2Rvd25y&#10;ZXYueG1sUEsFBgAAAAAEAAQA9QAAAIUDAAAAAA==&#10;" filled="f">
                  <o:lock v:ext="edit" aspectratio="t"/>
                </v:rect>
                <v:rect id="Rectangle 245" o:spid="_x0000_s1268" style="position:absolute;left:520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tDwMMA&#10;AADcAAAADwAAAGRycy9kb3ducmV2LnhtbESPQWsCMRSE7wX/Q3iCt5rdgqWsRlmlgidBW6jeHptn&#10;srh5WTbRXf+9KRR6HGbmG2axGlwj7tSF2rOCfJqBIK68rtko+P7avn6ACBFZY+OZFDwowGo5ellg&#10;oX3PB7ofoxEJwqFABTbGtpAyVJYchqlviZN38Z3DmGRnpO6wT3DXyLcse5cOa04LFlvaWKqux5tT&#10;8Nme9+XMBFn+RHu6+nW/tXuj1GQ8lHMQkYb4H/5r77SCWZ7D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tDwMMAAADcAAAADwAAAAAAAAAAAAAAAACYAgAAZHJzL2Rv&#10;d25yZXYueG1sUEsFBgAAAAAEAAQA9QAAAIgDAAAAAA==&#10;" filled="f">
                  <o:lock v:ext="edit" aspectratio="t"/>
                </v:rect>
                <v:rect id="Rectangle 246" o:spid="_x0000_s1269" style="position:absolute;left:5565;top:478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dt8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v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dt8MAAADcAAAADwAAAAAAAAAAAAAAAACYAgAAZHJzL2Rv&#10;d25yZXYueG1sUEsFBgAAAAAEAAQA9QAAAIgDAAAAAA==&#10;" filled="f">
                  <o:lock v:ext="edit" aspectratio="t"/>
                </v:rect>
                <v:rect id="Rectangle 247" o:spid="_x0000_s1270" style="position:absolute;left:232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4LMMA&#10;AADc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N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4LMMAAADcAAAADwAAAAAAAAAAAAAAAACYAgAAZHJzL2Rv&#10;d25yZXYueG1sUEsFBgAAAAAEAAQA9QAAAIgDAAAAAA==&#10;" filled="f">
                  <o:lock v:ext="edit" aspectratio="t"/>
                </v:rect>
                <v:rect id="Rectangle 248" o:spid="_x0000_s1271" style="position:absolute;left:268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gWMMA&#10;AADcAAAADwAAAGRycy9kb3ducmV2LnhtbESPQWsCMRSE7wX/Q3iCt5q1aJHVKGtR6EmoCurtsXkm&#10;i5uXZRPd7b9vCoUeh5n5hlmue1eLJ7Wh8qxgMs5AEJdeV2wUnI671zmIEJE11p5JwTcFWK8GL0vM&#10;te/4i56HaESCcMhRgY2xyaUMpSWHYewb4uTdfOswJtkaqVvsEtzV8i3L3qXDitOCxYY+LJX3w8Mp&#10;2DbXfTEzQRbnaC93v+l2dm+UGg37YgEiUh//w3/tT61gN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gWMMAAADcAAAADwAAAAAAAAAAAAAAAACYAgAAZHJzL2Rv&#10;d25yZXYueG1sUEsFBgAAAAAEAAQA9QAAAIgDAAAAAA==&#10;" filled="f">
                  <o:lock v:ext="edit" aspectratio="t"/>
                </v:rect>
                <v:rect id="Rectangle 249" o:spid="_x0000_s1272" style="position:absolute;left:304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Fw8MA&#10;AADcAAAADwAAAGRycy9kb3ducmV2LnhtbESPQWsCMRSE7wX/Q3iCt5q1sFJWo6xSoSehtlC9PTbP&#10;ZHHzsmxSd/33jSB4HGbmG2a5HlwjrtSF2rOC2TQDQVx5XbNR8PO9e30HESKyxsYzKbhRgPVq9LLE&#10;Qvuev+h6iEYkCIcCFdgY20LKUFlyGKa+JU7e2XcOY5KdkbrDPsFdI9+ybC4d1pwWLLa0tVRdDn9O&#10;wUd72pe5CbL8jfZ48Zt+Z/dGqcl4KBcgIg3xGX60P7WCfJbD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BFw8MAAADcAAAADwAAAAAAAAAAAAAAAACYAgAAZHJzL2Rv&#10;d25yZXYueG1sUEsFBgAAAAAEAAQA9QAAAIgDAAAAAA==&#10;" filled="f">
                  <o:lock v:ext="edit" aspectratio="t"/>
                </v:rect>
                <v:rect id="Rectangle 250" o:spid="_x0000_s1273" style="position:absolute;left:340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btMQA&#10;AADcAAAADwAAAGRycy9kb3ducmV2LnhtbESPT2sCMRTE74LfITyhNzdrQZGtUVZR6EnwD7S9PTbP&#10;ZHHzsmxSd/vtG6HQ4zAzv2FWm8E14kFdqD0rmGU5COLK65qNguvlMF2CCBFZY+OZFPxQgM16PFph&#10;oX3PJ3qcoxEJwqFABTbGtpAyVJYchsy3xMm7+c5hTLIzUnfYJ7hr5GueL6TDmtOCxZZ2lqr7+dsp&#10;2Ldfx3Jugiw/ov28+21/sEej1MtkKN9ARBrif/iv/a4VzGcL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27TEAAAA3AAAAA8AAAAAAAAAAAAAAAAAmAIAAGRycy9k&#10;b3ducmV2LnhtbFBLBQYAAAAABAAEAPUAAACJAwAAAAA=&#10;" filled="f">
                  <o:lock v:ext="edit" aspectratio="t"/>
                </v:rect>
                <v:rect id="Rectangle 251" o:spid="_x0000_s1274" style="position:absolute;left:376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5+L8MA&#10;AADcAAAADwAAAGRycy9kb3ducmV2LnhtbESPQWsCMRSE74L/IbxCb5pV0MpqlFUq9CRUhdbbY/Oa&#10;LG5elk3qrv/eCIUeh5n5hllteleLG7Wh8qxgMs5AEJdeV2wUnE/70QJEiMgaa8+k4E4BNuvhYIW5&#10;9h1/0u0YjUgQDjkqsDE2uZShtOQwjH1DnLwf3zqMSbZG6ha7BHe1nGbZXDqsOC1YbGhnqbwef52C&#10;9+ZyKGYmyOIr2u+r33Z7ezBKvb70xRJEpD7+h//aH1rBbPI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5+L8MAAADcAAAADwAAAAAAAAAAAAAAAACYAgAAZHJzL2Rv&#10;d25yZXYueG1sUEsFBgAAAAAEAAQA9QAAAIgDAAAAAA==&#10;" filled="f">
                  <o:lock v:ext="edit" aspectratio="t"/>
                </v:rect>
                <v:rect id="Rectangle 252" o:spid="_x0000_s1275" style="position:absolute;left:412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qXcAA&#10;AADcAAAADwAAAGRycy9kb3ducmV2LnhtbERPTYvCMBC9L/gfwgje1lTBRbpG6YqCJ2FV0L0NzWxS&#10;bCalibb+e3MQPD7e92LVu1rcqQ2VZwWTcQaCuPS6YqPgdNx+zkGEiKyx9kwKHhRgtRx8LDDXvuNf&#10;uh+iESmEQ44KbIxNLmUoLTkMY98QJ+7ftw5jgq2RusUuhbtaTrPsSzqsODVYbGhtqbwebk7Bpvnb&#10;FzMTZHGO9nL1P93W7o1So2FffIOI1Me3+OXeaQWzS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HqXcAAAADcAAAADwAAAAAAAAAAAAAAAACYAgAAZHJzL2Rvd25y&#10;ZXYueG1sUEsFBgAAAAAEAAQA9QAAAIUDAAAAAA==&#10;" filled="f">
                  <o:lock v:ext="edit" aspectratio="t"/>
                </v:rect>
                <v:rect id="Rectangle 253" o:spid="_x0000_s1276" style="position:absolute;left:448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PxsMA&#10;AADcAAAADwAAAGRycy9kb3ducmV2LnhtbESPQWsCMRSE74L/IbxCb5pVUOpqlFUq9CRUhdbbY/Oa&#10;LG5elk3qrv/eCIUeh5n5hllteleLG7Wh8qxgMs5AEJdeV2wUnE/70RuIEJE11p5JwZ0CbNbDwQpz&#10;7Tv+pNsxGpEgHHJUYGNscilDaclhGPuGOHk/vnUYk2yN1C12Ce5qOc2yuXRYcVqw2NDOUnk9/joF&#10;783lUMxMkMVXtN9Xv+329mCUen3piyWISH38D/+1P7SC2WQB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1PxsMAAADcAAAADwAAAAAAAAAAAAAAAACYAgAAZHJzL2Rv&#10;d25yZXYueG1sUEsFBgAAAAAEAAQA9QAAAIgDAAAAAA==&#10;" filled="f">
                  <o:lock v:ext="edit" aspectratio="t"/>
                </v:rect>
                <v:rect id="Rectangle 254" o:spid="_x0000_s1277" style="position:absolute;left:484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s5s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+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LObBAAAA3AAAAA8AAAAAAAAAAAAAAAAAmAIAAGRycy9kb3du&#10;cmV2LnhtbFBLBQYAAAAABAAEAPUAAACGAwAAAAA=&#10;" filled="f">
                  <o:lock v:ext="edit" aspectratio="t"/>
                </v:rect>
                <v:rect id="Rectangle 255" o:spid="_x0000_s1278" style="position:absolute;left:520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fc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/B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JfcMAAADcAAAADwAAAAAAAAAAAAAAAACYAgAAZHJzL2Rv&#10;d25yZXYueG1sUEsFBgAAAAAEAAQA9QAAAIgDAAAAAA==&#10;" filled="f">
                  <o:lock v:ext="edit" aspectratio="t"/>
                </v:rect>
                <v:rect id="Rectangle 256" o:spid="_x0000_s1279" style="position:absolute;left:5565;top:51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XC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wTL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FwrEAAAA3AAAAA8AAAAAAAAAAAAAAAAAmAIAAGRycy9k&#10;b3ducmV2LnhtbFBLBQYAAAAABAAEAPUAAACJAwAAAAA=&#10;" filled="f">
                  <o:lock v:ext="edit" aspectratio="t"/>
                </v:rect>
                <v:rect id="Rectangle 257" o:spid="_x0000_s1280" style="position:absolute;left:232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yk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b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ykcMAAADcAAAADwAAAAAAAAAAAAAAAACYAgAAZHJzL2Rv&#10;d25yZXYueG1sUEsFBgAAAAAEAAQA9QAAAIgDAAAAAA==&#10;" filled="f">
                  <o:lock v:ext="edit" aspectratio="t"/>
                </v:rect>
                <v:rect id="Rectangle 258" o:spid="_x0000_s1281" style="position:absolute;left:268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q5c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b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Aq5cMAAADcAAAADwAAAAAAAAAAAAAAAACYAgAAZHJzL2Rv&#10;d25yZXYueG1sUEsFBgAAAAAEAAQA9QAAAIgDAAAAAA==&#10;" filled="f">
                  <o:lock v:ext="edit" aspectratio="t"/>
                </v:rect>
                <v:rect id="Rectangle 259" o:spid="_x0000_s1282" style="position:absolute;left:304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PfsQA&#10;AADcAAAADwAAAGRycy9kb3ducmV2LnhtbESPwWrDMBBE74X8g9hAb43cgENxIhs3JJBToGmh7W2x&#10;NpKJtTKWErt/XwUKPQ4z84bZVJPrxI2G0HpW8LzIQBA3XrdsFHy8759eQISIrLHzTAp+KEBVzh42&#10;WGg/8hvdTtGIBOFQoAIbY19IGRpLDsPC98TJO/vBYUxyMFIPOCa46+Qyy1bSYctpwWJPW0vN5XR1&#10;Cnb997HOTZD1Z7RfF/867u3RKPU4n+o1iEhT/A//tQ9aQb7M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j37EAAAA3AAAAA8AAAAAAAAAAAAAAAAAmAIAAGRycy9k&#10;b3ducmV2LnhtbFBLBQYAAAAABAAEAPUAAACJAwAAAAA=&#10;" filled="f">
                  <o:lock v:ext="edit" aspectratio="t"/>
                </v:rect>
                <v:rect id="Rectangle 260" o:spid="_x0000_s1283" style="position:absolute;left:340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RCc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0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RCcMAAADcAAAADwAAAAAAAAAAAAAAAACYAgAAZHJzL2Rv&#10;d25yZXYueG1sUEsFBgAAAAAEAAQA9QAAAIgDAAAAAA==&#10;" filled="f">
                  <o:lock v:ext="edit" aspectratio="t"/>
                </v:rect>
                <v:rect id="Rectangle 261" o:spid="_x0000_s1284" style="position:absolute;left:376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0ks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Onm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K0ksMAAADcAAAADwAAAAAAAAAAAAAAAACYAgAAZHJzL2Rv&#10;d25yZXYueG1sUEsFBgAAAAAEAAQA9QAAAIgDAAAAAA==&#10;" filled="f">
                  <o:lock v:ext="edit" aspectratio="t"/>
                </v:rect>
                <v:rect id="Rectangle 262" o:spid="_x0000_s1285" style="position:absolute;left:412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g4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9IODBAAAA3AAAAA8AAAAAAAAAAAAAAAAAmAIAAGRycy9kb3du&#10;cmV2LnhtbFBLBQYAAAAABAAEAPUAAACGAwAAAAA=&#10;" filled="f">
                  <o:lock v:ext="edit" aspectratio="t"/>
                </v:rect>
                <v:rect id="Rectangle 263" o:spid="_x0000_s1286" style="position:absolute;left:448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Fe8MA&#10;AADc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OvmA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Fe8MAAADcAAAADwAAAAAAAAAAAAAAAACYAgAAZHJzL2Rv&#10;d25yZXYueG1sUEsFBgAAAAAEAAQA9QAAAIgDAAAAAA==&#10;" filled="f">
                  <o:lock v:ext="edit" aspectratio="t"/>
                </v:rect>
                <v:rect id="Rectangle 264" o:spid="_x0000_s1287" style="position:absolute;left:484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6O8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SujvBAAAA3AAAAA8AAAAAAAAAAAAAAAAAmAIAAGRycy9kb3du&#10;cmV2LnhtbFBLBQYAAAAABAAEAPUAAACGAwAAAAA=&#10;" filled="f">
                  <o:lock v:ext="edit" aspectratio="t"/>
                </v:rect>
                <v:rect id="Rectangle 265" o:spid="_x0000_s1288" style="position:absolute;left:520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foMMA&#10;AADc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Np3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4foMMAAADcAAAADwAAAAAAAAAAAAAAAACYAgAAZHJzL2Rv&#10;d25yZXYueG1sUEsFBgAAAAAEAAQA9QAAAIgDAAAAAA==&#10;" filled="f">
                  <o:lock v:ext="edit" aspectratio="t"/>
                </v:rect>
                <v:rect id="Rectangle 266" o:spid="_x0000_s1289" style="position:absolute;left:5565;top:550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B18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7G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B18MAAADcAAAADwAAAAAAAAAAAAAAAACYAgAAZHJzL2Rv&#10;d25yZXYueG1sUEsFBgAAAAAEAAQA9QAAAIgDAAAAAA==&#10;" filled="f">
                  <o:lock v:ext="edit" aspectratio="t"/>
                </v:rect>
                <v:rect id="Rectangle 267" o:spid="_x0000_s1290" style="position:absolute;left:232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kTMMA&#10;AADcAAAADwAAAGRycy9kb3ducmV2LnhtbESPQWsCMRSE74X+h/AKvdWsilJWo2yLgiehWlBvj80z&#10;Wdy8LJvUXf+9EQoeh5n5hpkve1eLK7Wh8qxgOMhAEJdeV2wU/O7XH58gQkTWWHsmBTcKsFy8vswx&#10;177jH7ruohEJwiFHBTbGJpcylJYchoFviJN39q3DmGRrpG6xS3BXy1GWTaXDitOCxYa+LZWX3Z9T&#10;sGpO22JigiwO0R4v/qtb261R6v2tL2YgIvXxGf5vb7SCyXg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AkTMMAAADcAAAADwAAAAAAAAAAAAAAAACYAgAAZHJzL2Rv&#10;d25yZXYueG1sUEsFBgAAAAAEAAQA9QAAAIgDAAAAAA==&#10;" filled="f">
                  <o:lock v:ext="edit" aspectratio="t"/>
                </v:rect>
                <v:rect id="Rectangle 268" o:spid="_x0000_s1291" style="position:absolute;left:268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8OM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89kL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vDjEAAAA3AAAAA8AAAAAAAAAAAAAAAAAmAIAAGRycy9k&#10;b3ducmV2LnhtbFBLBQYAAAAABAAEAPUAAACJAwAAAAA=&#10;" filled="f">
                  <o:lock v:ext="edit" aspectratio="t"/>
                </v:rect>
                <v:rect id="Rectangle 269" o:spid="_x0000_s1292" style="position:absolute;left:304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Zo8QA&#10;AADcAAAADwAAAGRycy9kb3ducmV2LnhtbESPQWsCMRSE74L/IbxCb5qtZYusRlmlgidBW7C9PTbP&#10;ZHHzsmxSd/33TUHocZiZb5jlenCNuFEXas8KXqYZCOLK65qNgs+P3WQOIkRkjY1nUnCnAOvVeLTE&#10;Qvuej3Q7RSMShEOBCmyMbSFlqCw5DFPfEifv4juHMcnOSN1hn+CukbMse5MOa04LFlvaWqqupx+n&#10;4L39PpS5CbI8R/t19Zt+Zw9GqeenoVyAiDTE//CjvdcK8tc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GaPEAAAA3AAAAA8AAAAAAAAAAAAAAAAAmAIAAGRycy9k&#10;b3ducmV2LnhtbFBLBQYAAAAABAAEAPUAAACJAwAAAAA=&#10;" filled="f">
                  <o:lock v:ext="edit" aspectratio="t"/>
                </v:rect>
                <v:rect id="Rectangle 270" o:spid="_x0000_s1293" style="position:absolute;left:340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H1M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9j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eH1MMAAADcAAAADwAAAAAAAAAAAAAAAACYAgAAZHJzL2Rv&#10;d25yZXYueG1sUEsFBgAAAAAEAAQA9QAAAIgDAAAAAA==&#10;" filled="f">
                  <o:lock v:ext="edit" aspectratio="t"/>
                </v:rect>
                <v:rect id="Rectangle 271" o:spid="_x0000_s1294" style="position:absolute;left:376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iT8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FvMX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Ik/EAAAA3AAAAA8AAAAAAAAAAAAAAAAAmAIAAGRycy9k&#10;b3ducmV2LnhtbFBLBQYAAAAABAAEAPUAAACJAwAAAAA=&#10;" filled="f">
                  <o:lock v:ext="edit" aspectratio="t"/>
                </v:rect>
                <v:rect id="Rectangle 272" o:spid="_x0000_s1295" style="position:absolute;left:412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2P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tj3BAAAA3AAAAA8AAAAAAAAAAAAAAAAAmAIAAGRycy9kb3du&#10;cmV2LnhtbFBLBQYAAAAABAAEAPUAAACGAwAAAAA=&#10;" filled="f">
                  <o:lock v:ext="edit" aspectratio="t"/>
                </v:rect>
                <v:rect id="Rectangle 273" o:spid="_x0000_s1296" style="position:absolute;left:448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TpsQA&#10;AADcAAAADwAAAGRycy9kb3ducmV2LnhtbESPQWsCMRSE74L/ITzBm2arWOrWKGtR8CTUFmpvj81r&#10;srh5WTapu/57Uyh4HGbmG2a16V0trtSGyrOCp2kGgrj0umKj4PNjP3kBESKyxtozKbhRgM16OFhh&#10;rn3H73Q9RSMShEOOCmyMTS5lKC05DFPfECfvx7cOY5KtkbrFLsFdLWdZ9iwdVpwWLDb0Zqm8nH6d&#10;gl3zfSwWJsjiK9rzxW+7vT0apcajvngFEamPj/B/+6AVLOZ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oE6bEAAAA3AAAAA8AAAAAAAAAAAAAAAAAmAIAAGRycy9k&#10;b3ducmV2LnhtbFBLBQYAAAAABAAEAPUAAACJAwAAAAA=&#10;" filled="f">
                  <o:lock v:ext="edit" aspectratio="t"/>
                </v:rect>
                <v:rect id="Rectangle 274" o:spid="_x0000_s1297" style="position:absolute;left:484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JRs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UyUbBAAAA3AAAAA8AAAAAAAAAAAAAAAAAmAIAAGRycy9kb3du&#10;cmV2LnhtbFBLBQYAAAAABAAEAPUAAACGAwAAAAA=&#10;" filled="f">
                  <o:lock v:ext="edit" aspectratio="t"/>
                </v:rect>
                <v:rect id="Rectangle 275" o:spid="_x0000_s1298" style="position:absolute;left:5205;top:586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s3cMA&#10;AADcAAAADwAAAGRycy9kb3ducmV2LnhtbESPQWsCMRSE7wX/Q3iCt5q1aJHVKGtR6EmoCurtsXkm&#10;i5uXZRPd7b9vCoUeh5n5hlmue1eLJ7Wh8qxgMs5AEJdeV2wUnI671zmIEJE11p5JwTcFWK8GL0vM&#10;te/4i56HaESCcMhRgY2xyaUMpSWHYewb4uTdfOswJtkaqVvsEtzV8i3L3qXDitOCxYY+LJX3w8Mp&#10;2DbXfTEzQRbnaC93v+l2dm+UGg37YgEiUh//w3/tT61gNp3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hs3cMAAADcAAAADwAAAAAAAAAAAAAAAACYAgAAZHJzL2Rv&#10;d25yZXYueG1sUEsFBgAAAAAEAAQA9QAAAIgDAAAAAA==&#10;" filled="f">
                  <o:lock v:ext="edit" aspectratio="t"/>
                </v:rect>
                <v:rect id="Rectangle 276" o:spid="_x0000_s1299" style="position:absolute;left:5565;top:586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yqs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7G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ryqsMAAADcAAAADwAAAAAAAAAAAAAAAACYAgAAZHJzL2Rv&#10;d25yZXYueG1sUEsFBgAAAAAEAAQA9QAAAIgDAAAAAA==&#10;" filled="f">
                  <o:lock v:ext="edit" aspectratio="t"/>
                </v:rect>
                <v:rect id="Rectangle 277" o:spid="_x0000_s1300" style="position:absolute;left:232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XM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85c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VzHEAAAA3AAAAA8AAAAAAAAAAAAAAAAAmAIAAGRycy9k&#10;b3ducmV2LnhtbFBLBQYAAAAABAAEAPUAAACJAwAAAAA=&#10;" filled="f">
                  <o:lock v:ext="edit" aspectratio="t"/>
                </v:rect>
                <v:rect id="Rectangle 278" o:spid="_x0000_s1301" style="position:absolute;left:268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PRcMA&#10;AADcAAAADwAAAGRycy9kb3ducmV2LnhtbESPQWsCMRSE74X+h/AKvdWsolJWo2yLgiehWlBvj80z&#10;Wdy8LJvUXf+9EQoeh5n5hpkve1eLK7Wh8qxgOMhAEJdeV2wU/O7XH58gQkTWWHsmBTcKsFy8vswx&#10;177jH7ruohEJwiFHBTbGJpcylJYchoFviJN39q3DmGRrpG6xS3BXy1GWTaXDitOCxYa+LZWX3Z9T&#10;sGpO22JigiwO0R4v/qtb261R6v2tL2YgIvXxGf5vb7SCyXg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/PRcMAAADcAAAADwAAAAAAAAAAAAAAAACYAgAAZHJzL2Rv&#10;d25yZXYueG1sUEsFBgAAAAAEAAQA9QAAAIgDAAAAAA==&#10;" filled="f">
                  <o:lock v:ext="edit" aspectratio="t"/>
                </v:rect>
                <v:rect id="Rectangle 279" o:spid="_x0000_s1302" style="position:absolute;left:304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q3sQA&#10;AADcAAAADwAAAGRycy9kb3ducmV2LnhtbESPQWsCMRSE74L/IbxCb5qtdIusRlmlgidBW7C9PTbP&#10;ZHHzsmxSd/33TUHocZiZb5jlenCNuFEXas8KXqYZCOLK65qNgs+P3WQOIkRkjY1nUnCnAOvVeLTE&#10;Qvuej3Q7RSMShEOBCmyMbSFlqCw5DFPfEifv4juHMcnOSN1hn+CukbMse5MOa04LFlvaWqqupx+n&#10;4L39PpS5CbI8R/t19Zt+Zw9GqeenoVyAiDTE//CjvdcK8tc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at7EAAAA3AAAAA8AAAAAAAAAAAAAAAAAmAIAAGRycy9k&#10;b3ducmV2LnhtbFBLBQYAAAAABAAEAPUAAACJAwAAAAA=&#10;" filled="f">
                  <o:lock v:ext="edit" aspectratio="t"/>
                </v:rect>
                <v:rect id="Rectangle 280" o:spid="_x0000_s1303" style="position:absolute;left:340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0qc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1g9j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H0qcMAAADcAAAADwAAAAAAAAAAAAAAAACYAgAAZHJzL2Rv&#10;d25yZXYueG1sUEsFBgAAAAAEAAQA9QAAAIgDAAAAAA==&#10;" filled="f">
                  <o:lock v:ext="edit" aspectratio="t"/>
                </v:rect>
                <v:rect id="Rectangle 281" o:spid="_x0000_s1304" style="position:absolute;left:376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RMs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FvMX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UTLEAAAA3AAAAA8AAAAAAAAAAAAAAAAAmAIAAGRycy9k&#10;b3ducmV2LnhtbFBLBQYAAAAABAAEAPUAAACJAwAAAAA=&#10;" filled="f">
                  <o:lock v:ext="edit" aspectratio="t"/>
                </v:rect>
                <v:rect id="Rectangle 282" o:spid="_x0000_s1305" style="position:absolute;left:412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FQM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xUDBAAAA3AAAAA8AAAAAAAAAAAAAAAAAmAIAAGRycy9kb3du&#10;cmV2LnhtbFBLBQYAAAAABAAEAPUAAACGAwAAAAA=&#10;" filled="f">
                  <o:lock v:ext="edit" aspectratio="t"/>
                </v:rect>
                <v:rect id="Rectangle 283" o:spid="_x0000_s1306" style="position:absolute;left:448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g28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LOZ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YNvEAAAA3AAAAA8AAAAAAAAAAAAAAAAAmAIAAGRycy9k&#10;b3ducmV2LnhtbFBLBQYAAAAABAAEAPUAAACJAwAAAAA=&#10;" filled="f">
                  <o:lock v:ext="edit" aspectratio="t"/>
                </v:rect>
                <v:rect id="Rectangle 284" o:spid="_x0000_s1307" style="position:absolute;left:484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fm8EA&#10;AADcAAAADwAAAGRycy9kb3ducmV2LnhtbERPW2vCMBR+F/YfwhnszaYOKlKNUseEPQlewO3t0ByT&#10;YnNSmsx2/355EHz8+O6rzehacac+NJ4VzLIcBHHtdcNGwfm0my5AhIissfVMCv4owGb9Mllhqf3A&#10;B7ofoxEphEOJCmyMXSllqC05DJnviBN39b3DmGBvpO5xSOGule95PpcOG04NFjv6sFTfjr9OwWf3&#10;s68KE2R1ifb75rfDzu6NUm+vY7UEEWmMT/HD/aUVFEW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X5vBAAAA3AAAAA8AAAAAAAAAAAAAAAAAmAIAAGRycy9kb3du&#10;cmV2LnhtbFBLBQYAAAAABAAEAPUAAACGAwAAAAA=&#10;" filled="f">
                  <o:lock v:ext="edit" aspectratio="t"/>
                </v:rect>
                <v:rect id="Rectangle 285" o:spid="_x0000_s1308" style="position:absolute;left:520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6AMMA&#10;AADcAAAADwAAAGRycy9kb3ducmV2LnhtbESPQWsCMRSE7wX/Q3iCt5q1sFJWo6xSoSehtlC9PTbP&#10;ZHHzsmxSd/33jSB4HGbmG2a5HlwjrtSF2rOC2TQDQVx5XbNR8PO9e30HESKyxsYzKbhRgPVq9LLE&#10;Qvuev+h6iEYkCIcCFdgY20LKUFlyGKa+JU7e2XcOY5KdkbrDPsFdI9+ybC4d1pwWLLa0tVRdDn9O&#10;wUd72pe5CbL8jfZ48Zt+Z/dGqcl4KBcgIg3xGX60P7WCPJ/B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6AMMAAADcAAAADwAAAAAAAAAAAAAAAACYAgAAZHJzL2Rv&#10;d25yZXYueG1sUEsFBgAAAAAEAAQA9QAAAIgDAAAAAA==&#10;" filled="f">
                  <o:lock v:ext="edit" aspectratio="t"/>
                </v:rect>
                <v:rect id="Rectangle 286" o:spid="_x0000_s1309" style="position:absolute;left:5565;top:622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kd8QA&#10;AADcAAAADwAAAGRycy9kb3ducmV2LnhtbESPwWrDMBBE74X8g9hAb43cgENxIhs3JJBToGmh7W2x&#10;NpKJtTKWErt/XwUKPQ4z84bZVJPrxI2G0HpW8LzIQBA3XrdsFHy8759eQISIrLHzTAp+KEBVzh42&#10;WGg/8hvdTtGIBOFQoAIbY19IGRpLDsPC98TJO/vBYUxyMFIPOCa46+Qyy1bSYctpwWJPW0vN5XR1&#10;Cnb997HOTZD1Z7RfF/867u3RKPU4n+o1iEhT/A//tQ9aQZ4v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ZHfEAAAA3AAAAA8AAAAAAAAAAAAAAAAAmAIAAGRycy9k&#10;b3ducmV2LnhtbFBLBQYAAAAABAAEAPUAAACJAwAAAAA=&#10;" filled="f">
                  <o:lock v:ext="edit" aspectratio="t"/>
                </v:rect>
                <v:rect id="Rectangle 287" o:spid="_x0000_s1310" style="position:absolute;left:2235;top:3618;width:3825;height:3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vbMYA&#10;AADcAAAADwAAAGRycy9kb3ducmV2LnhtbESPT2vCQBTE74V+h+UVvBTdWBv/pK5SBLEHqRj1/sg+&#10;k9Ds25hdTfz2XaHQ4zAzv2Hmy85U4kaNKy0rGA4iEMSZ1SXnCo6HdX8KwnlkjZVlUnAnB8vF89Mc&#10;E21b3tMt9bkIEHYJKii8rxMpXVaQQTewNXHwzrYx6INscqkbbAPcVPItisbSYMlhocCaVgVlP+nV&#10;KKB4Nrxs8u1pt56877i9fKfb6FWp3kv3+QHCU+f/w3/tL60gjkfwOB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3vbMYAAADcAAAADwAAAAAAAAAAAAAAAACYAgAAZHJz&#10;L2Rvd25yZXYueG1sUEsFBgAAAAAEAAQA9QAAAIsDAAAAAA==&#10;" filled="f" strokeweight="3pt">
                  <v:stroke linestyle="thinThin"/>
                  <o:lock v:ext="edit" aspectratio="t"/>
                </v:rect>
                <v:shape id="Freeform 288" o:spid="_x0000_s1311" style="position:absolute;left:2325;top:4066;width:1800;height:1097;visibility:visible;mso-wrap-style:square;v-text-anchor:top" coordsize="180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5oEcYA&#10;AADcAAAADwAAAGRycy9kb3ducmV2LnhtbESPQWvCQBSE7wX/w/IEL6VuKlpq6ioiCAUVNCro7ZF9&#10;TUKzb2N2G+O/dwWhx2FmvmEms9aUoqHaFZYVvPcjEMSp1QVnCg775dsnCOeRNZaWScGNHMymnZcJ&#10;xtpeeUdN4jMRIOxiVJB7X8VSujQng65vK+Lg/djaoA+yzqSu8RrgppSDKPqQBgsOCzlWtMgp/U3+&#10;jILzZX1OxrfV3G03zULvebh7PZ6U6nXb+RcIT63/Dz/b31rBaDSE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5oEcYAAADcAAAADwAAAAAAAAAAAAAAAACYAgAAZHJz&#10;L2Rvd25yZXYueG1sUEsFBgAAAAAEAAQA9QAAAIsDAAAAAA==&#10;" path="m,1097c135,823,270,549,360,467v90,-82,88,212,180,135c632,525,793,,915,2v122,2,273,543,360,615c1362,689,1353,357,1440,437v87,80,223,370,360,660e" filled="f" strokecolor="#339" strokeweight="1pt">
                  <v:path arrowok="t" o:connecttype="custom" o:connectlocs="0,1097;360,467;540,602;915,2;1275,617;1440,437;1800,1097" o:connectangles="0,0,0,0,0,0,0"/>
                  <o:lock v:ext="edit" aspectratio="t"/>
                </v:shape>
                <v:shape id="Freeform 289" o:spid="_x0000_s1312" style="position:absolute;left:4125;top:5161;width:1800;height:1097;flip:y;visibility:visible;mso-wrap-style:square;v-text-anchor:top" coordsize="180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LasMA&#10;AADcAAAADwAAAGRycy9kb3ducmV2LnhtbESPQWvCQBSE7wX/w/IEb81GJW2JriJKwGMbvfT2yL4m&#10;wezbmF119de7hUKPw8x8wyzXwXTiSoNrLSuYJikI4srqlmsFx0Px+gHCeWSNnWVScCcH69XoZYm5&#10;tjf+omvpaxEh7HJU0Hjf51K6qiGDLrE9cfR+7GDQRznUUg94i3DTyVmavkmDLceFBnvaNlSdyotR&#10;8FkW3++dD/MzB9o95nWRVpepUpNx2CxAeAr+P/zX3msFWZbB7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LasMAAADcAAAADwAAAAAAAAAAAAAAAACYAgAAZHJzL2Rv&#10;d25yZXYueG1sUEsFBgAAAAAEAAQA9QAAAIgDAAAAAA==&#10;" path="m,1097c135,823,270,549,360,467v90,-82,88,212,180,135c632,525,793,,915,2v122,2,273,543,360,615c1362,689,1353,357,1440,437v87,80,223,370,360,660e" filled="f" strokecolor="#339" strokeweight="1pt">
                  <v:path arrowok="t" o:connecttype="custom" o:connectlocs="0,1097;360,467;540,602;915,2;1275,617;1440,437;1800,1097" o:connectangles="0,0,0,0,0,0,0"/>
                  <o:lock v:ext="edit" aspectratio="t"/>
                </v:shape>
                <v:line id="Line 290" o:spid="_x0000_s1313" style="position:absolute;flip:y;visibility:visible" from="2325,5148" to="5955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RvMQAAADcAAAADwAAAGRycy9kb3ducmV2LnhtbESPQWvCQBSE74L/YXmCN91UMJTUVaQg&#10;KO2h1UCvj+xLNph9G3a3Jv77bkHwOMzMN8xmN9pO3MiH1rGCl2UGgrhyuuVGQXk5LF5BhIissXNM&#10;Cu4UYLedTjZYaDfwN93OsREJwqFABSbGvpAyVIYshqXriZNXO28xJukbqT0OCW47ucqyXFpsOS0Y&#10;7OndUHU9/1oF8vQxfPnDqqyb+ti7n5P5zIdRqfls3L+BiDTGZ/jRPmoF63UO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pG8xAAAANwAAAAPAAAAAAAAAAAA&#10;AAAAAKECAABkcnMvZG93bnJldi54bWxQSwUGAAAAAAQABAD5AAAAkgMAAAAA&#10;" strokeweight="1.5pt"/>
                <v:line id="Line 291" o:spid="_x0000_s1314" style="position:absolute;visibility:visible" from="4125,3738" to="4125,6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2FcUAAADcAAAADwAAAGRycy9kb3ducmV2LnhtbESPQWvCQBSE74L/YXkFb7ppRVuiq0jB&#10;Wrw1FqG3R/aZxGTfprsbTf+9WxA8DjPzDbNc96YRF3K+sqzgeZKAIM6trrhQ8H3Yjt9A+ICssbFM&#10;Cv7Iw3o1HCwx1fbKX3TJQiEihH2KCsoQ2lRKn5dk0E9sSxy9k3UGQ5SukNrhNcJNI1+SZC4NVhwX&#10;SmzpvaS8zjqj4Nhl/HOut67B7mO3Ox1/az/dKzV66jcLEIH68Ajf259awWz2C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T2FcUAAADcAAAADwAAAAAAAAAA&#10;AAAAAAChAgAAZHJzL2Rvd25yZXYueG1sUEsFBgAAAAAEAAQA+QAAAJMDAAAAAA==&#10;" strokeweight="1.5pt"/>
                <v:oval id="Oval 292" o:spid="_x0000_s1315" style="position:absolute;left:5415;top:6707;width:225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s78IA&#10;AADcAAAADwAAAGRycy9kb3ducmV2LnhtbERPTWvCQBC9F/wPywi9hLpJIaVEVxFBGw8FTe19yI5J&#10;MDsbsmuS/nv3UPD4eN+rzWRaMVDvGssKkkUMgri0uuFKweVn//YJwnlkja1lUvBHDjbr2csKM21H&#10;PtNQ+EqEEHYZKqi97zIpXVmTQbewHXHgrrY36APsK6l7HEO4aeV7HH9Igw2Hhho72tVU3oq7UbDn&#10;Lj8k5+3X7y25jKeoiOj4fVfqdT5tlyA8Tf4p/nfnWkGahrXh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2zvwgAAANwAAAAPAAAAAAAAAAAAAAAAAJgCAABkcnMvZG93&#10;bnJldi54bWxQSwUGAAAAAAQABAD1AAAAhwMAAAAA&#10;" fillcolor="gray">
                  <o:lock v:ext="edit" aspectratio="t"/>
                </v:oval>
              </v:group>
            </v:group>
            <v:group id="Group 293" o:spid="_x0000_s1316" style="position:absolute;left:5510;top:6689;width:2965;height:648" coordorigin="5510,5985" coordsize="2965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294" o:spid="_x0000_s1317" style="position:absolute;left:5510;top:6319;width:1943;height:176;flip:y;visibility:visible;mso-wrap-style:square;v-text-anchor:top" coordsize="1695,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go8MA&#10;AADcAAAADwAAAGRycy9kb3ducmV2LnhtbESPwWrCQBCG74LvsIzgTTctKDZ1lSJIRexBK3gdsmMS&#10;ujsbs6tJ375zEHoc/vm/+Wa57r1TD2pjHdjAyzQDRVwEW3Np4Py9nSxAxYRs0QUmA78UYb0aDpaY&#10;29DxkR6nVCqBcMzRQJVSk2sdi4o8xmloiCW7htZjkrEttW2xE7h3+jXL5tpjzXKhwoY2FRU/p7sX&#10;jZtDdltrD7bnr+vnvby87TtjxqP+4x1Uoj79Lz/bO2tgNhd9eUYI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go8MAAADcAAAADwAAAAAAAAAAAAAAAACYAgAAZHJzL2Rv&#10;d25yZXYueG1sUEsFBgAAAAAEAAQA9QAAAIgDAAAAAA==&#10;" path="m1695,v-15,15,-35,26,-45,45c1635,73,1626,104,1620,135v-5,25,-4,52,-15,75c1559,303,1548,267,1485,330v-28,28,-47,62,-75,90c1379,513,1399,613,1365,705v-13,36,-24,73,-45,105c1298,842,1267,868,1245,900v-18,71,-29,139,-45,210c1193,1141,1176,1169,1170,1200v-19,93,-37,157,-105,225c1042,1494,1023,1565,1005,1635v-18,166,-35,334,-75,495c916,2186,921,2202,900,2250v-38,89,-97,175,-150,255c718,2553,632,2579,585,2610v-10,30,-20,60,-30,90c550,2715,525,2709,510,2715v-112,48,-189,62,-315,75c134,2810,56,2822,,2850e" filled="f" strokecolor="#339" strokeweight="1.5pt">
                <v:path arrowok="t" o:connecttype="custom" o:connectlocs="1943,0;1891,3;1857,8;1840,13;1702,20;1616,26;1565,44;1513,50;1427,56;1376,69;1341,74;1221,88;1152,101;1066,132;1032,139;860,155;671,161;636,167;585,168;224,172;0,176" o:connectangles="0,0,0,0,0,0,0,0,0,0,0,0,0,0,0,0,0,0,0,0,0"/>
              </v:shape>
              <v:group id="Group 295" o:spid="_x0000_s1318" style="position:absolute;left:7455;top:5985;width:1020;height:648" coordorigin="7215,3343" coordsize="1020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<v:line id="Line 296" o:spid="_x0000_s1319" style="position:absolute;visibility:visible" from="8145,3421" to="8145,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oval id="Oval 297" o:spid="_x0000_s1320" style="position:absolute;left:8123;top:3343;width:71;height:71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8CsUA&#10;AADcAAAADwAAAGRycy9kb3ducmV2LnhtbESPQWvCQBSE7wX/w/IKvdWN1oYaXUUFQQUPph48PrKv&#10;STD7NuyuMf33XUHocZiZb5j5sjeN6Mj52rKC0TABQVxYXXOp4Py9ff8C4QOyxsYyKfglD8vF4GWO&#10;mbZ3PlGXh1JECPsMFVQhtJmUvqjIoB/aljh6P9YZDFG6UmqH9wg3jRwnSSoN1hwXKmxpU1FxzW9G&#10;wfHs9u1kd7h0U5NfN6P1ZZuvJ0q9vfarGYhAffgPP9s7reAz/YD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DwKxQAAANwAAAAPAAAAAAAAAAAAAAAAAJgCAABkcnMv&#10;ZG93bnJldi54bWxQSwUGAAAAAAQABAD1AAAAigMAAAAA&#10;" fillcolor="#333"/>
                <v:oval id="Oval 298" o:spid="_x0000_s1321" style="position:absolute;left:7920;top:3526;width:315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q5cYA&#10;AADcAAAADwAAAGRycy9kb3ducmV2LnhtbESPQWvCQBSE7wX/w/IEb3VjsSKpq6hQ66HWNvWgt0f2&#10;mQSzb0N2a6K/3hUKHoeZ+YaZzFpTijPVrrCsYNCPQBCnVhecKdj9vj+PQTiPrLG0TAou5GA27TxN&#10;MNa24R86Jz4TAcIuRgW591UspUtzMuj6tiIO3tHWBn2QdSZ1jU2Am1K+RNFIGiw4LORY0TKn9JT8&#10;GQWH67DR3+XHaoOL0zba66/PZExK9brt/A2Ep9Y/wv/ttVbwOhr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Gq5cYAAADcAAAADwAAAAAAAAAAAAAAAACYAgAAZHJz&#10;L2Rvd25yZXYueG1sUEsFBgAAAAAEAAQA9QAAAIsDAAAAAA==&#10;" fillcolor="silver"/>
                <v:oval id="Oval 299" o:spid="_x0000_s1322" style="position:absolute;left:8025;top:3556;width:21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z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g8/EAAAA3AAAAA8AAAAAAAAAAAAAAAAAmAIAAGRycy9k&#10;b3ducmV2LnhtbFBLBQYAAAAABAAEAPUAAACJAwAAAAA=&#10;"/>
                <v:line id="Line 300" o:spid="_x0000_s1323" style="position:absolute;visibility:visible" from="8145,3481" to="8145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<v:rect id="Rectangle 301" o:spid="_x0000_s1324" style="position:absolute;left:7215;top:3691;width:720;height:195;rotation:-83372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dTcUA&#10;AADcAAAADwAAAGRycy9kb3ducmV2LnhtbESPzWoCQRCE74LvMLSQm86qxISNo6ggGHLS/EBunZ3O&#10;7pKdnnWm1c3bO4GAx6KqvqLmy8416kwh1p4NjEcZKOLC25pLA2+v2+EjqCjIFhvPZOCXIiwX/d4c&#10;c+svvKfzQUqVIBxzNFCJtLnWsajIYRz5ljh53z44lCRDqW3AS4K7Rk+ybKYd1pwWKmxpU1Hxczg5&#10;A9nz+8e0m+zCy/HLTvfrk8T4KcbcDbrVEyihTm7h//bOGrifPcDfmXQ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B1NxQAAANwAAAAPAAAAAAAAAAAAAAAAAJgCAABkcnMv&#10;ZG93bnJldi54bWxQSwUGAAAAAAQABAD1AAAAigMAAAAA&#10;" fillcolor="silver"/>
                <v:rect id="Rectangle 302" o:spid="_x0000_s1325" style="position:absolute;left:7410;top:3856;width:555;height:98;rotation:-171031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vfMMA&#10;AADcAAAADwAAAGRycy9kb3ducmV2LnhtbERPu27CMBTdkfgH61ZiA6elRSiNQRQE6lK1PDJ0u4ov&#10;SUR8HcUGp39fD0iMR+edLXvTiBt1rras4HmSgCAurK65VHA6bsdzEM4ja2wsk4I/crBcDAcZptoG&#10;3tPt4EsRQ9ilqKDyvk2ldEVFBt3EtsSRO9vOoI+wK6XuMMRw08iXJJlJgzXHhgpbWldUXA5Xo2D6&#10;nW/XufvYXXkTLq+/5iecv4JSo6d+9Q7CU+8f4rv7Uyt4m8W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WvfMMAAADcAAAADwAAAAAAAAAAAAAAAACYAgAAZHJzL2Rv&#10;d25yZXYueG1sUEsFBgAAAAAEAAQA9QAAAIgDAAAAAA==&#10;" fillcolor="silver"/>
              </v:group>
            </v:group>
            <v:group id="Group 303" o:spid="_x0000_s1326" style="position:absolute;left:7455;top:4159;width:3070;height:3472" coordorigin="8272,3608" coordsize="3070,3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Text Box 304" o:spid="_x0000_s1327" type="#_x0000_t202" style="position:absolute;left:8272;top:3608;width:1921;height:2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<v:textbox>
                  <w:txbxContent>
                    <w:p w:rsidR="005A28C4" w:rsidRDefault="00B3096A" w:rsidP="009B63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1504950"/>
                            <wp:effectExtent l="19050" t="0" r="0" b="0"/>
                            <wp:docPr id="8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305" o:spid="_x0000_s1328" style="position:absolute;rotation:90;flip:y;visibility:visible" from="10249,5524" to="10253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iBb8gAAADcAAAADwAAAGRycy9kb3ducmV2LnhtbESPQWvCQBSE7wX/w/IK3uomtVqJrlIE&#10;aQsK1ZZCbs/sazaYfRuy25j667uFgsdhZr5hFqve1qKj1leOFaSjBARx4XTFpYKP983dDIQPyBpr&#10;x6TghzysloObBWbanXlP3SGUIkLYZ6jAhNBkUvrCkEU/cg1x9L5cazFE2ZZSt3iOcFvL+ySZSosV&#10;xwWDDa0NFafDt1VwHFdd+jz9fN0+TEw+y8PbJd+VSg1v+6c5iEB9uIb/2y9aweQxhb8z8Qj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iBb8gAAADcAAAADwAAAAAA&#10;AAAAAAAAAAChAgAAZHJzL2Rvd25yZXYueG1sUEsFBgAAAAAEAAQA+QAAAJYDAAAAAA==&#10;" strokeweight="1.5pt"/>
              <v:oval id="Oval 306" o:spid="_x0000_s1329" style="position:absolute;left:10970;top:6249;width:71;height:71;rotation:-90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DAMQA&#10;AADcAAAADwAAAGRycy9kb3ducmV2LnhtbESPzYvCMBTE78L+D+EteJE1reAH1SiLoHjw4gfs9dk8&#10;22Lz0k2i7f73G0HwOMzMb5jFqjO1eJDzlWUF6TABQZxbXXGh4HzafM1A+ICssbZMCv7Iw2r50Vtg&#10;pm3LB3ocQyEihH2GCsoQmkxKn5dk0A9tQxy9q3UGQ5SukNphG+GmlqMkmUiDFceFEhtal5Tfjnej&#10;4JdO8qd1Zju77AcppoPJuM5Rqf5n9z0HEagL7/CrvdMKxtMR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wwDEAAAA3AAAAA8AAAAAAAAAAAAAAAAAmAIAAGRycy9k&#10;b3ducmV2LnhtbFBLBQYAAAAABAAEAPUAAACJAwAAAAA=&#10;" fillcolor="#333" strokeweight="1.5pt"/>
              <v:line id="Line 307" o:spid="_x0000_s1330" style="position:absolute;rotation:90;flip:y;visibility:visible" from="10102,5888" to="10102,7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6g8gAAADcAAAADwAAAGRycy9kb3ducmV2LnhtbESP3WrCQBSE7wu+w3KE3tWN9aeSukop&#10;FBUUWpVC7k6zp9nQ7NmQXWPq07sFoZfDzHzDzJedrURLjS8dKxgOEhDEudMlFwqOh7eHGQgfkDVW&#10;jknBL3lYLnp3c0y1O/MHtftQiAhhn6ICE0KdSulzQxb9wNXE0ft2jcUQZVNI3eA5wm0lH5NkKi2W&#10;HBcM1vRqKP/Zn6yCr1HZDlfTz812PDHZLAvvl2xXKHXf716eQQTqwn/41l5rBZOnEfydiUd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a6g8gAAADcAAAADwAAAAAA&#10;AAAAAAAAAAChAgAAZHJzL2Rvd25yZXYueG1sUEsFBgAAAAAEAAQA+QAAAJYDAAAAAA==&#10;" strokeweight="1.5pt"/>
              <v:oval id="Oval 308" o:spid="_x0000_s1331" style="position:absolute;left:11000;top:6729;width:71;height:71;rotation:-90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+78QA&#10;AADcAAAADwAAAGRycy9kb3ducmV2LnhtbESPQWvCQBSE74L/YXmCFzGbSLWSZpVSUHroRS30+sy+&#10;JsHs27i7mvjvu4VCj8PMfMMU28G04k7ON5YVZEkKgri0uuFKwedpN1+D8AFZY2uZFDzIw3YzHhWY&#10;a9vzge7HUIkIYZ+jgjqELpfSlzUZ9IntiKP3bZ3BEKWrpHbYR7hp5SJNV9Jgw3Ghxo7eaiovx5tR&#10;cKWT/Oqd2a/PH7MMs9lq2Zao1HQyvL6ACDSE//Bf+10rWD4/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/u/EAAAA3AAAAA8AAAAAAAAAAAAAAAAAmAIAAGRycy9k&#10;b3ducmV2LnhtbFBLBQYAAAAABAAEAPUAAACJAwAAAAA=&#10;" fillcolor="#333" strokeweight="1.5pt"/>
              <v:line id="Line 309" o:spid="_x0000_s1332" style="position:absolute;rotation:90;flip:y;visibility:visible" from="10783,6629" to="10783,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OHbMgAAADcAAAADwAAAGRycy9kb3ducmV2LnhtbESPQWvCQBSE7wX/w/KE3urG1lhJXaUU&#10;SisoWFsKub1mn9lg9m3IbmP013cFocdhZr5h5sve1qKj1leOFYxHCQjiwumKSwVfn693MxA+IGus&#10;HZOCE3lYLgY3c8y0O/IHdbtQighhn6ECE0KTSekLQxb9yDXE0du71mKIsi2lbvEY4baW90kylRYr&#10;jgsGG3oxVBx2v1bBz0PVjd+m36v1JDX5LA/bc74plbod9s9PIAL14T98bb9rBeljCpcz8Qj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OHbMgAAADcAAAADwAAAAAA&#10;AAAAAAAAAAChAgAAZHJzL2Rvd25yZXYueG1sUEsFBgAAAAAEAAQA+QAAAJYDAAAAAA==&#10;" strokeweight="1.5pt"/>
              <v:shape id="Text Box 310" o:spid="_x0000_s1333" type="#_x0000_t202" style="position:absolute;left:10847;top:6765;width:49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<v:textbox>
                  <w:txbxContent>
                    <w:p w:rsidR="005A28C4" w:rsidRDefault="005A28C4" w:rsidP="009B63D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</w:t>
                      </w:r>
                    </w:p>
                  </w:txbxContent>
                </v:textbox>
              </v:shape>
              <v:shape id="Text Box 311" o:spid="_x0000_s1334" type="#_x0000_t202" style="position:absolute;left:10794;top:5954;width:495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<v:textbox>
                  <w:txbxContent>
                    <w:p w:rsidR="005A28C4" w:rsidRDefault="005A28C4" w:rsidP="009B63D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</w:t>
                      </w:r>
                    </w:p>
                  </w:txbxContent>
                </v:textbox>
              </v:shape>
              <v:line id="Line 312" o:spid="_x0000_s1335" style="position:absolute;visibility:visible" from="9207,6022" to="9207,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+B8EAAADcAAAADwAAAGRycy9kb3ducmV2LnhtbERPz2vCMBS+C/sfwhvspukcc1KNMgTn&#10;8GYdgrdH82xrm5cuSbX+9+YgePz4fs+XvWnEhZyvLCt4HyUgiHOrKy4U/O3XwykIH5A1NpZJwY08&#10;LBcvgzmm2l55R5csFCKGsE9RQRlCm0rp85IM+pFtiSN3ss5giNAVUju8xnDTyHGSTKTBimNDiS2t&#10;SsrrrDMKDl3Gx3O9dg12P5vN6fBf+4+tUm+v/fcMRKA+PMUP969W8PkV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j4HwQAAANwAAAAPAAAAAAAAAAAAAAAA&#10;AKECAABkcnMvZG93bnJldi54bWxQSwUGAAAAAAQABAD5AAAAjwMAAAAA&#10;" strokeweight="1.5pt"/>
              <v:line id="Line 313" o:spid="_x0000_s1336" style="position:absolute;visibility:visible" from="9513,5750" to="9513,6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bnMYAAADcAAAADwAAAGRycy9kb3ducmV2LnhtbESPT2vCQBTE7wW/w/IEb3VjS1uNriIF&#10;/9BbUxG8PbLPJCb7Nt3daPrt3UKhx2FmfsMsVr1pxJWcrywrmIwTEMS51RUXCg5fm8cpCB+QNTaW&#10;ScEPeVgtBw8LTLW98Sdds1CICGGfooIyhDaV0uclGfRj2xJH72ydwRClK6R2eItw08inJHmVBiuO&#10;CyW29F5SXmedUXDsMj5d6o1rsNvudufjd+2fP5QaDfv1HESgPvyH/9p7reDlbQa/Z+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Sm5zGAAAA3AAAAA8AAAAAAAAA&#10;AAAAAAAAoQIAAGRycy9kb3ducmV2LnhtbFBLBQYAAAAABAAEAPkAAACUAwAAAAA=&#10;" strokeweight="1.5pt"/>
            </v:group>
          </v:group>
        </w:pict>
      </w: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Pr="009B63D1" w:rsidRDefault="005A28C4" w:rsidP="009B63D1">
      <w:pPr>
        <w:ind w:firstLine="708"/>
        <w:jc w:val="center"/>
        <w:rPr>
          <w:rFonts w:ascii="Arial" w:hAnsi="Arial"/>
          <w:b/>
          <w:color w:val="000000"/>
          <w:sz w:val="22"/>
          <w:szCs w:val="22"/>
        </w:rPr>
      </w:pPr>
      <w:r w:rsidRPr="009B63D1">
        <w:rPr>
          <w:rFonts w:ascii="Arial" w:hAnsi="Arial"/>
          <w:b/>
          <w:color w:val="000000"/>
          <w:sz w:val="22"/>
          <w:szCs w:val="22"/>
        </w:rPr>
        <w:t>Le signal obtenu est alternatif mais il n’est pas sinusoïdal.</w:t>
      </w:r>
    </w:p>
    <w:p w:rsidR="005A28C4" w:rsidRPr="009B63D1" w:rsidRDefault="005A28C4" w:rsidP="009B63D1">
      <w:pPr>
        <w:tabs>
          <w:tab w:val="center" w:pos="7797"/>
        </w:tabs>
        <w:rPr>
          <w:rFonts w:ascii="Arial" w:hAnsi="Arial"/>
          <w:b/>
          <w:sz w:val="22"/>
          <w:szCs w:val="22"/>
        </w:rPr>
      </w:pPr>
    </w:p>
    <w:p w:rsidR="005A28C4" w:rsidRPr="001C7E69" w:rsidRDefault="005A28C4" w:rsidP="009B63D1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  <w:r w:rsidRPr="001C7E69">
        <w:rPr>
          <w:rFonts w:ascii="Comic Sans MS" w:hAnsi="Comic Sans MS"/>
          <w:b/>
          <w:sz w:val="24"/>
          <w:u w:val="single"/>
        </w:rPr>
        <w:t>Analyse du signal </w:t>
      </w:r>
    </w:p>
    <w:p w:rsidR="005A28C4" w:rsidRPr="009B63D1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 w:rsidRPr="009B63D1">
        <w:rPr>
          <w:rFonts w:ascii="Comic Sans MS" w:hAnsi="Comic Sans MS"/>
          <w:sz w:val="24"/>
        </w:rPr>
        <w:t>Les courants qui apparaissent sur le spectre et qui sont supérieur au fondamental sont appelés harmoniques.</w:t>
      </w:r>
      <w:r>
        <w:rPr>
          <w:rFonts w:ascii="Comic Sans MS" w:hAnsi="Comic Sans MS"/>
          <w:sz w:val="24"/>
        </w:rPr>
        <w:t xml:space="preserve"> Des qui le signal </w:t>
      </w:r>
      <w:r w:rsidRPr="009B63D1">
        <w:rPr>
          <w:rFonts w:ascii="Comic Sans MS" w:hAnsi="Comic Sans MS"/>
          <w:sz w:val="24"/>
        </w:rPr>
        <w:t>est</w:t>
      </w:r>
      <w:r>
        <w:rPr>
          <w:rFonts w:ascii="Comic Sans MS" w:hAnsi="Comic Sans MS"/>
          <w:sz w:val="24"/>
        </w:rPr>
        <w:t xml:space="preserve"> déformé </w:t>
      </w:r>
      <w:r w:rsidRPr="009B63D1">
        <w:rPr>
          <w:rFonts w:ascii="Comic Sans MS" w:hAnsi="Comic Sans MS"/>
          <w:sz w:val="24"/>
        </w:rPr>
        <w:t>et périodique il y en a.</w:t>
      </w:r>
    </w:p>
    <w:p w:rsidR="005A28C4" w:rsidRPr="009B63D1" w:rsidRDefault="00DE38B1" w:rsidP="009B63D1">
      <w:pPr>
        <w:rPr>
          <w:rFonts w:ascii="Comic Sans MS" w:hAnsi="Comic Sans MS"/>
          <w:sz w:val="24"/>
        </w:rPr>
      </w:pPr>
      <w:r w:rsidRPr="00DE38B1">
        <w:rPr>
          <w:noProof/>
        </w:rPr>
        <w:pict>
          <v:group id="Group 314" o:spid="_x0000_s1337" style="position:absolute;margin-left:14.4pt;margin-top:7.3pt;width:509.9pt;height:397.45pt;z-index:251669504" coordorigin="981,8429" coordsize="9951,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AwmCIAABqVAQAOAAAAZHJzL2Uyb0RvYy54bWzsXVtz47ixfj9V5z+w9JiqWRO8iXTFm9qV&#10;x3tStUm2sj7nnZZkW4ksKpQ8ntlU/vv5Gg2AAEXqZlk73sU8jHWBQFwaje6vb3/80+enefBpWq9m&#10;1eJqIL4JB8F0Ma4ms8XD1eB/b28+5INgtS4Xk3JeLaZXgy/T1eBP3/73f/3xZXk5jarHaj6Z1gE6&#10;WawuX5ZXg8f1enl5cbEaP06fytU31XK6wJf3Vf1UrvG2friY1OULen+aX0RhmF28VPVkWVfj6WqF&#10;T6/5y8G3sv/7++l4/bf7+9V0HcyvBhjbWv5fy//v6P+Lb/9YXj7U5fJxNlbDKI8YxVM5W+Chpqvr&#10;cl0Gz/Vso6un2biuVtX9+ptx9XRR3d/PxlM5B8xGhK3Z/FBXz0s5l4fLl4elWSYsbWudju52/NdP&#10;P9XBbHI1iAfBonzCFsmnBrFIaHFelg+XaPNDvfx5+VPNM8TLH6vxP1f4+qL9Pb1/4MbB3ctfqgk6&#10;LJ/XlVycz/f1E3WBaQef5R58MXsw/bwOxvgwS4bpMMZWjfFdGibDTKS8S+NHbCX9rsjFIMC3eRIV&#10;+quP6udFkeJL+u0wjIf07UV5yc+VY1Vjo4mB4FbNmq5et6Y/P5bLqdyqFa2XWtNEr+mPs8UUSypn&#10;Qk9Gk9Hip1ou8OpyhaXduVoiTIdDOW8RZYngietVi/GBnLWkaDPl8nJZr9Y/TKungF5cDeYYh9yK&#10;8tOPqzWvjm5CO7OobmbzOT4vL+eL4AUnugjTUP5iVc1nE/qWvlzVD3ejeR18KulcyX9qrZ1moN/F&#10;RPb2OC0nH9XrdTmb82sMdL6g/jAPjEe94oPz7yIsPuYf8+RDEmUfPyTh9fWH725GyYfsRgzT6/h6&#10;NLoW/6GhieTycTaZTBc0On2IRbLfhip2wsfPHGOzDhdu75KcMFj9Vw4ahMV7yFR1V02+yK2Vn4PG&#10;zkRsaYvYMtqR44ktxxnEMRIiLiQnkJskj6gnNk9sWYvYJKs9mtiyBP2B2Iq8kB01tBYNI8/YfueM&#10;DbceSybqFs1fxdgaWguVYKEv0SgHFZLo4C9RFshx9/3eLlGoKw6tSQHzaL6WxpCqia/FuE2lHKRp&#10;TWSQDd+C1mIIR0fLayQKXperR5brVl9W19Wax+0lOdIWziTJFS4RRpJ2DiHC4H4+W/4fhDdJCUrd&#10;EuEwxWVK5JiALh1yVPpWHEneekL9wZOj1OvftWIhQB02U4yk8nkIPZJit0mFBaS+TiqMwRzxhSdD&#10;r99aYIoAxMFk+B0AJQm4BHEUEaUoWtQQ1YrxqWBRjR7LxcP0u7quXgiBAMgjaVdq5sBg+Af0670g&#10;mCShMYCBCpHELaU4zTPc9XSjRwkrMVvId3q/lmMalfN59byWXFoiMnRQHiZqmuXkH3jc/dMciCSA&#10;lgA3O/Nntw14etMmjotU8nC3DYbWtBFFFHa0gUDStMnzMJOyD2ahRoZXNlTkAD0OHnSDf6OROsFO&#10;M8aUXnUnPM3WAIznsyfgfwZ3Ki+34kudAE1QVwDEwNqAXuPFY1X/MghegARfDVb/ei7r6SCY/3kB&#10;iilEkqDZWr5J0iGu46C2v7mzvykXY3R1NVgPAn45WjPc/LysZw+PeBJfyouKqPh+JkE4okCGjcD1&#10;6M35ZA0B8tk8VVI8ONepinMllhTD1oWQ5gW+okMlklB+99UeqjiJMA15ndkH+GSHajTyh+r9HCpj&#10;TGHIIpKXhTpPewH/nRI8oAuoBiTAx4AqHNEpTsHS+aQoxquNLZpnH2sBKNLoeIVyq9oYrL8sYR5a&#10;1zNc0nPwW9gbnqYT8N0pbIn0ioVAbyKQttCDbHzd9ijY9FxJ/mCDVDddpkMQH+gyTwslWGicA3el&#10;ZN9x5BrjGlnC06W3JsAwqujypp5OydoPyV5yuG4ZhPiC8w292UuEz9KCRfg8b2ufIoyUBJ9C3mPW&#10;o5no+JnNqCSfa9MpSdjKaGlu/FvQOwvRf7gIwuAlEBBSmVM3bYxQjzYiLIbBo/zTbmbkejSLs77O&#10;jGSPVknW15cRQ9AKs+sZGHbBDD4Lo55xASQ3rQqR9vQF0N606usJTMO0EdGwryvceaZZJvqmSCiF&#10;aUYie8/ASIUz7ZK4tzt7+WkX+7qzN6C1mxBWDYmUj2xwLy/HnxeKbPAKSgK8OdjCvqxW5N5ANARe&#10;esuaqmxPZNfTmEXnWymw43lotaUxyIB6llx/Z2M2yd1qvr29Z+b/t1pl3N6YtkrOcL8pkooimzuT&#10;5PGrlazh6NN28akHAVx87vhYLcs1bQCtDb2Urg10NINH6BY4g1IFf6o+TW8r2WbdOKjIr5kdNA3G&#10;z3ez8ffTX+zmIsYBwkBz8BG0x5NkL9GQp5smyluFP8aRlq1xaKk1Tcfp033Hv0ngi0FPiHNlulIf&#10;J7z82dB5ArExao2jvPcTspgXm4Q+aw7DAmSOrhQv48fi8MsP9+9dkE8O9aPAE+5HiJzHnybOQ4kl&#10;8ATE/ksk4oxnkOXOYmBzeApxKjvTu8PKPQ3JuAu5K+++UyNOIc7QPFIemeksIxAIn+eh+xBJavjc&#10;oiW7X2w+UaWkAkOpkiKaa8e4pBzimhPjX6EPpQPFbJXMmR6/TrnbmcUG7nRzo0jdana0D4+HiKRn&#10;oMBNwBCRJZ1J+nZkMHiF2X6B0sltH4C1U6WA2x9fVkXcVim8nOblNEuYBrc34pzwctoOCdDLabiE&#10;vZxmya62HGLkGC+nGRuevT5eTusKX+h2obYEsJa/ONkHvZz2mgiOHnTXOEpacprEY08ip5FGq5w4&#10;YOtm/cejaJvwnpfOvHSGi1SBeR5FYxDKQj48imZDax5F8yja+QPcvHR2dkcrqN6OF62EZZVkdgKf&#10;EBFmQ2V30MZ37xTi40bt6PgetaEVboDga+D/rydM7RQiwlDHaWvChEggvUKiUNsmtKHdeytBzfIB&#10;zdLuQI62NseMD4476DQtGC86IYpcmek0YXqO6Tnmbo6JABiXMKUF/IQcU6ShpPUmDlpzzBDpLdg6&#10;6zmmTwFhrmmVbwTRMC5hSoHwhIQZZe0AfU2YAl4unjB9bpJuGZM8K9suBBxBpYiTHQWOdSGwoGnj&#10;4AmxE44LIMmGicYU06T8kTm9EQw6mo8e7eIZx3BTks+xcE/LKD3MUvKkNM5NTSvbdJ3m5P7Y1ReW&#10;zhi4w56ebP9OBKeRs2JXVzY03T8s28FTZEXfuGABMOOi2fUMDWqvaRZFWIvuodlOnv1Dc5w8ozzu&#10;681x8oz7Vo0cC83YaL16xibsLXAHBwLyLp4dPqxfh4unPAPSxZNOH7GCBntmTz5cX3DLw56qy6v5&#10;3rb7Grs4bj9qTxFr8sRzJ4i5lB873pE40M2H0pfP9hjt6n2o3B2dboqUu6H4HuuRdMhbQ3e7dN8p&#10;t8UYXp00frhQOROAvMmOIQ2XUr/A8edfKPa110Tgz4mTRc8xTI+7i5CCQA1AOA6SxBjkF81OuBNw&#10;36neEr02OKDW2qAvXhtGMvTmEbuQz+CP95pJHJISSjvubAryJHBXWeKsI9MbmndPA498GzfPMITj&#10;k5a/HGjXu3lKp1ro99L720cCU5bMHhkNQoQDt0ieeIjyYIlhw0TdAEWiD6fGWHCgCPyLyfCFU4tD&#10;oUWw14J/GeAbyeWdI+D4CPfnKqSH+9w3Mskn7fmvlcWQbiiHCu0wsL3MJBYV5pEKUYAXsYoG2KRC&#10;+QBPhT7XiJVrBMGHLhXa7u57UaGEnv8HIpBkSMpvagidVIoTmwHcDVf09OiBvQ1gz7j2cUKB2Hbr&#10;24seLa44HFJWDVzB/Vwx5+ApzxU9V7S5onFhaBxMY9uN4YQonsooIAQiflm50zd3HJJ2SSIkpeJx&#10;JchXgHiF0vAaeM4JFA4pUDjXanPTyIaQRM7A22ZXNoCU9PRkY3gai9rsCeKRgaySiCKrOwZlI3gc&#10;7o0wwI352QAeUkt1d2XDd8O0b342epf0LZUD3hVA5QgJ3ByWg931LZYD3RnEs6MzZ+V7R2avvYij&#10;3qHZq9+7ZBQvZ/ZIJArY7RibvQH9q2bvgMh6SUzYexD37CahGc3QcoV4bg6NLJymXe/QyNxkWkWh&#10;gp07erM3YShD7juIFklyrN6iXlojDcE8NS76ZmpvQpQAnu6mNgrkNb1lfZ3ZexDlYW9n9h4MZTaG&#10;jokCS2oeGYcyhULXQYC/g9Wub6IUsG0mEG9hQfYm9E0UNhmrMxzOnlUjJM081KEPiAweEH8rQLw3&#10;C4QKlr01kMqOBAw4HLg/b/lqxZbtaA7yl821t9b25goyvQUT4dt5R3MQMPXOWRN2DobYhGyu0aMd&#10;vaupmvxDO5qrqbLH2s7B0FGmwbBr0u7maqqcfnd3czVVnDZrIflnr0h8IXkNWUWIN/UbRXCs1WO3&#10;G0VSMD2sASB8aq7RdiR1kB+3UjqoqhKJ7trF9d13GuXnRWtlz1DATqyTuHNjMsXSYCAZ6SXbnVRD&#10;mQVSFmX1BBIlgQ5TJ1mFTqpBuZTVpux8AiXgoFFBfrKXKFNGhHauDWW9aNbfXRb3Hc87V8sRuUkv&#10;cmVV4eXWM4PoxYu0/yagrI71E90RZZSWH7cea4xTh0xBRNhKWqXWcqDaDW4uuXqOrYXENPtzOhY7&#10;d0LEqoaO2j4zk0RZxiixh03FkN7kQw6aCVm9aMSRdi/kTYIqw5/jyrafAZlONueP95vHUD2i1VUP&#10;HQhIeodPo9AHA2tjj7fQJ8M9MCQAyodAwqP2e00kgilS/ch5SCRy3nWUgLIfHkEu5MUChrH3Q5Bx&#10;Vv4IopvTmc4J434KYVG2RiKZvZ+QqoBIwakeNV1FQ2UGGUJhsdaQZEie9gHZf6KCEhaBroxMqThk&#10;oVLbpOxOrR9OoqVsDyF575nEoTohlHzHGnGsGTrSFjkfK+I9YLHiCFZTmgen+TbDjZU5N3bZFV9X&#10;aN59BkFmb2dUZXrBIxyLkjeqeqPqRrG+HqMqhKO24xvYJE7Q2zm+oXSfYjYaMhM5Eoez1ZWtsaBo&#10;bXT1kBkVPby14QIPmXXr9qTaK2q+JY3TtPKQGdRXG63BVdUNp3rITAoPDR1B0W7oyENmPk0oxDmV&#10;OuEkPqQeMgNr8pAZIZweMmNt0ENmlNy3ByrxkNlGVmMPmUFm2QvNEh4y2xtoijxkdgAq9z4gs6IY&#10;jXwcQunkb9BQmf7r4xDqajxd9cchkHWKIbO/I6u/LA0UUMn5Xszs5HX+igwINAHUAhGjCgXXUFqi&#10;C/cmDIRbSForfIFqEkjzqi4Ygqa6CdlJnYTuzgdo+JvPvc5Ruc/17Grw7wJWk/D7qPhwk+XDD8lN&#10;kn4ohmH+IRTF90UWJkVyffMfWkpzsKQX7KuLVFMViFeVtzqwGKEzfM0P9F/PF3bxBQBsdmQIg9yH&#10;xCftSAcTI9qPbVv6sPt0MD4dzO50MHQjOIR5cNYN4v7t1Lr9zvkF5zXov3nms8V075uHmKAPnHv/&#10;VbrJ1cehQuk3cQh7tKhwmO0OVDIuctqSqIWbYyv6eSr8DVAh7KgOFUrx+VgqjMipHXL4Fl7oqfDa&#10;h8sZbwqVBwtOVS4VviaIGFXV2IfYU2HxMf+YJx+S8+crNsry0cW8CMMlPnS+0uoZfG4cXijdIo/k&#10;hXmoEyr0h7J7Xuh5IeR+RWGaFxoPNA4dRq3IBkk7NHQ4TxC6wDdyO9k0UDtO6+Gp0FPhBhUO2+CN&#10;HTZ8MBXmqb6Re6nQ68ieCjepEMzLvpE5HufIG7kIlZWgiD0VernwQirvL9VuvHDYwgs5pfOxVBjh&#10;5ztuZM8LPS/c5IUtvJDjGY+lwsTcyD7RlueFB/DCFl6ISLbjtZMig02eeaGOUtOWPKOdICSOkIAm&#10;/sWj1pPJdHEzm8+DVxvUW14Mxt5NvWs7t/7bb+8+P1JDHo4sF94SwXxffQ5iDvtW/JASGwXrz/hC&#10;Z3RTtc5P7nuSFDnf5wKAj0r5q4lYZHTXc+Uc9kvpp2PvfSIprocEvfcJsUDQ1bbTuP5891kW4uE4&#10;XToKnBU0qKv11QAs9dO0xovHqv5lELzU5fJqsPrXc1lPB8H8z4sV7DYioZjwtXyTpJSvK6jtb+7s&#10;b8rFGF1dDdaDgF+O1niHnzwv69nDI57EyRQX1XfP6+p+ttaMgkeFqdAQz4fvDg2yZnEN2951Tq6h&#10;snAIpPJuZToVlIyauQb82bbffp5reK5RXq7L2fzjYiLlJMNACT3W3EL/7brDG65hjoLnGlYSRbre&#10;N2QN2z55Rq6RU6498nONcsYImlopyL+huUaYSznEyxqfyvnV4ODq9V7WOEjWMEfBcw2baxjk2pI1&#10;bHvy+bhGkRGASV45lF8Gl0TDNPIE6ry0AoLLyevDpJloqdle0PCCxskEDXMOPMuwWYYBeC2WYRv/&#10;z8gyUpXaCdm+OJKn4RlFCvCFeEYKYcTzjHkdeDFj9oT4bFmqhe+Xx2k5YYXkZDzDHATPM2yeYeB4&#10;i2fYrhrn5BmwqkvlRKQ6pbQBQsMhMsgR00jY9O51E880zsA0zEnwTMNmGh3WE7a/nd16YiyAIira&#10;TjleOWEzHJJZ1g93Iy9o1MH87XkGl8X2tpOWVzIgxQ0UNGvH+J/H4iqESo6MFzrJuBY0Yphcle0k&#10;4uEdL2k4KWQ3juBopJQfp9l8QeGZSF/M1Wud75wu+usaHhijLjMPtMpkGkgfXrzQ0Dwxt4nZGALZ&#10;xZ5zIavL71DnZkqqzumRkRUBSbAdgA3GUAmvndyLRRQhnGEJyzuGxt5tQuT3GFYEZchxYkZ6fHUo&#10;x3/9dAy1MZorRMR1JhpoxlCbxOT7Od/B8eae2oxZ9Wt3jSo6zJWNPwgo7nyIQJ4o16gC17LLF3OK&#10;tZOcEYUqPIjoZfvzyPYyXYwXh1riEFUXbXs4sLuiEol+BZYhwoylsuZ2a3iGKVTVk8nCGyu9sfJU&#10;hgdGpTzPaPOMDv+GzLiCnFXMEOR3Lf0bimFLzIhlQhKSM0QEJ4hXCRr9etZodHPzPuAAk2LI4+EW&#10;Hl6Y+L6mTDKXebLuP6lqL3+sxv9cERk539CbFUUc3L38pZqgOkkJf2epnOsLSteTz1WCHBELWNjR&#10;UXO9+ZovT/PyavCHi8CXSeZ18GWSqeQpsDpTt8aXSUbRzmY5fJlkVHKFIGLow5dJ/rxALM4DReHQ&#10;3aIrs4BoIAPdmjKPnxf0LUpsdDVmYepW2s6BIW6vv+trvvQtI1WOokX3ZZLb1EhFy2llGL7WJMZ/&#10;ZYRKeUkafADnfSDaHLmGwLJ6ENxdDe5YaqISkqotvZRWN5Q/H/gyyTj1a6qXkuhqsG7VV18muZKc&#10;Ua6RL5NsaobvUYvZl0lWCMLutfJlko2ssbPGty+T3LVWuA7fpkyyr/myDRzHssOXqCtO1kNmNmTW&#10;EasCky4ALQsYO487WDbMABEQxBsKDpdvMLUcPmDsds5ZjrC7GpHz8W3qMrNw7d5cvbyivvjLfuk3&#10;4PynDoLnGRbPSOAE4jpCGff8IxyhhjD7qGMfxpLzNMde+UFlyQ6Tz8F+UHsVH6JAqM2zBZ22epY5&#10;GspLFR4VrL8sYSxY1zNZNAspWa4GT9MJkrFMF/xKGghUdoe9WoPBfZ2VqN6j414iOgIlGv/wsxo5&#10;s4wcu+iWEzFSx0jC0E7PVF/G33Kk1Tsu1j7xw5tGZLKtncQ9f8s5t5yJlGDn8sYH/4hbLhtGDMcL&#10;BDbI22zjlotPnr99z1su97fcAyfOfCpnC2lveZ+3XCsaAqG6jR63l396d52+XN9YsdAQtL6xlIAm&#10;+Gz0a2VvIaAdiX948evc6foSyj7Y9ktt3PHOK36liLaR4lc0ZI/1hg/DVRUGLRnc7lEGH6g6W0/P&#10;48zus+iUSyqbqRBHVT4HzmMdXMM4Pp6Xa6AgsuQaqH8id6thGkPiJ55neJ2N1NYDQ35NLBopGDq1&#10;p/7bZbpo4oENRO91Nltng4+Og0w2CO4xOls6ZJ0tz1k1a059LEFLOvZad+oxRxws+L4q5JxsIdfl&#10;6pEzWa2+rK6rNUNMG5iljUjitccbV+PH6VO5+uZpNq6rVXW//mZcPV3A33s2nl5QdZn9ayskkXFE&#10;b7I5NTDLea8uJGThqytpE/GQgHei4Zgruverbz4Oa5upmdmCN6rtaVQzxiJ/dTlXV4clHuUxGgTn&#10;fMGbWRizz2tRQHWXN4UGfIZIcq94hk8a6XM5nUlFZoTamyg2VGRjiLfkDKManFfOCGGkV3ZNIYHn&#10;Rlq2BA3PNDzTOBfT8DmzunG1LmcII5SdlWmkKGut0HhKMeNIGjklh5PaCbRw1lB7dGyvnXjt5FRZ&#10;InJjM/XaiaOdGGcIKgH28yM4SxA3YpniGtJ157Wx9QLaB0MWqI4Tt+B28gyWXCEvZPa1LZgFVS77&#10;vi7HZFooL8tPKsrsYaIQwnLyD3hiccgpkjgHqJLGfoblpd0GmpDVhjxxFDdSPWIE2gWZnmM8B8iB&#10;jxwBkbACP5ErU81nk85UsNK/R/dr+fF2+BpKHmnXifpK/QSdWbzOnQsr7F35d1e3JnxPkbZ9Ro0U&#10;dOIzikyYLO4nRStZi3VGd/jtyuqCh53RWNfm9Gd0dVmKBFUg1+vl5cXFVvx6Upcvs0Xby8mf0bO7&#10;wtD1xa4w9hk1QseJzyhwfXlGNwNqUB+U71ERwc6+Xbw+9CIdhkOhHPn9IfWHVNWUfT/lZZPYpF79&#10;GwmGMSeDtgLiLDn35HWo4YWG0AS+WnM2ADRImtAeaiLZkW51Op/PlitL9uUzbouq/ey/Xx5lmXYv&#10;x2JLVHaetKcpupUK3atjtjpG9hm+RhSFtv2i3phCcSIkhcYCvsFSJdEGIk+hvkT3hJKWGE8cRaEm&#10;lnJTxnlLHhpmaVs9aXjoDvXE89DfcBH5hLIXOTy0nfX0jXmouuWLGJFBfSzUEyj026r+BSG1dbm8&#10;Gqz+9VzWUwTW/nmxQh1caDEQldbyTQL8Dm9q+5s7+5tyMUZX70kMNR4hHICW294ge8XzEAWrjKUi&#10;TIYKVRUFrC7dFKcxyB5Li/dmfCXiYtDh3gwNu8BOEuNJE3lZLdljHi+Cz0/zBT5a4kzsgwYd6M0Y&#10;Gy8DRYe2h8ERdAjknoVHwPttOsRX3qsWVaeu4+vR6Fr8hwwHxk2cbAdqr3+XdGgM14oObaP1K+gw&#10;HEIUaPFDT4cfshtPh50OFMhSsonhcqXcboxI82yj+VCz1T55xmELVRhunrOTtoUFpRgHMUsULtvl&#10;IXEohJtmOaqDyzPhIVwP4b5DCNfYQhvPSIaqrCN6prxmIUI/pMCThIi4cC6aRBpt5SGO2fVki0MD&#10;Uuk2rgzEU1zPAwdkdSzuo9FHVLagJ+MnTrMTwLkHxrxtLXPZAO3vB+59uHyolz9LYfzBhmhJM2V4&#10;4Qcg3ssgRnUm7MDLUrb6gX7zU00Kmvy5VY/C/Z7ayxZ7VKUoVJk2EceISnUJrSggPRGhRchAwt+N&#10;H/92f08Zhq3f6Tqs48ePn9fBmNIPb/zSkCgUETO4cykjibHNNDU+2BXIOtgWckNE73yz/92LYolK&#10;UVFns7l7kXxZXb4RnW4+WVppHj+v1j9MqycahXQSkjvxMGk7IN2ie5PxPk5FGLwEaZyrciLm3r01&#10;XkooqREGj0EUc+4qy0/p1ngpoc2WriDWmifmadrTGYAx0ypJ475xAZ4wzfo7A+8zrbZ0Buo0zUQc&#10;9c0Tq26apWHSNzRwf9NsS28UAGfabelO2FtQhH2Dg9+71R12sm9D7W0QWdy3D8LeiDSMevuzdyKK&#10;0a6bSCi9mDXd/v6czciz3vnau5Egq3TffJ3t6O+P8Dszvi39oWxc045OQ898KYOA6a+PVChk2DTa&#10;1pm9Gb2d2TvROyx7G7Yc1sjeBrszMGDDTUrKni8ZDOo7KA7TUw+CuRnYCbOr7fUgsHS4LG61k+X2&#10;xlgaaqxN0tsbszDka1i4lT3gMSPXEIkm9toetZmmguL2Nf81aliASjEoRZLH1IGQdyHVgZAXHt2m&#10;T9Wn6W1Fr7g0Ah0euWwat24azBedDXFPqfXVDfRfVWwB153sce+GdL1s7ZLuFdnl/i1xxWzvkqQE&#10;qVLg8tjeEreGbEnXwn4tBRj01pbEmfnpe7fUIgtoQq+3/svrziu0Z7Ptw9sgCv2k8bxaTflw7czI&#10;7mhJ51OmvG/M65MvEGDGihfDxKgKiE1XOsChMHEUhnxfiSSHBoWOGiUgylM86i3MFW/nX+Wz353d&#10;fEYhbg49Sj58CD12pmWMYNBV10rCdeEbygQ3lZhSwikgjcLeAEYBOQJeDQ426HrK7Half5eGXfIB&#10;Z8q0QNK2F8x5QFIB+wZTc5KDrh0+m4QQ2iRBZ+xX3k/PPhTUh4KeLBTUyA3vB4yWfiFv7A5Cwv8G&#10;17BdkwjYPg/X6ACujR8yBXNKphFDSmOpXwO02gleXYKeaXimcTKmYYQ7zzQcaxi0qA2mYfuRnY9p&#10;RBQ6LsGTOGHW0AjOKOauZGcIHZ5rjOY1p5L0JThkSBTLparqj5RR7Uh846dHuIO0teMy0n8lDtqK&#10;aTLpXHMjdHuu4XANaLiO6nywx59Unf8HPlLSc0L7QutysQKhfS0X1BSJ6d8E0wFSe3waCJJYfGJX&#10;6TBBwAmfEhLq6N0ZXaETWGksgkwYpz8Yy2kTJFBGNv+IJGpXh0GZKJg73wJl9BQZwSHr4n0XfYHD&#10;jkuRdr6PvdDuHhapfYmStB1AF0U6gk4bYnoUq4PRRU+RvwGKJAna4ZF2dou9KJKMLOqqBsoNAicn&#10;Z5h623FySsHfpd8fTIZvB3IzDuErO54s0zrdjQ6xSXHukAvZJrZEG7ZT0Q4JUWohF8DqB6A9rbUy&#10;5/+GzCVk7XVozQDECOw4lLHFMWxzPYxN0ZrnaxzX+HuMdUtdo7FCo47kazGVOlO01jaueb42XfzO&#10;4yqhcSq+ZszACbxeIKsoejsfNovYBO3UkLJffYPNFnQmSA+O2aOn/xL2Bh1v0DmZQcdYNj00a0Oz&#10;5JLBwpDFNMxaqUjX81iBUYtL++iF7A7bMA0RUt1lzzWgUTterN6g87YGHWPa9FzD4RqbZuCEYZ1f&#10;QdSgcC1ClpDvsZ3ETuLxnmt4rkHo0IERzq8wAxvzpucaDtdwzcAJapA1ysmhwEtETtF87ouw5Wnq&#10;lWGvDLcsvJyx4UjgJSpU4B1Fj7RyDHmQz9Nay3bLYsiRtIacD8pSlvTxtaidqaDlCOuNF79d4wVi&#10;Oh3jBdfoO5bWDKDcS2sA69jYeSrfAG+UTS4fZ5MJc03tVqj/drkX/mpeUlnLKCteY5RNELms5DV/&#10;h76vpJB9qZEybChjh5waKUGiEynQu6mPTpkaKZKJtkjbh8undEixMMI8U5YFAInS6xuZC3RuJPxQ&#10;u+bFTMf0pU6OBPcUBS+KCAWRbI73ayRHonnwwv4dycLKxcN8GiQ8LgtfIZ12xVXaTp55vWu5TEgO&#10;RcISqLKxVhtxqbssOP3h+UBugOypnXCafR25zrxmb2v25Ei4SbBt2+NbEizSwKvzDZ8fdfgNwRrb&#10;ASemO97i6BCiA8QXxWjk6XWgMkyO1kjQDkn1eSlLw4FVSL/9RUXVsu5nlOhIunzzKTq//zeuhw56&#10;bZu93pJe4TcELiph6yHnvbMuMhCwZLBDkxWmR/o+nr/GcVFkWo90yNrzVyRU2JteG/HgXJkTsWuK&#10;dn9EfBLkAmOjOsJ9LSooKzyRYa+rpHdf+/26r5EXD9/ritZeg9gnUeOWy/nOGpbnUdSvGEX9FXic&#10;Qe8brxROz2bpP+fxSklDKmAPDpmrbG4N0Qrk8lQXNdfOPV6wNHlnKLEayR3mA/T5dcYZOEKDIwt7&#10;p5Q3dUppShS8FyVUMpCXByTXBjU/oALU42x8Xa5L+71UAi6nUfVYzSfT+tv/FwAAAP//AwBQSwME&#10;FAAGAAgAAAAhAKYGWcPgAAAACgEAAA8AAABkcnMvZG93bnJldi54bWxMj0FrwkAQhe+F/odlCr3V&#10;3ViVGLMRkbYnKVQLpbcxGZNgdjZk1yT++66neps3b3jvm3Q9mkb01LnasoZookAQ57aoudTwfXh/&#10;iUE4j1xgY5k0XMnBOnt8SDEp7MBf1O99KUIIuwQ1VN63iZQur8igm9iWOHgn2xn0QXalLDocQrhp&#10;5FSphTRYc2iosKVtRfl5fzEaPgYcNq/RW787n7bX38P882cXkdbPT+NmBcLT6P+P4YYf0CELTEd7&#10;4cKJRsM0DuQ+7GcLEDdfzeIwHTXEajkHmaXy/oXsDwAA//8DAFBLAQItABQABgAIAAAAIQC2gziS&#10;/gAAAOEBAAATAAAAAAAAAAAAAAAAAAAAAABbQ29udGVudF9UeXBlc10ueG1sUEsBAi0AFAAGAAgA&#10;AAAhADj9If/WAAAAlAEAAAsAAAAAAAAAAAAAAAAALwEAAF9yZWxzLy5yZWxzUEsBAi0AFAAGAAgA&#10;AAAhACSwMDCYIgAAGpUBAA4AAAAAAAAAAAAAAAAALgIAAGRycy9lMm9Eb2MueG1sUEsBAi0AFAAG&#10;AAgAAAAhAKYGWcPgAAAACgEAAA8AAAAAAAAAAAAAAAAA8iQAAGRycy9kb3ducmV2LnhtbFBLBQYA&#10;AAAABAAEAPMAAAD/JQAAAAA=&#10;">
            <v:line id="Line 315" o:spid="_x0000_s1338" style="position:absolute;visibility:visible" from="10577,12641" to="10918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  <v:line id="Line 316" o:spid="_x0000_s1339" style="position:absolute;visibility:visible" from="10580,11394" to="109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  <v:line id="Line 317" o:spid="_x0000_s1340" style="position:absolute;visibility:visible" from="10646,9897" to="10918,9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<v:line id="Line 318" o:spid="_x0000_s1341" style="position:absolute;visibility:visible" from="10646,9805" to="10932,9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yo8IAAADaAAAADwAAAGRycy9kb3ducmV2LnhtbESPQWvCQBSE74L/YXmCN920QpXUVYpg&#10;Lb01iuDtkX0mabJv4+5G03/fFQSPw8x8wyzXvWnElZyvLCt4mSYgiHOrKy4UHPbbyQKED8gaG8uk&#10;4I88rFfDwRJTbW/8Q9csFCJC2KeooAyhTaX0eUkG/dS2xNE7W2cwROkKqR3eItw08jVJ3qTBiuNC&#10;iS1tSsrrrDMKjl3Gp9966xrsPne78/FS+9m3UuNR//EOIlAfnuFH+0srmMP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5yo8IAAADaAAAADwAAAAAAAAAAAAAA&#10;AAChAgAAZHJzL2Rvd25yZXYueG1sUEsFBgAAAAAEAAQA+QAAAJADAAAAAA==&#10;" strokeweight="1.5pt"/>
            <v:line id="Line 319" o:spid="_x0000_s1342" style="position:absolute;visibility:visible" from="10533,9380" to="10697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dpMEAAADaAAAADwAAAGRycy9kb3ducmV2LnhtbERPz2vCMBS+C/sfwhN209SBQzpjmWNK&#10;DxvMTsTjo3ltOpuX2mTa/ffLQfD48f1eZoNtxYV63zhWMJsmIIhLpxuuFey/N5MFCB+QNbaOScEf&#10;echWD6MlptpdeUeXItQihrBPUYEJoUul9KUhi37qOuLIVa63GCLsa6l7vMZw28qnJHmWFhuODQY7&#10;ejNUnopfq+D8lXzIvT+a9WdeVT/z90NT6a1Sj+Ph9QVEoCHcxTd3rhXErfFKvA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Ih2kwQAAANoAAAAPAAAAAAAAAAAAAAAA&#10;AKECAABkcnMvZG93bnJldi54bWxQSwUGAAAAAAQABAD5AAAAjwMAAAAA&#10;" strokeweight=".25pt">
              <v:stroke dashstyle="1 1"/>
            </v:line>
            <v:line id="Line 320" o:spid="_x0000_s1343" style="position:absolute;flip:y;visibility:visible" from="10752,9433" to="10752,9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VMk8AAAADaAAAADwAAAGRycy9kb3ducmV2LnhtbERPz2vCMBS+D/wfwhO8iKb14GY1igiC&#10;gjvYDXZ9JM+2W/NSmljrf2+EgceP7/dq09tadNT6yrGCdJqAINbOVFwo+P7aTz5A+IBssHZMCu7k&#10;YbMevK0wM+7GZ+ryUIgYwj5DBWUITSal1yVZ9FPXEEfu4lqLIcK2kKbFWwy3tZwlyVxarDg2lNjQ&#10;riT9l19tnPE+vpyK/PdgP6tO/4yPqV7kqVKjYb9dggjUh5f4330wChbwvBL9IN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FTJPAAAAA2gAAAA8AAAAAAAAAAAAAAAAA&#10;oQIAAGRycy9kb3ducmV2LnhtbFBLBQYAAAAABAAEAPkAAACOAwAAAAA=&#10;" strokeweight=".25pt">
              <v:stroke dashstyle="1 1"/>
            </v:line>
            <v:line id="Line 321" o:spid="_x0000_s1344" style="position:absolute;visibility:visible" from="10752,9946" to="10752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q3vcUAAADbAAAADwAAAGRycy9kb3ducmV2LnhtbESPQWvCQBCF7wX/wzJCb3VjoaVEV1Fp&#10;i4cKrYp4HLKTbDQ7m2a3Gv9951DobYb35r1vpvPeN+pCXawDGxiPMlDERbA1Vwb2u7eHF1AxIVts&#10;ApOBG0WYzwZ3U8xtuPIXXbapUhLCMUcDLqU21zoWjjzGUWiJRStD5zHJ2lXadniVcN/oxyx71h5r&#10;lgaHLa0cFeftjzfw/Zl96H08uuVmXZanp9dDXdp3Y+6H/WICKlGf/s1/12sr+EIvv8gAe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q3vcUAAADbAAAADwAAAAAAAAAA&#10;AAAAAAChAgAAZHJzL2Rvd25yZXYueG1sUEsFBgAAAAAEAAQA+QAAAJMDAAAAAA==&#10;" strokeweight=".25pt">
              <v:stroke dashstyle="1 1"/>
            </v:line>
            <v:shapetype id="_x0000_t77" coordsize="21600,21600" o:spt="77" adj="7200,5400,3600,8100" path="m@0,l@0@3@2@3@2@1,,10800@2@4@2@5@0@5@0,21600,21600,21600,2160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</v:formulas>
              <v:path o:connecttype="custom" o:connectlocs="@7,0;0,10800;@7,21600;21600,10800" o:connectangles="270,180,90,0" textboxrect="@0,0,21600,21600"/>
              <v:handles>
                <v:h position="#0,topLeft" xrange="@2,21600"/>
                <v:h position="topLeft,#1" yrange="0,@3"/>
                <v:h position="#2,#3" xrange="0,@0" yrange="@1,10800"/>
              </v:handles>
            </v:shapetype>
            <v:shape id="AutoShape 322" o:spid="_x0000_s1345" type="#_x0000_t77" style="position:absolute;left:4411;top:11434;width:5863;height:2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23L8A&#10;AADbAAAADwAAAGRycy9kb3ducmV2LnhtbERPTYvCMBC9L/gfwgh7W1M9rFKNooIgwh6sHjwOzdgW&#10;m0lJ0lj//WZhwds83uesNoNpRSTnG8sKppMMBHFpdcOVguvl8LUA4QOyxtYyKXiRh8169LHCXNsn&#10;nykWoRIphH2OCuoQulxKX9Zk0E9sR5y4u3UGQ4KuktrhM4WbVs6y7FsabDg11NjRvqbyUfRGwS3G&#10;89X9zJvLQvpdLG69OVGv1Od42C5BBBrCW/zvPuo0fwp/v6Q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nTbcvwAAANsAAAAPAAAAAAAAAAAAAAAAAJgCAABkcnMvZG93bnJl&#10;di54bWxQSwUGAAAAAAQABAD1AAAAhAMAAAAA&#10;" adj="2577,3465,1767,8907" fillcolor="#ffc" strokeweight=".25pt"/>
            <v:shape id="AutoShape 323" o:spid="_x0000_s1346" type="#_x0000_t77" style="position:absolute;left:4382;top:9976;width:589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NWMMA&#10;AADbAAAADwAAAGRycy9kb3ducmV2LnhtbERPTWvCQBC9C/6HZYReim60VDS6ighS6aFgFMTbkB2T&#10;1exsyG5N+u+7hYK3ebzPWa47W4kHNd44VjAeJSCIc6cNFwpOx91wBsIHZI2VY1LwQx7Wq35vial2&#10;LR/okYVCxBD2KSooQ6hTKX1ekkU/cjVx5K6usRgibAqpG2xjuK3kJEmm0qLh2FBiTduS8nv2bRW8&#10;ys9se/54M3Oz/9rdbu3scnr3Sr0Mus0CRKAuPMX/7r2O8yf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YNWMMAAADbAAAADwAAAAAAAAAAAAAAAACYAgAAZHJzL2Rv&#10;d25yZXYueG1sUEsFBgAAAAAEAAQA9QAAAIgDAAAAAA==&#10;" adj="2577,3465,1767,8907" fillcolor="#cfc" strokeweight=".25pt"/>
            <v:line id="Line 324" o:spid="_x0000_s1347" style="position:absolute;flip:y;visibility:visible" from="6469,9386" to="9977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<v:stroke endarrow="block"/>
            </v:line>
            <v:line id="Line 325" o:spid="_x0000_s1348" style="position:absolute;flip:y;visibility:visible" from="6578,8598" to="6578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<v:stroke endarrow="block"/>
            </v:line>
            <v:shape id="Freeform 326" o:spid="_x0000_s1349" style="position:absolute;left:6591;top:8846;width:1023;height:540;visibility:visible;mso-wrap-style:square;v-text-anchor:top" coordsize="180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eQcIA&#10;AADbAAAADwAAAGRycy9kb3ducmV2LnhtbERPTWvCQBC9C/6HZQq9NRsthjR1FSkUvUmjpddpdpqk&#10;ZmdDdo2Jv94tFLzN433Ocj2YRvTUudqyglkUgyAurK65VHA8vD+lIJxH1thYJgUjOVivppMlZtpe&#10;+IP63JcihLDLUEHlfZtJ6YqKDLrItsSB+7GdQR9gV0rd4SWEm0bO4ziRBmsODRW29FZRccrPRkH/&#10;9d2f0pcrz832+jk+J/vZ+CuVenwYNq8gPA3+Lv5373SYv4C/X8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F5BwgAAANsAAAAPAAAAAAAAAAAAAAAAAJgCAABkcnMvZG93&#10;bnJldi54bWxQSwUGAAAAAAQABAD1AAAAhwMAAAAA&#10;" path="m,1097c135,823,270,549,360,467v90,-82,88,212,180,135c632,525,793,,915,2v122,2,273,543,360,615c1362,689,1353,357,1440,437v87,80,223,370,360,660e" filled="f" strokecolor="#339" strokeweight="1.5pt">
              <v:path arrowok="t" o:connecttype="custom" o:connectlocs="0,540;205,230;307,296;520,1;725,304;818,215;1023,540" o:connectangles="0,0,0,0,0,0,0"/>
            </v:shape>
            <v:shape id="Freeform 327" o:spid="_x0000_s1350" style="position:absolute;left:7614;top:9398;width:1023;height:540;flip:y;visibility:visible;mso-wrap-style:square;v-text-anchor:top" coordsize="180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0gMIA&#10;AADbAAAADwAAAGRycy9kb3ducmV2LnhtbERPTWvCQBC9F/wPywi9NRtbkZK6CaINtDebloK3MTtm&#10;g9nZkF01/ntXKPQ2j/c5y2K0nTjT4FvHCmZJCoK4drrlRsHPd/n0CsIHZI2dY1JwJQ9FPnlYYqbd&#10;hb/oXIVGxBD2GSowIfSZlL42ZNEnrieO3MENFkOEQyP1gJcYbjv5nKYLabHl2GCwp7Wh+lidrIJ6&#10;t5vv/fvn7GTKqt+8/JZ43ZZKPU7H1RuIQGP4F/+5P3Scv4D7L/E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SAwgAAANsAAAAPAAAAAAAAAAAAAAAAAJgCAABkcnMvZG93&#10;bnJldi54bWxQSwUGAAAAAAQABAD1AAAAhwMAAAAA&#10;" path="m,1097c135,823,270,549,360,467v90,-82,88,212,180,135c632,525,793,,915,2v122,2,273,543,360,615c1362,689,1353,357,1440,437v87,80,223,370,360,660e" filled="f" strokecolor="#339" strokeweight="1.5pt">
              <v:path arrowok="t" o:connecttype="custom" o:connectlocs="0,540;205,230;307,296;520,1;725,304;818,215;1023,540" o:connectangles="0,0,0,0,0,0,0"/>
            </v:shape>
            <v:shape id="Freeform 328" o:spid="_x0000_s1351" style="position:absolute;left:8637;top:8846;width:1023;height:540;visibility:visible;mso-wrap-style:square;v-text-anchor:top" coordsize="180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lrcEA&#10;AADbAAAADwAAAGRycy9kb3ducmV2LnhtbERPS4vCMBC+L/gfwgjeNFXB1a5RRJD1Jr7wOjazbbWZ&#10;lCZbW3+9WRD2Nh/fc+bLxhSipsrllhUMBxEI4sTqnFMFp+OmPwXhPLLGwjIpaMnBctH5mGOs7YP3&#10;VB98KkIIuxgVZN6XsZQuycigG9iSOHA/tjLoA6xSqSt8hHBTyFEUTaTBnENDhiWtM0ruh1+joL5c&#10;6/t09uSR+X6e2/FkN2xvUqlet1l9gfDU+H/x273VYf4n/P0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Za3BAAAA2wAAAA8AAAAAAAAAAAAAAAAAmAIAAGRycy9kb3du&#10;cmV2LnhtbFBLBQYAAAAABAAEAPUAAACGAwAAAAA=&#10;" path="m,1097c135,823,270,549,360,467v90,-82,88,212,180,135c632,525,793,,915,2v122,2,273,543,360,615c1362,689,1353,357,1440,437v87,80,223,370,360,660e" filled="f" strokecolor="#339" strokeweight="1.5pt">
              <v:path arrowok="t" o:connecttype="custom" o:connectlocs="0,540;205,230;307,296;520,1;725,304;818,215;1023,540" o:connectangles="0,0,0,0,0,0,0"/>
            </v:shape>
            <v:line id="Line 329" o:spid="_x0000_s1352" style="position:absolute;flip:y;visibility:visible" from="6469,10673" to="997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<v:stroke endarrow="block"/>
            </v:line>
            <v:line id="Line 330" o:spid="_x0000_s1353" style="position:absolute;flip:y;visibility:visible" from="6578,10029" to="6578,1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<v:stroke endarrow="block"/>
            </v:line>
            <v:line id="Line 331" o:spid="_x0000_s1354" style="position:absolute;flip:y;visibility:visible" from="6469,11987" to="9977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<v:stroke endarrow="block"/>
            </v:line>
            <v:line id="Line 332" o:spid="_x0000_s1355" style="position:absolute;flip:y;visibility:visible" from="6578,11501" to="6578,1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line id="Line 333" o:spid="_x0000_s1356" style="position:absolute;flip:y;visibility:visible" from="6578,12697" to="6578,1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<v:stroke endarrow="block"/>
            </v:line>
            <v:shape id="Freeform 334" o:spid="_x0000_s1357" style="position:absolute;left:6591;top:10016;width:3069;height:1314;visibility:visible;mso-wrap-style:square;v-text-anchor:top" coordsize="3375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SjcYA&#10;AADbAAAADwAAAGRycy9kb3ducmV2LnhtbESPQWvCQBSE74X+h+UJ3upGI62mrqKWQqlFMHrw+Mi+&#10;ZkOzb2N2q7G/3i0Uehxm5htmtuhsLc7U+sqxguEgAUFcOF1xqeCwf32YgPABWWPtmBRcycNifn83&#10;w0y7C+/onIdSRAj7DBWYEJpMSl8YsugHriGO3qdrLYYo21LqFi8Rbms5SpJHabHiuGCwobWh4iv/&#10;tgrGh3T7wvKnPh3Nx2r9Pt2M0/xJqX6vWz6DCNSF//Bf+00rGKXw+yX+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lSjcYAAADbAAAADwAAAAAAAAAAAAAAAACYAgAAZHJz&#10;L2Rvd25yZXYueG1sUEsFBgAAAAAEAAQA9QAAAIsDAAAAAA==&#10;" path="m,765c197,382,395,,585,v190,,370,508,555,765c1325,1022,1508,1545,1695,1545v187,,380,-528,570,-780c2455,513,2650,30,2835,30v185,,450,612,540,735e" filled="f" strokecolor="green" strokeweight="1.5pt">
              <v:path arrowok="t" o:connecttype="custom" o:connectlocs="0,651;532,0;1037,651;1541,1314;2060,651;2578,26;3069,651" o:connectangles="0,0,0,0,0,0,0"/>
            </v:shape>
            <v:line id="Line 335" o:spid="_x0000_s1358" style="position:absolute;visibility:visible" from="7410,9413" to="7410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MRsIAAADbAAAADwAAAGRycy9kb3ducmV2LnhtbESP3YrCMBSE7wXfIRxhb2RNW1SkGmVX&#10;WBS88ucBDs3ZtNiclCRq9+03guDlMDPfMKtNb1txJx8axwrySQaCuHK6YaPgcv75XIAIEVlj65gU&#10;/FGAzXo4WGGp3YOPdD9FIxKEQ4kK6hi7UspQ1WQxTFxHnLxf5y3GJL2R2uMjwW0riyybS4sNp4Ua&#10;O9rWVF1PN6vAHH1+yHe9PdMOzXdVjGfFYqzUx6j/WoKI1Md3+NXeawXFFJ5f0g+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kMRsIAAADbAAAADwAAAAAAAAAAAAAA&#10;AAChAgAAZHJzL2Rvd25yZXYueG1sUEsFBgAAAAAEAAQA+QAAAJADAAAAAA==&#10;" strokeweight=".5pt">
              <v:stroke dashstyle="1 1"/>
            </v:line>
            <v:line id="Line 336" o:spid="_x0000_s1359" style="position:absolute;visibility:visible" from="8215,9399" to="8215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p3cEAAADbAAAADwAAAGRycy9kb3ducmV2LnhtbESP0YrCMBRE34X9h3AX9kU0bUGRrlFc&#10;QRR80voBl+ZuWmxuSpLV7t8bQfBxmJkzzHI92E7cyIfWsYJ8moEgrp1u2Si4VLvJAkSIyBo7x6Tg&#10;nwKsVx+jJZba3flEt3M0IkE4lKigibEvpQx1QxbD1PXEyft13mJM0hupPd4T3HayyLK5tNhyWmiw&#10;p21D9fX8ZxWYk8+P+X6wFe3R/NTFeFYsxkp9fQ6bbxCRhvgOv9oHraCYwfNL+g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pandwQAAANsAAAAPAAAAAAAAAAAAAAAA&#10;AKECAABkcnMvZG93bnJldi54bWxQSwUGAAAAAAQABAD5AAAAjwMAAAAA&#10;" strokeweight=".5pt">
              <v:stroke dashstyle="1 1"/>
            </v:line>
            <v:line id="Line 337" o:spid="_x0000_s1360" style="position:absolute;flip:x;visibility:visible" from="7001,9386" to="7001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6LcYAAADbAAAADwAAAGRycy9kb3ducmV2LnhtbESPQWvCQBSE7wX/w/KE3pqNFkKTuoqI&#10;gpT2UOPB3h7ZZxLMvg3ZbZLm13cLBY/DzHzDrDajaURPnastK1hEMQjiwuqaSwXn/PD0AsJ5ZI2N&#10;ZVLwQw4269nDCjNtB/6k/uRLESDsMlRQed9mUrqiIoMusi1x8K62M+iD7EqpOxwC3DRyGceJNFhz&#10;WKiwpV1Fxe30bRTEeT89f+32crgc38f0TaYf+aSVepyP21cQnkZ/D/+3j1rBMoG/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oei3GAAAA2wAAAA8AAAAAAAAA&#10;AAAAAAAAoQIAAGRycy9kb3ducmV2LnhtbFBLBQYAAAAABAAEAPkAAACUAwAAAAA=&#10;" strokeweight=".5pt">
              <v:stroke dashstyle="1 1"/>
            </v:line>
            <v:line id="Line 338" o:spid="_x0000_s1361" style="position:absolute;visibility:visible" from="7792,9399" to="7792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SMcIAAADbAAAADwAAAGRycy9kb3ducmV2LnhtbESP3YrCMBSE7wXfIRxhb2RNW/CHapRd&#10;YVHwyp8HODRn02JzUpKo3bffCIKXw8x8w6w2vW3FnXxoHCvIJxkI4srpho2Cy/nncwEiRGSNrWNS&#10;8EcBNuvhYIWldg8+0v0UjUgQDiUqqGPsSilDVZPFMHEdcfJ+nbcYk/RGao+PBLetLLJsJi02nBZq&#10;7GhbU3U93awCc/T5Id/19kw7NN9VMZ4Wi7FSH6P+awkiUh/f4Vd7rxUUc3h+ST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uSMcIAAADbAAAADwAAAAAAAAAAAAAA&#10;AAChAgAAZHJzL2Rvd25yZXYueG1sUEsFBgAAAAAEAAQA+QAAAJADAAAAAA==&#10;" strokeweight=".5pt">
              <v:stroke dashstyle="1 1"/>
            </v:line>
            <v:shape id="Freeform 339" o:spid="_x0000_s1362" style="position:absolute;left:6578;top:11617;width:3082;height:720;visibility:visible;mso-wrap-style:square;v-text-anchor:top" coordsize="3390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EuMQA&#10;AADbAAAADwAAAGRycy9kb3ducmV2LnhtbERPy2rCQBTdC/7DcIXudGKKxUZHaQtFSzc+CrW7a+aa&#10;CcncCZlRY7++syi4PJz3fNnZWlyo9aVjBeNRAoI4d7rkQsHX/n04BeEDssbaMSm4kYflot+bY6bd&#10;lbd02YVCxBD2GSowITSZlD43ZNGPXEMcuZNrLYYI20LqFq8x3NYyTZInabHk2GCwoTdDebU7WwWv&#10;v6vvw2b7fEiP5uNmqs9JWT3+KPUw6F5mIAJ14S7+d6+1gjSOjV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BLjEAAAA2wAAAA8AAAAAAAAAAAAAAAAAmAIAAGRycy9k&#10;b3ducmV2LnhtbFBLBQYAAAAABAAEAPUAAACJAwAAAAA=&#10;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teal" strokeweight="1.5pt">
              <v:path arrowok="t" o:connecttype="custom" o:connectlocs="0,356;164,41;341,370;491,659;682,356;846,41;1036,356;1200,659;1350,356;1527,28;1705,356;1855,646;2046,343;2223,54;2550,672;2741,343;2891,54;3082,356" o:connectangles="0,0,0,0,0,0,0,0,0,0,0,0,0,0,0,0,0,0"/>
            </v:shape>
            <v:shape id="Freeform 340" o:spid="_x0000_s1363" style="position:absolute;left:6591;top:13142;width:1828;height:313;visibility:visible;mso-wrap-style:square;v-text-anchor:top" coordsize="3390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s88IA&#10;AADbAAAADwAAAGRycy9kb3ducmV2LnhtbESPQYvCMBSE78L+h/AWvNnUIuJ2TUV2Ubx4UOv90Tzb&#10;0ualNLF2//1GEDwOM/MNs96MphUD9a62rGAexSCIC6trLhXkl91sBcJ5ZI2tZVLwRw422cdkjam2&#10;Dz7RcPalCBB2KSqovO9SKV1RkUEX2Y44eDfbG/RB9qXUPT4C3LQyieOlNFhzWKiwo5+KiuZ8NwpO&#10;x2GxXzZ5Vx/pN9nlh6udu6tS089x+w3C0+jf4Vf7oBUkX/D8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WzzwgAAANsAAAAPAAAAAAAAAAAAAAAAAJgCAABkcnMvZG93&#10;bnJldi54bWxQSwUGAAAAAAQABAD1AAAAhwMAAAAA&#10;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#9c0" strokeweight="1.5pt">
              <v:path arrowok="t" o:connecttype="custom" o:connectlocs="0,155;97,18;202,161;291,286;404,155;501,18;615,155;712,286;801,155;906,12;1011,155;1100,281;1213,149;1318,24;1513,292;1626,149;1715,24;1828,155" o:connectangles="0,0,0,0,0,0,0,0,0,0,0,0,0,0,0,0,0,0"/>
            </v:shape>
            <v:rect id="Rectangle 341" o:spid="_x0000_s1364" style="position:absolute;left:9647;top:13065;width:464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/>
            <v:line id="Line 342" o:spid="_x0000_s1365" style="position:absolute;flip:y;visibility:visible" from="6469,13302" to="9977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<v:stroke endarrow="block"/>
            </v:line>
            <v:line id="Line 343" o:spid="_x0000_s1366" style="position:absolute;visibility:visible" from="8637,9399" to="8637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1hsIAAADbAAAADwAAAGRycy9kb3ducmV2LnhtbESP3YrCMBSE74V9h3AW9kY0bVGRapTd&#10;hUXBK38e4NAc02JzUpKs1rc3guDlMDPfMMt1b1txJR8axwrycQaCuHK6YaPgdPwbzUGEiKyxdUwK&#10;7hRgvfoYLLHU7sZ7uh6iEQnCoUQFdYxdKWWoarIYxq4jTt7ZeYsxSW+k9nhLcNvKIstm0mLDaaHG&#10;jn5rqi6Hf6vA7H2+yze9PdIGzU9VDKfFfKjU12f/vQARqY/v8Ku91QpmE3h+S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O1hsIAAADbAAAADwAAAAAAAAAAAAAA&#10;AAChAgAAZHJzL2Rvd25yZXYueG1sUEsFBgAAAAAEAAQA+QAAAJADAAAAAA==&#10;" strokeweight=".5pt">
              <v:stroke dashstyle="1 1"/>
            </v:line>
            <v:line id="Line 344" o:spid="_x0000_s1367" style="position:absolute;visibility:visible" from="7601,9386" to="7601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8QHcEAAADbAAAADwAAAGRycy9kb3ducmV2LnhtbESP3YrCMBSE7wXfIRzBG9G0BUWqUXRh&#10;Udgrfx7g0BzTYnNSkqx2394IC14OM/MNs972thUP8qFxrCCfZSCIK6cbNgqul+/pEkSIyBpbx6Tg&#10;jwJsN8PBGkvtnnyixzkakSAcSlRQx9iVUoaqJoth5jri5N2ctxiT9EZqj88Et60ssmwhLTacFmrs&#10;6Kum6n7+tQrMyec/+aG3Fzqg2VfFZF4sJ0qNR/1uBSJSHz/h//ZRK1jM4f0l/QC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xAdwQAAANsAAAAPAAAAAAAAAAAAAAAA&#10;AKECAABkcnMvZG93bnJldi54bWxQSwUGAAAAAAQABAD5AAAAjwMAAAAA&#10;" strokeweight=".5pt">
              <v:stroke dashstyle="1 1"/>
            </v:line>
            <v:line id="Line 345" o:spid="_x0000_s1368" style="position:absolute;visibility:visible" from="7219,9399" to="7219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2OasEAAADbAAAADwAAAGRycy9kb3ducmV2LnhtbESP0YrCMBRE3xf8h3AFX2RNW9gi1Sgq&#10;iMI+qfsBl+aaFpubkkStf28WFvZxmJkzzHI92E48yIfWsYJ8loEgrp1u2Sj4uew/5yBCRNbYOSYF&#10;LwqwXo0+llhp9+QTPc7RiAThUKGCJsa+kjLUDVkMM9cTJ+/qvMWYpDdSe3wmuO1kkWWltNhyWmiw&#10;p11D9e18twrMyeff+WGwFzqg2dbF9KuYT5WajIfNAkSkIf6H/9pHraAs4fdL+gF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Y5qwQAAANsAAAAPAAAAAAAAAAAAAAAA&#10;AKECAABkcnMvZG93bnJldi54bWxQSwUGAAAAAAQABAD5AAAAjwMAAAAA&#10;" strokeweight=".5pt">
              <v:stroke dashstyle="1 1"/>
            </v:line>
            <v:line id="Line 346" o:spid="_x0000_s1369" style="position:absolute;visibility:visible" from="6796,9399" to="6796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r8cIAAADbAAAADwAAAGRycy9kb3ducmV2LnhtbESP3YrCMBSE7xd8h3CEvRFNW1iVahRX&#10;EBf2yp8HODTHtNiclCSr3bc3guDlMDPfMMt1b1txIx8axwrySQaCuHK6YaPgfNqN5yBCRNbYOiYF&#10;/xRgvRp8LLHU7s4Huh2jEQnCoUQFdYxdKWWoarIYJq4jTt7FeYsxSW+k9nhPcNvKIsum0mLDaaHG&#10;jrY1Vdfjn1VgDj7/zfe9PdEezXdVjL6K+Uipz2G/WYCI1Md3+NX+0QqmM3h+S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Er8cIAAADbAAAADwAAAAAAAAAAAAAA&#10;AAChAgAAZHJzL2Rvd25yZXYueG1sUEsFBgAAAAAEAAQA+QAAAJADAAAAAA==&#10;" strokeweight=".5pt">
              <v:stroke dashstyle="1 1"/>
            </v:line>
            <v:line id="Line 347" o:spid="_x0000_s1370" style="position:absolute;visibility:visible" from="8010,9399" to="8010,1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/g78AAADbAAAADwAAAGRycy9kb3ducmV2LnhtbERPy4rCMBTdC/MP4QqzkTFtQZGOaXEE&#10;ccCVjw+4NNe02NyUJGr9+8liwOXhvNf1aHvxIB86xwryeQaCuHG6Y6Pgct59rUCEiKyxd0wKXhSg&#10;rj4mayy1e/KRHqdoRArhUKKCNsahlDI0LVkMczcQJ+7qvMWYoDdSe3ymcNvLIsuW0mLHqaHFgbYt&#10;NbfT3SowR58f8v1oz7RH89MUs0Wxmin1OR033yAijfEt/nf/agXLNDZ9ST9AV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86/g78AAADbAAAADwAAAAAAAAAAAAAAAACh&#10;AgAAZHJzL2Rvd25yZXYueG1sUEsFBgAAAAAEAAQA+QAAAI0DAAAAAA==&#10;" strokeweight=".5pt">
              <v:stroke dashstyle="1 1"/>
            </v:line>
            <v:line id="Line 348" o:spid="_x0000_s1371" style="position:absolute;visibility:visible" from="8433,9373" to="8433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aGMIAAADbAAAADwAAAGRycy9kb3ducmV2LnhtbESP3YrCMBSE7xd8h3CEvRFNW1jRahRX&#10;EBf2yp8HODTHtNiclCSr3bc3guDlMDPfMMt1b1txIx8axwrySQaCuHK6YaPgfNqNZyBCRNbYOiYF&#10;/xRgvRp8LLHU7s4Huh2jEQnCoUQFdYxdKWWoarIYJq4jTt7FeYsxSW+k9nhPcNvKIsum0mLDaaHG&#10;jrY1Vdfjn1VgDj7/zfe9PdEezXdVjL6K2Uipz2G/WYCI1Md3+NX+0Qqmc3h+S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IaGMIAAADbAAAADwAAAAAAAAAAAAAA&#10;AAChAgAAZHJzL2Rvd25yZXYueG1sUEsFBgAAAAAEAAQA+QAAAJADAAAAAA==&#10;" strokeweight=".5pt">
              <v:stroke dashstyle="1 1"/>
            </v:line>
            <v:line id="Line 349" o:spid="_x0000_s1372" style="position:absolute;visibility:visible" from="8856,9373" to="8856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2Aw8MAAADbAAAADwAAAGRycy9kb3ducmV2LnhtbESPwWrDMBBE74X+g9hCLiaRbWgb3Cgm&#10;KYQUenLSD1isjWxqrYykOs7fR4VCj8PMvGE29WwHMZEPvWMFxSoHQdw63bNR8HU+LNcgQkTWODgm&#10;BTcKUG8fHzZYaXflhqZTNCJBOFSooItxrKQMbUcWw8qNxMm7OG8xJumN1B6vCW4HWeb5i7TYc1ro&#10;cKT3jtrv049VYBpffBbH2Z7piGbfltlzuc6UWjzNuzcQkeb4H/5rf2gFrwX8fkk/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tgMPDAAAA2wAAAA8AAAAAAAAAAAAA&#10;AAAAoQIAAGRycy9kb3ducmV2LnhtbFBLBQYAAAAABAAEAPkAAACRAwAAAAA=&#10;" strokeweight=".5pt">
              <v:stroke dashstyle="1 1"/>
            </v:line>
            <v:line id="Line 350" o:spid="_x0000_s1373" style="position:absolute;visibility:visible" from="9047,9373" to="9047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7L8MAAADbAAAADwAAAGRycy9kb3ducmV2LnhtbESPzWrDMBCE74W8g9hAL6GR7dIkOJZD&#10;EygJ9JSfB1isrWxirYykJu7bV4VAj8PMfMNUm9H24kY+dI4V5PMMBHHjdMdGweX88bICESKyxt4x&#10;KfihAJt68lRhqd2dj3Q7RSMShEOJCtoYh1LK0LRkMczdQJy8L+ctxiS9kdrjPcFtL4ssW0iLHaeF&#10;FgfatdRcT99WgTn6/DPfj/ZMezTbppi9FauZUs/T8X0NItIY/8OP9kErWL7C35f0A2T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zuy/DAAAA2wAAAA8AAAAAAAAAAAAA&#10;AAAAoQIAAGRycy9kb3ducmV2LnhtbFBLBQYAAAAABAAEAPkAAACRAwAAAAA=&#10;" strokeweight=".5pt">
              <v:stroke dashstyle="1 1"/>
            </v:line>
            <v:line id="Line 351" o:spid="_x0000_s1374" style="position:absolute;visibility:visible" from="9251,9373" to="9251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ojW8MAAADbAAAADwAAAGRycy9kb3ducmV2LnhtbESPzWrDMBCE74W8g9hAL6GRbdokOJZD&#10;EygJ9JSfB1isrWxirYykJu7bV4VAj8PMfMNUm9H24kY+dI4V5PMMBHHjdMdGweX88bICESKyxt4x&#10;KfihAJt68lRhqd2dj3Q7RSMShEOJCtoYh1LK0LRkMczdQJy8L+ctxiS9kdrjPcFtL4ssW0iLHaeF&#10;FgfatdRcT99WgTn6/DPfj/ZMezTbppi9FauZUs/T8X0NItIY/8OP9kErWL7C35f0A2T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aI1vDAAAA2wAAAA8AAAAAAAAAAAAA&#10;AAAAoQIAAGRycy9kb3ducmV2LnhtbFBLBQYAAAAABAAEAPkAAACRAwAAAAA=&#10;" strokeweight=".5pt">
              <v:stroke dashstyle="1 1"/>
            </v:line>
            <v:line id="Line 352" o:spid="_x0000_s1375" style="position:absolute;visibility:visible" from="9456,9399" to="9456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GwMIAAADbAAAADwAAAGRycy9kb3ducmV2LnhtbESP3YrCMBSE7xd8h3AEb0TTFlylGsVd&#10;WBS88ucBDs0xLTYnJclqffvNguDlMDPfMKtNb1txJx8axwryaQaCuHK6YaPgcv6ZLECEiKyxdUwK&#10;nhRgsx58rLDU7sFHup+iEQnCoUQFdYxdKWWoarIYpq4jTt7VeYsxSW+k9vhIcNvKIss+pcWG00KN&#10;HX3XVN1Ov1aBOfr8kO96e6Ydmq+qGM+KxVip0bDfLkFE6uM7/GrvtYL5DP6/p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aGwMIAAADbAAAADwAAAAAAAAAAAAAA&#10;AAChAgAAZHJzL2Rvd25yZXYueG1sUEsFBgAAAAAEAAQA+QAAAJADAAAAAA==&#10;" strokeweight=".5pt">
              <v:stroke dashstyle="1 1"/>
            </v:line>
            <v:line id="Line 353" o:spid="_x0000_s1376" style="position:absolute;visibility:visible" from="9660,9360" to="9660,1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Yt8IAAADbAAAADwAAAGRycy9kb3ducmV2LnhtbESP3YrCMBSE7xd8h3CEvRFNW1iVahRX&#10;EBf2yp8HODTHtNiclCSr3bc3guDlMDPfMMt1b1txIx8axwrySQaCuHK6YaPgfNqN5yBCRNbYOiYF&#10;/xRgvRp8LLHU7s4Huh2jEQnCoUQFdYxdKWWoarIYJq4jTt7FeYsxSW+k9nhPcNvKIsum0mLDaaHG&#10;jrY1Vdfjn1VgDj7/zfe9PdEezXdVjL6K+Uipz2G/WYCI1Md3+NX+0QpmU3h+S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Yt8IAAADbAAAADwAAAAAAAAAAAAAA&#10;AAChAgAAZHJzL2Rvd25yZXYueG1sUEsFBgAAAAAEAAQA+QAAAJADAAAAAA==&#10;" strokeweight=".5pt">
              <v:stroke dashstyle="1 1"/>
            </v:line>
            <v:shape id="Text Box 354" o:spid="_x0000_s1377" type="#_x0000_t202" style="position:absolute;left:4981;top:10108;width:1651;height:1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800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FONDAMENTAL :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800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HARMONIQUE DE RANG 1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8000"/>
                        <w:sz w:val="16"/>
                      </w:rPr>
                    </w:pP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8000"/>
                        <w:sz w:val="16"/>
                      </w:rPr>
                    </w:pPr>
                    <w:r>
                      <w:rPr>
                        <w:rFonts w:ascii="Arial" w:hAnsi="Arial"/>
                        <w:color w:val="008000"/>
                        <w:sz w:val="16"/>
                      </w:rPr>
                      <w:t xml:space="preserve">F = 1 × 50 Hz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800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  <w:sz w:val="16"/>
                      </w:rPr>
                      <w:t>F = 50 Hz</w:t>
                    </w:r>
                  </w:p>
                  <w:p w:rsidR="005A28C4" w:rsidRDefault="005A28C4" w:rsidP="009B63D1">
                    <w:pPr>
                      <w:jc w:val="center"/>
                    </w:pPr>
                  </w:p>
                </w:txbxContent>
              </v:textbox>
            </v:shape>
            <v:shape id="Text Box 355" o:spid="_x0000_s1378" type="#_x0000_t202" style="position:absolute;left:4959;top:11509;width:1765;height:1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808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80"/>
                        <w:sz w:val="16"/>
                      </w:rPr>
                      <w:t xml:space="preserve">HARMONIQUE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808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80"/>
                        <w:sz w:val="16"/>
                      </w:rPr>
                      <w:t xml:space="preserve">DE RANG 3  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8080"/>
                        <w:sz w:val="16"/>
                      </w:rPr>
                    </w:pP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8080"/>
                        <w:sz w:val="16"/>
                      </w:rPr>
                    </w:pPr>
                    <w:r>
                      <w:rPr>
                        <w:rFonts w:ascii="Arial" w:hAnsi="Arial"/>
                        <w:color w:val="008080"/>
                        <w:sz w:val="16"/>
                      </w:rPr>
                      <w:t>F = 3 ×</w:t>
                    </w:r>
                    <w:r>
                      <w:rPr>
                        <w:rFonts w:ascii="Arial" w:hAnsi="Arial"/>
                        <w:color w:val="00800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8080"/>
                        <w:sz w:val="16"/>
                      </w:rPr>
                      <w:t>50 Hz</w:t>
                    </w:r>
                  </w:p>
                  <w:p w:rsidR="005A28C4" w:rsidRDefault="005A28C4" w:rsidP="009B63D1">
                    <w:pPr>
                      <w:jc w:val="center"/>
                      <w:rPr>
                        <w:color w:val="00808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8080"/>
                        <w:sz w:val="16"/>
                      </w:rPr>
                      <w:t>F = 150 Hz</w:t>
                    </w:r>
                  </w:p>
                </w:txbxContent>
              </v:textbox>
            </v:shape>
            <v:shape id="Text Box 356" o:spid="_x0000_s1379" type="#_x0000_t202" style="position:absolute;left:4811;top:12816;width:1835;height:10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FF0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FF00"/>
                        <w:sz w:val="16"/>
                      </w:rPr>
                      <w:t xml:space="preserve">HARMONIQUE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b/>
                        <w:color w:val="00FF00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0FF00"/>
                        <w:sz w:val="16"/>
                      </w:rPr>
                      <w:t xml:space="preserve">DE RANG  5  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FF00"/>
                        <w:sz w:val="16"/>
                      </w:rPr>
                    </w:pP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FF00"/>
                        <w:sz w:val="16"/>
                      </w:rPr>
                    </w:pPr>
                    <w:r>
                      <w:rPr>
                        <w:rFonts w:ascii="Arial" w:hAnsi="Arial"/>
                        <w:color w:val="00FF00"/>
                        <w:sz w:val="16"/>
                      </w:rPr>
                      <w:t>F = 5 ×50 Hz</w:t>
                    </w:r>
                  </w:p>
                  <w:p w:rsidR="005A28C4" w:rsidRDefault="005A28C4" w:rsidP="009B63D1">
                    <w:pPr>
                      <w:pStyle w:val="Titre4"/>
                    </w:pPr>
                    <w:r>
                      <w:t>F = 250 Hz</w:t>
                    </w:r>
                  </w:p>
                </w:txbxContent>
              </v:textbox>
            </v:shape>
            <v:shape id="Text Box 357" o:spid="_x0000_s1380" type="#_x0000_t202" style="position:absolute;left:9674;top:9015;width:846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</w:rPr>
                    </w:pPr>
                    <w:proofErr w:type="gramStart"/>
                    <w:r>
                      <w:rPr>
                        <w:rFonts w:ascii="Arial" w:hAnsi="Arial"/>
                      </w:rPr>
                      <w:t>t</w:t>
                    </w:r>
                    <w:proofErr w:type="gramEnd"/>
                    <w:r>
                      <w:rPr>
                        <w:rFonts w:ascii="Arial" w:hAnsi="Arial"/>
                      </w:rPr>
                      <w:t xml:space="preserve"> (ms)</w:t>
                    </w:r>
                  </w:p>
                  <w:p w:rsidR="005A28C4" w:rsidRDefault="005A28C4" w:rsidP="009B63D1"/>
                </w:txbxContent>
              </v:textbox>
            </v:shape>
            <v:shape id="Text Box 358" o:spid="_x0000_s1381" type="#_x0000_t202" style="position:absolute;left:9555;top:10241;width:957;height:5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</w:rPr>
                    </w:pPr>
                    <w:proofErr w:type="gramStart"/>
                    <w:r>
                      <w:rPr>
                        <w:rFonts w:ascii="Arial" w:hAnsi="Arial"/>
                      </w:rPr>
                      <w:t>t</w:t>
                    </w:r>
                    <w:proofErr w:type="gramEnd"/>
                    <w:r>
                      <w:rPr>
                        <w:rFonts w:ascii="Arial" w:hAnsi="Arial"/>
                      </w:rPr>
                      <w:t xml:space="preserve"> (ms)</w:t>
                    </w:r>
                  </w:p>
                </w:txbxContent>
              </v:textbox>
            </v:shape>
            <v:shape id="Text Box 359" o:spid="_x0000_s1382" type="#_x0000_t202" style="position:absolute;left:9573;top:11590;width:1072;height:4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</w:rPr>
                    </w:pPr>
                    <w:proofErr w:type="gramStart"/>
                    <w:r>
                      <w:rPr>
                        <w:rFonts w:ascii="Arial" w:hAnsi="Arial"/>
                      </w:rPr>
                      <w:t>t</w:t>
                    </w:r>
                    <w:proofErr w:type="gramEnd"/>
                    <w:r>
                      <w:rPr>
                        <w:rFonts w:ascii="Arial" w:hAnsi="Arial"/>
                      </w:rPr>
                      <w:t xml:space="preserve"> (ms)</w:t>
                    </w:r>
                  </w:p>
                </w:txbxContent>
              </v:textbox>
            </v:shape>
            <v:shape id="Text Box 360" o:spid="_x0000_s1383" type="#_x0000_t202" style="position:absolute;left:9660;top:12973;width:846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</w:rPr>
                    </w:pPr>
                    <w:proofErr w:type="gramStart"/>
                    <w:r>
                      <w:rPr>
                        <w:rFonts w:ascii="Arial" w:hAnsi="Arial"/>
                      </w:rPr>
                      <w:t>t</w:t>
                    </w:r>
                    <w:proofErr w:type="gramEnd"/>
                    <w:r>
                      <w:rPr>
                        <w:rFonts w:ascii="Arial" w:hAnsi="Arial"/>
                      </w:rPr>
                      <w:t xml:space="preserve"> (ms)</w:t>
                    </w:r>
                  </w:p>
                </w:txbxContent>
              </v:textbox>
            </v:shape>
            <v:shape id="Text Box 361" o:spid="_x0000_s1384" type="#_x0000_t202" style="position:absolute;left:1175;top:11749;width:3165;height:1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2f78A&#10;AADbAAAADwAAAGRycy9kb3ducmV2LnhtbERPTYvCMBC9C/6HMAveNF0FKV1TUVHwtGDXg3sbmmlT&#10;bCaliVr99ZuDsMfH+16tB9uKO/W+cazgc5aAIC6dbrhWcP45TFMQPiBrbB2Tgid5WOfj0Qoz7R58&#10;onsRahFD2GeowITQZVL60pBFP3MdceQq11sMEfa11D0+Yrht5TxJltJiw7HBYEc7Q+W1uFkF308+&#10;Xfem+b3IrawWdVFq80qVmnwMmy8QgYbwL367j1pBGsfGL/EH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63Z/vwAAANsAAAAPAAAAAAAAAAAAAAAAAJgCAABkcnMvZG93bnJl&#10;di54bWxQSwUGAAAAAAQABAD1AAAAhAMAAAAA&#10;" fillcolor="#ffc" strokeweight=".25pt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i/>
                        <w:color w:val="000000"/>
                        <w:sz w:val="28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</w:rPr>
                      <w:t>Les sinusoïdes de fréquence multiple à celle du signal sont appelées les</w:t>
                    </w:r>
                    <w:r>
                      <w:rPr>
                        <w:rFonts w:ascii="Arial" w:hAnsi="Arial"/>
                        <w:i/>
                        <w:color w:val="000000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0000"/>
                        <w:sz w:val="28"/>
                      </w:rPr>
                      <w:t>HARMONIQUES.</w:t>
                    </w:r>
                  </w:p>
                  <w:p w:rsidR="005A28C4" w:rsidRDefault="005A28C4" w:rsidP="009B63D1"/>
                </w:txbxContent>
              </v:textbox>
            </v:shape>
            <v:line id="Line 362" o:spid="_x0000_s1385" style="position:absolute;visibility:visible" from="10752,12483" to="10752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odMMAAADbAAAADwAAAGRycy9kb3ducmV2LnhtbESPQWvCQBSE7wX/w/KE3urGCqLRVURQ&#10;S2+NInh7ZJ9JTPZturvR9N+7hUKPw8x8wyzXvWnEnZyvLCsYjxIQxLnVFRcKTsfd2wyED8gaG8uk&#10;4Ic8rFeDlyWm2j74i+5ZKESEsE9RQRlCm0rp85IM+pFtiaN3tc5giNIVUjt8RLhp5HuSTKXBiuNC&#10;iS1tS8rrrDMKzl3Gl1u9cw12+8Phev6u/eRTqddhv1mACNSH//Bf+0MrmM3h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KHTDAAAA2wAAAA8AAAAAAAAAAAAA&#10;AAAAoQIAAGRycy9kb3ducmV2LnhtbFBLBQYAAAAABAAEAPkAAACRAwAAAAA=&#10;" strokeweight="1.5pt"/>
            <v:line id="Line 363" o:spid="_x0000_s1386" style="position:absolute;visibility:visible" from="10754,11235" to="10754,1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XNM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FzTAAAAA2wAAAA8AAAAAAAAAAAAAAAAA&#10;oQIAAGRycy9kb3ducmV2LnhtbFBLBQYAAAAABAAEAPkAAACOAwAAAAA=&#10;" strokeweight="1.5pt"/>
            <v:shape id="Text Box 364" o:spid="_x0000_s1387" type="#_x0000_t202" style="position:absolute;left:8481;top:9316;width:868;height: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T = 20</w:t>
                    </w:r>
                  </w:p>
                </w:txbxContent>
              </v:textbox>
            </v:shape>
            <v:shape id="Text Box 365" o:spid="_x0000_s1388" type="#_x0000_t202" style="position:absolute;left:8481;top:10662;width:868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T = 20</w:t>
                    </w:r>
                  </w:p>
                </w:txbxContent>
              </v:textbox>
            </v:shape>
            <v:shape id="Text Box 366" o:spid="_x0000_s1389" type="#_x0000_t202" style="position:absolute;left:1108;top:9976;width:3219;height:1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mYsIA&#10;AADbAAAADwAAAGRycy9kb3ducmV2LnhtbESPT4vCMBTE74LfITzBm6auoG7XKCIo6s0/F29vm2cb&#10;tnkpTVarn94IgsdhZn7DTOeNLcWVam8cKxj0ExDEmdOGcwWn46o3AeEDssbSMSm4k4f5rN2aYqrd&#10;jfd0PYRcRAj7FBUUIVSplD4ryKLvu4o4ehdXWwxR1rnUNd4i3JbyK0lG0qLhuFBgRcuCsr/Dv1Ug&#10;jR3dt+OdXV3Mafk4+/Wv3K2V6naaxQ+IQE34hN/tjVbwPYTXl/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qZiwgAAANsAAAAPAAAAAAAAAAAAAAAAAJgCAABkcnMvZG93&#10;bnJldi54bWxQSwUGAAAAAAQABAD1AAAAhwMAAAAA&#10;" fillcolor="#cfc" strokeweight=".25pt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color w:val="000000"/>
                        <w:sz w:val="28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</w:rPr>
                      <w:t>La sinusoïde de fréquence identique à celle du signal est appelée le</w:t>
                    </w:r>
                    <w:r>
                      <w:rPr>
                        <w:rFonts w:ascii="Arial" w:hAnsi="Arial"/>
                        <w:i/>
                        <w:color w:val="000000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0000"/>
                        <w:sz w:val="28"/>
                      </w:rPr>
                      <w:t>FONDAMENTAL.</w:t>
                    </w:r>
                  </w:p>
                </w:txbxContent>
              </v:textbox>
            </v:shape>
            <v:shape id="Freeform 367" o:spid="_x0000_s1390" style="position:absolute;left:7819;top:13155;width:1828;height:313;visibility:visible;mso-wrap-style:square;v-text-anchor:top" coordsize="3390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Kir8A&#10;AADbAAAADwAAAGRycy9kb3ducmV2LnhtbESPwQrCMBBE74L/EFbwpqkiotUooihePKj1vjRrW2w2&#10;pYm1/r0RBI/DzLxhluvWlKKh2hWWFYyGEQji1OqCMwXJdT+YgXAeWWNpmRS8ycF61e0sMdb2xWdq&#10;Lj4TAcIuRgW591UspUtzMuiGtiIO3t3WBn2QdSZ1ja8AN6UcR9FUGiw4LORY0Tan9HF5GgXnUzM5&#10;TB9JVZxoN94nx5sduZtS/V67WYDw1Pp/+Nc+agXzCXy/hB8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wqKvwAAANsAAAAPAAAAAAAAAAAAAAAAAJgCAABkcnMvZG93bnJl&#10;di54bWxQSwUGAAAAAAQABAD1AAAAhAMAAAAA&#10;" path="m,407c59,226,118,45,180,47v62,2,135,258,195,375c435,539,478,754,540,752,602,750,685,525,750,407,815,289,865,47,930,47v65,,145,242,210,360c1205,525,1263,752,1320,752v57,,105,-225,165,-345c1545,287,1615,32,1680,32v65,,135,257,195,375c1935,525,1978,739,2040,737v62,-2,143,-233,210,-345c2317,280,2353,,2445,62v92,62,265,650,360,705c2900,822,2953,509,3015,392,3077,275,3118,60,3180,62v62,2,175,285,210,345e" filled="f" strokecolor="#9c0" strokeweight="1.5pt">
              <v:path arrowok="t" o:connecttype="custom" o:connectlocs="0,155;97,18;202,161;291,286;404,155;501,18;615,155;712,286;801,155;906,12;1011,155;1100,281;1213,149;1318,24;1513,292;1626,149;1715,24;1828,155" o:connectangles="0,0,0,0,0,0,0,0,0,0,0,0,0,0,0,0,0,0"/>
            </v:shape>
            <v:shape id="Text Box 368" o:spid="_x0000_s1391" type="#_x0000_t202" style="position:absolute;left:6769;top:10130;width:861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color w:val="008000"/>
                      </w:rPr>
                    </w:pPr>
                    <w:r>
                      <w:rPr>
                        <w:rFonts w:ascii="Arial" w:hAnsi="Arial"/>
                        <w:b/>
                        <w:color w:val="008000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008000"/>
                        <w:vertAlign w:val="subscript"/>
                      </w:rPr>
                      <w:t>1max</w:t>
                    </w:r>
                  </w:p>
                </w:txbxContent>
              </v:textbox>
            </v:shape>
            <v:line id="Line 369" o:spid="_x0000_s1392" style="position:absolute;visibility:visible" from="7110,10038" to="7110,10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eLssQAAADcAAAADwAAAGRycy9kb3ducmV2LnhtbESPQWsCMRSE7wX/Q3hCbzWrbcWuRtFS&#10;oUddbenxsXluFjcvYZPq7r9vhILHYWa+YRarzjbiQm2oHSsYjzIQxKXTNVcKjoft0wxEiMgaG8ek&#10;oKcAq+XgYYG5dlfe06WIlUgQDjkqMDH6XMpQGrIYRs4TJ+/kWosxybaSusVrgttGTrJsKi3WnBYM&#10;eno3VJ6LX6vgo99U/ids+9fi7XkX/dfGfk+MUo/Dbj0HEamL9/B/+1MreBlP4XYmH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4uyxAAAANwAAAAPAAAAAAAAAAAA&#10;AAAAAKECAABkcnMvZG93bnJldi54bWxQSwUGAAAAAAQABAD5AAAAkgMAAAAA&#10;" strokecolor="green">
              <v:stroke startarrow="block" endarrow="block"/>
            </v:line>
            <v:shape id="Text Box 370" o:spid="_x0000_s1393" type="#_x0000_t202" style="position:absolute;left:6691;top:11359;width:916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color w:val="008080"/>
                      </w:rPr>
                    </w:pPr>
                    <w:r>
                      <w:rPr>
                        <w:rFonts w:ascii="Arial" w:hAnsi="Arial"/>
                        <w:b/>
                        <w:color w:val="008080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008080"/>
                        <w:vertAlign w:val="subscript"/>
                      </w:rPr>
                      <w:t>2max</w:t>
                    </w:r>
                  </w:p>
                </w:txbxContent>
              </v:textbox>
            </v:shape>
            <v:line id="Line 371" o:spid="_x0000_s1394" style="position:absolute;visibility:visible" from="6728,11654" to="6728,1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hscEAAADcAAAADwAAAGRycy9kb3ducmV2LnhtbERP3WrCMBS+F/YO4Qx2p4ky3eiMIkNB&#10;EMS1e4Cz5qwtbU5KErW+vbkQvPz4/pfrwXbiQj40jjVMJwoEcelMw5WG32I3/gQRIrLBzjFpuFGA&#10;9epltMTMuCv/0CWPlUghHDLUUMfYZ1KGsiaLYeJ64sT9O28xJugraTxeU7jt5EyphbTYcGqosafv&#10;mso2P1sNbalOx9x387+PbasOJKttsdto/fY6bL5ARBriU/xw742G92lam86kI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WGxwQAAANwAAAAPAAAAAAAAAAAAAAAA&#10;AKECAABkcnMvZG93bnJldi54bWxQSwUGAAAAAAQABAD5AAAAjwMAAAAA&#10;" strokecolor="teal">
              <v:stroke startarrow="block" endarrow="block"/>
            </v:line>
            <v:line id="Line 372" o:spid="_x0000_s1395" style="position:absolute;flip:y;visibility:visible" from="6891,13139" to="6891,1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AVO8QAAADcAAAADwAAAGRycy9kb3ducmV2LnhtbESP3WoCMRSE7wu+QzhC7zS7pUhdjaIF&#10;S0Fp688DHDbH3eDmZEmirn36RhB6OczMN8x03tlGXMgH41hBPsxAEJdOG64UHParwRuIEJE1No5J&#10;wY0CzGe9pykW2l15S5ddrESCcChQQR1jW0gZyposhqFriZN3dN5iTNJXUnu8Jrht5EuWjaRFw2mh&#10;xpbeaypPu7NV8J2bDa2C2f4sQ/kR5Xn9+7X2Sj33u8UERKQu/ocf7U+t4DUfw/1MO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BU7xAAAANwAAAAPAAAAAAAAAAAA&#10;AAAAAKECAABkcnMvZG93bnJldi54bWxQSwUGAAAAAAQABAD5AAAAkgMAAAAA&#10;" strokecolor="#9c0">
              <v:stroke endarrow="block"/>
            </v:line>
            <v:shape id="Text Box 373" o:spid="_x0000_s1396" type="#_x0000_t202" style="position:absolute;left:6550;top:12795;width:1064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color w:val="00FF00"/>
                      </w:rPr>
                    </w:pPr>
                    <w:r>
                      <w:rPr>
                        <w:rFonts w:ascii="Arial" w:hAnsi="Arial"/>
                        <w:b/>
                        <w:color w:val="00FF00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00FF00"/>
                        <w:vertAlign w:val="subscript"/>
                      </w:rPr>
                      <w:t>3max</w:t>
                    </w:r>
                  </w:p>
                </w:txbxContent>
              </v:textbox>
            </v:shape>
            <v:shape id="Text Box 374" o:spid="_x0000_s1397" type="#_x0000_t202" style="position:absolute;left:6019;top:8567;width:750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<v:textbox>
                <w:txbxContent>
                  <w:p w:rsidR="005A28C4" w:rsidRDefault="005A28C4" w:rsidP="009B63D1">
                    <w:pPr>
                      <w:rPr>
                        <w:b/>
                        <w:color w:val="808080"/>
                      </w:rPr>
                    </w:pPr>
                    <w:r>
                      <w:rPr>
                        <w:b/>
                        <w:color w:val="808080"/>
                      </w:rPr>
                      <w:t>I</w:t>
                    </w:r>
                    <w:r>
                      <w:rPr>
                        <w:b/>
                        <w:color w:val="808080"/>
                        <w:vertAlign w:val="subscript"/>
                      </w:rPr>
                      <w:t>max</w:t>
                    </w:r>
                  </w:p>
                </w:txbxContent>
              </v:textbox>
            </v:shape>
            <v:line id="Line 375" o:spid="_x0000_s1398" style="position:absolute;visibility:visible" from="6578,8829" to="9688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BqMYAAADcAAAADwAAAGRycy9kb3ducmV2LnhtbESPQWsCMRSE70L/Q3hCb5rVWilbo9hi&#10;xUMFqyI9PjZvN1s3L+sm1fXfm0LB4zAz3zCTWWsrcabGl44VDPoJCOLM6ZILBfvdR+8FhA/IGivH&#10;pOBKHmbTh84EU+0u/EXnbShEhLBPUYEJoU6l9Jkhi77vauLo5a6xGKJsCqkbvES4reQwScbSYslx&#10;wWBN74ay4/bXKjhtkk+599/mbb3K85/nxaHM9VKpx247fwURqA338H97pRWMhk/wdy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ygajGAAAA3AAAAA8AAAAAAAAA&#10;AAAAAAAAoQIAAGRycy9kb3ducmV2LnhtbFBLBQYAAAAABAAEAPkAAACUAwAAAAA=&#10;" strokeweight=".25pt">
              <v:stroke dashstyle="1 1"/>
            </v:line>
            <v:shape id="Text Box 376" o:spid="_x0000_s1399" type="#_x0000_t202" style="position:absolute;left:6129;top:8429;width:710;height: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I (A)</w:t>
                    </w:r>
                  </w:p>
                </w:txbxContent>
              </v:textbox>
            </v:shape>
            <v:shape id="Text Box 377" o:spid="_x0000_s1400" type="#_x0000_t202" style="position:absolute;left:6032;top:9920;width:709;height: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z w:val="16"/>
                        <w:vertAlign w:val="subscript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 xml:space="preserve"> (A)</w:t>
                    </w:r>
                  </w:p>
                </w:txbxContent>
              </v:textbox>
            </v:shape>
            <v:shape id="Text Box 378" o:spid="_x0000_s1401" type="#_x0000_t202" style="position:absolute;left:6044;top:11312;width:710;height: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z w:val="16"/>
                        <w:vertAlign w:val="subscript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 xml:space="preserve"> (A)</w:t>
                    </w:r>
                  </w:p>
                </w:txbxContent>
              </v:textbox>
            </v:shape>
            <v:shape id="Text Box 379" o:spid="_x0000_s1402" type="#_x0000_t202" style="position:absolute;left:5843;top:12481;width:875;height: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<v:textbox>
                <w:txbxContent>
                  <w:p w:rsidR="005A28C4" w:rsidRDefault="005A28C4" w:rsidP="009B63D1">
                    <w:pPr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I</w:t>
                    </w:r>
                    <w:r>
                      <w:rPr>
                        <w:rFonts w:ascii="Arial" w:hAnsi="Arial"/>
                        <w:vertAlign w:val="subscript"/>
                      </w:rPr>
                      <w:t>5</w:t>
                    </w:r>
                    <w:r>
                      <w:rPr>
                        <w:rFonts w:ascii="Arial" w:hAnsi="Arial"/>
                      </w:rPr>
                      <w:t xml:space="preserve"> (A)</w:t>
                    </w:r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AutoShape 380" o:spid="_x0000_s1403" type="#_x0000_t88" style="position:absolute;left:10329;top:12837;width:130;height:8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I7cIA&#10;AADcAAAADwAAAGRycy9kb3ducmV2LnhtbERPz2vCMBS+C/sfwhvsIppWnZRqFBE2vK7b0OOjeTbV&#10;5qU0Wa3765fDwOPH93u9HWwjeup87VhBOk1AEJdO11wp+Pp8m2QgfEDW2DgmBXfysN08jdaYa3fj&#10;D+qLUIkYwj5HBSaENpfSl4Ys+qlriSN3dp3FEGFXSd3hLYbbRs6SZCkt1hwbDLa0N1Reix+rIMNr&#10;cXk3p98+W6bf93E/b9LXo1Ivz8NuBSLQEB7if/dBK1jM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kjtwgAAANwAAAAPAAAAAAAAAAAAAAAAAJgCAABkcnMvZG93&#10;bnJldi54bWxQSwUGAAAAAAQABAD1AAAAhwMAAAAA&#10;" strokeweight="1pt"/>
            <v:shape id="AutoShape 381" o:spid="_x0000_s1404" type="#_x0000_t88" style="position:absolute;left:10315;top:11496;width:130;height:8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tdsYA&#10;AADcAAAADwAAAGRycy9kb3ducmV2LnhtbESPQUvDQBSE70L/w/IKXsRu0toQY7dFBKVX04oeH9ln&#10;Njb7NmTXNO2v7woFj8PMfMOsNqNtxUC9bxwrSGcJCOLK6YZrBfvd630Owgdkja1jUnAiD5v15GaF&#10;hXZHfqehDLWIEPYFKjAhdIWUvjJk0c9cRxy9b9dbDFH2tdQ9HiPctnKeJJm02HBcMNjRi6HqUP5a&#10;BTkeyp8383Ue8iz9ON0NizZdfip1Ox2fn0AEGsN/+NreagUP80f4OxOP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btdsYAAADcAAAADwAAAAAAAAAAAAAAAACYAgAAZHJz&#10;L2Rvd25yZXYueG1sUEsFBgAAAAAEAAQA9QAAAIsDAAAAAA==&#10;" strokeweight="1pt"/>
            <v:shape id="AutoShape 382" o:spid="_x0000_s1405" type="#_x0000_t88" style="position:absolute;left:10342;top:10130;width:144;height:12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SNsMA&#10;AADcAAAADwAAAGRycy9kb3ducmV2LnhtbERPz2vCMBS+D/Y/hDfYRWba6UrpjCKCY1e7jXl8NM+m&#10;s3kpTazVv94chB0/vt+L1WhbMVDvG8cK0mkCgrhyuuFawffX9iUH4QOyxtYxKbiQh9Xy8WGBhXZn&#10;3tFQhlrEEPYFKjAhdIWUvjJk0U9dRxy5g+sthgj7WuoezzHctvI1STJpseHYYLCjjaHqWJ6sghyP&#10;5d+H2V+HPEt/LpNh1qZvv0o9P43rdxCBxvAvvrs/tYL5LM6P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SNsMAAADcAAAADwAAAAAAAAAAAAAAAACYAgAAZHJzL2Rv&#10;d25yZXYueG1sUEsFBgAAAAAEAAQA9QAAAIgDAAAAAA==&#10;" strokeweight="1pt"/>
            <v:oval id="Oval 383" o:spid="_x0000_s1406" style="position:absolute;left:10670;top:11877;width:164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/SMQA&#10;AADcAAAADwAAAGRycy9kb3ducmV2LnhtbESPQWvCQBSE70L/w/IKvUjdpFqR1FUkoHg19dDja/Y1&#10;Cc2+DburSf69Kwgeh5n5hllvB9OKKznfWFaQzhIQxKXVDVcKzt/79xUIH5A1tpZJwUgetpuXyRoz&#10;bXs+0bUIlYgQ9hkqqEPoMil9WZNBP7MdcfT+rDMYonSV1A77CDet/EiSpTTYcFyosaO8pvK/uBgF&#10;btqN+XjM9+kvH4rPfqV/lmet1NvrsPsCEWgIz/CjfdQKFvM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P0jEAAAA3AAAAA8AAAAAAAAAAAAAAAAAmAIAAGRycy9k&#10;b3ducmV2LnhtbFBLBQYAAAAABAAEAPUAAACJAwAAAAA=&#10;" fillcolor="black"/>
            <v:oval id="Oval 384" o:spid="_x0000_s1407" style="position:absolute;left:10683;top:13191;width:164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hP8QA&#10;AADcAAAADwAAAGRycy9kb3ducmV2LnhtbESPQWvCQBSE7wX/w/IKvRTdaGsI0VUkYPHa6MHjM/tM&#10;QrNvw+7WJP++Wyj0OMzMN8x2P5pOPMj51rKC5SIBQVxZ3XKt4HI+zjMQPiBr7CyTgok87Hezpy3m&#10;2g78SY8y1CJC2OeooAmhz6X0VUMG/cL2xNG7W2cwROlqqR0OEW46uUqSVBpsOS402FPRUPVVfhsF&#10;7rWfiulUHJc3/ijXQ6av6UUr9fI8HjYgAo3hP/zXPmkF728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oT/EAAAA3AAAAA8AAAAAAAAAAAAAAAAAmAIAAGRycy9k&#10;b3ducmV2LnhtbFBLBQYAAAAABAAEAPUAAACJAwAAAAA=&#10;" fillcolor="black"/>
            <v:oval id="Oval 385" o:spid="_x0000_s1408" style="position:absolute;left:10670;top:10656;width:16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EpMQA&#10;AADcAAAADwAAAGRycy9kb3ducmV2LnhtbESPT2vCQBTE7wW/w/IKvZS6sf5BUleRgMWrMQePr9nX&#10;JDT7NuxuTfLtXUHwOMzMb5jNbjCtuJLzjWUFs2kCgri0uuFKQXE+fKxB+ICssbVMCkbysNtOXjaY&#10;atvzia55qESEsE9RQR1Cl0rpy5oM+qntiKP3a53BEKWrpHbYR7hp5WeSrKTBhuNCjR1lNZV/+b9R&#10;4N67MRuP2WH2w9/5sl/ry6rQSr29DvsvEIGG8Aw/2ketYDGfw/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BKTEAAAA3AAAAA8AAAAAAAAAAAAAAAAAmAIAAGRycy9k&#10;b3ducmV2LnhtbFBLBQYAAAAABAAEAPUAAACJAwAAAAA=&#10;" fillcolor="black"/>
            <v:oval id="Oval 386" o:spid="_x0000_s1409" style="position:absolute;left:10670;top:9328;width:16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c0MMA&#10;AADcAAAADwAAAGRycy9kb3ducmV2LnhtbESPQWvCQBSE7wX/w/IEL6VutCqSuooEFK+NHjy+Zl+T&#10;YPZt2F1N8u+7gtDjMDPfMJtdbxrxIOdrywpm0wQEcWF1zaWCy/nwsQbhA7LGxjIpGMjDbjt622Cq&#10;bcff9MhDKSKEfYoKqhDaVEpfVGTQT21LHL1f6wyGKF0ptcMuwk0j50mykgZrjgsVtpRVVNzyu1Hg&#10;3tshG07ZYfbDx3zZrfV1ddFKTcb9/gtEoD78h1/tk1aw+FzA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Cc0MMAAADcAAAADwAAAAAAAAAAAAAAAACYAgAAZHJzL2Rv&#10;d25yZXYueG1sUEsFBgAAAAAEAAQA9QAAAIgDAAAAAA==&#10;" fillcolor="black"/>
            <v:line id="Line 387" o:spid="_x0000_s1410" style="position:absolute;visibility:visible" from="10479,11943" to="10643,1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4qmscAAADcAAAADwAAAGRycy9kb3ducmV2LnhtbESPW2sCMRSE3wv9D+EU+laz9VJkNYoW&#10;Kz4oeEN8PGzObrZuTrabVLf/vikIfRxm5htmPG1tJa7U+NKxgtdOAoI4c7rkQsHx8PEyBOEDssbK&#10;MSn4IQ/TyePDGFPtbryj6z4UIkLYp6jAhFCnUvrMkEXfcTVx9HLXWAxRNoXUDd4i3FaymyRv0mLJ&#10;ccFgTe+Gssv+2yr42iZrefRnM9+s8vxzsDiVuV4q9fzUzkYgArXhP3xvr7SCfm8Af2fi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iqaxwAAANwAAAAPAAAAAAAA&#10;AAAAAAAAAKECAABkcnMvZG93bnJldi54bWxQSwUGAAAAAAQABAD5AAAAlQMAAAAA&#10;" strokeweight=".25pt">
              <v:stroke dashstyle="1 1"/>
            </v:line>
            <v:line id="Line 388" o:spid="_x0000_s1411" style="position:absolute;visibility:visible" from="10493,13283" to="10656,1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y07cYAAADcAAAADwAAAGRycy9kb3ducmV2LnhtbESPQWsCMRSE70L/Q3hCb5q1VSlbo1hp&#10;xYOCVZEeH5u3m62bl3WT6vbfNwXB4zAz3zCTWWsrcaHGl44VDPoJCOLM6ZILBYf9R+8FhA/IGivH&#10;pOCXPMymD50Jptpd+ZMuu1CICGGfogITQp1K6TNDFn3f1cTRy11jMUTZFFI3eI1wW8mnJBlLiyXH&#10;BYM1LQxlp92PVXDeJmt58F/mbbPK8+/R+7HM9VKpx247fwURqA338K290gqGz2P4PxOP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ctO3GAAAA3AAAAA8AAAAAAAAA&#10;AAAAAAAAoQIAAGRycy9kb3ducmV2LnhtbFBLBQYAAAAABAAEAPkAAACUAwAAAAA=&#10;" strokeweight=".25pt">
              <v:stroke dashstyle="1 1"/>
            </v:line>
            <v:line id="Line 389" o:spid="_x0000_s1412" style="position:absolute;visibility:visible" from="10493,10734" to="10656,1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ARdscAAADcAAAADwAAAGRycy9kb3ducmV2LnhtbESPW2sCMRSE34X+h3AKfdNs7UXZGkXF&#10;ig8t1Avi42FzdrPt5mTdRN3++6Yg+DjMzDfMaNLaSpyp8aVjBY+9BARx5nTJhYLd9r07BOEDssbK&#10;MSn4JQ+T8V1nhKl2F17TeRMKESHsU1RgQqhTKX1myKLvuZo4erlrLIYom0LqBi8RbivZT5JXabHk&#10;uGCwprmh7GdzsgqOX8mH3PmDmX2u8vz7ZbEvc71U6uG+nb6BCNSGW/jaXmkFz08D+D8Tj4A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EBF2xwAAANwAAAAPAAAAAAAA&#10;AAAAAAAAAKECAABkcnMvZG93bnJldi54bWxQSwUGAAAAAAQABAD5AAAAlQMAAAAA&#10;" strokeweight=".25pt">
              <v:stroke dashstyle="1 1"/>
            </v:line>
            <v:shape id="AutoShape 390" o:spid="_x0000_s1413" type="#_x0000_t88" style="position:absolute;left:10342;top:8842;width:158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eMMMA&#10;AADcAAAADwAAAGRycy9kb3ducmV2LnhtbERPz2vCMBS+D/Y/hDfYRWba6UrpjCKCY1e7jXl8NM+m&#10;s3kpTazVv94chB0/vt+L1WhbMVDvG8cK0mkCgrhyuuFawffX9iUH4QOyxtYxKbiQh9Xy8WGBhXZn&#10;3tFQhlrEEPYFKjAhdIWUvjJk0U9dRxy5g+sthgj7WuoezzHctvI1STJpseHYYLCjjaHqWJ6sghyP&#10;5d+H2V+HPEt/LpNh1qZvv0o9P43rdxCBxvAvvrs/tYL5LK6N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PeMMMAAADcAAAADwAAAAAAAAAAAAAAAACYAgAAZHJzL2Rv&#10;d25yZXYueG1sUEsFBgAAAAAEAAQA9QAAAIgDAAAAAA==&#10;" strokeweight="1pt"/>
            <v:shape id="Text Box 391" o:spid="_x0000_s1414" type="#_x0000_t202" style="position:absolute;left:6076;top:14010;width:4429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YucYA&#10;AADcAAAADwAAAGRycy9kb3ducmV2LnhtbESPT2sCMRTE7wW/Q3gFb5ptq6VdjWIrotaLteL5sXn7&#10;Rzcvyyau67c3gtDjMDO/YcbT1pSiodoVlhW89CMQxInVBWcK9n+L3gcI55E1lpZJwZUcTCedpzHG&#10;2l74l5qdz0SAsItRQe59FUvpkpwMur6tiIOX2tqgD7LOpK7xEuCmlK9R9C4NFhwWcqzoO6fktDsb&#10;BfPF/pAOhsvt0f6svzarpbTntFGq+9zORiA8tf4//GivtILB2yfcz4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8YucYAAADcAAAADwAAAAAAAAAAAAAAAACYAgAAZHJz&#10;L2Rvd25yZXYueG1sUEsFBgAAAAAEAAQA9QAAAIsDAAAAAA==&#10;" fillcolor="#ccecff">
              <v:textbox>
                <w:txbxContent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i/>
                        <w:color w:val="000000"/>
                      </w:rPr>
                    </w:pPr>
                    <w:r>
                      <w:rPr>
                        <w:rFonts w:ascii="Arial" w:hAnsi="Arial"/>
                        <w:i/>
                        <w:color w:val="000000"/>
                        <w:sz w:val="28"/>
                      </w:rPr>
                      <w:t xml:space="preserve">Le </w:t>
                    </w:r>
                    <w:r>
                      <w:rPr>
                        <w:rFonts w:ascii="Arial" w:hAnsi="Arial"/>
                        <w:b/>
                        <w:i/>
                        <w:color w:val="000000"/>
                        <w:sz w:val="28"/>
                      </w:rPr>
                      <w:t>SPECTRE</w:t>
                    </w:r>
                    <w:r>
                      <w:rPr>
                        <w:rFonts w:ascii="Arial" w:hAnsi="Arial"/>
                        <w:i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0000"/>
                      </w:rPr>
                      <w:t xml:space="preserve">du signal est un diagramme donnant l’amplitude de chaque harmonique en fonction </w:t>
                    </w:r>
                  </w:p>
                  <w:p w:rsidR="005A28C4" w:rsidRDefault="005A28C4" w:rsidP="009B63D1">
                    <w:pPr>
                      <w:jc w:val="center"/>
                      <w:rPr>
                        <w:rFonts w:ascii="Arial" w:hAnsi="Arial"/>
                        <w:i/>
                        <w:color w:val="000000"/>
                      </w:rPr>
                    </w:pPr>
                    <w:proofErr w:type="gramStart"/>
                    <w:r>
                      <w:rPr>
                        <w:rFonts w:ascii="Arial" w:hAnsi="Arial"/>
                        <w:i/>
                        <w:color w:val="000000"/>
                      </w:rPr>
                      <w:t>de</w:t>
                    </w:r>
                    <w:proofErr w:type="gramEnd"/>
                    <w:r>
                      <w:rPr>
                        <w:rFonts w:ascii="Arial" w:hAnsi="Arial"/>
                        <w:i/>
                        <w:color w:val="000000"/>
                      </w:rPr>
                      <w:t xml:space="preserve"> son rang.</w:t>
                    </w:r>
                  </w:p>
                  <w:p w:rsidR="005A28C4" w:rsidRDefault="005A28C4" w:rsidP="009B63D1">
                    <w:pPr>
                      <w:jc w:val="center"/>
                    </w:pPr>
                  </w:p>
                </w:txbxContent>
              </v:textbox>
            </v:shape>
            <v:group id="Group 392" o:spid="_x0000_s1415" style="position:absolute;left:981;top:13350;width:4997;height:2116" coordorigin="981,13349" coordsize="4997,2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393" o:spid="_x0000_s1416" style="position:absolute;left:1190;top:13382;width:4788;height:2076;visibility:visible;mso-wrap-style:square;v-text-anchor:top" coordsize="5385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BncMA&#10;AADcAAAADwAAAGRycy9kb3ducmV2LnhtbESPX2vCMBTF3wd+h3AF32baKlI6YxGhsLc5HXu+JHdt&#10;t+amNLFWP70ZDPZ4OH9+nG052U6MNPjWsYJ0mYAg1s60XCv4OFfPOQgfkA12jknBjTyUu9nTFgvj&#10;rvxO4ynUIo6wL1BBE0JfSOl1Qxb90vXE0ftyg8UQ5VBLM+A1jttOZkmykRZbjoQGezo0pH9OFxu5&#10;rTNjfq+ylUt1dXz7zL8vViu1mE/7FxCBpvAf/mu/GgXrdQq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9BncMAAADcAAAADwAAAAAAAAAAAAAAAACYAgAAZHJzL2Rv&#10;d25yZXYueG1sUEsFBgAAAAAEAAQA9QAAAIgDAAAAAA==&#10;" path="m3510,r,855l4530,855r,465l5040,1320r,-420l5385,1635r-360,690l5025,1860r-480,l4545,2370,,2370,,,3510,xe" fillcolor="#ccecff">
                <v:path arrowok="t" o:connecttype="custom" o:connectlocs="3121,0;3121,749;4028,749;4028,1156;4481,1156;4481,788;4788,1432;4468,2037;4468,1629;4041,1629;4041,2076;0,2076;0,0;3121,0" o:connectangles="0,0,0,0,0,0,0,0,0,0,0,0,0,0"/>
              </v:shape>
              <v:line id="Line 394" o:spid="_x0000_s1417" style="position:absolute;visibility:visible" from="2006,14897" to="4858,1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vx4s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abwu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/HixAAAANwAAAAPAAAAAAAAAAAA&#10;AAAAAKECAABkcnMvZG93bnJldi54bWxQSwUGAAAAAAQABAD5AAAAkgMAAAAA&#10;">
                <v:stroke endarrow="block"/>
              </v:line>
              <v:line id="Line 395" o:spid="_x0000_s1418" style="position:absolute;flip:y;visibility:visible" from="2047,13464" to="2047,1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T6sUAAADcAAAADwAAAGRycy9kb3ducmV2LnhtbESPQWvCQBCF7wX/wzKCl6CbGiltdJVq&#10;KxSkh2oPHofsmASzsyE71fTfu0Khx8eb9715i1XvGnWhLtSeDTxOUlDEhbc1lwa+D9vxM6ggyBYb&#10;z2TglwKsloOHBebWX/mLLnspVYRwyNFAJdLmWoeiIodh4lvi6J1851Ci7EptO7xGuGv0NE2ftMOa&#10;Y0OFLW0qKs77Hxff2H7yW5Yla6eT5IXej7JLtRgzGvavc1BCvfwf/6U/rIHZLI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gT6sUAAADcAAAADwAAAAAAAAAA&#10;AAAAAAChAgAAZHJzL2Rvd25yZXYueG1sUEsFBgAAAAAEAAQA+QAAAJMDAAAAAA==&#10;">
                <v:stroke endarrow="block"/>
              </v:line>
              <v:shape id="Text Box 396" o:spid="_x0000_s1419" type="#_x0000_t202" style="position:absolute;left:1884;top:14847;width:4055;height: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<v:textbox>
                  <w:txbxContent>
                    <w:p w:rsidR="005A28C4" w:rsidRDefault="005A28C4" w:rsidP="009B63D1">
                      <w:pPr>
                        <w:rPr>
                          <w:rFonts w:ascii="Arial" w:hAnsi="Arial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22"/>
                        </w:rPr>
                        <w:t>0     1       2     3       4      5      rangs</w:t>
                      </w:r>
                      <w:proofErr w:type="gramEnd"/>
                    </w:p>
                    <w:p w:rsidR="005A28C4" w:rsidRDefault="005A28C4" w:rsidP="009B63D1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0  - 50 - 100 -150 -200 -250   F (Hz)</w:t>
                      </w:r>
                    </w:p>
                  </w:txbxContent>
                </v:textbox>
              </v:shape>
              <v:shape id="Text Box 397" o:spid="_x0000_s1420" type="#_x0000_t202" style="position:absolute;left:981;top:13349;width:1244;height: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<v:textbox>
                  <w:txbxContent>
                    <w:p w:rsidR="005A28C4" w:rsidRDefault="005A28C4" w:rsidP="009B63D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Amplitude</w:t>
                      </w:r>
                    </w:p>
                  </w:txbxContent>
                </v:textbox>
              </v:shape>
              <v:shape id="Text Box 398" o:spid="_x0000_s1421" type="#_x0000_t202" style="position:absolute;left:2893;top:13452;width:155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<v:textbox>
                  <w:txbxContent>
                    <w:p w:rsidR="005A28C4" w:rsidRDefault="005A28C4" w:rsidP="009B63D1">
                      <w:pPr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SPECTRE</w:t>
                      </w:r>
                    </w:p>
                  </w:txbxContent>
                </v:textbox>
              </v:shape>
              <v:line id="Line 399" o:spid="_x0000_s1422" style="position:absolute;flip:x;visibility:visible" from="1995,13833" to="2568,13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HKdMYAAADcAAAADwAAAGRycy9kb3ducmV2LnhtbESPQWvCQBSE7wX/w/IKvdVNrdgaXUVE&#10;QYoeNB709sg+k2D2bciuSeqvd4VCj8PMfMNM550pRUO1Kywr+OhHIIhTqwvOFByT9fs3COeRNZaW&#10;ScEvOZjPei9TjLVteU/NwWciQNjFqCD3voqldGlOBl3fVsTBu9jaoA+yzqSusQ1wU8pBFI2kwYLD&#10;Qo4VLXNKr4ebURAlzf3zvFzJ9rTZduMfOd4ld63U22u3mIDw1Pn/8F97oxUMh1/wPBOO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hynTGAAAA3AAAAA8AAAAAAAAA&#10;AAAAAAAAoQIAAGRycy9kb3ducmV2LnhtbFBLBQYAAAAABAAEAPkAAACUAwAAAAA=&#10;" strokeweight=".5pt">
                <v:stroke dashstyle="1 1"/>
              </v:line>
              <v:line id="Line 400" o:spid="_x0000_s1423" style="position:absolute;flip:x;visibility:visible" from="2008,14254" to="3359,14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eBsQAAADcAAAADwAAAGRycy9kb3ducmV2LnhtbERPTWvCQBC9C/6HZQre6qY1lJq6ioQK&#10;Qeyhpof2NmSnSWh2NmTXJObXu4eCx8f73uxG04ieOldbVvC0jEAQF1bXXCr4yg+PryCcR9bYWCYF&#10;V3Kw285nG0y0HfiT+rMvRQhhl6CCyvs2kdIVFRl0S9sSB+7XdgZ9gF0pdYdDCDeNfI6iF2mw5tBQ&#10;YUtpRcXf+WIURHk/rX7Sdzl8Z6dxfZTrj3zSSi0exv0bCE+jv4v/3ZlWEMdhbTgTjoD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l4GxAAAANwAAAAPAAAAAAAAAAAA&#10;AAAAAKECAABkcnMvZG93bnJldi54bWxQSwUGAAAAAAQABAD5AAAAkgMAAAAA&#10;" strokeweight=".5pt">
                <v:stroke dashstyle="1 1"/>
              </v:line>
              <v:line id="Line 401" o:spid="_x0000_s1424" style="position:absolute;flip:x;visibility:visible" from="1981,14556" to="4245,1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L7ncYAAADcAAAADwAAAGRycy9kb3ducmV2LnhtbESPQWvCQBSE7wX/w/IEb3WjlWKiq4i0&#10;INIeNB709sg+k2D2bchuk+ivdwuFHoeZ+YZZrntTiZYaV1pWMBlHIIgzq0vOFZzSz9c5COeRNVaW&#10;ScGdHKxXg5clJtp2fKD26HMRIOwSVFB4XydSuqwgg25sa+LgXW1j0AfZ5FI32AW4qeQ0it6lwZLD&#10;QoE1bQvKbscfoyBK28fbZfshu/Puq4/3Mv5OH1qp0bDfLEB46v1/+K+90wpmsxh+z4QjIF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y+53GAAAA3AAAAA8AAAAAAAAA&#10;AAAAAAAAoQIAAGRycy9kb3ducmV2LnhtbFBLBQYAAAAABAAEAPkAAACUAwAAAAA=&#10;" strokeweight=".5pt">
                <v:stroke dashstyle="1 1"/>
              </v:line>
              <v:line id="Line 402" o:spid="_x0000_s1425" style="position:absolute;visibility:visible" from="2049,15108" to="2063,1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<v:line id="Line 403" o:spid="_x0000_s1426" style="position:absolute;visibility:visible" from="2445,15134" to="2445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<v:line id="Line 404" o:spid="_x0000_s1427" style="position:absolute;visibility:visible" from="3372,15108" to="3372,1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q3q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urerxwAAANwAAAAPAAAAAAAA&#10;AAAAAAAAAKECAABkcnMvZG93bnJldi54bWxQSwUGAAAAAAQABAD5AAAAlQMAAAAA&#10;"/>
              <v:line id="Line 405" o:spid="_x0000_s1428" style="position:absolute;visibility:visible" from="3795,15147" to="3795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SM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IwxwAAANwAAAAPAAAAAAAA&#10;AAAAAAAAAKECAABkcnMvZG93bnJldi54bWxQSwUGAAAAAAQABAD5AAAAlQMAAAAA&#10;"/>
              <v:shape id="Text Box 406" o:spid="_x0000_s1429" type="#_x0000_t202" style="position:absolute;left:1167;top:13576;width:953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<v:textbox>
                  <w:txbxContent>
                    <w:p w:rsidR="005A28C4" w:rsidRDefault="005A28C4" w:rsidP="009B63D1">
                      <w:pPr>
                        <w:rPr>
                          <w:b/>
                          <w:color w:val="008000"/>
                        </w:rPr>
                      </w:pPr>
                      <w:r>
                        <w:rPr>
                          <w:b/>
                          <w:color w:val="008000"/>
                        </w:rPr>
                        <w:t>I</w:t>
                      </w:r>
                      <w:r>
                        <w:rPr>
                          <w:b/>
                          <w:color w:val="008000"/>
                          <w:vertAlign w:val="subscript"/>
                        </w:rPr>
                        <w:t>1max</w:t>
                      </w:r>
                    </w:p>
                  </w:txbxContent>
                </v:textbox>
              </v:shape>
              <v:shape id="Text Box 407" o:spid="_x0000_s1430" type="#_x0000_t202" style="position:absolute;left:1106;top:14035;width:1028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<v:textbox>
                  <w:txbxContent>
                    <w:p w:rsidR="005A28C4" w:rsidRDefault="005A28C4" w:rsidP="009B63D1">
                      <w:pPr>
                        <w:rPr>
                          <w:b/>
                          <w:color w:val="00FF00"/>
                        </w:rPr>
                      </w:pPr>
                      <w:r>
                        <w:rPr>
                          <w:b/>
                          <w:color w:val="00FF00"/>
                        </w:rPr>
                        <w:t>I</w:t>
                      </w:r>
                      <w:r>
                        <w:rPr>
                          <w:b/>
                          <w:color w:val="00FF00"/>
                          <w:vertAlign w:val="subscript"/>
                        </w:rPr>
                        <w:t>3max</w:t>
                      </w:r>
                    </w:p>
                  </w:txbxContent>
                </v:textbox>
              </v:shape>
              <v:shape id="Text Box 408" o:spid="_x0000_s1431" type="#_x0000_t202" style="position:absolute;left:1112;top:14311;width:1008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<v:textbox>
                  <w:txbxContent>
                    <w:p w:rsidR="005A28C4" w:rsidRDefault="005A28C4" w:rsidP="009B63D1">
                      <w:pPr>
                        <w:rPr>
                          <w:b/>
                          <w:color w:val="008000"/>
                        </w:rPr>
                      </w:pPr>
                      <w:r>
                        <w:rPr>
                          <w:b/>
                          <w:color w:val="008000"/>
                        </w:rPr>
                        <w:t>I</w:t>
                      </w:r>
                      <w:r>
                        <w:rPr>
                          <w:b/>
                          <w:color w:val="008000"/>
                          <w:vertAlign w:val="subscript"/>
                        </w:rPr>
                        <w:t>5max</w:t>
                      </w:r>
                    </w:p>
                  </w:txbxContent>
                </v:textbox>
              </v:shape>
              <v:line id="Line 409" o:spid="_x0000_s1432" style="position:absolute;visibility:visible" from="2472,14907" to="2472,1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<v:line id="Line 410" o:spid="_x0000_s1433" style="position:absolute;visibility:visible" from="2922,14894" to="2922,1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<v:line id="Line 411" o:spid="_x0000_s1434" style="position:absolute;visibility:visible" from="3359,14907" to="3359,1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l2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4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iXaxwAAANwAAAAPAAAAAAAA&#10;AAAAAAAAAKECAABkcnMvZG93bnJldi54bWxQSwUGAAAAAAQABAD5AAAAlQMAAAAA&#10;"/>
              <v:line id="Line 412" o:spid="_x0000_s1435" style="position:absolute;visibility:visible" from="3795,14907" to="379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<v:line id="Line 413" o:spid="_x0000_s1436" style="position:absolute;visibility:visible" from="4232,14894" to="4232,1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jY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42HGAAAA3AAAAA8AAAAAAAAA&#10;AAAAAAAAoQIAAGRycy9kb3ducmV2LnhtbFBLBQYAAAAABAAEAPkAAACUAwAAAAA=&#10;"/>
              <v:group id="Group 414" o:spid="_x0000_s1437" style="position:absolute;left:2429;top:13832;width:1863;height:1065" coordorigin="2428,14313" coordsize="2048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<v:rect id="Rectangle 415" o:spid="_x0000_s1438" style="position:absolute;left:2428;top:14313;width:143;height:1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8X8QA&#10;AADcAAAADwAAAGRycy9kb3ducmV2LnhtbESPQWsCMRSE7wX/Q3hCbzXrtrV2NYoILZ6Ebovn5+Y1&#10;u7h5WZNU139vhILHYWa+YebL3rbiRD40jhWMRxkI4srpho2Cn++PpymIEJE1to5JwYUCLBeDhzkW&#10;2p35i05lNCJBOBSooI6xK6QMVU0Ww8h1xMn7dd5iTNIbqT2eE9y2Ms+yibTYcFqosaN1TdWh/LMK&#10;8Kinu2NuXseb7fv+8y332nReqcdhv5qBiNTHe/i/vdEKXibP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vF/EAAAA3AAAAA8AAAAAAAAAAAAAAAAAmAIAAGRycy9k&#10;b3ducmV2LnhtbFBLBQYAAAAABAAEAPUAAACJAwAAAAA=&#10;" fillcolor="green"/>
                <v:rect id="Rectangle 416" o:spid="_x0000_s1439" style="position:absolute;left:4348;top:15135;width:128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6ZsUA&#10;AADcAAAADwAAAGRycy9kb3ducmV2LnhtbESPQWvCQBSE7wX/w/IEb3W3JdgSXUUFoUIvWsHrI/ua&#10;pM2+jdmnRn99t1DocZiZb5jZoveNulAX68AWnsYGFHERXM2lhcPH5vEVVBRkh01gsnCjCIv54GGG&#10;uQtX3tFlL6VKEI45WqhE2lzrWFTkMY5DS5y8z9B5lCS7UrsOrwnuG/1szER7rDktVNjSuqLie3/2&#10;FtxJDpl5Ob3fj1t3Ls1mJ8uvlbWjYb+cghLq5T/8135zFrJJBr9n0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rpmxQAAANwAAAAPAAAAAAAAAAAAAAAAAJgCAABkcnMv&#10;ZG93bnJldi54bWxQSwUGAAAAAAQABAD1AAAAigMAAAAA&#10;" fillcolor="#9c0"/>
                <v:rect id="Rectangle 417" o:spid="_x0000_s1440" style="position:absolute;left:3373;top:14793;width:135;height: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GEsUA&#10;AADcAAAADwAAAGRycy9kb3ducmV2LnhtbESPzW7CMBCE75V4B2uRuBUH2vITMKiKQGpulHLguIqX&#10;JCJeh9gE9+3rSpV6HM3MN5r1NphG9NS52rKCyTgBQVxYXXOp4PS1f16AcB5ZY2OZFHyTg+1m8LTG&#10;VNsHf1J/9KWIEHYpKqi8b1MpXVGRQTe2LXH0LrYz6KPsSqk7fES4aeQ0SWbSYM1xocKWsoqK6/Fu&#10;FGShvR36OnMhl3k+X77Y0648KzUahvcVCE/B/4f/2h9awevsD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sYSxQAAANwAAAAPAAAAAAAAAAAAAAAAAJgCAABkcnMv&#10;ZG93bnJldi54bWxQSwUGAAAAAAQABAD1AAAAigMAAAAA&#10;" fillcolor="#396"/>
              </v:group>
              <v:line id="Line 418" o:spid="_x0000_s1441" style="position:absolute;visibility:visible" from="2936,15134" to="2936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7Fc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4UUp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XsVxwAAANwAAAAPAAAAAAAA&#10;AAAAAAAAAKECAABkcnMvZG93bnJldi54bWxQSwUGAAAAAAQABAD5AAAAlQMAAAAA&#10;"/>
              <v:line id="Line 419" o:spid="_x0000_s1442" style="position:absolute;visibility:visible" from="4245,15121" to="4245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ej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6OxwAAANwAAAAPAAAAAAAA&#10;AAAAAAAAAKECAABkcnMvZG93bnJldi54bWxQSwUGAAAAAAQABAD5AAAAlQMAAAAA&#10;"/>
            </v:group>
            <v:shape id="Text Box 420" o:spid="_x0000_s1443" type="#_x0000_t202" style="position:absolute;left:5075;top:8900;width:150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<v:textbox>
                <w:txbxContent>
                  <w:p w:rsidR="005A28C4" w:rsidRDefault="005A28C4" w:rsidP="009B63D1">
                    <w:pPr>
                      <w:jc w:val="center"/>
                      <w:rPr>
                        <w:b/>
                        <w:color w:val="808080"/>
                        <w:sz w:val="16"/>
                        <w:lang w:val="en-GB"/>
                      </w:rPr>
                    </w:pPr>
                    <w:r>
                      <w:rPr>
                        <w:b/>
                        <w:color w:val="808080"/>
                        <w:sz w:val="16"/>
                        <w:lang w:val="en-GB"/>
                      </w:rPr>
                      <w:t xml:space="preserve">SIGNAL </w:t>
                    </w:r>
                    <w:proofErr w:type="gramStart"/>
                    <w:r>
                      <w:rPr>
                        <w:b/>
                        <w:color w:val="808080"/>
                        <w:sz w:val="16"/>
                        <w:lang w:val="en-GB"/>
                      </w:rPr>
                      <w:t>RELEVE :</w:t>
                    </w:r>
                    <w:proofErr w:type="gramEnd"/>
                  </w:p>
                  <w:p w:rsidR="005A28C4" w:rsidRDefault="005A28C4" w:rsidP="009B63D1">
                    <w:pPr>
                      <w:jc w:val="center"/>
                      <w:rPr>
                        <w:b/>
                        <w:color w:val="808080"/>
                        <w:sz w:val="16"/>
                        <w:lang w:val="en-GB"/>
                      </w:rPr>
                    </w:pPr>
                    <w:r>
                      <w:rPr>
                        <w:b/>
                        <w:color w:val="808080"/>
                        <w:sz w:val="16"/>
                        <w:lang w:val="en-GB"/>
                      </w:rPr>
                      <w:t>F = 50 Hz</w:t>
                    </w:r>
                  </w:p>
                </w:txbxContent>
              </v:textbox>
            </v:shape>
          </v:group>
        </w:pict>
      </w: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>
      <w:pPr>
        <w:pStyle w:val="Corpsdetexte2"/>
      </w:pP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En présence d’harmonique la puissance est véhiculé par le fondamental </w:t>
      </w:r>
      <w:r w:rsidR="00C06B77">
        <w:rPr>
          <w:rFonts w:ascii="Comic Sans MS" w:hAnsi="Comic Sans MS"/>
          <w:sz w:val="24"/>
        </w:rPr>
        <w:t>(signal</w:t>
      </w:r>
      <w:r>
        <w:rPr>
          <w:rFonts w:ascii="Comic Sans MS" w:hAnsi="Comic Sans MS"/>
          <w:sz w:val="24"/>
        </w:rPr>
        <w:t xml:space="preserve"> à 50 </w:t>
      </w:r>
      <w:proofErr w:type="gramStart"/>
      <w:r>
        <w:rPr>
          <w:rFonts w:ascii="Comic Sans MS" w:hAnsi="Comic Sans MS"/>
          <w:sz w:val="24"/>
        </w:rPr>
        <w:t>Hz )</w:t>
      </w:r>
      <w:proofErr w:type="gramEnd"/>
      <w:r>
        <w:rPr>
          <w:rFonts w:ascii="Comic Sans MS" w:hAnsi="Comic Sans MS"/>
          <w:sz w:val="24"/>
        </w:rPr>
        <w:t>.</w:t>
      </w:r>
    </w:p>
    <w:p w:rsidR="005A28C4" w:rsidRDefault="00B3096A" w:rsidP="009B63D1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4733290</wp:posOffset>
            </wp:positionH>
            <wp:positionV relativeFrom="margin">
              <wp:posOffset>685800</wp:posOffset>
            </wp:positionV>
            <wp:extent cx="1781810" cy="835660"/>
            <wp:effectExtent l="19050" t="0" r="8890" b="0"/>
            <wp:wrapSquare wrapText="bothSides"/>
            <wp:docPr id="420" name="Imag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 l="10870" t="79402" r="5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8C4">
        <w:rPr>
          <w:rFonts w:ascii="Comic Sans MS" w:hAnsi="Comic Sans MS"/>
          <w:sz w:val="24"/>
        </w:rPr>
        <w:t xml:space="preserve">Le Facteur de puissance est </w:t>
      </w:r>
      <w:r w:rsidR="00C06B77">
        <w:rPr>
          <w:rFonts w:ascii="Comic Sans MS" w:hAnsi="Comic Sans MS"/>
          <w:sz w:val="24"/>
        </w:rPr>
        <w:t>donné</w:t>
      </w:r>
      <w:r w:rsidR="005A28C4">
        <w:rPr>
          <w:rFonts w:ascii="Comic Sans MS" w:hAnsi="Comic Sans MS"/>
          <w:sz w:val="24"/>
        </w:rPr>
        <w:t xml:space="preserve"> par la relation suivante :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</w:p>
    <w:p w:rsidR="005A28C4" w:rsidRPr="00C4501C" w:rsidRDefault="005A28C4" w:rsidP="009B63D1">
      <w:pPr>
        <w:tabs>
          <w:tab w:val="center" w:pos="7797"/>
        </w:tabs>
        <w:rPr>
          <w:color w:val="000000"/>
        </w:rPr>
      </w:pPr>
      <w:r w:rsidRPr="00C4501C">
        <w:rPr>
          <w:color w:val="000000"/>
          <w:position w:val="-30"/>
        </w:rPr>
        <w:object w:dxaOrig="1480" w:dyaOrig="720">
          <v:shape id="_x0000_i1107" type="#_x0000_t75" style="width:204.8pt;height:1in" o:ole="" fillcolor="#fc9">
            <v:imagedata r:id="rId131" o:title=""/>
          </v:shape>
          <o:OLEObject Type="Embed" ProgID="Equation.3" ShapeID="_x0000_i1107" DrawAspect="Content" ObjectID="_1552480703" r:id="rId132"/>
        </w:objec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 w:rsidRPr="007F420D">
        <w:rPr>
          <w:rFonts w:ascii="Comic Sans MS" w:hAnsi="Comic Sans MS"/>
          <w:sz w:val="24"/>
        </w:rPr>
        <w:t xml:space="preserve">Taux de distorsion harmonique  par rapport au fondamental en </w:t>
      </w:r>
      <w:proofErr w:type="gramStart"/>
      <w:r w:rsidRPr="007F420D">
        <w:rPr>
          <w:rFonts w:ascii="Comic Sans MS" w:hAnsi="Comic Sans MS"/>
          <w:sz w:val="24"/>
        </w:rPr>
        <w:t>%</w:t>
      </w:r>
      <w:r>
        <w:rPr>
          <w:rFonts w:ascii="Comic Sans MS" w:hAnsi="Comic Sans MS"/>
          <w:sz w:val="24"/>
        </w:rPr>
        <w:t> ,</w:t>
      </w:r>
      <w:proofErr w:type="gramEnd"/>
      <w:r>
        <w:rPr>
          <w:rFonts w:ascii="Comic Sans MS" w:hAnsi="Comic Sans MS"/>
          <w:sz w:val="24"/>
        </w:rPr>
        <w:t xml:space="preserve"> cet indice quantifie le degré de pollution .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Si THD &lt;10%  installation  peu ou pas pollué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</w:p>
    <w:p w:rsidR="005A28C4" w:rsidRDefault="005A28C4" w:rsidP="003561D7">
      <w:pPr>
        <w:tabs>
          <w:tab w:val="center" w:pos="779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Si10 % &lt;THD &lt;50%  installation  pollué indentification des charges qui polluent, </w:t>
      </w:r>
      <w:r w:rsidR="00C06B77">
        <w:rPr>
          <w:rFonts w:ascii="Comic Sans MS" w:hAnsi="Comic Sans MS"/>
          <w:sz w:val="24"/>
        </w:rPr>
        <w:t>modifier</w:t>
      </w:r>
      <w:r>
        <w:rPr>
          <w:rFonts w:ascii="Comic Sans MS" w:hAnsi="Comic Sans MS"/>
          <w:sz w:val="24"/>
        </w:rPr>
        <w:t xml:space="preserve"> les réglages ou point de fonctionnement optimal.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Si THD &gt; 50 % installation  très polluée des mesures sont à prendre :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Installation de filtre passif ou bien actif.</w:t>
      </w:r>
    </w:p>
    <w:p w:rsidR="005A28C4" w:rsidRDefault="005A28C4" w:rsidP="009B63D1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</w:p>
    <w:p w:rsidR="005A28C4" w:rsidRPr="001C7E69" w:rsidRDefault="005A28C4" w:rsidP="009B63D1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  <w:r w:rsidRPr="001C7E69">
        <w:rPr>
          <w:rFonts w:ascii="Comic Sans MS" w:hAnsi="Comic Sans MS"/>
          <w:b/>
          <w:sz w:val="24"/>
          <w:u w:val="single"/>
        </w:rPr>
        <w:t xml:space="preserve"> Les principaux émetteurs d’harmoniques dans l’habitat </w:t>
      </w:r>
    </w:p>
    <w:p w:rsidR="005A28C4" w:rsidRDefault="005A28C4" w:rsidP="001C7E69">
      <w:pPr>
        <w:pStyle w:val="NormalWeb"/>
        <w:numPr>
          <w:ilvl w:val="0"/>
          <w:numId w:val="26"/>
        </w:numPr>
        <w:tabs>
          <w:tab w:val="clear" w:pos="360"/>
          <w:tab w:val="num" w:pos="567"/>
        </w:tabs>
        <w:ind w:left="567" w:hanging="141"/>
        <w:jc w:val="both"/>
        <w:rPr>
          <w:rFonts w:ascii="Comic Sans MS" w:hAnsi="Comic Sans MS"/>
          <w:sz w:val="20"/>
        </w:rPr>
      </w:pPr>
      <w:r w:rsidRPr="00D3377C">
        <w:rPr>
          <w:rFonts w:ascii="Comic Sans MS" w:hAnsi="Comic Sans MS"/>
          <w:sz w:val="20"/>
        </w:rPr>
        <w:t>Les tubes fluorescents à ballast électronique parmi lesquels les lampes "basse consommation" dites "à économie d'énergie".</w:t>
      </w:r>
    </w:p>
    <w:p w:rsidR="005A28C4" w:rsidRPr="00D3377C" w:rsidRDefault="005A28C4" w:rsidP="001C7E69">
      <w:pPr>
        <w:pStyle w:val="NormalWeb"/>
        <w:numPr>
          <w:ilvl w:val="0"/>
          <w:numId w:val="26"/>
        </w:numPr>
        <w:tabs>
          <w:tab w:val="clear" w:pos="360"/>
          <w:tab w:val="num" w:pos="567"/>
        </w:tabs>
        <w:ind w:left="567" w:hanging="141"/>
        <w:jc w:val="both"/>
        <w:rPr>
          <w:rFonts w:ascii="Comic Sans MS" w:hAnsi="Comic Sans MS"/>
          <w:sz w:val="20"/>
        </w:rPr>
      </w:pPr>
      <w:r w:rsidRPr="00D3377C">
        <w:rPr>
          <w:rFonts w:ascii="Comic Sans MS" w:hAnsi="Comic Sans MS"/>
          <w:sz w:val="20"/>
        </w:rPr>
        <w:t>Les appareils électroménagers comportant une alimentation à découpage (téléviseurs, ordinateurs, fours à micro-ondes, ...)</w:t>
      </w:r>
    </w:p>
    <w:p w:rsidR="005A28C4" w:rsidRPr="001C7E69" w:rsidRDefault="005A28C4" w:rsidP="001C7E69">
      <w:pPr>
        <w:pStyle w:val="NormalWeb"/>
        <w:numPr>
          <w:ilvl w:val="0"/>
          <w:numId w:val="26"/>
        </w:numPr>
        <w:tabs>
          <w:tab w:val="clear" w:pos="360"/>
          <w:tab w:val="num" w:pos="567"/>
        </w:tabs>
        <w:ind w:left="567" w:hanging="141"/>
        <w:jc w:val="both"/>
        <w:rPr>
          <w:rFonts w:ascii="Comic Sans MS" w:hAnsi="Comic Sans MS"/>
          <w:sz w:val="20"/>
        </w:rPr>
      </w:pPr>
      <w:r w:rsidRPr="001C7E69">
        <w:rPr>
          <w:rFonts w:ascii="Comic Sans MS" w:hAnsi="Comic Sans MS"/>
          <w:sz w:val="20"/>
        </w:rPr>
        <w:t>Les variateurs pour l'éclairage (gradateurs).</w:t>
      </w:r>
    </w:p>
    <w:p w:rsidR="005A28C4" w:rsidRDefault="005A28C4" w:rsidP="001C7E69">
      <w:pPr>
        <w:tabs>
          <w:tab w:val="center" w:pos="7797"/>
        </w:tabs>
        <w:rPr>
          <w:rFonts w:ascii="Comic Sans MS" w:hAnsi="Comic Sans MS"/>
          <w:b/>
          <w:sz w:val="24"/>
          <w:u w:val="single"/>
        </w:rPr>
      </w:pPr>
      <w:r w:rsidRPr="001C7E69">
        <w:rPr>
          <w:rFonts w:ascii="Comic Sans MS" w:hAnsi="Comic Sans MS"/>
          <w:b/>
          <w:sz w:val="24"/>
          <w:u w:val="single"/>
        </w:rPr>
        <w:t>Les effets de la pollution harmonique </w:t>
      </w:r>
    </w:p>
    <w:tbl>
      <w:tblPr>
        <w:tblpPr w:leftFromText="141" w:rightFromText="141" w:vertAnchor="page" w:horzAnchor="margin" w:tblpY="99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3393"/>
        <w:gridCol w:w="7503"/>
      </w:tblGrid>
      <w:tr w:rsidR="005A28C4" w:rsidTr="00017559">
        <w:trPr>
          <w:trHeight w:val="704"/>
        </w:trPr>
        <w:tc>
          <w:tcPr>
            <w:tcW w:w="3393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MATERIEL ELECTRIQUE</w:t>
            </w:r>
          </w:p>
        </w:tc>
        <w:tc>
          <w:tcPr>
            <w:tcW w:w="7503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EFFETS DE LA  POLLUTION HARMONIQUE</w:t>
            </w:r>
          </w:p>
        </w:tc>
      </w:tr>
      <w:tr w:rsidR="005A28C4" w:rsidTr="00017559">
        <w:trPr>
          <w:trHeight w:val="706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Transformateurs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Echauffements supplémentaires.</w:t>
            </w:r>
          </w:p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Pertes dans le fer.</w:t>
            </w:r>
          </w:p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Risque de saturation.</w:t>
            </w:r>
          </w:p>
        </w:tc>
      </w:tr>
      <w:tr w:rsidR="005A28C4" w:rsidTr="00017559">
        <w:trPr>
          <w:trHeight w:val="455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Câbles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Augmentation des pertes surtout dans le câble de neutre où s’ajoutent les harmoniques de rang 3.</w:t>
            </w:r>
          </w:p>
        </w:tc>
      </w:tr>
      <w:tr w:rsidR="005A28C4" w:rsidTr="00017559">
        <w:trPr>
          <w:trHeight w:val="235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Electronique de puissance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Troubles de fonctionnement.</w:t>
            </w:r>
          </w:p>
        </w:tc>
      </w:tr>
      <w:tr w:rsidR="005A28C4" w:rsidTr="00017559">
        <w:trPr>
          <w:trHeight w:val="452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Condensateurs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Vieillissement prématuré.</w:t>
            </w:r>
          </w:p>
        </w:tc>
      </w:tr>
      <w:tr w:rsidR="005A28C4" w:rsidTr="00017559">
        <w:trPr>
          <w:trHeight w:val="455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Dispositifs de protection (fusibles, disjoncteurs)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Déclenchement intempestif.</w:t>
            </w:r>
          </w:p>
        </w:tc>
      </w:tr>
      <w:tr w:rsidR="005A28C4" w:rsidRPr="00D3377C" w:rsidTr="00017559">
        <w:trPr>
          <w:trHeight w:val="575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Compteurs d’énergie</w:t>
            </w:r>
          </w:p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Appareils de Mesure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Erreurs de mesure.</w:t>
            </w:r>
          </w:p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RMS Mesure de la valeur efficace dans le cas de signal sinus et à 50 HZ</w:t>
            </w:r>
          </w:p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 w:rsidRPr="00D3377C">
              <w:rPr>
                <w:rFonts w:ascii="Arial" w:hAnsi="Arial"/>
                <w:i/>
                <w:color w:val="000000"/>
              </w:rPr>
              <w:t xml:space="preserve">TRMS </w:t>
            </w:r>
            <w:proofErr w:type="spellStart"/>
            <w:r w:rsidRPr="00D3377C">
              <w:rPr>
                <w:rFonts w:ascii="Arial" w:hAnsi="Arial"/>
                <w:i/>
                <w:color w:val="000000"/>
              </w:rPr>
              <w:t>True</w:t>
            </w:r>
            <w:proofErr w:type="spellEnd"/>
            <w:r w:rsidRPr="00D3377C">
              <w:rPr>
                <w:rFonts w:ascii="Arial" w:hAnsi="Arial"/>
                <w:i/>
                <w:color w:val="000000"/>
              </w:rPr>
              <w:t xml:space="preserve"> </w:t>
            </w:r>
            <w:proofErr w:type="spellStart"/>
            <w:r w:rsidRPr="00D3377C">
              <w:rPr>
                <w:rFonts w:ascii="Arial" w:hAnsi="Arial"/>
                <w:i/>
                <w:color w:val="000000"/>
              </w:rPr>
              <w:t>Rout</w:t>
            </w:r>
            <w:proofErr w:type="spellEnd"/>
            <w:r w:rsidRPr="00D3377C">
              <w:rPr>
                <w:rFonts w:ascii="Arial" w:hAnsi="Arial"/>
                <w:i/>
                <w:color w:val="000000"/>
              </w:rPr>
              <w:t xml:space="preserve"> </w:t>
            </w:r>
            <w:proofErr w:type="spellStart"/>
            <w:r w:rsidRPr="00D3377C">
              <w:rPr>
                <w:rFonts w:ascii="Arial" w:hAnsi="Arial"/>
                <w:i/>
                <w:color w:val="000000"/>
              </w:rPr>
              <w:t>mean</w:t>
            </w:r>
            <w:proofErr w:type="spellEnd"/>
            <w:r w:rsidRPr="00D3377C">
              <w:rPr>
                <w:rFonts w:ascii="Arial" w:hAnsi="Arial"/>
                <w:i/>
                <w:color w:val="000000"/>
              </w:rPr>
              <w:t xml:space="preserve"> Square</w:t>
            </w:r>
            <w:r>
              <w:rPr>
                <w:rFonts w:ascii="Arial" w:hAnsi="Arial"/>
                <w:i/>
                <w:color w:val="000000"/>
              </w:rPr>
              <w:t> </w:t>
            </w:r>
            <w:proofErr w:type="gramStart"/>
            <w:r>
              <w:rPr>
                <w:rFonts w:ascii="Arial" w:hAnsi="Arial"/>
                <w:i/>
                <w:color w:val="000000"/>
              </w:rPr>
              <w:t>:</w:t>
            </w:r>
            <w:r w:rsidRPr="00D3377C">
              <w:rPr>
                <w:rFonts w:ascii="Arial" w:hAnsi="Arial"/>
                <w:i/>
                <w:color w:val="000000"/>
              </w:rPr>
              <w:t xml:space="preserve"> </w:t>
            </w:r>
            <w:r>
              <w:rPr>
                <w:rFonts w:ascii="Arial" w:hAnsi="Arial"/>
                <w:i/>
                <w:color w:val="000000"/>
              </w:rPr>
              <w:t xml:space="preserve"> Mesure</w:t>
            </w:r>
            <w:proofErr w:type="gramEnd"/>
            <w:r>
              <w:rPr>
                <w:rFonts w:ascii="Arial" w:hAnsi="Arial"/>
                <w:i/>
                <w:color w:val="000000"/>
              </w:rPr>
              <w:t xml:space="preserve"> de la valeur efficace dans tout les cas de signal non sinus avec composante DC et quelque soit la fréquence.</w:t>
            </w:r>
          </w:p>
          <w:p w:rsidR="005A28C4" w:rsidRPr="00D3377C" w:rsidRDefault="005A28C4" w:rsidP="00017559">
            <w:pPr>
              <w:rPr>
                <w:rFonts w:ascii="Arial" w:hAnsi="Arial"/>
                <w:i/>
                <w:color w:val="000000"/>
              </w:rPr>
            </w:pPr>
          </w:p>
        </w:tc>
      </w:tr>
      <w:tr w:rsidR="005A28C4" w:rsidTr="00017559">
        <w:trPr>
          <w:trHeight w:val="569"/>
        </w:trPr>
        <w:tc>
          <w:tcPr>
            <w:tcW w:w="33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Téléviseurs</w:t>
            </w:r>
          </w:p>
        </w:tc>
        <w:tc>
          <w:tcPr>
            <w:tcW w:w="7503" w:type="dxa"/>
            <w:tcBorders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>Déformation de l’image et du son.</w:t>
            </w:r>
          </w:p>
        </w:tc>
      </w:tr>
      <w:tr w:rsidR="005A28C4" w:rsidTr="00017559">
        <w:trPr>
          <w:trHeight w:val="555"/>
        </w:trPr>
        <w:tc>
          <w:tcPr>
            <w:tcW w:w="3393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A28C4" w:rsidRDefault="005A28C4" w:rsidP="00017559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GTL </w:t>
            </w:r>
          </w:p>
        </w:tc>
        <w:tc>
          <w:tcPr>
            <w:tcW w:w="750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A28C4" w:rsidRDefault="005A28C4" w:rsidP="00017559">
            <w:pPr>
              <w:rPr>
                <w:rFonts w:ascii="Arial" w:hAnsi="Arial"/>
                <w:i/>
                <w:color w:val="000000"/>
              </w:rPr>
            </w:pPr>
            <w:r>
              <w:rPr>
                <w:rFonts w:ascii="Arial" w:hAnsi="Arial"/>
                <w:i/>
                <w:color w:val="000000"/>
              </w:rPr>
              <w:t xml:space="preserve">Nécessité de blinder les câbles qui véhicule du signal   et compartimenter </w:t>
            </w:r>
            <w:proofErr w:type="gramStart"/>
            <w:r>
              <w:rPr>
                <w:rFonts w:ascii="Arial" w:hAnsi="Arial"/>
                <w:i/>
                <w:color w:val="000000"/>
              </w:rPr>
              <w:t>les courant</w:t>
            </w:r>
            <w:r w:rsidR="00C06B77">
              <w:rPr>
                <w:rFonts w:ascii="Arial" w:hAnsi="Arial"/>
                <w:i/>
                <w:color w:val="000000"/>
              </w:rPr>
              <w:t xml:space="preserve"> </w:t>
            </w:r>
            <w:r>
              <w:rPr>
                <w:rFonts w:ascii="Arial" w:hAnsi="Arial"/>
                <w:i/>
                <w:color w:val="000000"/>
              </w:rPr>
              <w:t xml:space="preserve"> fort</w:t>
            </w:r>
            <w:proofErr w:type="gramEnd"/>
            <w:r>
              <w:rPr>
                <w:rFonts w:ascii="Arial" w:hAnsi="Arial"/>
                <w:i/>
                <w:color w:val="000000"/>
              </w:rPr>
              <w:t xml:space="preserve"> et courant faible dans la GTL, pour éviter les interférences (CEM)</w:t>
            </w:r>
          </w:p>
        </w:tc>
      </w:tr>
    </w:tbl>
    <w:p w:rsidR="005A28C4" w:rsidRDefault="005A28C4" w:rsidP="003561D7">
      <w:pPr>
        <w:pStyle w:val="Corpsdetexte2"/>
      </w:pPr>
    </w:p>
    <w:p w:rsidR="005A28C4" w:rsidRDefault="005A28C4" w:rsidP="003561D7">
      <w:pPr>
        <w:pStyle w:val="Corpsdetexte2"/>
      </w:pPr>
    </w:p>
    <w:sectPr w:rsidR="005A28C4" w:rsidSect="00C4501C">
      <w:footerReference w:type="default" r:id="rId133"/>
      <w:pgSz w:w="11906" w:h="16838"/>
      <w:pgMar w:top="709" w:right="424" w:bottom="1135" w:left="709" w:header="720" w:footer="1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8C4" w:rsidRDefault="005A28C4">
      <w:r>
        <w:separator/>
      </w:r>
    </w:p>
  </w:endnote>
  <w:endnote w:type="continuationSeparator" w:id="0">
    <w:p w:rsidR="005A28C4" w:rsidRDefault="005A2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C4" w:rsidRPr="000A749C" w:rsidRDefault="005A28C4" w:rsidP="007F420D">
    <w:pPr>
      <w:pStyle w:val="Pieddepage"/>
      <w:jc w:val="center"/>
      <w:rPr>
        <w:rFonts w:ascii="Comic Sans MS" w:hAnsi="Comic Sans MS"/>
        <w:i/>
        <w:iCs/>
      </w:rPr>
    </w:pPr>
    <w:r>
      <w:rPr>
        <w:rStyle w:val="Numrodepage"/>
      </w:rPr>
      <w:tab/>
    </w:r>
    <w:r>
      <w:rPr>
        <w:rStyle w:val="Numrodepage"/>
      </w:rPr>
      <w:tab/>
    </w:r>
    <w:r>
      <w:rPr>
        <w:rStyle w:val="Numrodepage"/>
      </w:rPr>
      <w:tab/>
    </w:r>
    <w:r>
      <w:rPr>
        <w:rStyle w:val="Numrodepage"/>
      </w:rPr>
      <w:tab/>
    </w:r>
    <w:r>
      <w:rPr>
        <w:rStyle w:val="Numrodepage"/>
      </w:rPr>
      <w:tab/>
    </w:r>
    <w:r w:rsidRPr="0022691E">
      <w:rPr>
        <w:rStyle w:val="Numrodepage"/>
        <w:rFonts w:ascii="Comic Sans MS" w:hAnsi="Comic Sans MS"/>
      </w:rPr>
      <w:tab/>
    </w:r>
    <w:r w:rsidR="0022691E" w:rsidRPr="0022691E">
      <w:rPr>
        <w:rStyle w:val="Numrodepage"/>
        <w:rFonts w:ascii="Comic Sans MS" w:hAnsi="Comic Sans MS"/>
      </w:rPr>
      <w:t>PEREIRA Patrick</w:t>
    </w:r>
    <w:r w:rsidR="0022691E">
      <w:rPr>
        <w:rStyle w:val="Numrodepage"/>
      </w:rPr>
      <w:t xml:space="preserve">                                 </w:t>
    </w:r>
    <w:r w:rsidR="00DE38B1" w:rsidRPr="000A749C">
      <w:rPr>
        <w:rFonts w:ascii="Comic Sans MS" w:hAnsi="Comic Sans MS"/>
        <w:sz w:val="16"/>
        <w:szCs w:val="16"/>
      </w:rPr>
      <w:fldChar w:fldCharType="begin"/>
    </w:r>
    <w:r w:rsidRPr="000A749C">
      <w:rPr>
        <w:rFonts w:ascii="Comic Sans MS" w:hAnsi="Comic Sans MS"/>
        <w:sz w:val="16"/>
        <w:szCs w:val="16"/>
      </w:rPr>
      <w:instrText xml:space="preserve"> FILENAME </w:instrText>
    </w:r>
    <w:r w:rsidR="00DE38B1" w:rsidRPr="000A749C">
      <w:rPr>
        <w:rFonts w:ascii="Comic Sans MS" w:hAnsi="Comic Sans MS"/>
        <w:sz w:val="16"/>
        <w:szCs w:val="16"/>
      </w:rPr>
      <w:fldChar w:fldCharType="separate"/>
    </w:r>
    <w:r w:rsidR="006E470D">
      <w:rPr>
        <w:rFonts w:ascii="Comic Sans MS" w:hAnsi="Comic Sans MS"/>
        <w:noProof/>
        <w:sz w:val="16"/>
        <w:szCs w:val="16"/>
      </w:rPr>
      <w:t>FICHE Puissance mono_Harmoniques-2017.docx</w:t>
    </w:r>
    <w:r w:rsidR="00DE38B1" w:rsidRPr="000A749C">
      <w:rPr>
        <w:rFonts w:ascii="Comic Sans MS" w:hAnsi="Comic Sans MS"/>
        <w:sz w:val="16"/>
        <w:szCs w:val="16"/>
      </w:rPr>
      <w:fldChar w:fldCharType="end"/>
    </w:r>
    <w:r>
      <w:rPr>
        <w:rFonts w:ascii="Comic Sans MS" w:hAnsi="Comic Sans MS"/>
        <w:sz w:val="16"/>
        <w:szCs w:val="16"/>
      </w:rPr>
      <w:t xml:space="preserve">                        </w:t>
    </w:r>
    <w:r w:rsidRPr="000A749C">
      <w:rPr>
        <w:rFonts w:ascii="Comic Sans MS" w:hAnsi="Comic Sans MS"/>
        <w:i/>
        <w:iCs/>
      </w:rPr>
      <w:t xml:space="preserve">Page </w:t>
    </w:r>
    <w:r w:rsidR="00DE38B1" w:rsidRPr="000A749C">
      <w:rPr>
        <w:rFonts w:ascii="Comic Sans MS" w:hAnsi="Comic Sans MS"/>
        <w:i/>
        <w:iCs/>
      </w:rPr>
      <w:fldChar w:fldCharType="begin"/>
    </w:r>
    <w:r w:rsidRPr="000A749C">
      <w:rPr>
        <w:rFonts w:ascii="Comic Sans MS" w:hAnsi="Comic Sans MS"/>
        <w:i/>
        <w:iCs/>
      </w:rPr>
      <w:instrText xml:space="preserve"> PAGE </w:instrText>
    </w:r>
    <w:r w:rsidR="00DE38B1" w:rsidRPr="000A749C">
      <w:rPr>
        <w:rFonts w:ascii="Comic Sans MS" w:hAnsi="Comic Sans MS"/>
        <w:i/>
        <w:iCs/>
      </w:rPr>
      <w:fldChar w:fldCharType="separate"/>
    </w:r>
    <w:r w:rsidR="006E470D">
      <w:rPr>
        <w:rFonts w:ascii="Comic Sans MS" w:hAnsi="Comic Sans MS"/>
        <w:i/>
        <w:iCs/>
        <w:noProof/>
      </w:rPr>
      <w:t>7</w:t>
    </w:r>
    <w:r w:rsidR="00DE38B1" w:rsidRPr="000A749C">
      <w:rPr>
        <w:rFonts w:ascii="Comic Sans MS" w:hAnsi="Comic Sans MS"/>
        <w:i/>
        <w:iCs/>
      </w:rPr>
      <w:fldChar w:fldCharType="end"/>
    </w:r>
    <w:r w:rsidRPr="000A749C">
      <w:rPr>
        <w:rFonts w:ascii="Comic Sans MS" w:hAnsi="Comic Sans MS"/>
        <w:i/>
        <w:iCs/>
      </w:rPr>
      <w:t xml:space="preserve"> sur </w:t>
    </w:r>
    <w:r w:rsidR="00DE38B1" w:rsidRPr="000A749C">
      <w:rPr>
        <w:rFonts w:ascii="Comic Sans MS" w:hAnsi="Comic Sans MS"/>
        <w:i/>
        <w:iCs/>
      </w:rPr>
      <w:fldChar w:fldCharType="begin"/>
    </w:r>
    <w:r w:rsidRPr="000A749C">
      <w:rPr>
        <w:rFonts w:ascii="Comic Sans MS" w:hAnsi="Comic Sans MS"/>
        <w:i/>
        <w:iCs/>
      </w:rPr>
      <w:instrText xml:space="preserve"> NUMPAGES </w:instrText>
    </w:r>
    <w:r w:rsidR="00DE38B1" w:rsidRPr="000A749C">
      <w:rPr>
        <w:rFonts w:ascii="Comic Sans MS" w:hAnsi="Comic Sans MS"/>
        <w:i/>
        <w:iCs/>
      </w:rPr>
      <w:fldChar w:fldCharType="separate"/>
    </w:r>
    <w:r w:rsidR="006E470D">
      <w:rPr>
        <w:rFonts w:ascii="Comic Sans MS" w:hAnsi="Comic Sans MS"/>
        <w:i/>
        <w:iCs/>
        <w:noProof/>
      </w:rPr>
      <w:t>8</w:t>
    </w:r>
    <w:r w:rsidR="00DE38B1" w:rsidRPr="000A749C">
      <w:rPr>
        <w:rFonts w:ascii="Comic Sans MS" w:hAnsi="Comic Sans MS"/>
        <w:i/>
        <w:iCs/>
      </w:rPr>
      <w:fldChar w:fldCharType="end"/>
    </w:r>
  </w:p>
  <w:p w:rsidR="005A28C4" w:rsidRDefault="005A28C4" w:rsidP="007F420D">
    <w:pPr>
      <w:pStyle w:val="Pieddepage"/>
    </w:pPr>
    <w:r>
      <w:rPr>
        <w:rStyle w:val="Numrodepage"/>
      </w:rPr>
      <w:tab/>
    </w:r>
    <w:r>
      <w:rPr>
        <w:rStyle w:val="Numrodepage"/>
      </w:rPr>
      <w:tab/>
    </w:r>
  </w:p>
  <w:p w:rsidR="005A28C4" w:rsidRPr="007F420D" w:rsidRDefault="005A28C4" w:rsidP="007F420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8C4" w:rsidRDefault="005A28C4">
      <w:r>
        <w:separator/>
      </w:r>
    </w:p>
  </w:footnote>
  <w:footnote w:type="continuationSeparator" w:id="0">
    <w:p w:rsidR="005A28C4" w:rsidRDefault="005A28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06AF"/>
    <w:multiLevelType w:val="hybridMultilevel"/>
    <w:tmpl w:val="A77858C8"/>
    <w:lvl w:ilvl="0" w:tplc="183C3278">
      <w:start w:val="1"/>
      <w:numFmt w:val="decimal"/>
      <w:lvlText w:val="%1-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">
    <w:nsid w:val="0A02211F"/>
    <w:multiLevelType w:val="hybridMultilevel"/>
    <w:tmpl w:val="B47EC080"/>
    <w:lvl w:ilvl="0" w:tplc="1780FE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C52708"/>
    <w:multiLevelType w:val="singleLevel"/>
    <w:tmpl w:val="4A786396"/>
    <w:lvl w:ilvl="0">
      <w:start w:val="1"/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abstractNum w:abstractNumId="3">
    <w:nsid w:val="158124B6"/>
    <w:multiLevelType w:val="hybridMultilevel"/>
    <w:tmpl w:val="BF0E05AA"/>
    <w:lvl w:ilvl="0" w:tplc="D7D0FA6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37A3B4B"/>
    <w:multiLevelType w:val="hybridMultilevel"/>
    <w:tmpl w:val="DA348998"/>
    <w:lvl w:ilvl="0" w:tplc="A20E81F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9CB004E"/>
    <w:multiLevelType w:val="hybridMultilevel"/>
    <w:tmpl w:val="4098725A"/>
    <w:lvl w:ilvl="0" w:tplc="5504EF7E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B3A1174"/>
    <w:multiLevelType w:val="singleLevel"/>
    <w:tmpl w:val="88DE2EB4"/>
    <w:lvl w:ilvl="0">
      <w:start w:val="1"/>
      <w:numFmt w:val="decimal"/>
      <w:lvlText w:val="%1-"/>
      <w:lvlJc w:val="left"/>
      <w:pPr>
        <w:tabs>
          <w:tab w:val="num" w:pos="1410"/>
        </w:tabs>
        <w:ind w:left="1410" w:hanging="705"/>
      </w:pPr>
      <w:rPr>
        <w:rFonts w:cs="Times New Roman" w:hint="default"/>
        <w:u w:val="none"/>
      </w:rPr>
    </w:lvl>
  </w:abstractNum>
  <w:abstractNum w:abstractNumId="7">
    <w:nsid w:val="2BAE6C65"/>
    <w:multiLevelType w:val="hybridMultilevel"/>
    <w:tmpl w:val="8B1425D2"/>
    <w:lvl w:ilvl="0" w:tplc="96CC7622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7F1624F"/>
    <w:multiLevelType w:val="singleLevel"/>
    <w:tmpl w:val="80AA87C8"/>
    <w:lvl w:ilvl="0">
      <w:start w:val="2"/>
      <w:numFmt w:val="lowerLetter"/>
      <w:lvlText w:val="%1-"/>
      <w:lvlJc w:val="left"/>
      <w:pPr>
        <w:tabs>
          <w:tab w:val="num" w:pos="2130"/>
        </w:tabs>
        <w:ind w:left="2130" w:hanging="720"/>
      </w:pPr>
      <w:rPr>
        <w:rFonts w:cs="Times New Roman" w:hint="default"/>
        <w:u w:val="none"/>
      </w:rPr>
    </w:lvl>
  </w:abstractNum>
  <w:abstractNum w:abstractNumId="9">
    <w:nsid w:val="38E90B8E"/>
    <w:multiLevelType w:val="singleLevel"/>
    <w:tmpl w:val="04BE62CC"/>
    <w:lvl w:ilvl="0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0">
    <w:nsid w:val="39F81CB5"/>
    <w:multiLevelType w:val="singleLevel"/>
    <w:tmpl w:val="5EEC0D0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sz w:val="24"/>
      </w:rPr>
    </w:lvl>
  </w:abstractNum>
  <w:abstractNum w:abstractNumId="11">
    <w:nsid w:val="3A1B6B8D"/>
    <w:multiLevelType w:val="singleLevel"/>
    <w:tmpl w:val="7E4A56B4"/>
    <w:lvl w:ilvl="0">
      <w:start w:val="1"/>
      <w:numFmt w:val="lowerLetter"/>
      <w:lvlText w:val="%1-"/>
      <w:lvlJc w:val="left"/>
      <w:pPr>
        <w:tabs>
          <w:tab w:val="num" w:pos="2133"/>
        </w:tabs>
        <w:ind w:left="2133" w:hanging="720"/>
      </w:pPr>
      <w:rPr>
        <w:rFonts w:cs="Times New Roman" w:hint="default"/>
        <w:u w:val="none"/>
      </w:rPr>
    </w:lvl>
  </w:abstractNum>
  <w:abstractNum w:abstractNumId="12">
    <w:nsid w:val="3A307D62"/>
    <w:multiLevelType w:val="singleLevel"/>
    <w:tmpl w:val="C60E86CA"/>
    <w:lvl w:ilvl="0">
      <w:start w:val="2"/>
      <w:numFmt w:val="bullet"/>
      <w:lvlText w:val="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</w:abstractNum>
  <w:abstractNum w:abstractNumId="13">
    <w:nsid w:val="3AD706FB"/>
    <w:multiLevelType w:val="singleLevel"/>
    <w:tmpl w:val="FD821650"/>
    <w:lvl w:ilvl="0">
      <w:start w:val="2"/>
      <w:numFmt w:val="decimal"/>
      <w:lvlText w:val="%1-"/>
      <w:lvlJc w:val="left"/>
      <w:pPr>
        <w:tabs>
          <w:tab w:val="num" w:pos="1410"/>
        </w:tabs>
        <w:ind w:left="1410" w:hanging="705"/>
      </w:pPr>
      <w:rPr>
        <w:rFonts w:cs="Times New Roman" w:hint="default"/>
        <w:u w:val="none"/>
      </w:rPr>
    </w:lvl>
  </w:abstractNum>
  <w:abstractNum w:abstractNumId="14">
    <w:nsid w:val="3ADD6E20"/>
    <w:multiLevelType w:val="hybridMultilevel"/>
    <w:tmpl w:val="7A9296FE"/>
    <w:lvl w:ilvl="0" w:tplc="415E01DA">
      <w:start w:val="5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C302FCA"/>
    <w:multiLevelType w:val="hybridMultilevel"/>
    <w:tmpl w:val="FA6EDD66"/>
    <w:lvl w:ilvl="0" w:tplc="ED8A80F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F37639D"/>
    <w:multiLevelType w:val="hybridMultilevel"/>
    <w:tmpl w:val="78C6E918"/>
    <w:lvl w:ilvl="0" w:tplc="A6B2AEE0">
      <w:start w:val="5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ADF22BF"/>
    <w:multiLevelType w:val="singleLevel"/>
    <w:tmpl w:val="771A8E32"/>
    <w:lvl w:ilvl="0">
      <w:start w:val="5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</w:abstractNum>
  <w:abstractNum w:abstractNumId="18">
    <w:nsid w:val="528A2F25"/>
    <w:multiLevelType w:val="hybridMultilevel"/>
    <w:tmpl w:val="B26A1FB6"/>
    <w:lvl w:ilvl="0" w:tplc="80BC1128">
      <w:start w:val="5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97074D9"/>
    <w:multiLevelType w:val="singleLevel"/>
    <w:tmpl w:val="2B0853BA"/>
    <w:lvl w:ilvl="0">
      <w:start w:val="1"/>
      <w:numFmt w:val="upperRoman"/>
      <w:pStyle w:val="Titre3"/>
      <w:lvlText w:val="%1-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</w:abstractNum>
  <w:abstractNum w:abstractNumId="20">
    <w:nsid w:val="5CD80AAD"/>
    <w:multiLevelType w:val="singleLevel"/>
    <w:tmpl w:val="683054E0"/>
    <w:lvl w:ilvl="0">
      <w:start w:val="1"/>
      <w:numFmt w:val="decimal"/>
      <w:lvlText w:val="%1-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</w:abstractNum>
  <w:abstractNum w:abstractNumId="21">
    <w:nsid w:val="5CFD2D1A"/>
    <w:multiLevelType w:val="hybridMultilevel"/>
    <w:tmpl w:val="E8F0BDCE"/>
    <w:lvl w:ilvl="0" w:tplc="4030C7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47E79A3"/>
    <w:multiLevelType w:val="singleLevel"/>
    <w:tmpl w:val="529C81F2"/>
    <w:lvl w:ilvl="0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</w:abstractNum>
  <w:abstractNum w:abstractNumId="23">
    <w:nsid w:val="682E7420"/>
    <w:multiLevelType w:val="hybridMultilevel"/>
    <w:tmpl w:val="FD08DF7E"/>
    <w:lvl w:ilvl="0" w:tplc="6A221166">
      <w:start w:val="5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D104305"/>
    <w:multiLevelType w:val="singleLevel"/>
    <w:tmpl w:val="9F10D716"/>
    <w:lvl w:ilvl="0">
      <w:start w:val="1"/>
      <w:numFmt w:val="decimal"/>
      <w:lvlText w:val="%1-"/>
      <w:lvlJc w:val="left"/>
      <w:pPr>
        <w:tabs>
          <w:tab w:val="num" w:pos="1413"/>
        </w:tabs>
        <w:ind w:left="1413" w:hanging="705"/>
      </w:pPr>
      <w:rPr>
        <w:rFonts w:cs="Times New Roman" w:hint="default"/>
        <w:u w:val="none"/>
      </w:rPr>
    </w:lvl>
  </w:abstractNum>
  <w:abstractNum w:abstractNumId="25">
    <w:nsid w:val="7B362B21"/>
    <w:multiLevelType w:val="hybridMultilevel"/>
    <w:tmpl w:val="60D679F4"/>
    <w:lvl w:ilvl="0" w:tplc="AD2AB5D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"/>
  </w:num>
  <w:num w:numId="3">
    <w:abstractNumId w:val="24"/>
  </w:num>
  <w:num w:numId="4">
    <w:abstractNumId w:val="8"/>
  </w:num>
  <w:num w:numId="5">
    <w:abstractNumId w:val="11"/>
  </w:num>
  <w:num w:numId="6">
    <w:abstractNumId w:val="17"/>
  </w:num>
  <w:num w:numId="7">
    <w:abstractNumId w:val="20"/>
  </w:num>
  <w:num w:numId="8">
    <w:abstractNumId w:val="13"/>
  </w:num>
  <w:num w:numId="9">
    <w:abstractNumId w:val="12"/>
  </w:num>
  <w:num w:numId="10">
    <w:abstractNumId w:val="6"/>
  </w:num>
  <w:num w:numId="11">
    <w:abstractNumId w:val="9"/>
  </w:num>
  <w:num w:numId="12">
    <w:abstractNumId w:val="22"/>
  </w:num>
  <w:num w:numId="13">
    <w:abstractNumId w:val="7"/>
  </w:num>
  <w:num w:numId="14">
    <w:abstractNumId w:val="5"/>
  </w:num>
  <w:num w:numId="15">
    <w:abstractNumId w:val="4"/>
  </w:num>
  <w:num w:numId="16">
    <w:abstractNumId w:val="15"/>
  </w:num>
  <w:num w:numId="17">
    <w:abstractNumId w:val="3"/>
  </w:num>
  <w:num w:numId="18">
    <w:abstractNumId w:val="21"/>
  </w:num>
  <w:num w:numId="19">
    <w:abstractNumId w:val="0"/>
  </w:num>
  <w:num w:numId="20">
    <w:abstractNumId w:val="16"/>
  </w:num>
  <w:num w:numId="21">
    <w:abstractNumId w:val="23"/>
  </w:num>
  <w:num w:numId="22">
    <w:abstractNumId w:val="18"/>
  </w:num>
  <w:num w:numId="23">
    <w:abstractNumId w:val="14"/>
  </w:num>
  <w:num w:numId="24">
    <w:abstractNumId w:val="25"/>
  </w:num>
  <w:num w:numId="25">
    <w:abstractNumId w:val="1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A0E"/>
    <w:rsid w:val="00017559"/>
    <w:rsid w:val="00071B32"/>
    <w:rsid w:val="00083D3C"/>
    <w:rsid w:val="000A749C"/>
    <w:rsid w:val="00142EFF"/>
    <w:rsid w:val="00146DCA"/>
    <w:rsid w:val="001A7243"/>
    <w:rsid w:val="001C7E69"/>
    <w:rsid w:val="002010C7"/>
    <w:rsid w:val="002034D2"/>
    <w:rsid w:val="00216E86"/>
    <w:rsid w:val="0022691E"/>
    <w:rsid w:val="00252A0E"/>
    <w:rsid w:val="002610D3"/>
    <w:rsid w:val="002A4E0B"/>
    <w:rsid w:val="002D373F"/>
    <w:rsid w:val="002F7F70"/>
    <w:rsid w:val="003128A8"/>
    <w:rsid w:val="003561D7"/>
    <w:rsid w:val="00365581"/>
    <w:rsid w:val="003919DA"/>
    <w:rsid w:val="003B272F"/>
    <w:rsid w:val="00463FF6"/>
    <w:rsid w:val="00474296"/>
    <w:rsid w:val="005424BC"/>
    <w:rsid w:val="00552555"/>
    <w:rsid w:val="00586CB9"/>
    <w:rsid w:val="005A28C4"/>
    <w:rsid w:val="005D3239"/>
    <w:rsid w:val="005F2F2F"/>
    <w:rsid w:val="00653477"/>
    <w:rsid w:val="00660C84"/>
    <w:rsid w:val="006B3B72"/>
    <w:rsid w:val="006E470D"/>
    <w:rsid w:val="006E5F3C"/>
    <w:rsid w:val="007038E8"/>
    <w:rsid w:val="00733018"/>
    <w:rsid w:val="007414EB"/>
    <w:rsid w:val="007F420D"/>
    <w:rsid w:val="00824E55"/>
    <w:rsid w:val="00896F43"/>
    <w:rsid w:val="009B6359"/>
    <w:rsid w:val="009B63D1"/>
    <w:rsid w:val="009E4569"/>
    <w:rsid w:val="00AB0923"/>
    <w:rsid w:val="00B16597"/>
    <w:rsid w:val="00B3096A"/>
    <w:rsid w:val="00B7261E"/>
    <w:rsid w:val="00B82107"/>
    <w:rsid w:val="00B93654"/>
    <w:rsid w:val="00B977AB"/>
    <w:rsid w:val="00BA3664"/>
    <w:rsid w:val="00C00CC3"/>
    <w:rsid w:val="00C06B77"/>
    <w:rsid w:val="00C16C67"/>
    <w:rsid w:val="00C4501C"/>
    <w:rsid w:val="00C90CAB"/>
    <w:rsid w:val="00D0581E"/>
    <w:rsid w:val="00D305F3"/>
    <w:rsid w:val="00D3377C"/>
    <w:rsid w:val="00D91D36"/>
    <w:rsid w:val="00DE20E9"/>
    <w:rsid w:val="00DE38B1"/>
    <w:rsid w:val="00E305B5"/>
    <w:rsid w:val="00E45161"/>
    <w:rsid w:val="00F12530"/>
    <w:rsid w:val="00F656FF"/>
    <w:rsid w:val="00F762BE"/>
    <w:rsid w:val="00FF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161"/>
    <w:rPr>
      <w:sz w:val="20"/>
      <w:szCs w:val="20"/>
    </w:rPr>
  </w:style>
  <w:style w:type="paragraph" w:styleId="Titre1">
    <w:name w:val="heading 1"/>
    <w:basedOn w:val="Normal"/>
    <w:next w:val="Normal"/>
    <w:link w:val="Titre1Car"/>
    <w:qFormat/>
    <w:rsid w:val="00E45161"/>
    <w:pPr>
      <w:keepNext/>
      <w:outlineLvl w:val="0"/>
    </w:pPr>
    <w:rPr>
      <w:color w:val="FF00FF"/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E45161"/>
    <w:pPr>
      <w:keepNext/>
      <w:outlineLvl w:val="1"/>
    </w:pPr>
    <w:rPr>
      <w:color w:val="FF0000"/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E45161"/>
    <w:pPr>
      <w:keepNext/>
      <w:numPr>
        <w:numId w:val="1"/>
      </w:numPr>
      <w:outlineLvl w:val="2"/>
    </w:pPr>
    <w:rPr>
      <w:color w:val="FF00FF"/>
      <w:sz w:val="28"/>
      <w:u w:val="single"/>
    </w:rPr>
  </w:style>
  <w:style w:type="paragraph" w:styleId="Titre4">
    <w:name w:val="heading 4"/>
    <w:basedOn w:val="Normal"/>
    <w:next w:val="Normal"/>
    <w:link w:val="Titre4Car"/>
    <w:uiPriority w:val="99"/>
    <w:qFormat/>
    <w:rsid w:val="00E45161"/>
    <w:pPr>
      <w:keepNext/>
      <w:outlineLvl w:val="3"/>
    </w:pPr>
    <w:rPr>
      <w:b/>
      <w:bCs/>
      <w:sz w:val="24"/>
    </w:rPr>
  </w:style>
  <w:style w:type="paragraph" w:styleId="Titre5">
    <w:name w:val="heading 5"/>
    <w:basedOn w:val="Normal"/>
    <w:next w:val="Normal"/>
    <w:link w:val="Titre5Car"/>
    <w:uiPriority w:val="99"/>
    <w:qFormat/>
    <w:rsid w:val="00E45161"/>
    <w:pPr>
      <w:keepNext/>
      <w:outlineLvl w:val="4"/>
    </w:pPr>
    <w:rPr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C90CA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C90C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C90CAB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locked/>
    <w:rsid w:val="009B63D1"/>
    <w:rPr>
      <w:rFonts w:cs="Times New Roman"/>
      <w:b/>
      <w:bCs/>
      <w:sz w:val="24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C90CAB"/>
    <w:rPr>
      <w:rFonts w:ascii="Calibri" w:hAnsi="Calibri" w:cs="Times New Roman"/>
      <w:b/>
      <w:bCs/>
      <w:i/>
      <w:iCs/>
      <w:sz w:val="26"/>
      <w:szCs w:val="26"/>
    </w:rPr>
  </w:style>
  <w:style w:type="paragraph" w:styleId="En-tte">
    <w:name w:val="header"/>
    <w:basedOn w:val="Normal"/>
    <w:link w:val="En-tteCar"/>
    <w:uiPriority w:val="99"/>
    <w:rsid w:val="00E451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C90CAB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E451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F420D"/>
    <w:rPr>
      <w:rFonts w:cs="Times New Roman"/>
    </w:rPr>
  </w:style>
  <w:style w:type="character" w:styleId="Numrodepage">
    <w:name w:val="page number"/>
    <w:basedOn w:val="Policepardfaut"/>
    <w:uiPriority w:val="99"/>
    <w:rsid w:val="00E45161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E45161"/>
    <w:rPr>
      <w:sz w:val="2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C90CAB"/>
    <w:rPr>
      <w:rFonts w:cs="Times New Roman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E45161"/>
    <w:rPr>
      <w:sz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C90CAB"/>
    <w:rPr>
      <w:rFonts w:cs="Times New Roman"/>
      <w:sz w:val="20"/>
      <w:szCs w:val="20"/>
    </w:rPr>
  </w:style>
  <w:style w:type="paragraph" w:styleId="Lgende">
    <w:name w:val="caption"/>
    <w:basedOn w:val="Normal"/>
    <w:next w:val="Normal"/>
    <w:uiPriority w:val="99"/>
    <w:qFormat/>
    <w:rsid w:val="00E45161"/>
    <w:rPr>
      <w:sz w:val="24"/>
    </w:rPr>
  </w:style>
  <w:style w:type="paragraph" w:styleId="Corpsdetexte3">
    <w:name w:val="Body Text 3"/>
    <w:basedOn w:val="Normal"/>
    <w:link w:val="Corpsdetexte3Car"/>
    <w:uiPriority w:val="99"/>
    <w:rsid w:val="00E45161"/>
    <w:rPr>
      <w:color w:val="000000"/>
      <w:sz w:val="24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sid w:val="00C90CAB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9B63D1"/>
    <w:pPr>
      <w:spacing w:before="100" w:after="100"/>
    </w:pPr>
    <w:rPr>
      <w:sz w:val="24"/>
    </w:rPr>
  </w:style>
  <w:style w:type="paragraph" w:styleId="Textedebulles">
    <w:name w:val="Balloon Text"/>
    <w:basedOn w:val="Normal"/>
    <w:link w:val="TextedebullesCar"/>
    <w:uiPriority w:val="99"/>
    <w:rsid w:val="006534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65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5.bin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2.bin"/><Relationship Id="rId133" Type="http://schemas.openxmlformats.org/officeDocument/2006/relationships/footer" Target="footer1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13" Type="http://schemas.openxmlformats.org/officeDocument/2006/relationships/image" Target="media/image55.wmf"/><Relationship Id="rId118" Type="http://schemas.openxmlformats.org/officeDocument/2006/relationships/image" Target="media/image57.wmf"/><Relationship Id="rId126" Type="http://schemas.openxmlformats.org/officeDocument/2006/relationships/image" Target="media/image60.png"/><Relationship Id="rId13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8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16" Type="http://schemas.openxmlformats.org/officeDocument/2006/relationships/image" Target="media/image56.wmf"/><Relationship Id="rId124" Type="http://schemas.openxmlformats.org/officeDocument/2006/relationships/image" Target="media/image59.wmf"/><Relationship Id="rId129" Type="http://schemas.openxmlformats.org/officeDocument/2006/relationships/image" Target="media/image63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2.wmf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6.bin"/><Relationship Id="rId127" Type="http://schemas.openxmlformats.org/officeDocument/2006/relationships/image" Target="media/image6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30" Type="http://schemas.openxmlformats.org/officeDocument/2006/relationships/image" Target="media/image64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image" Target="media/image47.png"/><Relationship Id="rId104" Type="http://schemas.openxmlformats.org/officeDocument/2006/relationships/image" Target="media/image51.wmf"/><Relationship Id="rId120" Type="http://schemas.openxmlformats.org/officeDocument/2006/relationships/oleObject" Target="embeddings/oleObject57.bin"/><Relationship Id="rId125" Type="http://schemas.openxmlformats.org/officeDocument/2006/relationships/oleObject" Target="embeddings/oleObject60.bin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5.wmf"/><Relationship Id="rId136" Type="http://schemas.microsoft.com/office/2007/relationships/stylesWithEffects" Target="stylesWithEffect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943</Words>
  <Characters>6254</Characters>
  <Application>Microsoft Office Word</Application>
  <DocSecurity>0</DocSecurity>
  <Lines>52</Lines>
  <Paragraphs>14</Paragraphs>
  <ScaleCrop>false</ScaleCrop>
  <Company>TOSHIBA</Company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Pereira Patrick</dc:creator>
  <cp:lastModifiedBy>PEREIRA</cp:lastModifiedBy>
  <cp:revision>11</cp:revision>
  <cp:lastPrinted>2012-09-06T08:41:00Z</cp:lastPrinted>
  <dcterms:created xsi:type="dcterms:W3CDTF">2017-03-13T12:56:00Z</dcterms:created>
  <dcterms:modified xsi:type="dcterms:W3CDTF">2017-03-31T13:50:00Z</dcterms:modified>
</cp:coreProperties>
</file>