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8B0" w:rsidRDefault="00B218B0" w:rsidP="00B218B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Objet mystère n°1</w:t>
      </w:r>
    </w:p>
    <w:p w:rsidR="00164782" w:rsidRDefault="00B218B0" w:rsidP="00B218B0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 wp14:anchorId="3B5E35B9" wp14:editId="283FDBFD">
            <wp:simplePos x="0" y="0"/>
            <wp:positionH relativeFrom="column">
              <wp:posOffset>-715010</wp:posOffset>
            </wp:positionH>
            <wp:positionV relativeFrom="paragraph">
              <wp:posOffset>477520</wp:posOffset>
            </wp:positionV>
            <wp:extent cx="7124700" cy="4756785"/>
            <wp:effectExtent l="171450" t="171450" r="190500" b="1962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338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7" t="50427" r="18917" b="25705"/>
                    <a:stretch/>
                  </pic:blipFill>
                  <pic:spPr bwMode="auto">
                    <a:xfrm>
                      <a:off x="0" y="0"/>
                      <a:ext cx="7124700" cy="475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40"/>
          <w:szCs w:val="40"/>
        </w:rPr>
        <w:t>Indice</w:t>
      </w:r>
      <w:r w:rsidR="00164782">
        <w:rPr>
          <w:sz w:val="40"/>
          <w:szCs w:val="40"/>
        </w:rPr>
        <w:t>s</w:t>
      </w:r>
      <w:proofErr w:type="gramEnd"/>
      <w:r>
        <w:rPr>
          <w:sz w:val="40"/>
          <w:szCs w:val="40"/>
        </w:rPr>
        <w:t xml:space="preserve">: </w:t>
      </w:r>
    </w:p>
    <w:p w:rsidR="00B218B0" w:rsidRPr="00164782" w:rsidRDefault="00164782" w:rsidP="00164782">
      <w:pPr>
        <w:rPr>
          <w:sz w:val="40"/>
          <w:szCs w:val="40"/>
        </w:rPr>
      </w:pPr>
      <w:r w:rsidRPr="00164782">
        <w:rPr>
          <w:sz w:val="40"/>
          <w:szCs w:val="40"/>
        </w:rPr>
        <w:t>-1 million d’années</w:t>
      </w:r>
    </w:p>
    <w:p w:rsidR="00164782" w:rsidRDefault="00164782" w:rsidP="00B218B0">
      <w:pPr>
        <w:rPr>
          <w:sz w:val="40"/>
          <w:szCs w:val="40"/>
        </w:rPr>
      </w:pPr>
      <w:r>
        <w:rPr>
          <w:sz w:val="40"/>
          <w:szCs w:val="40"/>
        </w:rPr>
        <w:t>- Je suis dans une vitrine à côté d’objets qui pensent</w:t>
      </w:r>
      <w:r w:rsidR="002B0CA8">
        <w:rPr>
          <w:sz w:val="40"/>
          <w:szCs w:val="40"/>
        </w:rPr>
        <w:t> !</w:t>
      </w:r>
    </w:p>
    <w:p w:rsidR="00B218B0" w:rsidRDefault="00B218B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218B0" w:rsidRDefault="00B218B0" w:rsidP="00B218B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Objet mystère n°2</w:t>
      </w:r>
    </w:p>
    <w:p w:rsidR="00B218B0" w:rsidRDefault="006E61E5" w:rsidP="00B218B0">
      <w:pPr>
        <w:jc w:val="center"/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C00C8" wp14:editId="6A06E35A">
                <wp:simplePos x="0" y="0"/>
                <wp:positionH relativeFrom="column">
                  <wp:posOffset>-573405</wp:posOffset>
                </wp:positionH>
                <wp:positionV relativeFrom="paragraph">
                  <wp:posOffset>433705</wp:posOffset>
                </wp:positionV>
                <wp:extent cx="2764790" cy="27432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4782" w:rsidRDefault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218B0">
                              <w:rPr>
                                <w:sz w:val="40"/>
                                <w:szCs w:val="40"/>
                              </w:rPr>
                              <w:t>Indice</w:t>
                            </w:r>
                            <w:r w:rsidR="00164782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proofErr w:type="gramEnd"/>
                            <w:r w:rsidRPr="00B218B0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 w:rsidR="00164782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218B0" w:rsidRPr="00164782" w:rsidRDefault="00164782" w:rsidP="001647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64782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64782">
                              <w:rPr>
                                <w:sz w:val="40"/>
                                <w:szCs w:val="40"/>
                              </w:rPr>
                              <w:t>De -40 000 à – 15 000</w:t>
                            </w:r>
                          </w:p>
                          <w:p w:rsidR="00164782" w:rsidRPr="000F2803" w:rsidRDefault="00164782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- Je suis dans une vitrine, derrière moi un homme dessine</w:t>
                            </w:r>
                            <w:r w:rsidR="002B0CA8">
                              <w:rPr>
                                <w:sz w:val="40"/>
                                <w:szCs w:val="40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45.15pt;margin-top:34.15pt;width:217.7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" filled="f" stroked="f" strokeweight=".5pt">
                <v:textbox>
                  <w:txbxContent>
                    <w:p w:rsidR="00164782" w:rsidRDefault="00B218B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218B0">
                        <w:rPr>
                          <w:sz w:val="40"/>
                          <w:szCs w:val="40"/>
                        </w:rPr>
                        <w:t>Indice</w:t>
                      </w:r>
                      <w:r w:rsidR="00164782">
                        <w:rPr>
                          <w:sz w:val="40"/>
                          <w:szCs w:val="40"/>
                        </w:rPr>
                        <w:t>s</w:t>
                      </w:r>
                      <w:proofErr w:type="gramEnd"/>
                      <w:r w:rsidRPr="00B218B0">
                        <w:rPr>
                          <w:sz w:val="40"/>
                          <w:szCs w:val="40"/>
                        </w:rPr>
                        <w:t>:</w:t>
                      </w:r>
                      <w:r w:rsidR="00164782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B218B0" w:rsidRPr="00164782" w:rsidRDefault="00164782" w:rsidP="00164782">
                      <w:pPr>
                        <w:rPr>
                          <w:sz w:val="40"/>
                          <w:szCs w:val="40"/>
                        </w:rPr>
                      </w:pPr>
                      <w:r w:rsidRPr="00164782">
                        <w:rPr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64782">
                        <w:rPr>
                          <w:sz w:val="40"/>
                          <w:szCs w:val="40"/>
                        </w:rPr>
                        <w:t>De -40 000 à – 15 000</w:t>
                      </w:r>
                    </w:p>
                    <w:p w:rsidR="00164782" w:rsidRPr="000F2803" w:rsidRDefault="00164782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- Je suis dans une vitrine, derrière moi un homme dessine</w:t>
                      </w:r>
                      <w:r w:rsidR="002B0CA8">
                        <w:rPr>
                          <w:sz w:val="40"/>
                          <w:szCs w:val="40"/>
                        </w:rPr>
                        <w:t>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0" locked="0" layoutInCell="1" allowOverlap="1" wp14:anchorId="64E5A429" wp14:editId="58D7A970">
            <wp:simplePos x="0" y="0"/>
            <wp:positionH relativeFrom="column">
              <wp:posOffset>2528570</wp:posOffset>
            </wp:positionH>
            <wp:positionV relativeFrom="paragraph">
              <wp:posOffset>326390</wp:posOffset>
            </wp:positionV>
            <wp:extent cx="2274570" cy="8251825"/>
            <wp:effectExtent l="171450" t="171450" r="201930" b="1873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352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2" t="36353" r="35700" b="19706"/>
                    <a:stretch/>
                  </pic:blipFill>
                  <pic:spPr bwMode="auto">
                    <a:xfrm>
                      <a:off x="0" y="0"/>
                      <a:ext cx="2274570" cy="825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B0">
        <w:rPr>
          <w:sz w:val="40"/>
          <w:szCs w:val="40"/>
        </w:rPr>
        <w:br w:type="page"/>
      </w:r>
      <w:r w:rsidR="00B218B0">
        <w:rPr>
          <w:b/>
          <w:sz w:val="40"/>
          <w:szCs w:val="40"/>
        </w:rPr>
        <w:lastRenderedPageBreak/>
        <w:t>Objet mystère</w:t>
      </w:r>
      <w:r>
        <w:rPr>
          <w:b/>
          <w:sz w:val="40"/>
          <w:szCs w:val="40"/>
        </w:rPr>
        <w:t xml:space="preserve"> n°3</w:t>
      </w:r>
    </w:p>
    <w:p w:rsidR="00B218B0" w:rsidRDefault="00164782" w:rsidP="00B218B0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-453481</wp:posOffset>
                </wp:positionH>
                <wp:positionV relativeFrom="paragraph">
                  <wp:posOffset>4657905</wp:posOffset>
                </wp:positionV>
                <wp:extent cx="6487886" cy="2873829"/>
                <wp:effectExtent l="0" t="0" r="8255" b="31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886" cy="2873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782" w:rsidRDefault="001647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218B0">
                              <w:rPr>
                                <w:sz w:val="40"/>
                                <w:szCs w:val="40"/>
                              </w:rPr>
                              <w:t>Indice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proofErr w:type="gramEnd"/>
                            <w:r w:rsidRPr="00B218B0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164782" w:rsidRPr="00910E73" w:rsidRDefault="00164782" w:rsidP="001647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10E73">
                              <w:rPr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="00910E73" w:rsidRPr="00910E73">
                              <w:rPr>
                                <w:sz w:val="40"/>
                                <w:szCs w:val="40"/>
                              </w:rPr>
                              <w:t>Depuis – 400 000</w:t>
                            </w:r>
                          </w:p>
                          <w:p w:rsidR="00910E73" w:rsidRPr="00910E73" w:rsidRDefault="00910E73" w:rsidP="001647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10E73">
                              <w:rPr>
                                <w:sz w:val="40"/>
                                <w:szCs w:val="40"/>
                              </w:rPr>
                              <w:t xml:space="preserve">- Attention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dans le musée </w:t>
                            </w:r>
                            <w:r w:rsidRPr="00910E73">
                              <w:rPr>
                                <w:sz w:val="40"/>
                                <w:szCs w:val="40"/>
                              </w:rPr>
                              <w:t>un espace peut en cacher un autre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 Je suis derrière une porte, asseyez- vous et écoutez</w:t>
                            </w:r>
                            <w:r w:rsidR="002B0CA8">
                              <w:rPr>
                                <w:sz w:val="40"/>
                                <w:szCs w:val="40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left:0;text-align:left;margin-left:-35.7pt;margin-top:366.75pt;width:510.85pt;height:22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" fillcolor="white [3201]" stroked="f" strokeweight=".5pt">
                <v:textbox>
                  <w:txbxContent>
                    <w:p w:rsidR="00164782" w:rsidRDefault="00164782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218B0">
                        <w:rPr>
                          <w:sz w:val="40"/>
                          <w:szCs w:val="40"/>
                        </w:rPr>
                        <w:t>Indice</w:t>
                      </w:r>
                      <w:r>
                        <w:rPr>
                          <w:sz w:val="40"/>
                          <w:szCs w:val="40"/>
                        </w:rPr>
                        <w:t>s</w:t>
                      </w:r>
                      <w:proofErr w:type="gramEnd"/>
                      <w:r w:rsidRPr="00B218B0">
                        <w:rPr>
                          <w:sz w:val="40"/>
                          <w:szCs w:val="40"/>
                        </w:rPr>
                        <w:t>:</w:t>
                      </w:r>
                    </w:p>
                    <w:p w:rsidR="00164782" w:rsidRPr="00910E73" w:rsidRDefault="00164782" w:rsidP="00164782">
                      <w:pPr>
                        <w:rPr>
                          <w:sz w:val="40"/>
                          <w:szCs w:val="40"/>
                        </w:rPr>
                      </w:pPr>
                      <w:r w:rsidRPr="00910E73">
                        <w:rPr>
                          <w:sz w:val="40"/>
                          <w:szCs w:val="40"/>
                        </w:rPr>
                        <w:t xml:space="preserve">- </w:t>
                      </w:r>
                      <w:r w:rsidR="00910E73" w:rsidRPr="00910E73">
                        <w:rPr>
                          <w:sz w:val="40"/>
                          <w:szCs w:val="40"/>
                        </w:rPr>
                        <w:t>Depuis – 400 000</w:t>
                      </w:r>
                    </w:p>
                    <w:p w:rsidR="00910E73" w:rsidRPr="00910E73" w:rsidRDefault="00910E73" w:rsidP="00164782">
                      <w:pPr>
                        <w:rPr>
                          <w:sz w:val="40"/>
                          <w:szCs w:val="40"/>
                        </w:rPr>
                      </w:pPr>
                      <w:r w:rsidRPr="00910E73">
                        <w:rPr>
                          <w:sz w:val="40"/>
                          <w:szCs w:val="40"/>
                        </w:rPr>
                        <w:t xml:space="preserve">- Attention </w:t>
                      </w:r>
                      <w:r>
                        <w:rPr>
                          <w:sz w:val="40"/>
                          <w:szCs w:val="40"/>
                        </w:rPr>
                        <w:t xml:space="preserve">dans le musée </w:t>
                      </w:r>
                      <w:r w:rsidRPr="00910E73">
                        <w:rPr>
                          <w:sz w:val="40"/>
                          <w:szCs w:val="40"/>
                        </w:rPr>
                        <w:t>un espace peut en cacher un autre</w:t>
                      </w:r>
                      <w:r>
                        <w:rPr>
                          <w:sz w:val="40"/>
                          <w:szCs w:val="40"/>
                        </w:rPr>
                        <w:t>. Je suis derrière une porte, asseyez- vous et écoutez</w:t>
                      </w:r>
                      <w:r w:rsidR="002B0CA8">
                        <w:rPr>
                          <w:sz w:val="40"/>
                          <w:szCs w:val="40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F94180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412115</wp:posOffset>
            </wp:positionV>
            <wp:extent cx="7212330" cy="3810000"/>
            <wp:effectExtent l="171450" t="171450" r="198120" b="1905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m_grotte-vue-heliocoptere_faa72fd1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B0">
        <w:rPr>
          <w:sz w:val="40"/>
          <w:szCs w:val="40"/>
        </w:rPr>
        <w:br w:type="page"/>
      </w:r>
      <w:r w:rsidR="00B218B0">
        <w:rPr>
          <w:b/>
          <w:sz w:val="40"/>
          <w:szCs w:val="40"/>
        </w:rPr>
        <w:lastRenderedPageBreak/>
        <w:t>Objet mystère n°4</w:t>
      </w:r>
    </w:p>
    <w:p w:rsidR="00B218B0" w:rsidRDefault="006E61E5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1312" behindDoc="0" locked="0" layoutInCell="1" allowOverlap="1" wp14:anchorId="0BB4FB87" wp14:editId="39222589">
            <wp:simplePos x="0" y="0"/>
            <wp:positionH relativeFrom="column">
              <wp:posOffset>1668780</wp:posOffset>
            </wp:positionH>
            <wp:positionV relativeFrom="paragraph">
              <wp:posOffset>433705</wp:posOffset>
            </wp:positionV>
            <wp:extent cx="3385185" cy="8604250"/>
            <wp:effectExtent l="171450" t="171450" r="196215" b="1968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4072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6" t="31334"/>
                    <a:stretch/>
                  </pic:blipFill>
                  <pic:spPr bwMode="auto">
                    <a:xfrm>
                      <a:off x="0" y="0"/>
                      <a:ext cx="3385185" cy="860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B0" w:rsidRDefault="00B218B0">
      <w:pPr>
        <w:rPr>
          <w:sz w:val="40"/>
          <w:szCs w:val="40"/>
        </w:rPr>
      </w:pPr>
    </w:p>
    <w:p w:rsidR="00B218B0" w:rsidRDefault="00B218B0">
      <w:pPr>
        <w:rPr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4100D" wp14:editId="2C68A6C1">
                <wp:simplePos x="0" y="0"/>
                <wp:positionH relativeFrom="column">
                  <wp:posOffset>-758825</wp:posOffset>
                </wp:positionH>
                <wp:positionV relativeFrom="paragraph">
                  <wp:posOffset>403225</wp:posOffset>
                </wp:positionV>
                <wp:extent cx="2187575" cy="1828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8B0" w:rsidRDefault="00B218B0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218B0">
                              <w:rPr>
                                <w:sz w:val="40"/>
                                <w:szCs w:val="40"/>
                              </w:rPr>
                              <w:t>Indice</w:t>
                            </w:r>
                            <w:r w:rsidR="00910E73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proofErr w:type="gramEnd"/>
                            <w:r w:rsidR="00910E73">
                              <w:rPr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-9000 à-6000</w:t>
                            </w: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Je suis près d</w:t>
                            </w:r>
                            <w:r w:rsidR="00AB1131">
                              <w:rPr>
                                <w:sz w:val="40"/>
                                <w:szCs w:val="40"/>
                              </w:rPr>
                              <w:t>es escargots et dans un diorama !</w:t>
                            </w: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Default="00910E73" w:rsidP="00B218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10E73" w:rsidRPr="000F2803" w:rsidRDefault="00910E73" w:rsidP="00B218B0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8" type="#_x0000_t202" style="position:absolute;margin-left:-59.75pt;margin-top:31.75pt;width:172.2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" filled="f" stroked="f" strokeweight=".5pt">
                <v:textbox style="mso-fit-shape-to-text:t">
                  <w:txbxContent>
                    <w:p w:rsidR="00B218B0" w:rsidRDefault="00B218B0" w:rsidP="00B218B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218B0">
                        <w:rPr>
                          <w:sz w:val="40"/>
                          <w:szCs w:val="40"/>
                        </w:rPr>
                        <w:t>Indice</w:t>
                      </w:r>
                      <w:r w:rsidR="00910E73">
                        <w:rPr>
                          <w:sz w:val="40"/>
                          <w:szCs w:val="40"/>
                        </w:rPr>
                        <w:t>s</w:t>
                      </w:r>
                      <w:proofErr w:type="gramEnd"/>
                      <w:r w:rsidR="00910E73">
                        <w:rPr>
                          <w:sz w:val="40"/>
                          <w:szCs w:val="40"/>
                        </w:rPr>
                        <w:t> :</w:t>
                      </w: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-9000 à-6000</w:t>
                      </w: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Je suis près d</w:t>
                      </w:r>
                      <w:r w:rsidR="00AB1131">
                        <w:rPr>
                          <w:sz w:val="40"/>
                          <w:szCs w:val="40"/>
                        </w:rPr>
                        <w:t>es escargots et dans un diorama !</w:t>
                      </w: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Default="00910E73" w:rsidP="00B218B0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10E73" w:rsidRPr="000F2803" w:rsidRDefault="00910E73" w:rsidP="00B218B0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</w:rPr>
        <w:br w:type="page"/>
      </w:r>
    </w:p>
    <w:p w:rsidR="00A72979" w:rsidRPr="00CB3EFE" w:rsidRDefault="00686012" w:rsidP="00CB3EFE">
      <w:pPr>
        <w:jc w:val="center"/>
        <w:rPr>
          <w:b/>
          <w:sz w:val="40"/>
          <w:szCs w:val="4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B5F67" wp14:editId="0947B1E3">
                <wp:simplePos x="0" y="0"/>
                <wp:positionH relativeFrom="column">
                  <wp:posOffset>536575</wp:posOffset>
                </wp:positionH>
                <wp:positionV relativeFrom="paragraph">
                  <wp:posOffset>8352790</wp:posOffset>
                </wp:positionV>
                <wp:extent cx="5551170" cy="1273175"/>
                <wp:effectExtent l="0" t="0" r="0" b="317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170" cy="127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18B0" w:rsidRDefault="00B218B0" w:rsidP="00910E73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218B0">
                              <w:rPr>
                                <w:sz w:val="40"/>
                                <w:szCs w:val="40"/>
                              </w:rPr>
                              <w:t>Indice</w:t>
                            </w:r>
                            <w:r w:rsidR="00910E73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proofErr w:type="gramEnd"/>
                            <w:r w:rsidRPr="00B218B0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910E73" w:rsidRDefault="00910E73" w:rsidP="00910E73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910E73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Pr="00910E73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6000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à – 2000</w:t>
                            </w:r>
                          </w:p>
                          <w:p w:rsidR="00910E73" w:rsidRDefault="00910E73" w:rsidP="00910E73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>-Je suis dans une vitrine</w:t>
                            </w:r>
                            <w:r w:rsidR="00CB3EFE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6193C">
                              <w:rPr>
                                <w:noProof/>
                                <w:sz w:val="40"/>
                                <w:szCs w:val="40"/>
                              </w:rPr>
                              <w:t>pres des pots cassés</w:t>
                            </w:r>
                            <w:r w:rsidR="00AB1131">
                              <w:rPr>
                                <w:noProof/>
                                <w:sz w:val="40"/>
                                <w:szCs w:val="40"/>
                              </w:rPr>
                              <w:t> !</w:t>
                            </w:r>
                          </w:p>
                          <w:p w:rsidR="00910E73" w:rsidRPr="00910E73" w:rsidRDefault="00910E73" w:rsidP="00910E73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left:0;text-align:left;margin-left:42.25pt;margin-top:657.7pt;width:437.1pt;height:10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" filled="f" stroked="f" strokeweight=".5pt">
                <v:textbox>
                  <w:txbxContent>
                    <w:p w:rsidR="00B218B0" w:rsidRDefault="00B218B0" w:rsidP="00910E73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218B0">
                        <w:rPr>
                          <w:sz w:val="40"/>
                          <w:szCs w:val="40"/>
                        </w:rPr>
                        <w:t>Indice</w:t>
                      </w:r>
                      <w:r w:rsidR="00910E73">
                        <w:rPr>
                          <w:sz w:val="40"/>
                          <w:szCs w:val="40"/>
                        </w:rPr>
                        <w:t>s</w:t>
                      </w:r>
                      <w:proofErr w:type="gramEnd"/>
                      <w:r w:rsidRPr="00B218B0">
                        <w:rPr>
                          <w:sz w:val="40"/>
                          <w:szCs w:val="40"/>
                        </w:rPr>
                        <w:t>:</w:t>
                      </w:r>
                    </w:p>
                    <w:p w:rsidR="00910E73" w:rsidRDefault="00910E73" w:rsidP="00910E73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  <w:r w:rsidRPr="00910E73">
                        <w:rPr>
                          <w:noProof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>–</w:t>
                      </w:r>
                      <w:r w:rsidRPr="00910E73">
                        <w:rPr>
                          <w:noProof/>
                          <w:sz w:val="40"/>
                          <w:szCs w:val="40"/>
                        </w:rPr>
                        <w:t xml:space="preserve"> 6000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t xml:space="preserve"> à – 2000</w:t>
                      </w:r>
                    </w:p>
                    <w:p w:rsidR="00910E73" w:rsidRDefault="00910E73" w:rsidP="00910E73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t>-Je suis dans une vitrine</w:t>
                      </w:r>
                      <w:r w:rsidR="00CB3EFE">
                        <w:rPr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16193C">
                        <w:rPr>
                          <w:noProof/>
                          <w:sz w:val="40"/>
                          <w:szCs w:val="40"/>
                        </w:rPr>
                        <w:t>pres des pots cassés</w:t>
                      </w:r>
                      <w:r w:rsidR="00AB1131">
                        <w:rPr>
                          <w:noProof/>
                          <w:sz w:val="40"/>
                          <w:szCs w:val="40"/>
                        </w:rPr>
                        <w:t> !</w:t>
                      </w:r>
                    </w:p>
                    <w:p w:rsidR="00910E73" w:rsidRPr="00910E73" w:rsidRDefault="00910E73" w:rsidP="00910E73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1E5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0288" behindDoc="0" locked="0" layoutInCell="1" allowOverlap="1" wp14:anchorId="1E7FFF2C" wp14:editId="2F6D0D2F">
            <wp:simplePos x="0" y="0"/>
            <wp:positionH relativeFrom="column">
              <wp:posOffset>471170</wp:posOffset>
            </wp:positionH>
            <wp:positionV relativeFrom="paragraph">
              <wp:posOffset>892175</wp:posOffset>
            </wp:positionV>
            <wp:extent cx="5192395" cy="7400290"/>
            <wp:effectExtent l="171450" t="171450" r="198755" b="20066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4024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21787" r="10193" b="11750"/>
                    <a:stretch/>
                  </pic:blipFill>
                  <pic:spPr bwMode="auto">
                    <a:xfrm>
                      <a:off x="0" y="0"/>
                      <a:ext cx="5192395" cy="7400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B0">
        <w:rPr>
          <w:b/>
          <w:sz w:val="40"/>
          <w:szCs w:val="40"/>
        </w:rPr>
        <w:t>Objet mystère</w:t>
      </w:r>
      <w:r w:rsidR="00CB3EFE">
        <w:rPr>
          <w:b/>
          <w:sz w:val="40"/>
          <w:szCs w:val="40"/>
        </w:rPr>
        <w:t xml:space="preserve"> n°5</w:t>
      </w:r>
      <w:bookmarkStart w:id="0" w:name="_GoBack"/>
      <w:bookmarkEnd w:id="0"/>
    </w:p>
    <w:sectPr w:rsidR="00A72979" w:rsidRPr="00CB3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81094"/>
    <w:multiLevelType w:val="hybridMultilevel"/>
    <w:tmpl w:val="347CD250"/>
    <w:lvl w:ilvl="0" w:tplc="C9D0CE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35F75"/>
    <w:multiLevelType w:val="hybridMultilevel"/>
    <w:tmpl w:val="AE602ECC"/>
    <w:lvl w:ilvl="0" w:tplc="AE6CF6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7231F5"/>
    <w:multiLevelType w:val="hybridMultilevel"/>
    <w:tmpl w:val="9C6ED0D2"/>
    <w:lvl w:ilvl="0" w:tplc="ACD02B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F2362B"/>
    <w:multiLevelType w:val="hybridMultilevel"/>
    <w:tmpl w:val="C87484F8"/>
    <w:lvl w:ilvl="0" w:tplc="8FC4DF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B0"/>
    <w:rsid w:val="0016193C"/>
    <w:rsid w:val="00164782"/>
    <w:rsid w:val="00237BFB"/>
    <w:rsid w:val="002B0CA8"/>
    <w:rsid w:val="00686012"/>
    <w:rsid w:val="006E61E5"/>
    <w:rsid w:val="00910E73"/>
    <w:rsid w:val="00A72979"/>
    <w:rsid w:val="00AB1131"/>
    <w:rsid w:val="00B218B0"/>
    <w:rsid w:val="00CB3EFE"/>
    <w:rsid w:val="00F9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8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8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47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8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8B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4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3</cp:revision>
  <dcterms:created xsi:type="dcterms:W3CDTF">2016-11-05T22:14:00Z</dcterms:created>
  <dcterms:modified xsi:type="dcterms:W3CDTF">2016-11-05T22:15:00Z</dcterms:modified>
</cp:coreProperties>
</file>