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D2" w:rsidRPr="0092614F" w:rsidRDefault="0092614F" w:rsidP="0092614F">
      <w:pPr>
        <w:jc w:val="center"/>
        <w:rPr>
          <w:sz w:val="32"/>
          <w:szCs w:val="32"/>
        </w:rPr>
      </w:pPr>
      <w:r w:rsidRPr="0092614F">
        <w:rPr>
          <w:sz w:val="32"/>
          <w:szCs w:val="32"/>
        </w:rPr>
        <w:t>Quelles sont les actions menées dans mon établissement qui touchent les cibles ODD ?</w:t>
      </w:r>
    </w:p>
    <w:tbl>
      <w:tblPr>
        <w:tblStyle w:val="Grilledutableau"/>
        <w:tblW w:w="0" w:type="auto"/>
        <w:tblLayout w:type="fixed"/>
        <w:tblLook w:val="04A0"/>
      </w:tblPr>
      <w:tblGrid>
        <w:gridCol w:w="2802"/>
        <w:gridCol w:w="2409"/>
        <w:gridCol w:w="2552"/>
        <w:gridCol w:w="2410"/>
        <w:gridCol w:w="2551"/>
        <w:gridCol w:w="2552"/>
      </w:tblGrid>
      <w:tr w:rsidR="00FE08D2" w:rsidTr="00FD2E86">
        <w:tc>
          <w:tcPr>
            <w:tcW w:w="2802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22142" cy="1033670"/>
                  <wp:effectExtent l="19050" t="0" r="1808" b="0"/>
                  <wp:docPr id="19" name="Image 2" descr="CaptureODD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638" cy="103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8D2" w:rsidRDefault="00FE08D2"/>
          <w:p w:rsidR="00FE08D2" w:rsidRDefault="00FE08D2"/>
          <w:p w:rsidR="0092614F" w:rsidRDefault="0092614F"/>
          <w:p w:rsidR="00FD2E86" w:rsidRDefault="00FD2E86"/>
          <w:p w:rsidR="00FE08D2" w:rsidRDefault="00FE08D2"/>
        </w:tc>
        <w:tc>
          <w:tcPr>
            <w:tcW w:w="2409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39561" cy="1033670"/>
                  <wp:effectExtent l="19050" t="0" r="3439" b="0"/>
                  <wp:docPr id="20" name="Image 3" descr="CaptureODD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2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736" cy="10347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8D2" w:rsidRDefault="00FE08D2"/>
          <w:p w:rsidR="00FE08D2" w:rsidRDefault="00FE08D2"/>
          <w:p w:rsidR="00FE08D2" w:rsidRDefault="00FE08D2"/>
        </w:tc>
        <w:tc>
          <w:tcPr>
            <w:tcW w:w="2552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31357" cy="1033670"/>
                  <wp:effectExtent l="19050" t="0" r="0" b="0"/>
                  <wp:docPr id="21" name="Image 4" descr="CaptureOD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764" cy="1034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00262" cy="1033670"/>
                  <wp:effectExtent l="19050" t="0" r="4638" b="0"/>
                  <wp:docPr id="22" name="Image 5" descr="CaptureODD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794" cy="103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E08D2" w:rsidRDefault="00FE08D2">
            <w:r>
              <w:rPr>
                <w:noProof/>
                <w:lang w:eastAsia="fr-FR"/>
              </w:rPr>
              <w:drawing>
                <wp:inline distT="0" distB="0" distL="0" distR="0">
                  <wp:extent cx="1123074" cy="1033670"/>
                  <wp:effectExtent l="19050" t="0" r="876" b="0"/>
                  <wp:docPr id="23" name="Image 6" descr="CaptureOD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5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712" cy="103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3950" cy="1033670"/>
                  <wp:effectExtent l="19050" t="0" r="0" b="0"/>
                  <wp:docPr id="34" name="Image 9" descr="CaptureOD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6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436" cy="1038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8D2" w:rsidTr="00FD2E86">
        <w:tc>
          <w:tcPr>
            <w:tcW w:w="2802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05355" cy="785191"/>
                  <wp:effectExtent l="19050" t="0" r="4295" b="0"/>
                  <wp:docPr id="36" name="Image 10" descr="CaptureOD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7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527" cy="787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8D2" w:rsidRDefault="00FE08D2"/>
          <w:p w:rsidR="00FE08D2" w:rsidRDefault="00FE08D2"/>
          <w:p w:rsidR="00FD2E86" w:rsidRDefault="00FD2E86"/>
          <w:p w:rsidR="0092614F" w:rsidRDefault="0092614F"/>
          <w:p w:rsidR="00FE08D2" w:rsidRDefault="00FE08D2"/>
        </w:tc>
        <w:tc>
          <w:tcPr>
            <w:tcW w:w="2409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43167" cy="785191"/>
                  <wp:effectExtent l="19050" t="0" r="4583" b="0"/>
                  <wp:docPr id="37" name="Image 11" descr="CaptureOD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185" cy="788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14620" cy="844826"/>
                  <wp:effectExtent l="19050" t="0" r="0" b="0"/>
                  <wp:docPr id="38" name="Image 0" descr="Cap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147" cy="849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49748" cy="844826"/>
                  <wp:effectExtent l="19050" t="0" r="0" b="0"/>
                  <wp:docPr id="39" name="Image 12" descr="CaptureODD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0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01" cy="846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054377" cy="844826"/>
                  <wp:effectExtent l="19050" t="0" r="0" b="0"/>
                  <wp:docPr id="40" name="Image 13" descr="CaptureODD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792" cy="846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1653" cy="844826"/>
                  <wp:effectExtent l="19050" t="0" r="4197" b="0"/>
                  <wp:docPr id="41" name="Image 14" descr="CaptureODD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44" cy="846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08D2" w:rsidTr="00FD2E86">
        <w:tc>
          <w:tcPr>
            <w:tcW w:w="2802" w:type="dxa"/>
          </w:tcPr>
          <w:p w:rsidR="00FE08D2" w:rsidRDefault="0092614F"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990469" cy="993913"/>
                  <wp:effectExtent l="19050" t="0" r="131" b="0"/>
                  <wp:docPr id="43" name="Image 15" descr="CaptureODD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469" cy="99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08D2" w:rsidRDefault="00FE08D2"/>
          <w:p w:rsidR="00FE08D2" w:rsidRDefault="00FE08D2"/>
          <w:p w:rsidR="00FE08D2" w:rsidRDefault="00FE08D2"/>
          <w:p w:rsidR="00FD2E86" w:rsidRDefault="00FD2E86"/>
          <w:p w:rsidR="00FE08D2" w:rsidRDefault="00FE08D2"/>
        </w:tc>
        <w:tc>
          <w:tcPr>
            <w:tcW w:w="2409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139083" cy="993913"/>
                  <wp:effectExtent l="19050" t="0" r="3917" b="0"/>
                  <wp:docPr id="44" name="Image 16" descr="CaptureODD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083" cy="993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149706" cy="993913"/>
                  <wp:effectExtent l="19050" t="0" r="0" b="0"/>
                  <wp:docPr id="45" name="Image 17" descr="CaptureODD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5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138" cy="99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116858" cy="993913"/>
                  <wp:effectExtent l="19050" t="0" r="7092" b="0"/>
                  <wp:docPr id="46" name="Image 45" descr="CaptureODD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6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566" cy="994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</w:tcPr>
          <w:p w:rsidR="00FE08D2" w:rsidRDefault="0092614F">
            <w:r>
              <w:rPr>
                <w:noProof/>
                <w:lang w:eastAsia="fr-FR"/>
              </w:rPr>
              <w:drawing>
                <wp:inline distT="0" distB="0" distL="0" distR="0">
                  <wp:extent cx="1183585" cy="1043609"/>
                  <wp:effectExtent l="19050" t="0" r="0" b="0"/>
                  <wp:docPr id="47" name="Image 46" descr="CaptureODD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17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79" cy="1048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FE08D2" w:rsidRDefault="0092614F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59319" cy="2355574"/>
                  <wp:effectExtent l="19050" t="0" r="0" b="0"/>
                  <wp:docPr id="48" name="Image 47" descr="CaptureO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ODD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5" cy="2362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6A97" w:rsidRDefault="00A46A97"/>
    <w:sectPr w:rsidR="00A46A97" w:rsidSect="00FD2E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FE08D2"/>
    <w:rsid w:val="000A2B7E"/>
    <w:rsid w:val="00171D6F"/>
    <w:rsid w:val="00215324"/>
    <w:rsid w:val="00392F56"/>
    <w:rsid w:val="006066B3"/>
    <w:rsid w:val="0092614F"/>
    <w:rsid w:val="009A2393"/>
    <w:rsid w:val="00A434D7"/>
    <w:rsid w:val="00A46A97"/>
    <w:rsid w:val="00E41F22"/>
    <w:rsid w:val="00FD2E86"/>
    <w:rsid w:val="00FE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A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E08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08D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Cathia NICOD</dc:creator>
  <cp:lastModifiedBy>Cathia NICOD</cp:lastModifiedBy>
  <cp:revision>3</cp:revision>
  <dcterms:created xsi:type="dcterms:W3CDTF">2017-10-15T14:15:00Z</dcterms:created>
  <dcterms:modified xsi:type="dcterms:W3CDTF">2017-10-15T14:32:00Z</dcterms:modified>
</cp:coreProperties>
</file>