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Pr="00D66CCA" w:rsidRDefault="00F72777">
      <w:pPr>
        <w:rPr>
          <w:b/>
          <w:sz w:val="28"/>
        </w:rPr>
      </w:pPr>
      <w:r w:rsidRPr="00D66CCA">
        <w:rPr>
          <w:b/>
          <w:noProof/>
          <w:sz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490855</wp:posOffset>
            </wp:positionV>
            <wp:extent cx="3829050" cy="8801100"/>
            <wp:effectExtent l="19050" t="0" r="0" b="0"/>
            <wp:wrapTight wrapText="bothSides">
              <wp:wrapPolygon edited="0">
                <wp:start x="-107" y="0"/>
                <wp:lineTo x="-107" y="21553"/>
                <wp:lineTo x="21600" y="21553"/>
                <wp:lineTo x="21600" y="0"/>
                <wp:lineTo x="-107" y="0"/>
              </wp:wrapPolygon>
            </wp:wrapTight>
            <wp:docPr id="1" name="Image 1" descr="C:\Users\Pierre\Desktop\Article juin 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erre\Desktop\Article juin 2019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70" t="3486" r="18017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CCA">
        <w:rPr>
          <w:b/>
          <w:sz w:val="28"/>
        </w:rPr>
        <w:t>Article paru dans la Provence – Lundi 24 juin 2019</w:t>
      </w:r>
    </w:p>
    <w:sectPr w:rsidR="00661DA1" w:rsidRPr="00D66CCA" w:rsidSect="00600955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47A" w:rsidRDefault="00C8547A" w:rsidP="00D66CCA">
      <w:pPr>
        <w:spacing w:after="0" w:line="240" w:lineRule="auto"/>
      </w:pPr>
      <w:r>
        <w:separator/>
      </w:r>
    </w:p>
  </w:endnote>
  <w:endnote w:type="continuationSeparator" w:id="0">
    <w:p w:rsidR="00C8547A" w:rsidRDefault="00C8547A" w:rsidP="00D6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47A" w:rsidRDefault="00C8547A" w:rsidP="00D66CCA">
      <w:pPr>
        <w:spacing w:after="0" w:line="240" w:lineRule="auto"/>
      </w:pPr>
      <w:r>
        <w:separator/>
      </w:r>
    </w:p>
  </w:footnote>
  <w:footnote w:type="continuationSeparator" w:id="0">
    <w:p w:rsidR="00C8547A" w:rsidRDefault="00C8547A" w:rsidP="00D66C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777"/>
    <w:rsid w:val="00600955"/>
    <w:rsid w:val="00661DA1"/>
    <w:rsid w:val="00C8547A"/>
    <w:rsid w:val="00D66CCA"/>
    <w:rsid w:val="00F7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277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6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66CCA"/>
  </w:style>
  <w:style w:type="paragraph" w:styleId="Pieddepage">
    <w:name w:val="footer"/>
    <w:basedOn w:val="Normal"/>
    <w:link w:val="PieddepageCar"/>
    <w:uiPriority w:val="99"/>
    <w:semiHidden/>
    <w:unhideWhenUsed/>
    <w:rsid w:val="00D6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66C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3</cp:revision>
  <dcterms:created xsi:type="dcterms:W3CDTF">2019-06-26T09:47:00Z</dcterms:created>
  <dcterms:modified xsi:type="dcterms:W3CDTF">2019-06-26T09:47:00Z</dcterms:modified>
</cp:coreProperties>
</file>