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CDE" w:rsidRDefault="001E0DDF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>CASNAV Aix-Marseille 2019-2020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E62CDE" w:rsidRDefault="001E0DD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WEBO-BIBLIOGRAPHIE Elèves allophones</w:t>
      </w:r>
    </w:p>
    <w:p w:rsidR="00E62CDE" w:rsidRDefault="001E0DDF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Répertoire de ressources non exhaustif pour la scolarisation des élèves allophones</w:t>
      </w:r>
    </w:p>
    <w:p w:rsidR="00E62CDE" w:rsidRDefault="00E62CD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3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0"/>
        <w:gridCol w:w="7080"/>
      </w:tblGrid>
      <w:tr w:rsidR="00E62CDE">
        <w:tc>
          <w:tcPr>
            <w:tcW w:w="6900" w:type="dxa"/>
          </w:tcPr>
          <w:p w:rsidR="00E62CDE" w:rsidRDefault="001E0DDF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Sites officiels</w:t>
            </w:r>
          </w:p>
          <w:p w:rsidR="00E62CDE" w:rsidRDefault="00E62CDE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Casnav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Aix Marseille </w:t>
            </w:r>
            <w:r>
              <w:rPr>
                <w:rFonts w:ascii="Arial" w:eastAsia="Arial" w:hAnsi="Arial" w:cs="Arial"/>
                <w:color w:val="000000"/>
              </w:rPr>
              <w:t xml:space="preserve">textes officiels, outils d’évaluation en langues, liens avec autres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Casnav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systèmes scolaires…</w:t>
            </w:r>
          </w:p>
          <w:p w:rsidR="00E62CDE" w:rsidRDefault="00E12DCD">
            <w:pPr>
              <w:rPr>
                <w:rFonts w:ascii="Arial" w:eastAsia="Arial" w:hAnsi="Arial" w:cs="Arial"/>
                <w:color w:val="0000FF"/>
              </w:rPr>
            </w:pPr>
            <w:hyperlink r:id="rId8">
              <w:r w:rsidR="001E0DDF">
                <w:rPr>
                  <w:rFonts w:ascii="Arial" w:eastAsia="Arial" w:hAnsi="Arial" w:cs="Arial"/>
                  <w:color w:val="0563C1"/>
                  <w:u w:val="single"/>
                </w:rPr>
                <w:t>http://www.casnav.ac-aix-marseille.fr/index.htm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Eduscol </w:t>
            </w:r>
            <w:sdt>
              <w:sdtPr>
                <w:tag w:val="goog_rdk_0"/>
                <w:id w:val="-1466270169"/>
              </w:sdtPr>
              <w:sdtEndPr/>
              <w:sdtContent>
                <w:r w:rsidR="00235B82">
                  <w:rPr>
                    <w:rFonts w:ascii="Arial Unicode MS" w:eastAsia="Arial Unicode MS" w:hAnsi="Arial Unicode MS" w:cs="Arial Unicode MS"/>
                    <w:color w:val="000000"/>
                  </w:rPr>
                  <w:t>ressources pour les EFIV et pour les EANA</w:t>
                </w:r>
              </w:sdtContent>
            </w:sdt>
          </w:p>
          <w:p w:rsidR="00E62CDE" w:rsidRDefault="00E12DCD">
            <w:hyperlink r:id="rId9" w:history="1">
              <w:r w:rsidR="00235B82" w:rsidRPr="00235B82">
                <w:rPr>
                  <w:rStyle w:val="Lienhypertexte"/>
                </w:rPr>
                <w:t>https://eduscol.education.fr/pid28783/les-eleves-allophones-et-les-enfants-des-familles-itinerantes-et-de-voyageurs.html</w:t>
              </w:r>
            </w:hyperlink>
          </w:p>
          <w:p w:rsidR="00235B82" w:rsidRPr="00235B82" w:rsidRDefault="00235B82">
            <w:pPr>
              <w:rPr>
                <w:rFonts w:ascii="Arial" w:eastAsia="Arial" w:hAnsi="Arial" w:cs="Arial"/>
                <w:color w:val="1155CD"/>
                <w:sz w:val="16"/>
                <w:szCs w:val="16"/>
              </w:rPr>
            </w:pPr>
          </w:p>
          <w:p w:rsidR="00E62CDE" w:rsidRDefault="001E0DDF">
            <w:pPr>
              <w:shd w:val="clear" w:color="auto" w:fill="FFFFFF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Guide pour la scolarisation des EANA (</w:t>
            </w:r>
            <w:proofErr w:type="spellStart"/>
            <w:r>
              <w:rPr>
                <w:rFonts w:ascii="Arial" w:eastAsia="Arial" w:hAnsi="Arial" w:cs="Arial"/>
                <w:b/>
              </w:rPr>
              <w:t>Casnav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de Lille)</w:t>
            </w:r>
          </w:p>
          <w:p w:rsidR="00E62CDE" w:rsidRDefault="00E12DCD">
            <w:pPr>
              <w:rPr>
                <w:rFonts w:ascii="Arial" w:eastAsia="Arial" w:hAnsi="Arial" w:cs="Arial"/>
                <w:color w:val="1155CD"/>
              </w:rPr>
            </w:pPr>
            <w:hyperlink r:id="rId10">
              <w:r w:rsidR="001E0DDF">
                <w:rPr>
                  <w:rFonts w:ascii="Arial" w:eastAsia="Arial" w:hAnsi="Arial" w:cs="Arial"/>
                  <w:color w:val="0563C1"/>
                  <w:u w:val="single"/>
                </w:rPr>
                <w:t>http://www.cndp.fr/entrepot/ville-ecole-integration/realites-et-pratiques/guide-pour-la-scolarisation-des-eleves-allophones-nouvellement-arrives/presentation.html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1155CD"/>
                <w:sz w:val="16"/>
                <w:szCs w:val="16"/>
              </w:rPr>
            </w:pPr>
          </w:p>
          <w:p w:rsidR="00E62CDE" w:rsidRDefault="00235B82">
            <w:pPr>
              <w:rPr>
                <w:rFonts w:ascii="Arial" w:eastAsia="Arial" w:hAnsi="Arial" w:cs="Arial"/>
                <w:color w:val="1155CD"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="001E0DDF">
              <w:rPr>
                <w:rFonts w:ascii="Arial" w:eastAsia="Arial" w:hAnsi="Arial" w:cs="Arial"/>
                <w:b/>
              </w:rPr>
              <w:t>ests en langue de solarisation antérieure (</w:t>
            </w:r>
            <w:proofErr w:type="spellStart"/>
            <w:r w:rsidR="001E0DDF">
              <w:rPr>
                <w:rFonts w:ascii="Arial" w:eastAsia="Arial" w:hAnsi="Arial" w:cs="Arial"/>
                <w:b/>
              </w:rPr>
              <w:t>Casnav</w:t>
            </w:r>
            <w:proofErr w:type="spellEnd"/>
            <w:r w:rsidR="001E0DDF">
              <w:rPr>
                <w:rFonts w:ascii="Arial" w:eastAsia="Arial" w:hAnsi="Arial" w:cs="Arial"/>
                <w:b/>
              </w:rPr>
              <w:t xml:space="preserve"> Aix-Marseille</w:t>
            </w:r>
            <w:r>
              <w:rPr>
                <w:rFonts w:ascii="Arial" w:eastAsia="Arial" w:hAnsi="Arial" w:cs="Arial"/>
                <w:b/>
              </w:rPr>
              <w:t>/ Canopé</w:t>
            </w:r>
            <w:r w:rsidR="001E0DDF">
              <w:rPr>
                <w:rFonts w:ascii="Arial" w:eastAsia="Arial" w:hAnsi="Arial" w:cs="Arial"/>
                <w:b/>
              </w:rPr>
              <w:t xml:space="preserve">) </w:t>
            </w:r>
            <w:r w:rsidR="001E0DDF">
              <w:rPr>
                <w:rFonts w:ascii="Arial" w:eastAsia="Arial" w:hAnsi="Arial" w:cs="Arial"/>
              </w:rPr>
              <w:t>–</w:t>
            </w:r>
            <w:r w:rsidR="001E0DD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E0DDF">
              <w:rPr>
                <w:rFonts w:ascii="Arial" w:eastAsia="Arial" w:hAnsi="Arial" w:cs="Arial"/>
              </w:rPr>
              <w:t>à faire à l’arrivée de l’élève</w:t>
            </w:r>
          </w:p>
          <w:p w:rsidR="00E62CDE" w:rsidRDefault="00E12DCD">
            <w:hyperlink r:id="rId11" w:history="1">
              <w:r w:rsidR="00235B82" w:rsidRPr="00235B82">
                <w:rPr>
                  <w:rStyle w:val="Lienhypertexte"/>
                </w:rPr>
                <w:t>https://www.pedagogie.ac-aix-marseille.fr/jcms/c_10721213/fr/tests-en-24-langues</w:t>
              </w:r>
            </w:hyperlink>
          </w:p>
          <w:p w:rsidR="00235B82" w:rsidRPr="00235B82" w:rsidRDefault="00235B82">
            <w:pPr>
              <w:rPr>
                <w:rFonts w:ascii="Arial" w:eastAsia="Arial" w:hAnsi="Arial" w:cs="Arial"/>
                <w:color w:val="1155CD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Les parcours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M@gistère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</w:rPr>
              <w:t>pour se former en ligne</w:t>
            </w:r>
          </w:p>
          <w:p w:rsidR="00E62CDE" w:rsidRDefault="00E12DCD">
            <w:pPr>
              <w:rPr>
                <w:rFonts w:ascii="Arial" w:eastAsia="Arial" w:hAnsi="Arial" w:cs="Arial"/>
                <w:color w:val="1155CD"/>
              </w:rPr>
            </w:pPr>
            <w:hyperlink r:id="rId12">
              <w:r w:rsidR="001E0DDF">
                <w:rPr>
                  <w:rFonts w:ascii="Arial" w:eastAsia="Arial" w:hAnsi="Arial" w:cs="Arial"/>
                  <w:color w:val="0563C1"/>
                  <w:u w:val="single"/>
                </w:rPr>
                <w:t>http://casnav.ac-lille.fr/la-formation-et-l2019accompagnement-des-equipes-educatives/les-parcours-allophonie-canope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1155CD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 xml:space="preserve">CECRL 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Cadre Européen Commun de Référence pour les langues</w:t>
            </w:r>
          </w:p>
          <w:p w:rsidR="00E62CDE" w:rsidRDefault="001E0DD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-référentiel pour évaluer le niveau de langue des élèves :</w:t>
            </w:r>
          </w:p>
          <w:p w:rsidR="00E62CDE" w:rsidRDefault="00E12DCD">
            <w:pPr>
              <w:rPr>
                <w:rFonts w:ascii="Arial" w:eastAsia="Arial" w:hAnsi="Arial" w:cs="Arial"/>
                <w:color w:val="0000FF"/>
              </w:rPr>
            </w:pPr>
            <w:hyperlink r:id="rId13">
              <w:r w:rsidR="001E0DDF">
                <w:rPr>
                  <w:rFonts w:ascii="Arial" w:eastAsia="Arial" w:hAnsi="Arial" w:cs="Arial"/>
                  <w:color w:val="0563C1"/>
                  <w:u w:val="single"/>
                </w:rPr>
                <w:t>http://eduscol.education.fr/cid45678/cadre-europeen-commun-de-referencececrl.html#lien0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E62CDE" w:rsidRDefault="00235B8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France Education International (ex-</w:t>
            </w:r>
            <w:r w:rsidR="001E0DDF">
              <w:rPr>
                <w:rFonts w:ascii="Arial" w:eastAsia="Arial" w:hAnsi="Arial" w:cs="Arial"/>
                <w:b/>
                <w:color w:val="000000"/>
              </w:rPr>
              <w:t>CIEP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  <w:r w:rsidR="001E0D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E0DDF">
              <w:rPr>
                <w:rFonts w:ascii="Arial" w:eastAsia="Arial" w:hAnsi="Arial" w:cs="Arial"/>
                <w:color w:val="000000"/>
              </w:rPr>
              <w:t>centre international d’études pédagogiques, (organise le DELF):</w:t>
            </w:r>
            <w:hyperlink r:id="rId14">
              <w:r w:rsidR="001E0DDF">
                <w:rPr>
                  <w:rFonts w:ascii="Arial" w:eastAsia="Arial" w:hAnsi="Arial" w:cs="Arial"/>
                  <w:color w:val="0563C1"/>
                  <w:u w:val="single"/>
                </w:rPr>
                <w:t>http://www.ciep.fr</w:t>
              </w:r>
            </w:hyperlink>
          </w:p>
        </w:tc>
        <w:tc>
          <w:tcPr>
            <w:tcW w:w="7080" w:type="dxa"/>
          </w:tcPr>
          <w:p w:rsidR="00E62CDE" w:rsidRDefault="001E0DD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61269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Outils plurilingues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 pour aller vers la langue des élèves</w:t>
            </w:r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L’école expliquée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parents-Vidéo</w:t>
            </w:r>
            <w:r w:rsidR="00235B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en 9 langues (Onisep)</w:t>
            </w:r>
          </w:p>
          <w:p w:rsidR="00E62CDE" w:rsidRDefault="00E12DC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5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http://www.onisep.fr/Media/Multimedia/Videos/Onisep-TV/Videos/Parents/L-ecole-expliquee-aux-parents-La-mission-de-l-ecole-en-France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Documents d’accueil destinés aux parents en plusieurs langues</w:t>
            </w:r>
            <w:r w:rsidR="0056126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61269" w:rsidRPr="00561269">
              <w:rPr>
                <w:rFonts w:ascii="Arial" w:eastAsia="Arial" w:hAnsi="Arial" w:cs="Arial"/>
                <w:color w:val="000000"/>
                <w:sz w:val="20"/>
                <w:szCs w:val="20"/>
              </w:rPr>
              <w:t>(livrets d’accueils, fiches de renseignements…)</w:t>
            </w:r>
          </w:p>
          <w:p w:rsidR="00E62CDE" w:rsidRDefault="00E12DC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6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http://casnav.ac-creteil.fr/spip.php?article967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Questionnaire d’accueil des familles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Casnav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Aix-Marseille)</w:t>
            </w:r>
          </w:p>
          <w:p w:rsidR="00E62CDE" w:rsidRPr="002A3DC8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proofErr w:type="gramEnd"/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cours de construct</w:t>
            </w:r>
            <w:r w:rsidRPr="002A3DC8">
              <w:rPr>
                <w:rFonts w:ascii="Arial" w:eastAsia="Arial" w:hAnsi="Arial" w:cs="Arial"/>
                <w:sz w:val="20"/>
                <w:szCs w:val="20"/>
              </w:rPr>
              <w:t>ion</w:t>
            </w:r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Systèmes scolaires des différents pays</w:t>
            </w:r>
          </w:p>
          <w:p w:rsidR="00E62CDE" w:rsidRDefault="00E12DC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17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https://www.pedagogie.ac-aix-marseille.fr/jcms/c_166797/fr/la-fiche-de-renseignements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Quelle langue parle-t-on dans les pays du monde ? </w:t>
            </w:r>
            <w:hyperlink r:id="rId1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http://www.tlfq.ulaval.ca/axl/index.shtml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1155C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Langues et grammaire en île de France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 se former sur le fonctionnement des langues des élèves (alphabet, grammaire…)</w:t>
            </w:r>
            <w:hyperlink r:id="rId1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http://lgidf.cnrs.fr/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1155CD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Imagiers et albums traduits en plusieurs langues</w:t>
            </w:r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  <w:u w:val="single"/>
              </w:rPr>
              <w:t>https://www.ac-strasbourg.fr/pedagogie/casnav/eleves-allophones-nouvellement-arrives-eana/supports-pour-valoriser-la-langue-premiere/</w:t>
            </w:r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Site éveil aux langues 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hyperlink r:id="rId2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http://plurilangues.univ-lemans.fr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Dulala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 : ressources, jeux sur le plurilinguisme </w:t>
            </w:r>
            <w:hyperlink r:id="rId2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https://www.dulala.fr/</w:t>
              </w:r>
            </w:hyperlink>
          </w:p>
        </w:tc>
      </w:tr>
    </w:tbl>
    <w:p w:rsidR="00003754" w:rsidRDefault="00003754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03754" w:rsidRDefault="00003754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:rsidR="00E62CDE" w:rsidRDefault="00E62CD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7"/>
        <w:gridCol w:w="6807"/>
      </w:tblGrid>
      <w:tr w:rsidR="00E62CDE">
        <w:tc>
          <w:tcPr>
            <w:tcW w:w="7187" w:type="dxa"/>
          </w:tcPr>
          <w:p w:rsidR="00410068" w:rsidRDefault="001E0DDF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Outils pour l’UPE2A</w:t>
            </w:r>
          </w:p>
          <w:p w:rsidR="00410068" w:rsidRPr="00410068" w:rsidRDefault="00410068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62CDE" w:rsidRPr="00410068" w:rsidRDefault="001E0DD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4100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Methodes</w:t>
            </w:r>
            <w:proofErr w:type="spellEnd"/>
            <w:r w:rsidRPr="004100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FLE/FLS</w:t>
            </w:r>
          </w:p>
          <w:p w:rsidR="00E62CDE" w:rsidRDefault="001E0DD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Editeurs méthodes FLE/FLS</w:t>
            </w:r>
          </w:p>
          <w:p w:rsidR="00E62CDE" w:rsidRDefault="001E0DDF">
            <w:p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Clé International : </w:t>
            </w:r>
            <w:hyperlink r:id="rId22">
              <w:r>
                <w:rPr>
                  <w:rFonts w:ascii="Arial" w:eastAsia="Arial" w:hAnsi="Arial" w:cs="Arial"/>
                  <w:color w:val="0563C1"/>
                  <w:u w:val="single"/>
                </w:rPr>
                <w:t>http://www.cle-inter.com</w:t>
              </w:r>
            </w:hyperlink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"/>
                <w:id w:val="-230234395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→ Alex et Zoé + cahier j’apprends à lire</w:t>
                </w:r>
              </w:sdtContent>
            </w:sdt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"/>
                <w:id w:val="1036165383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→ Zig </w:t>
                </w:r>
                <w:proofErr w:type="spellStart"/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Zag</w:t>
                </w:r>
                <w:proofErr w:type="spellEnd"/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 + cahier j’apprends à lire</w:t>
                </w:r>
              </w:sdtContent>
            </w:sdt>
          </w:p>
          <w:p w:rsidR="00E62CDE" w:rsidRPr="00090F71" w:rsidRDefault="001E0DD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90F71"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</w:p>
          <w:p w:rsidR="00E62CDE" w:rsidRDefault="001E0DDF">
            <w:p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Didier : </w:t>
            </w:r>
            <w:hyperlink r:id="rId23">
              <w:r>
                <w:rPr>
                  <w:rFonts w:ascii="Arial" w:eastAsia="Arial" w:hAnsi="Arial" w:cs="Arial"/>
                  <w:color w:val="0563C1"/>
                  <w:u w:val="single"/>
                </w:rPr>
                <w:t>http://www.didierfle.com</w:t>
              </w:r>
            </w:hyperlink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"/>
                <w:id w:val="-110588894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→ </w:t>
                </w:r>
                <w:proofErr w:type="spellStart"/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Tip-Top</w:t>
                </w:r>
                <w:proofErr w:type="spellEnd"/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 (enfants 7-11 ans)</w:t>
                </w:r>
              </w:sdtContent>
            </w:sdt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4"/>
                <w:id w:val="1225414788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→ Ludo et ses amis (5-6 ans)</w:t>
                </w:r>
              </w:sdtContent>
            </w:sdt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5"/>
                <w:id w:val="375358739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→ Décibel (ados)</w:t>
                </w:r>
              </w:sdtContent>
            </w:sdt>
          </w:p>
          <w:p w:rsidR="00E62CDE" w:rsidRPr="00090F71" w:rsidRDefault="001E0DD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90F71">
              <w:rPr>
                <w:rFonts w:ascii="Arial" w:eastAsia="Arial" w:hAnsi="Arial" w:cs="Arial"/>
                <w:color w:val="000000"/>
                <w:sz w:val="16"/>
                <w:szCs w:val="16"/>
              </w:rPr>
              <w:t>...</w:t>
            </w:r>
          </w:p>
          <w:p w:rsidR="00E62CDE" w:rsidRDefault="001E0DDF">
            <w:p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Hachette FLE : </w:t>
            </w:r>
            <w:hyperlink r:id="rId24">
              <w:r>
                <w:rPr>
                  <w:rFonts w:ascii="Arial" w:eastAsia="Arial" w:hAnsi="Arial" w:cs="Arial"/>
                  <w:color w:val="0563C1"/>
                  <w:u w:val="single"/>
                </w:rPr>
                <w:t>www.fle.hachette-livre.fr</w:t>
              </w:r>
            </w:hyperlink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6"/>
                <w:id w:val="-1946843062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→ Les Loustics (enfants 7-11ans)</w:t>
                </w:r>
              </w:sdtContent>
            </w:sdt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7"/>
                <w:id w:val="-899208145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→ Les petits Loustics (5-6ans)</w:t>
                </w:r>
              </w:sdtContent>
            </w:sdt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8"/>
                <w:id w:val="1633752437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→ </w:t>
                </w:r>
                <w:proofErr w:type="spellStart"/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Adosphère</w:t>
                </w:r>
                <w:proofErr w:type="spellEnd"/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 (Ados)</w:t>
                </w:r>
              </w:sdtContent>
            </w:sdt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9"/>
                <w:id w:val="-2001722487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→ </w:t>
                </w:r>
                <w:proofErr w:type="spellStart"/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Adomania</w:t>
                </w:r>
                <w:proofErr w:type="spellEnd"/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 (Ados)</w:t>
                </w:r>
              </w:sdtContent>
            </w:sdt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0"/>
                <w:id w:val="2119097169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 xml:space="preserve">→ Entrée en matière (Ados) + </w:t>
                </w:r>
                <w:proofErr w:type="spellStart"/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FLScol</w:t>
                </w:r>
                <w:proofErr w:type="spellEnd"/>
              </w:sdtContent>
            </w:sdt>
          </w:p>
          <w:p w:rsidR="00E62CDE" w:rsidRPr="00090F71" w:rsidRDefault="001E0DD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90F71">
              <w:rPr>
                <w:rFonts w:ascii="Arial" w:eastAsia="Arial" w:hAnsi="Arial" w:cs="Arial"/>
                <w:color w:val="000000"/>
                <w:sz w:val="16"/>
                <w:szCs w:val="16"/>
              </w:rPr>
              <w:t>...</w:t>
            </w:r>
          </w:p>
          <w:p w:rsidR="00E62CDE" w:rsidRDefault="001E0DDF">
            <w:pPr>
              <w:rPr>
                <w:rFonts w:ascii="Arial" w:eastAsia="Arial" w:hAnsi="Arial" w:cs="Arial"/>
                <w:color w:val="1155C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Edition maison des langues: </w:t>
            </w:r>
            <w:hyperlink r:id="rId25">
              <w:r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https://www.emdl.fr/fle/</w:t>
              </w:r>
            </w:hyperlink>
          </w:p>
          <w:p w:rsidR="00E62CDE" w:rsidRPr="00090F71" w:rsidRDefault="00E12DCD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11"/>
                <w:id w:val="467175889"/>
              </w:sdtPr>
              <w:sdtEndPr/>
              <w:sdtContent>
                <w:r w:rsidR="001E0DDF" w:rsidRPr="00090F71"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→ Zoom (enfants)</w:t>
                </w:r>
              </w:sdtContent>
            </w:sdt>
          </w:p>
          <w:p w:rsidR="00E62CDE" w:rsidRPr="00090F71" w:rsidRDefault="00090F7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90F71">
              <w:rPr>
                <w:rFonts w:ascii="Arial" w:eastAsia="Wingdings" w:hAnsi="Arial" w:cs="Arial"/>
                <w:sz w:val="16"/>
                <w:szCs w:val="16"/>
              </w:rPr>
              <w:sym w:font="Wingdings" w:char="F0E0"/>
            </w:r>
            <w:r w:rsidR="001E0DDF" w:rsidRPr="00090F71">
              <w:rPr>
                <w:rFonts w:ascii="Arial" w:eastAsia="Arial" w:hAnsi="Arial" w:cs="Arial"/>
                <w:color w:val="000000"/>
                <w:sz w:val="16"/>
                <w:szCs w:val="16"/>
              </w:rPr>
              <w:t>A la Une (adolescents)</w:t>
            </w:r>
          </w:p>
          <w:p w:rsidR="00E62CDE" w:rsidRPr="00410068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100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Imagiers/Document de référence</w:t>
            </w:r>
          </w:p>
          <w:p w:rsidR="00E62CDE" w:rsidRDefault="001E0DDF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lexique de la classe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editions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RETZ)</w:t>
            </w:r>
            <w:r>
              <w:t xml:space="preserve"> </w:t>
            </w:r>
          </w:p>
          <w:p w:rsidR="00E62CDE" w:rsidRDefault="00E12DCD">
            <w:pPr>
              <w:rPr>
                <w:rFonts w:ascii="Arial" w:eastAsia="Arial" w:hAnsi="Arial" w:cs="Arial"/>
                <w:color w:val="000000"/>
                <w:u w:val="single"/>
              </w:rPr>
            </w:pPr>
            <w:hyperlink r:id="rId26">
              <w:r w:rsidR="001E0DDF">
                <w:rPr>
                  <w:rFonts w:ascii="Arial" w:eastAsia="Arial" w:hAnsi="Arial" w:cs="Arial"/>
                  <w:color w:val="0563C1"/>
                  <w:u w:val="single"/>
                </w:rPr>
                <w:t>https://www.editions-retz.com/collection/le-lexique-de/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Ribambelle: Mes outils pour écrire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editions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Hatier)</w:t>
            </w:r>
          </w:p>
          <w:p w:rsidR="00E62CDE" w:rsidRDefault="00E12DCD">
            <w:pP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hyperlink r:id="rId27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https://ribambelle.editions-hatier.fr/recherche?search_api_views_fulltext=mes+outils+pour+%C3%A9crire</w:t>
              </w:r>
            </w:hyperlink>
          </w:p>
          <w:p w:rsidR="00410068" w:rsidRPr="00410068" w:rsidRDefault="00410068">
            <w:pPr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</w:pPr>
          </w:p>
          <w:p w:rsidR="00410068" w:rsidRDefault="00410068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proofErr w:type="spellStart"/>
            <w:r w:rsidRPr="00410068">
              <w:rPr>
                <w:rFonts w:ascii="Arial" w:eastAsia="Arial" w:hAnsi="Arial" w:cs="Arial"/>
                <w:color w:val="000000"/>
                <w:sz w:val="24"/>
                <w:szCs w:val="24"/>
              </w:rPr>
              <w:t>Repertoire</w:t>
            </w:r>
            <w:proofErr w:type="spellEnd"/>
            <w:r w:rsidRPr="0041006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orthographique </w:t>
            </w:r>
            <w:proofErr w:type="spellStart"/>
            <w:r w:rsidRPr="00410068">
              <w:rPr>
                <w:rFonts w:ascii="Arial" w:eastAsia="Arial" w:hAnsi="Arial" w:cs="Arial"/>
                <w:color w:val="000000"/>
                <w:sz w:val="24"/>
                <w:szCs w:val="24"/>
              </w:rPr>
              <w:t>pemf</w:t>
            </w:r>
            <w:proofErr w:type="spellEnd"/>
            <w:r w:rsidRPr="0041006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410068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http://www.pemf.fr/site/index.php?clef=PEMF_ARTICLE_DETAIL&amp;id=966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 dictionnaire Visuel </w:t>
            </w:r>
            <w:hyperlink r:id="rId2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http://www.ikonet.com/fr/ledictionnairevisuel/</w:t>
              </w:r>
            </w:hyperlink>
          </w:p>
        </w:tc>
        <w:tc>
          <w:tcPr>
            <w:tcW w:w="6807" w:type="dxa"/>
          </w:tcPr>
          <w:p w:rsidR="00E62CDE" w:rsidRDefault="001E0DDF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Compréhension/production orale</w:t>
            </w:r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Outils de compréhension orale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Casnav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Aix-Marseille)</w:t>
            </w:r>
            <w:r w:rsidR="002A3DC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2A3DC8"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>conçu pour le travail en autonomie, sur fiche, écoute avec casque</w:t>
            </w:r>
            <w:r w:rsidR="002A3DC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E62CDE" w:rsidRDefault="00E12DC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30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https://www.pedagogie.ac-aix-marseille.fr/jcms/c_10697696/fr/module-de-comprehension-orale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Gabfle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 : </w:t>
            </w:r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>interview</w:t>
            </w:r>
            <w:r w:rsid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et vidéos classées par thèmes et par niveau</w:t>
            </w:r>
            <w:r w:rsidR="002A3DC8"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banque de support pour la compréhension orale </w:t>
            </w:r>
            <w:hyperlink r:id="rId31">
              <w:r>
                <w:rPr>
                  <w:rFonts w:ascii="Arial" w:eastAsia="Arial" w:hAnsi="Arial" w:cs="Arial"/>
                  <w:color w:val="0563C1"/>
                  <w:u w:val="single"/>
                </w:rPr>
                <w:t>http://gabfle.blogspot.fr/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Vidéos d’Alain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Lelait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sur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Youtube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 : </w:t>
            </w:r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>vidéos pour enfants par thème</w:t>
            </w:r>
            <w:r w:rsid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>, supports pour la compréhension orale</w:t>
            </w:r>
          </w:p>
          <w:p w:rsidR="00E62CDE" w:rsidRDefault="00E12DCD">
            <w:pPr>
              <w:rPr>
                <w:rFonts w:ascii="Arial" w:eastAsia="Arial" w:hAnsi="Arial" w:cs="Arial"/>
                <w:color w:val="0070C0"/>
                <w:sz w:val="20"/>
                <w:szCs w:val="20"/>
                <w:u w:val="single"/>
              </w:rPr>
            </w:pPr>
            <w:hyperlink r:id="rId32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https://www.youtube.com/watch?v=UsEz58BblMY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Apprendre la grammaire avec des jeux de cartes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carte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à fabriquer pour travailler les accords, la conjugaison, la syntaxe à l’oral</w:t>
            </w:r>
          </w:p>
          <w:p w:rsidR="00E62CDE" w:rsidRDefault="00E12DCD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33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https://www.editions-retz.com/pedagogie/maitrise-de-la-langue/apprendre-la-grammaire-avec-des-jeux-de-cartes-cd-rom-9782725631233.html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Une phrase à la fois</w:t>
            </w:r>
          </w:p>
          <w:p w:rsidR="00E62CDE" w:rsidRDefault="001E0DDF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cartes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à fabriquer pour travailler les accords, la conjugaison, la syntaxe à l’oral</w:t>
            </w:r>
          </w:p>
          <w:p w:rsidR="00E62CDE" w:rsidRDefault="00E12DCD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34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https://www.cheneliere.ca/4815-livre-une-phrase-a-la-fois.html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Jeux </w:t>
            </w:r>
            <w:r w:rsidR="002A3DC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 Cartes </w:t>
            </w:r>
            <w:r>
              <w:rPr>
                <w:rFonts w:ascii="Arial" w:eastAsia="Arial" w:hAnsi="Arial" w:cs="Arial"/>
                <w:sz w:val="18"/>
                <w:szCs w:val="18"/>
              </w:rPr>
              <w:t>pour travailler les accords, la conjugaison, à l’oral</w:t>
            </w:r>
          </w:p>
          <w:p w:rsidR="00E62CDE" w:rsidRDefault="00E12DCD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35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https://www.mot-a-mot.com/dis-moi-le-genre-et-le-nombre-p1363.html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hyperlink r:id="rId36">
              <w:r w:rsidR="001E0DDF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https://www.mot-a-mot.com/dis-moi-les-pronoms-p2614.html</w:t>
              </w:r>
            </w:hyperlink>
          </w:p>
          <w:p w:rsidR="002A3DC8" w:rsidRPr="002A3DC8" w:rsidRDefault="002A3DC8">
            <w:pPr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</w:pPr>
          </w:p>
          <w:p w:rsidR="002A3DC8" w:rsidRDefault="002A3DC8" w:rsidP="002A3DC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Ecouter pour comprendre et s’exprimer- </w:t>
            </w:r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>compréhension de consigne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>, travailler l’implicite (outil FLM CP-CE1-CE2)</w:t>
            </w:r>
          </w:p>
          <w:p w:rsidR="002A3DC8" w:rsidRDefault="00E12DCD" w:rsidP="002A3DC8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hyperlink r:id="rId37">
              <w:r w:rsidR="002A3DC8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https://www.editions-retz.com/pedagogie/maitrise-de-la-langue/ecouter-pour-comprendre-et-s-exprimer-cp-ce1-ce2-cd-rom-telechargement-9782725637150.html</w:t>
              </w:r>
            </w:hyperlink>
          </w:p>
          <w:p w:rsidR="002A3DC8" w:rsidRDefault="002A3DC8">
            <w:pP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 était une histoire</w:t>
            </w:r>
          </w:p>
          <w:p w:rsidR="00E62CDE" w:rsidRDefault="001E0DDF">
            <w:pPr>
              <w:rPr>
                <w:rFonts w:ascii="Arial" w:eastAsia="Arial" w:hAnsi="Arial" w:cs="Arial"/>
                <w:color w:val="0563C1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écouter des récits, des fables, des comptines à partir de photos </w:t>
            </w:r>
            <w:hyperlink r:id="rId38">
              <w:r>
                <w:rPr>
                  <w:rFonts w:ascii="Arial" w:eastAsia="Arial" w:hAnsi="Arial" w:cs="Arial"/>
                  <w:color w:val="0563C1"/>
                  <w:u w:val="single"/>
                </w:rPr>
                <w:t>www.iletaitunehistoire.com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563C1"/>
                <w:sz w:val="16"/>
                <w:szCs w:val="16"/>
                <w:u w:val="single"/>
              </w:rPr>
            </w:pPr>
          </w:p>
          <w:p w:rsidR="00E62CDE" w:rsidRDefault="001E0D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Comme la plume au vent </w:t>
            </w:r>
          </w:p>
          <w:p w:rsidR="00E62CDE" w:rsidRDefault="001E0DD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contes traditionnel en version audio et avec exercices interactifs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3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http://clpav.fr</w:t>
              </w:r>
            </w:hyperlink>
          </w:p>
        </w:tc>
      </w:tr>
    </w:tbl>
    <w:p w:rsidR="00E62CDE" w:rsidRDefault="00E62CDE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1"/>
        <w:tblW w:w="1402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5"/>
        <w:gridCol w:w="6630"/>
      </w:tblGrid>
      <w:tr w:rsidR="00E62CDE">
        <w:trPr>
          <w:trHeight w:val="920"/>
        </w:trPr>
        <w:tc>
          <w:tcPr>
            <w:tcW w:w="7395" w:type="dxa"/>
            <w:tcMar>
              <w:top w:w="0" w:type="dxa"/>
              <w:bottom w:w="0" w:type="dxa"/>
            </w:tcMar>
          </w:tcPr>
          <w:p w:rsidR="00E62CDE" w:rsidRPr="00CF436F" w:rsidRDefault="001E0DDF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Lire/écrire</w:t>
            </w:r>
            <w:r w:rsidR="00CF436F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Apprendre à lire en français langue seconde </w:t>
            </w:r>
            <w:r w:rsidR="0041006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</w:t>
            </w:r>
            <w:r w:rsidR="009450AC" w:rsidRP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>Livre : ouvrage de référence</w:t>
            </w:r>
            <w:r w:rsid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sur l’apprentissage de la lecture par les élèves allophones </w:t>
            </w:r>
            <w:r w:rsidR="009450AC" w:rsidRP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Jean-Charles </w:t>
            </w:r>
            <w:proofErr w:type="spellStart"/>
            <w:r w:rsidRP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>Rafoni</w:t>
            </w:r>
            <w:proofErr w:type="spellEnd"/>
            <w:r w:rsidRP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Editions </w:t>
            </w:r>
            <w:proofErr w:type="spellStart"/>
            <w:r w:rsidRP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>l’Harmattan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4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https://www.editionsharmattan.fr/index.asp?navig=catalogue&amp;obj=livre&amp;no=24416</w:t>
              </w:r>
            </w:hyperlink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Module NSA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Casnav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Aix-Marseille)-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>outil clé-en-</w:t>
            </w:r>
            <w:r w:rsidR="009450AC" w:rsidRP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main </w:t>
            </w:r>
            <w:r w:rsidRP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>pour élèves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allophones non-lecteurs dans leur langue - cycle 3 jusqu’au lycée </w:t>
            </w:r>
            <w:hyperlink r:id="rId4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https://www.pedagogie.ac-aix-marseille.fr/jcms/c_10529746/fr/module-de-lecture-nsa</w:t>
              </w:r>
            </w:hyperlink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Entrer dans la lecture en FLS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Casnav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Lille) Théorie+ fiches élèves+ audio- Sur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poste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windows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 w:rsid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Livret à acheter avec lien vers les contenus </w:t>
            </w:r>
            <w:hyperlink r:id="rId42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https://www.reseau-canope.fr/notice/entrer-dans-la-lecture-en-fls.html</w:t>
              </w:r>
            </w:hyperlink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Ecrire en FLSCO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Casnav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Lille) </w:t>
            </w:r>
            <w:r w:rsid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>Livre Théorie + fiches pédagogiques incluses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43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https://www.reseau-canope.fr/notice/ecrire-en-fls-et-flsco.html</w:t>
              </w:r>
            </w:hyperlink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Alphalire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exercices en ligne - pour élèves non lecteurs </w:t>
            </w:r>
            <w:hyperlink r:id="rId44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https://www.lepointdufle.net/apprendre_a_lire/index.htm</w:t>
              </w:r>
            </w:hyperlink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Cléo (RETZ)</w:t>
            </w:r>
            <w:r w:rsidR="0041006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Méthode lecture/ production écrite - CP à CM2 </w:t>
            </w:r>
            <w:hyperlink r:id="rId45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https://www.editions-retz.com/elementaire/?text=CLEO</w:t>
              </w:r>
            </w:hyperlink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D4BE1">
              <w:rPr>
                <w:rFonts w:ascii="Arial" w:eastAsia="Arial" w:hAnsi="Arial" w:cs="Arial"/>
                <w:color w:val="000000"/>
                <w:sz w:val="24"/>
                <w:szCs w:val="24"/>
              </w:rPr>
              <w:t>Fichiers Freinet (</w:t>
            </w:r>
            <w:proofErr w:type="spellStart"/>
            <w:r w:rsidRPr="001D4BE1">
              <w:rPr>
                <w:rFonts w:ascii="Arial" w:eastAsia="Arial" w:hAnsi="Arial" w:cs="Arial"/>
                <w:color w:val="000000"/>
                <w:sz w:val="24"/>
                <w:szCs w:val="24"/>
              </w:rPr>
              <w:t>pemf</w:t>
            </w:r>
            <w:proofErr w:type="spellEnd"/>
            <w:r w:rsidRPr="00CF436F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 w:rsidR="009450AC" w:rsidRPr="00CF436F">
              <w:rPr>
                <w:rFonts w:ascii="Arial" w:eastAsia="Arial" w:hAnsi="Arial" w:cs="Arial"/>
                <w:color w:val="000000"/>
                <w:sz w:val="20"/>
                <w:szCs w:val="20"/>
              </w:rPr>
              <w:t>- fichiers autocorrectifs progressifs et autocorrectifs- existent pour les niveaux</w:t>
            </w:r>
            <w:r w:rsidR="00410068" w:rsidRPr="00CF43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GS à CM2 en lecture et en orthographe. L’</w:t>
            </w:r>
            <w:r w:rsidR="001D4BE1" w:rsidRPr="00CF436F">
              <w:rPr>
                <w:rFonts w:ascii="Arial" w:eastAsia="Arial" w:hAnsi="Arial" w:cs="Arial"/>
                <w:color w:val="000000"/>
                <w:sz w:val="20"/>
                <w:szCs w:val="20"/>
              </w:rPr>
              <w:t>élève avance à son rythme à l’aide d’une grille</w:t>
            </w:r>
            <w:r w:rsidR="009450A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46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http://www.pemf.fr/</w:t>
              </w:r>
            </w:hyperlink>
          </w:p>
          <w:p w:rsidR="00CF436F" w:rsidRDefault="001E0DDF" w:rsidP="00CF4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D4BE1">
              <w:rPr>
                <w:rFonts w:ascii="Arial" w:eastAsia="Arial" w:hAnsi="Arial" w:cs="Arial"/>
                <w:color w:val="000000"/>
                <w:sz w:val="24"/>
                <w:szCs w:val="24"/>
              </w:rPr>
              <w:t>Narramus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1D4BE1">
              <w:rPr>
                <w:rFonts w:ascii="Arial" w:eastAsia="Arial" w:hAnsi="Arial" w:cs="Arial"/>
                <w:color w:val="000000"/>
                <w:sz w:val="20"/>
                <w:szCs w:val="20"/>
              </w:rPr>
              <w:t>outil pour apprendre aux élèves à comprendre et raconter une histoire (destiné aux élèves de maternelle, peut être transposable)</w:t>
            </w:r>
            <w:hyperlink r:id="rId4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https://www.editions-retz.com/collection/narramus/</w:t>
              </w:r>
            </w:hyperlink>
          </w:p>
          <w:p w:rsidR="00E62CDE" w:rsidRDefault="00CF436F" w:rsidP="00CF436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1D4BE1">
              <w:rPr>
                <w:rFonts w:ascii="Arial" w:eastAsia="Arial" w:hAnsi="Arial" w:cs="Arial"/>
                <w:color w:val="000000"/>
                <w:sz w:val="24"/>
                <w:szCs w:val="24"/>
              </w:rPr>
              <w:t>Lectorino-Lectorinette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outil pour </w:t>
            </w:r>
            <w:r w:rsidRPr="001D4B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l’</w:t>
            </w:r>
            <w:r w:rsidRPr="001D4BE1">
              <w:rPr>
                <w:rStyle w:val="lev"/>
                <w:b w:val="0"/>
              </w:rPr>
              <w:t>enseignement explicite et progressif de la compréhension de textes narrat</w:t>
            </w:r>
            <w:r>
              <w:rPr>
                <w:rStyle w:val="lev"/>
                <w:b w:val="0"/>
              </w:rPr>
              <w:t>ifs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4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 xml:space="preserve">https://www.editions-retz.com/pedagogie/maitrise-de-la-langue/lectorino-lectorinette-ce1-ce2-cd-rom-telechargement-9782725638270.html /  </w:t>
              </w:r>
            </w:hyperlink>
          </w:p>
        </w:tc>
        <w:tc>
          <w:tcPr>
            <w:tcW w:w="6630" w:type="dxa"/>
            <w:tcMar>
              <w:top w:w="0" w:type="dxa"/>
              <w:bottom w:w="0" w:type="dxa"/>
            </w:tcMar>
          </w:tcPr>
          <w:p w:rsidR="00003AF6" w:rsidRDefault="00003A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2CDE" w:rsidRPr="00CF436F" w:rsidRDefault="001E0DDF">
            <w:pPr>
              <w:rPr>
                <w:bCs/>
              </w:rPr>
            </w:pPr>
            <w:proofErr w:type="spellStart"/>
            <w:r w:rsidRPr="001D4BE1">
              <w:rPr>
                <w:rFonts w:ascii="Arial" w:eastAsia="Arial" w:hAnsi="Arial" w:cs="Arial"/>
                <w:sz w:val="24"/>
                <w:szCs w:val="24"/>
              </w:rPr>
              <w:t>Lector</w:t>
            </w:r>
            <w:proofErr w:type="spellEnd"/>
            <w:r w:rsidRPr="001D4BE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D4BE1" w:rsidRPr="001D4BE1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1D4BE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4BE1">
              <w:rPr>
                <w:rFonts w:ascii="Arial" w:eastAsia="Arial" w:hAnsi="Arial" w:cs="Arial"/>
                <w:sz w:val="24"/>
                <w:szCs w:val="24"/>
              </w:rPr>
              <w:t>Lectrix</w:t>
            </w:r>
            <w:proofErr w:type="spellEnd"/>
            <w:r w:rsidR="001D4BE1">
              <w:rPr>
                <w:rFonts w:ascii="Arial" w:eastAsia="Arial" w:hAnsi="Arial" w:cs="Arial"/>
                <w:sz w:val="20"/>
                <w:szCs w:val="20"/>
              </w:rPr>
              <w:t xml:space="preserve"> : </w:t>
            </w:r>
            <w:r w:rsidR="001D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outil pour </w:t>
            </w:r>
            <w:r w:rsidR="001D4BE1" w:rsidRPr="001D4B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l’</w:t>
            </w:r>
            <w:r w:rsidR="001D4BE1" w:rsidRPr="001D4BE1">
              <w:rPr>
                <w:rStyle w:val="lev"/>
                <w:b w:val="0"/>
              </w:rPr>
              <w:t>enseignement explicite et progressif de la compréhension de textes narratifs</w:t>
            </w:r>
            <w:r w:rsidR="00CF436F">
              <w:rPr>
                <w:rStyle w:val="lev"/>
                <w:b w:val="0"/>
              </w:rPr>
              <w:t xml:space="preserve">  </w:t>
            </w:r>
            <w:hyperlink r:id="rId4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https://www.editions-retz.com/pedagogie/maitrise-de-la-langue/lector-et-lectrix-cycle-3-segpa-cd-rom-telechargement-9782725638263.html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E62CDE" w:rsidRPr="001D4BE1" w:rsidRDefault="001E0D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4BE1">
              <w:rPr>
                <w:rFonts w:ascii="Arial" w:eastAsia="Arial" w:hAnsi="Arial" w:cs="Arial"/>
                <w:sz w:val="24"/>
                <w:szCs w:val="24"/>
              </w:rPr>
              <w:t>Phono-</w:t>
            </w:r>
            <w:proofErr w:type="spellStart"/>
            <w:r w:rsidRPr="001D4BE1">
              <w:rPr>
                <w:rFonts w:ascii="Arial" w:eastAsia="Arial" w:hAnsi="Arial" w:cs="Arial"/>
                <w:sz w:val="24"/>
                <w:szCs w:val="24"/>
              </w:rPr>
              <w:t>catégo</w:t>
            </w:r>
            <w:proofErr w:type="spellEnd"/>
            <w:r w:rsidR="001D4BE1" w:rsidRPr="001D4BE1">
              <w:rPr>
                <w:rFonts w:ascii="Arial" w:eastAsia="Arial" w:hAnsi="Arial" w:cs="Arial"/>
                <w:sz w:val="24"/>
                <w:szCs w:val="24"/>
              </w:rPr>
              <w:t xml:space="preserve">-Ordo </w:t>
            </w:r>
            <w:r w:rsidR="001D4BE1" w:rsidRPr="001D4BE1">
              <w:rPr>
                <w:rFonts w:ascii="Arial" w:eastAsia="Arial" w:hAnsi="Arial" w:cs="Arial"/>
                <w:sz w:val="20"/>
                <w:szCs w:val="20"/>
              </w:rPr>
              <w:t>–outil pour travailler le langage en maternelle à partir d’image</w:t>
            </w:r>
            <w:r w:rsidR="001D4BE1">
              <w:rPr>
                <w:rFonts w:ascii="Arial" w:eastAsia="Arial" w:hAnsi="Arial" w:cs="Arial"/>
                <w:sz w:val="20"/>
                <w:szCs w:val="20"/>
              </w:rPr>
              <w:t>s, peut être adapté pour les allophones</w:t>
            </w:r>
            <w:r w:rsidR="001D4BE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50">
              <w:r w:rsidRPr="001D4BE1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https://www.editions-hatier.fr/collection/phonocategoordo</w:t>
              </w:r>
            </w:hyperlink>
          </w:p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Littérature de jeunesse</w:t>
            </w:r>
          </w:p>
          <w:p w:rsidR="00E62CDE" w:rsidRPr="001D4BE1" w:rsidRDefault="00E62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Oralbums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albums sans parole-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pour décrire et raconter</w:t>
            </w:r>
          </w:p>
          <w:bookmarkStart w:id="1" w:name="_heading=h.l0iujwl86xa1" w:colFirst="0" w:colLast="0"/>
          <w:bookmarkEnd w:id="1"/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"https://www.editions-retz.com/collection/les-oralbums/"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https://www.editions-retz.com/collection/les-oralbums/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E62CDE" w:rsidRPr="001D4BE1" w:rsidRDefault="00E62CD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eading=h.tpcvffnqyldf" w:colFirst="0" w:colLast="0"/>
            <w:bookmarkEnd w:id="2"/>
          </w:p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r4swia3mfma" w:colFirst="0" w:colLast="0"/>
            <w:bookmarkEnd w:id="3"/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L’Harmattan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d’albums bi-multilingues</w:t>
            </w:r>
          </w:p>
          <w:bookmarkStart w:id="4" w:name="_heading=h.u369zwojb1jw" w:colFirst="0" w:colLast="0"/>
          <w:bookmarkEnd w:id="4"/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"https://jeunesse.harmattan.fr/?navig=catalogue&amp;obj=result&amp;no_specialite=2&amp;bilingue=1"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https://jeunesse.harmattan.fr/?navig=catalogue&amp;obj=result&amp;no_specialite=2&amp;bilingue=1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E62CDE" w:rsidRPr="001D4BE1" w:rsidRDefault="00E62CD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bookmarkStart w:id="5" w:name="_heading=h.snsbxui8l3h7" w:colFirst="0" w:colLast="0"/>
            <w:bookmarkEnd w:id="5"/>
          </w:p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heading=h.twmjdykxj3qv" w:colFirst="0" w:colLast="0"/>
            <w:bookmarkEnd w:id="6"/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Enfantilingues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librairie en ligne - albums bi-multilingues</w:t>
            </w:r>
          </w:p>
          <w:bookmarkStart w:id="7" w:name="_heading=h.n9lve797jc3l" w:colFirst="0" w:colLast="0"/>
          <w:bookmarkEnd w:id="7"/>
          <w:p w:rsidR="00E62CDE" w:rsidRPr="001E0DDF" w:rsidRDefault="001E0DD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fldChar w:fldCharType="begin"/>
            </w:r>
            <w:r w:rsidRPr="001E0DDF">
              <w:rPr>
                <w:lang w:val="en-US"/>
              </w:rPr>
              <w:instrText xml:space="preserve"> HYPERLINK "https://enfantilingue.com/" \h </w:instrText>
            </w:r>
            <w:r>
              <w:fldChar w:fldCharType="separate"/>
            </w:r>
            <w:r w:rsidRPr="001E0DDF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>https://enfantilingue.com/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E62CDE" w:rsidRPr="001D4BE1" w:rsidRDefault="00E62CD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bookmarkStart w:id="8" w:name="_heading=h.xhn3fj2sm9c" w:colFirst="0" w:colLast="0"/>
            <w:bookmarkEnd w:id="8"/>
          </w:p>
          <w:p w:rsidR="00E62CDE" w:rsidRPr="001E0DDF" w:rsidRDefault="001E0D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9" w:name="_heading=h.2pksuasd9qq6" w:colFirst="0" w:colLast="0"/>
            <w:bookmarkEnd w:id="9"/>
            <w:r w:rsidRPr="001E0DDF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Migrilude </w:t>
            </w:r>
            <w:r w:rsidRPr="001E0DDF">
              <w:rPr>
                <w:rFonts w:ascii="Arial" w:eastAsia="Arial" w:hAnsi="Arial" w:cs="Arial"/>
                <w:sz w:val="20"/>
                <w:szCs w:val="20"/>
                <w:lang w:val="en-US"/>
              </w:rPr>
              <w:t>- editions d’albums bi-multilingues</w:t>
            </w:r>
          </w:p>
          <w:bookmarkStart w:id="10" w:name="_heading=h.ci5zx1vdz7n1" w:colFirst="0" w:colLast="0"/>
          <w:bookmarkEnd w:id="10"/>
          <w:p w:rsidR="00E62CDE" w:rsidRPr="001E0DDF" w:rsidRDefault="001E0D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 w:rsidRPr="001E0DDF">
              <w:rPr>
                <w:lang w:val="en-US"/>
              </w:rPr>
              <w:instrText xml:space="preserve"> HYPERLINK "https://www.migrilude.com/fr/" \h </w:instrText>
            </w:r>
            <w:r>
              <w:fldChar w:fldCharType="separate"/>
            </w:r>
            <w:r w:rsidRPr="001E0DDF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  <w:lang w:val="en-US"/>
              </w:rPr>
              <w:t>https://www.migrilude.com/fr/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E62CDE" w:rsidRPr="001D4BE1" w:rsidRDefault="00E62CD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bookmarkStart w:id="11" w:name="_heading=h.vt0yavyi86dk" w:colFirst="0" w:colLast="0"/>
            <w:bookmarkEnd w:id="11"/>
          </w:p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heading=h.gd1k9vk128c9" w:colFirst="0" w:colLast="0"/>
            <w:bookmarkEnd w:id="12"/>
            <w:r>
              <w:rPr>
                <w:rFonts w:ascii="Arial" w:eastAsia="Arial" w:hAnsi="Arial" w:cs="Arial"/>
                <w:sz w:val="24"/>
                <w:szCs w:val="24"/>
              </w:rPr>
              <w:t xml:space="preserve">Le port a jauni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d’albums bilingues français-arabe</w:t>
            </w:r>
          </w:p>
          <w:bookmarkStart w:id="13" w:name="_heading=h.40dwkwpbq7b8" w:colFirst="0" w:colLast="0"/>
          <w:bookmarkEnd w:id="13"/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"http://www.leportajauni.fr/"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http://www.leportajauni.fr/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E62CDE" w:rsidRPr="001D4BE1" w:rsidRDefault="00E62CD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Pour les élèves allophones en maternelle</w:t>
            </w:r>
          </w:p>
          <w:p w:rsidR="00E62CDE" w:rsidRDefault="00E62CD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62CDE" w:rsidRDefault="004100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Bilem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 w:rsidR="001E0DDF">
              <w:rPr>
                <w:rFonts w:ascii="Arial" w:eastAsia="Arial" w:hAnsi="Arial" w:cs="Arial"/>
                <w:sz w:val="24"/>
                <w:szCs w:val="24"/>
              </w:rPr>
              <w:t>CASNAV-Université -ESPE de Besançon)</w:t>
            </w:r>
          </w:p>
          <w:p w:rsidR="00E62CDE" w:rsidRDefault="001E0DD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Ressources pour l’accueil des élèves allophones en maternelle</w:t>
            </w:r>
          </w:p>
          <w:p w:rsidR="00E62CDE" w:rsidRDefault="00E12DCD">
            <w:pPr>
              <w:spacing w:after="0" w:line="240" w:lineRule="auto"/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hyperlink r:id="rId51">
              <w:r w:rsidR="001E0DDF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http://bilem.ac-besancon.fr/</w:t>
              </w:r>
            </w:hyperlink>
          </w:p>
          <w:p w:rsidR="00E62CDE" w:rsidRDefault="00E62CD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E62CDE" w:rsidRDefault="00E62CDE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2"/>
        <w:tblW w:w="13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5"/>
        <w:gridCol w:w="7125"/>
      </w:tblGrid>
      <w:tr w:rsidR="00E62CDE" w:rsidRPr="00E9090B">
        <w:tc>
          <w:tcPr>
            <w:tcW w:w="6855" w:type="dxa"/>
          </w:tcPr>
          <w:p w:rsidR="00E62CDE" w:rsidRDefault="001E0DDF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Travail en autonomie</w:t>
            </w:r>
          </w:p>
          <w:p w:rsidR="00E62CDE" w:rsidRDefault="00E62CDE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62CDE" w:rsidRDefault="001E0DDF">
            <w:pPr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● Travail sur ordinateur sans connexion internet</w:t>
            </w:r>
          </w:p>
          <w:p w:rsidR="00E62CDE" w:rsidRDefault="00E62CD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Lexique FLE-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Logiciels téléchargeables gratuits pour travailler le vocabulaire </w:t>
            </w:r>
          </w:p>
          <w:p w:rsidR="00E62CDE" w:rsidRDefault="00E12DCD">
            <w:pPr>
              <w:rPr>
                <w:rFonts w:ascii="Arial" w:eastAsia="Arial" w:hAnsi="Arial" w:cs="Arial"/>
                <w:color w:val="0000FF"/>
                <w:u w:val="single"/>
              </w:rPr>
            </w:pPr>
            <w:hyperlink r:id="rId52">
              <w:r w:rsidR="001E0DDF">
                <w:rPr>
                  <w:rFonts w:ascii="Arial" w:eastAsia="Arial" w:hAnsi="Arial" w:cs="Arial"/>
                  <w:color w:val="0563C1"/>
                  <w:u w:val="single"/>
                </w:rPr>
                <w:t>http://lexiquefle.free.fr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62CDE" w:rsidRDefault="001E0DD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Les logiciels de Vincent, </w:t>
            </w:r>
            <w:r>
              <w:rPr>
                <w:rFonts w:ascii="Arial" w:eastAsia="Arial" w:hAnsi="Arial" w:cs="Arial"/>
                <w:sz w:val="16"/>
                <w:szCs w:val="16"/>
              </w:rPr>
              <w:t>petits logiciels téléchargeables et libres de droits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53">
              <w:r>
                <w:rPr>
                  <w:rFonts w:ascii="Arial" w:eastAsia="Arial" w:hAnsi="Arial" w:cs="Arial"/>
                  <w:color w:val="1155CC"/>
                  <w:u w:val="single"/>
                </w:rPr>
                <w:t>http://vincent.bonnaure.free.fr/</w:t>
              </w:r>
            </w:hyperlink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(enseignant UPE2A Vaucluse)</w:t>
            </w:r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62CDE" w:rsidRPr="008B59A5" w:rsidRDefault="001E0DDF">
            <w:pPr>
              <w:rPr>
                <w:rFonts w:ascii="Arial" w:eastAsia="Arial" w:hAnsi="Arial" w:cs="Arial"/>
              </w:rPr>
            </w:pPr>
            <w:r w:rsidRPr="008B59A5">
              <w:rPr>
                <w:rFonts w:ascii="Arial" w:eastAsia="Arial" w:hAnsi="Arial" w:cs="Arial"/>
              </w:rPr>
              <w:t xml:space="preserve">Logiciel ELPE- Editions </w:t>
            </w:r>
            <w:proofErr w:type="spellStart"/>
            <w:r w:rsidRPr="008B59A5">
              <w:rPr>
                <w:rFonts w:ascii="Arial" w:eastAsia="Arial" w:hAnsi="Arial" w:cs="Arial"/>
              </w:rPr>
              <w:t>Jocatop</w:t>
            </w:r>
            <w:proofErr w:type="spellEnd"/>
          </w:p>
          <w:p w:rsidR="00E62CDE" w:rsidRDefault="00E12DCD">
            <w:pP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54">
              <w:r w:rsidR="001E0DD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https://jocatop.fr/cycle-3/149-elpe-9782363950116.html</w:t>
              </w:r>
            </w:hyperlink>
          </w:p>
          <w:p w:rsidR="00E62CDE" w:rsidRPr="00E9090B" w:rsidRDefault="00E62CD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E62CDE" w:rsidRPr="008B59A5" w:rsidRDefault="001E0DDF">
            <w:pPr>
              <w:rPr>
                <w:rFonts w:ascii="Arial" w:eastAsia="Arial" w:hAnsi="Arial" w:cs="Arial"/>
              </w:rPr>
            </w:pPr>
            <w:r w:rsidRPr="008B59A5">
              <w:rPr>
                <w:rFonts w:ascii="Arial" w:eastAsia="Arial" w:hAnsi="Arial" w:cs="Arial"/>
              </w:rPr>
              <w:t>Entrez dans la langue française -CD-ROM- CRDP Grenoble</w:t>
            </w:r>
          </w:p>
          <w:p w:rsidR="00E62CDE" w:rsidRDefault="00E12DCD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5" w:history="1">
              <w:r w:rsidR="00E9090B" w:rsidRPr="008E1C72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https://www.rdm-video.fr/logiciel/C10560/entrez-dans-la-langue-francaise-francais-de-scolarisation-francais-langue-etrangere-licence-eta.html</w:t>
              </w:r>
            </w:hyperlink>
          </w:p>
          <w:p w:rsidR="00E9090B" w:rsidRDefault="00E9090B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E9090B" w:rsidRDefault="00E909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090B">
              <w:rPr>
                <w:rFonts w:ascii="Arial" w:eastAsia="Arial" w:hAnsi="Arial" w:cs="Arial"/>
              </w:rPr>
              <w:t xml:space="preserve">CD-Rom autocorrectif créé par Albert </w:t>
            </w:r>
            <w:proofErr w:type="spellStart"/>
            <w:r w:rsidRPr="00E9090B">
              <w:rPr>
                <w:rFonts w:ascii="Arial" w:eastAsia="Arial" w:hAnsi="Arial" w:cs="Arial"/>
              </w:rPr>
              <w:t>Scolena</w:t>
            </w:r>
            <w:proofErr w:type="spellEnd"/>
            <w:r w:rsidRPr="00E9090B">
              <w:rPr>
                <w:rFonts w:ascii="Arial" w:eastAsia="Arial" w:hAnsi="Arial" w:cs="Arial"/>
              </w:rPr>
              <w:t xml:space="preserve"> </w:t>
            </w:r>
            <w:r w:rsidRPr="00E9090B">
              <w:rPr>
                <w:rFonts w:ascii="Arial" w:eastAsia="Arial" w:hAnsi="Arial" w:cs="Arial"/>
                <w:sz w:val="20"/>
                <w:szCs w:val="20"/>
              </w:rPr>
              <w:t xml:space="preserve">(Gratuit) </w:t>
            </w:r>
          </w:p>
          <w:p w:rsidR="00E9090B" w:rsidRPr="00E9090B" w:rsidRDefault="00E9090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9090B">
              <w:rPr>
                <w:rFonts w:ascii="Arial" w:eastAsia="Arial" w:hAnsi="Arial" w:cs="Arial"/>
                <w:sz w:val="20"/>
                <w:szCs w:val="20"/>
              </w:rPr>
              <w:t>pour</w:t>
            </w:r>
            <w:proofErr w:type="gramEnd"/>
            <w:r w:rsidRPr="00E9090B">
              <w:rPr>
                <w:rFonts w:ascii="Arial" w:eastAsia="Arial" w:hAnsi="Arial" w:cs="Arial"/>
                <w:sz w:val="20"/>
                <w:szCs w:val="20"/>
              </w:rPr>
              <w:t xml:space="preserve"> travailler le lexique, la lecture, l’ORL, la phonologie.</w:t>
            </w:r>
          </w:p>
          <w:p w:rsidR="00E9090B" w:rsidRPr="00E9090B" w:rsidRDefault="00E9090B">
            <w:pP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E9090B"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  <w:lang w:val="en-US"/>
              </w:rPr>
              <w:t>http://albert.scolena.free.fr/index.php</w:t>
            </w:r>
          </w:p>
          <w:p w:rsidR="00E62CDE" w:rsidRPr="00E9090B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  <w:lang w:val="en-US"/>
              </w:rPr>
            </w:pPr>
          </w:p>
          <w:p w:rsidR="002A3DC8" w:rsidRPr="00CF436F" w:rsidRDefault="002A3DC8" w:rsidP="002A3DC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B59A5">
              <w:rPr>
                <w:rFonts w:ascii="Arial" w:eastAsia="Arial" w:hAnsi="Arial" w:cs="Arial"/>
                <w:color w:val="000000"/>
              </w:rPr>
              <w:t>Outils de compréhension orale (</w:t>
            </w:r>
            <w:proofErr w:type="spellStart"/>
            <w:r w:rsidRPr="008B59A5">
              <w:rPr>
                <w:rFonts w:ascii="Arial" w:eastAsia="Arial" w:hAnsi="Arial" w:cs="Arial"/>
                <w:color w:val="000000"/>
              </w:rPr>
              <w:t>Casnav</w:t>
            </w:r>
            <w:proofErr w:type="spellEnd"/>
            <w:r w:rsidRPr="008B59A5">
              <w:rPr>
                <w:rFonts w:ascii="Arial" w:eastAsia="Arial" w:hAnsi="Arial" w:cs="Arial"/>
                <w:color w:val="000000"/>
              </w:rPr>
              <w:t xml:space="preserve"> Aix-Marseille)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2A3DC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conçu pour le travail en autonomie, sur fiche, écoute avec </w:t>
            </w:r>
            <w:r w:rsidRPr="00CF436F">
              <w:rPr>
                <w:rFonts w:ascii="Arial" w:eastAsia="Arial" w:hAnsi="Arial" w:cs="Arial"/>
                <w:color w:val="000000"/>
                <w:sz w:val="20"/>
                <w:szCs w:val="20"/>
              </w:rPr>
              <w:t>casque</w:t>
            </w:r>
            <w:r w:rsidR="00CF436F" w:rsidRPr="00CF43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sur ordi ou poste</w:t>
            </w:r>
          </w:p>
          <w:p w:rsidR="002A3DC8" w:rsidRDefault="00E12DCD" w:rsidP="002A3DC8">
            <w:pPr>
              <w:rPr>
                <w:rFonts w:ascii="Arial" w:eastAsia="Arial" w:hAnsi="Arial" w:cs="Arial"/>
                <w:color w:val="0563C1"/>
                <w:sz w:val="20"/>
                <w:szCs w:val="20"/>
                <w:u w:val="single"/>
              </w:rPr>
            </w:pPr>
            <w:hyperlink r:id="rId56">
              <w:r w:rsidR="002A3DC8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https://www.pedagogie.ac-aix-marseille.fr/jcms/c_10697696/fr/module-de-comprehension-orale</w:t>
              </w:r>
            </w:hyperlink>
          </w:p>
          <w:p w:rsidR="002A3DC8" w:rsidRDefault="002A3DC8">
            <w:pP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  <w:p w:rsidR="00E62CDE" w:rsidRPr="00E9090B" w:rsidRDefault="001E0DDF" w:rsidP="00E9090B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Sur tablettes</w:t>
            </w:r>
            <w:r w:rsidR="00CF436F">
              <w:rPr>
                <w:rFonts w:ascii="Arial" w:eastAsia="Arial" w:hAnsi="Arial" w:cs="Arial"/>
                <w:b/>
                <w:sz w:val="24"/>
                <w:szCs w:val="24"/>
              </w:rPr>
              <w:t xml:space="preserve"> (applications à télécharger)</w:t>
            </w:r>
          </w:p>
          <w:p w:rsidR="00E62CDE" w:rsidRPr="00E9090B" w:rsidRDefault="001E0DDF">
            <w:pPr>
              <w:rPr>
                <w:rFonts w:ascii="Arial" w:eastAsia="Arial" w:hAnsi="Arial" w:cs="Arial"/>
              </w:rPr>
            </w:pPr>
            <w:r w:rsidRPr="00E9090B">
              <w:rPr>
                <w:rFonts w:ascii="Arial" w:eastAsia="Arial" w:hAnsi="Arial" w:cs="Arial"/>
              </w:rPr>
              <w:t>1000 mots pour apprendre à lire CP- CE1</w:t>
            </w:r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57">
              <w:r w:rsidR="001E0DDF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https://www.1000-mots.fr/cp-ce1.php</w:t>
              </w:r>
            </w:hyperlink>
          </w:p>
          <w:p w:rsidR="00E62CDE" w:rsidRDefault="00E62CDE">
            <w:pPr>
              <w:ind w:left="720"/>
              <w:rPr>
                <w:rFonts w:ascii="Arial" w:eastAsia="Arial" w:hAnsi="Arial" w:cs="Arial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9090B">
              <w:rPr>
                <w:rFonts w:ascii="Arial" w:eastAsia="Arial" w:hAnsi="Arial" w:cs="Arial"/>
              </w:rPr>
              <w:t>Ma lecture est magique-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appli de lecture avec reconnaissance vocale- uniquement sur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apple</w:t>
            </w:r>
            <w:proofErr w:type="spellEnd"/>
          </w:p>
          <w:p w:rsidR="00E62CDE" w:rsidRDefault="00E12DCD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8">
              <w:r w:rsidR="001E0DD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https://apps.apple.com/fr/app/ma-lecture-est-magique/id537784927</w:t>
              </w:r>
            </w:hyperlink>
          </w:p>
          <w:p w:rsidR="00E62CDE" w:rsidRDefault="00E62CDE">
            <w:pPr>
              <w:ind w:left="720"/>
              <w:rPr>
                <w:rFonts w:ascii="Arial" w:eastAsia="Arial" w:hAnsi="Arial" w:cs="Arial"/>
                <w:sz w:val="16"/>
                <w:szCs w:val="16"/>
              </w:rPr>
            </w:pPr>
          </w:p>
          <w:p w:rsidR="00E9090B" w:rsidRDefault="00E9090B" w:rsidP="00E9090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59A5">
              <w:rPr>
                <w:rFonts w:ascii="Arial" w:eastAsia="Arial" w:hAnsi="Arial" w:cs="Arial"/>
              </w:rPr>
              <w:t>La magie des mots-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03AF6">
              <w:rPr>
                <w:rFonts w:ascii="Arial" w:eastAsia="Arial" w:hAnsi="Arial" w:cs="Arial"/>
                <w:sz w:val="20"/>
                <w:szCs w:val="20"/>
              </w:rPr>
              <w:t>appli d’écriture avec dictée de mots</w:t>
            </w:r>
          </w:p>
          <w:p w:rsidR="00E9090B" w:rsidRDefault="00E9090B" w:rsidP="00E9090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uniquement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sur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apple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E62CDE" w:rsidRPr="00E9090B" w:rsidRDefault="00E12DCD" w:rsidP="00003AF6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9">
              <w:r w:rsidR="00E9090B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https://apps.apple.com/fr/app/la-magie-des-mots/id466780737</w:t>
              </w:r>
            </w:hyperlink>
          </w:p>
        </w:tc>
        <w:tc>
          <w:tcPr>
            <w:tcW w:w="7125" w:type="dxa"/>
          </w:tcPr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003AF6" w:rsidRPr="00003AF6" w:rsidRDefault="00003AF6" w:rsidP="00003AF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9090B">
              <w:rPr>
                <w:rFonts w:ascii="Arial" w:eastAsia="Arial" w:hAnsi="Arial" w:cs="Arial"/>
              </w:rPr>
              <w:t>Grapholearn</w:t>
            </w:r>
            <w:proofErr w:type="spellEnd"/>
            <w:r w:rsidRPr="00CF436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F436F">
              <w:rPr>
                <w:rFonts w:ascii="Arial" w:eastAsia="Arial" w:hAnsi="Arial" w:cs="Arial"/>
                <w:sz w:val="20"/>
                <w:szCs w:val="20"/>
              </w:rPr>
              <w:t>(application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décodage</w:t>
            </w:r>
            <w:r w:rsidRPr="00CF436F">
              <w:rPr>
                <w:rFonts w:ascii="Arial" w:eastAsia="Arial" w:hAnsi="Arial" w:cs="Arial"/>
                <w:sz w:val="20"/>
                <w:szCs w:val="20"/>
              </w:rPr>
              <w:t xml:space="preserve"> conçue par des chercheurs)</w:t>
            </w:r>
            <w:r w:rsidRPr="00CF436F"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</w:t>
            </w:r>
            <w:r w:rsidRPr="00003AF6">
              <w:rPr>
                <w:rFonts w:ascii="Arial" w:eastAsia="Arial" w:hAnsi="Arial" w:cs="Arial"/>
                <w:sz w:val="20"/>
                <w:szCs w:val="20"/>
              </w:rPr>
              <w:t xml:space="preserve">sous forme ludique, l’élève s’entraîne à décoder. </w:t>
            </w:r>
            <w:proofErr w:type="spellStart"/>
            <w:r w:rsidRPr="00003AF6">
              <w:rPr>
                <w:rFonts w:ascii="Arial" w:eastAsia="Arial" w:hAnsi="Arial" w:cs="Arial"/>
                <w:sz w:val="20"/>
                <w:szCs w:val="20"/>
              </w:rPr>
              <w:t>Concu</w:t>
            </w:r>
            <w:proofErr w:type="spellEnd"/>
            <w:r w:rsidRPr="00003AF6">
              <w:rPr>
                <w:rFonts w:ascii="Arial" w:eastAsia="Arial" w:hAnsi="Arial" w:cs="Arial"/>
                <w:sz w:val="20"/>
                <w:szCs w:val="20"/>
              </w:rPr>
              <w:t xml:space="preserve"> comme un jeu </w:t>
            </w:r>
            <w:proofErr w:type="spellStart"/>
            <w:r w:rsidRPr="00003AF6">
              <w:rPr>
                <w:rFonts w:ascii="Arial" w:eastAsia="Arial" w:hAnsi="Arial" w:cs="Arial"/>
                <w:sz w:val="20"/>
                <w:szCs w:val="20"/>
              </w:rPr>
              <w:t>video</w:t>
            </w:r>
            <w:proofErr w:type="spellEnd"/>
            <w:r w:rsidRPr="00003AF6">
              <w:rPr>
                <w:rFonts w:ascii="Arial" w:eastAsia="Arial" w:hAnsi="Arial" w:cs="Arial"/>
                <w:sz w:val="20"/>
                <w:szCs w:val="20"/>
              </w:rPr>
              <w:t xml:space="preserve"> avec un avatar, gain de points et passage de niveau, coffres à ouvrir… </w:t>
            </w:r>
            <w:hyperlink r:id="rId60" w:history="1">
              <w:r w:rsidRPr="00003AF6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http://grapholearn.fr/</w:t>
              </w:r>
            </w:hyperlink>
          </w:p>
          <w:p w:rsidR="00003AF6" w:rsidRPr="00E9090B" w:rsidRDefault="00003AF6" w:rsidP="00003AF6">
            <w:pPr>
              <w:rPr>
                <w:rFonts w:ascii="Arial" w:eastAsia="Arial" w:hAnsi="Arial" w:cs="Arial"/>
                <w:color w:val="1155CC"/>
                <w:sz w:val="16"/>
                <w:szCs w:val="16"/>
              </w:rPr>
            </w:pPr>
          </w:p>
          <w:p w:rsidR="00003AF6" w:rsidRDefault="00003AF6" w:rsidP="00003AF6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9090B">
              <w:rPr>
                <w:rFonts w:ascii="Arial" w:eastAsia="Arial" w:hAnsi="Arial" w:cs="Arial"/>
              </w:rPr>
              <w:t xml:space="preserve">Français Premiers </w:t>
            </w:r>
            <w:proofErr w:type="gramStart"/>
            <w:r w:rsidRPr="00E9090B">
              <w:rPr>
                <w:rFonts w:ascii="Arial" w:eastAsia="Arial" w:hAnsi="Arial" w:cs="Arial"/>
              </w:rPr>
              <w:t>Pas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destiné aux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apprennants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adultes débutants complets-</w:t>
            </w:r>
          </w:p>
          <w:p w:rsidR="00003AF6" w:rsidRDefault="00003AF6" w:rsidP="00003A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03AF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003AF6">
              <w:rPr>
                <w:rFonts w:ascii="Arial" w:eastAsia="Arial" w:hAnsi="Arial" w:cs="Arial"/>
                <w:sz w:val="20"/>
                <w:szCs w:val="20"/>
              </w:rPr>
              <w:t>application</w:t>
            </w:r>
            <w:proofErr w:type="gramEnd"/>
            <w:r w:rsidRPr="00003AF6">
              <w:rPr>
                <w:rFonts w:ascii="Arial" w:eastAsia="Arial" w:hAnsi="Arial" w:cs="Arial"/>
                <w:sz w:val="20"/>
                <w:szCs w:val="20"/>
              </w:rPr>
              <w:t xml:space="preserve"> conçue par le CAVILAM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téléchargeable sur Apple et </w:t>
            </w:r>
            <w:r w:rsidRPr="00003AF6">
              <w:rPr>
                <w:rFonts w:ascii="Arial" w:eastAsia="Arial" w:hAnsi="Arial" w:cs="Arial"/>
                <w:sz w:val="20"/>
                <w:szCs w:val="20"/>
              </w:rPr>
              <w:t>Android)</w:t>
            </w:r>
          </w:p>
          <w:p w:rsidR="00003AF6" w:rsidRDefault="00E12DCD" w:rsidP="00003A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61" w:history="1">
              <w:r w:rsidR="00003AF6" w:rsidRPr="00003AF6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https://www.leplaisirdapprendre.com/portfolio/francais-premiers-pas/</w:t>
              </w:r>
            </w:hyperlink>
          </w:p>
          <w:p w:rsidR="00003AF6" w:rsidRPr="00E9090B" w:rsidRDefault="00003AF6" w:rsidP="00003AF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03AF6" w:rsidRDefault="00003AF6" w:rsidP="00003AF6">
            <w:pPr>
              <w:rPr>
                <w:rStyle w:val="Lienhypertexte"/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9090B">
              <w:rPr>
                <w:rFonts w:ascii="Arial" w:eastAsia="Arial" w:hAnsi="Arial" w:cs="Arial"/>
              </w:rPr>
              <w:t>J’APPrends</w:t>
            </w:r>
            <w:proofErr w:type="spellEnd"/>
            <w:r w:rsidRPr="00E9090B">
              <w:rPr>
                <w:rFonts w:ascii="Arial" w:eastAsia="Arial" w:hAnsi="Arial" w:cs="Arial"/>
              </w:rPr>
              <w:t xml:space="preserve"> –</w:t>
            </w:r>
            <w:r w:rsidRPr="00003AF6">
              <w:rPr>
                <w:rFonts w:ascii="Arial" w:eastAsia="Arial" w:hAnsi="Arial" w:cs="Arial"/>
                <w:sz w:val="20"/>
                <w:szCs w:val="20"/>
              </w:rPr>
              <w:t xml:space="preserve"> destinés aux adultes migrants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003AF6">
              <w:rPr>
                <w:rFonts w:ascii="Arial" w:eastAsia="Arial" w:hAnsi="Arial" w:cs="Arial"/>
                <w:sz w:val="20"/>
                <w:szCs w:val="20"/>
              </w:rPr>
              <w:t>(application conçue par Langues Plurielle, téléchargeable sur Apple et Android)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62" w:history="1">
              <w:r w:rsidRPr="00003AF6">
                <w:rPr>
                  <w:rStyle w:val="Lienhypertexte"/>
                  <w:rFonts w:ascii="Arial" w:eastAsia="Arial" w:hAnsi="Arial" w:cs="Arial"/>
                  <w:sz w:val="20"/>
                  <w:szCs w:val="20"/>
                </w:rPr>
                <w:t>http://j-apprends.fr/</w:t>
              </w:r>
            </w:hyperlink>
          </w:p>
          <w:p w:rsidR="00003AF6" w:rsidRPr="00E9090B" w:rsidRDefault="00003AF6" w:rsidP="00003AF6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● à utiliser en ligne</w:t>
            </w:r>
          </w:p>
          <w:p w:rsidR="00E62CDE" w:rsidRDefault="00E62CD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62CDE" w:rsidRPr="00E9090B" w:rsidRDefault="001E0DDF">
            <w:pP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r w:rsidRPr="00E9090B">
              <w:rPr>
                <w:rFonts w:ascii="Arial" w:eastAsia="Arial" w:hAnsi="Arial" w:cs="Arial"/>
              </w:rPr>
              <w:t>Jeux éducatif</w:t>
            </w:r>
            <w:r w:rsidR="00003AF6" w:rsidRPr="00E9090B">
              <w:rPr>
                <w:rFonts w:ascii="Arial" w:eastAsia="Arial" w:hAnsi="Arial" w:cs="Arial"/>
              </w:rPr>
              <w:t> :</w:t>
            </w:r>
            <w:r w:rsidR="00003AF6" w:rsidRPr="008B59A5">
              <w:rPr>
                <w:rFonts w:ascii="Arial" w:eastAsia="Arial" w:hAnsi="Arial" w:cs="Arial"/>
                <w:sz w:val="20"/>
                <w:szCs w:val="20"/>
              </w:rPr>
              <w:t xml:space="preserve"> jeux de lecture pour les élèves d’élémentaire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63">
              <w:r w:rsidRPr="00E9090B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www.logicieleducatif.fr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62CDE" w:rsidRDefault="001E0DD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E9090B">
              <w:rPr>
                <w:rFonts w:ascii="Arial" w:eastAsia="Arial" w:hAnsi="Arial" w:cs="Arial"/>
              </w:rPr>
              <w:t>Phonétique FLE 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Exercices de phonétique en ligne (audio) par phonèmes </w:t>
            </w:r>
          </w:p>
          <w:p w:rsidR="00E62CDE" w:rsidRPr="00E9090B" w:rsidRDefault="00E12DCD">
            <w:pP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64">
              <w:r w:rsidR="001E0DDF" w:rsidRPr="00E9090B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http://phonetique.free.fr/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62CDE" w:rsidRPr="00E9090B" w:rsidRDefault="001E0DDF">
            <w:pPr>
              <w:rPr>
                <w:rFonts w:ascii="Arial" w:eastAsia="Arial" w:hAnsi="Arial" w:cs="Arial"/>
              </w:rPr>
            </w:pPr>
            <w:r w:rsidRPr="00E9090B">
              <w:rPr>
                <w:rFonts w:ascii="Arial" w:eastAsia="Arial" w:hAnsi="Arial" w:cs="Arial"/>
              </w:rPr>
              <w:t>Exercice de phonologie en ligne</w:t>
            </w:r>
          </w:p>
          <w:p w:rsidR="00E62CDE" w:rsidRPr="00E9090B" w:rsidRDefault="00E12DCD">
            <w:pP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65">
              <w:r w:rsidR="001E0DDF" w:rsidRPr="00E9090B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http://ecole.lakanal.free.fr/exercices/phonologie.htm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62CDE" w:rsidRDefault="001E0DDF">
            <w:pPr>
              <w:rPr>
                <w:rFonts w:ascii="Arial" w:eastAsia="Arial" w:hAnsi="Arial" w:cs="Arial"/>
              </w:rPr>
            </w:pPr>
            <w:r w:rsidRPr="00E9090B">
              <w:rPr>
                <w:rFonts w:ascii="Arial" w:eastAsia="Arial" w:hAnsi="Arial" w:cs="Arial"/>
              </w:rPr>
              <w:t>Le point du FLE-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Centre de ressources en ligne sur le FLE</w:t>
            </w:r>
          </w:p>
          <w:p w:rsidR="00E62CDE" w:rsidRPr="00E9090B" w:rsidRDefault="00E12DCD">
            <w:pP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66">
              <w:r w:rsidR="001E0DDF" w:rsidRPr="00E9090B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http://www.lepointdufle.net/index.html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62CDE" w:rsidRDefault="001E0DD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Alphalire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r>
              <w:rPr>
                <w:rFonts w:ascii="Arial" w:eastAsia="Arial" w:hAnsi="Arial" w:cs="Arial"/>
                <w:sz w:val="20"/>
                <w:szCs w:val="20"/>
              </w:rPr>
              <w:t>Travailler la phonologie</w:t>
            </w:r>
          </w:p>
          <w:p w:rsidR="00E62CDE" w:rsidRPr="00E9090B" w:rsidRDefault="00E12DCD">
            <w:pPr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  <w:hyperlink r:id="rId67" w:anchor=".VI6jmMkdTK8">
              <w:r w:rsidR="001E0DDF" w:rsidRPr="00E9090B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http://www.lepointdufle.net/apprendre_a_lire/#.VI6jmMkdTK8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</w:p>
          <w:p w:rsidR="00E62CDE" w:rsidRPr="00E9090B" w:rsidRDefault="001E0DDF">
            <w:pPr>
              <w:rPr>
                <w:rFonts w:ascii="Arial" w:eastAsia="Arial" w:hAnsi="Arial" w:cs="Arial"/>
                <w:color w:val="1155CD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</w:rPr>
              <w:t>Quizlet</w:t>
            </w:r>
            <w:proofErr w:type="spellEnd"/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travail en ligne-exercices générés automatiquement à partir de listes de mots créées par l’enseignant   </w:t>
            </w:r>
            <w:hyperlink r:id="rId68">
              <w:r w:rsidRPr="00E9090B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https://quizlet.com/fr-fr/teachers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color w:val="1155CD"/>
                <w:sz w:val="16"/>
                <w:szCs w:val="16"/>
                <w:u w:val="single"/>
              </w:rPr>
            </w:pPr>
          </w:p>
          <w:p w:rsidR="00E62CDE" w:rsidRPr="001E0DDF" w:rsidRDefault="001E0DDF">
            <w:pPr>
              <w:rPr>
                <w:rFonts w:ascii="Arial" w:eastAsia="Arial" w:hAnsi="Arial" w:cs="Arial"/>
                <w:lang w:val="en-US"/>
              </w:rPr>
            </w:pPr>
            <w:r w:rsidRPr="001E0DDF">
              <w:rPr>
                <w:rFonts w:ascii="Arial" w:eastAsia="Arial" w:hAnsi="Arial" w:cs="Arial"/>
                <w:lang w:val="en-US"/>
              </w:rPr>
              <w:t>TV5 monde</w:t>
            </w:r>
          </w:p>
          <w:p w:rsidR="00E62CDE" w:rsidRPr="00E9090B" w:rsidRDefault="00E12DCD">
            <w:pPr>
              <w:rPr>
                <w:rFonts w:ascii="Arial" w:eastAsia="Arial" w:hAnsi="Arial" w:cs="Arial"/>
                <w:sz w:val="20"/>
                <w:szCs w:val="20"/>
                <w:u w:val="single"/>
                <w:lang w:val="en-US"/>
              </w:rPr>
            </w:pPr>
            <w:hyperlink r:id="rId69" w:history="1">
              <w:r w:rsidR="00CF436F" w:rsidRPr="00E9090B">
                <w:rPr>
                  <w:rStyle w:val="Lienhypertexte"/>
                  <w:rFonts w:ascii="Arial" w:eastAsia="Arial" w:hAnsi="Arial" w:cs="Arial"/>
                  <w:sz w:val="20"/>
                  <w:szCs w:val="20"/>
                  <w:lang w:val="en-US"/>
                </w:rPr>
                <w:t>https://languefrancaise.tv5monde.com/?utm_source=tv5monde&amp;utm_medium=metanav&amp;utm_campaign=langue-francaise</w:t>
              </w:r>
            </w:hyperlink>
          </w:p>
          <w:p w:rsidR="00E62CDE" w:rsidRPr="001E0DDF" w:rsidRDefault="00E62CDE">
            <w:pPr>
              <w:rPr>
                <w:rFonts w:ascii="Arial" w:eastAsia="Arial" w:hAnsi="Arial" w:cs="Arial"/>
                <w:sz w:val="16"/>
                <w:szCs w:val="16"/>
                <w:u w:val="single"/>
                <w:lang w:val="en-US"/>
              </w:rPr>
            </w:pPr>
          </w:p>
          <w:p w:rsidR="00E62CDE" w:rsidRPr="00E9090B" w:rsidRDefault="001E0DDF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E9090B">
              <w:rPr>
                <w:rFonts w:ascii="Arial" w:eastAsia="Arial" w:hAnsi="Arial" w:cs="Arial"/>
                <w:sz w:val="20"/>
                <w:szCs w:val="20"/>
                <w:lang w:val="en-US"/>
              </w:rPr>
              <w:t>CIELBretagne</w:t>
            </w:r>
            <w:proofErr w:type="spellEnd"/>
          </w:p>
          <w:p w:rsidR="00E62CDE" w:rsidRPr="00E9090B" w:rsidRDefault="00E12DCD">
            <w:pPr>
              <w:rPr>
                <w:rFonts w:ascii="Arial" w:eastAsia="Arial" w:hAnsi="Arial" w:cs="Arial"/>
                <w:color w:val="0000FF"/>
                <w:u w:val="single"/>
                <w:lang w:val="en-US"/>
              </w:rPr>
            </w:pPr>
            <w:hyperlink r:id="rId70">
              <w:r w:rsidR="001E0DDF" w:rsidRPr="00E9090B">
                <w:rPr>
                  <w:rFonts w:ascii="Arial" w:eastAsia="Arial" w:hAnsi="Arial" w:cs="Arial"/>
                  <w:color w:val="1155CC"/>
                  <w:u w:val="single"/>
                  <w:lang w:val="en-US"/>
                </w:rPr>
                <w:t>http://www.ciel.fr/apprendre-francais/exercices-francais.htm</w:t>
              </w:r>
            </w:hyperlink>
          </w:p>
        </w:tc>
      </w:tr>
    </w:tbl>
    <w:p w:rsidR="00003754" w:rsidRDefault="00003754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val="en-US"/>
        </w:rPr>
      </w:pPr>
    </w:p>
    <w:p w:rsidR="00003754" w:rsidRDefault="00003754">
      <w:pPr>
        <w:rPr>
          <w:rFonts w:ascii="Arial" w:eastAsia="Arial" w:hAnsi="Arial" w:cs="Arial"/>
          <w:b/>
          <w:sz w:val="28"/>
          <w:szCs w:val="28"/>
          <w:lang w:val="en-US"/>
        </w:rPr>
      </w:pPr>
      <w:r>
        <w:rPr>
          <w:rFonts w:ascii="Arial" w:eastAsia="Arial" w:hAnsi="Arial" w:cs="Arial"/>
          <w:b/>
          <w:sz w:val="28"/>
          <w:szCs w:val="28"/>
          <w:lang w:val="en-US"/>
        </w:rPr>
        <w:br w:type="page"/>
      </w:r>
      <w:bookmarkStart w:id="14" w:name="_GoBack"/>
      <w:bookmarkEnd w:id="14"/>
    </w:p>
    <w:p w:rsidR="00E62CDE" w:rsidRPr="00E9090B" w:rsidRDefault="00E62CDE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val="en-US"/>
        </w:rPr>
      </w:pPr>
    </w:p>
    <w:tbl>
      <w:tblPr>
        <w:tblStyle w:val="a3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7"/>
      </w:tblGrid>
      <w:tr w:rsidR="00E62CDE">
        <w:tc>
          <w:tcPr>
            <w:tcW w:w="6997" w:type="dxa"/>
          </w:tcPr>
          <w:p w:rsidR="00E62CDE" w:rsidRDefault="001E0DDF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Enseigner les DNL aux élèves allophones</w:t>
            </w:r>
          </w:p>
          <w:p w:rsidR="00E62CDE" w:rsidRDefault="00E62CD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 xml:space="preserve">remier pas vers la compréhension du discours pédagogique de l'enseignant </w:t>
            </w:r>
            <w:r w:rsidRPr="00496CC3">
              <w:rPr>
                <w:rFonts w:ascii="Arial" w:eastAsia="Arial" w:hAnsi="Arial" w:cs="Arial"/>
                <w:color w:val="000000"/>
                <w:sz w:val="20"/>
                <w:szCs w:val="20"/>
              </w:rPr>
              <w:t>- (</w:t>
            </w:r>
            <w:r w:rsidRPr="00496CC3">
              <w:rPr>
                <w:rFonts w:ascii="Arial" w:eastAsia="Arial" w:hAnsi="Arial" w:cs="Arial"/>
                <w:sz w:val="20"/>
                <w:szCs w:val="20"/>
              </w:rPr>
              <w:t xml:space="preserve">Production Aix </w:t>
            </w:r>
            <w:proofErr w:type="gramStart"/>
            <w:r w:rsidRPr="00496CC3">
              <w:rPr>
                <w:rFonts w:ascii="Arial" w:eastAsia="Arial" w:hAnsi="Arial" w:cs="Arial"/>
                <w:sz w:val="20"/>
                <w:szCs w:val="20"/>
              </w:rPr>
              <w:t>Marseille)</w:t>
            </w:r>
            <w:r w:rsidRPr="00496CC3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outil de compréhension or</w:t>
            </w:r>
            <w:r>
              <w:rPr>
                <w:rFonts w:ascii="Arial" w:eastAsia="Arial" w:hAnsi="Arial" w:cs="Arial"/>
                <w:sz w:val="16"/>
                <w:szCs w:val="16"/>
              </w:rPr>
              <w:t>ale</w:t>
            </w:r>
            <w:r w:rsidR="00496CC3">
              <w:rPr>
                <w:rFonts w:ascii="Arial" w:eastAsia="Arial" w:hAnsi="Arial" w:cs="Arial"/>
                <w:sz w:val="16"/>
                <w:szCs w:val="16"/>
              </w:rPr>
              <w:t xml:space="preserve"> sur des enregistrements de cours de classe ordinaire.</w:t>
            </w:r>
          </w:p>
          <w:p w:rsidR="00E62CDE" w:rsidRDefault="00E12DCD">
            <w:pPr>
              <w:rPr>
                <w:rFonts w:ascii="Arial" w:eastAsia="Arial" w:hAnsi="Arial" w:cs="Arial"/>
                <w:color w:val="0000FF"/>
              </w:rPr>
            </w:pPr>
            <w:hyperlink r:id="rId71">
              <w:r w:rsidR="001E0DDF">
                <w:rPr>
                  <w:rFonts w:ascii="Arial" w:eastAsia="Arial" w:hAnsi="Arial" w:cs="Arial"/>
                  <w:color w:val="1155CC"/>
                  <w:u w:val="single"/>
                </w:rPr>
                <w:t>http://www.cndp.fr/entrepot/ville-ecole-integration/realites-et-pratiques/premiers-pas-vers-la-comprehension-du-discours-pedagogique/presentation.html</w:t>
              </w:r>
            </w:hyperlink>
          </w:p>
          <w:p w:rsidR="00E62CDE" w:rsidRPr="002A3DC8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L’enseignement des mathématiques aux élèves allophones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A3DC8">
              <w:rPr>
                <w:rFonts w:ascii="Arial" w:eastAsia="Arial" w:hAnsi="Arial" w:cs="Arial"/>
                <w:sz w:val="20"/>
                <w:szCs w:val="20"/>
              </w:rPr>
              <w:t xml:space="preserve"> Livre-</w:t>
            </w:r>
          </w:p>
          <w:p w:rsidR="00E62CDE" w:rsidRDefault="001E0DDF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ouvrage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de référence</w:t>
            </w:r>
          </w:p>
          <w:p w:rsidR="00E62CDE" w:rsidRDefault="00E12DCD">
            <w:pPr>
              <w:rPr>
                <w:rFonts w:ascii="Arial" w:eastAsia="Arial" w:hAnsi="Arial" w:cs="Arial"/>
                <w:color w:val="0000FF"/>
              </w:rPr>
            </w:pPr>
            <w:hyperlink r:id="rId72">
              <w:r w:rsidR="001E0DDF">
                <w:rPr>
                  <w:rFonts w:ascii="Arial" w:eastAsia="Arial" w:hAnsi="Arial" w:cs="Arial"/>
                  <w:color w:val="1155CC"/>
                  <w:u w:val="single"/>
                </w:rPr>
                <w:t>https://www.connaissances-savoirs.com/l-enseignement-des-mathematiques-aux-eleves-allophones-karine-millon-faure.html/</w:t>
              </w:r>
            </w:hyperlink>
          </w:p>
          <w:p w:rsidR="00E62CDE" w:rsidRPr="002A3DC8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E62CDE" w:rsidRPr="00496CC3" w:rsidRDefault="001E0DD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Français Langue Seconde- </w:t>
            </w:r>
            <w:r w:rsidRPr="00496CC3">
              <w:rPr>
                <w:rFonts w:ascii="Arial" w:eastAsia="Arial" w:hAnsi="Arial" w:cs="Arial"/>
                <w:sz w:val="20"/>
                <w:szCs w:val="20"/>
              </w:rPr>
              <w:t xml:space="preserve">Blog de Catherine </w:t>
            </w:r>
            <w:proofErr w:type="spellStart"/>
            <w:r w:rsidRPr="00496CC3">
              <w:rPr>
                <w:rFonts w:ascii="Arial" w:eastAsia="Arial" w:hAnsi="Arial" w:cs="Arial"/>
                <w:sz w:val="20"/>
                <w:szCs w:val="20"/>
              </w:rPr>
              <w:t>Mendoça</w:t>
            </w:r>
            <w:proofErr w:type="spellEnd"/>
            <w:r w:rsidRPr="00496CC3">
              <w:rPr>
                <w:rFonts w:ascii="Arial" w:eastAsia="Arial" w:hAnsi="Arial" w:cs="Arial"/>
                <w:sz w:val="20"/>
                <w:szCs w:val="20"/>
              </w:rPr>
              <w:t xml:space="preserve"> Dias</w:t>
            </w:r>
          </w:p>
          <w:p w:rsidR="00E62CDE" w:rsidRDefault="00E12DCD">
            <w:pPr>
              <w:rPr>
                <w:rFonts w:ascii="Arial" w:eastAsia="Arial" w:hAnsi="Arial" w:cs="Arial"/>
                <w:color w:val="0000FF"/>
              </w:rPr>
            </w:pPr>
            <w:hyperlink r:id="rId73">
              <w:r w:rsidR="001E0DDF">
                <w:rPr>
                  <w:rFonts w:ascii="Arial" w:eastAsia="Arial" w:hAnsi="Arial" w:cs="Arial"/>
                  <w:color w:val="1155CC"/>
                  <w:u w:val="single"/>
                </w:rPr>
                <w:t>http://www.francaislangueseconde.fr/</w:t>
              </w:r>
            </w:hyperlink>
          </w:p>
          <w:p w:rsidR="00E62CDE" w:rsidRPr="002A3DC8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FLS</w:t>
            </w:r>
            <w:r w:rsidR="002A3DC8">
              <w:rPr>
                <w:rFonts w:ascii="Arial" w:eastAsia="Arial" w:hAnsi="Arial" w:cs="Arial"/>
              </w:rPr>
              <w:t>co</w:t>
            </w:r>
            <w:proofErr w:type="spellEnd"/>
            <w:r w:rsidR="002A3DC8">
              <w:rPr>
                <w:rFonts w:ascii="Arial" w:eastAsia="Arial" w:hAnsi="Arial" w:cs="Arial"/>
              </w:rPr>
              <w:t xml:space="preserve">: Langue(s) des disciplines- </w:t>
            </w:r>
            <w:proofErr w:type="spellStart"/>
            <w:r w:rsidR="002A3DC8" w:rsidRPr="00496CC3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96CC3">
              <w:rPr>
                <w:rFonts w:ascii="Arial" w:eastAsia="Arial" w:hAnsi="Arial" w:cs="Arial"/>
                <w:sz w:val="20"/>
                <w:szCs w:val="20"/>
              </w:rPr>
              <w:t>adlet</w:t>
            </w:r>
            <w:proofErr w:type="spellEnd"/>
            <w:r w:rsidRPr="00496CC3">
              <w:rPr>
                <w:rFonts w:ascii="Arial" w:eastAsia="Arial" w:hAnsi="Arial" w:cs="Arial"/>
                <w:sz w:val="20"/>
                <w:szCs w:val="20"/>
              </w:rPr>
              <w:t xml:space="preserve"> d’Hélène </w:t>
            </w:r>
            <w:proofErr w:type="spellStart"/>
            <w:r w:rsidRPr="00496CC3">
              <w:rPr>
                <w:rFonts w:ascii="Arial" w:eastAsia="Arial" w:hAnsi="Arial" w:cs="Arial"/>
                <w:sz w:val="20"/>
                <w:szCs w:val="20"/>
              </w:rPr>
              <w:t>Dugros</w:t>
            </w:r>
            <w:proofErr w:type="spellEnd"/>
          </w:p>
          <w:p w:rsidR="00E62CDE" w:rsidRDefault="00E12DCD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74">
              <w:r w:rsidR="001E0DDF">
                <w:rPr>
                  <w:rFonts w:ascii="Arial" w:eastAsia="Arial" w:hAnsi="Arial" w:cs="Arial"/>
                  <w:color w:val="1155CC"/>
                  <w:u w:val="single"/>
                </w:rPr>
                <w:t>https://padlet.com/helene_dugros/FLSCO</w:t>
              </w:r>
            </w:hyperlink>
          </w:p>
          <w:p w:rsidR="008B59A5" w:rsidRDefault="008B59A5" w:rsidP="008B59A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B59A5" w:rsidRDefault="008B59A5" w:rsidP="008B59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Matou-matheux –site pour travailler les maths en autonomie en ligne, tous niveaux</w:t>
            </w:r>
          </w:p>
          <w:p w:rsidR="008B59A5" w:rsidRDefault="008B59A5" w:rsidP="008B59A5">
            <w:pPr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color w:val="0000FF"/>
                <w:u w:val="single"/>
              </w:rPr>
              <w:t>http://matoumatheux.ac-rennes.fr/</w:t>
            </w:r>
          </w:p>
          <w:p w:rsidR="00E62CDE" w:rsidRDefault="00E62CDE">
            <w:pPr>
              <w:rPr>
                <w:rFonts w:ascii="Arial" w:eastAsia="Arial" w:hAnsi="Arial" w:cs="Arial"/>
                <w:color w:val="0000FF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Orientation des élèves allophones (collège)</w:t>
            </w:r>
          </w:p>
          <w:p w:rsidR="00E62CDE" w:rsidRPr="002A3DC8" w:rsidRDefault="00E62CD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62CDE" w:rsidRPr="002A3DC8" w:rsidRDefault="001E0DD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3DC8">
              <w:rPr>
                <w:rFonts w:ascii="Arial" w:eastAsia="Arial" w:hAnsi="Arial" w:cs="Arial"/>
                <w:sz w:val="24"/>
                <w:szCs w:val="24"/>
              </w:rPr>
              <w:t>Zoom 2choose</w:t>
            </w:r>
            <w:r w:rsidR="002A3DC8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2A3DC8" w:rsidRPr="002A3DC8">
              <w:rPr>
                <w:rFonts w:ascii="Arial" w:eastAsia="Arial" w:hAnsi="Arial" w:cs="Arial"/>
                <w:sz w:val="20"/>
                <w:szCs w:val="20"/>
              </w:rPr>
              <w:t>outil d’aide à l’orientation des élèves allophones à l’aide de photos</w:t>
            </w:r>
          </w:p>
          <w:p w:rsidR="00E62CDE" w:rsidRPr="001E0DDF" w:rsidRDefault="00E12DC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hyperlink r:id="rId75">
              <w:r w:rsidR="001E0DDF" w:rsidRPr="001E0DD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  <w:lang w:val="en-US"/>
                </w:rPr>
                <w:t>http://www.onisep.fr/Pres-de-chez-vous/Grand-Est/Reims/Equipes-educatives/Ressources-pour-le-Parcours-Avenir/Parcours-avenir/Le-nouveau-Zoom2Choose-est-arrive</w:t>
              </w:r>
            </w:hyperlink>
          </w:p>
          <w:p w:rsidR="00E62CDE" w:rsidRPr="001E0DDF" w:rsidRDefault="00E62CDE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E62CDE" w:rsidRDefault="001E0D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 métiers animés</w:t>
            </w:r>
            <w:r w:rsidR="00496CC3">
              <w:rPr>
                <w:rFonts w:ascii="Arial" w:eastAsia="Arial" w:hAnsi="Arial" w:cs="Arial"/>
                <w:sz w:val="24"/>
                <w:szCs w:val="24"/>
              </w:rPr>
              <w:t> </w:t>
            </w:r>
            <w:r w:rsidR="00496CC3" w:rsidRPr="00496CC3">
              <w:rPr>
                <w:rFonts w:ascii="Arial" w:eastAsia="Arial" w:hAnsi="Arial" w:cs="Arial"/>
                <w:sz w:val="20"/>
                <w:szCs w:val="20"/>
              </w:rPr>
              <w:t>: vidéos explicatives des différents métiers</w:t>
            </w:r>
          </w:p>
          <w:p w:rsidR="00E62CDE" w:rsidRDefault="00E12DCD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6">
              <w:r w:rsidR="001E0DDF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http://www.onisep.fr/Les-metiers-animes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62CDE" w:rsidRDefault="00E62C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97" w:type="dxa"/>
          </w:tcPr>
          <w:p w:rsidR="00E62CDE" w:rsidRDefault="001E0DDF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E1669F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Site d’enseignants </w:t>
            </w:r>
          </w:p>
          <w:p w:rsidR="00E1669F" w:rsidRPr="00E1669F" w:rsidRDefault="00E1669F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1669F" w:rsidRPr="00E1669F" w:rsidRDefault="00E1669F" w:rsidP="00E1669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1669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Fiches à imprimer</w:t>
            </w:r>
          </w:p>
          <w:p w:rsidR="00E1669F" w:rsidRPr="00E1669F" w:rsidRDefault="00E12DCD" w:rsidP="00E1669F">
            <w:pPr>
              <w:rPr>
                <w:rFonts w:ascii="Arial" w:eastAsia="Arial" w:hAnsi="Arial" w:cs="Arial"/>
                <w:color w:val="000000"/>
              </w:rPr>
            </w:pPr>
            <w:hyperlink r:id="rId77" w:history="1">
              <w:r w:rsidR="00E1669F" w:rsidRPr="00E1669F">
                <w:rPr>
                  <w:rStyle w:val="Lienhypertexte"/>
                  <w:rFonts w:ascii="Arial" w:eastAsia="Arial" w:hAnsi="Arial" w:cs="Arial"/>
                </w:rPr>
                <w:t>https://fr.islcollective.com/francais-fle-fiches-pedagogiques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Enseignants en UPE2A</w:t>
            </w:r>
          </w:p>
          <w:p w:rsidR="00E62CDE" w:rsidRDefault="00E62CD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62CDE" w:rsidRDefault="001E0DDF">
            <w:pPr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Site de </w:t>
            </w:r>
            <w:r>
              <w:rPr>
                <w:rFonts w:ascii="Arial" w:eastAsia="Arial" w:hAnsi="Arial" w:cs="Arial"/>
                <w:sz w:val="24"/>
                <w:szCs w:val="24"/>
              </w:rPr>
              <w:t>l’UPE2A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Mons-en-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Baroeil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: </w:t>
            </w:r>
            <w:hyperlink r:id="rId7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http://demonsaumonde.free.fr/</w:t>
              </w:r>
            </w:hyperlink>
          </w:p>
          <w:p w:rsidR="00E62CDE" w:rsidRPr="001E0DDF" w:rsidRDefault="001E0DDF">
            <w:pP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E0DDF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Site Albert Scolena</w:t>
            </w:r>
          </w:p>
          <w:p w:rsidR="00E62CDE" w:rsidRPr="001E0DDF" w:rsidRDefault="00E12DCD">
            <w:pPr>
              <w:rPr>
                <w:rFonts w:ascii="Arial" w:eastAsia="Arial" w:hAnsi="Arial" w:cs="Arial"/>
                <w:color w:val="1155CD"/>
                <w:sz w:val="24"/>
                <w:szCs w:val="24"/>
                <w:lang w:val="en-US"/>
              </w:rPr>
            </w:pPr>
            <w:hyperlink r:id="rId79">
              <w:r w:rsidR="001E0DDF" w:rsidRPr="001E0DDF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  <w:lang w:val="en-US"/>
                </w:rPr>
                <w:t>http://albert.scolena.free.fr/</w:t>
              </w:r>
            </w:hyperlink>
          </w:p>
          <w:p w:rsidR="00E62CDE" w:rsidRPr="001E0DDF" w:rsidRDefault="001E0DDF">
            <w:pP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1E0DDF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Site Roland Kara</w:t>
            </w:r>
          </w:p>
          <w:p w:rsidR="00E62CDE" w:rsidRPr="001E0DDF" w:rsidRDefault="00E12DCD">
            <w:pPr>
              <w:rPr>
                <w:rFonts w:ascii="Arial" w:eastAsia="Arial" w:hAnsi="Arial" w:cs="Arial"/>
                <w:color w:val="0000FF"/>
                <w:sz w:val="24"/>
                <w:szCs w:val="24"/>
                <w:lang w:val="en-US"/>
              </w:rPr>
            </w:pPr>
            <w:hyperlink r:id="rId80">
              <w:r w:rsidR="001E0DDF" w:rsidRP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http://roland.kara@chez-alice.fr</w:t>
              </w:r>
            </w:hyperlink>
          </w:p>
          <w:p w:rsidR="00E62CDE" w:rsidRPr="00E1669F" w:rsidRDefault="00E62CDE">
            <w:pPr>
              <w:rPr>
                <w:rFonts w:ascii="Arial" w:eastAsia="Arial" w:hAnsi="Arial" w:cs="Arial"/>
                <w:color w:val="0000FF"/>
                <w:sz w:val="16"/>
                <w:szCs w:val="16"/>
                <w:lang w:val="en-US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Site enseignement spécialisé, </w:t>
            </w:r>
          </w:p>
          <w:p w:rsidR="00E62CDE" w:rsidRDefault="001E0D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outils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utilisables pour les EANA</w:t>
            </w:r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1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https://www.cartablefantastique.fr/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2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https://fantadys.com/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3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http://lasegpadalienor.eklablog.com/</w:t>
              </w:r>
            </w:hyperlink>
          </w:p>
          <w:p w:rsidR="00E62CDE" w:rsidRDefault="00E62C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2CDE" w:rsidRDefault="001E0DD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Sites enseignants de classe ordinaire 1er degré</w:t>
            </w:r>
          </w:p>
          <w:p w:rsidR="00E62CDE" w:rsidRDefault="001E0D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certains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outils utilisables pour les EANA</w:t>
            </w:r>
          </w:p>
          <w:p w:rsidR="00E62CDE" w:rsidRDefault="00E12DCD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4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http://soutien67.free.fr/</w:t>
              </w:r>
            </w:hyperlink>
            <w:r w:rsidR="001E0DD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E0DDF">
              <w:rPr>
                <w:rFonts w:ascii="Arial" w:eastAsia="Arial" w:hAnsi="Arial" w:cs="Arial"/>
                <w:sz w:val="20"/>
                <w:szCs w:val="20"/>
              </w:rPr>
              <w:t>(fiches toutes disciplines)</w:t>
            </w:r>
          </w:p>
          <w:p w:rsidR="00E62CDE" w:rsidRDefault="00E12DCD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85">
              <w:r w:rsidR="001E0DDF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http://www.les-coccinelles.fr/</w:t>
              </w:r>
            </w:hyperlink>
            <w:r w:rsidR="001E0DDF">
              <w:rPr>
                <w:rFonts w:ascii="Arial" w:eastAsia="Arial" w:hAnsi="Arial" w:cs="Arial"/>
                <w:sz w:val="20"/>
                <w:szCs w:val="20"/>
              </w:rPr>
              <w:t>(fiches toutes disciplines)</w:t>
            </w:r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6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https://lalaaimesaclasse.fr/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7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http://cenicienta.fr/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8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https://laclassedemallory.net/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89">
              <w:r w:rsidR="001E0DDF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http://orpheecole.com/oe/home/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0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http://www.lecartabledeseverine.fr/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1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http://www.laclassedestef.fr/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2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http://lutinbazar.fr/</w:t>
              </w:r>
            </w:hyperlink>
          </w:p>
          <w:p w:rsidR="00E62CDE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3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https://lewebpedagogique.com/monsieurmathieundlronchin/</w:t>
              </w:r>
            </w:hyperlink>
          </w:p>
          <w:p w:rsidR="00E62CDE" w:rsidRPr="00E1669F" w:rsidRDefault="00E12DC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4">
              <w:r w:rsidR="001E0DDF">
                <w:rPr>
                  <w:rFonts w:ascii="Arial" w:eastAsia="Arial" w:hAnsi="Arial" w:cs="Arial"/>
                  <w:color w:val="0563C1"/>
                  <w:sz w:val="24"/>
                  <w:szCs w:val="24"/>
                  <w:u w:val="single"/>
                </w:rPr>
                <w:t>https://www.charivarialecole.fr/</w:t>
              </w:r>
            </w:hyperlink>
            <w:r w:rsidR="001E0DDF">
              <w:rPr>
                <w:rFonts w:ascii="Arial" w:eastAsia="Arial" w:hAnsi="Arial" w:cs="Arial"/>
                <w:sz w:val="24"/>
                <w:szCs w:val="24"/>
              </w:rPr>
              <w:t xml:space="preserve"> (site de partage de ressources)</w:t>
            </w:r>
          </w:p>
        </w:tc>
      </w:tr>
    </w:tbl>
    <w:p w:rsidR="00E62CDE" w:rsidRDefault="00E62CDE"/>
    <w:sectPr w:rsidR="00E62CDE" w:rsidSect="00003754">
      <w:footerReference w:type="default" r:id="rId95"/>
      <w:pgSz w:w="16840" w:h="11907" w:orient="landscape"/>
      <w:pgMar w:top="1191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CD" w:rsidRDefault="00E12DCD">
      <w:pPr>
        <w:spacing w:after="0" w:line="240" w:lineRule="auto"/>
      </w:pPr>
      <w:r>
        <w:separator/>
      </w:r>
    </w:p>
  </w:endnote>
  <w:endnote w:type="continuationSeparator" w:id="0">
    <w:p w:rsidR="00E12DCD" w:rsidRDefault="00E1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DE" w:rsidRDefault="001E0D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7F7F7F"/>
      </w:rPr>
    </w:pPr>
    <w:r>
      <w:rPr>
        <w:color w:val="7F7F7F"/>
      </w:rPr>
      <w:t>CASNAV Aix Marseille 2019-2020</w:t>
    </w:r>
    <w:r w:rsidR="00003754">
      <w:rPr>
        <w:color w:val="7F7F7F"/>
      </w:rPr>
      <w:t xml:space="preserve"> (16-12-19)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CD" w:rsidRDefault="00E12DCD">
      <w:pPr>
        <w:spacing w:after="0" w:line="240" w:lineRule="auto"/>
      </w:pPr>
      <w:r>
        <w:separator/>
      </w:r>
    </w:p>
  </w:footnote>
  <w:footnote w:type="continuationSeparator" w:id="0">
    <w:p w:rsidR="00E12DCD" w:rsidRDefault="00E1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3C9B"/>
    <w:multiLevelType w:val="multilevel"/>
    <w:tmpl w:val="77AC8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5333E1"/>
    <w:multiLevelType w:val="multilevel"/>
    <w:tmpl w:val="F55C7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DE"/>
    <w:rsid w:val="00003754"/>
    <w:rsid w:val="00003AF6"/>
    <w:rsid w:val="00090F71"/>
    <w:rsid w:val="000C5E70"/>
    <w:rsid w:val="001D4BE1"/>
    <w:rsid w:val="001E0DDF"/>
    <w:rsid w:val="00235B82"/>
    <w:rsid w:val="002A3DC8"/>
    <w:rsid w:val="00410068"/>
    <w:rsid w:val="00496CC3"/>
    <w:rsid w:val="00561269"/>
    <w:rsid w:val="007C0C04"/>
    <w:rsid w:val="008B59A5"/>
    <w:rsid w:val="009450AC"/>
    <w:rsid w:val="00B361C2"/>
    <w:rsid w:val="00CF436F"/>
    <w:rsid w:val="00E12DCD"/>
    <w:rsid w:val="00E1669F"/>
    <w:rsid w:val="00E62CDE"/>
    <w:rsid w:val="00E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E9DE"/>
  <w15:docId w15:val="{97351BF0-3F62-43AE-991C-6F3F9E2E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E2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45E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34F"/>
  </w:style>
  <w:style w:type="paragraph" w:styleId="Pieddepage">
    <w:name w:val="footer"/>
    <w:basedOn w:val="Normal"/>
    <w:link w:val="PieddepageCar"/>
    <w:uiPriority w:val="99"/>
    <w:unhideWhenUsed/>
    <w:rsid w:val="0068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34F"/>
  </w:style>
  <w:style w:type="paragraph" w:styleId="Paragraphedeliste">
    <w:name w:val="List Paragraph"/>
    <w:basedOn w:val="Normal"/>
    <w:uiPriority w:val="34"/>
    <w:qFormat/>
    <w:rsid w:val="006612E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192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D4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itions-retz.com/collection/le-lexique-de/" TargetMode="External"/><Relationship Id="rId21" Type="http://schemas.openxmlformats.org/officeDocument/2006/relationships/hyperlink" Target="https://www.dulala.fr/" TargetMode="External"/><Relationship Id="rId34" Type="http://schemas.openxmlformats.org/officeDocument/2006/relationships/hyperlink" Target="https://www.cheneliere.ca/4815-livre-une-phrase-a-la-fois.html" TargetMode="External"/><Relationship Id="rId42" Type="http://schemas.openxmlformats.org/officeDocument/2006/relationships/hyperlink" Target="https://www.reseau-canope.fr/notice/entrer-dans-la-lecture-en-fls.html" TargetMode="External"/><Relationship Id="rId47" Type="http://schemas.openxmlformats.org/officeDocument/2006/relationships/hyperlink" Target="https://www.editions-retz.com/collection/narramus/" TargetMode="External"/><Relationship Id="rId50" Type="http://schemas.openxmlformats.org/officeDocument/2006/relationships/hyperlink" Target="https://www.editions-hatier.fr/collection/phonocategoordo" TargetMode="External"/><Relationship Id="rId55" Type="http://schemas.openxmlformats.org/officeDocument/2006/relationships/hyperlink" Target="https://www.rdm-video.fr/logiciel/C10560/entrez-dans-la-langue-francaise-francais-de-scolarisation-francais-langue-etrangere-licence-eta.html" TargetMode="External"/><Relationship Id="rId63" Type="http://schemas.openxmlformats.org/officeDocument/2006/relationships/hyperlink" Target="http://www.logicieleducatif.fr" TargetMode="External"/><Relationship Id="rId68" Type="http://schemas.openxmlformats.org/officeDocument/2006/relationships/hyperlink" Target="https://quizlet.com/fr-fr/teachers" TargetMode="External"/><Relationship Id="rId76" Type="http://schemas.openxmlformats.org/officeDocument/2006/relationships/hyperlink" Target="http://www.onisep.fr/Les-metiers-animes" TargetMode="External"/><Relationship Id="rId84" Type="http://schemas.openxmlformats.org/officeDocument/2006/relationships/hyperlink" Target="http://soutien67.free.fr/" TargetMode="External"/><Relationship Id="rId89" Type="http://schemas.openxmlformats.org/officeDocument/2006/relationships/hyperlink" Target="http://orpheecole.com/oe/home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ndp.fr/entrepot/ville-ecole-integration/realites-et-pratiques/premiers-pas-vers-la-comprehension-du-discours-pedagogique/presentation.html" TargetMode="External"/><Relationship Id="rId92" Type="http://schemas.openxmlformats.org/officeDocument/2006/relationships/hyperlink" Target="http://lutinbazar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snav.ac-creteil.fr/spip.php?article967" TargetMode="External"/><Relationship Id="rId29" Type="http://schemas.openxmlformats.org/officeDocument/2006/relationships/hyperlink" Target="http://www.ikonet.com/fr/ledictionnairevisuel/" TargetMode="External"/><Relationship Id="rId11" Type="http://schemas.openxmlformats.org/officeDocument/2006/relationships/hyperlink" Target="https://www.pedagogie.ac-aix-marseille.fr/jcms/c_10721213/fr/tests-en-24-langues" TargetMode="External"/><Relationship Id="rId24" Type="http://schemas.openxmlformats.org/officeDocument/2006/relationships/hyperlink" Target="http://www.fle.hachette-livre.fr" TargetMode="External"/><Relationship Id="rId32" Type="http://schemas.openxmlformats.org/officeDocument/2006/relationships/hyperlink" Target="https://www.youtube.com/watch?v=UsEz58BblMY" TargetMode="External"/><Relationship Id="rId37" Type="http://schemas.openxmlformats.org/officeDocument/2006/relationships/hyperlink" Target="https://www.editions-retz.com/pedagogie/maitrise-de-la-langue/ecouter-pour-comprendre-et-s-exprimer-cp-ce1-ce2-cd-rom-telechargement-9782725637150.html" TargetMode="External"/><Relationship Id="rId40" Type="http://schemas.openxmlformats.org/officeDocument/2006/relationships/hyperlink" Target="https://www.editionsharmattan.fr/index.asp?navig=catalogue&amp;obj=livre&amp;no=24416" TargetMode="External"/><Relationship Id="rId45" Type="http://schemas.openxmlformats.org/officeDocument/2006/relationships/hyperlink" Target="https://www.editions-retz.com/elementaire/?text=CLEO" TargetMode="External"/><Relationship Id="rId53" Type="http://schemas.openxmlformats.org/officeDocument/2006/relationships/hyperlink" Target="http://vincent.bonnaure.free.fr/" TargetMode="External"/><Relationship Id="rId58" Type="http://schemas.openxmlformats.org/officeDocument/2006/relationships/hyperlink" Target="https://apps.apple.com/fr/app/ma-lecture-est-magique/id537784927" TargetMode="External"/><Relationship Id="rId66" Type="http://schemas.openxmlformats.org/officeDocument/2006/relationships/hyperlink" Target="http://www.lepointdufle.net/index.html" TargetMode="External"/><Relationship Id="rId74" Type="http://schemas.openxmlformats.org/officeDocument/2006/relationships/hyperlink" Target="https://padlet.com/helene_dugros/FLSCO" TargetMode="External"/><Relationship Id="rId79" Type="http://schemas.openxmlformats.org/officeDocument/2006/relationships/hyperlink" Target="http://albert.scolena.free.fr/" TargetMode="External"/><Relationship Id="rId87" Type="http://schemas.openxmlformats.org/officeDocument/2006/relationships/hyperlink" Target="http://cenicienta.fr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leplaisirdapprendre.com/portfolio/francais-premiers-pas/" TargetMode="External"/><Relationship Id="rId82" Type="http://schemas.openxmlformats.org/officeDocument/2006/relationships/hyperlink" Target="https://fantadys.com/" TargetMode="External"/><Relationship Id="rId90" Type="http://schemas.openxmlformats.org/officeDocument/2006/relationships/hyperlink" Target="http://www.lecartabledeseverine.fr/" TargetMode="External"/><Relationship Id="rId95" Type="http://schemas.openxmlformats.org/officeDocument/2006/relationships/footer" Target="footer1.xml"/><Relationship Id="rId19" Type="http://schemas.openxmlformats.org/officeDocument/2006/relationships/hyperlink" Target="http://lgidf.cnrs.fr/" TargetMode="External"/><Relationship Id="rId14" Type="http://schemas.openxmlformats.org/officeDocument/2006/relationships/hyperlink" Target="http://www.ciep.fr" TargetMode="External"/><Relationship Id="rId22" Type="http://schemas.openxmlformats.org/officeDocument/2006/relationships/hyperlink" Target="http://www.cle-inter.com" TargetMode="External"/><Relationship Id="rId27" Type="http://schemas.openxmlformats.org/officeDocument/2006/relationships/hyperlink" Target="https://ribambelle.editions-hatier.fr/recherche?search_api_views_fulltext=mes+outils+pour+%C3%A9crire" TargetMode="External"/><Relationship Id="rId30" Type="http://schemas.openxmlformats.org/officeDocument/2006/relationships/hyperlink" Target="https://www.pedagogie.ac-aix-marseille.fr/jcms/c_10697696/fr/module-de-comprehension-orale" TargetMode="External"/><Relationship Id="rId35" Type="http://schemas.openxmlformats.org/officeDocument/2006/relationships/hyperlink" Target="https://www.mot-a-mot.com/dis-moi-le-genre-et-le-nombre-p1363.html" TargetMode="External"/><Relationship Id="rId43" Type="http://schemas.openxmlformats.org/officeDocument/2006/relationships/hyperlink" Target="https://www.reseau-canope.fr/notice/ecrire-en-fls-et-flsco.html" TargetMode="External"/><Relationship Id="rId48" Type="http://schemas.openxmlformats.org/officeDocument/2006/relationships/hyperlink" Target="https://www.editions-retz.com/pedagogie/maitrise-de-la-langue/lectorino-lectorinette-ce1-ce2-cd-rom-telechargement-9782725638270.html%20/%20%20%20" TargetMode="External"/><Relationship Id="rId56" Type="http://schemas.openxmlformats.org/officeDocument/2006/relationships/hyperlink" Target="https://www.pedagogie.ac-aix-marseille.fr/jcms/c_10697696/fr/module-de-comprehension-orale" TargetMode="External"/><Relationship Id="rId64" Type="http://schemas.openxmlformats.org/officeDocument/2006/relationships/hyperlink" Target="http://phonetique.free.fr/" TargetMode="External"/><Relationship Id="rId69" Type="http://schemas.openxmlformats.org/officeDocument/2006/relationships/hyperlink" Target="https://languefrancaise.tv5monde.com/?utm_source=tv5monde&amp;utm_medium=metanav&amp;utm_campaign=langue-francaise" TargetMode="External"/><Relationship Id="rId77" Type="http://schemas.openxmlformats.org/officeDocument/2006/relationships/hyperlink" Target="https://fr.islcollective.com/francais-fle-fiches-pedagogiques" TargetMode="External"/><Relationship Id="rId8" Type="http://schemas.openxmlformats.org/officeDocument/2006/relationships/hyperlink" Target="http://www.casnav.ac-aix-marseille.fr/index.htm" TargetMode="External"/><Relationship Id="rId51" Type="http://schemas.openxmlformats.org/officeDocument/2006/relationships/hyperlink" Target="http://bilem.ac-besancon.fr/" TargetMode="External"/><Relationship Id="rId72" Type="http://schemas.openxmlformats.org/officeDocument/2006/relationships/hyperlink" Target="https://www.connaissances-savoirs.com/l-enseignement-des-mathematiques-aux-eleves-allophones-karine-millon-faure.html/" TargetMode="External"/><Relationship Id="rId80" Type="http://schemas.openxmlformats.org/officeDocument/2006/relationships/hyperlink" Target="http://roland.kara@chez-alice.fr" TargetMode="External"/><Relationship Id="rId85" Type="http://schemas.openxmlformats.org/officeDocument/2006/relationships/hyperlink" Target="http://www.les-coccinelles.fr/" TargetMode="External"/><Relationship Id="rId93" Type="http://schemas.openxmlformats.org/officeDocument/2006/relationships/hyperlink" Target="https://lewebpedagogique.com/monsieurmathieundlronchin/" TargetMode="External"/><Relationship Id="rId3" Type="http://schemas.openxmlformats.org/officeDocument/2006/relationships/styles" Target="styles.xml"/><Relationship Id="rId12" Type="http://schemas.openxmlformats.org/officeDocument/2006/relationships/hyperlink" Target="http://casnav.ac-lille.fr/la-formation-et-l2019accompagnement-des-equipes-educatives/les-parcours-allophonie-canope" TargetMode="External"/><Relationship Id="rId17" Type="http://schemas.openxmlformats.org/officeDocument/2006/relationships/hyperlink" Target="https://www.pedagogie.ac-aix-marseille.fr/jcms/c_166797/fr/la-fiche-de-renseignements" TargetMode="External"/><Relationship Id="rId25" Type="http://schemas.openxmlformats.org/officeDocument/2006/relationships/hyperlink" Target="https://www.emdl.fr/fle/" TargetMode="External"/><Relationship Id="rId33" Type="http://schemas.openxmlformats.org/officeDocument/2006/relationships/hyperlink" Target="https://www.editions-retz.com/pedagogie/maitrise-de-la-langue/apprendre-la-grammaire-avec-des-jeux-de-cartes-cd-rom-9782725631233.html" TargetMode="External"/><Relationship Id="rId38" Type="http://schemas.openxmlformats.org/officeDocument/2006/relationships/hyperlink" Target="http://www.iletaitunehistoire.com" TargetMode="External"/><Relationship Id="rId46" Type="http://schemas.openxmlformats.org/officeDocument/2006/relationships/hyperlink" Target="http://www.pemf.fr/" TargetMode="External"/><Relationship Id="rId59" Type="http://schemas.openxmlformats.org/officeDocument/2006/relationships/hyperlink" Target="https://apps.apple.com/fr/app/la-magie-des-mots/id466780737" TargetMode="External"/><Relationship Id="rId67" Type="http://schemas.openxmlformats.org/officeDocument/2006/relationships/hyperlink" Target="http://www.lepointdufle.net/apprendre_a_lire/" TargetMode="External"/><Relationship Id="rId20" Type="http://schemas.openxmlformats.org/officeDocument/2006/relationships/hyperlink" Target="http://plurilangues.univ-lemans.fr" TargetMode="External"/><Relationship Id="rId41" Type="http://schemas.openxmlformats.org/officeDocument/2006/relationships/hyperlink" Target="https://www.pedagogie.ac-aix-marseille.fr/jcms/c_10529746/fr/module-de-lecture-nsa" TargetMode="External"/><Relationship Id="rId54" Type="http://schemas.openxmlformats.org/officeDocument/2006/relationships/hyperlink" Target="https://jocatop.fr/cycle-3/149-elpe-9782363950116.html" TargetMode="External"/><Relationship Id="rId62" Type="http://schemas.openxmlformats.org/officeDocument/2006/relationships/hyperlink" Target="http://j-apprends.fr/" TargetMode="External"/><Relationship Id="rId70" Type="http://schemas.openxmlformats.org/officeDocument/2006/relationships/hyperlink" Target="http://www.ciel.fr/apprendre-francais/exercices-francais.htm" TargetMode="External"/><Relationship Id="rId75" Type="http://schemas.openxmlformats.org/officeDocument/2006/relationships/hyperlink" Target="http://www.onisep.fr/Pres-de-chez-vous/Grand-Est/Reims/Equipes-educatives/Ressources-pour-le-Parcours-Avenir/Parcours-avenir/Le-nouveau-Zoom2Choose-est-arrive" TargetMode="External"/><Relationship Id="rId83" Type="http://schemas.openxmlformats.org/officeDocument/2006/relationships/hyperlink" Target="http://lasegpadalienor.eklablog.com/" TargetMode="External"/><Relationship Id="rId88" Type="http://schemas.openxmlformats.org/officeDocument/2006/relationships/hyperlink" Target="https://laclassedemallory.net/" TargetMode="External"/><Relationship Id="rId91" Type="http://schemas.openxmlformats.org/officeDocument/2006/relationships/hyperlink" Target="http://www.laclassedestef.fr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nisep.fr/Media/Multimedia/Videos/Onisep-TV/Videos/Parents/L-ecole-expliquee-aux-parents-La-mission-de-l-ecole-en-France" TargetMode="External"/><Relationship Id="rId23" Type="http://schemas.openxmlformats.org/officeDocument/2006/relationships/hyperlink" Target="http://www.didierfle.com" TargetMode="External"/><Relationship Id="rId28" Type="http://schemas.openxmlformats.org/officeDocument/2006/relationships/hyperlink" Target="http://www.pemf.fr/site/index.php?clef=PEMF_ARTICLE_DETAIL&amp;id=966" TargetMode="External"/><Relationship Id="rId36" Type="http://schemas.openxmlformats.org/officeDocument/2006/relationships/hyperlink" Target="https://www.mot-a-mot.com/dis-moi-les-pronoms-p2614.html" TargetMode="External"/><Relationship Id="rId49" Type="http://schemas.openxmlformats.org/officeDocument/2006/relationships/hyperlink" Target="https://www.editions-retz.com/pedagogie/maitrise-de-la-langue/lector-et-lectrix-cycle-3-segpa-cd-rom-telechargement-9782725638263.html" TargetMode="External"/><Relationship Id="rId57" Type="http://schemas.openxmlformats.org/officeDocument/2006/relationships/hyperlink" Target="https://www.1000-mots.fr/cp-ce1.php" TargetMode="External"/><Relationship Id="rId10" Type="http://schemas.openxmlformats.org/officeDocument/2006/relationships/hyperlink" Target="http://www.cndp.fr/entrepot/ville-ecole-integration/realites-et-pratiques/guide-pour-la-scolarisation-des-eleves-allophones-nouvellement-arrives/presentation.html" TargetMode="External"/><Relationship Id="rId31" Type="http://schemas.openxmlformats.org/officeDocument/2006/relationships/hyperlink" Target="http://gabfle.blogspot.fr/" TargetMode="External"/><Relationship Id="rId44" Type="http://schemas.openxmlformats.org/officeDocument/2006/relationships/hyperlink" Target="https://www.lepointdufle.net/apprendre_a_lire/index.htm" TargetMode="External"/><Relationship Id="rId52" Type="http://schemas.openxmlformats.org/officeDocument/2006/relationships/hyperlink" Target="http://lexiquefle.free.fr" TargetMode="External"/><Relationship Id="rId60" Type="http://schemas.openxmlformats.org/officeDocument/2006/relationships/hyperlink" Target="http://grapholearn.fr/" TargetMode="External"/><Relationship Id="rId65" Type="http://schemas.openxmlformats.org/officeDocument/2006/relationships/hyperlink" Target="http://ecole.lakanal.free.fr/exercices/phonologie.htm" TargetMode="External"/><Relationship Id="rId73" Type="http://schemas.openxmlformats.org/officeDocument/2006/relationships/hyperlink" Target="http://www.francaislangueseconde.fr/" TargetMode="External"/><Relationship Id="rId78" Type="http://schemas.openxmlformats.org/officeDocument/2006/relationships/hyperlink" Target="http://demonsaumonde.free.fr/" TargetMode="External"/><Relationship Id="rId81" Type="http://schemas.openxmlformats.org/officeDocument/2006/relationships/hyperlink" Target="https://www.cartablefantastique.fr/" TargetMode="External"/><Relationship Id="rId86" Type="http://schemas.openxmlformats.org/officeDocument/2006/relationships/hyperlink" Target="https://lalaaimesaclasse.fr/" TargetMode="External"/><Relationship Id="rId94" Type="http://schemas.openxmlformats.org/officeDocument/2006/relationships/hyperlink" Target="https://www.charivarialecol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pid28783/les-eleves-allophones-et-les-enfants-des-familles-itinerantes-et-de-voyageurs.html" TargetMode="External"/><Relationship Id="rId13" Type="http://schemas.openxmlformats.org/officeDocument/2006/relationships/hyperlink" Target="http://eduscol.education.fr/cid45678/cadre-europeen-commun-de-referencececrl.html%23lien0" TargetMode="External"/><Relationship Id="rId18" Type="http://schemas.openxmlformats.org/officeDocument/2006/relationships/hyperlink" Target="http://www.tlfq.ulaval.ca/axl/index.shtml" TargetMode="External"/><Relationship Id="rId39" Type="http://schemas.openxmlformats.org/officeDocument/2006/relationships/hyperlink" Target="http://clpa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qEHMTSjJB2+9uTVc47pM251zQ==">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3138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blanchard</dc:creator>
  <cp:lastModifiedBy>Emmanuel Blanco</cp:lastModifiedBy>
  <cp:revision>12</cp:revision>
  <dcterms:created xsi:type="dcterms:W3CDTF">2019-10-10T15:38:00Z</dcterms:created>
  <dcterms:modified xsi:type="dcterms:W3CDTF">2019-12-16T15:58:00Z</dcterms:modified>
</cp:coreProperties>
</file>