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0F" w:rsidRDefault="00AC470F" w:rsidP="00AC47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DBCE2" wp14:editId="131436BF">
                <wp:simplePos x="0" y="0"/>
                <wp:positionH relativeFrom="column">
                  <wp:posOffset>-724535</wp:posOffset>
                </wp:positionH>
                <wp:positionV relativeFrom="paragraph">
                  <wp:posOffset>220345</wp:posOffset>
                </wp:positionV>
                <wp:extent cx="2994660" cy="3048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422F9F" w:rsidRDefault="00AC470F" w:rsidP="00AC47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: Une journée d’élection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DBCE2" id="Rectangle 13" o:spid="_x0000_s1026" style="position:absolute;margin-left:-57.05pt;margin-top:17.35pt;width:235.8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" fillcolor="white [3212]" strokecolor="#1f3763 [1604]" strokeweight="1pt">
                <v:textbox>
                  <w:txbxContent>
                    <w:p w:rsidR="00AC470F" w:rsidRPr="00422F9F" w:rsidRDefault="00AC470F" w:rsidP="00AC470F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Document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 : Une journée d’élection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4EE9E" wp14:editId="4BC2E3D6">
            <wp:simplePos x="0" y="0"/>
            <wp:positionH relativeFrom="column">
              <wp:posOffset>3649345</wp:posOffset>
            </wp:positionH>
            <wp:positionV relativeFrom="paragraph">
              <wp:posOffset>-747395</wp:posOffset>
            </wp:positionV>
            <wp:extent cx="5760720" cy="10871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6AAD" wp14:editId="612831D5">
                <wp:simplePos x="0" y="0"/>
                <wp:positionH relativeFrom="column">
                  <wp:posOffset>-724535</wp:posOffset>
                </wp:positionH>
                <wp:positionV relativeFrom="paragraph">
                  <wp:posOffset>-701675</wp:posOffset>
                </wp:positionV>
                <wp:extent cx="3931920" cy="8305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5A3474" w:rsidRDefault="00AC470F" w:rsidP="00AC47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3474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Séance 3 : La République romaine</w:t>
                            </w:r>
                          </w:p>
                          <w:p w:rsidR="00AC470F" w:rsidRPr="005A3474" w:rsidRDefault="00AC470F" w:rsidP="00AC470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3474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Comment fonctionne la République romaine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B6AAD" id="Rectangle 9" o:spid="_x0000_s1027" style="position:absolute;margin-left:-57.05pt;margin-top:-55.25pt;width:309.6pt;height:6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" fillcolor="white [3212]" strokecolor="#1f3763 [1604]" strokeweight="1pt">
                <v:textbox>
                  <w:txbxContent>
                    <w:p w:rsidR="00AC470F" w:rsidRPr="005A3474" w:rsidRDefault="00AC470F" w:rsidP="00AC470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A3474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Séance 3 : La République romaine</w:t>
                      </w:r>
                    </w:p>
                    <w:p w:rsidR="00AC470F" w:rsidRPr="005A3474" w:rsidRDefault="00AC470F" w:rsidP="00AC470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A3474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Comment fonctionne la République romaine ?</w:t>
                      </w:r>
                    </w:p>
                  </w:txbxContent>
                </v:textbox>
              </v:rect>
            </w:pict>
          </mc:Fallback>
        </mc:AlternateContent>
      </w:r>
    </w:p>
    <w:p w:rsidR="00AC470F" w:rsidRDefault="00AC470F" w:rsidP="00AC470F">
      <w:r>
        <w:rPr>
          <w:noProof/>
        </w:rPr>
        <w:drawing>
          <wp:anchor distT="0" distB="0" distL="114300" distR="114300" simplePos="0" relativeHeight="251660288" behindDoc="0" locked="0" layoutInCell="1" allowOverlap="1" wp14:anchorId="5E0CA10D" wp14:editId="258B6669">
            <wp:simplePos x="0" y="0"/>
            <wp:positionH relativeFrom="column">
              <wp:posOffset>-686434</wp:posOffset>
            </wp:positionH>
            <wp:positionV relativeFrom="paragraph">
              <wp:posOffset>307975</wp:posOffset>
            </wp:positionV>
            <wp:extent cx="5280660" cy="3274941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/>
                    <a:stretch/>
                  </pic:blipFill>
                  <pic:spPr bwMode="auto">
                    <a:xfrm>
                      <a:off x="0" y="0"/>
                      <a:ext cx="5301528" cy="32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49931" wp14:editId="2FD5DED8">
            <wp:simplePos x="0" y="0"/>
            <wp:positionH relativeFrom="column">
              <wp:posOffset>5622925</wp:posOffset>
            </wp:positionH>
            <wp:positionV relativeFrom="paragraph">
              <wp:posOffset>210391</wp:posOffset>
            </wp:positionV>
            <wp:extent cx="2933646" cy="4244340"/>
            <wp:effectExtent l="0" t="0" r="63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54"/>
                    <a:stretch/>
                  </pic:blipFill>
                  <pic:spPr bwMode="auto">
                    <a:xfrm>
                      <a:off x="0" y="0"/>
                      <a:ext cx="2933646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2C9A1" wp14:editId="438DF211">
                <wp:simplePos x="0" y="0"/>
                <wp:positionH relativeFrom="column">
                  <wp:posOffset>5622925</wp:posOffset>
                </wp:positionH>
                <wp:positionV relativeFrom="paragraph">
                  <wp:posOffset>193675</wp:posOffset>
                </wp:positionV>
                <wp:extent cx="3284220" cy="36576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422F9F" w:rsidRDefault="00AC470F" w:rsidP="00AC47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: Le gouvernement de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2C9A1" id="Rectangle 14" o:spid="_x0000_s1028" style="position:absolute;margin-left:442.75pt;margin-top:15.25pt;width:258.6pt;height:2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" fillcolor="white [3212]" strokecolor="#1f3763 [1604]" strokeweight="1pt">
                <v:textbox>
                  <w:txbxContent>
                    <w:p w:rsidR="00AC470F" w:rsidRPr="00422F9F" w:rsidRDefault="00AC470F" w:rsidP="00AC47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Document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 : Le gouvernement de Rome</w:t>
                      </w:r>
                    </w:p>
                  </w:txbxContent>
                </v:textbox>
              </v:rect>
            </w:pict>
          </mc:Fallback>
        </mc:AlternateContent>
      </w:r>
    </w:p>
    <w:p w:rsidR="00AC470F" w:rsidRPr="00343884" w:rsidRDefault="00AC470F" w:rsidP="00AC470F"/>
    <w:p w:rsidR="00AC470F" w:rsidRPr="00343884" w:rsidRDefault="00AC470F" w:rsidP="00AC470F"/>
    <w:p w:rsidR="00AC470F" w:rsidRPr="00343884" w:rsidRDefault="00AC470F" w:rsidP="00AC470F"/>
    <w:p w:rsidR="00AC470F" w:rsidRDefault="00AC470F" w:rsidP="00AC470F"/>
    <w:p w:rsidR="00AC470F" w:rsidRDefault="00AC470F" w:rsidP="00AC470F"/>
    <w:p w:rsidR="00AC470F" w:rsidRDefault="00AC470F" w:rsidP="00AC470F"/>
    <w:p w:rsidR="00AC470F" w:rsidRPr="00343884" w:rsidRDefault="00AC470F" w:rsidP="00AC470F"/>
    <w:p w:rsidR="00AC470F" w:rsidRPr="00343884" w:rsidRDefault="00AC470F" w:rsidP="00AC470F">
      <w:pPr>
        <w:tabs>
          <w:tab w:val="left" w:pos="8244"/>
        </w:tabs>
      </w:pPr>
      <w:r>
        <w:tab/>
      </w:r>
    </w:p>
    <w:p w:rsidR="00AC470F" w:rsidRPr="00343884" w:rsidRDefault="00AC470F" w:rsidP="00AC470F"/>
    <w:p w:rsidR="00AC470F" w:rsidRDefault="00AC470F" w:rsidP="00AC470F"/>
    <w:p w:rsidR="00AC470F" w:rsidRDefault="00AC470F" w:rsidP="00AC470F">
      <w:pPr>
        <w:ind w:firstLine="708"/>
      </w:pPr>
    </w:p>
    <w:p w:rsidR="00AC470F" w:rsidRDefault="00AC470F" w:rsidP="00AC470F">
      <w:pPr>
        <w:ind w:firstLine="708"/>
      </w:pPr>
    </w:p>
    <w:p w:rsidR="00AC470F" w:rsidRDefault="00AC470F" w:rsidP="00AC470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C4214" wp14:editId="21EFE69C">
                <wp:simplePos x="0" y="0"/>
                <wp:positionH relativeFrom="column">
                  <wp:posOffset>-686435</wp:posOffset>
                </wp:positionH>
                <wp:positionV relativeFrom="paragraph">
                  <wp:posOffset>115570</wp:posOffset>
                </wp:positionV>
                <wp:extent cx="5021580" cy="3810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422F9F" w:rsidRDefault="00AC470F" w:rsidP="00AC470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Document 3 : 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Biographie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Jules César (101-44 avant J.-C.)</w:t>
                            </w:r>
                          </w:p>
                          <w:p w:rsidR="00AC470F" w:rsidRDefault="00AC470F" w:rsidP="00AC4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4214" id="Rectangle 15" o:spid="_x0000_s1029" style="position:absolute;left:0;text-align:left;margin-left:-54.05pt;margin-top:9.1pt;width:395.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" fillcolor="white [3212]" strokecolor="#1f3763 [1604]" strokeweight="1pt">
                <v:textbox>
                  <w:txbxContent>
                    <w:p w:rsidR="00AC470F" w:rsidRPr="00422F9F" w:rsidRDefault="00AC470F" w:rsidP="00AC470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Document 3 : 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Biographie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Jules César (101-44 avant J.-C.)</w:t>
                      </w:r>
                    </w:p>
                    <w:p w:rsidR="00AC470F" w:rsidRDefault="00AC470F" w:rsidP="00AC4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470F" w:rsidRDefault="00AC470F" w:rsidP="00AC470F">
      <w:pPr>
        <w:ind w:firstLine="708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E5645A" wp14:editId="7B232A61">
            <wp:simplePos x="0" y="0"/>
            <wp:positionH relativeFrom="column">
              <wp:posOffset>-686435</wp:posOffset>
            </wp:positionH>
            <wp:positionV relativeFrom="paragraph">
              <wp:posOffset>302260</wp:posOffset>
            </wp:positionV>
            <wp:extent cx="1143000" cy="1600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r="30400"/>
                    <a:stretch/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470F" w:rsidRDefault="00AC470F" w:rsidP="00AC470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7BE8" wp14:editId="301B854D">
                <wp:simplePos x="0" y="0"/>
                <wp:positionH relativeFrom="column">
                  <wp:posOffset>578485</wp:posOffset>
                </wp:positionH>
                <wp:positionV relativeFrom="paragraph">
                  <wp:posOffset>62230</wp:posOffset>
                </wp:positionV>
                <wp:extent cx="3794760" cy="13792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37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422F9F" w:rsidRDefault="00AC470F" w:rsidP="00AC470F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22F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Jules César appartient à une grande famille patricienne qui prétend descendre de Iule, le fils d’Enée. Il occupe successivement les différentes magistratures jusqu’à celle de consul en 59 avant J.-C. Un an plus tard, il devient le gouverneur des provinces romaines de Narbonnaise et Cisalpine (…).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7BE8" id="Rectangle 7" o:spid="_x0000_s1030" style="position:absolute;left:0;text-align:left;margin-left:45.55pt;margin-top:4.9pt;width:298.8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" fillcolor="white [3212]" stroked="f" strokeweight="1pt">
                <v:textbox>
                  <w:txbxContent>
                    <w:p w:rsidR="00AC470F" w:rsidRPr="00422F9F" w:rsidRDefault="00AC470F" w:rsidP="00AC470F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22F9F">
                        <w:rPr>
                          <w:rFonts w:ascii="Comic Sans MS" w:hAnsi="Comic Sans MS"/>
                          <w:color w:val="000000" w:themeColor="text1"/>
                        </w:rPr>
                        <w:t>Jules César appartient à une grande famille patricienne qui prétend descendre de Iule, le fils d’Enée. Il occupe successivement les différentes magistratures jusqu’à celle de consul en 59 avant J.-C. Un an plus tard, il devient le gouverneur des provinces romaines de Narbonnaise et Cisalpine (…).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6C354" wp14:editId="2716B641">
                <wp:simplePos x="0" y="0"/>
                <wp:positionH relativeFrom="column">
                  <wp:posOffset>4662805</wp:posOffset>
                </wp:positionH>
                <wp:positionV relativeFrom="paragraph">
                  <wp:posOffset>229870</wp:posOffset>
                </wp:positionV>
                <wp:extent cx="4572000" cy="1668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6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343884" w:rsidRDefault="00AC470F" w:rsidP="00AC47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43884">
                              <w:rPr>
                                <w:color w:val="000000" w:themeColor="text1"/>
                                <w:u w:val="single"/>
                              </w:rPr>
                              <w:t>Vocabulaire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des mots difficiles</w:t>
                            </w:r>
                            <w:r w:rsidRPr="00343884">
                              <w:rPr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</w:p>
                          <w:p w:rsidR="00AC470F" w:rsidRPr="00422F9F" w:rsidRDefault="00AC470F" w:rsidP="00AC47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2F9F">
                              <w:rPr>
                                <w:color w:val="000000" w:themeColor="text1"/>
                              </w:rPr>
                              <w:t>Citoyen romain : un homme libre qui est né d’un père citoyen romain ou qui a reçu le droit de cité.</w:t>
                            </w:r>
                          </w:p>
                          <w:p w:rsidR="00AC470F" w:rsidRDefault="00AC470F" w:rsidP="00AC47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2F9F">
                              <w:rPr>
                                <w:color w:val="000000" w:themeColor="text1"/>
                              </w:rPr>
                              <w:t>Centurie : groupe de citoyens, qui correspond à une unité militaire et à une unité de vote.</w:t>
                            </w:r>
                          </w:p>
                          <w:p w:rsidR="00AC470F" w:rsidRPr="00422F9F" w:rsidRDefault="00AC470F" w:rsidP="00AC47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République : Un Etat sans roi dans lequel la population ou une partie de celle-ci détient le pouvoir.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6C354" id="Rectangle 4" o:spid="_x0000_s1031" style="position:absolute;left:0;text-align:left;margin-left:367.15pt;margin-top:18.1pt;width:5in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" fillcolor="white [3212]" strokecolor="#1f3763 [1604]" strokeweight="1pt">
                <v:textbox>
                  <w:txbxContent>
                    <w:p w:rsidR="00AC470F" w:rsidRPr="00343884" w:rsidRDefault="00AC470F" w:rsidP="00AC470F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343884">
                        <w:rPr>
                          <w:color w:val="000000" w:themeColor="text1"/>
                          <w:u w:val="single"/>
                        </w:rPr>
                        <w:t>Vocabulaire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des mots difficiles</w:t>
                      </w:r>
                      <w:r w:rsidRPr="00343884">
                        <w:rPr>
                          <w:color w:val="000000" w:themeColor="text1"/>
                          <w:u w:val="single"/>
                        </w:rPr>
                        <w:t> :</w:t>
                      </w:r>
                    </w:p>
                    <w:p w:rsidR="00AC470F" w:rsidRPr="00422F9F" w:rsidRDefault="00AC470F" w:rsidP="00AC470F">
                      <w:pPr>
                        <w:rPr>
                          <w:color w:val="000000" w:themeColor="text1"/>
                        </w:rPr>
                      </w:pPr>
                      <w:r w:rsidRPr="00422F9F">
                        <w:rPr>
                          <w:color w:val="000000" w:themeColor="text1"/>
                        </w:rPr>
                        <w:t>Citoyen romain : un homme libre qui est né d’un père citoyen romain ou qui a reçu le droit de cité.</w:t>
                      </w:r>
                    </w:p>
                    <w:p w:rsidR="00AC470F" w:rsidRDefault="00AC470F" w:rsidP="00AC470F">
                      <w:pPr>
                        <w:rPr>
                          <w:color w:val="000000" w:themeColor="text1"/>
                        </w:rPr>
                      </w:pPr>
                      <w:r w:rsidRPr="00422F9F">
                        <w:rPr>
                          <w:color w:val="000000" w:themeColor="text1"/>
                        </w:rPr>
                        <w:t>Centurie : groupe de citoyens, qui correspond à une unité militaire et à une unité de vote.</w:t>
                      </w:r>
                    </w:p>
                    <w:p w:rsidR="00AC470F" w:rsidRPr="00422F9F" w:rsidRDefault="00AC470F" w:rsidP="00AC470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République : Un Etat sans roi dans lequel la population ou une partie de celle-ci détient le pouvoir.</w:t>
                      </w:r>
                    </w:p>
                  </w:txbxContent>
                </v:textbox>
              </v:rect>
            </w:pict>
          </mc:Fallback>
        </mc:AlternateContent>
      </w:r>
    </w:p>
    <w:p w:rsidR="00AC470F" w:rsidRDefault="00AC470F" w:rsidP="00AC470F">
      <w:pPr>
        <w:ind w:firstLine="708"/>
        <w:jc w:val="center"/>
        <w:sectPr w:rsidR="00AC470F" w:rsidSect="00AC470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C470F" w:rsidRDefault="00AC470F" w:rsidP="00AC470F">
      <w:pPr>
        <w:ind w:firstLine="70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15A54" wp14:editId="5EF46140">
                <wp:simplePos x="0" y="0"/>
                <wp:positionH relativeFrom="column">
                  <wp:posOffset>-503555</wp:posOffset>
                </wp:positionH>
                <wp:positionV relativeFrom="paragraph">
                  <wp:posOffset>-153035</wp:posOffset>
                </wp:positionV>
                <wp:extent cx="6667500" cy="52120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21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70F" w:rsidRPr="00980A65" w:rsidRDefault="00AC470F" w:rsidP="00AC47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Consigne : </w:t>
                            </w:r>
                          </w:p>
                          <w:p w:rsidR="00AC470F" w:rsidRPr="00980A65" w:rsidRDefault="00AC470F" w:rsidP="00AC47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Coller les feuilles 1 et 2 sur mon cahier.</w:t>
                            </w:r>
                          </w:p>
                          <w:p w:rsidR="00AC470F" w:rsidRPr="00980A65" w:rsidRDefault="00AC470F" w:rsidP="00AC47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Je réponds aux questions ci-dessous sur mon cahier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(compétence : extraire des informations)</w:t>
                            </w:r>
                          </w:p>
                          <w:p w:rsidR="00AC470F" w:rsidRPr="00980A65" w:rsidRDefault="00AC470F" w:rsidP="00AC47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En utilisant la frise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Donner la date de début et la date de fin de la République.</w:t>
                            </w:r>
                          </w:p>
                          <w:p w:rsidR="00AC470F" w:rsidRPr="00980A65" w:rsidRDefault="00AC470F" w:rsidP="00AC47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Avec l’aide 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doc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1 :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qui vote dans cette République ? Pourquoi le vote des plus pauvres n’est jamais pris en compte ?</w:t>
                            </w:r>
                          </w:p>
                          <w:p w:rsidR="00AC470F" w:rsidRPr="00980A65" w:rsidRDefault="00AC470F" w:rsidP="00AC47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3) 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 l’aide du doc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2 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Citer une fonction des consuls, une fonction du Sénat, deux fonctions des   comices (peuple).</w:t>
                            </w:r>
                          </w:p>
                          <w:p w:rsidR="00AC470F" w:rsidRDefault="00AC470F" w:rsidP="00AC47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 l’aide du doc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3 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D’origine prestigieuse, quelles fonctions politiques exerce Jules César ?</w:t>
                            </w:r>
                          </w:p>
                          <w:p w:rsidR="00AC470F" w:rsidRDefault="00AC470F" w:rsidP="00AC470F">
                            <w:pPr>
                              <w:pStyle w:val="Paragraphedeliste"/>
                              <w:ind w:left="108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C470F" w:rsidRPr="009B00C4" w:rsidRDefault="00AC470F" w:rsidP="00AC47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00C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Bilan : Je complète le texte à trous ci-dessous en m’aidant de mes réponses aux questions.</w:t>
                            </w:r>
                          </w:p>
                          <w:p w:rsidR="00AC470F" w:rsidRPr="005A3474" w:rsidRDefault="00AC470F" w:rsidP="00AC470F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34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De …….à 27 avant J.C., Rome est une ……………………………où seuls les………………………………………..les plus riches détiennent le pouvoir. Outre le peuple, le …………………………..et les…………………………  gouvernent Rome. S’appuyant sur sa prestigieuse origine, ……………………………réussit à gravir les échelons de la République pour accéder au pouvoir.</w:t>
                            </w:r>
                          </w:p>
                          <w:p w:rsidR="00AC470F" w:rsidRPr="005A3474" w:rsidRDefault="00AC470F" w:rsidP="00AC47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5A54" id="Rectangle 16" o:spid="_x0000_s1032" style="position:absolute;left:0;text-align:left;margin-left:-39.65pt;margin-top:-12.05pt;width:525pt;height:4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" fillcolor="white [3212]" strokecolor="#1f3763 [1604]" strokeweight="1pt">
                <v:textbox>
                  <w:txbxContent>
                    <w:p w:rsidR="00AC470F" w:rsidRPr="00980A65" w:rsidRDefault="00AC470F" w:rsidP="00AC470F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80A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Consigne : </w:t>
                      </w:r>
                    </w:p>
                    <w:p w:rsidR="00AC470F" w:rsidRPr="00980A65" w:rsidRDefault="00AC470F" w:rsidP="00AC47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Coller les feuilles 1 et 2 sur mon cahier.</w:t>
                      </w:r>
                    </w:p>
                    <w:p w:rsidR="00AC470F" w:rsidRPr="00980A65" w:rsidRDefault="00AC470F" w:rsidP="00AC47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Je réponds aux questions ci-dessous sur mon cahier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(compétence : extraire des informations)</w:t>
                      </w:r>
                    </w:p>
                    <w:p w:rsidR="00AC470F" w:rsidRPr="00980A65" w:rsidRDefault="00AC470F" w:rsidP="00AC47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En utilisant la frise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Donner la date de début et la date de fin de la République.</w:t>
                      </w:r>
                    </w:p>
                    <w:p w:rsidR="00AC470F" w:rsidRPr="00980A65" w:rsidRDefault="00AC470F" w:rsidP="00AC47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Avec l’aide 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u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doc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1 :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qui vote dans cette République ? Pourquoi le vote des plus pauvres n’est jamais pris en compte ?</w:t>
                      </w:r>
                    </w:p>
                    <w:p w:rsidR="00AC470F" w:rsidRPr="00980A65" w:rsidRDefault="00AC470F" w:rsidP="00AC470F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3) 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 l’aide du doc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2 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Citer une fonction des consuls, une fonction du Sénat, deux fonctions des   comices (peuple).</w:t>
                      </w:r>
                    </w:p>
                    <w:p w:rsidR="00AC470F" w:rsidRDefault="00AC470F" w:rsidP="00AC470F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 l’aide du doc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3 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D’origine prestigieuse, quelles fonctions politiques exerce Jules César ?</w:t>
                      </w:r>
                    </w:p>
                    <w:p w:rsidR="00AC470F" w:rsidRDefault="00AC470F" w:rsidP="00AC470F">
                      <w:pPr>
                        <w:pStyle w:val="Paragraphedeliste"/>
                        <w:ind w:left="108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C470F" w:rsidRPr="009B00C4" w:rsidRDefault="00AC470F" w:rsidP="00AC470F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B00C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Bilan : Je complète le texte à trous ci-dessous en m’aidant de mes réponses aux questions.</w:t>
                      </w:r>
                    </w:p>
                    <w:p w:rsidR="00AC470F" w:rsidRPr="005A3474" w:rsidRDefault="00AC470F" w:rsidP="00AC470F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5A34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De …….à 27 avant J.C., Rome est une ……………………………où seuls les………………………………………..les plus riches détiennent le pouvoir. Outre le peuple, le …………………………..et les…………………………  gouvernent Rome. S’appuyant sur sa prestigieuse origine, ……………………………réussit à gravir les échelons de la République pour accéder au pouvoir.</w:t>
                      </w:r>
                    </w:p>
                    <w:p w:rsidR="00AC470F" w:rsidRPr="005A3474" w:rsidRDefault="00AC470F" w:rsidP="00AC470F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470F" w:rsidRDefault="00AC470F" w:rsidP="00AC470F">
      <w:pPr>
        <w:tabs>
          <w:tab w:val="left" w:pos="2244"/>
        </w:tabs>
        <w:ind w:firstLine="708"/>
      </w:pPr>
      <w:r>
        <w:tab/>
      </w:r>
    </w:p>
    <w:p w:rsidR="00AC470F" w:rsidRDefault="00AC470F" w:rsidP="00AC470F">
      <w:pPr>
        <w:tabs>
          <w:tab w:val="left" w:pos="2244"/>
        </w:tabs>
        <w:ind w:firstLine="708"/>
      </w:pPr>
    </w:p>
    <w:p w:rsidR="00AC470F" w:rsidRDefault="00AC470F" w:rsidP="00AC470F">
      <w:pPr>
        <w:tabs>
          <w:tab w:val="left" w:pos="2244"/>
        </w:tabs>
        <w:ind w:firstLine="708"/>
      </w:pPr>
    </w:p>
    <w:p w:rsidR="00AC470F" w:rsidRDefault="00AC470F"/>
    <w:sectPr w:rsidR="00AC470F" w:rsidSect="00AC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519E"/>
    <w:multiLevelType w:val="hybridMultilevel"/>
    <w:tmpl w:val="3DDEBE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40E6"/>
    <w:multiLevelType w:val="hybridMultilevel"/>
    <w:tmpl w:val="D0A27F86"/>
    <w:lvl w:ilvl="0" w:tplc="3B6E6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EA"/>
    <w:rsid w:val="00080CEA"/>
    <w:rsid w:val="00A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6B5"/>
  <w15:chartTrackingRefBased/>
  <w15:docId w15:val="{C2245ABA-D1CA-9244-B87E-E690B8CA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mejean/Desktop/pour%20mise%20en%20ligne/Seance%203%20Republique%20avec%20ame&#769;nag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Seance 3 Republique avec aménagement.dotx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1</cp:revision>
  <dcterms:created xsi:type="dcterms:W3CDTF">2020-03-24T08:03:00Z</dcterms:created>
  <dcterms:modified xsi:type="dcterms:W3CDTF">2020-03-24T08:03:00Z</dcterms:modified>
</cp:coreProperties>
</file>