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5670"/>
        <w:gridCol w:w="1842"/>
      </w:tblGrid>
      <w:tr w:rsidR="005A0817" w:rsidTr="005A0817">
        <w:tc>
          <w:tcPr>
            <w:tcW w:w="2122" w:type="dxa"/>
          </w:tcPr>
          <w:p w:rsidR="005A0817" w:rsidRDefault="005A0817" w:rsidP="005A0817">
            <w:r>
              <w:rPr>
                <w:noProof/>
                <w:lang w:eastAsia="fr-FR"/>
              </w:rPr>
              <w:drawing>
                <wp:inline distT="0" distB="0" distL="0" distR="0" wp14:anchorId="06D6636F" wp14:editId="0426A617">
                  <wp:extent cx="1165831" cy="528544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25" cy="54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  <w:r w:rsidRPr="00F310A7">
              <w:rPr>
                <w:sz w:val="24"/>
                <w:szCs w:val="24"/>
              </w:rPr>
              <w:t>Classe à la maison</w:t>
            </w:r>
          </w:p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</w:p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  <w:r w:rsidRPr="00F310A7">
              <w:rPr>
                <w:sz w:val="24"/>
                <w:szCs w:val="24"/>
              </w:rPr>
              <w:t xml:space="preserve">Tutoriel pour créer un compte </w:t>
            </w:r>
            <w:r w:rsidR="00D15E95">
              <w:rPr>
                <w:sz w:val="24"/>
                <w:szCs w:val="24"/>
              </w:rPr>
              <w:t xml:space="preserve">élève </w:t>
            </w:r>
            <w:bookmarkStart w:id="0" w:name="_GoBack"/>
            <w:bookmarkEnd w:id="0"/>
            <w:r w:rsidRPr="00F310A7">
              <w:rPr>
                <w:sz w:val="24"/>
                <w:szCs w:val="24"/>
              </w:rPr>
              <w:t>sur le CNED</w:t>
            </w:r>
          </w:p>
          <w:p w:rsidR="005A0817" w:rsidRDefault="005A0817" w:rsidP="005A0817">
            <w:pPr>
              <w:jc w:val="center"/>
            </w:pPr>
          </w:p>
        </w:tc>
        <w:tc>
          <w:tcPr>
            <w:tcW w:w="1842" w:type="dxa"/>
          </w:tcPr>
          <w:p w:rsidR="005A0817" w:rsidRDefault="005A0817" w:rsidP="005A0817">
            <w:r>
              <w:rPr>
                <w:noProof/>
                <w:lang w:eastAsia="fr-FR"/>
              </w:rPr>
              <w:drawing>
                <wp:inline distT="0" distB="0" distL="0" distR="0" wp14:anchorId="3F51B4A9" wp14:editId="42D05B28">
                  <wp:extent cx="1000088" cy="48748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24" cy="49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550" w:rsidRDefault="00990550" w:rsidP="005A0817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0817" w:rsidTr="005A0817">
        <w:tc>
          <w:tcPr>
            <w:tcW w:w="9634" w:type="dxa"/>
          </w:tcPr>
          <w:p w:rsidR="005A0817" w:rsidRPr="005A0817" w:rsidRDefault="005A0817" w:rsidP="005A0817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5A0817">
              <w:rPr>
                <w:b/>
                <w:color w:val="2E74B5" w:themeColor="accent1" w:themeShade="BF"/>
                <w:sz w:val="28"/>
                <w:szCs w:val="28"/>
              </w:rPr>
              <w:t>Connexion</w:t>
            </w:r>
          </w:p>
          <w:p w:rsidR="005A0817" w:rsidRDefault="005A0817" w:rsidP="005A0817"/>
          <w:p w:rsidR="005A0817" w:rsidRDefault="00374BF4" w:rsidP="005A0817">
            <w:r>
              <w:t xml:space="preserve">Pour les </w:t>
            </w:r>
            <w:r w:rsidR="00173997">
              <w:t>élèves de l’</w:t>
            </w:r>
            <w:r w:rsidR="005A0817">
              <w:t xml:space="preserve">école élémentaire, se connecter : </w:t>
            </w:r>
          </w:p>
          <w:p w:rsidR="005A0817" w:rsidRDefault="005A0817" w:rsidP="005A0817"/>
          <w:p w:rsidR="005A0817" w:rsidRDefault="00D15E95" w:rsidP="005A0817">
            <w:hyperlink r:id="rId7" w:history="1">
              <w:r w:rsidR="005A0817" w:rsidRPr="00777A5F">
                <w:rPr>
                  <w:rStyle w:val="Lienhypertexte"/>
                </w:rPr>
                <w:t>https://ecole.cned.fr/</w:t>
              </w:r>
            </w:hyperlink>
          </w:p>
          <w:p w:rsidR="005A0817" w:rsidRDefault="005A0817" w:rsidP="005A0817"/>
        </w:tc>
      </w:tr>
    </w:tbl>
    <w:p w:rsidR="005A0817" w:rsidRDefault="005A0817" w:rsidP="005A0817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0817" w:rsidTr="00A76A13">
        <w:tc>
          <w:tcPr>
            <w:tcW w:w="9634" w:type="dxa"/>
          </w:tcPr>
          <w:p w:rsidR="005A0817" w:rsidRPr="005A0817" w:rsidRDefault="005A0817" w:rsidP="005A0817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5A0817">
              <w:rPr>
                <w:b/>
                <w:color w:val="2E74B5" w:themeColor="accent1" w:themeShade="BF"/>
                <w:sz w:val="28"/>
                <w:szCs w:val="28"/>
              </w:rPr>
              <w:t>C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réation d’un compte</w:t>
            </w:r>
          </w:p>
          <w:p w:rsidR="005A0817" w:rsidRDefault="005A0817" w:rsidP="005A0817"/>
          <w:p w:rsidR="00A76A13" w:rsidRDefault="00A76A13" w:rsidP="005A0817"/>
          <w:p w:rsidR="00A76A13" w:rsidRDefault="00A76A13" w:rsidP="005A081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977391</wp:posOffset>
                      </wp:positionH>
                      <wp:positionV relativeFrom="paragraph">
                        <wp:posOffset>3183836</wp:posOffset>
                      </wp:positionV>
                      <wp:extent cx="1251799" cy="229634"/>
                      <wp:effectExtent l="0" t="323850" r="0" b="30416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745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229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" o:spid="_x0000_s1026" type="#_x0000_t13" style="position:absolute;margin-left:76.95pt;margin-top:250.7pt;width:98.55pt;height:18.1pt;rotation:941287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E1D2643" wp14:editId="3F51D6BF">
                  <wp:extent cx="5199193" cy="4029489"/>
                  <wp:effectExtent l="0" t="0" r="190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246" cy="403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817" w:rsidRDefault="005A0817" w:rsidP="005A0817"/>
          <w:p w:rsidR="00A76A13" w:rsidRDefault="00A76A13" w:rsidP="005A0817">
            <w:r>
              <w:t>Accepter les conditions d’utilisation</w:t>
            </w:r>
          </w:p>
          <w:p w:rsidR="00A76A13" w:rsidRDefault="00A76A13" w:rsidP="005A0817"/>
          <w:p w:rsidR="00A76A13" w:rsidRDefault="00A76A13" w:rsidP="005A081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A08B3" wp14:editId="2ADC7579">
                      <wp:simplePos x="0" y="0"/>
                      <wp:positionH relativeFrom="column">
                        <wp:posOffset>1113983</wp:posOffset>
                      </wp:positionH>
                      <wp:positionV relativeFrom="paragraph">
                        <wp:posOffset>895989</wp:posOffset>
                      </wp:positionV>
                      <wp:extent cx="1251799" cy="229634"/>
                      <wp:effectExtent l="0" t="323850" r="0" b="30416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745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B6CB" id="Flèche droite 7" o:spid="_x0000_s1026" type="#_x0000_t13" style="position:absolute;margin-left:87.7pt;margin-top:70.55pt;width:98.55pt;height:18.1pt;rotation:941287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01E9D69" wp14:editId="2884A83B">
                  <wp:extent cx="5760720" cy="15703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A13" w:rsidRDefault="00A76A13" w:rsidP="005A0817"/>
          <w:p w:rsidR="00A76A13" w:rsidRDefault="00A76A13" w:rsidP="005A0817">
            <w:r>
              <w:t xml:space="preserve">Renseigner tous les champs obligatoires </w:t>
            </w:r>
          </w:p>
          <w:p w:rsidR="00A76A13" w:rsidRDefault="00A76A13" w:rsidP="005A0817"/>
          <w:p w:rsidR="00A76A13" w:rsidRDefault="00173997" w:rsidP="005A0817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DAC0B" wp14:editId="7E5DE1E8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3733166</wp:posOffset>
                      </wp:positionV>
                      <wp:extent cx="2390775" cy="584200"/>
                      <wp:effectExtent l="0" t="0" r="28575" b="2540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84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A13" w:rsidRDefault="00A76A13" w:rsidP="00173997">
                                  <w:pPr>
                                    <w:jc w:val="center"/>
                                  </w:pPr>
                                  <w:r>
                                    <w:t xml:space="preserve">Renseigner avec </w:t>
                                  </w:r>
                                  <w:r w:rsidR="00173997">
                                    <w:t>l’adresse du responsable légal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DAC0B" id="Rectangle à coins arrondis 16" o:spid="_x0000_s1026" style="position:absolute;margin-left:287.5pt;margin-top:293.95pt;width:188.2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" fillcolor="white [3201]" strokecolor="#ed7d31 [3205]" strokeweight="1pt">
                      <v:stroke joinstyle="miter"/>
                      <v:textbox>
                        <w:txbxContent>
                          <w:p w:rsidR="00A76A13" w:rsidRDefault="00A76A13" w:rsidP="00173997">
                            <w:pPr>
                              <w:jc w:val="center"/>
                            </w:pPr>
                            <w:r>
                              <w:t xml:space="preserve">Renseigner avec </w:t>
                            </w:r>
                            <w:r w:rsidR="00173997">
                              <w:t>l’adresse du responsable légal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465D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E0DB31" wp14:editId="3645E881">
                      <wp:simplePos x="0" y="0"/>
                      <wp:positionH relativeFrom="column">
                        <wp:posOffset>3372506</wp:posOffset>
                      </wp:positionH>
                      <wp:positionV relativeFrom="paragraph">
                        <wp:posOffset>2225224</wp:posOffset>
                      </wp:positionV>
                      <wp:extent cx="2581835" cy="547370"/>
                      <wp:effectExtent l="0" t="0" r="28575" b="2413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835" cy="5473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65D9" w:rsidRDefault="005465D9" w:rsidP="005465D9">
                                  <w:pPr>
                                    <w:jc w:val="center"/>
                                  </w:pPr>
                                  <w:r>
                                    <w:t>Choisir l’académie d’Aix-Marseille dans le menu déroulant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E0DB31" id="Rectangle à coins arrondis 11" o:spid="_x0000_s1026" style="position:absolute;margin-left:265.55pt;margin-top:175.2pt;width:203.3pt;height:4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" fillcolor="white [3201]" strokecolor="#ed7d31 [3205]" strokeweight="1pt">
                      <v:stroke joinstyle="miter"/>
                      <v:textbox>
                        <w:txbxContent>
                          <w:p w:rsidR="005465D9" w:rsidRDefault="005465D9" w:rsidP="005465D9">
                            <w:pPr>
                              <w:jc w:val="center"/>
                            </w:pPr>
                            <w:r>
                              <w:t xml:space="preserve">Choisir </w:t>
                            </w:r>
                            <w:r>
                              <w:t xml:space="preserve">l’académie </w:t>
                            </w:r>
                            <w:r>
                              <w:t>d’Aix-Marseille</w:t>
                            </w:r>
                            <w:bookmarkStart w:id="1" w:name="_GoBack"/>
                            <w:bookmarkEnd w:id="1"/>
                            <w:r>
                              <w:t xml:space="preserve"> dans le menu déroulant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465D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6F1E7" wp14:editId="5BEB13F7">
                      <wp:simplePos x="0" y="0"/>
                      <wp:positionH relativeFrom="column">
                        <wp:posOffset>2355150</wp:posOffset>
                      </wp:positionH>
                      <wp:positionV relativeFrom="paragraph">
                        <wp:posOffset>2659427</wp:posOffset>
                      </wp:positionV>
                      <wp:extent cx="1251799" cy="229634"/>
                      <wp:effectExtent l="0" t="247650" r="0" b="2470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51438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5C73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" o:spid="_x0000_s1026" type="#_x0000_t13" style="position:absolute;margin-left:185.45pt;margin-top:209.4pt;width:98.55pt;height:18.1pt;rotation:9995811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" adj="19619" fillcolor="red" strokecolor="#1f4d78 [1604]" strokeweight="1pt"/>
                  </w:pict>
                </mc:Fallback>
              </mc:AlternateContent>
            </w:r>
            <w:r w:rsidR="005465D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3414320</wp:posOffset>
                      </wp:positionH>
                      <wp:positionV relativeFrom="paragraph">
                        <wp:posOffset>3023202</wp:posOffset>
                      </wp:positionV>
                      <wp:extent cx="2581835" cy="547370"/>
                      <wp:effectExtent l="0" t="0" r="28575" b="2413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835" cy="5473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A13" w:rsidRDefault="00173997" w:rsidP="00A76A13">
                                  <w:pPr>
                                    <w:jc w:val="center"/>
                                  </w:pPr>
                                  <w:r>
                                    <w:t xml:space="preserve">Choisir le profil élève </w:t>
                                  </w:r>
                                  <w:r w:rsidR="00A76A13">
                                    <w:t>dans le menu déroulant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4" o:spid="_x0000_s1028" style="position:absolute;margin-left:268.85pt;margin-top:238.05pt;width:203.3pt;height:4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" fillcolor="white [3201]" strokecolor="#ed7d31 [3205]" strokeweight="1pt">
                      <v:stroke joinstyle="miter"/>
                      <v:textbox>
                        <w:txbxContent>
                          <w:p w:rsidR="00A76A13" w:rsidRDefault="00173997" w:rsidP="00A76A13">
                            <w:pPr>
                              <w:jc w:val="center"/>
                            </w:pPr>
                            <w:r>
                              <w:t xml:space="preserve">Choisir le profil élève </w:t>
                            </w:r>
                            <w:r w:rsidR="00A76A13">
                              <w:t>dans le menu déroulant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465D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37876" wp14:editId="72512353">
                      <wp:simplePos x="0" y="0"/>
                      <wp:positionH relativeFrom="column">
                        <wp:posOffset>2404463</wp:posOffset>
                      </wp:positionH>
                      <wp:positionV relativeFrom="paragraph">
                        <wp:posOffset>3339621</wp:posOffset>
                      </wp:positionV>
                      <wp:extent cx="1251799" cy="229634"/>
                      <wp:effectExtent l="19050" t="19050" r="24765" b="37465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A2CF" id="Flèche droite 12" o:spid="_x0000_s1026" type="#_x0000_t13" style="position:absolute;margin-left:189.35pt;margin-top:262.95pt;width:98.55pt;height:18.1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" adj="19619" fillcolor="red" strokecolor="#1f4d78 [1604]" strokeweight="1pt"/>
                  </w:pict>
                </mc:Fallback>
              </mc:AlternateContent>
            </w:r>
            <w:r w:rsidR="005465D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37876" wp14:editId="72512353">
                      <wp:simplePos x="0" y="0"/>
                      <wp:positionH relativeFrom="column">
                        <wp:posOffset>3029670</wp:posOffset>
                      </wp:positionH>
                      <wp:positionV relativeFrom="paragraph">
                        <wp:posOffset>3960394</wp:posOffset>
                      </wp:positionV>
                      <wp:extent cx="1251799" cy="229634"/>
                      <wp:effectExtent l="19050" t="19050" r="24765" b="37465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0CC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3" o:spid="_x0000_s1026" type="#_x0000_t13" style="position:absolute;margin-left:238.55pt;margin-top:311.85pt;width:98.55pt;height:18.1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B4B1C91" wp14:editId="76B8ECF7">
                  <wp:extent cx="5760720" cy="595185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95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A13" w:rsidRDefault="00A76A13" w:rsidP="005A0817"/>
        </w:tc>
      </w:tr>
    </w:tbl>
    <w:p w:rsidR="005A0817" w:rsidRDefault="005A0817" w:rsidP="005A08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A13" w:rsidTr="00A76A13">
        <w:tc>
          <w:tcPr>
            <w:tcW w:w="9062" w:type="dxa"/>
          </w:tcPr>
          <w:p w:rsidR="00A76A13" w:rsidRPr="00A76A13" w:rsidRDefault="00A76A13" w:rsidP="00A76A13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A76A13">
              <w:rPr>
                <w:b/>
                <w:color w:val="2E74B5" w:themeColor="accent1" w:themeShade="BF"/>
                <w:sz w:val="28"/>
                <w:szCs w:val="28"/>
              </w:rPr>
              <w:t>Confirmer l’enregistrement</w:t>
            </w:r>
          </w:p>
          <w:p w:rsidR="00A76A13" w:rsidRDefault="00A76A13" w:rsidP="005A0817"/>
          <w:p w:rsidR="00A76A13" w:rsidRDefault="00A76A13" w:rsidP="005A0817">
            <w:r>
              <w:t>Aller dans votre messagerie académique</w:t>
            </w:r>
            <w:r w:rsidR="00163B7C">
              <w:t xml:space="preserve"> et cliquer sur le lien présent dans le mail pour confirmer votre inscription. </w:t>
            </w:r>
          </w:p>
          <w:p w:rsidR="00163B7C" w:rsidRDefault="00163B7C" w:rsidP="005A0817">
            <w:r>
              <w:t>Si le lien n’est pas cliquable, le copier-coller dans la barre d’URL</w:t>
            </w:r>
          </w:p>
          <w:p w:rsidR="00163B7C" w:rsidRDefault="00163B7C" w:rsidP="005A0817"/>
          <w:p w:rsidR="00163B7C" w:rsidRDefault="00163B7C" w:rsidP="005A0817">
            <w:r>
              <w:rPr>
                <w:noProof/>
                <w:lang w:eastAsia="fr-FR"/>
              </w:rPr>
              <w:drawing>
                <wp:inline distT="0" distB="0" distL="0" distR="0" wp14:anchorId="3C2717DC" wp14:editId="504B42BE">
                  <wp:extent cx="5760720" cy="15906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17" w:rsidRDefault="005A0817" w:rsidP="005A0817"/>
    <w:p w:rsidR="00A76A13" w:rsidRDefault="00A76A13" w:rsidP="005A0817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63B7C" w:rsidTr="00F310A7">
        <w:tc>
          <w:tcPr>
            <w:tcW w:w="9493" w:type="dxa"/>
          </w:tcPr>
          <w:p w:rsidR="00163B7C" w:rsidRPr="00163B7C" w:rsidRDefault="00163B7C" w:rsidP="00163B7C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Accès à la plateforme</w:t>
            </w:r>
          </w:p>
          <w:p w:rsidR="00163B7C" w:rsidRDefault="00163B7C" w:rsidP="005A0817"/>
          <w:p w:rsidR="00163B7C" w:rsidRDefault="00374BF4" w:rsidP="005A0817">
            <w:r>
              <w:rPr>
                <w:noProof/>
                <w:lang w:eastAsia="fr-FR"/>
              </w:rPr>
              <w:drawing>
                <wp:inline distT="0" distB="0" distL="0" distR="0" wp14:anchorId="657155FE" wp14:editId="69503C66">
                  <wp:extent cx="5760720" cy="196469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0A7" w:rsidRDefault="00F310A7" w:rsidP="005A0817"/>
        </w:tc>
      </w:tr>
    </w:tbl>
    <w:p w:rsidR="005A0817" w:rsidRDefault="005A0817" w:rsidP="005A0817"/>
    <w:p w:rsidR="007C5BEA" w:rsidRPr="000F2A3A" w:rsidRDefault="007C5BEA" w:rsidP="007C5BEA">
      <w:pPr>
        <w:rPr>
          <w:b/>
          <w:sz w:val="28"/>
          <w:szCs w:val="28"/>
          <w:u w:val="single"/>
        </w:rPr>
      </w:pPr>
      <w:r w:rsidRPr="000F2A3A">
        <w:rPr>
          <w:b/>
          <w:sz w:val="28"/>
          <w:szCs w:val="28"/>
          <w:u w:val="single"/>
        </w:rPr>
        <w:t xml:space="preserve">En cas de problème : </w:t>
      </w:r>
    </w:p>
    <w:p w:rsidR="007C5BEA" w:rsidRDefault="007C5BEA" w:rsidP="007C5BEA">
      <w:r>
        <w:t xml:space="preserve">Laissez une demande d’aide en vous connectant sur </w:t>
      </w:r>
    </w:p>
    <w:p w:rsidR="007C5BEA" w:rsidRDefault="00D15E95" w:rsidP="007C5BEA">
      <w:hyperlink r:id="rId13" w:history="1">
        <w:r w:rsidR="007C5BEA" w:rsidRPr="007C328D">
          <w:rPr>
            <w:rStyle w:val="Lienhypertexte"/>
          </w:rPr>
          <w:t>https://appli.ac-aix-marseille.fr/verdon/anonyme</w:t>
        </w:r>
      </w:hyperlink>
    </w:p>
    <w:p w:rsidR="007C5BEA" w:rsidRDefault="007C5BEA" w:rsidP="007C5BEA">
      <w:proofErr w:type="gramStart"/>
      <w:r>
        <w:t>et</w:t>
      </w:r>
      <w:proofErr w:type="gramEnd"/>
      <w:r>
        <w:t xml:space="preserve"> en sélectionnant l’espace dédié pour Ma Classe à la maison.</w:t>
      </w:r>
    </w:p>
    <w:p w:rsidR="005A0817" w:rsidRDefault="005A0817" w:rsidP="005A0817"/>
    <w:sectPr w:rsidR="005A0817" w:rsidSect="00163B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9F9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E36"/>
    <w:multiLevelType w:val="hybridMultilevel"/>
    <w:tmpl w:val="29588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CD6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ED5"/>
    <w:multiLevelType w:val="hybridMultilevel"/>
    <w:tmpl w:val="88AA5B0A"/>
    <w:lvl w:ilvl="0" w:tplc="16E48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7FC1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A"/>
    <w:rsid w:val="00154755"/>
    <w:rsid w:val="00163B7C"/>
    <w:rsid w:val="00173997"/>
    <w:rsid w:val="001A5B8A"/>
    <w:rsid w:val="003309D1"/>
    <w:rsid w:val="00374BF4"/>
    <w:rsid w:val="00451357"/>
    <w:rsid w:val="005465D9"/>
    <w:rsid w:val="005A0817"/>
    <w:rsid w:val="007C5BEA"/>
    <w:rsid w:val="00990550"/>
    <w:rsid w:val="00A524FC"/>
    <w:rsid w:val="00A76A13"/>
    <w:rsid w:val="00CE66D8"/>
    <w:rsid w:val="00D15E95"/>
    <w:rsid w:val="00EF5EA0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8EA"/>
  <w15:chartTrackingRefBased/>
  <w15:docId w15:val="{EAED94E1-5FFD-463C-8598-B6468A9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B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pli.ac-aix-marseille.fr/verdon/anony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le.cned.fr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Leydet</dc:creator>
  <cp:keywords/>
  <dc:description/>
  <cp:lastModifiedBy>Jean Louis Leydet</cp:lastModifiedBy>
  <cp:revision>2</cp:revision>
  <dcterms:created xsi:type="dcterms:W3CDTF">2020-03-08T15:33:00Z</dcterms:created>
  <dcterms:modified xsi:type="dcterms:W3CDTF">2020-03-08T15:33:00Z</dcterms:modified>
</cp:coreProperties>
</file>