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53" w:rsidRDefault="00BE30F0">
      <w:bookmarkStart w:id="0" w:name="_GoBack"/>
      <w:r>
        <w:rPr>
          <w:noProof/>
          <w:lang w:eastAsia="fr-FR"/>
        </w:rPr>
        <w:drawing>
          <wp:inline distT="0" distB="0" distL="0" distR="0">
            <wp:extent cx="9839325" cy="6381750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A52F7B" w:rsidRDefault="00A52F7B">
      <w:r>
        <w:rPr>
          <w:noProof/>
          <w:lang w:eastAsia="fr-FR"/>
        </w:rPr>
        <w:lastRenderedPageBreak/>
        <w:drawing>
          <wp:inline distT="0" distB="0" distL="0" distR="0">
            <wp:extent cx="9334500" cy="6115050"/>
            <wp:effectExtent l="0" t="19050" r="0" b="1905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A52F7B" w:rsidSect="00A52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0F0"/>
    <w:rsid w:val="00734B53"/>
    <w:rsid w:val="009548D7"/>
    <w:rsid w:val="00A52F7B"/>
    <w:rsid w:val="00B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560A8-368B-4A4A-BA4D-9AE0754B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C7C628-41C5-4D5F-A109-3E7471917C0F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A25BEF4-1A54-4750-B9C2-C65D3051A22B}">
      <dgm:prSet phldrT="[Texte]" custT="1"/>
      <dgm:spPr/>
      <dgm:t>
        <a:bodyPr/>
        <a:lstStyle/>
        <a:p>
          <a:pPr algn="ctr"/>
          <a:r>
            <a:rPr lang="fr-FR" sz="1600"/>
            <a:t>André né </a:t>
          </a:r>
        </a:p>
        <a:p>
          <a:pPr algn="ctr"/>
          <a:r>
            <a:rPr lang="fr-FR" sz="1600"/>
            <a:t>en 1953</a:t>
          </a:r>
        </a:p>
      </dgm:t>
    </dgm:pt>
    <dgm:pt modelId="{FCE22383-17E9-41F5-81B5-73F24BAEDF38}" type="parTrans" cxnId="{EC37C89C-E6CC-43DD-A2EF-007AB31C077C}">
      <dgm:prSet/>
      <dgm:spPr/>
      <dgm:t>
        <a:bodyPr/>
        <a:lstStyle/>
        <a:p>
          <a:pPr algn="ctr"/>
          <a:endParaRPr lang="fr-FR" sz="800"/>
        </a:p>
      </dgm:t>
    </dgm:pt>
    <dgm:pt modelId="{CCC8E624-C3E1-432A-A226-593A597A3D0F}" type="sibTrans" cxnId="{EC37C89C-E6CC-43DD-A2EF-007AB31C077C}">
      <dgm:prSet/>
      <dgm:spPr/>
      <dgm:t>
        <a:bodyPr/>
        <a:lstStyle/>
        <a:p>
          <a:pPr algn="ctr"/>
          <a:endParaRPr lang="fr-FR" sz="800"/>
        </a:p>
      </dgm:t>
    </dgm:pt>
    <dgm:pt modelId="{8C6881EF-0BF2-4237-BCDF-911E9736F5F2}">
      <dgm:prSet phldrT="[Texte]" custT="1"/>
      <dgm:spPr/>
      <dgm:t>
        <a:bodyPr/>
        <a:lstStyle/>
        <a:p>
          <a:pPr algn="ctr"/>
          <a:r>
            <a:rPr lang="fr-FR" sz="1000" b="1">
              <a:solidFill>
                <a:srgbClr val="FFFF00"/>
              </a:solidFill>
            </a:rPr>
            <a:t>RÉSAU SECONDAIRE</a:t>
          </a:r>
        </a:p>
        <a:p>
          <a:pPr algn="ctr"/>
          <a:r>
            <a:rPr lang="fr-FR" sz="800"/>
            <a:t>Assistante familiale (aide à domicile)</a:t>
          </a:r>
        </a:p>
        <a:p>
          <a:pPr algn="ctr"/>
          <a:r>
            <a:rPr lang="fr-FR" sz="800"/>
            <a:t>Pédicure médicale 2 fois par semaine</a:t>
          </a:r>
        </a:p>
        <a:p>
          <a:pPr algn="ctr"/>
          <a:r>
            <a:rPr lang="fr-FR" sz="800"/>
            <a:t>Kinésithérapie 3 fois par semaine </a:t>
          </a:r>
        </a:p>
        <a:p>
          <a:pPr algn="ctr"/>
          <a:r>
            <a:rPr lang="fr-FR" sz="800"/>
            <a:t>Médecin 1 fois par mois </a:t>
          </a:r>
        </a:p>
        <a:p>
          <a:pPr algn="ctr"/>
          <a:r>
            <a:rPr lang="fr-FR" sz="800"/>
            <a:t> </a:t>
          </a:r>
        </a:p>
      </dgm:t>
    </dgm:pt>
    <dgm:pt modelId="{4351A3E9-4FC9-458E-A859-B0E9AC6E9C52}" type="parTrans" cxnId="{B580590E-29E7-4F13-AC80-5A6FD0B1631A}">
      <dgm:prSet custT="1"/>
      <dgm:spPr/>
      <dgm:t>
        <a:bodyPr/>
        <a:lstStyle/>
        <a:p>
          <a:pPr algn="ctr"/>
          <a:endParaRPr lang="fr-FR" sz="800"/>
        </a:p>
      </dgm:t>
    </dgm:pt>
    <dgm:pt modelId="{E0A7B232-B987-438C-A666-B76A0C6011A1}" type="sibTrans" cxnId="{B580590E-29E7-4F13-AC80-5A6FD0B1631A}">
      <dgm:prSet/>
      <dgm:spPr/>
      <dgm:t>
        <a:bodyPr/>
        <a:lstStyle/>
        <a:p>
          <a:pPr algn="ctr"/>
          <a:endParaRPr lang="fr-FR" sz="800"/>
        </a:p>
      </dgm:t>
    </dgm:pt>
    <dgm:pt modelId="{F9152D06-EB37-42B7-A87B-DC63F233B280}">
      <dgm:prSet phldrT="[Texte]" custT="1"/>
      <dgm:spPr/>
      <dgm:t>
        <a:bodyPr/>
        <a:lstStyle/>
        <a:p>
          <a:pPr algn="ctr"/>
          <a:r>
            <a:rPr lang="fr-FR" sz="1000" b="1">
              <a:solidFill>
                <a:srgbClr val="FFFF00"/>
              </a:solidFill>
            </a:rPr>
            <a:t>RÉSEAU PRIMAIRE</a:t>
          </a:r>
        </a:p>
        <a:p>
          <a:pPr algn="ctr"/>
          <a:endParaRPr lang="fr-FR" sz="800"/>
        </a:p>
        <a:p>
          <a:pPr algn="ctr"/>
          <a:r>
            <a:rPr lang="fr-FR" sz="800"/>
            <a:t>Une fille et un cousin </a:t>
          </a:r>
        </a:p>
        <a:p>
          <a:pPr algn="ctr"/>
          <a:r>
            <a:rPr lang="fr-FR" sz="800"/>
            <a:t> </a:t>
          </a:r>
        </a:p>
      </dgm:t>
    </dgm:pt>
    <dgm:pt modelId="{872C31D5-1D96-42E6-AB50-043D8F9F959D}" type="parTrans" cxnId="{4F8E8784-34EE-49E0-9C4B-4F810DB2B263}">
      <dgm:prSet custT="1"/>
      <dgm:spPr/>
      <dgm:t>
        <a:bodyPr/>
        <a:lstStyle/>
        <a:p>
          <a:pPr algn="ctr"/>
          <a:endParaRPr lang="fr-FR" sz="800"/>
        </a:p>
      </dgm:t>
    </dgm:pt>
    <dgm:pt modelId="{BFAF8B11-2F48-4FBE-B493-CF769209C152}" type="sibTrans" cxnId="{4F8E8784-34EE-49E0-9C4B-4F810DB2B263}">
      <dgm:prSet/>
      <dgm:spPr/>
      <dgm:t>
        <a:bodyPr/>
        <a:lstStyle/>
        <a:p>
          <a:pPr algn="ctr"/>
          <a:endParaRPr lang="fr-FR" sz="800"/>
        </a:p>
      </dgm:t>
    </dgm:pt>
    <dgm:pt modelId="{7C800449-ED3B-4C6E-9408-23FCCE422601}">
      <dgm:prSet phldrT="[Texte]" custT="1"/>
      <dgm:spPr/>
      <dgm:t>
        <a:bodyPr/>
        <a:lstStyle/>
        <a:p>
          <a:pPr algn="ctr"/>
          <a:r>
            <a:rPr lang="fr-FR" sz="1000" b="1">
              <a:solidFill>
                <a:srgbClr val="FFFF00"/>
              </a:solidFill>
            </a:rPr>
            <a:t>ECONOMIQUE</a:t>
          </a:r>
        </a:p>
        <a:p>
          <a:pPr algn="ctr"/>
          <a:endParaRPr lang="fr-FR" sz="800"/>
        </a:p>
        <a:p>
          <a:pPr algn="ctr"/>
          <a:r>
            <a:rPr lang="fr-FR" sz="800"/>
            <a:t>CPAS (équivalent belge du minimum vieillesse) </a:t>
          </a:r>
        </a:p>
      </dgm:t>
    </dgm:pt>
    <dgm:pt modelId="{3FA5A10B-3EC0-4FB6-946B-137922F9797D}" type="parTrans" cxnId="{80A2B4CC-68D6-4090-822B-FA5F5158853C}">
      <dgm:prSet custT="1"/>
      <dgm:spPr/>
      <dgm:t>
        <a:bodyPr/>
        <a:lstStyle/>
        <a:p>
          <a:pPr algn="ctr"/>
          <a:endParaRPr lang="fr-FR" sz="800"/>
        </a:p>
      </dgm:t>
    </dgm:pt>
    <dgm:pt modelId="{DD8C2B57-B14E-45BC-BA30-59C272B73BE2}" type="sibTrans" cxnId="{80A2B4CC-68D6-4090-822B-FA5F5158853C}">
      <dgm:prSet/>
      <dgm:spPr/>
      <dgm:t>
        <a:bodyPr/>
        <a:lstStyle/>
        <a:p>
          <a:pPr algn="ctr"/>
          <a:endParaRPr lang="fr-FR" sz="800"/>
        </a:p>
      </dgm:t>
    </dgm:pt>
    <dgm:pt modelId="{85E7CD62-11E5-48F6-B7AE-A77F27EC739F}">
      <dgm:prSet phldrT="[Texte]" custT="1"/>
      <dgm:spPr/>
      <dgm:t>
        <a:bodyPr/>
        <a:lstStyle/>
        <a:p>
          <a:pPr algn="ctr"/>
          <a:r>
            <a:rPr lang="fr-FR" sz="1000" b="1">
              <a:solidFill>
                <a:srgbClr val="FFFF00"/>
              </a:solidFill>
            </a:rPr>
            <a:t>VIE QUOTIDIENNE</a:t>
          </a:r>
        </a:p>
        <a:p>
          <a:pPr algn="ctr"/>
          <a:endParaRPr lang="fr-FR" sz="800"/>
        </a:p>
        <a:p>
          <a:pPr algn="ctr"/>
          <a:r>
            <a:rPr lang="fr-FR" sz="800"/>
            <a:t>Maison isolée </a:t>
          </a:r>
        </a:p>
        <a:p>
          <a:pPr algn="ctr"/>
          <a:r>
            <a:rPr lang="fr-FR" sz="800"/>
            <a:t>1 chambre à l’étage pas d’aménagement</a:t>
          </a:r>
        </a:p>
        <a:p>
          <a:pPr algn="ctr"/>
          <a:r>
            <a:rPr lang="fr-FR" sz="800"/>
            <a:t> </a:t>
          </a:r>
        </a:p>
      </dgm:t>
    </dgm:pt>
    <dgm:pt modelId="{85C161BF-CE99-4586-A89F-492AA80EC778}" type="parTrans" cxnId="{B862759B-53D3-42E7-B1C4-CF0C3DEA4AEB}">
      <dgm:prSet custT="1"/>
      <dgm:spPr/>
      <dgm:t>
        <a:bodyPr/>
        <a:lstStyle/>
        <a:p>
          <a:pPr algn="ctr"/>
          <a:endParaRPr lang="fr-FR" sz="800"/>
        </a:p>
      </dgm:t>
    </dgm:pt>
    <dgm:pt modelId="{AAC55BB3-C64E-43D9-B72C-F516E0B92700}" type="sibTrans" cxnId="{B862759B-53D3-42E7-B1C4-CF0C3DEA4AEB}">
      <dgm:prSet/>
      <dgm:spPr/>
      <dgm:t>
        <a:bodyPr/>
        <a:lstStyle/>
        <a:p>
          <a:pPr algn="ctr"/>
          <a:endParaRPr lang="fr-FR" sz="800"/>
        </a:p>
      </dgm:t>
    </dgm:pt>
    <dgm:pt modelId="{803DB7ED-7BA7-4D34-B85A-C5B8EBB6F517}">
      <dgm:prSet custT="1"/>
      <dgm:spPr/>
      <dgm:t>
        <a:bodyPr/>
        <a:lstStyle/>
        <a:p>
          <a:pPr algn="ctr"/>
          <a:r>
            <a:rPr lang="fr-FR" sz="1000" b="1">
              <a:solidFill>
                <a:srgbClr val="FFFF00"/>
              </a:solidFill>
            </a:rPr>
            <a:t>AFFECTIF ET RELATIONNEL </a:t>
          </a:r>
        </a:p>
        <a:p>
          <a:pPr algn="ctr"/>
          <a:r>
            <a:rPr lang="fr-FR" sz="800"/>
            <a:t>Veuf</a:t>
          </a:r>
        </a:p>
        <a:p>
          <a:pPr algn="ctr"/>
          <a:r>
            <a:rPr lang="fr-FR" sz="800"/>
            <a:t>Relation difficile avec  sa fille</a:t>
          </a:r>
        </a:p>
        <a:p>
          <a:pPr algn="ctr"/>
          <a:r>
            <a:rPr lang="fr-FR" sz="800"/>
            <a:t>Cousin qui passe 1 fois par semaine (visite plus course)</a:t>
          </a:r>
        </a:p>
      </dgm:t>
    </dgm:pt>
    <dgm:pt modelId="{C3F09301-F119-4270-9802-CB80435C5D76}" type="parTrans" cxnId="{7796066A-6E86-4AAD-8EBF-3FBF13923931}">
      <dgm:prSet custT="1"/>
      <dgm:spPr/>
      <dgm:t>
        <a:bodyPr/>
        <a:lstStyle/>
        <a:p>
          <a:pPr algn="ctr"/>
          <a:endParaRPr lang="fr-FR" sz="800"/>
        </a:p>
      </dgm:t>
    </dgm:pt>
    <dgm:pt modelId="{CB67C2F9-4CCE-4C75-B74A-4B8981135A6A}" type="sibTrans" cxnId="{7796066A-6E86-4AAD-8EBF-3FBF13923931}">
      <dgm:prSet/>
      <dgm:spPr/>
      <dgm:t>
        <a:bodyPr/>
        <a:lstStyle/>
        <a:p>
          <a:pPr algn="ctr"/>
          <a:endParaRPr lang="fr-FR" sz="800"/>
        </a:p>
      </dgm:t>
    </dgm:pt>
    <dgm:pt modelId="{ADB52887-91E7-4F63-83DC-3AEF7FAA4319}">
      <dgm:prSet custT="1"/>
      <dgm:spPr/>
      <dgm:t>
        <a:bodyPr/>
        <a:lstStyle/>
        <a:p>
          <a:pPr algn="ctr"/>
          <a:r>
            <a:rPr lang="fr-FR" sz="1000" b="0">
              <a:solidFill>
                <a:srgbClr val="FFFF00"/>
              </a:solidFill>
            </a:rPr>
            <a:t>HISTORIQU</a:t>
          </a:r>
          <a:r>
            <a:rPr lang="fr-FR" sz="800" b="1">
              <a:solidFill>
                <a:srgbClr val="FFFF00"/>
              </a:solidFill>
            </a:rPr>
            <a:t>E</a:t>
          </a:r>
          <a:endParaRPr lang="fr-FR" sz="800">
            <a:solidFill>
              <a:srgbClr val="FFFF00"/>
            </a:solidFill>
          </a:endParaRPr>
        </a:p>
        <a:p>
          <a:pPr algn="ctr"/>
          <a:endParaRPr lang="fr-FR" sz="800"/>
        </a:p>
        <a:p>
          <a:pPr algn="ctr"/>
          <a:r>
            <a:rPr lang="fr-FR" sz="800"/>
            <a:t>Nouvel entrant dans le service </a:t>
          </a:r>
        </a:p>
      </dgm:t>
    </dgm:pt>
    <dgm:pt modelId="{75652BB8-2258-4178-BC0D-3C49910B99B5}" type="parTrans" cxnId="{F864BD29-6CEE-46F7-86C4-6353231A950D}">
      <dgm:prSet custT="1"/>
      <dgm:spPr/>
      <dgm:t>
        <a:bodyPr/>
        <a:lstStyle/>
        <a:p>
          <a:pPr algn="ctr"/>
          <a:endParaRPr lang="fr-FR" sz="800"/>
        </a:p>
      </dgm:t>
    </dgm:pt>
    <dgm:pt modelId="{A7BE3C5A-DE7A-4979-A0B7-642CA43E8C47}" type="sibTrans" cxnId="{F864BD29-6CEE-46F7-86C4-6353231A950D}">
      <dgm:prSet/>
      <dgm:spPr/>
      <dgm:t>
        <a:bodyPr/>
        <a:lstStyle/>
        <a:p>
          <a:pPr algn="ctr"/>
          <a:endParaRPr lang="fr-FR" sz="800"/>
        </a:p>
      </dgm:t>
    </dgm:pt>
    <dgm:pt modelId="{4C736315-C697-4BB0-8A6A-A3E02E333BDA}">
      <dgm:prSet custT="1"/>
      <dgm:spPr/>
      <dgm:t>
        <a:bodyPr/>
        <a:lstStyle/>
        <a:p>
          <a:pPr algn="ctr"/>
          <a:r>
            <a:rPr lang="fr-FR" sz="1000" b="0">
              <a:solidFill>
                <a:srgbClr val="FFFF00"/>
              </a:solidFill>
            </a:rPr>
            <a:t>SANTE</a:t>
          </a:r>
        </a:p>
        <a:p>
          <a:pPr algn="ctr"/>
          <a:r>
            <a:rPr lang="fr-FR" sz="800"/>
            <a:t>Diabète de type 2</a:t>
          </a:r>
        </a:p>
        <a:p>
          <a:pPr algn="ctr"/>
          <a:r>
            <a:rPr lang="fr-FR" sz="800"/>
            <a:t>Excès de poids </a:t>
          </a:r>
        </a:p>
        <a:p>
          <a:pPr algn="ctr"/>
          <a:r>
            <a:rPr lang="fr-FR" sz="800"/>
            <a:t>Déformation des orteils </a:t>
          </a:r>
        </a:p>
        <a:p>
          <a:pPr algn="ctr"/>
          <a:r>
            <a:rPr lang="fr-FR" sz="800"/>
            <a:t>Vision très floue</a:t>
          </a:r>
        </a:p>
        <a:p>
          <a:pPr algn="ctr"/>
          <a:r>
            <a:rPr lang="fr-FR" sz="800"/>
            <a:t>Difficultés à se déplacer </a:t>
          </a:r>
        </a:p>
        <a:p>
          <a:pPr algn="ctr"/>
          <a:r>
            <a:rPr lang="fr-FR" sz="800"/>
            <a:t>Souffre de solitude </a:t>
          </a:r>
        </a:p>
      </dgm:t>
    </dgm:pt>
    <dgm:pt modelId="{11F2B01E-918F-4CCC-9838-6758EF870B00}" type="parTrans" cxnId="{3EC9C704-2492-4E03-98E7-4DF268A6BA5C}">
      <dgm:prSet custT="1"/>
      <dgm:spPr/>
      <dgm:t>
        <a:bodyPr/>
        <a:lstStyle/>
        <a:p>
          <a:pPr algn="ctr"/>
          <a:endParaRPr lang="fr-FR" sz="800"/>
        </a:p>
      </dgm:t>
    </dgm:pt>
    <dgm:pt modelId="{A9850D96-E425-4A94-8889-6D0357B12D68}" type="sibTrans" cxnId="{3EC9C704-2492-4E03-98E7-4DF268A6BA5C}">
      <dgm:prSet/>
      <dgm:spPr/>
      <dgm:t>
        <a:bodyPr/>
        <a:lstStyle/>
        <a:p>
          <a:pPr algn="ctr"/>
          <a:endParaRPr lang="fr-FR" sz="800"/>
        </a:p>
      </dgm:t>
    </dgm:pt>
    <dgm:pt modelId="{160C6CE2-D86B-4229-98B1-A3DEBE3F364A}" type="pres">
      <dgm:prSet presAssocID="{5CC7C628-41C5-4D5F-A109-3E7471917C0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8EAF736-395D-4076-8C00-7182647A15D5}" type="pres">
      <dgm:prSet presAssocID="{AA25BEF4-1A54-4750-B9C2-C65D3051A22B}" presName="centerShape" presStyleLbl="node0" presStyleIdx="0" presStyleCnt="1"/>
      <dgm:spPr/>
      <dgm:t>
        <a:bodyPr/>
        <a:lstStyle/>
        <a:p>
          <a:endParaRPr lang="fr-FR"/>
        </a:p>
      </dgm:t>
    </dgm:pt>
    <dgm:pt modelId="{FFCC3509-AF9B-41AD-B53E-5EE3F4E7FC9D}" type="pres">
      <dgm:prSet presAssocID="{4351A3E9-4FC9-458E-A859-B0E9AC6E9C52}" presName="parTrans" presStyleLbl="sibTrans2D1" presStyleIdx="0" presStyleCnt="7"/>
      <dgm:spPr/>
      <dgm:t>
        <a:bodyPr/>
        <a:lstStyle/>
        <a:p>
          <a:endParaRPr lang="fr-FR"/>
        </a:p>
      </dgm:t>
    </dgm:pt>
    <dgm:pt modelId="{7BB476B8-A549-4BE4-85BA-9858321AAA82}" type="pres">
      <dgm:prSet presAssocID="{4351A3E9-4FC9-458E-A859-B0E9AC6E9C52}" presName="connectorText" presStyleLbl="sibTrans2D1" presStyleIdx="0" presStyleCnt="7"/>
      <dgm:spPr/>
      <dgm:t>
        <a:bodyPr/>
        <a:lstStyle/>
        <a:p>
          <a:endParaRPr lang="fr-FR"/>
        </a:p>
      </dgm:t>
    </dgm:pt>
    <dgm:pt modelId="{06275C1D-6E48-41C2-8FAF-5353CAC7593B}" type="pres">
      <dgm:prSet presAssocID="{8C6881EF-0BF2-4237-BCDF-911E9736F5F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1DFBF9E-1FB9-4487-AC8F-A8AFE81158C8}" type="pres">
      <dgm:prSet presAssocID="{872C31D5-1D96-42E6-AB50-043D8F9F959D}" presName="parTrans" presStyleLbl="sibTrans2D1" presStyleIdx="1" presStyleCnt="7"/>
      <dgm:spPr/>
      <dgm:t>
        <a:bodyPr/>
        <a:lstStyle/>
        <a:p>
          <a:endParaRPr lang="fr-FR"/>
        </a:p>
      </dgm:t>
    </dgm:pt>
    <dgm:pt modelId="{60C2095A-7A8F-44D8-8054-50466462F665}" type="pres">
      <dgm:prSet presAssocID="{872C31D5-1D96-42E6-AB50-043D8F9F959D}" presName="connectorText" presStyleLbl="sibTrans2D1" presStyleIdx="1" presStyleCnt="7"/>
      <dgm:spPr/>
      <dgm:t>
        <a:bodyPr/>
        <a:lstStyle/>
        <a:p>
          <a:endParaRPr lang="fr-FR"/>
        </a:p>
      </dgm:t>
    </dgm:pt>
    <dgm:pt modelId="{CF595A84-86EA-4624-A8B8-CD42B1B643EF}" type="pres">
      <dgm:prSet presAssocID="{F9152D06-EB37-42B7-A87B-DC63F233B28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D40C51-D720-4149-A444-68A6A2CDA575}" type="pres">
      <dgm:prSet presAssocID="{3FA5A10B-3EC0-4FB6-946B-137922F9797D}" presName="parTrans" presStyleLbl="sibTrans2D1" presStyleIdx="2" presStyleCnt="7"/>
      <dgm:spPr/>
      <dgm:t>
        <a:bodyPr/>
        <a:lstStyle/>
        <a:p>
          <a:endParaRPr lang="fr-FR"/>
        </a:p>
      </dgm:t>
    </dgm:pt>
    <dgm:pt modelId="{3E2A9286-4629-49B8-B0C9-A3E15B838A45}" type="pres">
      <dgm:prSet presAssocID="{3FA5A10B-3EC0-4FB6-946B-137922F9797D}" presName="connectorText" presStyleLbl="sibTrans2D1" presStyleIdx="2" presStyleCnt="7"/>
      <dgm:spPr/>
      <dgm:t>
        <a:bodyPr/>
        <a:lstStyle/>
        <a:p>
          <a:endParaRPr lang="fr-FR"/>
        </a:p>
      </dgm:t>
    </dgm:pt>
    <dgm:pt modelId="{6759326B-5229-4663-863A-3FA62AFD664E}" type="pres">
      <dgm:prSet presAssocID="{7C800449-ED3B-4C6E-9408-23FCCE42260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3359EE1-A21F-45A1-8184-CD5919CC4D22}" type="pres">
      <dgm:prSet presAssocID="{85C161BF-CE99-4586-A89F-492AA80EC778}" presName="parTrans" presStyleLbl="sibTrans2D1" presStyleIdx="3" presStyleCnt="7"/>
      <dgm:spPr/>
      <dgm:t>
        <a:bodyPr/>
        <a:lstStyle/>
        <a:p>
          <a:endParaRPr lang="fr-FR"/>
        </a:p>
      </dgm:t>
    </dgm:pt>
    <dgm:pt modelId="{693C0263-F7AF-41B8-8C54-8BF185B67FD0}" type="pres">
      <dgm:prSet presAssocID="{85C161BF-CE99-4586-A89F-492AA80EC778}" presName="connectorText" presStyleLbl="sibTrans2D1" presStyleIdx="3" presStyleCnt="7"/>
      <dgm:spPr/>
      <dgm:t>
        <a:bodyPr/>
        <a:lstStyle/>
        <a:p>
          <a:endParaRPr lang="fr-FR"/>
        </a:p>
      </dgm:t>
    </dgm:pt>
    <dgm:pt modelId="{037EBF5C-604B-4297-AF76-B0AFE3040436}" type="pres">
      <dgm:prSet presAssocID="{85E7CD62-11E5-48F6-B7AE-A77F27EC739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83041D-8DF7-4C08-B151-F4CC1B4426D7}" type="pres">
      <dgm:prSet presAssocID="{C3F09301-F119-4270-9802-CB80435C5D76}" presName="parTrans" presStyleLbl="sibTrans2D1" presStyleIdx="4" presStyleCnt="7"/>
      <dgm:spPr/>
      <dgm:t>
        <a:bodyPr/>
        <a:lstStyle/>
        <a:p>
          <a:endParaRPr lang="fr-FR"/>
        </a:p>
      </dgm:t>
    </dgm:pt>
    <dgm:pt modelId="{43936EA7-BB74-433A-A968-A020C6DA0341}" type="pres">
      <dgm:prSet presAssocID="{C3F09301-F119-4270-9802-CB80435C5D76}" presName="connectorText" presStyleLbl="sibTrans2D1" presStyleIdx="4" presStyleCnt="7"/>
      <dgm:spPr/>
      <dgm:t>
        <a:bodyPr/>
        <a:lstStyle/>
        <a:p>
          <a:endParaRPr lang="fr-FR"/>
        </a:p>
      </dgm:t>
    </dgm:pt>
    <dgm:pt modelId="{069979C8-6F9C-4825-80A0-BE36D74637DC}" type="pres">
      <dgm:prSet presAssocID="{803DB7ED-7BA7-4D34-B85A-C5B8EBB6F51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DE3AFDB-6C2A-477B-BFB7-1E4AD91A5A6F}" type="pres">
      <dgm:prSet presAssocID="{75652BB8-2258-4178-BC0D-3C49910B99B5}" presName="parTrans" presStyleLbl="sibTrans2D1" presStyleIdx="5" presStyleCnt="7"/>
      <dgm:spPr/>
      <dgm:t>
        <a:bodyPr/>
        <a:lstStyle/>
        <a:p>
          <a:endParaRPr lang="fr-FR"/>
        </a:p>
      </dgm:t>
    </dgm:pt>
    <dgm:pt modelId="{F3145D89-2CAF-4573-A861-61D9FD6036E4}" type="pres">
      <dgm:prSet presAssocID="{75652BB8-2258-4178-BC0D-3C49910B99B5}" presName="connectorText" presStyleLbl="sibTrans2D1" presStyleIdx="5" presStyleCnt="7"/>
      <dgm:spPr/>
      <dgm:t>
        <a:bodyPr/>
        <a:lstStyle/>
        <a:p>
          <a:endParaRPr lang="fr-FR"/>
        </a:p>
      </dgm:t>
    </dgm:pt>
    <dgm:pt modelId="{8C6608D7-70DA-42B9-82D8-23DD1397BE80}" type="pres">
      <dgm:prSet presAssocID="{ADB52887-91E7-4F63-83DC-3AEF7FAA431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C91DEF-3CCD-465B-B9DB-507B0C27FFE1}" type="pres">
      <dgm:prSet presAssocID="{11F2B01E-918F-4CCC-9838-6758EF870B00}" presName="parTrans" presStyleLbl="sibTrans2D1" presStyleIdx="6" presStyleCnt="7"/>
      <dgm:spPr/>
      <dgm:t>
        <a:bodyPr/>
        <a:lstStyle/>
        <a:p>
          <a:endParaRPr lang="fr-FR"/>
        </a:p>
      </dgm:t>
    </dgm:pt>
    <dgm:pt modelId="{7DB1308D-72AB-41EF-8E1F-E6D3B64DA530}" type="pres">
      <dgm:prSet presAssocID="{11F2B01E-918F-4CCC-9838-6758EF870B00}" presName="connectorText" presStyleLbl="sibTrans2D1" presStyleIdx="6" presStyleCnt="7"/>
      <dgm:spPr/>
      <dgm:t>
        <a:bodyPr/>
        <a:lstStyle/>
        <a:p>
          <a:endParaRPr lang="fr-FR"/>
        </a:p>
      </dgm:t>
    </dgm:pt>
    <dgm:pt modelId="{DED30D82-481B-409B-80A0-57A81C675898}" type="pres">
      <dgm:prSet presAssocID="{4C736315-C697-4BB0-8A6A-A3E02E333BDA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834DD65-EF2F-4EEF-8923-378711904BF5}" type="presOf" srcId="{75652BB8-2258-4178-BC0D-3C49910B99B5}" destId="{CDE3AFDB-6C2A-477B-BFB7-1E4AD91A5A6F}" srcOrd="0" destOrd="0" presId="urn:microsoft.com/office/officeart/2005/8/layout/radial5"/>
    <dgm:cxn modelId="{99FABDD9-A103-4098-8928-D02796BCC23E}" type="presOf" srcId="{85C161BF-CE99-4586-A89F-492AA80EC778}" destId="{693C0263-F7AF-41B8-8C54-8BF185B67FD0}" srcOrd="1" destOrd="0" presId="urn:microsoft.com/office/officeart/2005/8/layout/radial5"/>
    <dgm:cxn modelId="{58C91BAC-94DE-4B63-908D-8782E4F026AB}" type="presOf" srcId="{F9152D06-EB37-42B7-A87B-DC63F233B280}" destId="{CF595A84-86EA-4624-A8B8-CD42B1B643EF}" srcOrd="0" destOrd="0" presId="urn:microsoft.com/office/officeart/2005/8/layout/radial5"/>
    <dgm:cxn modelId="{4F8E8784-34EE-49E0-9C4B-4F810DB2B263}" srcId="{AA25BEF4-1A54-4750-B9C2-C65D3051A22B}" destId="{F9152D06-EB37-42B7-A87B-DC63F233B280}" srcOrd="1" destOrd="0" parTransId="{872C31D5-1D96-42E6-AB50-043D8F9F959D}" sibTransId="{BFAF8B11-2F48-4FBE-B493-CF769209C152}"/>
    <dgm:cxn modelId="{50A17671-F7E9-4238-98AF-576BEAFCA211}" type="presOf" srcId="{75652BB8-2258-4178-BC0D-3C49910B99B5}" destId="{F3145D89-2CAF-4573-A861-61D9FD6036E4}" srcOrd="1" destOrd="0" presId="urn:microsoft.com/office/officeart/2005/8/layout/radial5"/>
    <dgm:cxn modelId="{9F46DFED-CFF1-48D4-BC0B-CA58F2D4A33C}" type="presOf" srcId="{8C6881EF-0BF2-4237-BCDF-911E9736F5F2}" destId="{06275C1D-6E48-41C2-8FAF-5353CAC7593B}" srcOrd="0" destOrd="0" presId="urn:microsoft.com/office/officeart/2005/8/layout/radial5"/>
    <dgm:cxn modelId="{34C85EF1-9D73-4111-AD17-5E07B7CAC0BD}" type="presOf" srcId="{5CC7C628-41C5-4D5F-A109-3E7471917C0F}" destId="{160C6CE2-D86B-4229-98B1-A3DEBE3F364A}" srcOrd="0" destOrd="0" presId="urn:microsoft.com/office/officeart/2005/8/layout/radial5"/>
    <dgm:cxn modelId="{80A2B4CC-68D6-4090-822B-FA5F5158853C}" srcId="{AA25BEF4-1A54-4750-B9C2-C65D3051A22B}" destId="{7C800449-ED3B-4C6E-9408-23FCCE422601}" srcOrd="2" destOrd="0" parTransId="{3FA5A10B-3EC0-4FB6-946B-137922F9797D}" sibTransId="{DD8C2B57-B14E-45BC-BA30-59C272B73BE2}"/>
    <dgm:cxn modelId="{80202354-3F46-48D9-9721-705902DE33CA}" type="presOf" srcId="{11F2B01E-918F-4CCC-9838-6758EF870B00}" destId="{7DB1308D-72AB-41EF-8E1F-E6D3B64DA530}" srcOrd="1" destOrd="0" presId="urn:microsoft.com/office/officeart/2005/8/layout/radial5"/>
    <dgm:cxn modelId="{B580590E-29E7-4F13-AC80-5A6FD0B1631A}" srcId="{AA25BEF4-1A54-4750-B9C2-C65D3051A22B}" destId="{8C6881EF-0BF2-4237-BCDF-911E9736F5F2}" srcOrd="0" destOrd="0" parTransId="{4351A3E9-4FC9-458E-A859-B0E9AC6E9C52}" sibTransId="{E0A7B232-B987-438C-A666-B76A0C6011A1}"/>
    <dgm:cxn modelId="{F7D5E0D1-DA74-4C04-8C70-CB50AC1A7799}" type="presOf" srcId="{803DB7ED-7BA7-4D34-B85A-C5B8EBB6F517}" destId="{069979C8-6F9C-4825-80A0-BE36D74637DC}" srcOrd="0" destOrd="0" presId="urn:microsoft.com/office/officeart/2005/8/layout/radial5"/>
    <dgm:cxn modelId="{53321CFC-8E71-4F4B-ADD4-F91F3759EECC}" type="presOf" srcId="{ADB52887-91E7-4F63-83DC-3AEF7FAA4319}" destId="{8C6608D7-70DA-42B9-82D8-23DD1397BE80}" srcOrd="0" destOrd="0" presId="urn:microsoft.com/office/officeart/2005/8/layout/radial5"/>
    <dgm:cxn modelId="{EC37C89C-E6CC-43DD-A2EF-007AB31C077C}" srcId="{5CC7C628-41C5-4D5F-A109-3E7471917C0F}" destId="{AA25BEF4-1A54-4750-B9C2-C65D3051A22B}" srcOrd="0" destOrd="0" parTransId="{FCE22383-17E9-41F5-81B5-73F24BAEDF38}" sibTransId="{CCC8E624-C3E1-432A-A226-593A597A3D0F}"/>
    <dgm:cxn modelId="{B862759B-53D3-42E7-B1C4-CF0C3DEA4AEB}" srcId="{AA25BEF4-1A54-4750-B9C2-C65D3051A22B}" destId="{85E7CD62-11E5-48F6-B7AE-A77F27EC739F}" srcOrd="3" destOrd="0" parTransId="{85C161BF-CE99-4586-A89F-492AA80EC778}" sibTransId="{AAC55BB3-C64E-43D9-B72C-F516E0B92700}"/>
    <dgm:cxn modelId="{6BA4748B-E93D-44E8-85C3-A10D626FB712}" type="presOf" srcId="{4351A3E9-4FC9-458E-A859-B0E9AC6E9C52}" destId="{FFCC3509-AF9B-41AD-B53E-5EE3F4E7FC9D}" srcOrd="0" destOrd="0" presId="urn:microsoft.com/office/officeart/2005/8/layout/radial5"/>
    <dgm:cxn modelId="{1156C727-97EB-41A6-A8D8-54219780848F}" type="presOf" srcId="{3FA5A10B-3EC0-4FB6-946B-137922F9797D}" destId="{07D40C51-D720-4149-A444-68A6A2CDA575}" srcOrd="0" destOrd="0" presId="urn:microsoft.com/office/officeart/2005/8/layout/radial5"/>
    <dgm:cxn modelId="{4D4E9CD0-DC8F-4C74-BCC1-D79F36012E79}" type="presOf" srcId="{4351A3E9-4FC9-458E-A859-B0E9AC6E9C52}" destId="{7BB476B8-A549-4BE4-85BA-9858321AAA82}" srcOrd="1" destOrd="0" presId="urn:microsoft.com/office/officeart/2005/8/layout/radial5"/>
    <dgm:cxn modelId="{2F3B53B0-F474-4233-95F3-6319AF8A50B4}" type="presOf" srcId="{AA25BEF4-1A54-4750-B9C2-C65D3051A22B}" destId="{98EAF736-395D-4076-8C00-7182647A15D5}" srcOrd="0" destOrd="0" presId="urn:microsoft.com/office/officeart/2005/8/layout/radial5"/>
    <dgm:cxn modelId="{7796066A-6E86-4AAD-8EBF-3FBF13923931}" srcId="{AA25BEF4-1A54-4750-B9C2-C65D3051A22B}" destId="{803DB7ED-7BA7-4D34-B85A-C5B8EBB6F517}" srcOrd="4" destOrd="0" parTransId="{C3F09301-F119-4270-9802-CB80435C5D76}" sibTransId="{CB67C2F9-4CCE-4C75-B74A-4B8981135A6A}"/>
    <dgm:cxn modelId="{3EC9C704-2492-4E03-98E7-4DF268A6BA5C}" srcId="{AA25BEF4-1A54-4750-B9C2-C65D3051A22B}" destId="{4C736315-C697-4BB0-8A6A-A3E02E333BDA}" srcOrd="6" destOrd="0" parTransId="{11F2B01E-918F-4CCC-9838-6758EF870B00}" sibTransId="{A9850D96-E425-4A94-8889-6D0357B12D68}"/>
    <dgm:cxn modelId="{325006CB-70C4-4B85-AF41-D7FBE8F383C2}" type="presOf" srcId="{872C31D5-1D96-42E6-AB50-043D8F9F959D}" destId="{11DFBF9E-1FB9-4487-AC8F-A8AFE81158C8}" srcOrd="0" destOrd="0" presId="urn:microsoft.com/office/officeart/2005/8/layout/radial5"/>
    <dgm:cxn modelId="{6E6810C5-5EB1-449A-8698-E33A2BA2C428}" type="presOf" srcId="{7C800449-ED3B-4C6E-9408-23FCCE422601}" destId="{6759326B-5229-4663-863A-3FA62AFD664E}" srcOrd="0" destOrd="0" presId="urn:microsoft.com/office/officeart/2005/8/layout/radial5"/>
    <dgm:cxn modelId="{2BD8783B-F2DC-47D6-83B3-E9C3E425EB51}" type="presOf" srcId="{85E7CD62-11E5-48F6-B7AE-A77F27EC739F}" destId="{037EBF5C-604B-4297-AF76-B0AFE3040436}" srcOrd="0" destOrd="0" presId="urn:microsoft.com/office/officeart/2005/8/layout/radial5"/>
    <dgm:cxn modelId="{9C0CB484-E31E-40F5-9190-2FA668D63FEF}" type="presOf" srcId="{85C161BF-CE99-4586-A89F-492AA80EC778}" destId="{93359EE1-A21F-45A1-8184-CD5919CC4D22}" srcOrd="0" destOrd="0" presId="urn:microsoft.com/office/officeart/2005/8/layout/radial5"/>
    <dgm:cxn modelId="{3BA4DC69-20AC-4D94-B1AF-27621DCE9C6B}" type="presOf" srcId="{11F2B01E-918F-4CCC-9838-6758EF870B00}" destId="{A9C91DEF-3CCD-465B-B9DB-507B0C27FFE1}" srcOrd="0" destOrd="0" presId="urn:microsoft.com/office/officeart/2005/8/layout/radial5"/>
    <dgm:cxn modelId="{F864BD29-6CEE-46F7-86C4-6353231A950D}" srcId="{AA25BEF4-1A54-4750-B9C2-C65D3051A22B}" destId="{ADB52887-91E7-4F63-83DC-3AEF7FAA4319}" srcOrd="5" destOrd="0" parTransId="{75652BB8-2258-4178-BC0D-3C49910B99B5}" sibTransId="{A7BE3C5A-DE7A-4979-A0B7-642CA43E8C47}"/>
    <dgm:cxn modelId="{B5B01E1E-68D4-480D-9EDC-598E6AE20C79}" type="presOf" srcId="{872C31D5-1D96-42E6-AB50-043D8F9F959D}" destId="{60C2095A-7A8F-44D8-8054-50466462F665}" srcOrd="1" destOrd="0" presId="urn:microsoft.com/office/officeart/2005/8/layout/radial5"/>
    <dgm:cxn modelId="{1E7AEC15-A6BE-434F-B28A-485ABAF0D6D8}" type="presOf" srcId="{C3F09301-F119-4270-9802-CB80435C5D76}" destId="{9883041D-8DF7-4C08-B151-F4CC1B4426D7}" srcOrd="0" destOrd="0" presId="urn:microsoft.com/office/officeart/2005/8/layout/radial5"/>
    <dgm:cxn modelId="{6A2D8230-84A3-4226-A7C6-C02BCEA58FBA}" type="presOf" srcId="{4C736315-C697-4BB0-8A6A-A3E02E333BDA}" destId="{DED30D82-481B-409B-80A0-57A81C675898}" srcOrd="0" destOrd="0" presId="urn:microsoft.com/office/officeart/2005/8/layout/radial5"/>
    <dgm:cxn modelId="{1058C158-3A9D-44F6-B67D-6D4D4916CA4E}" type="presOf" srcId="{C3F09301-F119-4270-9802-CB80435C5D76}" destId="{43936EA7-BB74-433A-A968-A020C6DA0341}" srcOrd="1" destOrd="0" presId="urn:microsoft.com/office/officeart/2005/8/layout/radial5"/>
    <dgm:cxn modelId="{B681F44D-DA5E-4271-8A85-0486C1E19C3D}" type="presOf" srcId="{3FA5A10B-3EC0-4FB6-946B-137922F9797D}" destId="{3E2A9286-4629-49B8-B0C9-A3E15B838A45}" srcOrd="1" destOrd="0" presId="urn:microsoft.com/office/officeart/2005/8/layout/radial5"/>
    <dgm:cxn modelId="{51466A34-20B5-427B-9607-CEC8E918F983}" type="presParOf" srcId="{160C6CE2-D86B-4229-98B1-A3DEBE3F364A}" destId="{98EAF736-395D-4076-8C00-7182647A15D5}" srcOrd="0" destOrd="0" presId="urn:microsoft.com/office/officeart/2005/8/layout/radial5"/>
    <dgm:cxn modelId="{A6ACE629-5640-4BE2-A05C-9DD332991861}" type="presParOf" srcId="{160C6CE2-D86B-4229-98B1-A3DEBE3F364A}" destId="{FFCC3509-AF9B-41AD-B53E-5EE3F4E7FC9D}" srcOrd="1" destOrd="0" presId="urn:microsoft.com/office/officeart/2005/8/layout/radial5"/>
    <dgm:cxn modelId="{334D661B-F051-4C40-82AE-216FB29F7D92}" type="presParOf" srcId="{FFCC3509-AF9B-41AD-B53E-5EE3F4E7FC9D}" destId="{7BB476B8-A549-4BE4-85BA-9858321AAA82}" srcOrd="0" destOrd="0" presId="urn:microsoft.com/office/officeart/2005/8/layout/radial5"/>
    <dgm:cxn modelId="{864FF1DB-32F8-4127-B732-68FD0A23F63E}" type="presParOf" srcId="{160C6CE2-D86B-4229-98B1-A3DEBE3F364A}" destId="{06275C1D-6E48-41C2-8FAF-5353CAC7593B}" srcOrd="2" destOrd="0" presId="urn:microsoft.com/office/officeart/2005/8/layout/radial5"/>
    <dgm:cxn modelId="{4277C413-FBA2-41A6-A919-F1311FF20122}" type="presParOf" srcId="{160C6CE2-D86B-4229-98B1-A3DEBE3F364A}" destId="{11DFBF9E-1FB9-4487-AC8F-A8AFE81158C8}" srcOrd="3" destOrd="0" presId="urn:microsoft.com/office/officeart/2005/8/layout/radial5"/>
    <dgm:cxn modelId="{431D7D25-4CFC-49AD-B407-DA2F118D8546}" type="presParOf" srcId="{11DFBF9E-1FB9-4487-AC8F-A8AFE81158C8}" destId="{60C2095A-7A8F-44D8-8054-50466462F665}" srcOrd="0" destOrd="0" presId="urn:microsoft.com/office/officeart/2005/8/layout/radial5"/>
    <dgm:cxn modelId="{74028BF0-ADD7-41DB-A9F6-A33C7AFB6055}" type="presParOf" srcId="{160C6CE2-D86B-4229-98B1-A3DEBE3F364A}" destId="{CF595A84-86EA-4624-A8B8-CD42B1B643EF}" srcOrd="4" destOrd="0" presId="urn:microsoft.com/office/officeart/2005/8/layout/radial5"/>
    <dgm:cxn modelId="{7C638B14-D961-48A5-8444-631F23C88D7B}" type="presParOf" srcId="{160C6CE2-D86B-4229-98B1-A3DEBE3F364A}" destId="{07D40C51-D720-4149-A444-68A6A2CDA575}" srcOrd="5" destOrd="0" presId="urn:microsoft.com/office/officeart/2005/8/layout/radial5"/>
    <dgm:cxn modelId="{54A1FB5A-E2BB-4E59-A389-7AE70B47AB6A}" type="presParOf" srcId="{07D40C51-D720-4149-A444-68A6A2CDA575}" destId="{3E2A9286-4629-49B8-B0C9-A3E15B838A45}" srcOrd="0" destOrd="0" presId="urn:microsoft.com/office/officeart/2005/8/layout/radial5"/>
    <dgm:cxn modelId="{21B88E9D-78A8-4534-A56D-C30FB01E257B}" type="presParOf" srcId="{160C6CE2-D86B-4229-98B1-A3DEBE3F364A}" destId="{6759326B-5229-4663-863A-3FA62AFD664E}" srcOrd="6" destOrd="0" presId="urn:microsoft.com/office/officeart/2005/8/layout/radial5"/>
    <dgm:cxn modelId="{213052B3-356A-48E0-95D5-129BAB21B470}" type="presParOf" srcId="{160C6CE2-D86B-4229-98B1-A3DEBE3F364A}" destId="{93359EE1-A21F-45A1-8184-CD5919CC4D22}" srcOrd="7" destOrd="0" presId="urn:microsoft.com/office/officeart/2005/8/layout/radial5"/>
    <dgm:cxn modelId="{B90D30F4-5034-466A-AAF8-E41D765986EA}" type="presParOf" srcId="{93359EE1-A21F-45A1-8184-CD5919CC4D22}" destId="{693C0263-F7AF-41B8-8C54-8BF185B67FD0}" srcOrd="0" destOrd="0" presId="urn:microsoft.com/office/officeart/2005/8/layout/radial5"/>
    <dgm:cxn modelId="{FBB02B5C-E377-44F7-80BB-EE21E8E1ECC7}" type="presParOf" srcId="{160C6CE2-D86B-4229-98B1-A3DEBE3F364A}" destId="{037EBF5C-604B-4297-AF76-B0AFE3040436}" srcOrd="8" destOrd="0" presId="urn:microsoft.com/office/officeart/2005/8/layout/radial5"/>
    <dgm:cxn modelId="{02D3AD35-9BA8-4383-95DA-2106F93814D2}" type="presParOf" srcId="{160C6CE2-D86B-4229-98B1-A3DEBE3F364A}" destId="{9883041D-8DF7-4C08-B151-F4CC1B4426D7}" srcOrd="9" destOrd="0" presId="urn:microsoft.com/office/officeart/2005/8/layout/radial5"/>
    <dgm:cxn modelId="{E6FE16E9-1AF6-4B9D-B18C-7FE9EB137205}" type="presParOf" srcId="{9883041D-8DF7-4C08-B151-F4CC1B4426D7}" destId="{43936EA7-BB74-433A-A968-A020C6DA0341}" srcOrd="0" destOrd="0" presId="urn:microsoft.com/office/officeart/2005/8/layout/radial5"/>
    <dgm:cxn modelId="{5E6ADAE3-10D2-430C-88FA-F4627875CA5C}" type="presParOf" srcId="{160C6CE2-D86B-4229-98B1-A3DEBE3F364A}" destId="{069979C8-6F9C-4825-80A0-BE36D74637DC}" srcOrd="10" destOrd="0" presId="urn:microsoft.com/office/officeart/2005/8/layout/radial5"/>
    <dgm:cxn modelId="{875188D5-E96B-4CFE-9FD1-816428D0DE48}" type="presParOf" srcId="{160C6CE2-D86B-4229-98B1-A3DEBE3F364A}" destId="{CDE3AFDB-6C2A-477B-BFB7-1E4AD91A5A6F}" srcOrd="11" destOrd="0" presId="urn:microsoft.com/office/officeart/2005/8/layout/radial5"/>
    <dgm:cxn modelId="{9BCFA634-4D42-45F0-A15A-F74C433886B7}" type="presParOf" srcId="{CDE3AFDB-6C2A-477B-BFB7-1E4AD91A5A6F}" destId="{F3145D89-2CAF-4573-A861-61D9FD6036E4}" srcOrd="0" destOrd="0" presId="urn:microsoft.com/office/officeart/2005/8/layout/radial5"/>
    <dgm:cxn modelId="{C5995C2E-4428-4A80-8F64-78FBA485B13B}" type="presParOf" srcId="{160C6CE2-D86B-4229-98B1-A3DEBE3F364A}" destId="{8C6608D7-70DA-42B9-82D8-23DD1397BE80}" srcOrd="12" destOrd="0" presId="urn:microsoft.com/office/officeart/2005/8/layout/radial5"/>
    <dgm:cxn modelId="{ECD02F8D-78C8-4D6A-802C-520A31EC1176}" type="presParOf" srcId="{160C6CE2-D86B-4229-98B1-A3DEBE3F364A}" destId="{A9C91DEF-3CCD-465B-B9DB-507B0C27FFE1}" srcOrd="13" destOrd="0" presId="urn:microsoft.com/office/officeart/2005/8/layout/radial5"/>
    <dgm:cxn modelId="{5F60106C-340D-4327-9206-DD00321B9AD9}" type="presParOf" srcId="{A9C91DEF-3CCD-465B-B9DB-507B0C27FFE1}" destId="{7DB1308D-72AB-41EF-8E1F-E6D3B64DA530}" srcOrd="0" destOrd="0" presId="urn:microsoft.com/office/officeart/2005/8/layout/radial5"/>
    <dgm:cxn modelId="{87389AF7-416A-4E28-801B-09A99E1F46C8}" type="presParOf" srcId="{160C6CE2-D86B-4229-98B1-A3DEBE3F364A}" destId="{DED30D82-481B-409B-80A0-57A81C675898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0201B8-5074-48F4-AEC1-CC80B4BC1F6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9316C71-427C-47CC-92F6-8D2D56B83856}">
      <dgm:prSet phldrT="[Texte]"/>
      <dgm:spPr/>
      <dgm:t>
        <a:bodyPr/>
        <a:lstStyle/>
        <a:p>
          <a:r>
            <a:rPr lang="fr-FR" b="1"/>
            <a:t>PROJET D’AIDE </a:t>
          </a:r>
          <a:endParaRPr lang="fr-FR"/>
        </a:p>
      </dgm:t>
    </dgm:pt>
    <dgm:pt modelId="{EF89C726-49C1-4B87-9C94-AD0DAB346104}" type="parTrans" cxnId="{D46FC4CF-8EDF-4869-9311-256828147A36}">
      <dgm:prSet/>
      <dgm:spPr/>
      <dgm:t>
        <a:bodyPr/>
        <a:lstStyle/>
        <a:p>
          <a:endParaRPr lang="fr-FR"/>
        </a:p>
      </dgm:t>
    </dgm:pt>
    <dgm:pt modelId="{B1B9B98E-6DF8-4406-8B89-DCCAE3E303BF}" type="sibTrans" cxnId="{D46FC4CF-8EDF-4869-9311-256828147A36}">
      <dgm:prSet/>
      <dgm:spPr/>
      <dgm:t>
        <a:bodyPr/>
        <a:lstStyle/>
        <a:p>
          <a:endParaRPr lang="fr-FR"/>
        </a:p>
      </dgm:t>
    </dgm:pt>
    <dgm:pt modelId="{0AD741C6-BD8C-42E0-947C-DAFB5A09C824}">
      <dgm:prSet phldrT="[Texte]"/>
      <dgm:spPr/>
      <dgm:t>
        <a:bodyPr/>
        <a:lstStyle/>
        <a:p>
          <a:endParaRPr lang="fr-FR"/>
        </a:p>
      </dgm:t>
    </dgm:pt>
    <dgm:pt modelId="{3D3E57C3-F919-4989-B528-6AF5E90BE9BA}" type="parTrans" cxnId="{3C5AC8DE-7607-4169-B115-5ACD322879F0}">
      <dgm:prSet/>
      <dgm:spPr/>
      <dgm:t>
        <a:bodyPr/>
        <a:lstStyle/>
        <a:p>
          <a:endParaRPr lang="fr-FR"/>
        </a:p>
      </dgm:t>
    </dgm:pt>
    <dgm:pt modelId="{96B4AC13-9D2B-4EDD-875D-7D1F0D33D719}" type="sibTrans" cxnId="{3C5AC8DE-7607-4169-B115-5ACD322879F0}">
      <dgm:prSet/>
      <dgm:spPr/>
      <dgm:t>
        <a:bodyPr/>
        <a:lstStyle/>
        <a:p>
          <a:endParaRPr lang="fr-FR"/>
        </a:p>
      </dgm:t>
    </dgm:pt>
    <dgm:pt modelId="{D191CE25-CE53-4DB5-A800-444EC1EA8B4B}">
      <dgm:prSet phldrT="[Texte]"/>
      <dgm:spPr/>
      <dgm:t>
        <a:bodyPr/>
        <a:lstStyle/>
        <a:p>
          <a:r>
            <a:rPr lang="fr-FR"/>
            <a:t>Objectifs</a:t>
          </a:r>
        </a:p>
      </dgm:t>
    </dgm:pt>
    <dgm:pt modelId="{B0D71596-190A-46F8-9769-36B06DAB1732}" type="parTrans" cxnId="{EC1A2A8E-21B6-41FD-9FCA-04E1A8FA3304}">
      <dgm:prSet/>
      <dgm:spPr/>
      <dgm:t>
        <a:bodyPr/>
        <a:lstStyle/>
        <a:p>
          <a:endParaRPr lang="fr-FR"/>
        </a:p>
      </dgm:t>
    </dgm:pt>
    <dgm:pt modelId="{7468EEE1-0082-4629-BC5C-31B7B64E4748}" type="sibTrans" cxnId="{EC1A2A8E-21B6-41FD-9FCA-04E1A8FA3304}">
      <dgm:prSet/>
      <dgm:spPr/>
      <dgm:t>
        <a:bodyPr/>
        <a:lstStyle/>
        <a:p>
          <a:endParaRPr lang="fr-FR"/>
        </a:p>
      </dgm:t>
    </dgm:pt>
    <dgm:pt modelId="{067F8D53-0747-45D5-BB74-8BB6F78A396F}">
      <dgm:prSet phldrT="[Texte]"/>
      <dgm:spPr/>
      <dgm:t>
        <a:bodyPr/>
        <a:lstStyle/>
        <a:p>
          <a:endParaRPr lang="fr-FR"/>
        </a:p>
      </dgm:t>
    </dgm:pt>
    <dgm:pt modelId="{8F178294-D7B6-427E-B1A3-B057ECB6FA64}" type="parTrans" cxnId="{CBD9AEDE-EEAC-421D-BB5C-0B4112DBFBB5}">
      <dgm:prSet/>
      <dgm:spPr/>
      <dgm:t>
        <a:bodyPr/>
        <a:lstStyle/>
        <a:p>
          <a:endParaRPr lang="fr-FR"/>
        </a:p>
      </dgm:t>
    </dgm:pt>
    <dgm:pt modelId="{EDA2CFDA-4944-48B9-B20C-9324A3F97437}" type="sibTrans" cxnId="{CBD9AEDE-EEAC-421D-BB5C-0B4112DBFBB5}">
      <dgm:prSet/>
      <dgm:spPr/>
      <dgm:t>
        <a:bodyPr/>
        <a:lstStyle/>
        <a:p>
          <a:endParaRPr lang="fr-FR"/>
        </a:p>
      </dgm:t>
    </dgm:pt>
    <dgm:pt modelId="{89A41F61-B886-4743-B72B-13F56D8C91A6}">
      <dgm:prSet phldrT="[Texte]"/>
      <dgm:spPr/>
      <dgm:t>
        <a:bodyPr/>
        <a:lstStyle/>
        <a:p>
          <a:endParaRPr lang="fr-FR"/>
        </a:p>
      </dgm:t>
    </dgm:pt>
    <dgm:pt modelId="{E9C3F985-2989-406C-A20D-2D7FE2414B73}" type="parTrans" cxnId="{8B207BAE-DE2F-4764-984C-5CF8592428EA}">
      <dgm:prSet/>
      <dgm:spPr/>
      <dgm:t>
        <a:bodyPr/>
        <a:lstStyle/>
        <a:p>
          <a:endParaRPr lang="fr-FR"/>
        </a:p>
      </dgm:t>
    </dgm:pt>
    <dgm:pt modelId="{D0B2909C-AD89-4D7C-B57A-F2624D47BA27}" type="sibTrans" cxnId="{8B207BAE-DE2F-4764-984C-5CF8592428EA}">
      <dgm:prSet/>
      <dgm:spPr/>
      <dgm:t>
        <a:bodyPr/>
        <a:lstStyle/>
        <a:p>
          <a:endParaRPr lang="fr-FR"/>
        </a:p>
      </dgm:t>
    </dgm:pt>
    <dgm:pt modelId="{4AB401EC-EB1C-4437-B388-D1E423C8F88D}">
      <dgm:prSet phldrT="[Texte]"/>
      <dgm:spPr/>
      <dgm:t>
        <a:bodyPr/>
        <a:lstStyle/>
        <a:p>
          <a:r>
            <a:rPr lang="fr-FR"/>
            <a:t> Lundi, mercredi, vendredi 1 heure par intervention </a:t>
          </a:r>
        </a:p>
      </dgm:t>
    </dgm:pt>
    <dgm:pt modelId="{2F072313-8A2C-40CC-85DB-68FA716C94FE}" type="parTrans" cxnId="{04232B0E-4786-4429-B948-1E03D740F8FC}">
      <dgm:prSet/>
      <dgm:spPr/>
      <dgm:t>
        <a:bodyPr/>
        <a:lstStyle/>
        <a:p>
          <a:endParaRPr lang="fr-FR"/>
        </a:p>
      </dgm:t>
    </dgm:pt>
    <dgm:pt modelId="{5A9CFBAA-857C-486D-94F6-C2C0BC2EDBF9}" type="sibTrans" cxnId="{04232B0E-4786-4429-B948-1E03D740F8FC}">
      <dgm:prSet/>
      <dgm:spPr/>
      <dgm:t>
        <a:bodyPr/>
        <a:lstStyle/>
        <a:p>
          <a:endParaRPr lang="fr-FR"/>
        </a:p>
      </dgm:t>
    </dgm:pt>
    <dgm:pt modelId="{BB81F81C-17C9-434F-A29F-AB8D42BD4B0A}">
      <dgm:prSet/>
      <dgm:spPr/>
      <dgm:t>
        <a:bodyPr/>
        <a:lstStyle/>
        <a:p>
          <a:r>
            <a:rPr lang="fr-FR"/>
            <a:t>Toilette complète</a:t>
          </a:r>
        </a:p>
      </dgm:t>
    </dgm:pt>
    <dgm:pt modelId="{44083BEA-83DD-4FF5-B494-4EE9C626E4A5}" type="parTrans" cxnId="{415C8861-6AE2-4A6A-81A2-32963A6AF29A}">
      <dgm:prSet/>
      <dgm:spPr/>
      <dgm:t>
        <a:bodyPr/>
        <a:lstStyle/>
        <a:p>
          <a:endParaRPr lang="fr-FR"/>
        </a:p>
      </dgm:t>
    </dgm:pt>
    <dgm:pt modelId="{C658AA92-8D70-4692-97E9-3E4702FD92CC}" type="sibTrans" cxnId="{415C8861-6AE2-4A6A-81A2-32963A6AF29A}">
      <dgm:prSet/>
      <dgm:spPr/>
      <dgm:t>
        <a:bodyPr/>
        <a:lstStyle/>
        <a:p>
          <a:endParaRPr lang="fr-FR"/>
        </a:p>
      </dgm:t>
    </dgm:pt>
    <dgm:pt modelId="{6B8AE8AB-4B73-4B83-B9D8-79A549F6C70F}">
      <dgm:prSet/>
      <dgm:spPr/>
      <dgm:t>
        <a:bodyPr/>
        <a:lstStyle/>
        <a:p>
          <a:r>
            <a:rPr lang="fr-FR"/>
            <a:t>Préparation repas </a:t>
          </a:r>
        </a:p>
      </dgm:t>
    </dgm:pt>
    <dgm:pt modelId="{8EEC3CB6-5D6D-481B-A318-8C9E97CCDF12}" type="parTrans" cxnId="{B785E285-FB54-49A9-9EA6-66FA8891C7AA}">
      <dgm:prSet/>
      <dgm:spPr/>
      <dgm:t>
        <a:bodyPr/>
        <a:lstStyle/>
        <a:p>
          <a:endParaRPr lang="fr-FR"/>
        </a:p>
      </dgm:t>
    </dgm:pt>
    <dgm:pt modelId="{AB04B4E7-57CD-4914-818F-280B74314DB0}" type="sibTrans" cxnId="{B785E285-FB54-49A9-9EA6-66FA8891C7AA}">
      <dgm:prSet/>
      <dgm:spPr/>
      <dgm:t>
        <a:bodyPr/>
        <a:lstStyle/>
        <a:p>
          <a:endParaRPr lang="fr-FR"/>
        </a:p>
      </dgm:t>
    </dgm:pt>
    <dgm:pt modelId="{896FFD06-6FEA-4BD0-89D8-DE0A32EA5A0F}">
      <dgm:prSet/>
      <dgm:spPr/>
      <dgm:t>
        <a:bodyPr/>
        <a:lstStyle/>
        <a:p>
          <a:r>
            <a:rPr lang="fr-FR"/>
            <a:t>Conseils éducation à la santé ( gestion  diabète)</a:t>
          </a:r>
        </a:p>
      </dgm:t>
    </dgm:pt>
    <dgm:pt modelId="{6827200A-157A-412B-8030-D93CB597CD5E}" type="parTrans" cxnId="{0F64E27C-DA75-4D80-8C65-0DC9545D9113}">
      <dgm:prSet/>
      <dgm:spPr/>
      <dgm:t>
        <a:bodyPr/>
        <a:lstStyle/>
        <a:p>
          <a:endParaRPr lang="fr-FR"/>
        </a:p>
      </dgm:t>
    </dgm:pt>
    <dgm:pt modelId="{0BD1AA42-259C-4DE1-A339-B46EF617EFD5}" type="sibTrans" cxnId="{0F64E27C-DA75-4D80-8C65-0DC9545D9113}">
      <dgm:prSet/>
      <dgm:spPr/>
      <dgm:t>
        <a:bodyPr/>
        <a:lstStyle/>
        <a:p>
          <a:endParaRPr lang="fr-FR"/>
        </a:p>
      </dgm:t>
    </dgm:pt>
    <dgm:pt modelId="{3A103159-BAA8-4C5B-B5DF-09EBBA87DD33}">
      <dgm:prSet/>
      <dgm:spPr/>
      <dgm:t>
        <a:bodyPr/>
        <a:lstStyle/>
        <a:p>
          <a:r>
            <a:rPr lang="fr-FR"/>
            <a:t>Gérer les repas en fonction de l’état de santé </a:t>
          </a:r>
        </a:p>
      </dgm:t>
    </dgm:pt>
    <dgm:pt modelId="{740D77EA-277E-4454-919A-C4BF939DB125}" type="parTrans" cxnId="{227F06CA-F2DC-45F9-B38F-3A94E0BBA480}">
      <dgm:prSet/>
      <dgm:spPr/>
      <dgm:t>
        <a:bodyPr/>
        <a:lstStyle/>
        <a:p>
          <a:endParaRPr lang="fr-FR"/>
        </a:p>
      </dgm:t>
    </dgm:pt>
    <dgm:pt modelId="{3B8A16F8-B021-4AE9-BFF4-870DD9B55336}" type="sibTrans" cxnId="{227F06CA-F2DC-45F9-B38F-3A94E0BBA480}">
      <dgm:prSet/>
      <dgm:spPr/>
      <dgm:t>
        <a:bodyPr/>
        <a:lstStyle/>
        <a:p>
          <a:endParaRPr lang="fr-FR"/>
        </a:p>
      </dgm:t>
    </dgm:pt>
    <dgm:pt modelId="{A828A29E-A081-4343-9318-02D069D4DF9F}">
      <dgm:prSet/>
      <dgm:spPr/>
      <dgm:t>
        <a:bodyPr/>
        <a:lstStyle/>
        <a:p>
          <a:r>
            <a:rPr lang="fr-FR"/>
            <a:t>sensibiliser  à l’importance de suivre son régime</a:t>
          </a:r>
        </a:p>
      </dgm:t>
    </dgm:pt>
    <dgm:pt modelId="{499570FA-5456-4AD9-A366-674A3C53B3C4}" type="parTrans" cxnId="{4E29CBFD-3976-4D3B-AE39-1879F61B9B72}">
      <dgm:prSet/>
      <dgm:spPr/>
      <dgm:t>
        <a:bodyPr/>
        <a:lstStyle/>
        <a:p>
          <a:endParaRPr lang="fr-FR"/>
        </a:p>
      </dgm:t>
    </dgm:pt>
    <dgm:pt modelId="{51C75743-2A6F-4D59-A7BF-05FDA4C824CB}" type="sibTrans" cxnId="{4E29CBFD-3976-4D3B-AE39-1879F61B9B72}">
      <dgm:prSet/>
      <dgm:spPr/>
      <dgm:t>
        <a:bodyPr/>
        <a:lstStyle/>
        <a:p>
          <a:endParaRPr lang="fr-FR"/>
        </a:p>
      </dgm:t>
    </dgm:pt>
    <dgm:pt modelId="{04B6582B-1D20-4F22-8CF9-F84D748764ED}">
      <dgm:prSet/>
      <dgm:spPr/>
      <dgm:t>
        <a:bodyPr/>
        <a:lstStyle/>
        <a:p>
          <a:r>
            <a:rPr lang="fr-FR"/>
            <a:t>maintenir son autonomie </a:t>
          </a:r>
        </a:p>
      </dgm:t>
    </dgm:pt>
    <dgm:pt modelId="{5E467D42-DD70-4A76-9B89-C3F7543EB266}" type="parTrans" cxnId="{C8FD043E-1F82-464A-98C0-2D6F1F5A348A}">
      <dgm:prSet/>
      <dgm:spPr/>
      <dgm:t>
        <a:bodyPr/>
        <a:lstStyle/>
        <a:p>
          <a:endParaRPr lang="fr-FR"/>
        </a:p>
      </dgm:t>
    </dgm:pt>
    <dgm:pt modelId="{BB934E6F-E980-43A7-9754-D427DC1FFA2C}" type="sibTrans" cxnId="{C8FD043E-1F82-464A-98C0-2D6F1F5A348A}">
      <dgm:prSet/>
      <dgm:spPr/>
      <dgm:t>
        <a:bodyPr/>
        <a:lstStyle/>
        <a:p>
          <a:endParaRPr lang="fr-FR"/>
        </a:p>
      </dgm:t>
    </dgm:pt>
    <dgm:pt modelId="{94F9FA4E-387F-42D4-8332-79C91F3C7CAA}">
      <dgm:prSet phldrT="[Texte]"/>
      <dgm:spPr/>
      <dgm:t>
        <a:bodyPr/>
        <a:lstStyle/>
        <a:p>
          <a:r>
            <a:rPr lang="fr-FR"/>
            <a:t>Entretien courant </a:t>
          </a:r>
        </a:p>
      </dgm:t>
    </dgm:pt>
    <dgm:pt modelId="{287E9FC5-EC6B-4E27-ADE7-873CF1BDF165}" type="parTrans" cxnId="{6BFEF711-1CAD-473B-B929-236BDA2C4995}">
      <dgm:prSet/>
      <dgm:spPr/>
      <dgm:t>
        <a:bodyPr/>
        <a:lstStyle/>
        <a:p>
          <a:endParaRPr lang="fr-FR"/>
        </a:p>
      </dgm:t>
    </dgm:pt>
    <dgm:pt modelId="{85EB7E7C-AF81-48E1-9A9D-6C0B3D28CA67}" type="sibTrans" cxnId="{6BFEF711-1CAD-473B-B929-236BDA2C4995}">
      <dgm:prSet/>
      <dgm:spPr/>
      <dgm:t>
        <a:bodyPr/>
        <a:lstStyle/>
        <a:p>
          <a:endParaRPr lang="fr-FR"/>
        </a:p>
      </dgm:t>
    </dgm:pt>
    <dgm:pt modelId="{4DCF7EDA-1209-4C40-B75A-313E6C8199AA}" type="pres">
      <dgm:prSet presAssocID="{620201B8-5074-48F4-AEC1-CC80B4BC1F6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03DCD2D-EDB0-47E3-9589-0953FEBE3F47}" type="pres">
      <dgm:prSet presAssocID="{39316C71-427C-47CC-92F6-8D2D56B83856}" presName="composite" presStyleCnt="0"/>
      <dgm:spPr/>
    </dgm:pt>
    <dgm:pt modelId="{D5A5C956-0E61-4100-8992-39BA6B23D988}" type="pres">
      <dgm:prSet presAssocID="{39316C71-427C-47CC-92F6-8D2D56B83856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A4CC05D-116D-443F-AEBF-3499461AC522}" type="pres">
      <dgm:prSet presAssocID="{39316C71-427C-47CC-92F6-8D2D56B83856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B00D7C-48F6-49FF-BC50-67734497D3B4}" type="pres">
      <dgm:prSet presAssocID="{B1B9B98E-6DF8-4406-8B89-DCCAE3E303BF}" presName="sp" presStyleCnt="0"/>
      <dgm:spPr/>
    </dgm:pt>
    <dgm:pt modelId="{8BE6F5AE-DCA6-4272-8E64-F3B644653C60}" type="pres">
      <dgm:prSet presAssocID="{D191CE25-CE53-4DB5-A800-444EC1EA8B4B}" presName="composite" presStyleCnt="0"/>
      <dgm:spPr/>
    </dgm:pt>
    <dgm:pt modelId="{7138A658-EBC1-4763-94EE-C281B59A18C5}" type="pres">
      <dgm:prSet presAssocID="{D191CE25-CE53-4DB5-A800-444EC1EA8B4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2C887F3-AAAD-4FBF-91F4-820958EC36F1}" type="pres">
      <dgm:prSet presAssocID="{D191CE25-CE53-4DB5-A800-444EC1EA8B4B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A0D2536-F277-4253-88C4-D733B67EEA2E}" type="presOf" srcId="{94F9FA4E-387F-42D4-8332-79C91F3C7CAA}" destId="{4A4CC05D-116D-443F-AEBF-3499461AC522}" srcOrd="0" destOrd="2" presId="urn:microsoft.com/office/officeart/2005/8/layout/chevron2"/>
    <dgm:cxn modelId="{CBD9AEDE-EEAC-421D-BB5C-0B4112DBFBB5}" srcId="{D191CE25-CE53-4DB5-A800-444EC1EA8B4B}" destId="{067F8D53-0747-45D5-BB74-8BB6F78A396F}" srcOrd="0" destOrd="0" parTransId="{8F178294-D7B6-427E-B1A3-B057ECB6FA64}" sibTransId="{EDA2CFDA-4944-48B9-B20C-9324A3F97437}"/>
    <dgm:cxn modelId="{4E29CBFD-3976-4D3B-AE39-1879F61B9B72}" srcId="{D191CE25-CE53-4DB5-A800-444EC1EA8B4B}" destId="{A828A29E-A081-4343-9318-02D069D4DF9F}" srcOrd="2" destOrd="0" parTransId="{499570FA-5456-4AD9-A366-674A3C53B3C4}" sibTransId="{51C75743-2A6F-4D59-A7BF-05FDA4C824CB}"/>
    <dgm:cxn modelId="{0F51A312-D680-4117-B515-9EF88799D5F9}" type="presOf" srcId="{D191CE25-CE53-4DB5-A800-444EC1EA8B4B}" destId="{7138A658-EBC1-4763-94EE-C281B59A18C5}" srcOrd="0" destOrd="0" presId="urn:microsoft.com/office/officeart/2005/8/layout/chevron2"/>
    <dgm:cxn modelId="{EC1A2A8E-21B6-41FD-9FCA-04E1A8FA3304}" srcId="{620201B8-5074-48F4-AEC1-CC80B4BC1F61}" destId="{D191CE25-CE53-4DB5-A800-444EC1EA8B4B}" srcOrd="1" destOrd="0" parTransId="{B0D71596-190A-46F8-9769-36B06DAB1732}" sibTransId="{7468EEE1-0082-4629-BC5C-31B7B64E4748}"/>
    <dgm:cxn modelId="{C8FD043E-1F82-464A-98C0-2D6F1F5A348A}" srcId="{D191CE25-CE53-4DB5-A800-444EC1EA8B4B}" destId="{04B6582B-1D20-4F22-8CF9-F84D748764ED}" srcOrd="3" destOrd="0" parTransId="{5E467D42-DD70-4A76-9B89-C3F7543EB266}" sibTransId="{BB934E6F-E980-43A7-9754-D427DC1FFA2C}"/>
    <dgm:cxn modelId="{105AF7F8-7018-46D4-AA59-9126082AEAB6}" type="presOf" srcId="{6B8AE8AB-4B73-4B83-B9D8-79A549F6C70F}" destId="{4A4CC05D-116D-443F-AEBF-3499461AC522}" srcOrd="0" destOrd="4" presId="urn:microsoft.com/office/officeart/2005/8/layout/chevron2"/>
    <dgm:cxn modelId="{227F06CA-F2DC-45F9-B38F-3A94E0BBA480}" srcId="{D191CE25-CE53-4DB5-A800-444EC1EA8B4B}" destId="{3A103159-BAA8-4C5B-B5DF-09EBBA87DD33}" srcOrd="1" destOrd="0" parTransId="{740D77EA-277E-4454-919A-C4BF939DB125}" sibTransId="{3B8A16F8-B021-4AE9-BFF4-870DD9B55336}"/>
    <dgm:cxn modelId="{658E506C-E027-4C2D-8D95-C42D72593619}" type="presOf" srcId="{896FFD06-6FEA-4BD0-89D8-DE0A32EA5A0F}" destId="{4A4CC05D-116D-443F-AEBF-3499461AC522}" srcOrd="0" destOrd="5" presId="urn:microsoft.com/office/officeart/2005/8/layout/chevron2"/>
    <dgm:cxn modelId="{D46FC4CF-8EDF-4869-9311-256828147A36}" srcId="{620201B8-5074-48F4-AEC1-CC80B4BC1F61}" destId="{39316C71-427C-47CC-92F6-8D2D56B83856}" srcOrd="0" destOrd="0" parTransId="{EF89C726-49C1-4B87-9C94-AD0DAB346104}" sibTransId="{B1B9B98E-6DF8-4406-8B89-DCCAE3E303BF}"/>
    <dgm:cxn modelId="{415C8861-6AE2-4A6A-81A2-32963A6AF29A}" srcId="{39316C71-427C-47CC-92F6-8D2D56B83856}" destId="{BB81F81C-17C9-434F-A29F-AB8D42BD4B0A}" srcOrd="3" destOrd="0" parTransId="{44083BEA-83DD-4FF5-B494-4EE9C626E4A5}" sibTransId="{C658AA92-8D70-4692-97E9-3E4702FD92CC}"/>
    <dgm:cxn modelId="{B785E285-FB54-49A9-9EA6-66FA8891C7AA}" srcId="{39316C71-427C-47CC-92F6-8D2D56B83856}" destId="{6B8AE8AB-4B73-4B83-B9D8-79A549F6C70F}" srcOrd="4" destOrd="0" parTransId="{8EEC3CB6-5D6D-481B-A318-8C9E97CCDF12}" sibTransId="{AB04B4E7-57CD-4914-818F-280B74314DB0}"/>
    <dgm:cxn modelId="{8B207BAE-DE2F-4764-984C-5CF8592428EA}" srcId="{39316C71-427C-47CC-92F6-8D2D56B83856}" destId="{89A41F61-B886-4743-B72B-13F56D8C91A6}" srcOrd="6" destOrd="0" parTransId="{E9C3F985-2989-406C-A20D-2D7FE2414B73}" sibTransId="{D0B2909C-AD89-4D7C-B57A-F2624D47BA27}"/>
    <dgm:cxn modelId="{04232B0E-4786-4429-B948-1E03D740F8FC}" srcId="{39316C71-427C-47CC-92F6-8D2D56B83856}" destId="{4AB401EC-EB1C-4437-B388-D1E423C8F88D}" srcOrd="1" destOrd="0" parTransId="{2F072313-8A2C-40CC-85DB-68FA716C94FE}" sibTransId="{5A9CFBAA-857C-486D-94F6-C2C0BC2EDBF9}"/>
    <dgm:cxn modelId="{0F64E27C-DA75-4D80-8C65-0DC9545D9113}" srcId="{39316C71-427C-47CC-92F6-8D2D56B83856}" destId="{896FFD06-6FEA-4BD0-89D8-DE0A32EA5A0F}" srcOrd="5" destOrd="0" parTransId="{6827200A-157A-412B-8030-D93CB597CD5E}" sibTransId="{0BD1AA42-259C-4DE1-A339-B46EF617EFD5}"/>
    <dgm:cxn modelId="{3C5AC8DE-7607-4169-B115-5ACD322879F0}" srcId="{39316C71-427C-47CC-92F6-8D2D56B83856}" destId="{0AD741C6-BD8C-42E0-947C-DAFB5A09C824}" srcOrd="0" destOrd="0" parTransId="{3D3E57C3-F919-4989-B528-6AF5E90BE9BA}" sibTransId="{96B4AC13-9D2B-4EDD-875D-7D1F0D33D719}"/>
    <dgm:cxn modelId="{7FE6A599-01BC-4FDA-B377-2A6A1E7974E6}" type="presOf" srcId="{39316C71-427C-47CC-92F6-8D2D56B83856}" destId="{D5A5C956-0E61-4100-8992-39BA6B23D988}" srcOrd="0" destOrd="0" presId="urn:microsoft.com/office/officeart/2005/8/layout/chevron2"/>
    <dgm:cxn modelId="{ED6D2012-4D69-4C49-A415-119266349943}" type="presOf" srcId="{BB81F81C-17C9-434F-A29F-AB8D42BD4B0A}" destId="{4A4CC05D-116D-443F-AEBF-3499461AC522}" srcOrd="0" destOrd="3" presId="urn:microsoft.com/office/officeart/2005/8/layout/chevron2"/>
    <dgm:cxn modelId="{F77628EF-985B-4EC4-ABD0-6B4FF1B79C7E}" type="presOf" srcId="{3A103159-BAA8-4C5B-B5DF-09EBBA87DD33}" destId="{22C887F3-AAAD-4FBF-91F4-820958EC36F1}" srcOrd="0" destOrd="1" presId="urn:microsoft.com/office/officeart/2005/8/layout/chevron2"/>
    <dgm:cxn modelId="{A797D9FC-1ABA-425F-BD7F-4B5B93DB4B89}" type="presOf" srcId="{04B6582B-1D20-4F22-8CF9-F84D748764ED}" destId="{22C887F3-AAAD-4FBF-91F4-820958EC36F1}" srcOrd="0" destOrd="3" presId="urn:microsoft.com/office/officeart/2005/8/layout/chevron2"/>
    <dgm:cxn modelId="{EC9DDBA2-8ABC-4DF0-AB46-AB27227A9F05}" type="presOf" srcId="{620201B8-5074-48F4-AEC1-CC80B4BC1F61}" destId="{4DCF7EDA-1209-4C40-B75A-313E6C8199AA}" srcOrd="0" destOrd="0" presId="urn:microsoft.com/office/officeart/2005/8/layout/chevron2"/>
    <dgm:cxn modelId="{AF42C96F-36D5-41DA-87B6-A3A90485AB4F}" type="presOf" srcId="{067F8D53-0747-45D5-BB74-8BB6F78A396F}" destId="{22C887F3-AAAD-4FBF-91F4-820958EC36F1}" srcOrd="0" destOrd="0" presId="urn:microsoft.com/office/officeart/2005/8/layout/chevron2"/>
    <dgm:cxn modelId="{6BFEF711-1CAD-473B-B929-236BDA2C4995}" srcId="{39316C71-427C-47CC-92F6-8D2D56B83856}" destId="{94F9FA4E-387F-42D4-8332-79C91F3C7CAA}" srcOrd="2" destOrd="0" parTransId="{287E9FC5-EC6B-4E27-ADE7-873CF1BDF165}" sibTransId="{85EB7E7C-AF81-48E1-9A9D-6C0B3D28CA67}"/>
    <dgm:cxn modelId="{972FB982-DD9A-436E-8573-EFF505823642}" type="presOf" srcId="{A828A29E-A081-4343-9318-02D069D4DF9F}" destId="{22C887F3-AAAD-4FBF-91F4-820958EC36F1}" srcOrd="0" destOrd="2" presId="urn:microsoft.com/office/officeart/2005/8/layout/chevron2"/>
    <dgm:cxn modelId="{AEDF39A5-0C0E-4414-BD6E-07B32FA7ADF0}" type="presOf" srcId="{4AB401EC-EB1C-4437-B388-D1E423C8F88D}" destId="{4A4CC05D-116D-443F-AEBF-3499461AC522}" srcOrd="0" destOrd="1" presId="urn:microsoft.com/office/officeart/2005/8/layout/chevron2"/>
    <dgm:cxn modelId="{172D796E-E2F5-4A06-B89A-7F45E5A988E2}" type="presOf" srcId="{0AD741C6-BD8C-42E0-947C-DAFB5A09C824}" destId="{4A4CC05D-116D-443F-AEBF-3499461AC522}" srcOrd="0" destOrd="0" presId="urn:microsoft.com/office/officeart/2005/8/layout/chevron2"/>
    <dgm:cxn modelId="{C975D17C-CA02-4D7B-8B25-F4D57AD54F58}" type="presOf" srcId="{89A41F61-B886-4743-B72B-13F56D8C91A6}" destId="{4A4CC05D-116D-443F-AEBF-3499461AC522}" srcOrd="0" destOrd="6" presId="urn:microsoft.com/office/officeart/2005/8/layout/chevron2"/>
    <dgm:cxn modelId="{67B06228-AA54-4933-8363-002535A9E720}" type="presParOf" srcId="{4DCF7EDA-1209-4C40-B75A-313E6C8199AA}" destId="{903DCD2D-EDB0-47E3-9589-0953FEBE3F47}" srcOrd="0" destOrd="0" presId="urn:microsoft.com/office/officeart/2005/8/layout/chevron2"/>
    <dgm:cxn modelId="{BF36EB78-4A8A-4FB0-AD42-28D1DA7879EE}" type="presParOf" srcId="{903DCD2D-EDB0-47E3-9589-0953FEBE3F47}" destId="{D5A5C956-0E61-4100-8992-39BA6B23D988}" srcOrd="0" destOrd="0" presId="urn:microsoft.com/office/officeart/2005/8/layout/chevron2"/>
    <dgm:cxn modelId="{90580AEA-9409-4CCF-86C5-B976177B48B2}" type="presParOf" srcId="{903DCD2D-EDB0-47E3-9589-0953FEBE3F47}" destId="{4A4CC05D-116D-443F-AEBF-3499461AC522}" srcOrd="1" destOrd="0" presId="urn:microsoft.com/office/officeart/2005/8/layout/chevron2"/>
    <dgm:cxn modelId="{7E87167F-E8D4-41CE-B710-A4AB3BB6E9F5}" type="presParOf" srcId="{4DCF7EDA-1209-4C40-B75A-313E6C8199AA}" destId="{49B00D7C-48F6-49FF-BC50-67734497D3B4}" srcOrd="1" destOrd="0" presId="urn:microsoft.com/office/officeart/2005/8/layout/chevron2"/>
    <dgm:cxn modelId="{E692CF4B-E4CF-4958-9AEF-6306037536B6}" type="presParOf" srcId="{4DCF7EDA-1209-4C40-B75A-313E6C8199AA}" destId="{8BE6F5AE-DCA6-4272-8E64-F3B644653C60}" srcOrd="2" destOrd="0" presId="urn:microsoft.com/office/officeart/2005/8/layout/chevron2"/>
    <dgm:cxn modelId="{BE715DC7-FB36-40BB-8FA2-779758DB57BF}" type="presParOf" srcId="{8BE6F5AE-DCA6-4272-8E64-F3B644653C60}" destId="{7138A658-EBC1-4763-94EE-C281B59A18C5}" srcOrd="0" destOrd="0" presId="urn:microsoft.com/office/officeart/2005/8/layout/chevron2"/>
    <dgm:cxn modelId="{D12A527E-9D56-43BD-926D-231C0CECEAFB}" type="presParOf" srcId="{8BE6F5AE-DCA6-4272-8E64-F3B644653C60}" destId="{22C887F3-AAAD-4FBF-91F4-820958EC36F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AF736-395D-4076-8C00-7182647A15D5}">
      <dsp:nvSpPr>
        <dsp:cNvPr id="0" name=""/>
        <dsp:cNvSpPr/>
      </dsp:nvSpPr>
      <dsp:spPr>
        <a:xfrm>
          <a:off x="4000829" y="2394895"/>
          <a:ext cx="1837666" cy="18376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André né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en 1953</a:t>
          </a:r>
        </a:p>
      </dsp:txBody>
      <dsp:txXfrm>
        <a:off x="4269949" y="2664015"/>
        <a:ext cx="1299426" cy="1299426"/>
      </dsp:txXfrm>
    </dsp:sp>
    <dsp:sp modelId="{FFCC3509-AF9B-41AD-B53E-5EE3F4E7FC9D}">
      <dsp:nvSpPr>
        <dsp:cNvPr id="0" name=""/>
        <dsp:cNvSpPr/>
      </dsp:nvSpPr>
      <dsp:spPr>
        <a:xfrm rot="16200000">
          <a:off x="4724801" y="1725859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4783260" y="1909279"/>
        <a:ext cx="272805" cy="374884"/>
      </dsp:txXfrm>
    </dsp:sp>
    <dsp:sp modelId="{06275C1D-6E48-41C2-8FAF-5353CAC7593B}">
      <dsp:nvSpPr>
        <dsp:cNvPr id="0" name=""/>
        <dsp:cNvSpPr/>
      </dsp:nvSpPr>
      <dsp:spPr>
        <a:xfrm>
          <a:off x="4092712" y="5670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FF00"/>
              </a:solidFill>
            </a:rPr>
            <a:t>RÉSAU SECONDAIRE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Assistante familiale (aide à domicile)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Pédicure médicale 2 fois par semaine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Kinésithérapie 3 fois par semaine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Médecin 1 fois par mois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 </a:t>
          </a:r>
        </a:p>
      </dsp:txBody>
      <dsp:txXfrm>
        <a:off x="4334920" y="247878"/>
        <a:ext cx="1169484" cy="1169484"/>
      </dsp:txXfrm>
    </dsp:sp>
    <dsp:sp modelId="{11DFBF9E-1FB9-4487-AC8F-A8AFE81158C8}">
      <dsp:nvSpPr>
        <dsp:cNvPr id="0" name=""/>
        <dsp:cNvSpPr/>
      </dsp:nvSpPr>
      <dsp:spPr>
        <a:xfrm rot="19285714">
          <a:off x="5722000" y="2206085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5734754" y="2367494"/>
        <a:ext cx="272805" cy="374884"/>
      </dsp:txXfrm>
    </dsp:sp>
    <dsp:sp modelId="{CF595A84-86EA-4624-A8B8-CD42B1B643EF}">
      <dsp:nvSpPr>
        <dsp:cNvPr id="0" name=""/>
        <dsp:cNvSpPr/>
      </dsp:nvSpPr>
      <dsp:spPr>
        <a:xfrm>
          <a:off x="6032520" y="939832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FF00"/>
              </a:solidFill>
            </a:rPr>
            <a:t>RÉSEAU PRIMAIRE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Une fille et un cousin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 </a:t>
          </a:r>
        </a:p>
      </dsp:txBody>
      <dsp:txXfrm>
        <a:off x="6274728" y="1182040"/>
        <a:ext cx="1169484" cy="1169484"/>
      </dsp:txXfrm>
    </dsp:sp>
    <dsp:sp modelId="{07D40C51-D720-4149-A444-68A6A2CDA575}">
      <dsp:nvSpPr>
        <dsp:cNvPr id="0" name=""/>
        <dsp:cNvSpPr/>
      </dsp:nvSpPr>
      <dsp:spPr>
        <a:xfrm rot="771429">
          <a:off x="5968288" y="3285142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5969754" y="3397095"/>
        <a:ext cx="272805" cy="374884"/>
      </dsp:txXfrm>
    </dsp:sp>
    <dsp:sp modelId="{6759326B-5229-4663-863A-3FA62AFD664E}">
      <dsp:nvSpPr>
        <dsp:cNvPr id="0" name=""/>
        <dsp:cNvSpPr/>
      </dsp:nvSpPr>
      <dsp:spPr>
        <a:xfrm>
          <a:off x="6511614" y="3038876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FF00"/>
              </a:solidFill>
            </a:rPr>
            <a:t>ECONOMIQUE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CPAS (équivalent belge du minimum vieillesse) </a:t>
          </a:r>
        </a:p>
      </dsp:txBody>
      <dsp:txXfrm>
        <a:off x="6753822" y="3281084"/>
        <a:ext cx="1169484" cy="1169484"/>
      </dsp:txXfrm>
    </dsp:sp>
    <dsp:sp modelId="{93359EE1-A21F-45A1-8184-CD5919CC4D22}">
      <dsp:nvSpPr>
        <dsp:cNvPr id="0" name=""/>
        <dsp:cNvSpPr/>
      </dsp:nvSpPr>
      <dsp:spPr>
        <a:xfrm rot="3857143">
          <a:off x="5278205" y="4150480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5311299" y="4222772"/>
        <a:ext cx="272805" cy="374884"/>
      </dsp:txXfrm>
    </dsp:sp>
    <dsp:sp modelId="{037EBF5C-604B-4297-AF76-B0AFE3040436}">
      <dsp:nvSpPr>
        <dsp:cNvPr id="0" name=""/>
        <dsp:cNvSpPr/>
      </dsp:nvSpPr>
      <dsp:spPr>
        <a:xfrm>
          <a:off x="5169224" y="4722179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FF00"/>
              </a:solidFill>
            </a:rPr>
            <a:t>VIE QUOTIDIENNE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Maison isolée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1 chambre à l’étage pas d’aménagement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 </a:t>
          </a:r>
        </a:p>
      </dsp:txBody>
      <dsp:txXfrm>
        <a:off x="5411432" y="4964387"/>
        <a:ext cx="1169484" cy="1169484"/>
      </dsp:txXfrm>
    </dsp:sp>
    <dsp:sp modelId="{9883041D-8DF7-4C08-B151-F4CC1B4426D7}">
      <dsp:nvSpPr>
        <dsp:cNvPr id="0" name=""/>
        <dsp:cNvSpPr/>
      </dsp:nvSpPr>
      <dsp:spPr>
        <a:xfrm rot="6942857">
          <a:off x="4171397" y="4150480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4255220" y="4222772"/>
        <a:ext cx="272805" cy="374884"/>
      </dsp:txXfrm>
    </dsp:sp>
    <dsp:sp modelId="{069979C8-6F9C-4825-80A0-BE36D74637DC}">
      <dsp:nvSpPr>
        <dsp:cNvPr id="0" name=""/>
        <dsp:cNvSpPr/>
      </dsp:nvSpPr>
      <dsp:spPr>
        <a:xfrm>
          <a:off x="3016199" y="4722179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FF00"/>
              </a:solidFill>
            </a:rPr>
            <a:t>AFFECTIF ET RELATIONNEL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Veuf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Relation difficile avec  sa fille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Cousin qui passe 1 fois par semaine (visite plus course)</a:t>
          </a:r>
        </a:p>
      </dsp:txBody>
      <dsp:txXfrm>
        <a:off x="3258407" y="4964387"/>
        <a:ext cx="1169484" cy="1169484"/>
      </dsp:txXfrm>
    </dsp:sp>
    <dsp:sp modelId="{CDE3AFDB-6C2A-477B-BFB7-1E4AD91A5A6F}">
      <dsp:nvSpPr>
        <dsp:cNvPr id="0" name=""/>
        <dsp:cNvSpPr/>
      </dsp:nvSpPr>
      <dsp:spPr>
        <a:xfrm rot="10028571">
          <a:off x="3481314" y="3285142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3596765" y="3397095"/>
        <a:ext cx="272805" cy="374884"/>
      </dsp:txXfrm>
    </dsp:sp>
    <dsp:sp modelId="{8C6608D7-70DA-42B9-82D8-23DD1397BE80}">
      <dsp:nvSpPr>
        <dsp:cNvPr id="0" name=""/>
        <dsp:cNvSpPr/>
      </dsp:nvSpPr>
      <dsp:spPr>
        <a:xfrm>
          <a:off x="1673810" y="3038876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rgbClr val="FFFF00"/>
              </a:solidFill>
            </a:rPr>
            <a:t>HISTORIQU</a:t>
          </a:r>
          <a:r>
            <a:rPr lang="fr-FR" sz="800" b="1" kern="1200">
              <a:solidFill>
                <a:srgbClr val="FFFF00"/>
              </a:solidFill>
            </a:rPr>
            <a:t>E</a:t>
          </a:r>
          <a:endParaRPr lang="fr-FR" sz="800" kern="1200">
            <a:solidFill>
              <a:srgbClr val="FFFF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Nouvel entrant dans le service </a:t>
          </a:r>
        </a:p>
      </dsp:txBody>
      <dsp:txXfrm>
        <a:off x="1916018" y="3281084"/>
        <a:ext cx="1169484" cy="1169484"/>
      </dsp:txXfrm>
    </dsp:sp>
    <dsp:sp modelId="{A9C91DEF-3CCD-465B-B9DB-507B0C27FFE1}">
      <dsp:nvSpPr>
        <dsp:cNvPr id="0" name=""/>
        <dsp:cNvSpPr/>
      </dsp:nvSpPr>
      <dsp:spPr>
        <a:xfrm rot="13114286">
          <a:off x="3727602" y="2206085"/>
          <a:ext cx="389722" cy="624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3831765" y="2367494"/>
        <a:ext cx="272805" cy="374884"/>
      </dsp:txXfrm>
    </dsp:sp>
    <dsp:sp modelId="{DED30D82-481B-409B-80A0-57A81C675898}">
      <dsp:nvSpPr>
        <dsp:cNvPr id="0" name=""/>
        <dsp:cNvSpPr/>
      </dsp:nvSpPr>
      <dsp:spPr>
        <a:xfrm>
          <a:off x="2152903" y="939832"/>
          <a:ext cx="1653900" cy="1653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rgbClr val="FFFF00"/>
              </a:solidFill>
            </a:rPr>
            <a:t>SANTE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Diabète de type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Excès de poids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Déformation des orteils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Vision très floue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Difficultés à se déplacer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Souffre de solitude </a:t>
          </a:r>
        </a:p>
      </dsp:txBody>
      <dsp:txXfrm>
        <a:off x="2395111" y="1182040"/>
        <a:ext cx="1169484" cy="11694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A5C956-0E61-4100-8992-39BA6B23D988}">
      <dsp:nvSpPr>
        <dsp:cNvPr id="0" name=""/>
        <dsp:cNvSpPr/>
      </dsp:nvSpPr>
      <dsp:spPr>
        <a:xfrm rot="5400000">
          <a:off x="-479231" y="481817"/>
          <a:ext cx="3194874" cy="22364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b="1" kern="1200"/>
            <a:t>PROJET D’AIDE </a:t>
          </a:r>
          <a:endParaRPr lang="fr-FR" sz="3200" kern="1200"/>
        </a:p>
      </dsp:txBody>
      <dsp:txXfrm rot="-5400000">
        <a:off x="0" y="1120792"/>
        <a:ext cx="2236412" cy="958462"/>
      </dsp:txXfrm>
    </dsp:sp>
    <dsp:sp modelId="{4A4CC05D-116D-443F-AEBF-3499461AC522}">
      <dsp:nvSpPr>
        <dsp:cNvPr id="0" name=""/>
        <dsp:cNvSpPr/>
      </dsp:nvSpPr>
      <dsp:spPr>
        <a:xfrm rot="5400000">
          <a:off x="4747121" y="-2508123"/>
          <a:ext cx="2076668" cy="70980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 Lundi, mercredi, vendredi 1 heure par intervention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Entretien courant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Toilette complète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Préparation repas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Conseils éducation à la santé ( gestion  diabète)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600" kern="1200"/>
        </a:p>
      </dsp:txBody>
      <dsp:txXfrm rot="-5400000">
        <a:off x="2236412" y="103961"/>
        <a:ext cx="6996712" cy="1873918"/>
      </dsp:txXfrm>
    </dsp:sp>
    <dsp:sp modelId="{7138A658-EBC1-4763-94EE-C281B59A18C5}">
      <dsp:nvSpPr>
        <dsp:cNvPr id="0" name=""/>
        <dsp:cNvSpPr/>
      </dsp:nvSpPr>
      <dsp:spPr>
        <a:xfrm rot="5400000">
          <a:off x="-479231" y="3396820"/>
          <a:ext cx="3194874" cy="22364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kern="1200"/>
            <a:t>Objectifs</a:t>
          </a:r>
        </a:p>
      </dsp:txBody>
      <dsp:txXfrm rot="-5400000">
        <a:off x="0" y="4035795"/>
        <a:ext cx="2236412" cy="958462"/>
      </dsp:txXfrm>
    </dsp:sp>
    <dsp:sp modelId="{22C887F3-AAAD-4FBF-91F4-820958EC36F1}">
      <dsp:nvSpPr>
        <dsp:cNvPr id="0" name=""/>
        <dsp:cNvSpPr/>
      </dsp:nvSpPr>
      <dsp:spPr>
        <a:xfrm rot="5400000">
          <a:off x="4747121" y="406879"/>
          <a:ext cx="2076668" cy="70980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Gérer les repas en fonction de l’état de santé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sensibiliser  à l’importance de suivre son régime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maintenir son autonomie </a:t>
          </a:r>
        </a:p>
      </dsp:txBody>
      <dsp:txXfrm rot="-5400000">
        <a:off x="2236412" y="3018964"/>
        <a:ext cx="6996712" cy="1873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mpascal</cp:lastModifiedBy>
  <cp:revision>2</cp:revision>
  <dcterms:created xsi:type="dcterms:W3CDTF">2017-12-13T13:02:00Z</dcterms:created>
  <dcterms:modified xsi:type="dcterms:W3CDTF">2017-12-20T18:01:00Z</dcterms:modified>
</cp:coreProperties>
</file>