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="-10" w:tblpY="930"/>
        <w:tblW w:w="15167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111"/>
        <w:gridCol w:w="6241"/>
      </w:tblGrid>
      <w:tr w:rsidR="00576A41" w:rsidRPr="009D54BF" w:rsidTr="0079608A">
        <w:tc>
          <w:tcPr>
            <w:tcW w:w="1838" w:type="dxa"/>
          </w:tcPr>
          <w:p w:rsidR="00576A41" w:rsidRPr="003D3CA2" w:rsidRDefault="00576A41" w:rsidP="00576A41">
            <w:pPr>
              <w:rPr>
                <w:rFonts w:ascii="Arial" w:hAnsi="Arial" w:cs="Arial"/>
                <w:color w:val="1F4E79" w:themeColor="accent1" w:themeShade="80"/>
                <w:sz w:val="28"/>
              </w:rPr>
            </w:pPr>
            <w:r w:rsidRPr="00576A41">
              <w:rPr>
                <w:rFonts w:ascii="Arial" w:hAnsi="Arial" w:cs="Arial"/>
                <w:sz w:val="28"/>
              </w:rPr>
              <w:t>Disciplines</w:t>
            </w:r>
          </w:p>
        </w:tc>
        <w:tc>
          <w:tcPr>
            <w:tcW w:w="2977" w:type="dxa"/>
          </w:tcPr>
          <w:p w:rsidR="00576A41" w:rsidRPr="00576A41" w:rsidRDefault="00576A41" w:rsidP="00576A41">
            <w:pPr>
              <w:rPr>
                <w:rFonts w:ascii="Arial" w:hAnsi="Arial" w:cs="Arial"/>
                <w:color w:val="0070C0"/>
                <w:sz w:val="28"/>
              </w:rPr>
            </w:pPr>
            <w:r w:rsidRPr="00576A41">
              <w:rPr>
                <w:rFonts w:ascii="Arial" w:hAnsi="Arial" w:cs="Arial"/>
                <w:color w:val="0070C0"/>
                <w:sz w:val="28"/>
              </w:rPr>
              <w:t>Thèmes</w:t>
            </w:r>
          </w:p>
        </w:tc>
        <w:tc>
          <w:tcPr>
            <w:tcW w:w="4111" w:type="dxa"/>
          </w:tcPr>
          <w:p w:rsidR="00576A41" w:rsidRPr="009D54BF" w:rsidRDefault="00576A41" w:rsidP="00576A41">
            <w:pPr>
              <w:rPr>
                <w:rFonts w:ascii="Arial" w:hAnsi="Arial" w:cs="Arial"/>
                <w:sz w:val="28"/>
              </w:rPr>
            </w:pPr>
            <w:r w:rsidRPr="009D54BF">
              <w:rPr>
                <w:rFonts w:ascii="Arial" w:hAnsi="Arial" w:cs="Arial"/>
                <w:sz w:val="28"/>
              </w:rPr>
              <w:t>Séquences</w:t>
            </w:r>
          </w:p>
        </w:tc>
        <w:tc>
          <w:tcPr>
            <w:tcW w:w="6241" w:type="dxa"/>
          </w:tcPr>
          <w:p w:rsidR="00576A41" w:rsidRPr="00B86DD8" w:rsidRDefault="006D63A4" w:rsidP="00576A41">
            <w:pPr>
              <w:rPr>
                <w:rFonts w:ascii="Arial" w:hAnsi="Arial" w:cs="Arial"/>
                <w:color w:val="7030A0"/>
                <w:sz w:val="28"/>
              </w:rPr>
            </w:pPr>
            <w:r>
              <w:rPr>
                <w:rFonts w:ascii="Arial" w:hAnsi="Arial" w:cs="Arial"/>
                <w:color w:val="7030A0"/>
                <w:sz w:val="28"/>
              </w:rPr>
              <w:t>Enseigner les questions socialement vives</w:t>
            </w:r>
          </w:p>
        </w:tc>
      </w:tr>
      <w:tr w:rsidR="00576A41" w:rsidRPr="009D54BF" w:rsidTr="0079608A">
        <w:tc>
          <w:tcPr>
            <w:tcW w:w="1838" w:type="dxa"/>
          </w:tcPr>
          <w:p w:rsidR="00576A41" w:rsidRPr="00576A41" w:rsidRDefault="00576A41" w:rsidP="00576A41">
            <w:pPr>
              <w:rPr>
                <w:rFonts w:ascii="Arial" w:hAnsi="Arial" w:cs="Arial"/>
                <w:sz w:val="28"/>
              </w:rPr>
            </w:pPr>
            <w:r w:rsidRPr="00576A41">
              <w:rPr>
                <w:rFonts w:ascii="Arial" w:hAnsi="Arial" w:cs="Arial"/>
                <w:color w:val="FF0000"/>
                <w:sz w:val="28"/>
              </w:rPr>
              <w:t>HISTOIRE</w:t>
            </w:r>
          </w:p>
        </w:tc>
        <w:tc>
          <w:tcPr>
            <w:tcW w:w="13329" w:type="dxa"/>
            <w:gridSpan w:val="3"/>
          </w:tcPr>
          <w:p w:rsidR="00576A41" w:rsidRPr="00576A41" w:rsidRDefault="00576A41" w:rsidP="00576A41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proofErr w:type="spellStart"/>
            <w:r w:rsidRPr="00576A41">
              <w:rPr>
                <w:rFonts w:ascii="Arial" w:hAnsi="Arial" w:cs="Arial"/>
                <w:b/>
                <w:color w:val="FF0000"/>
                <w:sz w:val="28"/>
              </w:rPr>
              <w:t>Tle</w:t>
            </w:r>
            <w:proofErr w:type="spellEnd"/>
            <w:r w:rsidRPr="00576A41">
              <w:rPr>
                <w:rFonts w:ascii="Arial" w:hAnsi="Arial" w:cs="Arial"/>
                <w:b/>
                <w:color w:val="FF0000"/>
                <w:sz w:val="28"/>
              </w:rPr>
              <w:t xml:space="preserve"> générale</w:t>
            </w:r>
          </w:p>
          <w:p w:rsidR="00576A41" w:rsidRPr="00B86DD8" w:rsidRDefault="00576A41" w:rsidP="00576A41">
            <w:pPr>
              <w:jc w:val="center"/>
              <w:rPr>
                <w:rFonts w:ascii="Arial" w:hAnsi="Arial" w:cs="Arial"/>
                <w:color w:val="7030A0"/>
                <w:sz w:val="28"/>
              </w:rPr>
            </w:pPr>
            <w:r w:rsidRPr="00576A41">
              <w:rPr>
                <w:rFonts w:ascii="Arial" w:hAnsi="Arial" w:cs="Arial"/>
                <w:b/>
                <w:color w:val="FF0000"/>
                <w:sz w:val="28"/>
              </w:rPr>
              <w:t>LES RELATIONS ENTRE LES PUISSANCES ET L’OPPOSITION DES MODELES POLITIQUES, DES ANNÉES 1930 A NOS JOURS</w:t>
            </w:r>
          </w:p>
        </w:tc>
      </w:tr>
      <w:tr w:rsidR="00576A41" w:rsidRPr="009D54BF" w:rsidTr="0079608A">
        <w:tc>
          <w:tcPr>
            <w:tcW w:w="1838" w:type="dxa"/>
          </w:tcPr>
          <w:p w:rsidR="00576A41" w:rsidRPr="003D3CA2" w:rsidRDefault="00576A41" w:rsidP="00576A41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9073F">
              <w:rPr>
                <w:rFonts w:ascii="Arial" w:hAnsi="Arial" w:cs="Arial"/>
                <w:color w:val="FF0000"/>
                <w:sz w:val="24"/>
              </w:rPr>
              <w:t>HISTOIRE</w:t>
            </w:r>
          </w:p>
        </w:tc>
        <w:tc>
          <w:tcPr>
            <w:tcW w:w="2977" w:type="dxa"/>
          </w:tcPr>
          <w:p w:rsidR="00576A41" w:rsidRPr="00576A41" w:rsidRDefault="00576A41" w:rsidP="00576A41">
            <w:pPr>
              <w:rPr>
                <w:rFonts w:ascii="Arial" w:hAnsi="Arial" w:cs="Arial"/>
                <w:color w:val="0070C0"/>
                <w:sz w:val="24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>Thème 1 : Fragilités des démocraties, totalitarismes et Seconde Guerre mondiale</w:t>
            </w:r>
          </w:p>
        </w:tc>
        <w:tc>
          <w:tcPr>
            <w:tcW w:w="4111" w:type="dxa"/>
          </w:tcPr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-L’impact de la crise de 1929 : déséquilibres économiques et sociaux</w:t>
            </w:r>
          </w:p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-Les régimes totalitaires</w:t>
            </w:r>
          </w:p>
          <w:p w:rsidR="00576A41" w:rsidRPr="009D54BF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Seconde Guerre mondiale</w:t>
            </w:r>
          </w:p>
        </w:tc>
        <w:tc>
          <w:tcPr>
            <w:tcW w:w="6241" w:type="dxa"/>
          </w:tcPr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croyances et les religions dans les régimes totalitaires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 culte de la personnalité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propagande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Défendre la démocratie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Shoah </w:t>
            </w:r>
          </w:p>
          <w:p w:rsidR="00576A41" w:rsidRDefault="002B5E37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 génocide des ts</w:t>
            </w:r>
            <w:r w:rsidR="00576A41">
              <w:rPr>
                <w:rFonts w:ascii="Arial" w:hAnsi="Arial" w:cs="Arial"/>
                <w:color w:val="7030A0"/>
                <w:sz w:val="24"/>
              </w:rPr>
              <w:t>iganes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résistances/la Résistance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Valeurs de la République</w:t>
            </w:r>
          </w:p>
          <w:p w:rsidR="00576A41" w:rsidRPr="00B86DD8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Liberté égalité fraternité</w:t>
            </w:r>
          </w:p>
        </w:tc>
      </w:tr>
      <w:tr w:rsidR="00576A41" w:rsidRPr="009D54BF" w:rsidTr="0079608A">
        <w:tc>
          <w:tcPr>
            <w:tcW w:w="1838" w:type="dxa"/>
          </w:tcPr>
          <w:p w:rsidR="00576A41" w:rsidRPr="003D3CA2" w:rsidRDefault="00576A41" w:rsidP="00576A41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9073F">
              <w:rPr>
                <w:rFonts w:ascii="Arial" w:hAnsi="Arial" w:cs="Arial"/>
                <w:color w:val="FF0000"/>
                <w:sz w:val="24"/>
              </w:rPr>
              <w:t>HISTOIRE</w:t>
            </w:r>
          </w:p>
        </w:tc>
        <w:tc>
          <w:tcPr>
            <w:tcW w:w="2977" w:type="dxa"/>
          </w:tcPr>
          <w:p w:rsidR="00576A41" w:rsidRPr="00576A41" w:rsidRDefault="00576A41" w:rsidP="00576A41">
            <w:pPr>
              <w:rPr>
                <w:rFonts w:ascii="Arial" w:hAnsi="Arial" w:cs="Arial"/>
                <w:color w:val="0070C0"/>
                <w:sz w:val="24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>Thème 2 : La multiplication des acteurs internationaux dans un monde bipolaire de 1945 au début des années 1970</w:t>
            </w:r>
          </w:p>
        </w:tc>
        <w:tc>
          <w:tcPr>
            <w:tcW w:w="4111" w:type="dxa"/>
          </w:tcPr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fin de la Seconde Guerre mondiale et les débuts d’un nouvel ordre mondial</w:t>
            </w:r>
          </w:p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-Une nouvelle donne géopolitique : bipolarisation et émergence du tiers-monde</w:t>
            </w:r>
          </w:p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France : une nouvelle place dans le monde</w:t>
            </w:r>
          </w:p>
          <w:p w:rsidR="00576A41" w:rsidRPr="009D54BF" w:rsidRDefault="00576A41" w:rsidP="00576A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procès de Nuremberg et de Tokyo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Notion de crime contre l’humanité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conflits au Proche-Orient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Naissance de l’Etat d’Israël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indépendances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conflits au Proche et au Moyen-Orient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1968 dans le monde : lutte contre le racisme et les discriminations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décolonisation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crise algérienne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guerre d’Algérie et ses mémoires</w:t>
            </w:r>
          </w:p>
          <w:p w:rsidR="00576A41" w:rsidRPr="00B86DD8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construction européenne</w:t>
            </w:r>
            <w:r w:rsidR="0079608A">
              <w:rPr>
                <w:rFonts w:ascii="Arial" w:hAnsi="Arial" w:cs="Arial"/>
                <w:color w:val="7030A0"/>
                <w:sz w:val="24"/>
              </w:rPr>
              <w:t> : paix</w:t>
            </w:r>
          </w:p>
        </w:tc>
      </w:tr>
      <w:tr w:rsidR="00576A41" w:rsidRPr="0059073F" w:rsidTr="0079608A">
        <w:tc>
          <w:tcPr>
            <w:tcW w:w="1838" w:type="dxa"/>
          </w:tcPr>
          <w:p w:rsidR="00576A41" w:rsidRPr="0059073F" w:rsidRDefault="00576A41" w:rsidP="00576A41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9073F">
              <w:rPr>
                <w:rFonts w:ascii="Arial" w:hAnsi="Arial" w:cs="Arial"/>
                <w:color w:val="FF0000"/>
                <w:sz w:val="24"/>
              </w:rPr>
              <w:t>HISTOIRE</w:t>
            </w:r>
          </w:p>
        </w:tc>
        <w:tc>
          <w:tcPr>
            <w:tcW w:w="2977" w:type="dxa"/>
          </w:tcPr>
          <w:p w:rsidR="00576A41" w:rsidRPr="00576A41" w:rsidRDefault="00576A41" w:rsidP="00576A41">
            <w:pPr>
              <w:rPr>
                <w:rFonts w:ascii="Arial" w:hAnsi="Arial" w:cs="Arial"/>
                <w:color w:val="0070C0"/>
                <w:sz w:val="24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>Thème 3 : Les remises en cause économiques, politiques et sociales</w:t>
            </w:r>
          </w:p>
        </w:tc>
        <w:tc>
          <w:tcPr>
            <w:tcW w:w="4111" w:type="dxa"/>
          </w:tcPr>
          <w:p w:rsidR="00576A41" w:rsidRPr="0059073F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modification des grands équilibres économiques et politiques mondiaux</w:t>
            </w:r>
          </w:p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-Un tournant social, politique et culturel, la France de 1974 à 1988</w:t>
            </w:r>
          </w:p>
          <w:p w:rsidR="00576A41" w:rsidRPr="0059073F" w:rsidRDefault="00576A41" w:rsidP="00576A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lastRenderedPageBreak/>
              <w:t>La révolution islamique d’Iran et le rejet du modèle occidental</w:t>
            </w:r>
            <w:r w:rsidR="002B5E37">
              <w:rPr>
                <w:rFonts w:ascii="Arial" w:hAnsi="Arial" w:cs="Arial"/>
                <w:color w:val="7030A0"/>
                <w:sz w:val="24"/>
              </w:rPr>
              <w:t>, l’islamisme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démocratisation de l’Europe occidentale</w:t>
            </w:r>
          </w:p>
          <w:p w:rsidR="00576A41" w:rsidRPr="00B86DD8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1989 dans le monde </w:t>
            </w:r>
            <w:bookmarkStart w:id="0" w:name="_GoBack"/>
            <w:r>
              <w:rPr>
                <w:rFonts w:ascii="Arial" w:hAnsi="Arial" w:cs="Arial"/>
                <w:color w:val="7030A0"/>
                <w:sz w:val="24"/>
              </w:rPr>
              <w:t>:</w:t>
            </w:r>
            <w:bookmarkEnd w:id="0"/>
            <w:r>
              <w:rPr>
                <w:rFonts w:ascii="Arial" w:hAnsi="Arial" w:cs="Arial"/>
                <w:color w:val="7030A0"/>
                <w:sz w:val="24"/>
              </w:rPr>
              <w:t xml:space="preserve"> chute du mur de Berlin, liberté</w:t>
            </w:r>
          </w:p>
        </w:tc>
      </w:tr>
      <w:tr w:rsidR="00576A41" w:rsidRPr="0059073F" w:rsidTr="0079608A">
        <w:tc>
          <w:tcPr>
            <w:tcW w:w="1838" w:type="dxa"/>
          </w:tcPr>
          <w:p w:rsidR="00576A41" w:rsidRPr="0059073F" w:rsidRDefault="00576A41" w:rsidP="00576A41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HISTOIRE</w:t>
            </w:r>
          </w:p>
        </w:tc>
        <w:tc>
          <w:tcPr>
            <w:tcW w:w="2977" w:type="dxa"/>
          </w:tcPr>
          <w:p w:rsidR="00576A41" w:rsidRPr="00576A41" w:rsidRDefault="00576A41" w:rsidP="00576A41">
            <w:pPr>
              <w:rPr>
                <w:rFonts w:ascii="Arial" w:hAnsi="Arial" w:cs="Arial"/>
                <w:color w:val="0070C0"/>
                <w:sz w:val="24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>Thème 4 : Le monde, l’Europe et la France depuis les années 1990 entre coopérations et conflits</w:t>
            </w:r>
          </w:p>
        </w:tc>
        <w:tc>
          <w:tcPr>
            <w:tcW w:w="4111" w:type="dxa"/>
          </w:tcPr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-Nouveaux rapports de puissance et enjeux mondiaux</w:t>
            </w:r>
          </w:p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construction européenne entre élargissement, approfondissement et remises en question</w:t>
            </w:r>
          </w:p>
          <w:p w:rsidR="00576A41" w:rsidRDefault="00576A41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République française</w:t>
            </w:r>
          </w:p>
        </w:tc>
        <w:tc>
          <w:tcPr>
            <w:tcW w:w="6241" w:type="dxa"/>
          </w:tcPr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nouvelles formes de conflits : le terrorisme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11 septembre 2001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Crimes de masse et génocides (guerres en ex-Yougoslavie, génocide des Tutsi)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Justice internationale, réfugiés : gouvernance internationale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fin de l’Apartheid en Afrique du Sud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L’UE la citoyenneté européenne, Maastricht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Ve République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réaffirmation du principe de laïcité</w:t>
            </w:r>
          </w:p>
          <w:p w:rsidR="00576A41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Parité PACS évolution du mariage</w:t>
            </w:r>
          </w:p>
        </w:tc>
      </w:tr>
      <w:tr w:rsidR="0079608A" w:rsidRPr="0059073F" w:rsidTr="00940A0B">
        <w:tc>
          <w:tcPr>
            <w:tcW w:w="1838" w:type="dxa"/>
          </w:tcPr>
          <w:p w:rsidR="0079608A" w:rsidRDefault="0079608A" w:rsidP="00576A41">
            <w:pPr>
              <w:rPr>
                <w:rFonts w:ascii="Arial" w:hAnsi="Arial" w:cs="Arial"/>
                <w:color w:val="FF0000"/>
                <w:sz w:val="24"/>
              </w:rPr>
            </w:pPr>
            <w:r w:rsidRPr="0079608A">
              <w:rPr>
                <w:rFonts w:ascii="Arial" w:hAnsi="Arial" w:cs="Arial"/>
                <w:color w:val="1F4E79" w:themeColor="accent1" w:themeShade="80"/>
                <w:sz w:val="24"/>
              </w:rPr>
              <w:t>GÉOGRAPHIE</w:t>
            </w:r>
          </w:p>
        </w:tc>
        <w:tc>
          <w:tcPr>
            <w:tcW w:w="13329" w:type="dxa"/>
            <w:gridSpan w:val="3"/>
          </w:tcPr>
          <w:p w:rsidR="0079608A" w:rsidRDefault="00940A0B" w:rsidP="0079608A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4"/>
              </w:rPr>
              <w:t>Tle</w:t>
            </w:r>
            <w:proofErr w:type="spellEnd"/>
            <w:r>
              <w:rPr>
                <w:rFonts w:ascii="Arial" w:hAnsi="Arial" w:cs="Arial"/>
                <w:color w:val="0070C0"/>
                <w:sz w:val="24"/>
              </w:rPr>
              <w:t xml:space="preserve"> générale </w:t>
            </w:r>
            <w:r w:rsidR="0079608A">
              <w:rPr>
                <w:rFonts w:ascii="Arial" w:hAnsi="Arial" w:cs="Arial"/>
                <w:color w:val="0070C0"/>
                <w:sz w:val="24"/>
              </w:rPr>
              <w:t>LES TERRITOIRES DANS LA MONDIALISATION : ENTRE INTÉGRATIONS ET RIVALITÉS</w:t>
            </w:r>
          </w:p>
          <w:p w:rsidR="0079608A" w:rsidRDefault="0079608A" w:rsidP="00576A41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576A41" w:rsidRPr="00DF62B9" w:rsidTr="0079608A">
        <w:tc>
          <w:tcPr>
            <w:tcW w:w="1838" w:type="dxa"/>
          </w:tcPr>
          <w:p w:rsidR="00576A41" w:rsidRPr="00DF62B9" w:rsidRDefault="00576A41" w:rsidP="00576A41">
            <w:pPr>
              <w:rPr>
                <w:rFonts w:ascii="Arial" w:hAnsi="Arial" w:cs="Arial"/>
                <w:color w:val="1F4E79" w:themeColor="accent1" w:themeShade="80"/>
              </w:rPr>
            </w:pPr>
            <w:r w:rsidRPr="00DF62B9">
              <w:rPr>
                <w:rFonts w:ascii="Arial" w:hAnsi="Arial" w:cs="Arial"/>
                <w:color w:val="1F4E79" w:themeColor="accent1" w:themeShade="80"/>
              </w:rPr>
              <w:t>GEOGRAPHIE</w:t>
            </w:r>
          </w:p>
        </w:tc>
        <w:tc>
          <w:tcPr>
            <w:tcW w:w="2977" w:type="dxa"/>
          </w:tcPr>
          <w:p w:rsidR="00576A41" w:rsidRPr="00576A41" w:rsidRDefault="0079608A" w:rsidP="00576A4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Thème 1 : Mers et océans</w:t>
            </w:r>
            <w:r w:rsidR="00864FC4">
              <w:rPr>
                <w:rFonts w:ascii="Arial" w:hAnsi="Arial" w:cs="Arial"/>
                <w:color w:val="0070C0"/>
              </w:rPr>
              <w:t> : au cœur de la mondialisation</w:t>
            </w:r>
          </w:p>
        </w:tc>
        <w:tc>
          <w:tcPr>
            <w:tcW w:w="4111" w:type="dxa"/>
          </w:tcPr>
          <w:p w:rsidR="00576A41" w:rsidRPr="00DF62B9" w:rsidRDefault="0079608A" w:rsidP="00576A4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-Mers et océans : vecteurs essentiels de la mondialisation</w:t>
            </w:r>
          </w:p>
          <w:p w:rsidR="00576A41" w:rsidRDefault="0079608A" w:rsidP="00576A4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-Mers et océans : entre appropriation, protection et liberté de circulation</w:t>
            </w:r>
          </w:p>
          <w:p w:rsidR="0079608A" w:rsidRPr="00DF62B9" w:rsidRDefault="0079608A" w:rsidP="00576A4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 France : une puissance maritime ?</w:t>
            </w:r>
          </w:p>
        </w:tc>
        <w:tc>
          <w:tcPr>
            <w:tcW w:w="6241" w:type="dxa"/>
          </w:tcPr>
          <w:p w:rsidR="00576A41" w:rsidRDefault="002B5E37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Mondialisation</w:t>
            </w:r>
          </w:p>
          <w:p w:rsidR="002B5E37" w:rsidRDefault="002B5E37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Protection environnementale</w:t>
            </w:r>
          </w:p>
          <w:p w:rsidR="00275573" w:rsidRDefault="00275573" w:rsidP="002755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Surexploitation des ressources (pêche)</w:t>
            </w:r>
          </w:p>
          <w:p w:rsidR="002B5E37" w:rsidRDefault="002B5E37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Appropriations des frontières, conflits frontaliers en Méditerranée (Turquie)</w:t>
            </w:r>
          </w:p>
          <w:p w:rsidR="002B5E37" w:rsidRDefault="002B5E37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Piraterie maritime</w:t>
            </w:r>
          </w:p>
          <w:p w:rsidR="002B5E37" w:rsidRDefault="002B5E37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Conflits d’usage</w:t>
            </w:r>
          </w:p>
          <w:p w:rsidR="002B5E37" w:rsidRDefault="002B5E37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Le nucléaire en France</w:t>
            </w:r>
          </w:p>
          <w:p w:rsidR="002B5E37" w:rsidRPr="00B86DD8" w:rsidRDefault="002B5E37" w:rsidP="00576A41">
            <w:pPr>
              <w:rPr>
                <w:rFonts w:ascii="Arial" w:hAnsi="Arial" w:cs="Arial"/>
                <w:color w:val="7030A0"/>
              </w:rPr>
            </w:pPr>
          </w:p>
        </w:tc>
      </w:tr>
      <w:tr w:rsidR="00576A41" w:rsidRPr="00DF62B9" w:rsidTr="0079608A">
        <w:tc>
          <w:tcPr>
            <w:tcW w:w="1838" w:type="dxa"/>
          </w:tcPr>
          <w:p w:rsidR="00576A41" w:rsidRPr="00DF62B9" w:rsidRDefault="00576A41" w:rsidP="00576A41">
            <w:pPr>
              <w:rPr>
                <w:rFonts w:ascii="Arial" w:hAnsi="Arial" w:cs="Arial"/>
                <w:color w:val="1F4E79" w:themeColor="accent1" w:themeShade="80"/>
              </w:rPr>
            </w:pPr>
            <w:r w:rsidRPr="00DF62B9">
              <w:rPr>
                <w:rFonts w:ascii="Arial" w:hAnsi="Arial" w:cs="Arial"/>
                <w:color w:val="1F4E79" w:themeColor="accent1" w:themeShade="80"/>
              </w:rPr>
              <w:t>GEOGRAPHIE</w:t>
            </w:r>
          </w:p>
        </w:tc>
        <w:tc>
          <w:tcPr>
            <w:tcW w:w="2977" w:type="dxa"/>
          </w:tcPr>
          <w:p w:rsidR="00576A41" w:rsidRPr="00576A41" w:rsidRDefault="0079608A" w:rsidP="00576A4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Thème 2 : Dynamiques territoriales, coopérations et tensions dans la mondialisation</w:t>
            </w:r>
          </w:p>
        </w:tc>
        <w:tc>
          <w:tcPr>
            <w:tcW w:w="4111" w:type="dxa"/>
          </w:tcPr>
          <w:p w:rsidR="00576A41" w:rsidRPr="00DF62B9" w:rsidRDefault="0079608A" w:rsidP="0057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 territoires inégalement intégrés dans la mondialisation</w:t>
            </w:r>
          </w:p>
          <w:p w:rsidR="00576A41" w:rsidRDefault="0079608A" w:rsidP="0057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-Coopérations, tensions et régulations aux échelles mondiale, régionale et locale</w:t>
            </w:r>
          </w:p>
          <w:p w:rsidR="0079608A" w:rsidRPr="00DF62B9" w:rsidRDefault="0079608A" w:rsidP="0057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 France : un rayonnement international différencié et une inégale attractivité dans la mondialisation</w:t>
            </w:r>
          </w:p>
        </w:tc>
        <w:tc>
          <w:tcPr>
            <w:tcW w:w="6241" w:type="dxa"/>
          </w:tcPr>
          <w:p w:rsidR="00157221" w:rsidRDefault="00157221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La mondialisation financière</w:t>
            </w:r>
          </w:p>
          <w:p w:rsidR="00576A41" w:rsidRDefault="00CF44B1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Les relations entre la France, l’UE et la Russie</w:t>
            </w:r>
          </w:p>
          <w:p w:rsidR="00157221" w:rsidRDefault="00157221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« L’antimonde » (acteurs illicites de la mondialisation)</w:t>
            </w:r>
          </w:p>
          <w:p w:rsidR="00CF44B1" w:rsidRDefault="00157221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La francophonie</w:t>
            </w:r>
          </w:p>
          <w:p w:rsidR="00157221" w:rsidRPr="00B86DD8" w:rsidRDefault="00157221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La présence française dans le monde arabe</w:t>
            </w:r>
          </w:p>
        </w:tc>
      </w:tr>
      <w:tr w:rsidR="00576A41" w:rsidRPr="00DF62B9" w:rsidTr="0079608A">
        <w:tc>
          <w:tcPr>
            <w:tcW w:w="1838" w:type="dxa"/>
          </w:tcPr>
          <w:p w:rsidR="00576A41" w:rsidRPr="00DF62B9" w:rsidRDefault="00576A41" w:rsidP="00576A41">
            <w:pPr>
              <w:rPr>
                <w:rFonts w:ascii="Arial" w:hAnsi="Arial" w:cs="Arial"/>
                <w:color w:val="1F4E79" w:themeColor="accent1" w:themeShade="80"/>
              </w:rPr>
            </w:pPr>
            <w:r w:rsidRPr="00DF62B9">
              <w:rPr>
                <w:rFonts w:ascii="Arial" w:hAnsi="Arial" w:cs="Arial"/>
                <w:color w:val="1F4E79" w:themeColor="accent1" w:themeShade="80"/>
              </w:rPr>
              <w:t>GEOGRAPHIE</w:t>
            </w:r>
          </w:p>
        </w:tc>
        <w:tc>
          <w:tcPr>
            <w:tcW w:w="2977" w:type="dxa"/>
          </w:tcPr>
          <w:p w:rsidR="00576A41" w:rsidRPr="00576A41" w:rsidRDefault="0079608A" w:rsidP="00576A4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Thème 3 : L’Union européenne dans la mondialisation : des dynamiques complexes</w:t>
            </w:r>
          </w:p>
        </w:tc>
        <w:tc>
          <w:tcPr>
            <w:tcW w:w="4111" w:type="dxa"/>
          </w:tcPr>
          <w:p w:rsidR="00576A41" w:rsidRDefault="0079608A" w:rsidP="00576A4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 politiques européennes entre compétitivité et cohésion des territoires</w:t>
            </w:r>
          </w:p>
          <w:p w:rsidR="0079608A" w:rsidRDefault="0079608A" w:rsidP="00576A4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-L’union européenne, un espace plus ou moins ouvert sur le monde</w:t>
            </w:r>
          </w:p>
          <w:p w:rsidR="0079608A" w:rsidRPr="00DF62B9" w:rsidRDefault="0079608A" w:rsidP="00576A4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-La France : les dynamiques différenciées des territoires transfrontaliers</w:t>
            </w:r>
          </w:p>
        </w:tc>
        <w:tc>
          <w:tcPr>
            <w:tcW w:w="6241" w:type="dxa"/>
          </w:tcPr>
          <w:p w:rsidR="00576A41" w:rsidRDefault="00151D4D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lastRenderedPageBreak/>
              <w:t>L’immigration et les flux de réfugiés</w:t>
            </w:r>
          </w:p>
          <w:p w:rsidR="00151D4D" w:rsidRDefault="00151D4D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Les politiques de cohésion (fiscalité, Europe sociale, défense)</w:t>
            </w:r>
          </w:p>
          <w:p w:rsidR="00151D4D" w:rsidRDefault="00151D4D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PAC et son impact sur l’agriculture française</w:t>
            </w:r>
          </w:p>
          <w:p w:rsidR="00151D4D" w:rsidRDefault="00151D4D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Les enjeux environnementaux</w:t>
            </w:r>
          </w:p>
          <w:p w:rsidR="00151D4D" w:rsidRDefault="00151D4D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L’entrée de la Turquie dans l’UE</w:t>
            </w:r>
          </w:p>
          <w:p w:rsidR="00151D4D" w:rsidRPr="00B86DD8" w:rsidRDefault="00151D4D" w:rsidP="00576A41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lastRenderedPageBreak/>
              <w:t>Les frontières de l’UE et de la France</w:t>
            </w:r>
          </w:p>
        </w:tc>
      </w:tr>
      <w:tr w:rsidR="00576A41" w:rsidRPr="009D54BF" w:rsidTr="0079608A">
        <w:tc>
          <w:tcPr>
            <w:tcW w:w="1838" w:type="dxa"/>
          </w:tcPr>
          <w:p w:rsidR="00576A41" w:rsidRPr="003D3CA2" w:rsidRDefault="00576A41" w:rsidP="00576A41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3D3CA2">
              <w:rPr>
                <w:rFonts w:ascii="Arial" w:hAnsi="Arial" w:cs="Arial"/>
                <w:color w:val="1F4E79" w:themeColor="accent1" w:themeShade="80"/>
                <w:sz w:val="24"/>
              </w:rPr>
              <w:t>GEOGRAPHIE</w:t>
            </w:r>
          </w:p>
        </w:tc>
        <w:tc>
          <w:tcPr>
            <w:tcW w:w="2977" w:type="dxa"/>
          </w:tcPr>
          <w:p w:rsidR="00576A41" w:rsidRPr="00576A41" w:rsidRDefault="006D4281" w:rsidP="00576A41">
            <w:pPr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 xml:space="preserve">Thème conclusif </w:t>
            </w:r>
            <w:r w:rsidR="0079608A">
              <w:rPr>
                <w:rFonts w:ascii="Arial" w:hAnsi="Arial" w:cs="Arial"/>
                <w:color w:val="0070C0"/>
                <w:sz w:val="24"/>
              </w:rPr>
              <w:t>: La France et ses régions dans l’Union européenne et dans la mondialisation : lignes de force et recompositions</w:t>
            </w:r>
          </w:p>
        </w:tc>
        <w:tc>
          <w:tcPr>
            <w:tcW w:w="4111" w:type="dxa"/>
          </w:tcPr>
          <w:p w:rsidR="00576A41" w:rsidRDefault="0079608A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-Les lignes de force du territoire français</w:t>
            </w:r>
          </w:p>
          <w:p w:rsidR="0079608A" w:rsidRDefault="0079608A" w:rsidP="00576A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-Des recompositions territoriales à toutes les échelles, entre attractivité, concurrences et inégalités</w:t>
            </w:r>
          </w:p>
          <w:p w:rsidR="00576A41" w:rsidRPr="009D54BF" w:rsidRDefault="00576A41" w:rsidP="00576A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576A41" w:rsidRDefault="006D428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démocratie citoyenne à l’échelle régionale</w:t>
            </w:r>
          </w:p>
          <w:p w:rsidR="006D4281" w:rsidRPr="00B86DD8" w:rsidRDefault="006D4281" w:rsidP="00576A4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pertinence des découpages régionaux</w:t>
            </w:r>
          </w:p>
          <w:p w:rsidR="00576A41" w:rsidRPr="00B86DD8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</w:p>
          <w:p w:rsidR="00576A41" w:rsidRPr="00B86DD8" w:rsidRDefault="00576A41" w:rsidP="00576A41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2641D7" w:rsidRPr="009D54BF" w:rsidTr="00940A0B">
        <w:tc>
          <w:tcPr>
            <w:tcW w:w="1838" w:type="dxa"/>
          </w:tcPr>
          <w:p w:rsidR="002641D7" w:rsidRPr="0059073F" w:rsidRDefault="002641D7" w:rsidP="00576A41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59073F">
              <w:rPr>
                <w:rFonts w:ascii="Arial" w:hAnsi="Arial" w:cs="Arial"/>
                <w:color w:val="538135" w:themeColor="accent6" w:themeShade="BF"/>
                <w:sz w:val="24"/>
              </w:rPr>
              <w:t>EMC</w:t>
            </w:r>
          </w:p>
          <w:p w:rsidR="002641D7" w:rsidRPr="003D3CA2" w:rsidRDefault="002641D7" w:rsidP="00576A41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  <w:tc>
          <w:tcPr>
            <w:tcW w:w="13329" w:type="dxa"/>
            <w:gridSpan w:val="3"/>
          </w:tcPr>
          <w:p w:rsidR="002641D7" w:rsidRPr="00B86DD8" w:rsidRDefault="00940A0B" w:rsidP="00940A0B">
            <w:pPr>
              <w:jc w:val="center"/>
              <w:rPr>
                <w:rFonts w:ascii="Arial" w:hAnsi="Arial" w:cs="Arial"/>
                <w:color w:val="7030A0"/>
                <w:sz w:val="24"/>
              </w:rPr>
            </w:pPr>
            <w:proofErr w:type="spellStart"/>
            <w:r w:rsidRPr="00940A0B">
              <w:rPr>
                <w:rFonts w:ascii="Arial" w:hAnsi="Arial" w:cs="Arial"/>
                <w:color w:val="385623" w:themeColor="accent6" w:themeShade="80"/>
                <w:sz w:val="32"/>
              </w:rPr>
              <w:t>Tle</w:t>
            </w:r>
            <w:proofErr w:type="spellEnd"/>
            <w:r w:rsidRPr="00940A0B">
              <w:rPr>
                <w:rFonts w:ascii="Arial" w:hAnsi="Arial" w:cs="Arial"/>
                <w:color w:val="385623" w:themeColor="accent6" w:themeShade="80"/>
                <w:sz w:val="32"/>
              </w:rPr>
              <w:t xml:space="preserve"> générale et technologique : </w:t>
            </w:r>
            <w:r w:rsidR="002641D7" w:rsidRPr="00940A0B">
              <w:rPr>
                <w:rFonts w:ascii="Arial" w:hAnsi="Arial" w:cs="Arial"/>
                <w:color w:val="385623" w:themeColor="accent6" w:themeShade="80"/>
                <w:sz w:val="32"/>
              </w:rPr>
              <w:t>LA DÉMOCRATIE</w:t>
            </w:r>
          </w:p>
        </w:tc>
      </w:tr>
      <w:tr w:rsidR="00576A41" w:rsidRPr="00DF62B9" w:rsidTr="0079608A">
        <w:tc>
          <w:tcPr>
            <w:tcW w:w="1838" w:type="dxa"/>
          </w:tcPr>
          <w:p w:rsidR="00576A41" w:rsidRPr="00DF62B9" w:rsidRDefault="00576A41" w:rsidP="00576A41">
            <w:pPr>
              <w:rPr>
                <w:rFonts w:ascii="Arial" w:hAnsi="Arial" w:cs="Arial"/>
                <w:color w:val="1F4E79" w:themeColor="accent1" w:themeShade="80"/>
              </w:rPr>
            </w:pPr>
            <w:r w:rsidRPr="0059073F">
              <w:rPr>
                <w:rFonts w:ascii="Arial" w:hAnsi="Arial" w:cs="Arial"/>
                <w:color w:val="538135" w:themeColor="accent6" w:themeShade="BF"/>
              </w:rPr>
              <w:t>EMC</w:t>
            </w:r>
          </w:p>
        </w:tc>
        <w:tc>
          <w:tcPr>
            <w:tcW w:w="2977" w:type="dxa"/>
          </w:tcPr>
          <w:p w:rsidR="00576A41" w:rsidRPr="00576A41" w:rsidRDefault="002641D7" w:rsidP="00576A4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Axe 1 </w:t>
            </w:r>
            <w:r w:rsidR="00576A41" w:rsidRPr="00576A41">
              <w:rPr>
                <w:rFonts w:ascii="Arial" w:hAnsi="Arial" w:cs="Arial"/>
                <w:color w:val="0070C0"/>
              </w:rPr>
              <w:t xml:space="preserve">: </w:t>
            </w:r>
            <w:r>
              <w:rPr>
                <w:rFonts w:ascii="Arial" w:hAnsi="Arial" w:cs="Arial"/>
                <w:color w:val="0070C0"/>
              </w:rPr>
              <w:t>Fondements et expériences de la démocratie</w:t>
            </w:r>
          </w:p>
        </w:tc>
        <w:tc>
          <w:tcPr>
            <w:tcW w:w="4111" w:type="dxa"/>
          </w:tcPr>
          <w:p w:rsidR="002641D7" w:rsidRDefault="002641D7" w:rsidP="00576A41">
            <w:pPr>
              <w:pStyle w:val="Sansinterligne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Deux domaines : </w:t>
            </w:r>
          </w:p>
          <w:p w:rsidR="002641D7" w:rsidRDefault="002641D7" w:rsidP="00576A41">
            <w:pPr>
              <w:pStyle w:val="Sansinterligne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  <w:r w:rsidRPr="002641D7">
              <w:rPr>
                <w:rFonts w:ascii="Arial" w:hAnsi="Arial" w:cs="Arial"/>
                <w:sz w:val="24"/>
                <w:szCs w:val="28"/>
              </w:rPr>
              <w:t>Les origines historiques de la démocratie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modèles antiques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 xml:space="preserve">(démocratie et </w:t>
            </w:r>
            <w:proofErr w:type="spellStart"/>
            <w:r w:rsidRPr="00703ADB">
              <w:rPr>
                <w:rFonts w:ascii="Arial" w:hAnsi="Arial" w:cs="Arial"/>
                <w:i/>
                <w:sz w:val="24"/>
                <w:szCs w:val="28"/>
              </w:rPr>
              <w:t>res</w:t>
            </w:r>
            <w:proofErr w:type="spellEnd"/>
            <w:r w:rsidRPr="00703ADB">
              <w:rPr>
                <w:rFonts w:ascii="Arial" w:hAnsi="Arial" w:cs="Arial"/>
                <w:i/>
                <w:sz w:val="24"/>
                <w:szCs w:val="28"/>
              </w:rPr>
              <w:t xml:space="preserve"> publica</w:t>
            </w:r>
            <w:r w:rsidRPr="002641D7">
              <w:rPr>
                <w:rFonts w:ascii="Arial" w:hAnsi="Arial" w:cs="Arial"/>
                <w:sz w:val="24"/>
                <w:szCs w:val="28"/>
              </w:rPr>
              <w:t>); république et monarchie parlementaire</w:t>
            </w:r>
          </w:p>
          <w:p w:rsidR="002641D7" w:rsidRDefault="002641D7" w:rsidP="00576A41">
            <w:pPr>
              <w:pStyle w:val="Sansinterligne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  <w:r w:rsidRPr="002641D7">
              <w:rPr>
                <w:rFonts w:ascii="Arial" w:hAnsi="Arial" w:cs="Arial"/>
                <w:sz w:val="24"/>
                <w:szCs w:val="28"/>
              </w:rPr>
              <w:t>La souveraineté du peuple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droit de suffrage; séparation des pouvoirs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;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protection des libertés; État de droit</w:t>
            </w:r>
          </w:p>
          <w:p w:rsidR="002641D7" w:rsidRDefault="002641D7" w:rsidP="00576A41">
            <w:pPr>
              <w:pStyle w:val="Sansinterligne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  <w:r w:rsidRPr="002641D7">
              <w:rPr>
                <w:rFonts w:ascii="Arial" w:hAnsi="Arial" w:cs="Arial"/>
                <w:sz w:val="24"/>
                <w:szCs w:val="28"/>
              </w:rPr>
              <w:t>La démocratie et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les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élections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la participation,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l’abstention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et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le vote blanc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;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les campagnes électorales et l’information des citoyens; les partis politiques</w:t>
            </w:r>
          </w:p>
          <w:p w:rsidR="002641D7" w:rsidRPr="00940A0B" w:rsidRDefault="002641D7" w:rsidP="00576A41">
            <w:pPr>
              <w:pStyle w:val="Sansinterligne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  <w:r w:rsidRPr="00940A0B">
              <w:rPr>
                <w:rFonts w:ascii="Arial" w:hAnsi="Arial" w:cs="Arial"/>
                <w:b/>
                <w:sz w:val="24"/>
                <w:szCs w:val="28"/>
              </w:rPr>
              <w:t>La laïcité : la réduction du pouvoir de la religion sur l’État et la société; l’autonomie du citoyen et la coexistence des libertés; la protection de la liberté de croire ou de ne pas croire.</w:t>
            </w:r>
          </w:p>
          <w:p w:rsidR="002641D7" w:rsidRDefault="002641D7" w:rsidP="00576A41">
            <w:pPr>
              <w:pStyle w:val="Sansinterligne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  <w:r w:rsidRPr="002641D7">
              <w:rPr>
                <w:rFonts w:ascii="Arial" w:hAnsi="Arial" w:cs="Arial"/>
                <w:sz w:val="24"/>
                <w:szCs w:val="28"/>
              </w:rPr>
              <w:t>La transformation des régimes politiques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8"/>
              </w:rPr>
              <w:t xml:space="preserve"> l</w:t>
            </w:r>
            <w:r w:rsidRPr="002641D7">
              <w:rPr>
                <w:rFonts w:ascii="Arial" w:hAnsi="Arial" w:cs="Arial"/>
                <w:sz w:val="24"/>
                <w:szCs w:val="28"/>
              </w:rPr>
              <w:t xml:space="preserve">es transitions démocratiques; les basculements </w:t>
            </w:r>
            <w:r w:rsidRPr="002641D7">
              <w:rPr>
                <w:rFonts w:ascii="Arial" w:hAnsi="Arial" w:cs="Arial"/>
                <w:sz w:val="24"/>
                <w:szCs w:val="28"/>
              </w:rPr>
              <w:lastRenderedPageBreak/>
              <w:t>autoritaires et totalitaires; les mises en question de la démocratie libérale</w:t>
            </w:r>
          </w:p>
          <w:p w:rsidR="002641D7" w:rsidRPr="00940A0B" w:rsidRDefault="002641D7" w:rsidP="00576A41">
            <w:pPr>
              <w:pStyle w:val="Sansinterligne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  <w:r w:rsidRPr="00940A0B">
              <w:rPr>
                <w:rFonts w:ascii="Arial" w:hAnsi="Arial" w:cs="Arial"/>
                <w:b/>
                <w:sz w:val="24"/>
                <w:szCs w:val="28"/>
              </w:rPr>
              <w:t>La protection des démocraties :</w:t>
            </w:r>
            <w:r w:rsidR="00940A0B" w:rsidRPr="00940A0B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940A0B">
              <w:rPr>
                <w:rFonts w:ascii="Arial" w:hAnsi="Arial" w:cs="Arial"/>
                <w:b/>
                <w:sz w:val="24"/>
                <w:szCs w:val="28"/>
              </w:rPr>
              <w:t xml:space="preserve">sécurité et défense nationales ; lutte contre le terrorisme ; état d’urgence et législation d’exception ; </w:t>
            </w:r>
            <w:proofErr w:type="spellStart"/>
            <w:r w:rsidRPr="00940A0B">
              <w:rPr>
                <w:rFonts w:ascii="Arial" w:hAnsi="Arial" w:cs="Arial"/>
                <w:b/>
                <w:sz w:val="24"/>
                <w:szCs w:val="28"/>
              </w:rPr>
              <w:t>cybersécurité</w:t>
            </w:r>
            <w:proofErr w:type="spellEnd"/>
          </w:p>
          <w:p w:rsidR="00576A41" w:rsidRPr="002641D7" w:rsidRDefault="002641D7" w:rsidP="00576A4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  <w:r w:rsidRPr="002641D7">
              <w:rPr>
                <w:rFonts w:ascii="Arial" w:hAnsi="Arial" w:cs="Arial"/>
                <w:sz w:val="24"/>
                <w:szCs w:val="28"/>
              </w:rPr>
              <w:t>La construction européenne et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la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démocratie: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principes et institutions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politiques et judiciaires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;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41D7">
              <w:rPr>
                <w:rFonts w:ascii="Arial" w:hAnsi="Arial" w:cs="Arial"/>
                <w:sz w:val="24"/>
                <w:szCs w:val="28"/>
              </w:rPr>
              <w:t>l’Europe comme espace de production du droit; citoyenneté européenne.</w:t>
            </w:r>
          </w:p>
          <w:p w:rsidR="00576A41" w:rsidRPr="00DF62B9" w:rsidRDefault="00576A41" w:rsidP="00576A4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03ADB" w:rsidRPr="00703ADB" w:rsidRDefault="00703ADB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lastRenderedPageBreak/>
              <w:t>République et</w:t>
            </w: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 xml:space="preserve"> </w:t>
            </w: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monarchie parlementaire</w:t>
            </w:r>
          </w:p>
          <w:p w:rsidR="00703ADB" w:rsidRPr="00703ADB" w:rsidRDefault="00703ADB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Autoritarisme/totalitarisme</w:t>
            </w:r>
          </w:p>
          <w:p w:rsidR="00703ADB" w:rsidRPr="00703ADB" w:rsidRDefault="00703ADB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Souveraineté du peuple, État de droit, séparation des pouvoirs</w:t>
            </w:r>
          </w:p>
          <w:p w:rsidR="00703ADB" w:rsidRPr="00703ADB" w:rsidRDefault="00703ADB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Représentation parlementaire et pouvoir exécutif</w:t>
            </w:r>
          </w:p>
          <w:p w:rsidR="00703ADB" w:rsidRPr="00703ADB" w:rsidRDefault="00703ADB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Laïcité</w:t>
            </w:r>
          </w:p>
          <w:p w:rsidR="00703ADB" w:rsidRPr="00703ADB" w:rsidRDefault="00703ADB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Tolérance, liberté religieuse, laïcité</w:t>
            </w:r>
          </w:p>
          <w:p w:rsidR="00703ADB" w:rsidRPr="00703ADB" w:rsidRDefault="00703ADB" w:rsidP="00703ADB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La charte de la laïcit</w:t>
            </w: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é</w:t>
            </w:r>
          </w:p>
          <w:p w:rsidR="00576A41" w:rsidRPr="00B86DD8" w:rsidRDefault="00703ADB" w:rsidP="00703ADB">
            <w:pPr>
              <w:rPr>
                <w:rFonts w:ascii="Arial" w:hAnsi="Arial" w:cs="Arial"/>
                <w:color w:val="7030A0"/>
              </w:rPr>
            </w:pPr>
            <w:r w:rsidRPr="00703ADB">
              <w:rPr>
                <w:rFonts w:ascii="Arial" w:hAnsi="Arial" w:cs="Arial"/>
                <w:color w:val="7030A0"/>
                <w:sz w:val="24"/>
                <w:szCs w:val="28"/>
              </w:rPr>
              <w:t>La démocratie en Amérique et en Europe</w:t>
            </w:r>
          </w:p>
        </w:tc>
      </w:tr>
      <w:tr w:rsidR="00576A41" w:rsidRPr="00DF62B9" w:rsidTr="0079608A">
        <w:tc>
          <w:tcPr>
            <w:tcW w:w="1838" w:type="dxa"/>
          </w:tcPr>
          <w:p w:rsidR="00576A41" w:rsidRPr="00DF62B9" w:rsidRDefault="00576A41" w:rsidP="00576A41">
            <w:pPr>
              <w:rPr>
                <w:rFonts w:ascii="Arial" w:hAnsi="Arial" w:cs="Arial"/>
                <w:color w:val="1F4E79" w:themeColor="accent1" w:themeShade="80"/>
              </w:rPr>
            </w:pPr>
            <w:r w:rsidRPr="0059073F">
              <w:rPr>
                <w:rFonts w:ascii="Arial" w:hAnsi="Arial" w:cs="Arial"/>
                <w:color w:val="538135" w:themeColor="accent6" w:themeShade="BF"/>
              </w:rPr>
              <w:t>EMC</w:t>
            </w:r>
          </w:p>
        </w:tc>
        <w:tc>
          <w:tcPr>
            <w:tcW w:w="2977" w:type="dxa"/>
          </w:tcPr>
          <w:p w:rsidR="00576A41" w:rsidRPr="00576A41" w:rsidRDefault="002641D7" w:rsidP="00576A4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Axe 2</w:t>
            </w:r>
            <w:r w:rsidR="00576A41" w:rsidRPr="00576A41">
              <w:rPr>
                <w:rFonts w:ascii="Arial" w:hAnsi="Arial" w:cs="Arial"/>
                <w:color w:val="0070C0"/>
              </w:rPr>
              <w:t xml:space="preserve"> : </w:t>
            </w:r>
            <w:r>
              <w:rPr>
                <w:rFonts w:ascii="Arial" w:hAnsi="Arial" w:cs="Arial"/>
                <w:color w:val="0070C0"/>
              </w:rPr>
              <w:t>Repenser et faire vivre la démocratie</w:t>
            </w:r>
          </w:p>
        </w:tc>
        <w:tc>
          <w:tcPr>
            <w:tcW w:w="4111" w:type="dxa"/>
          </w:tcPr>
          <w:p w:rsidR="00576A41" w:rsidRDefault="00940A0B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Deux domaines : </w:t>
            </w:r>
          </w:p>
          <w:p w:rsidR="00940A0B" w:rsidRDefault="00940A0B" w:rsidP="00940A0B">
            <w:pPr>
              <w:pStyle w:val="Sansinterligne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-Les conditions du débat démocratique : médias, réseaux sociaux, information, éducation, éthique de vérité</w:t>
            </w:r>
          </w:p>
          <w:p w:rsidR="00940A0B" w:rsidRDefault="00940A0B" w:rsidP="00940A0B">
            <w:pPr>
              <w:pStyle w:val="Sansinterligne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-Démocratie, exemplarité et transparence : les politiques de lutte contre la corruption ; les mesures concernant l’exigence de transparence financière des acteurs politiques et le financement des campagnes électorales ; les mesures visant la moralisation de la vie publique</w:t>
            </w:r>
          </w:p>
          <w:p w:rsidR="00940A0B" w:rsidRDefault="00940A0B" w:rsidP="00940A0B">
            <w:pPr>
              <w:pStyle w:val="Sansinterligne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-Le citoyen et la politique sociale : le droit du travail, la représentation des salariés, le dialogue social</w:t>
            </w:r>
          </w:p>
          <w:p w:rsidR="00940A0B" w:rsidRDefault="00940A0B" w:rsidP="00940A0B">
            <w:pPr>
              <w:pStyle w:val="Sansinterligne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-Les formes et les domaines de l’engagement : politique, associatif et syndical ; social, écologique, humanitaire, culturel...</w:t>
            </w:r>
          </w:p>
          <w:p w:rsidR="00940A0B" w:rsidRDefault="00940A0B" w:rsidP="00940A0B">
            <w:pPr>
              <w:pStyle w:val="Sansinterligne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Les nouvelles aspirations démocratiques : démocraties délibérative et participative; représentation et/ou démocratie directe ; les nouvelles formes de mouvements sociaux</w:t>
            </w:r>
          </w:p>
          <w:p w:rsidR="00940A0B" w:rsidRPr="00DF62B9" w:rsidRDefault="00940A0B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-Conscience démocratique et relations internationales : la défense des droits de l’Homme ; le développement du droit pénal international (le droit applicable aux génocides, aux crimes de masse et aux violences extrêmes)</w:t>
            </w:r>
          </w:p>
          <w:p w:rsidR="00576A41" w:rsidRPr="00DF62B9" w:rsidRDefault="00576A41" w:rsidP="00576A41">
            <w:pPr>
              <w:rPr>
                <w:rFonts w:ascii="Arial" w:hAnsi="Arial" w:cs="Arial"/>
                <w:sz w:val="20"/>
              </w:rPr>
            </w:pPr>
          </w:p>
          <w:p w:rsidR="00576A41" w:rsidRPr="00DF62B9" w:rsidRDefault="00576A41" w:rsidP="00576A4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632DAC" w:rsidRPr="00275573" w:rsidRDefault="00632DAC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lastRenderedPageBreak/>
              <w:t>C</w:t>
            </w: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itoyen/citoyenneté</w:t>
            </w:r>
          </w:p>
          <w:p w:rsidR="00632DAC" w:rsidRPr="00275573" w:rsidRDefault="00632DAC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 xml:space="preserve"> </w:t>
            </w: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Information et désinformation</w:t>
            </w:r>
          </w:p>
          <w:p w:rsidR="00576A41" w:rsidRPr="00275573" w:rsidRDefault="00632DAC" w:rsidP="00576A41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Justice internationale.</w:t>
            </w:r>
          </w:p>
          <w:p w:rsidR="00632DAC" w:rsidRPr="00275573" w:rsidRDefault="00632DAC" w:rsidP="00632DAC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Objets et grandes figures de l’engagement</w:t>
            </w:r>
          </w:p>
          <w:p w:rsidR="00632DAC" w:rsidRPr="00275573" w:rsidRDefault="00632DAC" w:rsidP="00632DAC">
            <w:pPr>
              <w:rPr>
                <w:rFonts w:ascii="Arial" w:hAnsi="Arial" w:cs="Arial"/>
                <w:color w:val="7030A0"/>
                <w:sz w:val="24"/>
                <w:szCs w:val="28"/>
              </w:rPr>
            </w:pP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La presse,</w:t>
            </w: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 xml:space="preserve"> </w:t>
            </w: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liberté d’opinion</w:t>
            </w: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 xml:space="preserve"> </w:t>
            </w: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et liberté d’expression</w:t>
            </w:r>
          </w:p>
          <w:p w:rsidR="00632DAC" w:rsidRPr="00275573" w:rsidRDefault="00632DAC" w:rsidP="00632DAC">
            <w:pPr>
              <w:rPr>
                <w:rFonts w:ascii="Arial" w:hAnsi="Arial" w:cs="Arial"/>
                <w:color w:val="7030A0"/>
                <w:sz w:val="28"/>
                <w:szCs w:val="30"/>
              </w:rPr>
            </w:pP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Les conventions internationales de protection des droits de l’Homme.</w:t>
            </w:r>
          </w:p>
          <w:p w:rsidR="00632DAC" w:rsidRPr="00B86DD8" w:rsidRDefault="00632DAC" w:rsidP="00632DAC">
            <w:pPr>
              <w:rPr>
                <w:rFonts w:ascii="Arial" w:hAnsi="Arial" w:cs="Arial"/>
                <w:color w:val="7030A0"/>
              </w:rPr>
            </w:pPr>
            <w:r w:rsidRPr="00275573">
              <w:rPr>
                <w:rFonts w:ascii="Arial" w:hAnsi="Arial" w:cs="Arial"/>
                <w:color w:val="7030A0"/>
                <w:sz w:val="24"/>
                <w:szCs w:val="28"/>
              </w:rPr>
              <w:t>Les questions bioéthiques contemporaines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E23D0E" w:rsidRPr="00DF62B9" w:rsidRDefault="00E23D0E" w:rsidP="00E23D0E">
      <w:pPr>
        <w:rPr>
          <w:rFonts w:ascii="Arial" w:hAnsi="Arial" w:cs="Arial"/>
        </w:rPr>
      </w:pPr>
    </w:p>
    <w:p w:rsidR="00940A0B" w:rsidRDefault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Pr="00940A0B" w:rsidRDefault="00940A0B" w:rsidP="00940A0B"/>
    <w:p w:rsidR="00940A0B" w:rsidRDefault="00940A0B" w:rsidP="00940A0B"/>
    <w:tbl>
      <w:tblPr>
        <w:tblStyle w:val="Grilledutableau"/>
        <w:tblpPr w:leftFromText="141" w:rightFromText="141" w:horzAnchor="margin" w:tblpX="-10" w:tblpY="930"/>
        <w:tblW w:w="15167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111"/>
        <w:gridCol w:w="6241"/>
      </w:tblGrid>
      <w:tr w:rsidR="00940A0B" w:rsidRPr="009D54BF" w:rsidTr="00940A0B">
        <w:tc>
          <w:tcPr>
            <w:tcW w:w="1838" w:type="dxa"/>
          </w:tcPr>
          <w:p w:rsidR="00940A0B" w:rsidRPr="00576A41" w:rsidRDefault="00940A0B" w:rsidP="00940A0B">
            <w:pPr>
              <w:rPr>
                <w:rFonts w:ascii="Arial" w:hAnsi="Arial" w:cs="Arial"/>
                <w:sz w:val="28"/>
              </w:rPr>
            </w:pPr>
            <w:r w:rsidRPr="00576A41">
              <w:rPr>
                <w:rFonts w:ascii="Arial" w:hAnsi="Arial" w:cs="Arial"/>
                <w:color w:val="FF0000"/>
                <w:sz w:val="28"/>
              </w:rPr>
              <w:lastRenderedPageBreak/>
              <w:t>HISTOIRE</w:t>
            </w:r>
          </w:p>
        </w:tc>
        <w:tc>
          <w:tcPr>
            <w:tcW w:w="13329" w:type="dxa"/>
            <w:gridSpan w:val="3"/>
          </w:tcPr>
          <w:p w:rsidR="00940A0B" w:rsidRPr="00576A41" w:rsidRDefault="00940A0B" w:rsidP="00940A0B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8"/>
              </w:rPr>
              <w:t>Tle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</w:rPr>
              <w:t xml:space="preserve"> technologiqu</w:t>
            </w:r>
            <w:r w:rsidRPr="00576A41">
              <w:rPr>
                <w:rFonts w:ascii="Arial" w:hAnsi="Arial" w:cs="Arial"/>
                <w:b/>
                <w:color w:val="FF0000"/>
                <w:sz w:val="28"/>
              </w:rPr>
              <w:t>e</w:t>
            </w:r>
          </w:p>
          <w:p w:rsidR="00940A0B" w:rsidRPr="00B86DD8" w:rsidRDefault="00940A0B" w:rsidP="00940A0B">
            <w:pPr>
              <w:jc w:val="center"/>
              <w:rPr>
                <w:rFonts w:ascii="Arial" w:hAnsi="Arial" w:cs="Arial"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TOTALITARISMES, GUERRES ET DÉMOCRATIE : DES ANNÉES 1920 A NOS JOURS</w:t>
            </w:r>
          </w:p>
        </w:tc>
      </w:tr>
      <w:tr w:rsidR="00940A0B" w:rsidRPr="009D54BF" w:rsidTr="00940A0B">
        <w:tc>
          <w:tcPr>
            <w:tcW w:w="1838" w:type="dxa"/>
          </w:tcPr>
          <w:p w:rsidR="00940A0B" w:rsidRPr="003D3CA2" w:rsidRDefault="00940A0B" w:rsidP="00940A0B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9073F">
              <w:rPr>
                <w:rFonts w:ascii="Arial" w:hAnsi="Arial" w:cs="Arial"/>
                <w:color w:val="FF0000"/>
                <w:sz w:val="24"/>
              </w:rPr>
              <w:t>HISTOIRE</w:t>
            </w:r>
          </w:p>
        </w:tc>
        <w:tc>
          <w:tcPr>
            <w:tcW w:w="2977" w:type="dxa"/>
          </w:tcPr>
          <w:p w:rsidR="00940A0B" w:rsidRPr="00576A41" w:rsidRDefault="00940A0B" w:rsidP="00940A0B">
            <w:pPr>
              <w:rPr>
                <w:rFonts w:ascii="Arial" w:hAnsi="Arial" w:cs="Arial"/>
                <w:color w:val="0070C0"/>
                <w:sz w:val="24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 xml:space="preserve">Thème 1 : </w:t>
            </w:r>
            <w:r>
              <w:rPr>
                <w:rFonts w:ascii="Arial" w:hAnsi="Arial" w:cs="Arial"/>
                <w:color w:val="0070C0"/>
                <w:sz w:val="24"/>
              </w:rPr>
              <w:t>Totalitarismes et Seconde Guerre mondiale</w:t>
            </w:r>
          </w:p>
        </w:tc>
        <w:tc>
          <w:tcPr>
            <w:tcW w:w="4111" w:type="dxa"/>
          </w:tcPr>
          <w:p w:rsidR="00940A0B" w:rsidRDefault="00940A0B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-L’affirmation des totalitarismes et la guerre</w:t>
            </w:r>
          </w:p>
          <w:p w:rsidR="00940A0B" w:rsidRDefault="00940A0B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 choix : </w:t>
            </w:r>
          </w:p>
          <w:p w:rsidR="00940A0B" w:rsidRDefault="00940A0B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guerre d’anéantissement à l’Est et le génocide des Juifs</w:t>
            </w:r>
          </w:p>
          <w:p w:rsidR="00940A0B" w:rsidRPr="009D54BF" w:rsidRDefault="00940A0B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-De Gaulle et la France libre</w:t>
            </w:r>
          </w:p>
        </w:tc>
        <w:tc>
          <w:tcPr>
            <w:tcW w:w="6241" w:type="dxa"/>
          </w:tcPr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croyances et les religions dans les régimes totalitaires</w:t>
            </w:r>
          </w:p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 culte de la personnalité</w:t>
            </w:r>
          </w:p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propagande</w:t>
            </w:r>
          </w:p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Défendre la démocratie</w:t>
            </w:r>
          </w:p>
          <w:p w:rsidR="00940A0B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Shoah </w:t>
            </w:r>
          </w:p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résistances/la Résistance</w:t>
            </w:r>
          </w:p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Valeurs de la République</w:t>
            </w:r>
          </w:p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Liberté égalité fraternité</w:t>
            </w:r>
          </w:p>
          <w:p w:rsidR="00E561B1" w:rsidRDefault="00E561B1" w:rsidP="00E561B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procès de Nuremberg et de Tokyo</w:t>
            </w:r>
          </w:p>
          <w:p w:rsidR="00E561B1" w:rsidRPr="00B86DD8" w:rsidRDefault="00E561B1" w:rsidP="00E561B1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No</w:t>
            </w:r>
            <w:r>
              <w:rPr>
                <w:rFonts w:ascii="Arial" w:hAnsi="Arial" w:cs="Arial"/>
                <w:color w:val="7030A0"/>
                <w:sz w:val="24"/>
              </w:rPr>
              <w:t>tion de crime contre l’humanité</w:t>
            </w:r>
          </w:p>
        </w:tc>
      </w:tr>
      <w:tr w:rsidR="00940A0B" w:rsidRPr="009D54BF" w:rsidTr="00940A0B">
        <w:tc>
          <w:tcPr>
            <w:tcW w:w="1838" w:type="dxa"/>
          </w:tcPr>
          <w:p w:rsidR="00940A0B" w:rsidRPr="003D3CA2" w:rsidRDefault="00940A0B" w:rsidP="00940A0B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9073F">
              <w:rPr>
                <w:rFonts w:ascii="Arial" w:hAnsi="Arial" w:cs="Arial"/>
                <w:color w:val="FF0000"/>
                <w:sz w:val="24"/>
              </w:rPr>
              <w:t>HISTOIRE</w:t>
            </w:r>
          </w:p>
        </w:tc>
        <w:tc>
          <w:tcPr>
            <w:tcW w:w="2977" w:type="dxa"/>
          </w:tcPr>
          <w:p w:rsidR="00940A0B" w:rsidRPr="00576A41" w:rsidRDefault="00940A0B" w:rsidP="00940A0B">
            <w:pPr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Thème 2 : Du monde bipolaire au monde multipolaire</w:t>
            </w:r>
          </w:p>
        </w:tc>
        <w:tc>
          <w:tcPr>
            <w:tcW w:w="4111" w:type="dxa"/>
          </w:tcPr>
          <w:p w:rsidR="00940A0B" w:rsidRDefault="00940A0B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-Le monde de 1945 à nos jours</w:t>
            </w:r>
          </w:p>
          <w:p w:rsidR="00940A0B" w:rsidRDefault="00940A0B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 choix : </w:t>
            </w:r>
          </w:p>
          <w:p w:rsidR="00940A0B" w:rsidRDefault="00940A0B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-De Youri Gagarine à la guerre des étoiles</w:t>
            </w:r>
          </w:p>
          <w:p w:rsidR="00940A0B" w:rsidRDefault="00940A0B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-Le 11 septembre 2001</w:t>
            </w:r>
          </w:p>
          <w:p w:rsidR="00940A0B" w:rsidRPr="009D54BF" w:rsidRDefault="00940A0B" w:rsidP="00940A0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940A0B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décolonisation</w:t>
            </w:r>
          </w:p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La construction européenne : paix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nouvelles formes de conflits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Terrorisme évolution de la situation internationale</w:t>
            </w:r>
          </w:p>
          <w:p w:rsidR="00E561B1" w:rsidRPr="00B86DD8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11 septembre 2001</w:t>
            </w:r>
          </w:p>
        </w:tc>
      </w:tr>
      <w:tr w:rsidR="00940A0B" w:rsidRPr="0059073F" w:rsidTr="00940A0B">
        <w:tc>
          <w:tcPr>
            <w:tcW w:w="1838" w:type="dxa"/>
          </w:tcPr>
          <w:p w:rsidR="00940A0B" w:rsidRPr="0059073F" w:rsidRDefault="00940A0B" w:rsidP="00940A0B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59073F">
              <w:rPr>
                <w:rFonts w:ascii="Arial" w:hAnsi="Arial" w:cs="Arial"/>
                <w:color w:val="FF0000"/>
                <w:sz w:val="24"/>
              </w:rPr>
              <w:t>HISTOIRE</w:t>
            </w:r>
          </w:p>
        </w:tc>
        <w:tc>
          <w:tcPr>
            <w:tcW w:w="2977" w:type="dxa"/>
          </w:tcPr>
          <w:p w:rsidR="00940A0B" w:rsidRPr="00576A41" w:rsidRDefault="00940A0B" w:rsidP="00940A0B">
            <w:pPr>
              <w:rPr>
                <w:rFonts w:ascii="Arial" w:hAnsi="Arial" w:cs="Arial"/>
                <w:color w:val="0070C0"/>
                <w:sz w:val="24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>Thè</w:t>
            </w:r>
            <w:r>
              <w:rPr>
                <w:rFonts w:ascii="Arial" w:hAnsi="Arial" w:cs="Arial"/>
                <w:color w:val="0070C0"/>
                <w:sz w:val="24"/>
              </w:rPr>
              <w:t>me 3 : La France de 1945 à nos jours : une démocratie</w:t>
            </w:r>
          </w:p>
        </w:tc>
        <w:tc>
          <w:tcPr>
            <w:tcW w:w="4111" w:type="dxa"/>
          </w:tcPr>
          <w:p w:rsidR="00940A0B" w:rsidRDefault="00864FC4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France depuis 1945 : politique et société</w:t>
            </w:r>
          </w:p>
          <w:p w:rsidR="00864FC4" w:rsidRPr="0059073F" w:rsidRDefault="00864FC4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 choix : </w:t>
            </w:r>
          </w:p>
          <w:p w:rsidR="00940A0B" w:rsidRDefault="00864FC4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 guerre d’Algérie</w:t>
            </w:r>
          </w:p>
          <w:p w:rsidR="00864FC4" w:rsidRDefault="00864FC4" w:rsidP="00940A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-L’évolution de la place des femmes dans la société française</w:t>
            </w:r>
          </w:p>
          <w:p w:rsidR="00940A0B" w:rsidRPr="0059073F" w:rsidRDefault="00940A0B" w:rsidP="00940A0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940A0B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Démocratie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République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 xml:space="preserve">Décolonisation 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Immigration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Place des femmes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Egalité des droits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Parité</w:t>
            </w:r>
          </w:p>
          <w:p w:rsidR="00E561B1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Guerre d’Algérie</w:t>
            </w:r>
          </w:p>
          <w:p w:rsidR="00E561B1" w:rsidRPr="00B86DD8" w:rsidRDefault="00E561B1" w:rsidP="00940A0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Les conséquences politiques et humaines de cette guerre</w:t>
            </w:r>
          </w:p>
        </w:tc>
      </w:tr>
      <w:tr w:rsidR="00940A0B" w:rsidRPr="0059073F" w:rsidTr="00940A0B">
        <w:tc>
          <w:tcPr>
            <w:tcW w:w="1838" w:type="dxa"/>
          </w:tcPr>
          <w:p w:rsidR="00940A0B" w:rsidRDefault="00940A0B" w:rsidP="00940A0B">
            <w:pPr>
              <w:rPr>
                <w:rFonts w:ascii="Arial" w:hAnsi="Arial" w:cs="Arial"/>
                <w:color w:val="FF0000"/>
                <w:sz w:val="24"/>
              </w:rPr>
            </w:pPr>
            <w:r w:rsidRPr="0079608A">
              <w:rPr>
                <w:rFonts w:ascii="Arial" w:hAnsi="Arial" w:cs="Arial"/>
                <w:color w:val="1F4E79" w:themeColor="accent1" w:themeShade="80"/>
                <w:sz w:val="24"/>
              </w:rPr>
              <w:t>GÉOGRAPHIE</w:t>
            </w:r>
          </w:p>
        </w:tc>
        <w:tc>
          <w:tcPr>
            <w:tcW w:w="13329" w:type="dxa"/>
            <w:gridSpan w:val="3"/>
          </w:tcPr>
          <w:p w:rsidR="00940A0B" w:rsidRDefault="00864FC4" w:rsidP="00940A0B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4"/>
              </w:rPr>
              <w:t>Tle</w:t>
            </w:r>
            <w:proofErr w:type="spellEnd"/>
            <w:r>
              <w:rPr>
                <w:rFonts w:ascii="Arial" w:hAnsi="Arial" w:cs="Arial"/>
                <w:color w:val="0070C0"/>
                <w:sz w:val="24"/>
              </w:rPr>
              <w:t xml:space="preserve"> technologique : LA MONDIALISATION : UNE MISE EN RELATION INÉGALE DES TERRITOIRES</w:t>
            </w:r>
          </w:p>
          <w:p w:rsidR="00940A0B" w:rsidRDefault="00940A0B" w:rsidP="00940A0B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940A0B" w:rsidRPr="00DF62B9" w:rsidTr="00940A0B">
        <w:tc>
          <w:tcPr>
            <w:tcW w:w="1838" w:type="dxa"/>
          </w:tcPr>
          <w:p w:rsidR="00940A0B" w:rsidRPr="00DF62B9" w:rsidRDefault="00940A0B" w:rsidP="00940A0B">
            <w:pPr>
              <w:rPr>
                <w:rFonts w:ascii="Arial" w:hAnsi="Arial" w:cs="Arial"/>
                <w:color w:val="1F4E79" w:themeColor="accent1" w:themeShade="80"/>
              </w:rPr>
            </w:pPr>
            <w:r w:rsidRPr="00DF62B9">
              <w:rPr>
                <w:rFonts w:ascii="Arial" w:hAnsi="Arial" w:cs="Arial"/>
                <w:color w:val="1F4E79" w:themeColor="accent1" w:themeShade="80"/>
              </w:rPr>
              <w:lastRenderedPageBreak/>
              <w:t>GEOGRAPHIE</w:t>
            </w:r>
          </w:p>
        </w:tc>
        <w:tc>
          <w:tcPr>
            <w:tcW w:w="2977" w:type="dxa"/>
          </w:tcPr>
          <w:p w:rsidR="00940A0B" w:rsidRPr="00576A41" w:rsidRDefault="00940A0B" w:rsidP="00940A0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Thème 1 : Mers et océans</w:t>
            </w:r>
            <w:r w:rsidR="00864FC4">
              <w:rPr>
                <w:rFonts w:ascii="Arial" w:hAnsi="Arial" w:cs="Arial"/>
                <w:color w:val="0070C0"/>
              </w:rPr>
              <w:t> : au cœur de la mondialisation</w:t>
            </w:r>
          </w:p>
        </w:tc>
        <w:tc>
          <w:tcPr>
            <w:tcW w:w="4111" w:type="dxa"/>
          </w:tcPr>
          <w:p w:rsidR="00940A0B" w:rsidRDefault="00940A0B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-Mers et océans : vecteurs essentiels de la mondialisation</w:t>
            </w:r>
          </w:p>
          <w:p w:rsidR="00864FC4" w:rsidRPr="00DF62B9" w:rsidRDefault="00864FC4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choix : </w:t>
            </w:r>
          </w:p>
          <w:p w:rsidR="00940A0B" w:rsidRDefault="00864FC4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-Les réseaux de câbles sous-marins : des infrastructures essentielles de la mondialisation</w:t>
            </w:r>
          </w:p>
          <w:p w:rsidR="00940A0B" w:rsidRPr="00DF62B9" w:rsidRDefault="00864FC4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 détroit de Malacca : un point de passage majeur et stratégique</w:t>
            </w:r>
          </w:p>
        </w:tc>
        <w:tc>
          <w:tcPr>
            <w:tcW w:w="6241" w:type="dxa"/>
          </w:tcPr>
          <w:p w:rsidR="00275573" w:rsidRDefault="00275573" w:rsidP="002755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Mondialisation</w:t>
            </w:r>
          </w:p>
          <w:p w:rsidR="00275573" w:rsidRDefault="00275573" w:rsidP="002755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Protection environnementale</w:t>
            </w:r>
          </w:p>
          <w:p w:rsidR="00275573" w:rsidRDefault="00275573" w:rsidP="002755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Surexploitation des ressources (pêche)</w:t>
            </w:r>
          </w:p>
          <w:p w:rsidR="00275573" w:rsidRDefault="00275573" w:rsidP="002755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Appropriations des frontières, conflits frontaliers en Méditerranée (Turquie)</w:t>
            </w:r>
          </w:p>
          <w:p w:rsidR="00275573" w:rsidRDefault="00275573" w:rsidP="002755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Piraterie maritime</w:t>
            </w:r>
          </w:p>
          <w:p w:rsidR="00275573" w:rsidRDefault="00275573" w:rsidP="002755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Conflits d’usage</w:t>
            </w:r>
          </w:p>
          <w:p w:rsidR="00275573" w:rsidRDefault="00275573" w:rsidP="00275573">
            <w:pPr>
              <w:rPr>
                <w:rFonts w:ascii="Arial" w:hAnsi="Arial" w:cs="Arial"/>
                <w:color w:val="7030A0"/>
              </w:rPr>
            </w:pPr>
          </w:p>
          <w:p w:rsidR="00940A0B" w:rsidRPr="00B86DD8" w:rsidRDefault="00940A0B" w:rsidP="00940A0B">
            <w:pPr>
              <w:rPr>
                <w:rFonts w:ascii="Arial" w:hAnsi="Arial" w:cs="Arial"/>
                <w:color w:val="7030A0"/>
              </w:rPr>
            </w:pPr>
          </w:p>
        </w:tc>
      </w:tr>
      <w:tr w:rsidR="00940A0B" w:rsidRPr="00DF62B9" w:rsidTr="00940A0B">
        <w:tc>
          <w:tcPr>
            <w:tcW w:w="1838" w:type="dxa"/>
          </w:tcPr>
          <w:p w:rsidR="00940A0B" w:rsidRPr="00DF62B9" w:rsidRDefault="00940A0B" w:rsidP="00940A0B">
            <w:pPr>
              <w:rPr>
                <w:rFonts w:ascii="Arial" w:hAnsi="Arial" w:cs="Arial"/>
                <w:color w:val="1F4E79" w:themeColor="accent1" w:themeShade="80"/>
              </w:rPr>
            </w:pPr>
            <w:r w:rsidRPr="00DF62B9">
              <w:rPr>
                <w:rFonts w:ascii="Arial" w:hAnsi="Arial" w:cs="Arial"/>
                <w:color w:val="1F4E79" w:themeColor="accent1" w:themeShade="80"/>
              </w:rPr>
              <w:t>GEOGRAPHIE</w:t>
            </w:r>
          </w:p>
        </w:tc>
        <w:tc>
          <w:tcPr>
            <w:tcW w:w="2977" w:type="dxa"/>
          </w:tcPr>
          <w:p w:rsidR="00940A0B" w:rsidRPr="00576A41" w:rsidRDefault="00864FC4" w:rsidP="00940A0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Thème 2 : Des territoires inégalement intégrés dans la mondialisation, en fonction des décisions publiques et  des stratégies des entreprises</w:t>
            </w:r>
          </w:p>
        </w:tc>
        <w:tc>
          <w:tcPr>
            <w:tcW w:w="4111" w:type="dxa"/>
          </w:tcPr>
          <w:p w:rsidR="00940A0B" w:rsidRDefault="00864FC4" w:rsidP="0094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-Dynamiques territoriales contrastées au sein de la mondialisation</w:t>
            </w:r>
          </w:p>
          <w:p w:rsidR="00864FC4" w:rsidRPr="00DF62B9" w:rsidRDefault="00864FC4" w:rsidP="0094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choix : </w:t>
            </w:r>
          </w:p>
          <w:p w:rsidR="00940A0B" w:rsidRDefault="00864FC4" w:rsidP="0094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-New York, un centre de la mondialisation</w:t>
            </w:r>
          </w:p>
          <w:p w:rsidR="00940A0B" w:rsidRPr="00DF62B9" w:rsidRDefault="00864FC4" w:rsidP="0094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-L’aéroport de Paris-Roissy-Charles de Gaulle, un hub des échanges européens en concurrence avec de nombreux grands aéroports mondiaux</w:t>
            </w:r>
          </w:p>
        </w:tc>
        <w:tc>
          <w:tcPr>
            <w:tcW w:w="6241" w:type="dxa"/>
          </w:tcPr>
          <w:p w:rsidR="00940A0B" w:rsidRDefault="00022F5D" w:rsidP="00940A0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Libre-échange/protectionnisme</w:t>
            </w:r>
          </w:p>
          <w:p w:rsidR="00022F5D" w:rsidRDefault="00022F5D" w:rsidP="00940A0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Les Etats-Unis et leur présence mondiale</w:t>
            </w:r>
          </w:p>
          <w:p w:rsidR="00022F5D" w:rsidRDefault="00022F5D" w:rsidP="00940A0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Les inégalités provoquées par la mondialisation</w:t>
            </w:r>
          </w:p>
          <w:p w:rsidR="00022F5D" w:rsidRPr="00B86DD8" w:rsidRDefault="00022F5D" w:rsidP="00940A0B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Conflits d’usage liés aux aéroports</w:t>
            </w:r>
          </w:p>
        </w:tc>
      </w:tr>
      <w:tr w:rsidR="00940A0B" w:rsidRPr="00DF62B9" w:rsidTr="00940A0B">
        <w:tc>
          <w:tcPr>
            <w:tcW w:w="1838" w:type="dxa"/>
          </w:tcPr>
          <w:p w:rsidR="00940A0B" w:rsidRPr="00DF62B9" w:rsidRDefault="00940A0B" w:rsidP="00940A0B">
            <w:pPr>
              <w:rPr>
                <w:rFonts w:ascii="Arial" w:hAnsi="Arial" w:cs="Arial"/>
                <w:color w:val="1F4E79" w:themeColor="accent1" w:themeShade="80"/>
              </w:rPr>
            </w:pPr>
            <w:r w:rsidRPr="00DF62B9">
              <w:rPr>
                <w:rFonts w:ascii="Arial" w:hAnsi="Arial" w:cs="Arial"/>
                <w:color w:val="1F4E79" w:themeColor="accent1" w:themeShade="80"/>
              </w:rPr>
              <w:t>GEOGRAPHIE</w:t>
            </w:r>
          </w:p>
        </w:tc>
        <w:tc>
          <w:tcPr>
            <w:tcW w:w="2977" w:type="dxa"/>
          </w:tcPr>
          <w:p w:rsidR="00940A0B" w:rsidRPr="00576A41" w:rsidRDefault="00864FC4" w:rsidP="00940A0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Thème 3 : La France et ses régions dans l’Union européenne et dans la mondialisation : lignes de force et recompositions</w:t>
            </w:r>
          </w:p>
        </w:tc>
        <w:tc>
          <w:tcPr>
            <w:tcW w:w="4111" w:type="dxa"/>
          </w:tcPr>
          <w:p w:rsidR="00940A0B" w:rsidRDefault="00864FC4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-Les lieux de l’influence française dans la mondialisation</w:t>
            </w:r>
          </w:p>
          <w:p w:rsidR="00864FC4" w:rsidRDefault="00864FC4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choix : </w:t>
            </w:r>
          </w:p>
          <w:p w:rsidR="00940A0B" w:rsidRDefault="00864FC4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 centre spatial guyanais (Kourou) : coopérer pour s’affirmer à l’échelle mondiale</w:t>
            </w:r>
          </w:p>
          <w:p w:rsidR="00940A0B" w:rsidRPr="00DF62B9" w:rsidRDefault="00864FC4" w:rsidP="00940A0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-Disneyland Paris : un marqueur de l’intégration de la France dans la mondialisation</w:t>
            </w:r>
          </w:p>
        </w:tc>
        <w:tc>
          <w:tcPr>
            <w:tcW w:w="6241" w:type="dxa"/>
          </w:tcPr>
          <w:p w:rsidR="00022F5D" w:rsidRDefault="00022F5D" w:rsidP="00022F5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La francophonie</w:t>
            </w:r>
          </w:p>
          <w:p w:rsidR="00940A0B" w:rsidRDefault="00022F5D" w:rsidP="00022F5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La présence française dans le monde arabe</w:t>
            </w:r>
          </w:p>
          <w:p w:rsidR="00022F5D" w:rsidRDefault="00022F5D" w:rsidP="00022F5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L’influence culturelle américaine</w:t>
            </w:r>
          </w:p>
          <w:p w:rsidR="00D62A29" w:rsidRPr="00B86DD8" w:rsidRDefault="00D62A29" w:rsidP="00022F5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Conflits d’usages liés aux aménagements</w:t>
            </w:r>
          </w:p>
        </w:tc>
      </w:tr>
    </w:tbl>
    <w:p w:rsidR="00940A0B" w:rsidRPr="00DF62B9" w:rsidRDefault="00940A0B" w:rsidP="00940A0B">
      <w:pPr>
        <w:rPr>
          <w:rFonts w:ascii="Arial" w:hAnsi="Arial" w:cs="Arial"/>
        </w:rPr>
      </w:pPr>
    </w:p>
    <w:p w:rsidR="00DD37B3" w:rsidRDefault="00DD37B3" w:rsidP="00940A0B">
      <w:pPr>
        <w:tabs>
          <w:tab w:val="left" w:pos="11202"/>
        </w:tabs>
      </w:pPr>
    </w:p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Pr="00DD37B3" w:rsidRDefault="00DD37B3" w:rsidP="00DD37B3"/>
    <w:p w:rsidR="00DD37B3" w:rsidRDefault="00DD37B3" w:rsidP="00DD37B3"/>
    <w:tbl>
      <w:tblPr>
        <w:tblStyle w:val="Grilledutableau"/>
        <w:tblpPr w:leftFromText="141" w:rightFromText="141" w:horzAnchor="margin" w:tblpX="-10" w:tblpY="930"/>
        <w:tblW w:w="15167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111"/>
        <w:gridCol w:w="6241"/>
      </w:tblGrid>
      <w:tr w:rsidR="00DD37B3" w:rsidRPr="009D54BF" w:rsidTr="002E5D44">
        <w:tc>
          <w:tcPr>
            <w:tcW w:w="1838" w:type="dxa"/>
          </w:tcPr>
          <w:p w:rsidR="00DD37B3" w:rsidRPr="00576A41" w:rsidRDefault="00DD37B3" w:rsidP="002E5D4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lastRenderedPageBreak/>
              <w:t>HGGSP</w:t>
            </w:r>
          </w:p>
        </w:tc>
        <w:tc>
          <w:tcPr>
            <w:tcW w:w="13329" w:type="dxa"/>
            <w:gridSpan w:val="3"/>
          </w:tcPr>
          <w:p w:rsidR="00DD37B3" w:rsidRPr="00576A41" w:rsidRDefault="00DD37B3" w:rsidP="002E5D44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8"/>
              </w:rPr>
              <w:t>Tle</w:t>
            </w:r>
            <w:proofErr w:type="spellEnd"/>
          </w:p>
          <w:p w:rsidR="00DD37B3" w:rsidRDefault="00DD37B3" w:rsidP="002E5D44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HISTOIRE GÉOGRAPHIE GÉOPOLITIQUE SCIENCES POLITIQUES</w:t>
            </w:r>
          </w:p>
          <w:p w:rsidR="00DD37B3" w:rsidRPr="00B86DD8" w:rsidRDefault="00DD37B3" w:rsidP="002E5D44">
            <w:pPr>
              <w:jc w:val="center"/>
              <w:rPr>
                <w:rFonts w:ascii="Arial" w:hAnsi="Arial" w:cs="Arial"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ANALYSER LES GRANDS ENJEUX DU MONDE CONTEMPORAIN</w:t>
            </w:r>
          </w:p>
        </w:tc>
      </w:tr>
      <w:tr w:rsidR="00DD37B3" w:rsidRPr="009D54BF" w:rsidTr="002E5D44">
        <w:tc>
          <w:tcPr>
            <w:tcW w:w="1838" w:type="dxa"/>
          </w:tcPr>
          <w:p w:rsidR="00DD37B3" w:rsidRPr="003D3CA2" w:rsidRDefault="00DD37B3" w:rsidP="002E5D44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HGGSP</w:t>
            </w:r>
          </w:p>
        </w:tc>
        <w:tc>
          <w:tcPr>
            <w:tcW w:w="2977" w:type="dxa"/>
          </w:tcPr>
          <w:p w:rsidR="00DD37B3" w:rsidRPr="00576A41" w:rsidRDefault="00DD37B3" w:rsidP="002E5D44">
            <w:pPr>
              <w:rPr>
                <w:rFonts w:ascii="Arial" w:hAnsi="Arial" w:cs="Arial"/>
                <w:color w:val="0070C0"/>
                <w:sz w:val="24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 xml:space="preserve">Thème 1 : </w:t>
            </w:r>
            <w:r>
              <w:rPr>
                <w:rFonts w:ascii="Arial" w:hAnsi="Arial" w:cs="Arial"/>
                <w:color w:val="0070C0"/>
                <w:sz w:val="24"/>
              </w:rPr>
              <w:t>De nouveaux espaces de conquête</w:t>
            </w:r>
          </w:p>
        </w:tc>
        <w:tc>
          <w:tcPr>
            <w:tcW w:w="4111" w:type="dxa"/>
          </w:tcPr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-Introduction : océan et espace : quelles spécificités ?</w:t>
            </w:r>
          </w:p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-Axe 1 : Conquêtes, affirmations de puissance et rivalités</w:t>
            </w:r>
          </w:p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-Axe 2 : Enjeux diplomatiques et coopérations</w:t>
            </w:r>
          </w:p>
          <w:p w:rsidR="00DD37B3" w:rsidRPr="009D54BF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-Objet de travail conclusif : La Chine : à la conquête de l’espace, des mers et des océans</w:t>
            </w:r>
          </w:p>
        </w:tc>
        <w:tc>
          <w:tcPr>
            <w:tcW w:w="6241" w:type="dxa"/>
          </w:tcPr>
          <w:p w:rsidR="00DD37B3" w:rsidRPr="00B86DD8" w:rsidRDefault="00DD37B3" w:rsidP="002E5D44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DD37B3" w:rsidRPr="009D54BF" w:rsidTr="002E5D44">
        <w:tc>
          <w:tcPr>
            <w:tcW w:w="1838" w:type="dxa"/>
          </w:tcPr>
          <w:p w:rsidR="00DD37B3" w:rsidRPr="003D3CA2" w:rsidRDefault="00DD37B3" w:rsidP="002E5D44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HGGSP</w:t>
            </w:r>
          </w:p>
        </w:tc>
        <w:tc>
          <w:tcPr>
            <w:tcW w:w="2977" w:type="dxa"/>
          </w:tcPr>
          <w:p w:rsidR="00DD37B3" w:rsidRPr="00576A41" w:rsidRDefault="00DD37B3" w:rsidP="002E5D44">
            <w:pPr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Thème 2 : Faire la guerre, faire la paix : formes de conflits et modes de résolution</w:t>
            </w:r>
          </w:p>
        </w:tc>
        <w:tc>
          <w:tcPr>
            <w:tcW w:w="4111" w:type="dxa"/>
          </w:tcPr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-Introduction : Formes de conflits et tentatives de paix dans le monde actuel</w:t>
            </w:r>
          </w:p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-Axe 1 : La dimension politique de la guerre : des conflits interétatiques aux enjeux transnationaux</w:t>
            </w:r>
          </w:p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-Axe 2 : Le défi de la construction de la paix</w:t>
            </w:r>
          </w:p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-Objet de travail conclusif : Le Moyen-Orient : conflits régionaux et tentatives de paix impliquant des acteurs internationaux (étatiques et non étatiques)</w:t>
            </w:r>
          </w:p>
          <w:p w:rsidR="00DD37B3" w:rsidRPr="009D54BF" w:rsidRDefault="00DD37B3" w:rsidP="002E5D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DD37B3" w:rsidRPr="00B86DD8" w:rsidRDefault="00DD37B3" w:rsidP="002E5D44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DD37B3" w:rsidRPr="0059073F" w:rsidTr="002E5D44">
        <w:tc>
          <w:tcPr>
            <w:tcW w:w="1838" w:type="dxa"/>
          </w:tcPr>
          <w:p w:rsidR="00DD37B3" w:rsidRPr="0059073F" w:rsidRDefault="00DD37B3" w:rsidP="002E5D44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HGGSP</w:t>
            </w:r>
          </w:p>
        </w:tc>
        <w:tc>
          <w:tcPr>
            <w:tcW w:w="2977" w:type="dxa"/>
          </w:tcPr>
          <w:p w:rsidR="00DD37B3" w:rsidRPr="00576A41" w:rsidRDefault="00DD37B3" w:rsidP="002E5D44">
            <w:pPr>
              <w:rPr>
                <w:rFonts w:ascii="Arial" w:hAnsi="Arial" w:cs="Arial"/>
                <w:color w:val="0070C0"/>
                <w:sz w:val="24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>Thè</w:t>
            </w:r>
            <w:r>
              <w:rPr>
                <w:rFonts w:ascii="Arial" w:hAnsi="Arial" w:cs="Arial"/>
                <w:color w:val="0070C0"/>
                <w:sz w:val="24"/>
              </w:rPr>
              <w:t>me 3 : Histoire et mémoires</w:t>
            </w:r>
          </w:p>
        </w:tc>
        <w:tc>
          <w:tcPr>
            <w:tcW w:w="4111" w:type="dxa"/>
          </w:tcPr>
          <w:p w:rsidR="00DD37B3" w:rsidRPr="0059073F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-Introduction : Histoire et mémoire, histoire et justice</w:t>
            </w:r>
          </w:p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-Axe 1 : Histoire et mémoires des conflits</w:t>
            </w:r>
          </w:p>
          <w:p w:rsidR="00DD37B3" w:rsidRPr="0059073F" w:rsidRDefault="00DD37B3" w:rsidP="002E5D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DD37B3" w:rsidRPr="00B86DD8" w:rsidRDefault="00DD37B3" w:rsidP="002E5D44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DD37B3" w:rsidRPr="0059073F" w:rsidTr="002E5D44">
        <w:tc>
          <w:tcPr>
            <w:tcW w:w="1838" w:type="dxa"/>
          </w:tcPr>
          <w:p w:rsidR="00DD37B3" w:rsidRPr="0059073F" w:rsidRDefault="00E20BA1" w:rsidP="002E5D44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lastRenderedPageBreak/>
              <w:t>HGGSP</w:t>
            </w:r>
          </w:p>
        </w:tc>
        <w:tc>
          <w:tcPr>
            <w:tcW w:w="2977" w:type="dxa"/>
          </w:tcPr>
          <w:p w:rsidR="00DD37B3" w:rsidRPr="00576A41" w:rsidRDefault="00DD37B3" w:rsidP="002E5D44">
            <w:pPr>
              <w:rPr>
                <w:rFonts w:ascii="Arial" w:hAnsi="Arial" w:cs="Arial"/>
                <w:color w:val="0070C0"/>
                <w:sz w:val="24"/>
              </w:rPr>
            </w:pPr>
          </w:p>
        </w:tc>
        <w:tc>
          <w:tcPr>
            <w:tcW w:w="4111" w:type="dxa"/>
          </w:tcPr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-Axe 2 : Histoire, mémoire et justice</w:t>
            </w:r>
          </w:p>
          <w:p w:rsidR="00DD37B3" w:rsidRDefault="00DD37B3" w:rsidP="002E5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-Objet de travail conclusif : L’histoire et les mémoires du génocide des Juifs et des Tsiganes</w:t>
            </w:r>
          </w:p>
        </w:tc>
        <w:tc>
          <w:tcPr>
            <w:tcW w:w="6241" w:type="dxa"/>
          </w:tcPr>
          <w:p w:rsidR="00DD37B3" w:rsidRDefault="00DD37B3" w:rsidP="002E5D44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DD37B3" w:rsidRPr="00DF62B9" w:rsidTr="002E5D44">
        <w:tc>
          <w:tcPr>
            <w:tcW w:w="1838" w:type="dxa"/>
          </w:tcPr>
          <w:p w:rsidR="00DD37B3" w:rsidRPr="00DF62B9" w:rsidRDefault="00E20BA1" w:rsidP="002E5D44">
            <w:pPr>
              <w:rPr>
                <w:rFonts w:ascii="Arial" w:hAnsi="Arial" w:cs="Arial"/>
                <w:color w:val="1F4E79" w:themeColor="accent1" w:themeShade="80"/>
              </w:rPr>
            </w:pPr>
            <w:r w:rsidRPr="00E20BA1">
              <w:rPr>
                <w:rFonts w:ascii="Arial" w:hAnsi="Arial" w:cs="Arial"/>
                <w:color w:val="FF0000"/>
              </w:rPr>
              <w:t>HGGSP</w:t>
            </w:r>
          </w:p>
        </w:tc>
        <w:tc>
          <w:tcPr>
            <w:tcW w:w="2977" w:type="dxa"/>
          </w:tcPr>
          <w:p w:rsidR="00DD37B3" w:rsidRPr="00576A41" w:rsidRDefault="00E20BA1" w:rsidP="002E5D44">
            <w:pPr>
              <w:rPr>
                <w:rFonts w:ascii="Arial" w:hAnsi="Arial" w:cs="Arial"/>
                <w:color w:val="0070C0"/>
              </w:rPr>
            </w:pPr>
            <w:r w:rsidRPr="00576A41">
              <w:rPr>
                <w:rFonts w:ascii="Arial" w:hAnsi="Arial" w:cs="Arial"/>
                <w:color w:val="0070C0"/>
                <w:sz w:val="24"/>
              </w:rPr>
              <w:t>Thème 4 :</w:t>
            </w:r>
            <w:r>
              <w:rPr>
                <w:rFonts w:ascii="Arial" w:hAnsi="Arial" w:cs="Arial"/>
                <w:color w:val="0070C0"/>
                <w:sz w:val="24"/>
              </w:rPr>
              <w:t xml:space="preserve"> Identifier, protéger et valoriser le patrimoine : enjeux géopolitiques</w:t>
            </w:r>
          </w:p>
        </w:tc>
        <w:tc>
          <w:tcPr>
            <w:tcW w:w="4111" w:type="dxa"/>
          </w:tcPr>
          <w:p w:rsidR="00DD37B3" w:rsidRPr="00DF62B9" w:rsidRDefault="00E20BA1" w:rsidP="002E5D4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-Introduction </w:t>
            </w:r>
          </w:p>
          <w:p w:rsidR="00DD37B3" w:rsidRDefault="00E20BA1" w:rsidP="002E5D4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-Axe 1 : Usages sociaux et politiques du patrimoine</w:t>
            </w:r>
          </w:p>
          <w:p w:rsidR="00DD37B3" w:rsidRDefault="00E20BA1" w:rsidP="002E5D4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-Axe 2 : Patrimoine, la préservation entre tensions et concurrences</w:t>
            </w:r>
          </w:p>
          <w:p w:rsidR="00E20BA1" w:rsidRPr="00DF62B9" w:rsidRDefault="00E20BA1" w:rsidP="002E5D4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-Objet de travail conclusif : La France et le patrimoine, des actions majeures de valorisation et de protection</w:t>
            </w:r>
          </w:p>
        </w:tc>
        <w:tc>
          <w:tcPr>
            <w:tcW w:w="6241" w:type="dxa"/>
          </w:tcPr>
          <w:p w:rsidR="00DD37B3" w:rsidRPr="00B86DD8" w:rsidRDefault="00DD37B3" w:rsidP="002E5D44">
            <w:pPr>
              <w:rPr>
                <w:rFonts w:ascii="Arial" w:hAnsi="Arial" w:cs="Arial"/>
                <w:color w:val="7030A0"/>
              </w:rPr>
            </w:pPr>
          </w:p>
        </w:tc>
      </w:tr>
      <w:tr w:rsidR="00DD37B3" w:rsidRPr="00DF62B9" w:rsidTr="002E5D44">
        <w:tc>
          <w:tcPr>
            <w:tcW w:w="1838" w:type="dxa"/>
          </w:tcPr>
          <w:p w:rsidR="00DD37B3" w:rsidRPr="00DF62B9" w:rsidRDefault="00E20BA1" w:rsidP="002E5D44">
            <w:pPr>
              <w:rPr>
                <w:rFonts w:ascii="Arial" w:hAnsi="Arial" w:cs="Arial"/>
                <w:color w:val="1F4E79" w:themeColor="accent1" w:themeShade="80"/>
              </w:rPr>
            </w:pPr>
            <w:r w:rsidRPr="00E20BA1">
              <w:rPr>
                <w:rFonts w:ascii="Arial" w:hAnsi="Arial" w:cs="Arial"/>
                <w:color w:val="FF0000"/>
              </w:rPr>
              <w:t>HGGSP</w:t>
            </w:r>
          </w:p>
        </w:tc>
        <w:tc>
          <w:tcPr>
            <w:tcW w:w="2977" w:type="dxa"/>
          </w:tcPr>
          <w:p w:rsidR="00DD37B3" w:rsidRPr="00576A41" w:rsidRDefault="00E20BA1" w:rsidP="002E5D4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Thème 5 : L’environnement, entre exploitation et protection : un enjeu planétaire</w:t>
            </w:r>
          </w:p>
        </w:tc>
        <w:tc>
          <w:tcPr>
            <w:tcW w:w="4111" w:type="dxa"/>
          </w:tcPr>
          <w:p w:rsidR="00DD37B3" w:rsidRPr="00DF62B9" w:rsidRDefault="00E20BA1" w:rsidP="002E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-Introduction : Qu’est-ce que l’environnement ?</w:t>
            </w:r>
          </w:p>
          <w:p w:rsidR="00DD37B3" w:rsidRDefault="00E20BA1" w:rsidP="002E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-Axe 1 : Exploiter, préserver et protéger</w:t>
            </w:r>
          </w:p>
          <w:p w:rsidR="00DD37B3" w:rsidRDefault="00E20BA1" w:rsidP="002E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-Axe 2 : Le changement climatique : approches historique et géopolitique</w:t>
            </w:r>
          </w:p>
          <w:p w:rsidR="00E20BA1" w:rsidRPr="00DF62B9" w:rsidRDefault="00E20BA1" w:rsidP="002E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-Objet de travail conclusif : Les Etats-Unis et la question environnementale : tensions et contrastes</w:t>
            </w:r>
          </w:p>
        </w:tc>
        <w:tc>
          <w:tcPr>
            <w:tcW w:w="6241" w:type="dxa"/>
          </w:tcPr>
          <w:p w:rsidR="00DD37B3" w:rsidRPr="00B86DD8" w:rsidRDefault="00DD37B3" w:rsidP="002E5D44">
            <w:pPr>
              <w:rPr>
                <w:rFonts w:ascii="Arial" w:hAnsi="Arial" w:cs="Arial"/>
                <w:color w:val="7030A0"/>
              </w:rPr>
            </w:pPr>
          </w:p>
        </w:tc>
      </w:tr>
      <w:tr w:rsidR="00DD37B3" w:rsidRPr="00DF62B9" w:rsidTr="002E5D44">
        <w:tc>
          <w:tcPr>
            <w:tcW w:w="1838" w:type="dxa"/>
          </w:tcPr>
          <w:p w:rsidR="00DD37B3" w:rsidRPr="00DF62B9" w:rsidRDefault="00E20BA1" w:rsidP="002E5D44">
            <w:pPr>
              <w:rPr>
                <w:rFonts w:ascii="Arial" w:hAnsi="Arial" w:cs="Arial"/>
                <w:color w:val="1F4E79" w:themeColor="accent1" w:themeShade="80"/>
              </w:rPr>
            </w:pPr>
            <w:r w:rsidRPr="00E20BA1">
              <w:rPr>
                <w:rFonts w:ascii="Arial" w:hAnsi="Arial" w:cs="Arial"/>
                <w:color w:val="FF0000"/>
              </w:rPr>
              <w:t>HGGSP</w:t>
            </w:r>
          </w:p>
        </w:tc>
        <w:tc>
          <w:tcPr>
            <w:tcW w:w="2977" w:type="dxa"/>
          </w:tcPr>
          <w:p w:rsidR="00DD37B3" w:rsidRPr="00576A41" w:rsidRDefault="00E20BA1" w:rsidP="002E5D4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Thème 6 </w:t>
            </w:r>
            <w:r w:rsidR="00DD37B3">
              <w:rPr>
                <w:rFonts w:ascii="Arial" w:hAnsi="Arial" w:cs="Arial"/>
                <w:color w:val="0070C0"/>
              </w:rPr>
              <w:t>: L’</w:t>
            </w:r>
            <w:r>
              <w:rPr>
                <w:rFonts w:ascii="Arial" w:hAnsi="Arial" w:cs="Arial"/>
                <w:color w:val="0070C0"/>
              </w:rPr>
              <w:t>enjeu de la connaissance</w:t>
            </w:r>
          </w:p>
        </w:tc>
        <w:tc>
          <w:tcPr>
            <w:tcW w:w="4111" w:type="dxa"/>
          </w:tcPr>
          <w:p w:rsidR="00DD37B3" w:rsidRDefault="00E20BA1" w:rsidP="002E5D4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-Introduction</w:t>
            </w:r>
          </w:p>
          <w:p w:rsidR="00DD37B3" w:rsidRDefault="00E20BA1" w:rsidP="002E5D4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-Axe 1 : Produire et diffuser des connaissances</w:t>
            </w:r>
          </w:p>
          <w:p w:rsidR="00DD37B3" w:rsidRDefault="00E20BA1" w:rsidP="002E5D4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-Axe 2 : La connaissance, enjeu politique et géopolitique</w:t>
            </w:r>
          </w:p>
          <w:p w:rsidR="00E20BA1" w:rsidRPr="00DF62B9" w:rsidRDefault="00E20BA1" w:rsidP="002E5D4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-Objet de travail conclusif : Le cyberespace : conflictualité et coopération entre les acteurs</w:t>
            </w:r>
          </w:p>
        </w:tc>
        <w:tc>
          <w:tcPr>
            <w:tcW w:w="6241" w:type="dxa"/>
          </w:tcPr>
          <w:p w:rsidR="00DD37B3" w:rsidRPr="00B86DD8" w:rsidRDefault="00DD37B3" w:rsidP="002E5D44">
            <w:pPr>
              <w:rPr>
                <w:rFonts w:ascii="Arial" w:hAnsi="Arial" w:cs="Arial"/>
                <w:color w:val="7030A0"/>
              </w:rPr>
            </w:pPr>
          </w:p>
        </w:tc>
      </w:tr>
    </w:tbl>
    <w:p w:rsidR="00DD37B3" w:rsidRPr="00DF62B9" w:rsidRDefault="00DD37B3" w:rsidP="00DD37B3">
      <w:pPr>
        <w:rPr>
          <w:rFonts w:ascii="Arial" w:hAnsi="Arial" w:cs="Arial"/>
        </w:rPr>
      </w:pPr>
    </w:p>
    <w:p w:rsidR="00E943D6" w:rsidRPr="00DD37B3" w:rsidRDefault="00E943D6" w:rsidP="00DD37B3">
      <w:pPr>
        <w:tabs>
          <w:tab w:val="left" w:pos="9126"/>
        </w:tabs>
      </w:pPr>
    </w:p>
    <w:sectPr w:rsidR="00E943D6" w:rsidRPr="00DD37B3" w:rsidSect="00E23D0E">
      <w:headerReference w:type="default" r:id="rId7"/>
      <w:footerReference w:type="default" r:id="rId8"/>
      <w:pgSz w:w="16838" w:h="11906" w:orient="landscape"/>
      <w:pgMar w:top="851" w:right="395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A0" w:rsidRDefault="006518A0" w:rsidP="00E23D0E">
      <w:pPr>
        <w:spacing w:after="0" w:line="240" w:lineRule="auto"/>
      </w:pPr>
      <w:r>
        <w:separator/>
      </w:r>
    </w:p>
  </w:endnote>
  <w:endnote w:type="continuationSeparator" w:id="0">
    <w:p w:rsidR="006518A0" w:rsidRDefault="006518A0" w:rsidP="00E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00195"/>
      <w:docPartObj>
        <w:docPartGallery w:val="Page Numbers (Bottom of Page)"/>
        <w:docPartUnique/>
      </w:docPartObj>
    </w:sdtPr>
    <w:sdtContent>
      <w:p w:rsidR="00940A0B" w:rsidRDefault="00940A0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C6">
          <w:rPr>
            <w:noProof/>
          </w:rPr>
          <w:t>9</w:t>
        </w:r>
        <w:r>
          <w:fldChar w:fldCharType="end"/>
        </w:r>
      </w:p>
    </w:sdtContent>
  </w:sdt>
  <w:p w:rsidR="00940A0B" w:rsidRDefault="00940A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A0" w:rsidRDefault="006518A0" w:rsidP="00E23D0E">
      <w:pPr>
        <w:spacing w:after="0" w:line="240" w:lineRule="auto"/>
      </w:pPr>
      <w:r>
        <w:separator/>
      </w:r>
    </w:p>
  </w:footnote>
  <w:footnote w:type="continuationSeparator" w:id="0">
    <w:p w:rsidR="006518A0" w:rsidRDefault="006518A0" w:rsidP="00E2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0B" w:rsidRPr="00E23D0E" w:rsidRDefault="00940A0B">
    <w:pPr>
      <w:pStyle w:val="En-tte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Proposition de lecture des programmes d’histoire-géographie-EMC </w:t>
    </w:r>
    <w:r w:rsidR="00EA13C6">
      <w:rPr>
        <w:rFonts w:ascii="Arial" w:hAnsi="Arial" w:cs="Arial"/>
        <w:i/>
      </w:rPr>
      <w:t>/QSV</w:t>
    </w:r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Tle</w:t>
    </w:r>
    <w:proofErr w:type="spellEnd"/>
    <w:r>
      <w:rPr>
        <w:rFonts w:ascii="Arial" w:hAnsi="Arial" w:cs="Arial"/>
        <w:i/>
      </w:rPr>
      <w:t xml:space="preserve">   Sarah </w:t>
    </w:r>
    <w:r w:rsidRPr="00E23D0E">
      <w:rPr>
        <w:rFonts w:ascii="Arial" w:hAnsi="Arial" w:cs="Arial"/>
        <w:i/>
      </w:rPr>
      <w:t>Clavé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4863"/>
    <w:multiLevelType w:val="hybridMultilevel"/>
    <w:tmpl w:val="31722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022A"/>
    <w:multiLevelType w:val="hybridMultilevel"/>
    <w:tmpl w:val="9E907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D52FE"/>
    <w:multiLevelType w:val="hybridMultilevel"/>
    <w:tmpl w:val="777EA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0E"/>
    <w:rsid w:val="00022F5D"/>
    <w:rsid w:val="000B1A91"/>
    <w:rsid w:val="001122FE"/>
    <w:rsid w:val="00122EE0"/>
    <w:rsid w:val="00151D4D"/>
    <w:rsid w:val="00157221"/>
    <w:rsid w:val="00157F51"/>
    <w:rsid w:val="00194890"/>
    <w:rsid w:val="00195482"/>
    <w:rsid w:val="001B67EF"/>
    <w:rsid w:val="001F5D18"/>
    <w:rsid w:val="00205A8D"/>
    <w:rsid w:val="002641D7"/>
    <w:rsid w:val="00275573"/>
    <w:rsid w:val="0029574E"/>
    <w:rsid w:val="002A7A42"/>
    <w:rsid w:val="002B5E37"/>
    <w:rsid w:val="002D0195"/>
    <w:rsid w:val="003031C5"/>
    <w:rsid w:val="003238E7"/>
    <w:rsid w:val="00330600"/>
    <w:rsid w:val="00330FBC"/>
    <w:rsid w:val="003602D4"/>
    <w:rsid w:val="003C0FD9"/>
    <w:rsid w:val="00412303"/>
    <w:rsid w:val="004123F8"/>
    <w:rsid w:val="00412730"/>
    <w:rsid w:val="00451657"/>
    <w:rsid w:val="00461F0F"/>
    <w:rsid w:val="0057306E"/>
    <w:rsid w:val="00575E31"/>
    <w:rsid w:val="00576A41"/>
    <w:rsid w:val="0059073F"/>
    <w:rsid w:val="005B23B6"/>
    <w:rsid w:val="005B6D39"/>
    <w:rsid w:val="00632DAC"/>
    <w:rsid w:val="006518A0"/>
    <w:rsid w:val="006D4281"/>
    <w:rsid w:val="006D63A4"/>
    <w:rsid w:val="00703ADB"/>
    <w:rsid w:val="00746CD7"/>
    <w:rsid w:val="00763D96"/>
    <w:rsid w:val="0079608A"/>
    <w:rsid w:val="007D32C0"/>
    <w:rsid w:val="008444A4"/>
    <w:rsid w:val="00864FC4"/>
    <w:rsid w:val="008975D6"/>
    <w:rsid w:val="00940A0B"/>
    <w:rsid w:val="0098040D"/>
    <w:rsid w:val="009E7A06"/>
    <w:rsid w:val="00AD261B"/>
    <w:rsid w:val="00AE747E"/>
    <w:rsid w:val="00B86DD8"/>
    <w:rsid w:val="00BC4EEB"/>
    <w:rsid w:val="00BC5F08"/>
    <w:rsid w:val="00BE31A3"/>
    <w:rsid w:val="00C87F81"/>
    <w:rsid w:val="00C9577A"/>
    <w:rsid w:val="00CF44B1"/>
    <w:rsid w:val="00D15BD0"/>
    <w:rsid w:val="00D62A29"/>
    <w:rsid w:val="00D64070"/>
    <w:rsid w:val="00D77400"/>
    <w:rsid w:val="00DC082F"/>
    <w:rsid w:val="00DD37B3"/>
    <w:rsid w:val="00DF62B9"/>
    <w:rsid w:val="00E20BA1"/>
    <w:rsid w:val="00E23D0E"/>
    <w:rsid w:val="00E561B1"/>
    <w:rsid w:val="00E943D6"/>
    <w:rsid w:val="00EA13C6"/>
    <w:rsid w:val="00EB6A03"/>
    <w:rsid w:val="00EC6167"/>
    <w:rsid w:val="00EC6483"/>
    <w:rsid w:val="00EC7AD3"/>
    <w:rsid w:val="00EF6686"/>
    <w:rsid w:val="00EF7AF8"/>
    <w:rsid w:val="00FC0B46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F64D-8665-4A1A-8336-1FE84B13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23D0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D0E"/>
  </w:style>
  <w:style w:type="paragraph" w:styleId="Pieddepage">
    <w:name w:val="footer"/>
    <w:basedOn w:val="Normal"/>
    <w:link w:val="PieddepageCar"/>
    <w:uiPriority w:val="99"/>
    <w:unhideWhenUsed/>
    <w:rsid w:val="00E2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D0E"/>
  </w:style>
  <w:style w:type="paragraph" w:styleId="Textedebulles">
    <w:name w:val="Balloon Text"/>
    <w:basedOn w:val="Normal"/>
    <w:link w:val="TextedebullesCar"/>
    <w:uiPriority w:val="99"/>
    <w:semiHidden/>
    <w:unhideWhenUsed/>
    <w:rsid w:val="00DF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1907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MOLLICONE</dc:creator>
  <cp:keywords/>
  <dc:description/>
  <cp:lastModifiedBy>Sarah MOLLICONE</cp:lastModifiedBy>
  <cp:revision>51</cp:revision>
  <cp:lastPrinted>2016-07-02T16:35:00Z</cp:lastPrinted>
  <dcterms:created xsi:type="dcterms:W3CDTF">2016-07-02T15:37:00Z</dcterms:created>
  <dcterms:modified xsi:type="dcterms:W3CDTF">2020-10-30T18:16:00Z</dcterms:modified>
</cp:coreProperties>
</file>