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F33E" w14:textId="77777777" w:rsidR="00CF2643" w:rsidRDefault="000678DC" w:rsidP="000678DC">
      <w:pPr>
        <w:jc w:val="center"/>
        <w:rPr>
          <w:b/>
          <w:sz w:val="36"/>
        </w:rPr>
      </w:pPr>
      <w:r w:rsidRPr="000678DC">
        <w:rPr>
          <w:b/>
          <w:sz w:val="36"/>
        </w:rPr>
        <w:t>Eval</w:t>
      </w:r>
      <w:r>
        <w:rPr>
          <w:b/>
          <w:sz w:val="36"/>
        </w:rPr>
        <w:t>uation de la production finale par une « narration de recherche » :</w:t>
      </w:r>
    </w:p>
    <w:p w14:paraId="676C795F" w14:textId="77777777" w:rsidR="000678DC" w:rsidRDefault="000678DC" w:rsidP="000678DC">
      <w:pPr>
        <w:jc w:val="both"/>
        <w:rPr>
          <w:b/>
          <w:sz w:val="32"/>
        </w:rPr>
      </w:pPr>
    </w:p>
    <w:p w14:paraId="3973A8C0" w14:textId="77777777" w:rsidR="00B46ECB" w:rsidRDefault="00B46ECB" w:rsidP="000678DC">
      <w:pPr>
        <w:jc w:val="both"/>
      </w:pPr>
    </w:p>
    <w:p w14:paraId="0B4753CC" w14:textId="37578510" w:rsidR="005D3FEF" w:rsidRPr="005D3FEF" w:rsidRDefault="005D3FEF" w:rsidP="005D3FEF">
      <w:pPr>
        <w:jc w:val="center"/>
        <w:rPr>
          <w:i/>
        </w:rPr>
      </w:pPr>
      <w:r w:rsidRPr="005D3FEF">
        <w:rPr>
          <w:i/>
        </w:rPr>
        <w:t>Après avoir rempli la grille d’évaluation, on pose aux élèves la consigne suivante :</w:t>
      </w:r>
    </w:p>
    <w:p w14:paraId="4A668157" w14:textId="77777777" w:rsidR="005D3FEF" w:rsidRDefault="005D3FEF" w:rsidP="000678DC">
      <w:pPr>
        <w:jc w:val="both"/>
      </w:pPr>
    </w:p>
    <w:p w14:paraId="6506197A" w14:textId="77777777" w:rsidR="00A1435B" w:rsidRDefault="005D3FEF" w:rsidP="005D3FEF">
      <w:pPr>
        <w:jc w:val="both"/>
        <w:rPr>
          <w:b/>
          <w:bCs/>
        </w:rPr>
      </w:pPr>
      <w:r w:rsidRPr="005D3FEF">
        <w:rPr>
          <w:b/>
          <w:bCs/>
        </w:rPr>
        <w:t>« Expliquez</w:t>
      </w:r>
      <w:r>
        <w:rPr>
          <w:b/>
          <w:bCs/>
        </w:rPr>
        <w:t xml:space="preserve"> tout ce que vous avez mis en place et tout ce que vous avez</w:t>
      </w:r>
      <w:r w:rsidRPr="005D3FEF">
        <w:rPr>
          <w:b/>
          <w:bCs/>
        </w:rPr>
        <w:t xml:space="preserve"> </w:t>
      </w:r>
      <w:r>
        <w:rPr>
          <w:b/>
          <w:bCs/>
        </w:rPr>
        <w:t>fait pour créer ce travail final »</w:t>
      </w:r>
      <w:r w:rsidR="00A1435B">
        <w:rPr>
          <w:b/>
          <w:bCs/>
        </w:rPr>
        <w:t xml:space="preserve"> </w:t>
      </w:r>
    </w:p>
    <w:p w14:paraId="79D327CF" w14:textId="77777777" w:rsidR="00372DBA" w:rsidRDefault="00372DBA" w:rsidP="005D3FEF">
      <w:pPr>
        <w:jc w:val="both"/>
        <w:rPr>
          <w:b/>
          <w:bCs/>
        </w:rPr>
      </w:pPr>
    </w:p>
    <w:p w14:paraId="34AB1C3F" w14:textId="5D600EA4" w:rsidR="00372DBA" w:rsidRDefault="00372DBA" w:rsidP="005D3FEF">
      <w:pPr>
        <w:jc w:val="both"/>
        <w:rPr>
          <w:bCs/>
          <w:i/>
        </w:rPr>
      </w:pPr>
      <w:r>
        <w:rPr>
          <w:bCs/>
          <w:i/>
        </w:rPr>
        <w:t>Etayage possible de la consigne :</w:t>
      </w:r>
    </w:p>
    <w:p w14:paraId="788695EE" w14:textId="2891D614" w:rsidR="00372DBA" w:rsidRDefault="0085799F" w:rsidP="00372DBA">
      <w:pPr>
        <w:pStyle w:val="Par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Comment était ma présentation du site ? mon diagnostic territorial ? mon projet d’aménagement ? </w:t>
      </w:r>
    </w:p>
    <w:p w14:paraId="06D15AB7" w14:textId="7BF62444" w:rsidR="0085799F" w:rsidRDefault="0085799F" w:rsidP="00372DBA">
      <w:pPr>
        <w:pStyle w:val="Par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>Qu’est-ce que je pense de la qualité de mon texte ? Qu’est-ce que j’ai mis en place pour arriver à ce résultat ?</w:t>
      </w:r>
    </w:p>
    <w:p w14:paraId="4A90BF4A" w14:textId="3F2EFE52" w:rsidR="00B124DC" w:rsidRDefault="00B124DC" w:rsidP="00372DBA">
      <w:pPr>
        <w:pStyle w:val="Par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>Quels outils j’ai utilisé ?</w:t>
      </w:r>
      <w:bookmarkStart w:id="0" w:name="_GoBack"/>
      <w:bookmarkEnd w:id="0"/>
    </w:p>
    <w:p w14:paraId="2CDA437C" w14:textId="4B45AE74" w:rsidR="0085799F" w:rsidRDefault="0085799F" w:rsidP="00372DBA">
      <w:pPr>
        <w:pStyle w:val="Par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Quelles étaient mes difficultés ? </w:t>
      </w:r>
    </w:p>
    <w:p w14:paraId="08DB788E" w14:textId="4CF0F96C" w:rsidR="0085799F" w:rsidRDefault="0085799F" w:rsidP="00372DBA">
      <w:pPr>
        <w:pStyle w:val="Par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Comment je me suis comporté en travail de groupe pour arriver à ce résultat ? </w:t>
      </w:r>
    </w:p>
    <w:p w14:paraId="201D086F" w14:textId="2587D99B" w:rsidR="004B7B65" w:rsidRPr="00291350" w:rsidRDefault="0085799F" w:rsidP="005D3FEF">
      <w:pPr>
        <w:pStyle w:val="Pardeliste"/>
        <w:numPr>
          <w:ilvl w:val="0"/>
          <w:numId w:val="2"/>
        </w:numPr>
        <w:jc w:val="both"/>
        <w:rPr>
          <w:bCs/>
        </w:rPr>
      </w:pPr>
      <w:r>
        <w:rPr>
          <w:bCs/>
        </w:rPr>
        <w:t>Qu’est-ce que je pourrais changer la prochaine fois pour améliorer ma production finale ?</w:t>
      </w:r>
    </w:p>
    <w:p w14:paraId="14D95DDF" w14:textId="77777777" w:rsidR="004B7B65" w:rsidRDefault="004B7B65" w:rsidP="005D3FEF">
      <w:pPr>
        <w:jc w:val="both"/>
        <w:rPr>
          <w:bCs/>
        </w:rPr>
      </w:pPr>
    </w:p>
    <w:p w14:paraId="7A982FDC" w14:textId="77777777" w:rsidR="004B7B65" w:rsidRDefault="004B7B65" w:rsidP="005D3FEF">
      <w:pPr>
        <w:jc w:val="both"/>
        <w:rPr>
          <w:bCs/>
        </w:rPr>
      </w:pPr>
    </w:p>
    <w:p w14:paraId="3B70FDA3" w14:textId="5A2D548D" w:rsidR="004B7B65" w:rsidRDefault="004B7B65" w:rsidP="005D3FEF">
      <w:pPr>
        <w:jc w:val="both"/>
        <w:rPr>
          <w:b/>
          <w:bCs/>
        </w:rPr>
      </w:pPr>
      <w:r>
        <w:rPr>
          <w:b/>
          <w:bCs/>
        </w:rPr>
        <w:t>Enjeux de la narration de recherche :</w:t>
      </w:r>
    </w:p>
    <w:p w14:paraId="67B3C8DA" w14:textId="77777777" w:rsidR="00291350" w:rsidRPr="004B7B65" w:rsidRDefault="00291350" w:rsidP="005D3FEF">
      <w:pPr>
        <w:jc w:val="both"/>
        <w:rPr>
          <w:b/>
          <w:bCs/>
        </w:rPr>
      </w:pPr>
    </w:p>
    <w:p w14:paraId="161B181D" w14:textId="15B03FC4" w:rsidR="00A1435B" w:rsidRPr="00A1435B" w:rsidRDefault="00A1435B" w:rsidP="005D3FEF">
      <w:pPr>
        <w:jc w:val="both"/>
        <w:rPr>
          <w:bCs/>
        </w:rPr>
      </w:pPr>
      <w:r w:rsidRPr="00A1435B">
        <w:rPr>
          <w:bCs/>
        </w:rPr>
        <w:sym w:font="Wingdings" w:char="F0E0"/>
      </w:r>
      <w:r>
        <w:rPr>
          <w:bCs/>
        </w:rPr>
        <w:t xml:space="preserve"> </w:t>
      </w:r>
      <w:r w:rsidR="004B7B65">
        <w:rPr>
          <w:bCs/>
        </w:rPr>
        <w:t xml:space="preserve">Activité qui inclut l’élève dans </w:t>
      </w:r>
      <w:r w:rsidR="003B0491">
        <w:rPr>
          <w:bCs/>
        </w:rPr>
        <w:t xml:space="preserve">son processus d’évaluation et de remédiation. </w:t>
      </w:r>
    </w:p>
    <w:p w14:paraId="1BF81218" w14:textId="5DB274E2" w:rsidR="00A1435B" w:rsidRDefault="00A1435B" w:rsidP="00A1435B">
      <w:pPr>
        <w:jc w:val="both"/>
      </w:pPr>
      <w:r>
        <w:sym w:font="Wingdings" w:char="F0E0"/>
      </w:r>
      <w:r w:rsidR="00206F93" w:rsidRPr="005D3FEF">
        <w:t xml:space="preserve"> </w:t>
      </w:r>
      <w:r w:rsidR="003B0491">
        <w:t>Vise à</w:t>
      </w:r>
      <w:r w:rsidR="00206F93" w:rsidRPr="005D3FEF">
        <w:t xml:space="preserve"> ne pas pénaliser les erreurs, car on ne se focalise pas sur le résultat. On ne porte pas de jugement de valeur sur la tâche finale. </w:t>
      </w:r>
    </w:p>
    <w:p w14:paraId="26FCDC7C" w14:textId="0640AF78" w:rsidR="00A1435B" w:rsidRDefault="00A1435B" w:rsidP="00A1435B">
      <w:pPr>
        <w:jc w:val="both"/>
      </w:pPr>
      <w:r>
        <w:sym w:font="Wingdings" w:char="F0E0"/>
      </w:r>
      <w:r w:rsidR="00206F93" w:rsidRPr="005D3FEF">
        <w:t xml:space="preserve"> La narration de reche</w:t>
      </w:r>
      <w:r w:rsidR="00206F93" w:rsidRPr="005D3FEF">
        <w:t xml:space="preserve">rche articule la résolution (chercher pour soi) et la démonstration (expliquer en exposant aux autres). </w:t>
      </w:r>
    </w:p>
    <w:p w14:paraId="22ECD630" w14:textId="6AD12FDC" w:rsidR="00000000" w:rsidRPr="005D3FEF" w:rsidRDefault="00A1435B" w:rsidP="00A1435B">
      <w:pPr>
        <w:jc w:val="both"/>
      </w:pPr>
      <w:r>
        <w:sym w:font="Wingdings" w:char="F0E0"/>
      </w:r>
      <w:r w:rsidR="00206F93" w:rsidRPr="005D3FEF">
        <w:t xml:space="preserve"> L’élève prend conscience de sa capacité de recherche, de son imagination créative et</w:t>
      </w:r>
      <w:r w:rsidR="00206F93" w:rsidRPr="005D3FEF">
        <w:t xml:space="preserve"> constructive. </w:t>
      </w:r>
    </w:p>
    <w:p w14:paraId="6C3E87E5" w14:textId="77777777" w:rsidR="00F35E2F" w:rsidRPr="00B46018" w:rsidRDefault="00F35E2F" w:rsidP="000678DC">
      <w:pPr>
        <w:jc w:val="both"/>
      </w:pPr>
    </w:p>
    <w:sectPr w:rsidR="00F35E2F" w:rsidRPr="00B46018" w:rsidSect="002453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F3469" w14:textId="77777777" w:rsidR="00206F93" w:rsidRDefault="00206F93" w:rsidP="000678DC">
      <w:r>
        <w:separator/>
      </w:r>
    </w:p>
  </w:endnote>
  <w:endnote w:type="continuationSeparator" w:id="0">
    <w:p w14:paraId="33478D61" w14:textId="77777777" w:rsidR="00206F93" w:rsidRDefault="00206F93" w:rsidP="0006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711A7" w14:textId="77777777" w:rsidR="00206F93" w:rsidRDefault="00206F93" w:rsidP="000678DC">
      <w:r>
        <w:separator/>
      </w:r>
    </w:p>
  </w:footnote>
  <w:footnote w:type="continuationSeparator" w:id="0">
    <w:p w14:paraId="7BAA6B66" w14:textId="77777777" w:rsidR="00206F93" w:rsidRDefault="00206F93" w:rsidP="0006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979"/>
    <w:multiLevelType w:val="hybridMultilevel"/>
    <w:tmpl w:val="C0A4DB70"/>
    <w:lvl w:ilvl="0" w:tplc="D4BE2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C1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A2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66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03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E0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E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0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C9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2E7156"/>
    <w:multiLevelType w:val="hybridMultilevel"/>
    <w:tmpl w:val="DB864C56"/>
    <w:lvl w:ilvl="0" w:tplc="56CC5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DC"/>
    <w:rsid w:val="000678DC"/>
    <w:rsid w:val="00206F93"/>
    <w:rsid w:val="002453E3"/>
    <w:rsid w:val="00251E14"/>
    <w:rsid w:val="00291350"/>
    <w:rsid w:val="00372DBA"/>
    <w:rsid w:val="003B0491"/>
    <w:rsid w:val="004B7B65"/>
    <w:rsid w:val="005D3FEF"/>
    <w:rsid w:val="00815EDC"/>
    <w:rsid w:val="0085799F"/>
    <w:rsid w:val="00A1435B"/>
    <w:rsid w:val="00B124DC"/>
    <w:rsid w:val="00B46018"/>
    <w:rsid w:val="00B46ECB"/>
    <w:rsid w:val="00F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1C3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8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78DC"/>
  </w:style>
  <w:style w:type="paragraph" w:styleId="Pieddepage">
    <w:name w:val="footer"/>
    <w:basedOn w:val="Normal"/>
    <w:link w:val="PieddepageCar"/>
    <w:uiPriority w:val="99"/>
    <w:unhideWhenUsed/>
    <w:rsid w:val="000678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8DC"/>
  </w:style>
  <w:style w:type="paragraph" w:styleId="Pardeliste">
    <w:name w:val="List Paragraph"/>
    <w:basedOn w:val="Normal"/>
    <w:uiPriority w:val="34"/>
    <w:qFormat/>
    <w:rsid w:val="0037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6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cuminetto</dc:creator>
  <cp:keywords/>
  <dc:description/>
  <cp:lastModifiedBy>julien cuminetto</cp:lastModifiedBy>
  <cp:revision>12</cp:revision>
  <dcterms:created xsi:type="dcterms:W3CDTF">2017-11-20T22:38:00Z</dcterms:created>
  <dcterms:modified xsi:type="dcterms:W3CDTF">2017-11-20T23:01:00Z</dcterms:modified>
</cp:coreProperties>
</file>