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D6F" w:rsidRDefault="008A6D6F" w:rsidP="008A6D6F">
      <w:p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</w:p>
    <w:p w:rsidR="00BA3473" w:rsidRPr="008A6D6F" w:rsidRDefault="00BA3473" w:rsidP="008A6D6F">
      <w:p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</w:p>
    <w:p w:rsidR="008A6D6F" w:rsidRPr="008A6D6F" w:rsidRDefault="008A6D6F" w:rsidP="008A6D6F">
      <w:pPr>
        <w:tabs>
          <w:tab w:val="left" w:pos="1589"/>
        </w:tabs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</w:p>
    <w:p w:rsidR="008A6D6F" w:rsidRPr="008A6D6F" w:rsidRDefault="008A6D6F" w:rsidP="008A6D6F">
      <w:p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</w:p>
    <w:p w:rsidR="008A6D6F" w:rsidRPr="008A6D6F" w:rsidRDefault="008A6D6F" w:rsidP="008A6D6F">
      <w:p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</w:p>
    <w:p w:rsidR="008A6D6F" w:rsidRPr="008A6D6F" w:rsidRDefault="008A6D6F" w:rsidP="008A6D6F">
      <w:pPr>
        <w:pStyle w:val="Titre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 w:val="72"/>
          <w:szCs w:val="72"/>
        </w:rPr>
      </w:pPr>
      <w:r w:rsidRPr="008A6D6F">
        <w:rPr>
          <w:rFonts w:cs="Arial"/>
          <w:b/>
          <w:sz w:val="72"/>
          <w:szCs w:val="72"/>
        </w:rPr>
        <w:t>CAP CIP</w:t>
      </w:r>
    </w:p>
    <w:p w:rsidR="008A6D6F" w:rsidRPr="008A6D6F" w:rsidRDefault="008A6D6F" w:rsidP="008A6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72"/>
          <w:szCs w:val="72"/>
        </w:rPr>
      </w:pPr>
      <w:r w:rsidRPr="008A6D6F">
        <w:rPr>
          <w:rFonts w:ascii="Arial" w:hAnsi="Arial" w:cs="Arial"/>
          <w:b/>
          <w:sz w:val="72"/>
          <w:szCs w:val="72"/>
        </w:rPr>
        <w:t>Conducteur d’Installation de Production</w:t>
      </w:r>
    </w:p>
    <w:p w:rsidR="008A6D6F" w:rsidRPr="008A6D6F" w:rsidRDefault="008A6D6F" w:rsidP="008A6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72"/>
          <w:szCs w:val="72"/>
        </w:rPr>
      </w:pPr>
    </w:p>
    <w:p w:rsidR="008A6D6F" w:rsidRPr="00273372" w:rsidRDefault="008A6D6F" w:rsidP="008A6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Livret de suivi de stage</w:t>
      </w:r>
    </w:p>
    <w:p w:rsidR="008A6D6F" w:rsidRPr="00273372" w:rsidRDefault="008A6D6F" w:rsidP="008A6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72"/>
          <w:szCs w:val="72"/>
        </w:rPr>
      </w:pPr>
      <w:r>
        <w:rPr>
          <w:b/>
          <w:sz w:val="72"/>
          <w:szCs w:val="72"/>
        </w:rPr>
        <w:t>De :</w:t>
      </w:r>
    </w:p>
    <w:p w:rsidR="008A6D6F" w:rsidRDefault="008A6D6F" w:rsidP="008A6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72"/>
          <w:szCs w:val="72"/>
        </w:rPr>
      </w:pPr>
      <w:r>
        <w:rPr>
          <w:b/>
          <w:sz w:val="72"/>
          <w:szCs w:val="72"/>
        </w:rPr>
        <w:t>Promo :</w:t>
      </w:r>
    </w:p>
    <w:p w:rsidR="008A6D6F" w:rsidRDefault="008A6D6F" w:rsidP="008A6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B707EE" w:rsidRDefault="00B707EE" w:rsidP="008A6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B707EE" w:rsidRDefault="00B707EE" w:rsidP="008A6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B707EE" w:rsidRPr="00273372" w:rsidRDefault="00B707EE" w:rsidP="008A6D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</w:p>
    <w:p w:rsidR="008A6D6F" w:rsidRDefault="008A6D6F" w:rsidP="008A6D6F">
      <w:pPr>
        <w:jc w:val="center"/>
      </w:pPr>
    </w:p>
    <w:p w:rsidR="008A6D6F" w:rsidRPr="00EF4509" w:rsidRDefault="008A6D6F" w:rsidP="00EF4509">
      <w:pPr>
        <w:pStyle w:val="Paragraphedeliste"/>
        <w:numPr>
          <w:ilvl w:val="0"/>
          <w:numId w:val="15"/>
        </w:num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  <w:r w:rsidRPr="00EF4509">
        <w:rPr>
          <w:rFonts w:ascii="Arial" w:eastAsia="Times New Roman" w:hAnsi="Arial" w:cs="Times New Roman"/>
          <w:sz w:val="24"/>
          <w:szCs w:val="24"/>
          <w:lang w:eastAsia="fr-FR"/>
        </w:rPr>
        <w:t>Informations générales</w:t>
      </w:r>
      <w:r w:rsidR="002F6A21">
        <w:rPr>
          <w:rFonts w:ascii="Arial" w:eastAsia="Times New Roman" w:hAnsi="Arial" w:cs="Times New Roman"/>
          <w:sz w:val="24"/>
          <w:szCs w:val="24"/>
          <w:lang w:eastAsia="fr-FR"/>
        </w:rPr>
        <w:t>.</w:t>
      </w:r>
    </w:p>
    <w:p w:rsidR="008A6D6F" w:rsidRPr="00EF4509" w:rsidRDefault="008A6D6F" w:rsidP="00EF4509">
      <w:pPr>
        <w:pStyle w:val="Paragraphedeliste"/>
        <w:numPr>
          <w:ilvl w:val="0"/>
          <w:numId w:val="15"/>
        </w:num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  <w:r w:rsidRPr="00EF4509">
        <w:rPr>
          <w:rFonts w:ascii="Arial" w:eastAsia="Times New Roman" w:hAnsi="Arial" w:cs="Times New Roman"/>
          <w:sz w:val="24"/>
          <w:szCs w:val="24"/>
          <w:lang w:eastAsia="fr-FR"/>
        </w:rPr>
        <w:t>Compte rendu des activités</w:t>
      </w:r>
      <w:r w:rsidR="002F6A21">
        <w:rPr>
          <w:rFonts w:ascii="Arial" w:eastAsia="Times New Roman" w:hAnsi="Arial" w:cs="Times New Roman"/>
          <w:sz w:val="24"/>
          <w:szCs w:val="24"/>
          <w:lang w:eastAsia="fr-FR"/>
        </w:rPr>
        <w:t>.</w:t>
      </w:r>
    </w:p>
    <w:p w:rsidR="008A6D6F" w:rsidRPr="00EF4509" w:rsidRDefault="008A6D6F" w:rsidP="00EF4509">
      <w:pPr>
        <w:pStyle w:val="Paragraphedeliste"/>
        <w:numPr>
          <w:ilvl w:val="0"/>
          <w:numId w:val="15"/>
        </w:num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  <w:r w:rsidRPr="00EF4509">
        <w:rPr>
          <w:rFonts w:ascii="Arial" w:eastAsia="Times New Roman" w:hAnsi="Arial" w:cs="Times New Roman"/>
          <w:sz w:val="24"/>
          <w:szCs w:val="24"/>
          <w:lang w:eastAsia="fr-FR"/>
        </w:rPr>
        <w:t>Rapport de stage</w:t>
      </w:r>
      <w:r w:rsidR="002F6A21">
        <w:rPr>
          <w:rFonts w:ascii="Arial" w:eastAsia="Times New Roman" w:hAnsi="Arial" w:cs="Times New Roman"/>
          <w:sz w:val="24"/>
          <w:szCs w:val="24"/>
          <w:lang w:eastAsia="fr-FR"/>
        </w:rPr>
        <w:t>.</w:t>
      </w:r>
    </w:p>
    <w:p w:rsidR="008A6D6F" w:rsidRDefault="008A6D6F" w:rsidP="00EF4509">
      <w:pPr>
        <w:pStyle w:val="Paragraphedeliste"/>
        <w:numPr>
          <w:ilvl w:val="0"/>
          <w:numId w:val="15"/>
        </w:num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  <w:r w:rsidRPr="00EF4509">
        <w:rPr>
          <w:rFonts w:ascii="Arial" w:eastAsia="Times New Roman" w:hAnsi="Arial" w:cs="Times New Roman"/>
          <w:sz w:val="24"/>
          <w:szCs w:val="24"/>
          <w:lang w:eastAsia="fr-FR"/>
        </w:rPr>
        <w:t>Ressources</w:t>
      </w:r>
      <w:r w:rsidR="002F6A21">
        <w:rPr>
          <w:rFonts w:ascii="Arial" w:eastAsia="Times New Roman" w:hAnsi="Arial" w:cs="Times New Roman"/>
          <w:sz w:val="24"/>
          <w:szCs w:val="24"/>
          <w:lang w:eastAsia="fr-FR"/>
        </w:rPr>
        <w:t>.</w:t>
      </w:r>
    </w:p>
    <w:p w:rsidR="002F6A21" w:rsidRDefault="002F6A21" w:rsidP="00EF4509">
      <w:pPr>
        <w:pStyle w:val="Paragraphedeliste"/>
        <w:numPr>
          <w:ilvl w:val="0"/>
          <w:numId w:val="15"/>
        </w:num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  <w:r>
        <w:rPr>
          <w:rFonts w:ascii="Arial" w:eastAsia="Times New Roman" w:hAnsi="Arial" w:cs="Times New Roman"/>
          <w:sz w:val="24"/>
          <w:szCs w:val="24"/>
          <w:lang w:eastAsia="fr-FR"/>
        </w:rPr>
        <w:t>Bilans personnels.</w:t>
      </w:r>
    </w:p>
    <w:p w:rsidR="00E45D8B" w:rsidRDefault="00E45D8B" w:rsidP="00EF4509">
      <w:pPr>
        <w:pStyle w:val="Paragraphedeliste"/>
        <w:numPr>
          <w:ilvl w:val="0"/>
          <w:numId w:val="15"/>
        </w:num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  <w:r>
        <w:rPr>
          <w:rFonts w:ascii="Arial" w:eastAsia="Times New Roman" w:hAnsi="Arial" w:cs="Times New Roman"/>
          <w:sz w:val="24"/>
          <w:szCs w:val="24"/>
          <w:lang w:eastAsia="fr-FR"/>
        </w:rPr>
        <w:t>Recherche des entreprises et préparation des périodes.</w:t>
      </w:r>
    </w:p>
    <w:p w:rsidR="002F6A21" w:rsidRDefault="002F6A21" w:rsidP="00EF4509">
      <w:pPr>
        <w:pStyle w:val="Paragraphedeliste"/>
        <w:numPr>
          <w:ilvl w:val="0"/>
          <w:numId w:val="15"/>
        </w:num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  <w:r>
        <w:rPr>
          <w:rFonts w:ascii="Arial" w:eastAsia="Times New Roman" w:hAnsi="Arial" w:cs="Times New Roman"/>
          <w:sz w:val="24"/>
          <w:szCs w:val="24"/>
          <w:lang w:eastAsia="fr-FR"/>
        </w:rPr>
        <w:t>Annexes.</w:t>
      </w:r>
    </w:p>
    <w:p w:rsidR="00EF4509" w:rsidRPr="003602D5" w:rsidRDefault="00EF4509" w:rsidP="003602D5">
      <w:pPr>
        <w:spacing w:before="60" w:after="0" w:line="240" w:lineRule="auto"/>
        <w:jc w:val="both"/>
        <w:rPr>
          <w:rFonts w:ascii="Arial" w:eastAsia="Times New Roman" w:hAnsi="Arial" w:cs="Times New Roman"/>
          <w:sz w:val="24"/>
          <w:szCs w:val="24"/>
          <w:lang w:eastAsia="fr-FR"/>
        </w:rPr>
      </w:pPr>
    </w:p>
    <w:p w:rsidR="00F52C17" w:rsidRDefault="00F52C17" w:rsidP="00F52C17">
      <w:pPr>
        <w:rPr>
          <w:rFonts w:ascii="Arial" w:hAnsi="Arial" w:cs="Arial"/>
          <w:sz w:val="24"/>
          <w:szCs w:val="24"/>
        </w:rPr>
      </w:pPr>
    </w:p>
    <w:p w:rsidR="00F52C17" w:rsidRPr="001D4487" w:rsidRDefault="00F52C17" w:rsidP="00F52C17">
      <w:pPr>
        <w:rPr>
          <w:rFonts w:ascii="Arial" w:hAnsi="Arial" w:cs="Arial"/>
          <w:b/>
          <w:sz w:val="40"/>
          <w:szCs w:val="40"/>
        </w:rPr>
      </w:pPr>
      <w:r w:rsidRPr="001D4487">
        <w:rPr>
          <w:rFonts w:ascii="Arial" w:hAnsi="Arial" w:cs="Arial"/>
          <w:b/>
          <w:sz w:val="40"/>
          <w:szCs w:val="40"/>
        </w:rPr>
        <w:t>INFORMATIONS GENERALES</w:t>
      </w:r>
    </w:p>
    <w:p w:rsidR="00F52C17" w:rsidRDefault="00F52C17" w:rsidP="00F52C1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62F80" w:rsidRPr="00FC200E" w:rsidRDefault="00767A65" w:rsidP="00662F80">
      <w:pPr>
        <w:rPr>
          <w:rFonts w:ascii="Arial" w:hAnsi="Arial" w:cs="Arial"/>
          <w:sz w:val="24"/>
          <w:szCs w:val="24"/>
        </w:rPr>
      </w:pPr>
      <w:r w:rsidRPr="00FC200E"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06A0E27E" wp14:editId="651DAAE7">
                <wp:simplePos x="0" y="0"/>
                <wp:positionH relativeFrom="column">
                  <wp:posOffset>2372360</wp:posOffset>
                </wp:positionH>
                <wp:positionV relativeFrom="paragraph">
                  <wp:posOffset>92710</wp:posOffset>
                </wp:positionV>
                <wp:extent cx="3960000" cy="534670"/>
                <wp:effectExtent l="0" t="0" r="21590" b="17780"/>
                <wp:wrapNone/>
                <wp:docPr id="367" name="Rectangle à coins arrondis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767A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C200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Objectifs des périodes de formation en entreprise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7" o:spid="_x0000_s1026" style="position:absolute;margin-left:186.8pt;margin-top:7.3pt;width:311.8pt;height:42.1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" fillcolor="#dbe5f1 [660]" strokecolor="#4f81bd [3204]" strokeweight="1.5pt">
                <v:textbox inset=",1mm,,0">
                  <w:txbxContent>
                    <w:p w:rsidR="00133353" w:rsidRPr="00FC200E" w:rsidRDefault="00133353" w:rsidP="00767A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C200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Objectifs des périodes de formation en entreprise</w:t>
                      </w:r>
                    </w:p>
                  </w:txbxContent>
                </v:textbox>
              </v:roundrect>
            </w:pict>
          </mc:Fallback>
        </mc:AlternateContent>
      </w:r>
      <w:r w:rsidRPr="00FC200E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3E32436C" wp14:editId="29516878">
                <wp:simplePos x="0" y="0"/>
                <wp:positionH relativeFrom="column">
                  <wp:posOffset>172720</wp:posOffset>
                </wp:positionH>
                <wp:positionV relativeFrom="paragraph">
                  <wp:posOffset>82550</wp:posOffset>
                </wp:positionV>
                <wp:extent cx="2156460" cy="534670"/>
                <wp:effectExtent l="0" t="0" r="15240" b="17780"/>
                <wp:wrapNone/>
                <wp:docPr id="365" name="Rectangle à coins arrondis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767A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C200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Informations générales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5" o:spid="_x0000_s1027" style="position:absolute;margin-left:13.6pt;margin-top:6.5pt;width:169.8pt;height:42.1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" fillcolor="#dbe5f1 [660]" strokecolor="#4f81bd [3204]" strokeweight="1.5pt">
                <v:textbox inset=",4mm,,0">
                  <w:txbxContent>
                    <w:p w:rsidR="00133353" w:rsidRPr="00FC200E" w:rsidRDefault="00133353" w:rsidP="00767A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C200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Informations générales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2F80" w:rsidRPr="00FC200E" w:rsidRDefault="00662F80" w:rsidP="00662F80">
      <w:pPr>
        <w:rPr>
          <w:rFonts w:ascii="Arial" w:hAnsi="Arial" w:cs="Arial"/>
          <w:sz w:val="24"/>
          <w:szCs w:val="24"/>
        </w:rPr>
      </w:pPr>
    </w:p>
    <w:p w:rsidR="00767A65" w:rsidRDefault="00767A65" w:rsidP="00662F80">
      <w:pPr>
        <w:rPr>
          <w:rFonts w:ascii="Arial" w:hAnsi="Arial" w:cs="Arial"/>
          <w:sz w:val="24"/>
          <w:szCs w:val="24"/>
        </w:rPr>
      </w:pPr>
    </w:p>
    <w:p w:rsidR="002D1E8C" w:rsidRDefault="002D1E8C" w:rsidP="002D1E8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Période 1</w:t>
      </w:r>
    </w:p>
    <w:p w:rsidR="002D1E8C" w:rsidRPr="00823F42" w:rsidRDefault="002D1E8C" w:rsidP="00823F42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 xml:space="preserve">Découvrir le monde de l’entreprise et le métier de conducteur </w:t>
      </w:r>
      <w:r w:rsidR="00B42E08">
        <w:rPr>
          <w:rFonts w:ascii="Arial" w:hAnsi="Arial" w:cs="Arial"/>
          <w:sz w:val="24"/>
          <w:szCs w:val="24"/>
        </w:rPr>
        <w:t>d’installation</w:t>
      </w:r>
      <w:r w:rsidRPr="00823F42">
        <w:rPr>
          <w:rFonts w:ascii="Arial" w:hAnsi="Arial" w:cs="Arial"/>
          <w:sz w:val="24"/>
          <w:szCs w:val="24"/>
        </w:rPr>
        <w:t xml:space="preserve"> de production.</w:t>
      </w:r>
    </w:p>
    <w:p w:rsidR="002D1E8C" w:rsidRPr="00823F42" w:rsidRDefault="002D1E8C" w:rsidP="00823F42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S’intégrer dans une équipe de production.</w:t>
      </w:r>
    </w:p>
    <w:p w:rsidR="002D1E8C" w:rsidRPr="00823F42" w:rsidRDefault="002D1E8C" w:rsidP="00823F42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Découvrir une installation de production.</w:t>
      </w:r>
    </w:p>
    <w:p w:rsidR="002D1E8C" w:rsidRPr="00823F42" w:rsidRDefault="002D1E8C" w:rsidP="00823F42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S’approprier les règles comportementales du monde professionnel (et adulte) et les respecter.</w:t>
      </w:r>
    </w:p>
    <w:p w:rsidR="001F08ED" w:rsidRDefault="001F08ED" w:rsidP="00662F80">
      <w:pPr>
        <w:rPr>
          <w:rFonts w:ascii="Arial" w:hAnsi="Arial" w:cs="Arial"/>
          <w:b/>
          <w:sz w:val="24"/>
          <w:szCs w:val="24"/>
        </w:rPr>
      </w:pPr>
      <w:r w:rsidRPr="001F08ED">
        <w:rPr>
          <w:rFonts w:ascii="Arial" w:hAnsi="Arial" w:cs="Arial"/>
          <w:b/>
          <w:sz w:val="24"/>
          <w:szCs w:val="24"/>
        </w:rPr>
        <w:t>Période 2</w:t>
      </w:r>
    </w:p>
    <w:p w:rsidR="00657742" w:rsidRPr="00823F42" w:rsidRDefault="00657742" w:rsidP="00823F42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Consolider les acquis de la première période.</w:t>
      </w:r>
    </w:p>
    <w:p w:rsidR="00CC703F" w:rsidRPr="00823F42" w:rsidRDefault="00823F42" w:rsidP="00823F42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Acquérir les compétences pour o</w:t>
      </w:r>
      <w:r w:rsidR="00CC703F" w:rsidRPr="00823F42">
        <w:rPr>
          <w:rFonts w:ascii="Arial" w:hAnsi="Arial" w:cs="Arial"/>
          <w:sz w:val="24"/>
          <w:szCs w:val="24"/>
        </w:rPr>
        <w:t>rganiser une production</w:t>
      </w:r>
      <w:r w:rsidR="00B42E08">
        <w:rPr>
          <w:rFonts w:ascii="Arial" w:hAnsi="Arial" w:cs="Arial"/>
          <w:sz w:val="24"/>
          <w:szCs w:val="24"/>
        </w:rPr>
        <w:t xml:space="preserve"> sur une installation</w:t>
      </w:r>
      <w:r w:rsidR="00CC703F" w:rsidRPr="00823F42">
        <w:rPr>
          <w:rFonts w:ascii="Arial" w:hAnsi="Arial" w:cs="Arial"/>
          <w:sz w:val="24"/>
          <w:szCs w:val="24"/>
        </w:rPr>
        <w:t>.</w:t>
      </w:r>
    </w:p>
    <w:p w:rsidR="00CC703F" w:rsidRPr="00823F42" w:rsidRDefault="00823F42" w:rsidP="00823F42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Acquérir les compétences pour c</w:t>
      </w:r>
      <w:r w:rsidR="00CC703F" w:rsidRPr="00823F42">
        <w:rPr>
          <w:rFonts w:ascii="Arial" w:hAnsi="Arial" w:cs="Arial"/>
          <w:sz w:val="24"/>
          <w:szCs w:val="24"/>
        </w:rPr>
        <w:t>onduire une installation en mode de marche normal.</w:t>
      </w:r>
    </w:p>
    <w:p w:rsidR="001F08ED" w:rsidRPr="00657742" w:rsidRDefault="001F08ED" w:rsidP="00662F80">
      <w:pPr>
        <w:rPr>
          <w:rFonts w:ascii="Arial" w:hAnsi="Arial" w:cs="Arial"/>
          <w:b/>
          <w:sz w:val="24"/>
          <w:szCs w:val="24"/>
        </w:rPr>
      </w:pPr>
      <w:r w:rsidRPr="00657742">
        <w:rPr>
          <w:rFonts w:ascii="Arial" w:hAnsi="Arial" w:cs="Arial"/>
          <w:b/>
          <w:sz w:val="24"/>
          <w:szCs w:val="24"/>
        </w:rPr>
        <w:t>Période 3</w:t>
      </w:r>
    </w:p>
    <w:p w:rsidR="00823F42" w:rsidRPr="00823F42" w:rsidRDefault="00823F42" w:rsidP="00823F42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Consolider les acquis des deux premières périodes.</w:t>
      </w:r>
    </w:p>
    <w:p w:rsidR="00823F42" w:rsidRPr="00823F42" w:rsidRDefault="00823F42" w:rsidP="00823F42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Organiser une production en autonomie.</w:t>
      </w:r>
    </w:p>
    <w:p w:rsidR="00823F42" w:rsidRDefault="00823F42" w:rsidP="00823F42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Conduire une installation en mode de marche normal</w:t>
      </w:r>
      <w:r w:rsidR="001E4C06">
        <w:rPr>
          <w:rFonts w:ascii="Arial" w:hAnsi="Arial" w:cs="Arial"/>
          <w:sz w:val="24"/>
          <w:szCs w:val="24"/>
        </w:rPr>
        <w:t xml:space="preserve"> en autonomie</w:t>
      </w:r>
      <w:r w:rsidRPr="00823F42">
        <w:rPr>
          <w:rFonts w:ascii="Arial" w:hAnsi="Arial" w:cs="Arial"/>
          <w:sz w:val="24"/>
          <w:szCs w:val="24"/>
        </w:rPr>
        <w:t>.</w:t>
      </w:r>
    </w:p>
    <w:p w:rsidR="00CA7B8C" w:rsidRPr="00823F42" w:rsidRDefault="00CA7B8C" w:rsidP="00823F42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Rendre compte de sa production.</w:t>
      </w:r>
    </w:p>
    <w:p w:rsidR="00823F42" w:rsidRPr="00823F42" w:rsidRDefault="00823F42" w:rsidP="00823F42">
      <w:pPr>
        <w:pStyle w:val="Paragraphedeliste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823F42">
        <w:rPr>
          <w:rFonts w:ascii="Arial" w:hAnsi="Arial" w:cs="Arial"/>
          <w:sz w:val="24"/>
          <w:szCs w:val="24"/>
        </w:rPr>
        <w:t>Certifier les acquisitions.</w:t>
      </w:r>
    </w:p>
    <w:p w:rsidR="006207C0" w:rsidRDefault="006207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C200E" w:rsidRDefault="00FC200E" w:rsidP="00FC20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6CF379C0" wp14:editId="5392BB67">
                <wp:simplePos x="0" y="0"/>
                <wp:positionH relativeFrom="column">
                  <wp:posOffset>2371090</wp:posOffset>
                </wp:positionH>
                <wp:positionV relativeFrom="paragraph">
                  <wp:posOffset>89535</wp:posOffset>
                </wp:positionV>
                <wp:extent cx="3960000" cy="534670"/>
                <wp:effectExtent l="0" t="0" r="21590" b="17780"/>
                <wp:wrapNone/>
                <wp:docPr id="381" name="Rectangle à coins arrondi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FC200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C200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L’évaluation des périodes de formation en entreprise.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1" o:spid="_x0000_s1028" style="position:absolute;margin-left:186.7pt;margin-top:7.05pt;width:311.8pt;height:42.1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" fillcolor="#dbe5f1 [660]" strokecolor="#4f81bd [3204]" strokeweight="1.5pt">
                <v:textbox inset=",1mm,,0">
                  <w:txbxContent>
                    <w:p w:rsidR="00133353" w:rsidRPr="00FC200E" w:rsidRDefault="00133353" w:rsidP="00FC200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C200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L’évaluation des périodes de formation en entreprise.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3F2C339D" wp14:editId="1DC4D5AB">
                <wp:simplePos x="0" y="0"/>
                <wp:positionH relativeFrom="column">
                  <wp:posOffset>172720</wp:posOffset>
                </wp:positionH>
                <wp:positionV relativeFrom="paragraph">
                  <wp:posOffset>82550</wp:posOffset>
                </wp:positionV>
                <wp:extent cx="2156460" cy="534670"/>
                <wp:effectExtent l="0" t="0" r="15240" b="17780"/>
                <wp:wrapNone/>
                <wp:docPr id="382" name="Rectangle à coins arrondi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FC200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C200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Informations générales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2" o:spid="_x0000_s1029" style="position:absolute;margin-left:13.6pt;margin-top:6.5pt;width:169.8pt;height:42.1pt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" fillcolor="#dbe5f1 [660]" strokecolor="#4f81bd [3204]" strokeweight="1.5pt">
                <v:textbox inset=",4mm,,0">
                  <w:txbxContent>
                    <w:p w:rsidR="00133353" w:rsidRPr="00FC200E" w:rsidRDefault="00133353" w:rsidP="00FC200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C200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Informations générales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200E" w:rsidRDefault="00FC200E" w:rsidP="00FC200E">
      <w:pPr>
        <w:rPr>
          <w:rFonts w:ascii="Arial" w:hAnsi="Arial" w:cs="Arial"/>
          <w:sz w:val="24"/>
          <w:szCs w:val="24"/>
        </w:rPr>
      </w:pPr>
    </w:p>
    <w:p w:rsidR="00FC200E" w:rsidRDefault="00FC200E" w:rsidP="00F73F66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93"/>
        <w:gridCol w:w="2411"/>
        <w:gridCol w:w="2411"/>
        <w:gridCol w:w="2411"/>
      </w:tblGrid>
      <w:tr w:rsidR="007D35CF" w:rsidTr="00170158">
        <w:trPr>
          <w:trHeight w:val="567"/>
        </w:trPr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D35CF" w:rsidRDefault="007D35CF" w:rsidP="00F73F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11" w:type="dxa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:rsidR="007D35CF" w:rsidRDefault="007D35CF" w:rsidP="008A6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PERIODE 1</w:t>
            </w:r>
          </w:p>
        </w:tc>
        <w:tc>
          <w:tcPr>
            <w:tcW w:w="2411" w:type="dxa"/>
            <w:shd w:val="clear" w:color="auto" w:fill="DBE5F1" w:themeFill="accent1" w:themeFillTint="33"/>
            <w:vAlign w:val="center"/>
          </w:tcPr>
          <w:p w:rsidR="007D35CF" w:rsidRDefault="007D35CF" w:rsidP="008A6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PERIODE 2</w:t>
            </w:r>
          </w:p>
        </w:tc>
        <w:tc>
          <w:tcPr>
            <w:tcW w:w="2411" w:type="dxa"/>
            <w:shd w:val="clear" w:color="auto" w:fill="DBE5F1" w:themeFill="accent1" w:themeFillTint="33"/>
            <w:vAlign w:val="center"/>
          </w:tcPr>
          <w:p w:rsidR="007D35CF" w:rsidRDefault="007D35CF" w:rsidP="008A6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PERIODE 3</w:t>
            </w:r>
          </w:p>
        </w:tc>
      </w:tr>
      <w:tr w:rsidR="007D35CF" w:rsidTr="00170158">
        <w:trPr>
          <w:trHeight w:val="567"/>
        </w:trPr>
        <w:tc>
          <w:tcPr>
            <w:tcW w:w="2893" w:type="dxa"/>
            <w:tcBorders>
              <w:top w:val="single" w:sz="4" w:space="0" w:color="auto"/>
            </w:tcBorders>
            <w:shd w:val="clear" w:color="auto" w:fill="DBE5F1" w:themeFill="accent1" w:themeFillTint="33"/>
            <w:vAlign w:val="center"/>
          </w:tcPr>
          <w:p w:rsidR="007D35CF" w:rsidRDefault="007D35CF" w:rsidP="007D35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Attitude professionnelle au poste de travail.</w:t>
            </w:r>
          </w:p>
        </w:tc>
        <w:tc>
          <w:tcPr>
            <w:tcW w:w="2411" w:type="dxa"/>
            <w:vAlign w:val="center"/>
          </w:tcPr>
          <w:p w:rsidR="007D35CF" w:rsidRDefault="007D35CF" w:rsidP="007D35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2411" w:type="dxa"/>
            <w:vAlign w:val="center"/>
          </w:tcPr>
          <w:p w:rsidR="007D35CF" w:rsidRDefault="007D35CF" w:rsidP="008A6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2411" w:type="dxa"/>
            <w:vAlign w:val="center"/>
          </w:tcPr>
          <w:p w:rsidR="007D35CF" w:rsidRDefault="007D35CF" w:rsidP="008A6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</w:tr>
      <w:tr w:rsidR="007D35CF" w:rsidTr="00170158">
        <w:trPr>
          <w:trHeight w:val="567"/>
        </w:trPr>
        <w:tc>
          <w:tcPr>
            <w:tcW w:w="2893" w:type="dxa"/>
            <w:shd w:val="clear" w:color="auto" w:fill="DBE5F1" w:themeFill="accent1" w:themeFillTint="33"/>
            <w:vAlign w:val="center"/>
          </w:tcPr>
          <w:p w:rsidR="007D35CF" w:rsidRDefault="00604489" w:rsidP="006044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Savoir-f</w:t>
            </w:r>
            <w:r w:rsidR="007D35CF">
              <w:rPr>
                <w:rFonts w:ascii="Arial" w:hAnsi="Arial" w:cs="Arial"/>
                <w:sz w:val="24"/>
                <w:szCs w:val="24"/>
              </w:rPr>
              <w:t>aire</w:t>
            </w:r>
          </w:p>
        </w:tc>
        <w:tc>
          <w:tcPr>
            <w:tcW w:w="2411" w:type="dxa"/>
            <w:vAlign w:val="center"/>
          </w:tcPr>
          <w:p w:rsidR="007D35CF" w:rsidRDefault="007D35CF" w:rsidP="007D35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2411" w:type="dxa"/>
            <w:vAlign w:val="center"/>
          </w:tcPr>
          <w:p w:rsidR="007D35CF" w:rsidRDefault="00B17167" w:rsidP="008A6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2411" w:type="dxa"/>
            <w:vAlign w:val="center"/>
          </w:tcPr>
          <w:p w:rsidR="007D35CF" w:rsidRDefault="007D35CF" w:rsidP="008A6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</w:tr>
      <w:tr w:rsidR="00170158" w:rsidTr="00170158">
        <w:trPr>
          <w:trHeight w:val="567"/>
        </w:trPr>
        <w:tc>
          <w:tcPr>
            <w:tcW w:w="2893" w:type="dxa"/>
            <w:shd w:val="clear" w:color="auto" w:fill="DBE5F1" w:themeFill="accent1" w:themeFillTint="33"/>
            <w:vAlign w:val="center"/>
          </w:tcPr>
          <w:p w:rsidR="00170158" w:rsidRDefault="00170158" w:rsidP="0060448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Rédaction du livret de suivi</w:t>
            </w:r>
          </w:p>
        </w:tc>
        <w:tc>
          <w:tcPr>
            <w:tcW w:w="2411" w:type="dxa"/>
            <w:vAlign w:val="center"/>
          </w:tcPr>
          <w:p w:rsidR="00170158" w:rsidRDefault="00170158" w:rsidP="007D35C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2411" w:type="dxa"/>
            <w:vAlign w:val="center"/>
          </w:tcPr>
          <w:p w:rsidR="00170158" w:rsidRDefault="00170158" w:rsidP="008A6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  <w:tc>
          <w:tcPr>
            <w:tcW w:w="2411" w:type="dxa"/>
            <w:vAlign w:val="center"/>
          </w:tcPr>
          <w:p w:rsidR="00170158" w:rsidRDefault="00170158" w:rsidP="008A6D6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OUI</w:t>
            </w:r>
          </w:p>
        </w:tc>
      </w:tr>
    </w:tbl>
    <w:p w:rsidR="007D35CF" w:rsidRDefault="007D35CF" w:rsidP="00F73F66">
      <w:pPr>
        <w:rPr>
          <w:rFonts w:ascii="Arial" w:hAnsi="Arial" w:cs="Arial"/>
          <w:sz w:val="24"/>
          <w:szCs w:val="24"/>
        </w:rPr>
      </w:pPr>
    </w:p>
    <w:p w:rsidR="003613E6" w:rsidRPr="003613E6" w:rsidRDefault="00604489" w:rsidP="00F73F66">
      <w:pPr>
        <w:rPr>
          <w:rFonts w:ascii="Arial" w:hAnsi="Arial" w:cs="Arial"/>
          <w:sz w:val="24"/>
          <w:szCs w:val="24"/>
          <w:u w:val="single"/>
        </w:rPr>
      </w:pPr>
      <w:r w:rsidRPr="003613E6">
        <w:rPr>
          <w:rFonts w:ascii="Arial" w:hAnsi="Arial" w:cs="Arial"/>
          <w:sz w:val="24"/>
          <w:szCs w:val="24"/>
          <w:u w:val="single"/>
        </w:rPr>
        <w:t xml:space="preserve">Attitude professionnelle au poste de travail : </w:t>
      </w:r>
    </w:p>
    <w:p w:rsidR="002D1E8C" w:rsidRPr="002D1E8C" w:rsidRDefault="002D1E8C" w:rsidP="002D1E8C">
      <w:pPr>
        <w:numPr>
          <w:ilvl w:val="0"/>
          <w:numId w:val="11"/>
        </w:numPr>
        <w:spacing w:before="60" w:after="0" w:line="240" w:lineRule="auto"/>
        <w:jc w:val="both"/>
        <w:rPr>
          <w:rFonts w:ascii="Arial" w:hAnsi="Arial" w:cs="Arial"/>
          <w:sz w:val="24"/>
          <w:szCs w:val="24"/>
        </w:rPr>
      </w:pPr>
      <w:r w:rsidRPr="002D1E8C">
        <w:rPr>
          <w:rFonts w:ascii="Arial" w:hAnsi="Arial" w:cs="Arial"/>
          <w:sz w:val="24"/>
          <w:szCs w:val="24"/>
        </w:rPr>
        <w:t>Faire preuve de ponctualité, d’assiduité, de rigueur et de précision.</w:t>
      </w:r>
    </w:p>
    <w:p w:rsidR="002D1E8C" w:rsidRPr="002D1E8C" w:rsidRDefault="002D1E8C" w:rsidP="002D1E8C">
      <w:pPr>
        <w:numPr>
          <w:ilvl w:val="0"/>
          <w:numId w:val="11"/>
        </w:numPr>
        <w:spacing w:before="60" w:after="0" w:line="240" w:lineRule="auto"/>
        <w:jc w:val="both"/>
        <w:rPr>
          <w:rFonts w:ascii="Arial" w:hAnsi="Arial" w:cs="Arial"/>
          <w:sz w:val="24"/>
          <w:szCs w:val="24"/>
        </w:rPr>
      </w:pPr>
      <w:r w:rsidRPr="002D1E8C">
        <w:rPr>
          <w:rFonts w:ascii="Arial" w:hAnsi="Arial" w:cs="Arial"/>
          <w:sz w:val="24"/>
          <w:szCs w:val="24"/>
        </w:rPr>
        <w:t>Savoir recevoir et transmettre un message.</w:t>
      </w:r>
    </w:p>
    <w:p w:rsidR="002D1E8C" w:rsidRPr="002D1E8C" w:rsidRDefault="002D1E8C" w:rsidP="002D1E8C">
      <w:pPr>
        <w:numPr>
          <w:ilvl w:val="0"/>
          <w:numId w:val="11"/>
        </w:numPr>
        <w:spacing w:before="60" w:after="0" w:line="240" w:lineRule="auto"/>
        <w:jc w:val="both"/>
        <w:rPr>
          <w:rFonts w:ascii="Arial" w:hAnsi="Arial" w:cs="Arial"/>
          <w:sz w:val="24"/>
          <w:szCs w:val="24"/>
        </w:rPr>
      </w:pPr>
      <w:r w:rsidRPr="002D1E8C">
        <w:rPr>
          <w:rFonts w:ascii="Arial" w:hAnsi="Arial" w:cs="Arial"/>
          <w:sz w:val="24"/>
          <w:szCs w:val="24"/>
        </w:rPr>
        <w:t>Respecter les principes de prévention des risques dans tous les domaines.</w:t>
      </w:r>
    </w:p>
    <w:p w:rsidR="002D1E8C" w:rsidRPr="002D1E8C" w:rsidRDefault="002D1E8C" w:rsidP="002D1E8C">
      <w:pPr>
        <w:numPr>
          <w:ilvl w:val="0"/>
          <w:numId w:val="11"/>
        </w:numPr>
        <w:spacing w:before="60" w:after="0" w:line="240" w:lineRule="auto"/>
        <w:jc w:val="both"/>
        <w:rPr>
          <w:rFonts w:ascii="Arial" w:hAnsi="Arial" w:cs="Arial"/>
          <w:sz w:val="24"/>
          <w:szCs w:val="24"/>
        </w:rPr>
      </w:pPr>
      <w:r w:rsidRPr="002D1E8C">
        <w:rPr>
          <w:rFonts w:ascii="Arial" w:hAnsi="Arial" w:cs="Arial"/>
          <w:sz w:val="24"/>
          <w:szCs w:val="24"/>
        </w:rPr>
        <w:t>Faire preuve d’initiative et de curiosité.</w:t>
      </w:r>
    </w:p>
    <w:p w:rsidR="00170158" w:rsidRDefault="00170158" w:rsidP="00F73F66">
      <w:pPr>
        <w:rPr>
          <w:rFonts w:ascii="Arial" w:hAnsi="Arial" w:cs="Arial"/>
          <w:sz w:val="24"/>
          <w:szCs w:val="24"/>
        </w:rPr>
      </w:pPr>
    </w:p>
    <w:p w:rsidR="00604489" w:rsidRDefault="003613E6" w:rsidP="00F73F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critères d’évaluation sont détaillés sur</w:t>
      </w:r>
      <w:r w:rsidR="00604489">
        <w:rPr>
          <w:rFonts w:ascii="Arial" w:hAnsi="Arial" w:cs="Arial"/>
          <w:sz w:val="24"/>
          <w:szCs w:val="24"/>
        </w:rPr>
        <w:t xml:space="preserve"> la grille en annexe.</w:t>
      </w:r>
      <w:r w:rsidR="00170158">
        <w:rPr>
          <w:rFonts w:ascii="Arial" w:hAnsi="Arial" w:cs="Arial"/>
          <w:sz w:val="24"/>
          <w:szCs w:val="24"/>
        </w:rPr>
        <w:t xml:space="preserve"> La note est prise en compte dans les moyennes semestrielles.</w:t>
      </w:r>
    </w:p>
    <w:p w:rsidR="00604489" w:rsidRPr="003613E6" w:rsidRDefault="00604489" w:rsidP="00F73F66">
      <w:pPr>
        <w:rPr>
          <w:rFonts w:ascii="Arial" w:hAnsi="Arial" w:cs="Arial"/>
          <w:sz w:val="24"/>
          <w:szCs w:val="24"/>
          <w:u w:val="single"/>
        </w:rPr>
      </w:pPr>
      <w:r w:rsidRPr="003613E6">
        <w:rPr>
          <w:rFonts w:ascii="Arial" w:hAnsi="Arial" w:cs="Arial"/>
          <w:sz w:val="24"/>
          <w:szCs w:val="24"/>
          <w:u w:val="single"/>
        </w:rPr>
        <w:t xml:space="preserve">Savoir-faire : </w:t>
      </w:r>
    </w:p>
    <w:p w:rsidR="003613E6" w:rsidRPr="003613E6" w:rsidRDefault="003613E6" w:rsidP="003613E6">
      <w:pPr>
        <w:rPr>
          <w:rFonts w:ascii="Arial" w:hAnsi="Arial" w:cs="Arial"/>
          <w:sz w:val="24"/>
          <w:szCs w:val="24"/>
        </w:rPr>
      </w:pPr>
      <w:r w:rsidRPr="003613E6">
        <w:rPr>
          <w:rFonts w:ascii="Arial" w:hAnsi="Arial" w:cs="Arial"/>
          <w:sz w:val="24"/>
          <w:szCs w:val="24"/>
        </w:rPr>
        <w:t xml:space="preserve">L’évaluation a pour support une installation de production réelle </w:t>
      </w:r>
      <w:r>
        <w:rPr>
          <w:rFonts w:ascii="Arial" w:hAnsi="Arial" w:cs="Arial"/>
          <w:sz w:val="24"/>
          <w:szCs w:val="24"/>
        </w:rPr>
        <w:t>que vous connaissez et que vous devrez piloter</w:t>
      </w:r>
      <w:r w:rsidRPr="003613E6">
        <w:rPr>
          <w:rFonts w:ascii="Arial" w:hAnsi="Arial" w:cs="Arial"/>
          <w:sz w:val="24"/>
          <w:szCs w:val="24"/>
        </w:rPr>
        <w:t xml:space="preserve"> dans un mode normal.</w:t>
      </w:r>
    </w:p>
    <w:p w:rsidR="003613E6" w:rsidRPr="003613E6" w:rsidRDefault="003613E6" w:rsidP="003613E6">
      <w:pPr>
        <w:rPr>
          <w:rFonts w:ascii="Arial" w:hAnsi="Arial" w:cs="Arial"/>
          <w:sz w:val="24"/>
          <w:szCs w:val="24"/>
        </w:rPr>
      </w:pPr>
      <w:r w:rsidRPr="003613E6">
        <w:rPr>
          <w:rFonts w:ascii="Arial" w:hAnsi="Arial" w:cs="Arial"/>
          <w:sz w:val="24"/>
          <w:szCs w:val="24"/>
        </w:rPr>
        <w:t xml:space="preserve">L’épreuve se décompose en 2 phases d’une durée totale d’environ 4 heures. </w:t>
      </w:r>
    </w:p>
    <w:p w:rsidR="003613E6" w:rsidRPr="003613E6" w:rsidRDefault="003613E6" w:rsidP="003613E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3E6">
        <w:rPr>
          <w:rFonts w:ascii="Arial" w:hAnsi="Arial" w:cs="Arial"/>
          <w:sz w:val="24"/>
          <w:szCs w:val="24"/>
        </w:rPr>
        <w:t>1</w:t>
      </w:r>
      <w:r w:rsidRPr="003613E6">
        <w:rPr>
          <w:rFonts w:ascii="Arial" w:hAnsi="Arial" w:cs="Arial"/>
          <w:sz w:val="24"/>
          <w:szCs w:val="24"/>
          <w:vertAlign w:val="superscript"/>
        </w:rPr>
        <w:t>re</w:t>
      </w:r>
      <w:r w:rsidRPr="003613E6">
        <w:rPr>
          <w:rFonts w:ascii="Arial" w:hAnsi="Arial" w:cs="Arial"/>
          <w:sz w:val="24"/>
          <w:szCs w:val="24"/>
        </w:rPr>
        <w:t xml:space="preserve"> phase : </w:t>
      </w:r>
      <w:r>
        <w:rPr>
          <w:rFonts w:ascii="Arial" w:hAnsi="Arial" w:cs="Arial"/>
          <w:sz w:val="24"/>
          <w:szCs w:val="24"/>
        </w:rPr>
        <w:t>vous devez</w:t>
      </w:r>
      <w:r w:rsidRPr="003613E6">
        <w:rPr>
          <w:rFonts w:ascii="Arial" w:hAnsi="Arial" w:cs="Arial"/>
          <w:sz w:val="24"/>
          <w:szCs w:val="24"/>
        </w:rPr>
        <w:t xml:space="preserve"> organ</w:t>
      </w:r>
      <w:r w:rsidR="00043A36">
        <w:rPr>
          <w:rFonts w:ascii="Arial" w:hAnsi="Arial" w:cs="Arial"/>
          <w:sz w:val="24"/>
          <w:szCs w:val="24"/>
        </w:rPr>
        <w:t>iser et préparer une production.</w:t>
      </w:r>
    </w:p>
    <w:p w:rsidR="003613E6" w:rsidRPr="003613E6" w:rsidRDefault="003613E6" w:rsidP="003613E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3613E6">
        <w:rPr>
          <w:rFonts w:ascii="Arial" w:hAnsi="Arial" w:cs="Arial"/>
          <w:sz w:val="24"/>
          <w:szCs w:val="24"/>
        </w:rPr>
        <w:t>2</w:t>
      </w:r>
      <w:r w:rsidRPr="003613E6">
        <w:rPr>
          <w:rFonts w:ascii="Arial" w:hAnsi="Arial" w:cs="Arial"/>
          <w:sz w:val="24"/>
          <w:szCs w:val="24"/>
          <w:vertAlign w:val="superscript"/>
        </w:rPr>
        <w:t>e</w:t>
      </w:r>
      <w:r w:rsidRPr="003613E6">
        <w:rPr>
          <w:rFonts w:ascii="Arial" w:hAnsi="Arial" w:cs="Arial"/>
          <w:sz w:val="24"/>
          <w:szCs w:val="24"/>
        </w:rPr>
        <w:t xml:space="preserve"> phase : </w:t>
      </w:r>
      <w:r>
        <w:rPr>
          <w:rFonts w:ascii="Arial" w:hAnsi="Arial" w:cs="Arial"/>
          <w:sz w:val="24"/>
          <w:szCs w:val="24"/>
        </w:rPr>
        <w:t>vous devez</w:t>
      </w:r>
      <w:r w:rsidRPr="003613E6">
        <w:rPr>
          <w:rFonts w:ascii="Arial" w:hAnsi="Arial" w:cs="Arial"/>
          <w:sz w:val="24"/>
          <w:szCs w:val="24"/>
        </w:rPr>
        <w:t xml:space="preserve"> conduire l’installati</w:t>
      </w:r>
      <w:r w:rsidR="00043A36">
        <w:rPr>
          <w:rFonts w:ascii="Arial" w:hAnsi="Arial" w:cs="Arial"/>
          <w:sz w:val="24"/>
          <w:szCs w:val="24"/>
        </w:rPr>
        <w:t>on de production en mode normal.</w:t>
      </w:r>
    </w:p>
    <w:p w:rsidR="00170158" w:rsidRDefault="00170158" w:rsidP="00F73F66">
      <w:pPr>
        <w:rPr>
          <w:rFonts w:ascii="Arial" w:hAnsi="Arial" w:cs="Arial"/>
          <w:sz w:val="24"/>
          <w:szCs w:val="24"/>
        </w:rPr>
      </w:pPr>
    </w:p>
    <w:p w:rsidR="003613E6" w:rsidRDefault="003613E6" w:rsidP="00F73F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Votre tuteur vous préparera à cette situation d’évaluation dès la seconde période. Vous serez évalué lors de la dernière période de formation en entreprise.</w:t>
      </w:r>
    </w:p>
    <w:p w:rsidR="003613E6" w:rsidRDefault="003613E6" w:rsidP="003613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critères d’évaluation sont détaillés sur la grille en annexe.</w:t>
      </w:r>
      <w:r w:rsidR="00170158">
        <w:rPr>
          <w:rFonts w:ascii="Arial" w:hAnsi="Arial" w:cs="Arial"/>
          <w:sz w:val="24"/>
          <w:szCs w:val="24"/>
        </w:rPr>
        <w:t xml:space="preserve"> La note est prise en compte pour l’examen.</w:t>
      </w:r>
    </w:p>
    <w:p w:rsidR="00604489" w:rsidRDefault="00604489" w:rsidP="00F73F66">
      <w:pPr>
        <w:rPr>
          <w:rFonts w:ascii="Arial" w:hAnsi="Arial" w:cs="Arial"/>
          <w:sz w:val="24"/>
          <w:szCs w:val="24"/>
        </w:rPr>
      </w:pPr>
    </w:p>
    <w:p w:rsidR="007D35CF" w:rsidRPr="00170158" w:rsidRDefault="00170158" w:rsidP="00F73F66">
      <w:pPr>
        <w:rPr>
          <w:rFonts w:ascii="Arial" w:hAnsi="Arial" w:cs="Arial"/>
          <w:sz w:val="24"/>
          <w:szCs w:val="24"/>
          <w:u w:val="single"/>
        </w:rPr>
      </w:pPr>
      <w:r w:rsidRPr="00170158">
        <w:rPr>
          <w:rFonts w:ascii="Arial" w:hAnsi="Arial" w:cs="Arial"/>
          <w:sz w:val="24"/>
          <w:szCs w:val="24"/>
          <w:u w:val="single"/>
        </w:rPr>
        <w:t xml:space="preserve">Rédaction du livret de suivi. </w:t>
      </w:r>
    </w:p>
    <w:p w:rsidR="00170158" w:rsidRDefault="00170158" w:rsidP="00F73F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la fin de chaque période, les documents produits sont évalués. Une synthèse de ces évaluations est placée en tête du livret.</w:t>
      </w:r>
    </w:p>
    <w:p w:rsidR="00F73F66" w:rsidRDefault="00F73F66">
      <w:pPr>
        <w:rPr>
          <w:rFonts w:ascii="Arial" w:hAnsi="Arial" w:cs="Arial"/>
          <w:sz w:val="24"/>
          <w:szCs w:val="24"/>
        </w:rPr>
      </w:pPr>
    </w:p>
    <w:p w:rsidR="00FC200E" w:rsidRDefault="00FC200E" w:rsidP="00FC20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71357EFB" wp14:editId="2C55499D">
                <wp:simplePos x="0" y="0"/>
                <wp:positionH relativeFrom="column">
                  <wp:posOffset>2371090</wp:posOffset>
                </wp:positionH>
                <wp:positionV relativeFrom="paragraph">
                  <wp:posOffset>89535</wp:posOffset>
                </wp:positionV>
                <wp:extent cx="3960000" cy="534670"/>
                <wp:effectExtent l="0" t="0" r="21590" b="17780"/>
                <wp:wrapNone/>
                <wp:docPr id="383" name="Rectangle à coins arrondis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FC200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C200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Consignes de travail pour la rédaction du rapport.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3" o:spid="_x0000_s1030" style="position:absolute;margin-left:186.7pt;margin-top:7.05pt;width:311.8pt;height:42.1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" fillcolor="#dbe5f1 [660]" strokecolor="#4f81bd [3204]" strokeweight="1.5pt">
                <v:textbox inset=",1mm,,0">
                  <w:txbxContent>
                    <w:p w:rsidR="00133353" w:rsidRPr="00FC200E" w:rsidRDefault="00133353" w:rsidP="00FC200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C200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Consignes de travail pour la rédaction du rapport.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5EF5CB33" wp14:editId="16814217">
                <wp:simplePos x="0" y="0"/>
                <wp:positionH relativeFrom="column">
                  <wp:posOffset>172720</wp:posOffset>
                </wp:positionH>
                <wp:positionV relativeFrom="paragraph">
                  <wp:posOffset>82550</wp:posOffset>
                </wp:positionV>
                <wp:extent cx="2156460" cy="534670"/>
                <wp:effectExtent l="0" t="0" r="15240" b="17780"/>
                <wp:wrapNone/>
                <wp:docPr id="384" name="Rectangle à coins arrondis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FC200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C200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Informations générales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4" o:spid="_x0000_s1031" style="position:absolute;margin-left:13.6pt;margin-top:6.5pt;width:169.8pt;height:42.1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" fillcolor="#dbe5f1 [660]" strokecolor="#4f81bd [3204]" strokeweight="1.5pt">
                <v:textbox inset=",4mm,,0">
                  <w:txbxContent>
                    <w:p w:rsidR="00133353" w:rsidRPr="00FC200E" w:rsidRDefault="00133353" w:rsidP="00FC200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C200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Informations générales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200E" w:rsidRDefault="00FC200E" w:rsidP="00FC200E">
      <w:pPr>
        <w:rPr>
          <w:rFonts w:ascii="Arial" w:hAnsi="Arial" w:cs="Arial"/>
          <w:sz w:val="24"/>
          <w:szCs w:val="24"/>
        </w:rPr>
      </w:pPr>
    </w:p>
    <w:p w:rsidR="00FC200E" w:rsidRDefault="00FC200E" w:rsidP="002535EE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2535EE" w:rsidRPr="00082BCC" w:rsidRDefault="002535EE" w:rsidP="002535EE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082BCC">
        <w:rPr>
          <w:rFonts w:ascii="Arial" w:hAnsi="Arial" w:cs="Arial"/>
          <w:sz w:val="24"/>
          <w:szCs w:val="24"/>
        </w:rPr>
        <w:t xml:space="preserve">Le travail du stagiaire pour la </w:t>
      </w:r>
      <w:r w:rsidR="008C27A4">
        <w:rPr>
          <w:rFonts w:ascii="Arial" w:hAnsi="Arial" w:cs="Arial"/>
          <w:sz w:val="24"/>
          <w:szCs w:val="24"/>
        </w:rPr>
        <w:t>rédaction du rapport</w:t>
      </w:r>
      <w:r w:rsidRPr="00082BCC">
        <w:rPr>
          <w:rFonts w:ascii="Arial" w:hAnsi="Arial" w:cs="Arial"/>
          <w:sz w:val="24"/>
          <w:szCs w:val="24"/>
        </w:rPr>
        <w:t xml:space="preserve"> consiste à compléter les fiches jointes ci-après</w:t>
      </w:r>
      <w:r w:rsidR="00637DEF">
        <w:rPr>
          <w:rFonts w:ascii="Arial" w:hAnsi="Arial" w:cs="Arial"/>
          <w:sz w:val="24"/>
          <w:szCs w:val="24"/>
        </w:rPr>
        <w:t>, dont la période concernée est cochée</w:t>
      </w:r>
      <w:r w:rsidR="008C27A4">
        <w:rPr>
          <w:rFonts w:ascii="Arial" w:hAnsi="Arial" w:cs="Arial"/>
          <w:sz w:val="24"/>
          <w:szCs w:val="24"/>
        </w:rPr>
        <w:t xml:space="preserve">. Elles sont </w:t>
      </w:r>
      <w:r w:rsidR="00637DEF">
        <w:rPr>
          <w:rFonts w:ascii="Arial" w:hAnsi="Arial" w:cs="Arial"/>
          <w:sz w:val="24"/>
          <w:szCs w:val="24"/>
        </w:rPr>
        <w:t>placé</w:t>
      </w:r>
      <w:r w:rsidR="008C27A4">
        <w:rPr>
          <w:rFonts w:ascii="Arial" w:hAnsi="Arial" w:cs="Arial"/>
          <w:sz w:val="24"/>
          <w:szCs w:val="24"/>
        </w:rPr>
        <w:t>es</w:t>
      </w:r>
      <w:r w:rsidR="00637DEF">
        <w:rPr>
          <w:rFonts w:ascii="Arial" w:hAnsi="Arial" w:cs="Arial"/>
          <w:sz w:val="24"/>
          <w:szCs w:val="24"/>
        </w:rPr>
        <w:t xml:space="preserve"> derrière l’intercalaire </w:t>
      </w:r>
      <w:r w:rsidR="00B42E08">
        <w:rPr>
          <w:rFonts w:ascii="Arial" w:hAnsi="Arial" w:cs="Arial"/>
          <w:sz w:val="24"/>
          <w:szCs w:val="24"/>
        </w:rPr>
        <w:t xml:space="preserve">n°3 </w:t>
      </w:r>
      <w:r w:rsidR="00637DEF">
        <w:rPr>
          <w:rFonts w:ascii="Arial" w:hAnsi="Arial" w:cs="Arial"/>
          <w:sz w:val="24"/>
          <w:szCs w:val="24"/>
        </w:rPr>
        <w:t>« rapport de stage ».</w:t>
      </w:r>
    </w:p>
    <w:p w:rsidR="00082BCC" w:rsidRPr="00082BCC" w:rsidRDefault="00082BCC" w:rsidP="002535EE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2535EE" w:rsidRPr="00082BCC" w:rsidRDefault="002535EE" w:rsidP="002535EE">
      <w:pPr>
        <w:pStyle w:val="Corpsdetexte2"/>
        <w:tabs>
          <w:tab w:val="left" w:pos="-360"/>
        </w:tabs>
        <w:spacing w:line="360" w:lineRule="auto"/>
        <w:rPr>
          <w:sz w:val="24"/>
        </w:rPr>
      </w:pPr>
      <w:r w:rsidRPr="00082BCC">
        <w:rPr>
          <w:sz w:val="24"/>
        </w:rPr>
        <w:t>La présentation sera soignée</w:t>
      </w:r>
      <w:r w:rsidR="00310E48">
        <w:rPr>
          <w:sz w:val="24"/>
        </w:rPr>
        <w:t>,</w:t>
      </w:r>
      <w:r w:rsidR="00082BCC">
        <w:rPr>
          <w:sz w:val="24"/>
        </w:rPr>
        <w:t xml:space="preserve"> </w:t>
      </w:r>
      <w:r w:rsidR="00310E48">
        <w:rPr>
          <w:sz w:val="24"/>
        </w:rPr>
        <w:t>l’</w:t>
      </w:r>
      <w:r w:rsidR="00082BCC">
        <w:rPr>
          <w:sz w:val="24"/>
        </w:rPr>
        <w:t xml:space="preserve">écriture </w:t>
      </w:r>
      <w:r w:rsidR="00310E48">
        <w:rPr>
          <w:sz w:val="24"/>
        </w:rPr>
        <w:t xml:space="preserve">sera </w:t>
      </w:r>
      <w:r w:rsidR="00082BCC">
        <w:rPr>
          <w:sz w:val="24"/>
        </w:rPr>
        <w:t xml:space="preserve">parfaitement lisible, </w:t>
      </w:r>
      <w:r w:rsidR="00310E48">
        <w:rPr>
          <w:sz w:val="24"/>
        </w:rPr>
        <w:t>sans rature, à l’</w:t>
      </w:r>
      <w:r w:rsidR="00082BCC">
        <w:rPr>
          <w:sz w:val="24"/>
        </w:rPr>
        <w:t xml:space="preserve">encre noire, </w:t>
      </w:r>
      <w:r w:rsidR="00310E48">
        <w:rPr>
          <w:sz w:val="24"/>
        </w:rPr>
        <w:t xml:space="preserve">les </w:t>
      </w:r>
      <w:r w:rsidR="00082BCC">
        <w:rPr>
          <w:sz w:val="24"/>
        </w:rPr>
        <w:t>traits de crayon effacés</w:t>
      </w:r>
      <w:r w:rsidRPr="00082BCC">
        <w:rPr>
          <w:sz w:val="24"/>
        </w:rPr>
        <w:t>.</w:t>
      </w:r>
      <w:r w:rsidR="00082BCC">
        <w:rPr>
          <w:sz w:val="24"/>
        </w:rPr>
        <w:t xml:space="preserve"> Les </w:t>
      </w:r>
      <w:r w:rsidR="005228DA">
        <w:rPr>
          <w:sz w:val="24"/>
        </w:rPr>
        <w:t>documents</w:t>
      </w:r>
      <w:r w:rsidR="00082BCC">
        <w:rPr>
          <w:sz w:val="24"/>
        </w:rPr>
        <w:t xml:space="preserve"> à coller seron</w:t>
      </w:r>
      <w:r w:rsidR="005228DA">
        <w:rPr>
          <w:sz w:val="24"/>
        </w:rPr>
        <w:t>t proprement découpés aux ciseaux.</w:t>
      </w:r>
    </w:p>
    <w:p w:rsidR="00082BCC" w:rsidRDefault="00082BCC" w:rsidP="002535EE">
      <w:pPr>
        <w:pStyle w:val="Corpsdetexte2"/>
        <w:tabs>
          <w:tab w:val="left" w:pos="-360"/>
        </w:tabs>
        <w:spacing w:line="360" w:lineRule="auto"/>
        <w:rPr>
          <w:sz w:val="24"/>
        </w:rPr>
      </w:pPr>
    </w:p>
    <w:p w:rsidR="002535EE" w:rsidRPr="00082BCC" w:rsidRDefault="002535EE" w:rsidP="002535EE">
      <w:pPr>
        <w:pStyle w:val="Corpsdetexte2"/>
        <w:tabs>
          <w:tab w:val="left" w:pos="-360"/>
        </w:tabs>
        <w:spacing w:line="360" w:lineRule="auto"/>
        <w:rPr>
          <w:sz w:val="24"/>
        </w:rPr>
      </w:pPr>
      <w:r w:rsidRPr="00082BCC">
        <w:rPr>
          <w:sz w:val="24"/>
        </w:rPr>
        <w:t xml:space="preserve">Les fautes d’orthographe ne sont pas admises. </w:t>
      </w:r>
      <w:r w:rsidR="00082BCC">
        <w:rPr>
          <w:sz w:val="24"/>
        </w:rPr>
        <w:t xml:space="preserve">Vous devez vous relire </w:t>
      </w:r>
      <w:r w:rsidR="005228DA">
        <w:rPr>
          <w:sz w:val="24"/>
        </w:rPr>
        <w:t>et</w:t>
      </w:r>
      <w:r w:rsidR="00082BCC">
        <w:rPr>
          <w:sz w:val="24"/>
        </w:rPr>
        <w:t xml:space="preserve"> vous faire relire</w:t>
      </w:r>
      <w:r w:rsidR="005228DA">
        <w:rPr>
          <w:sz w:val="24"/>
        </w:rPr>
        <w:t xml:space="preserve"> par un tiers</w:t>
      </w:r>
      <w:r w:rsidRPr="00082BCC">
        <w:rPr>
          <w:sz w:val="24"/>
        </w:rPr>
        <w:t>.</w:t>
      </w:r>
    </w:p>
    <w:p w:rsidR="002535EE" w:rsidRDefault="002535EE" w:rsidP="002535EE">
      <w:pPr>
        <w:rPr>
          <w:rFonts w:ascii="Arial" w:hAnsi="Arial" w:cs="Arial"/>
          <w:sz w:val="24"/>
          <w:szCs w:val="24"/>
        </w:rPr>
      </w:pPr>
    </w:p>
    <w:p w:rsidR="001D4A63" w:rsidRDefault="001D4A63" w:rsidP="002535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pouvez choisir de rédiger votre rapport sur ordinateur. Vous devrez dans ce cas utiliser </w:t>
      </w:r>
      <w:proofErr w:type="spellStart"/>
      <w:r>
        <w:rPr>
          <w:rFonts w:ascii="Arial" w:hAnsi="Arial" w:cs="Arial"/>
          <w:sz w:val="24"/>
          <w:szCs w:val="24"/>
        </w:rPr>
        <w:t>word</w:t>
      </w:r>
      <w:proofErr w:type="spellEnd"/>
      <w:r>
        <w:rPr>
          <w:rFonts w:ascii="Arial" w:hAnsi="Arial" w:cs="Arial"/>
          <w:sz w:val="24"/>
          <w:szCs w:val="24"/>
        </w:rPr>
        <w:t xml:space="preserve"> avec les fiches originales. Votre fichier sera enregistré avec un nom respectant la syntaxe suivante : </w:t>
      </w:r>
      <w:r w:rsidRPr="00103A9E">
        <w:rPr>
          <w:rFonts w:ascii="Arial" w:hAnsi="Arial" w:cs="Arial"/>
          <w:b/>
          <w:sz w:val="24"/>
          <w:szCs w:val="24"/>
        </w:rPr>
        <w:t>nom-prenom-pfe2</w:t>
      </w:r>
      <w:r w:rsidR="00C37789" w:rsidRPr="00103A9E">
        <w:rPr>
          <w:rFonts w:ascii="Arial" w:hAnsi="Arial" w:cs="Arial"/>
          <w:b/>
          <w:sz w:val="24"/>
          <w:szCs w:val="24"/>
        </w:rPr>
        <w:t>-date</w:t>
      </w:r>
      <w:r w:rsidRPr="00103A9E">
        <w:rPr>
          <w:rFonts w:ascii="Arial" w:hAnsi="Arial" w:cs="Arial"/>
          <w:b/>
          <w:sz w:val="24"/>
          <w:szCs w:val="24"/>
        </w:rPr>
        <w:t>.doc</w:t>
      </w:r>
      <w:r w:rsidR="00C37789">
        <w:rPr>
          <w:rFonts w:ascii="Arial" w:hAnsi="Arial" w:cs="Arial"/>
          <w:sz w:val="24"/>
          <w:szCs w:val="24"/>
        </w:rPr>
        <w:t>. Attention, enregistre</w:t>
      </w:r>
      <w:r w:rsidR="00982AA9">
        <w:rPr>
          <w:rFonts w:ascii="Arial" w:hAnsi="Arial" w:cs="Arial"/>
          <w:sz w:val="24"/>
          <w:szCs w:val="24"/>
        </w:rPr>
        <w:t>z vot</w:t>
      </w:r>
      <w:r w:rsidR="00C37789">
        <w:rPr>
          <w:rFonts w:ascii="Arial" w:hAnsi="Arial" w:cs="Arial"/>
          <w:sz w:val="24"/>
          <w:szCs w:val="24"/>
        </w:rPr>
        <w:t>re fichier après chaque session de travail avec la date mise à jour.</w:t>
      </w:r>
    </w:p>
    <w:p w:rsidR="00C37789" w:rsidRDefault="00C37789" w:rsidP="002535EE">
      <w:pPr>
        <w:rPr>
          <w:rFonts w:ascii="Arial" w:hAnsi="Arial" w:cs="Arial"/>
          <w:sz w:val="24"/>
          <w:szCs w:val="24"/>
        </w:rPr>
      </w:pPr>
    </w:p>
    <w:p w:rsidR="00E02B0F" w:rsidRDefault="00B573E7" w:rsidP="002535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Les fiches « compte rendu »</w:t>
      </w:r>
      <w:r w:rsidR="00E02B0F">
        <w:rPr>
          <w:rFonts w:ascii="Arial" w:hAnsi="Arial" w:cs="Arial"/>
          <w:sz w:val="24"/>
          <w:szCs w:val="24"/>
        </w:rPr>
        <w:t xml:space="preserve"> doivent être complétées </w:t>
      </w:r>
      <w:r w:rsidR="00813188">
        <w:rPr>
          <w:rFonts w:ascii="Arial" w:hAnsi="Arial" w:cs="Arial"/>
          <w:sz w:val="24"/>
          <w:szCs w:val="24"/>
        </w:rPr>
        <w:t xml:space="preserve">puis impérativement signées chaque semaine par votre tuteur. </w:t>
      </w:r>
    </w:p>
    <w:p w:rsidR="00C37789" w:rsidRDefault="00C37789" w:rsidP="002535EE">
      <w:pPr>
        <w:rPr>
          <w:rFonts w:ascii="Arial" w:hAnsi="Arial" w:cs="Arial"/>
          <w:sz w:val="24"/>
          <w:szCs w:val="24"/>
        </w:rPr>
      </w:pPr>
    </w:p>
    <w:p w:rsidR="00E02B0F" w:rsidRPr="00082BCC" w:rsidRDefault="00E02B0F" w:rsidP="00E02B0F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813188">
        <w:rPr>
          <w:rFonts w:ascii="Arial" w:hAnsi="Arial" w:cs="Arial"/>
          <w:sz w:val="24"/>
          <w:szCs w:val="24"/>
          <w:u w:val="single"/>
        </w:rPr>
        <w:t>Les annexes</w:t>
      </w:r>
      <w:r w:rsidRPr="00082BCC">
        <w:rPr>
          <w:rFonts w:ascii="Arial" w:hAnsi="Arial" w:cs="Arial"/>
          <w:sz w:val="24"/>
          <w:szCs w:val="24"/>
        </w:rPr>
        <w:t xml:space="preserve"> éventuelles seront inséré</w:t>
      </w:r>
      <w:r>
        <w:rPr>
          <w:rFonts w:ascii="Arial" w:hAnsi="Arial" w:cs="Arial"/>
          <w:sz w:val="24"/>
          <w:szCs w:val="24"/>
        </w:rPr>
        <w:t>e</w:t>
      </w:r>
      <w:r w:rsidRPr="00082BCC">
        <w:rPr>
          <w:rFonts w:ascii="Arial" w:hAnsi="Arial" w:cs="Arial"/>
          <w:sz w:val="24"/>
          <w:szCs w:val="24"/>
        </w:rPr>
        <w:t>s dans des pochettes plastiques transparentes et placé</w:t>
      </w:r>
      <w:r>
        <w:rPr>
          <w:rFonts w:ascii="Arial" w:hAnsi="Arial" w:cs="Arial"/>
          <w:sz w:val="24"/>
          <w:szCs w:val="24"/>
        </w:rPr>
        <w:t>e</w:t>
      </w:r>
      <w:r w:rsidRPr="00082BCC">
        <w:rPr>
          <w:rFonts w:ascii="Arial" w:hAnsi="Arial" w:cs="Arial"/>
          <w:sz w:val="24"/>
          <w:szCs w:val="24"/>
        </w:rPr>
        <w:t xml:space="preserve">s derrière l’intercalaire </w:t>
      </w:r>
      <w:r w:rsidR="00B42E08">
        <w:rPr>
          <w:rFonts w:ascii="Arial" w:hAnsi="Arial" w:cs="Arial"/>
          <w:sz w:val="24"/>
          <w:szCs w:val="24"/>
        </w:rPr>
        <w:t xml:space="preserve">n°6 </w:t>
      </w:r>
      <w:r w:rsidRPr="00082BCC">
        <w:rPr>
          <w:rFonts w:ascii="Arial" w:hAnsi="Arial" w:cs="Arial"/>
          <w:sz w:val="24"/>
          <w:szCs w:val="24"/>
        </w:rPr>
        <w:t xml:space="preserve">« annexes ». Chaque annexe sera numérotée et </w:t>
      </w:r>
      <w:r w:rsidR="00A34B46">
        <w:rPr>
          <w:rFonts w:ascii="Arial" w:hAnsi="Arial" w:cs="Arial"/>
          <w:sz w:val="24"/>
          <w:szCs w:val="24"/>
        </w:rPr>
        <w:t>répertoriée</w:t>
      </w:r>
      <w:r w:rsidRPr="00082BCC">
        <w:rPr>
          <w:rFonts w:ascii="Arial" w:hAnsi="Arial" w:cs="Arial"/>
          <w:sz w:val="24"/>
          <w:szCs w:val="24"/>
        </w:rPr>
        <w:t xml:space="preserve"> sur la fiche récapitulative placée juste après l’intercalaire</w:t>
      </w:r>
      <w:r w:rsidR="00B42E08">
        <w:rPr>
          <w:rFonts w:ascii="Arial" w:hAnsi="Arial" w:cs="Arial"/>
          <w:sz w:val="24"/>
          <w:szCs w:val="24"/>
        </w:rPr>
        <w:t xml:space="preserve"> n°6</w:t>
      </w:r>
      <w:r w:rsidRPr="00082BCC">
        <w:rPr>
          <w:rFonts w:ascii="Arial" w:hAnsi="Arial" w:cs="Arial"/>
          <w:sz w:val="24"/>
          <w:szCs w:val="24"/>
        </w:rPr>
        <w:t>.</w:t>
      </w:r>
    </w:p>
    <w:p w:rsidR="00E02B0F" w:rsidRDefault="00E02B0F" w:rsidP="002535EE">
      <w:pPr>
        <w:rPr>
          <w:rFonts w:ascii="Arial" w:hAnsi="Arial" w:cs="Arial"/>
          <w:sz w:val="24"/>
          <w:szCs w:val="24"/>
        </w:rPr>
      </w:pPr>
    </w:p>
    <w:p w:rsidR="002535EE" w:rsidRDefault="002535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C200E" w:rsidRDefault="00FC200E" w:rsidP="00FC200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4DBE519E" wp14:editId="194DEFBF">
                <wp:simplePos x="0" y="0"/>
                <wp:positionH relativeFrom="column">
                  <wp:posOffset>2371090</wp:posOffset>
                </wp:positionH>
                <wp:positionV relativeFrom="paragraph">
                  <wp:posOffset>89535</wp:posOffset>
                </wp:positionV>
                <wp:extent cx="3960000" cy="534670"/>
                <wp:effectExtent l="0" t="0" r="21590" b="17780"/>
                <wp:wrapNone/>
                <wp:docPr id="385" name="Rectangle à coins arrondis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C200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410EB3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Consignes à suivre en cas d’absence</w:t>
                            </w: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5" o:spid="_x0000_s1032" style="position:absolute;margin-left:186.7pt;margin-top:7.05pt;width:311.8pt;height:42.1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" fillcolor="#dbe5f1 [660]" strokecolor="#4f81bd [3204]" strokeweight="1.5pt">
                <v:textbox inset=",1mm,,0">
                  <w:txbxContent>
                    <w:p w:rsidR="00133353" w:rsidRPr="00F94F0B" w:rsidRDefault="00133353" w:rsidP="00FC200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410EB3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Consignes à suivre en cas d’absence</w:t>
                      </w: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DF32197" wp14:editId="535C8854">
                <wp:simplePos x="0" y="0"/>
                <wp:positionH relativeFrom="column">
                  <wp:posOffset>172720</wp:posOffset>
                </wp:positionH>
                <wp:positionV relativeFrom="paragraph">
                  <wp:posOffset>82550</wp:posOffset>
                </wp:positionV>
                <wp:extent cx="2156460" cy="534670"/>
                <wp:effectExtent l="0" t="0" r="15240" b="17780"/>
                <wp:wrapNone/>
                <wp:docPr id="386" name="Rectangle à coins arrondis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FC200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C200E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Informations générales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6" o:spid="_x0000_s1033" style="position:absolute;margin-left:13.6pt;margin-top:6.5pt;width:169.8pt;height:42.1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" fillcolor="#dbe5f1 [660]" strokecolor="#4f81bd [3204]" strokeweight="1.5pt">
                <v:textbox inset=",1mm,,0">
                  <w:txbxContent>
                    <w:p w:rsidR="00133353" w:rsidRPr="00FC200E" w:rsidRDefault="00133353" w:rsidP="00FC200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C200E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Informations générales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FC200E" w:rsidRDefault="00FC200E" w:rsidP="00FC200E">
      <w:pPr>
        <w:rPr>
          <w:rFonts w:ascii="Arial" w:hAnsi="Arial" w:cs="Arial"/>
          <w:sz w:val="24"/>
          <w:szCs w:val="24"/>
        </w:rPr>
      </w:pPr>
    </w:p>
    <w:p w:rsidR="00FC200E" w:rsidRDefault="00FC200E" w:rsidP="00FC200E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FC200E" w:rsidRDefault="00FC200E" w:rsidP="002365A0">
      <w:pPr>
        <w:rPr>
          <w:rFonts w:ascii="Arial" w:hAnsi="Arial" w:cs="Arial"/>
          <w:sz w:val="24"/>
          <w:szCs w:val="24"/>
        </w:rPr>
      </w:pPr>
    </w:p>
    <w:p w:rsidR="002365A0" w:rsidRPr="00410EB3" w:rsidRDefault="006F3A16" w:rsidP="002365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devez respecter les</w:t>
      </w:r>
      <w:r w:rsidR="002365A0" w:rsidRPr="00410EB3">
        <w:rPr>
          <w:rFonts w:ascii="Arial" w:hAnsi="Arial" w:cs="Arial"/>
          <w:sz w:val="24"/>
          <w:szCs w:val="24"/>
        </w:rPr>
        <w:t xml:space="preserve"> horaires habituels de l'entreprise d'accueil.</w:t>
      </w:r>
    </w:p>
    <w:p w:rsidR="00410EB3" w:rsidRPr="00410EB3" w:rsidRDefault="00410EB3" w:rsidP="00410EB3">
      <w:pPr>
        <w:rPr>
          <w:rFonts w:ascii="Arial" w:hAnsi="Arial" w:cs="Arial"/>
          <w:sz w:val="24"/>
          <w:szCs w:val="24"/>
        </w:rPr>
      </w:pPr>
      <w:r w:rsidRPr="00410EB3">
        <w:rPr>
          <w:rFonts w:ascii="Arial" w:hAnsi="Arial" w:cs="Arial"/>
          <w:sz w:val="24"/>
          <w:szCs w:val="24"/>
        </w:rPr>
        <w:t>La présence effective dans l'entreprise sera vérifiée et prise en compte pour l'évaluation.</w:t>
      </w:r>
    </w:p>
    <w:p w:rsidR="006F3A16" w:rsidRDefault="006F3A16" w:rsidP="002365A0">
      <w:pPr>
        <w:rPr>
          <w:rFonts w:ascii="Arial" w:hAnsi="Arial" w:cs="Arial"/>
          <w:sz w:val="24"/>
          <w:szCs w:val="24"/>
        </w:rPr>
      </w:pPr>
    </w:p>
    <w:p w:rsidR="00410EB3" w:rsidRDefault="00410EB3" w:rsidP="002365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cas d’absence imprévue (maladie par exemple), vous devez :</w:t>
      </w:r>
    </w:p>
    <w:p w:rsidR="00410EB3" w:rsidRPr="00410EB3" w:rsidRDefault="00410EB3" w:rsidP="00410EB3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10EB3">
        <w:rPr>
          <w:rFonts w:ascii="Arial" w:hAnsi="Arial" w:cs="Arial"/>
          <w:sz w:val="24"/>
          <w:szCs w:val="24"/>
        </w:rPr>
        <w:t>Prévenir l’entreprise et la vie scolaire du lycée en p</w:t>
      </w:r>
      <w:r w:rsidR="00B42E08">
        <w:rPr>
          <w:rFonts w:ascii="Arial" w:hAnsi="Arial" w:cs="Arial"/>
          <w:sz w:val="24"/>
          <w:szCs w:val="24"/>
        </w:rPr>
        <w:t>récisant la durée de votre absence</w:t>
      </w:r>
      <w:r w:rsidRPr="00410EB3">
        <w:rPr>
          <w:rFonts w:ascii="Arial" w:hAnsi="Arial" w:cs="Arial"/>
          <w:sz w:val="24"/>
          <w:szCs w:val="24"/>
        </w:rPr>
        <w:t>.</w:t>
      </w:r>
    </w:p>
    <w:p w:rsidR="002365A0" w:rsidRPr="00410EB3" w:rsidRDefault="00410EB3" w:rsidP="00410EB3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410EB3">
        <w:rPr>
          <w:rFonts w:ascii="Arial" w:hAnsi="Arial" w:cs="Arial"/>
          <w:sz w:val="24"/>
          <w:szCs w:val="24"/>
        </w:rPr>
        <w:t>Marquer « absent » sur les journées concernées sur les fiches « compte rendu »</w:t>
      </w:r>
    </w:p>
    <w:p w:rsidR="006F3A16" w:rsidRDefault="006F3A16" w:rsidP="00410EB3">
      <w:pPr>
        <w:rPr>
          <w:rFonts w:ascii="Arial" w:hAnsi="Arial" w:cs="Arial"/>
          <w:sz w:val="24"/>
          <w:szCs w:val="24"/>
        </w:rPr>
      </w:pPr>
    </w:p>
    <w:p w:rsidR="00410EB3" w:rsidRDefault="00410EB3" w:rsidP="00410E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cas d’absence prévue (convocation pour le permis de conduire par exemple), vous devez :</w:t>
      </w:r>
    </w:p>
    <w:p w:rsidR="00410EB3" w:rsidRPr="006F3A16" w:rsidRDefault="00457A3A" w:rsidP="006F3A16">
      <w:pPr>
        <w:pStyle w:val="Paragraphedeliste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Demander </w:t>
      </w:r>
      <w:r w:rsidR="009D42BB">
        <w:rPr>
          <w:rFonts w:ascii="Arial" w:hAnsi="Arial" w:cs="Arial"/>
          <w:sz w:val="24"/>
          <w:szCs w:val="24"/>
        </w:rPr>
        <w:t xml:space="preserve">le plus tôt possible </w:t>
      </w:r>
      <w:r>
        <w:rPr>
          <w:rFonts w:ascii="Arial" w:hAnsi="Arial" w:cs="Arial"/>
          <w:sz w:val="24"/>
          <w:szCs w:val="24"/>
        </w:rPr>
        <w:t>une autorisation d’absence à votre tuteur</w:t>
      </w:r>
      <w:r w:rsidR="00B722C7">
        <w:rPr>
          <w:rFonts w:ascii="Arial" w:hAnsi="Arial" w:cs="Arial"/>
          <w:sz w:val="24"/>
          <w:szCs w:val="24"/>
        </w:rPr>
        <w:t>.</w:t>
      </w:r>
    </w:p>
    <w:p w:rsidR="00410EB3" w:rsidRPr="00410EB3" w:rsidRDefault="00B722C7" w:rsidP="00410EB3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votre absence est autorisée, m</w:t>
      </w:r>
      <w:r w:rsidR="00410EB3" w:rsidRPr="00410EB3">
        <w:rPr>
          <w:rFonts w:ascii="Arial" w:hAnsi="Arial" w:cs="Arial"/>
          <w:sz w:val="24"/>
          <w:szCs w:val="24"/>
        </w:rPr>
        <w:t>arquer « absent » sur la journée concernée sur les fiches « compte rendu »</w:t>
      </w:r>
    </w:p>
    <w:p w:rsidR="00410EB3" w:rsidRDefault="00410EB3" w:rsidP="002365A0">
      <w:pPr>
        <w:rPr>
          <w:rFonts w:ascii="Arial" w:hAnsi="Arial" w:cs="Arial"/>
          <w:sz w:val="24"/>
          <w:szCs w:val="24"/>
        </w:rPr>
      </w:pPr>
    </w:p>
    <w:p w:rsidR="00E96953" w:rsidRDefault="00E96953" w:rsidP="00E969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Attention, toutes le</w:t>
      </w:r>
      <w:r w:rsidR="007A6175">
        <w:rPr>
          <w:rFonts w:ascii="Arial" w:hAnsi="Arial" w:cs="Arial"/>
          <w:sz w:val="24"/>
          <w:szCs w:val="24"/>
        </w:rPr>
        <w:t>s absences doivent être justifiées par un document :</w:t>
      </w:r>
    </w:p>
    <w:p w:rsidR="007A6175" w:rsidRPr="00E96953" w:rsidRDefault="007A6175" w:rsidP="00E96953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E96953">
        <w:rPr>
          <w:rFonts w:ascii="Arial" w:hAnsi="Arial" w:cs="Arial"/>
          <w:sz w:val="24"/>
          <w:szCs w:val="24"/>
        </w:rPr>
        <w:t>Convocation.</w:t>
      </w:r>
    </w:p>
    <w:p w:rsidR="007A6175" w:rsidRPr="007A6175" w:rsidRDefault="007A6175" w:rsidP="007A6175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A6175">
        <w:rPr>
          <w:rFonts w:ascii="Arial" w:hAnsi="Arial" w:cs="Arial"/>
          <w:sz w:val="24"/>
          <w:szCs w:val="24"/>
        </w:rPr>
        <w:t>Certificat médical.</w:t>
      </w:r>
    </w:p>
    <w:p w:rsidR="007A6175" w:rsidRPr="007A6175" w:rsidRDefault="007A6175" w:rsidP="007A6175">
      <w:pPr>
        <w:pStyle w:val="Paragraphedeliste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7A6175">
        <w:rPr>
          <w:rFonts w:ascii="Arial" w:hAnsi="Arial" w:cs="Arial"/>
          <w:sz w:val="24"/>
          <w:szCs w:val="24"/>
        </w:rPr>
        <w:t xml:space="preserve">Courrier </w:t>
      </w:r>
      <w:r w:rsidR="00A34B46">
        <w:rPr>
          <w:rFonts w:ascii="Arial" w:hAnsi="Arial" w:cs="Arial"/>
          <w:sz w:val="24"/>
          <w:szCs w:val="24"/>
        </w:rPr>
        <w:t>justificatif (signé</w:t>
      </w:r>
      <w:r>
        <w:rPr>
          <w:rFonts w:ascii="Arial" w:hAnsi="Arial" w:cs="Arial"/>
          <w:sz w:val="24"/>
          <w:szCs w:val="24"/>
        </w:rPr>
        <w:t xml:space="preserve"> par l</w:t>
      </w:r>
      <w:r w:rsidRPr="007A6175">
        <w:rPr>
          <w:rFonts w:ascii="Arial" w:hAnsi="Arial" w:cs="Arial"/>
          <w:sz w:val="24"/>
          <w:szCs w:val="24"/>
        </w:rPr>
        <w:t>es parents si vous êtes mineur</w:t>
      </w:r>
      <w:r>
        <w:rPr>
          <w:rFonts w:ascii="Arial" w:hAnsi="Arial" w:cs="Arial"/>
          <w:sz w:val="24"/>
          <w:szCs w:val="24"/>
        </w:rPr>
        <w:t>)</w:t>
      </w:r>
      <w:r w:rsidRPr="007A6175">
        <w:rPr>
          <w:rFonts w:ascii="Arial" w:hAnsi="Arial" w:cs="Arial"/>
          <w:sz w:val="24"/>
          <w:szCs w:val="24"/>
        </w:rPr>
        <w:t>.</w:t>
      </w:r>
    </w:p>
    <w:p w:rsidR="007A6175" w:rsidRDefault="007A6175" w:rsidP="002365A0">
      <w:pPr>
        <w:rPr>
          <w:rFonts w:ascii="Arial" w:hAnsi="Arial" w:cs="Arial"/>
          <w:sz w:val="24"/>
          <w:szCs w:val="24"/>
        </w:rPr>
      </w:pPr>
    </w:p>
    <w:p w:rsidR="002365A0" w:rsidRDefault="002365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33353" w:rsidRDefault="00133353" w:rsidP="001333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7FDC2E0" wp14:editId="3D29E9B6">
                <wp:simplePos x="0" y="0"/>
                <wp:positionH relativeFrom="column">
                  <wp:posOffset>2132965</wp:posOffset>
                </wp:positionH>
                <wp:positionV relativeFrom="paragraph">
                  <wp:posOffset>80009</wp:posOffset>
                </wp:positionV>
                <wp:extent cx="4197985" cy="542925"/>
                <wp:effectExtent l="0" t="0" r="12065" b="28575"/>
                <wp:wrapNone/>
                <wp:docPr id="597" name="Rectangle à coins arrondis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985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13335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133353">
                              <w:rPr>
                                <w:rFonts w:ascii="Arial Rounded MT Bold" w:hAnsi="Arial Rounded MT Bold"/>
                              </w:rPr>
                              <w:t>Grille d’évaluation du livret de suivi de stage.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7" o:spid="_x0000_s1034" style="position:absolute;margin-left:167.95pt;margin-top:6.3pt;width:330.55pt;height:42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13335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133353">
                        <w:rPr>
                          <w:rFonts w:ascii="Arial Rounded MT Bold" w:hAnsi="Arial Rounded MT Bold"/>
                        </w:rPr>
                        <w:t>Grille d’évaluation du livret de suivi de stage.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0BF7B8E5" wp14:editId="397CF17F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598" name="Zone de text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133353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98" o:spid="_x0000_s1035" type="#_x0000_t202" style="position:absolute;margin-left:80.55pt;margin-top:6.4pt;width:49pt;height:18.1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" filled="f" stroked="f" strokeweight=".5pt">
                <v:textbox>
                  <w:txbxContent>
                    <w:p w:rsidR="00133353" w:rsidRPr="00F94F0B" w:rsidRDefault="00133353" w:rsidP="00133353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94979D8" wp14:editId="62D40BBD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599" name="Zone de text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133353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99" o:spid="_x0000_s1036" type="#_x0000_t202" style="position:absolute;margin-left:-6.55pt;margin-top:6.35pt;width:42.4pt;height:18.1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CslN+OiAIAAHI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133353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BD33B4E" wp14:editId="719723E2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600" name="Rectangle à coins arrondis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00" o:spid="_x0000_s1026" style="position:absolute;margin-left:79.75pt;margin-top:5.95pt;width:85pt;height:42.7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4E487B61" wp14:editId="4DB20FD4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601" name="Rectangle à coins arrondis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01" o:spid="_x0000_s1026" style="position:absolute;margin-left:-8.05pt;margin-top:5.95pt;width:85pt;height:42.7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hd/h/a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</w:p>
    <w:p w:rsidR="00133353" w:rsidRPr="009A38BB" w:rsidRDefault="00133353" w:rsidP="00133353">
      <w:pPr>
        <w:rPr>
          <w:rFonts w:ascii="Arial" w:hAnsi="Arial" w:cs="Arial"/>
          <w:sz w:val="24"/>
          <w:szCs w:val="24"/>
        </w:rPr>
      </w:pPr>
    </w:p>
    <w:p w:rsidR="00133353" w:rsidRDefault="00133353" w:rsidP="00133353"/>
    <w:p w:rsidR="00133353" w:rsidRDefault="00133353" w:rsidP="00133353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2"/>
        <w:gridCol w:w="2258"/>
        <w:gridCol w:w="2258"/>
        <w:gridCol w:w="2258"/>
      </w:tblGrid>
      <w:tr w:rsidR="00133353" w:rsidRPr="004E2DB5" w:rsidTr="00142228">
        <w:trPr>
          <w:trHeight w:val="567"/>
        </w:trPr>
        <w:tc>
          <w:tcPr>
            <w:tcW w:w="3369" w:type="dxa"/>
            <w:shd w:val="clear" w:color="auto" w:fill="DBE5F1" w:themeFill="accent1" w:themeFillTint="33"/>
            <w:vAlign w:val="center"/>
          </w:tcPr>
          <w:p w:rsidR="00133353" w:rsidRPr="004E2DB5" w:rsidRDefault="00133353" w:rsidP="001333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133353" w:rsidRPr="004E2DB5" w:rsidRDefault="00142228" w:rsidP="001333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Période 1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133353" w:rsidRPr="004E2DB5" w:rsidRDefault="00142228" w:rsidP="0014222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Période 2</w:t>
            </w:r>
          </w:p>
        </w:tc>
        <w:tc>
          <w:tcPr>
            <w:tcW w:w="2268" w:type="dxa"/>
            <w:shd w:val="clear" w:color="auto" w:fill="DBE5F1" w:themeFill="accent1" w:themeFillTint="33"/>
            <w:vAlign w:val="center"/>
          </w:tcPr>
          <w:p w:rsidR="00133353" w:rsidRPr="004E2DB5" w:rsidRDefault="00142228" w:rsidP="0013335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Période 3</w:t>
            </w:r>
          </w:p>
        </w:tc>
      </w:tr>
      <w:tr w:rsidR="00133353" w:rsidTr="00142228">
        <w:trPr>
          <w:trHeight w:val="1134"/>
        </w:trPr>
        <w:tc>
          <w:tcPr>
            <w:tcW w:w="3369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délai a été respecté.</w:t>
            </w: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353" w:rsidTr="00142228">
        <w:trPr>
          <w:trHeight w:val="1134"/>
        </w:trPr>
        <w:tc>
          <w:tcPr>
            <w:tcW w:w="3369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classeur</w:t>
            </w:r>
            <w:r w:rsidR="00142228">
              <w:rPr>
                <w:rFonts w:ascii="Arial" w:hAnsi="Arial" w:cs="Arial"/>
                <w:sz w:val="24"/>
                <w:szCs w:val="24"/>
              </w:rPr>
              <w:t xml:space="preserve"> dans son ensemble</w:t>
            </w:r>
            <w:r>
              <w:rPr>
                <w:rFonts w:ascii="Arial" w:hAnsi="Arial" w:cs="Arial"/>
                <w:sz w:val="24"/>
                <w:szCs w:val="24"/>
              </w:rPr>
              <w:t xml:space="preserve"> est soigné. Les documents sont rangés et propres.</w:t>
            </w: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353" w:rsidTr="00142228">
        <w:trPr>
          <w:trHeight w:val="1134"/>
        </w:trPr>
        <w:tc>
          <w:tcPr>
            <w:tcW w:w="3369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documents produits sont soignés. (schéma, photos, écriture, …)</w:t>
            </w:r>
            <w:bookmarkStart w:id="0" w:name="_GoBack"/>
            <w:bookmarkEnd w:id="0"/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353" w:rsidTr="00142228">
        <w:trPr>
          <w:trHeight w:val="1134"/>
        </w:trPr>
        <w:tc>
          <w:tcPr>
            <w:tcW w:w="3369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réponses sont pertinentes, justes.</w:t>
            </w: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33353" w:rsidTr="00142228">
        <w:trPr>
          <w:trHeight w:val="1134"/>
        </w:trPr>
        <w:tc>
          <w:tcPr>
            <w:tcW w:w="3369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Les thèmes abordés sont approfondis.</w:t>
            </w: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:rsidR="00133353" w:rsidRDefault="00133353" w:rsidP="0013335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33353" w:rsidRDefault="00133353" w:rsidP="00133353">
      <w:pPr>
        <w:rPr>
          <w:rFonts w:ascii="Arial" w:hAnsi="Arial" w:cs="Arial"/>
          <w:sz w:val="24"/>
          <w:szCs w:val="24"/>
        </w:rPr>
      </w:pPr>
    </w:p>
    <w:p w:rsidR="00133353" w:rsidRDefault="00133353" w:rsidP="00133353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133353" w:rsidRDefault="00133353" w:rsidP="001333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</w:p>
    <w:p w:rsidR="001D4487" w:rsidRPr="001D4487" w:rsidRDefault="001D4487" w:rsidP="001D44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COMPTE RENDU DES ACTIVITES</w:t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D5663" w:rsidRDefault="00DD5663" w:rsidP="00DD56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10E6E9AD" wp14:editId="059F41F5">
                <wp:simplePos x="0" y="0"/>
                <wp:positionH relativeFrom="column">
                  <wp:posOffset>2131060</wp:posOffset>
                </wp:positionH>
                <wp:positionV relativeFrom="paragraph">
                  <wp:posOffset>77470</wp:posOffset>
                </wp:positionV>
                <wp:extent cx="3117850" cy="540000"/>
                <wp:effectExtent l="0" t="0" r="25400" b="12700"/>
                <wp:wrapNone/>
                <wp:docPr id="308" name="Rectangle à coins arrondi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4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Compte rendu d’activité</w:t>
                            </w:r>
                          </w:p>
                          <w:p w:rsidR="00133353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8" o:spid="_x0000_s1037" style="position:absolute;margin-left:167.8pt;margin-top:6.1pt;width:245.5pt;height:42.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" fillcolor="#dbe5f1 [660]" strokecolor="#4f81bd [3204]" strokeweight="1.5pt">
                <v:textbox inset=",4mm,,0">
                  <w:txbxContent>
                    <w:p w:rsidR="00133353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Compte rendu d’activité</w:t>
                      </w:r>
                    </w:p>
                    <w:p w:rsidR="00133353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49B1F8A5" wp14:editId="4B9CA4F6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D5663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9" o:spid="_x0000_s1038" type="#_x0000_t202" style="position:absolute;margin-left:80.55pt;margin-top:6.4pt;width:49pt;height:18.1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BfifmliQIAAHI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DD5663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53715519" wp14:editId="3DDA70DB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D5663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0" o:spid="_x0000_s1039" type="#_x0000_t202" style="position:absolute;margin-left:-6.55pt;margin-top:6.35pt;width:42.4pt;height:18.1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" filled="f" stroked="f" strokeweight=".5pt">
                <v:textbox>
                  <w:txbxContent>
                    <w:p w:rsidR="00133353" w:rsidRPr="00F94F0B" w:rsidRDefault="00133353" w:rsidP="00DD5663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0028540F" wp14:editId="262D7667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11" name="Rectangle à coins arrondi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1" o:spid="_x0000_s1026" style="position:absolute;margin-left:79.75pt;margin-top:5.95pt;width:85pt;height:42.7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Gkl0h6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92414AD" wp14:editId="383A0F1C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12" name="Rectangle à coins arrondis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2" o:spid="_x0000_s1026" style="position:absolute;margin-left:-8.05pt;margin-top:5.95pt;width:85pt;height:42.7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AtcYq2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6626BFB" wp14:editId="28D5489D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13" name="Rectangle à coins arrondis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3" o:spid="_x0000_s1040" style="position:absolute;margin-left:473.5pt;margin-top:5.9pt;width:26.5pt;height:19.8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Bor06ctQIAALo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194F6D01" wp14:editId="17157B29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14" name="Rectangle à coins arrondis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4" o:spid="_x0000_s1041" style="position:absolute;margin-left:444.8pt;margin-top:5.9pt;width:26.5pt;height:19.8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BfAP/ltQIAALo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E22856C" wp14:editId="7D655C8B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15" name="Rectangle à coins arrondi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5" o:spid="_x0000_s1042" style="position:absolute;margin-left:416.1pt;margin-top:5.9pt;width:26.5pt;height:19.8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DABMvTtQIAALo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5663" w:rsidRPr="009A38BB" w:rsidRDefault="006207C0" w:rsidP="00DD56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DD0C6C8" wp14:editId="7D66E0B6">
                <wp:simplePos x="0" y="0"/>
                <wp:positionH relativeFrom="column">
                  <wp:posOffset>6013450</wp:posOffset>
                </wp:positionH>
                <wp:positionV relativeFrom="paragraph">
                  <wp:posOffset>46355</wp:posOffset>
                </wp:positionV>
                <wp:extent cx="336550" cy="251460"/>
                <wp:effectExtent l="0" t="0" r="25400" b="15240"/>
                <wp:wrapNone/>
                <wp:docPr id="316" name="Rectangle à coins arrondis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6" o:spid="_x0000_s1043" style="position:absolute;margin-left:473.5pt;margin-top:3.65pt;width:26.5pt;height:19.8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3F7F846A" wp14:editId="1A07B332">
                <wp:simplePos x="0" y="0"/>
                <wp:positionH relativeFrom="column">
                  <wp:posOffset>5648960</wp:posOffset>
                </wp:positionH>
                <wp:positionV relativeFrom="paragraph">
                  <wp:posOffset>46355</wp:posOffset>
                </wp:positionV>
                <wp:extent cx="336550" cy="251460"/>
                <wp:effectExtent l="0" t="0" r="25400" b="15240"/>
                <wp:wrapNone/>
                <wp:docPr id="317" name="Rectangle à coins arrondis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7" o:spid="_x0000_s1044" style="position:absolute;margin-left:444.8pt;margin-top:3.65pt;width:26.5pt;height:19.8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5EtQIAALo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F1ED77F" wp14:editId="5D3E304D">
                <wp:simplePos x="0" y="0"/>
                <wp:positionH relativeFrom="column">
                  <wp:posOffset>5284470</wp:posOffset>
                </wp:positionH>
                <wp:positionV relativeFrom="paragraph">
                  <wp:posOffset>46355</wp:posOffset>
                </wp:positionV>
                <wp:extent cx="336550" cy="251460"/>
                <wp:effectExtent l="0" t="0" r="25400" b="15240"/>
                <wp:wrapNone/>
                <wp:docPr id="318" name="Rectangle à coins arrondis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D56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8" o:spid="_x0000_s1045" style="position:absolute;margin-left:416.1pt;margin-top:3.65pt;width:26.5pt;height:19.8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DD56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tbl>
      <w:tblPr>
        <w:tblW w:w="10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8789"/>
      </w:tblGrid>
      <w:tr w:rsidR="00DD5663" w:rsidRPr="007A2DD4" w:rsidTr="008A6D6F">
        <w:trPr>
          <w:trHeight w:val="567"/>
          <w:jc w:val="center"/>
        </w:trPr>
        <w:tc>
          <w:tcPr>
            <w:tcW w:w="10173" w:type="dxa"/>
            <w:gridSpan w:val="2"/>
            <w:shd w:val="clear" w:color="auto" w:fill="auto"/>
          </w:tcPr>
          <w:p w:rsidR="00DD5663" w:rsidRPr="007A2DD4" w:rsidRDefault="00DD5663" w:rsidP="003E171F">
            <w:pPr>
              <w:spacing w:after="0"/>
              <w:rPr>
                <w:rFonts w:ascii="Arial" w:hAnsi="Arial" w:cs="Arial"/>
                <w:sz w:val="40"/>
                <w:szCs w:val="40"/>
              </w:rPr>
            </w:pPr>
            <w:r w:rsidRPr="007A2DD4">
              <w:rPr>
                <w:rFonts w:ascii="Arial" w:hAnsi="Arial" w:cs="Arial"/>
                <w:sz w:val="40"/>
                <w:szCs w:val="40"/>
              </w:rPr>
              <w:t>Semaine du :</w:t>
            </w:r>
            <w:r w:rsidR="006207C0">
              <w:rPr>
                <w:rFonts w:ascii="Arial" w:hAnsi="Arial" w:cs="Arial"/>
                <w:sz w:val="40"/>
                <w:szCs w:val="40"/>
              </w:rPr>
              <w:t xml:space="preserve">        /        au        /       /</w:t>
            </w:r>
          </w:p>
        </w:tc>
      </w:tr>
      <w:tr w:rsidR="00DD5663" w:rsidRPr="007A2DD4" w:rsidTr="009F3864">
        <w:trPr>
          <w:trHeight w:val="2268"/>
          <w:jc w:val="center"/>
        </w:trPr>
        <w:tc>
          <w:tcPr>
            <w:tcW w:w="1384" w:type="dxa"/>
            <w:shd w:val="clear" w:color="auto" w:fill="DBE5F1" w:themeFill="accent1" w:themeFillTint="33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  <w:r w:rsidRPr="007A2DD4">
              <w:rPr>
                <w:rFonts w:ascii="Arial" w:hAnsi="Arial" w:cs="Arial"/>
                <w:sz w:val="24"/>
                <w:szCs w:val="24"/>
              </w:rPr>
              <w:t>Lundi</w:t>
            </w:r>
          </w:p>
        </w:tc>
        <w:tc>
          <w:tcPr>
            <w:tcW w:w="8789" w:type="dxa"/>
            <w:shd w:val="clear" w:color="auto" w:fill="auto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5663" w:rsidRPr="007A2DD4" w:rsidTr="009F3864">
        <w:trPr>
          <w:trHeight w:val="2268"/>
          <w:jc w:val="center"/>
        </w:trPr>
        <w:tc>
          <w:tcPr>
            <w:tcW w:w="1384" w:type="dxa"/>
            <w:shd w:val="clear" w:color="auto" w:fill="DBE5F1" w:themeFill="accent1" w:themeFillTint="33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  <w:r w:rsidRPr="007A2DD4">
              <w:rPr>
                <w:rFonts w:ascii="Arial" w:hAnsi="Arial" w:cs="Arial"/>
                <w:sz w:val="24"/>
                <w:szCs w:val="24"/>
              </w:rPr>
              <w:t>Mardi</w:t>
            </w:r>
          </w:p>
        </w:tc>
        <w:tc>
          <w:tcPr>
            <w:tcW w:w="8789" w:type="dxa"/>
            <w:shd w:val="clear" w:color="auto" w:fill="auto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5663" w:rsidRPr="007A2DD4" w:rsidTr="009F3864">
        <w:trPr>
          <w:trHeight w:val="2268"/>
          <w:jc w:val="center"/>
        </w:trPr>
        <w:tc>
          <w:tcPr>
            <w:tcW w:w="1384" w:type="dxa"/>
            <w:shd w:val="clear" w:color="auto" w:fill="DBE5F1" w:themeFill="accent1" w:themeFillTint="33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  <w:r w:rsidRPr="007A2DD4">
              <w:rPr>
                <w:rFonts w:ascii="Arial" w:hAnsi="Arial" w:cs="Arial"/>
                <w:sz w:val="24"/>
                <w:szCs w:val="24"/>
              </w:rPr>
              <w:t>Mercredi</w:t>
            </w:r>
          </w:p>
        </w:tc>
        <w:tc>
          <w:tcPr>
            <w:tcW w:w="8789" w:type="dxa"/>
            <w:shd w:val="clear" w:color="auto" w:fill="auto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5663" w:rsidRPr="007A2DD4" w:rsidTr="009F3864">
        <w:trPr>
          <w:trHeight w:val="2268"/>
          <w:jc w:val="center"/>
        </w:trPr>
        <w:tc>
          <w:tcPr>
            <w:tcW w:w="1384" w:type="dxa"/>
            <w:shd w:val="clear" w:color="auto" w:fill="DBE5F1" w:themeFill="accent1" w:themeFillTint="33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  <w:r w:rsidRPr="007A2DD4">
              <w:rPr>
                <w:rFonts w:ascii="Arial" w:hAnsi="Arial" w:cs="Arial"/>
                <w:sz w:val="24"/>
                <w:szCs w:val="24"/>
              </w:rPr>
              <w:t>Jeudi</w:t>
            </w:r>
          </w:p>
        </w:tc>
        <w:tc>
          <w:tcPr>
            <w:tcW w:w="8789" w:type="dxa"/>
            <w:shd w:val="clear" w:color="auto" w:fill="auto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D5663" w:rsidRPr="007A2DD4" w:rsidTr="009F3864">
        <w:trPr>
          <w:trHeight w:val="2268"/>
          <w:jc w:val="center"/>
        </w:trPr>
        <w:tc>
          <w:tcPr>
            <w:tcW w:w="1384" w:type="dxa"/>
            <w:shd w:val="clear" w:color="auto" w:fill="DBE5F1" w:themeFill="accent1" w:themeFillTint="33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Vendredi</w:t>
            </w:r>
          </w:p>
        </w:tc>
        <w:tc>
          <w:tcPr>
            <w:tcW w:w="8789" w:type="dxa"/>
            <w:shd w:val="clear" w:color="auto" w:fill="auto"/>
          </w:tcPr>
          <w:p w:rsidR="00DD5663" w:rsidRPr="007A2DD4" w:rsidRDefault="00DD5663" w:rsidP="008A6D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A1D4E" w:rsidRDefault="00BA1D4E" w:rsidP="00BA1D4E">
      <w:pPr>
        <w:rPr>
          <w:rFonts w:ascii="Arial" w:hAnsi="Arial" w:cs="Arial"/>
        </w:rPr>
      </w:pPr>
    </w:p>
    <w:p w:rsidR="00DD5663" w:rsidRPr="007A2DD4" w:rsidRDefault="00DD5663" w:rsidP="00BA1D4E">
      <w:pPr>
        <w:ind w:left="4956" w:firstLine="708"/>
        <w:rPr>
          <w:rFonts w:ascii="Arial" w:hAnsi="Arial" w:cs="Arial"/>
        </w:rPr>
      </w:pPr>
      <w:r w:rsidRPr="007A2DD4">
        <w:rPr>
          <w:rFonts w:ascii="Arial" w:hAnsi="Arial" w:cs="Arial"/>
        </w:rPr>
        <w:t>Visa du tuteur</w:t>
      </w:r>
    </w:p>
    <w:p w:rsidR="00DD5663" w:rsidRDefault="00DD5663" w:rsidP="00DD5663">
      <w:r>
        <w:rPr>
          <w:u w:val="single"/>
        </w:rPr>
        <w:br w:type="page"/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</w:p>
    <w:p w:rsidR="001D4487" w:rsidRPr="001D4487" w:rsidRDefault="001D4487" w:rsidP="001D44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RAPPORT DE STAGE</w:t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D75DA" w:rsidRDefault="00AD75DA" w:rsidP="00AD75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006395" wp14:editId="70F952D2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88" name="Rectangle à coins arrondis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L’entreprise</w:t>
                            </w:r>
                          </w:p>
                          <w:p w:rsidR="00133353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8" o:spid="_x0000_s1046" style="position:absolute;margin-left:167.7pt;margin-top:6pt;width:245.5pt;height:19.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L’entreprise</w:t>
                      </w:r>
                    </w:p>
                    <w:p w:rsidR="00133353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7EB40B2" wp14:editId="071DB0A1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D75DA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9" o:spid="_x0000_s1047" type="#_x0000_t202" style="position:absolute;margin-left:80.55pt;margin-top:6.4pt;width:49pt;height:18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" filled="f" stroked="f" strokeweight=".5pt">
                <v:textbox>
                  <w:txbxContent>
                    <w:p w:rsidR="00133353" w:rsidRPr="00F94F0B" w:rsidRDefault="00133353" w:rsidP="00AD75DA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90DBA4D" wp14:editId="3EB0DD16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D75DA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0" o:spid="_x0000_s1048" type="#_x0000_t202" style="position:absolute;margin-left:-6.55pt;margin-top:6.35pt;width:42.4pt;height:18.1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" filled="f" stroked="f" strokeweight=".5pt">
                <v:textbox>
                  <w:txbxContent>
                    <w:p w:rsidR="00133353" w:rsidRPr="00F94F0B" w:rsidRDefault="00133353" w:rsidP="00AD75DA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21E68EA" wp14:editId="03AB9D46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91" name="Rectangle à coins arrondis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1" o:spid="_x0000_s1026" style="position:absolute;margin-left:79.75pt;margin-top:5.95pt;width:85pt;height:4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dqsrAIAAK4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9BD25BF" wp14:editId="185E0DBF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92" name="Rectangle à coins arrondi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2" o:spid="_x0000_s1026" style="position:absolute;margin-left:-8.05pt;margin-top:5.95pt;width:85pt;height:42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B420770" wp14:editId="5F245696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93" name="Rectangle à coins arrondi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3" o:spid="_x0000_s1049" style="position:absolute;margin-left:473.5pt;margin-top:5.9pt;width:26.5pt;height:19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EC7AED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1A9EEC" wp14:editId="684F82D2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94" name="Rectangle à coins arrondi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4" o:spid="_x0000_s1050" style="position:absolute;margin-left:444.8pt;margin-top:5.9pt;width:26.5pt;height:19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E6swIAALgFAAAOAAAAZHJzL2Uyb0RvYy54bWysVNtOGzEQfa/Uf7D8XnYTAo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EC7AED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5AB03E" wp14:editId="2B282154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95" name="Rectangle à coins arrondi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5" o:spid="_x0000_s1051" style="position:absolute;margin-left:416.1pt;margin-top:5.9pt;width:26.5pt;height:19.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i6eswIAALgFAAAOAAAAZHJzL2Uyb0RvYy54bWysVNtOGzEQfa/Uf7D8XnYTCI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D934F16" wp14:editId="574DC1F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96" name="Rectangle à coins arrondis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6" o:spid="_x0000_s1052" style="position:absolute;margin-left:473.5pt;margin-top:28.85pt;width:26.5pt;height:19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+pswIAALg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177C7E" wp14:editId="690FE475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97" name="Rectangle à coins arrondi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7" o:spid="_x0000_s1053" style="position:absolute;margin-left:444.8pt;margin-top:28.85pt;width:26.5pt;height:19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1BC51EB" wp14:editId="509F700C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98" name="Rectangle à coins arrondi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8" o:spid="_x0000_s1054" style="position:absolute;margin-left:416.1pt;margin-top:28.85pt;width:26.5pt;height:19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D75DA" w:rsidRPr="009A38BB" w:rsidRDefault="00AD75DA" w:rsidP="00AD75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F9A67BC" wp14:editId="318A55F0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99" name="Rectangle à coins arrondis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D75D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Présentation générale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9" o:spid="_x0000_s1055" style="position:absolute;margin-left:167.7pt;margin-top:3.15pt;width:245.5pt;height:19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C7+0em0AgAAuQ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AD75D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Présentation générale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491EC6" w:rsidRDefault="00491EC6"/>
    <w:p w:rsidR="00C77CFA" w:rsidRDefault="00EB2396">
      <w:pPr>
        <w:rPr>
          <w:rFonts w:ascii="Arial" w:hAnsi="Arial" w:cs="Arial"/>
          <w:sz w:val="24"/>
          <w:szCs w:val="24"/>
          <w:bdr w:val="single" w:sz="4" w:space="0" w:color="auto"/>
        </w:rPr>
      </w:pPr>
      <w:r>
        <w:rPr>
          <w:rFonts w:ascii="Arial" w:hAnsi="Arial" w:cs="Arial"/>
          <w:sz w:val="24"/>
          <w:szCs w:val="24"/>
        </w:rPr>
        <w:t xml:space="preserve">Quelle est le nom </w:t>
      </w:r>
      <w:r w:rsidR="0096110E">
        <w:rPr>
          <w:rFonts w:ascii="Arial" w:hAnsi="Arial" w:cs="Arial"/>
          <w:sz w:val="24"/>
          <w:szCs w:val="24"/>
        </w:rPr>
        <w:t>(</w:t>
      </w:r>
      <w:r w:rsidR="00910491">
        <w:rPr>
          <w:rFonts w:ascii="Arial" w:hAnsi="Arial" w:cs="Arial"/>
          <w:sz w:val="24"/>
          <w:szCs w:val="24"/>
        </w:rPr>
        <w:t xml:space="preserve">la </w:t>
      </w:r>
      <w:r w:rsidR="0096110E">
        <w:rPr>
          <w:rFonts w:ascii="Arial" w:hAnsi="Arial" w:cs="Arial"/>
          <w:sz w:val="24"/>
          <w:szCs w:val="24"/>
        </w:rPr>
        <w:t xml:space="preserve">raison sociale) </w:t>
      </w:r>
      <w:r>
        <w:rPr>
          <w:rFonts w:ascii="Arial" w:hAnsi="Arial" w:cs="Arial"/>
          <w:sz w:val="24"/>
          <w:szCs w:val="24"/>
        </w:rPr>
        <w:t>de</w:t>
      </w:r>
      <w:r w:rsidR="00BC13D7" w:rsidRPr="00BC13D7">
        <w:rPr>
          <w:rFonts w:ascii="Arial" w:hAnsi="Arial" w:cs="Arial"/>
          <w:sz w:val="24"/>
          <w:szCs w:val="24"/>
        </w:rPr>
        <w:t xml:space="preserve"> l’entreprise </w:t>
      </w:r>
      <w:r>
        <w:rPr>
          <w:rFonts w:ascii="Arial" w:hAnsi="Arial" w:cs="Arial"/>
          <w:sz w:val="24"/>
          <w:szCs w:val="24"/>
        </w:rPr>
        <w:t xml:space="preserve">dans laquelle vous </w:t>
      </w:r>
      <w:r w:rsidR="00910491">
        <w:rPr>
          <w:rFonts w:ascii="Arial" w:hAnsi="Arial" w:cs="Arial"/>
          <w:sz w:val="24"/>
          <w:szCs w:val="24"/>
        </w:rPr>
        <w:t>avez effectué</w:t>
      </w:r>
      <w:r>
        <w:rPr>
          <w:rFonts w:ascii="Arial" w:hAnsi="Arial" w:cs="Arial"/>
          <w:sz w:val="24"/>
          <w:szCs w:val="24"/>
        </w:rPr>
        <w:t xml:space="preserve"> votre stage</w:t>
      </w:r>
      <w:r w:rsidR="00274D22">
        <w:rPr>
          <w:rFonts w:ascii="Arial" w:hAnsi="Arial" w:cs="Arial"/>
          <w:sz w:val="24"/>
          <w:szCs w:val="24"/>
        </w:rPr>
        <w:t> ?</w:t>
      </w:r>
      <w:r w:rsidR="00BC13D7" w:rsidRPr="00BC13D7">
        <w:rPr>
          <w:rFonts w:ascii="Arial" w:hAnsi="Arial" w:cs="Arial"/>
          <w:sz w:val="24"/>
          <w:szCs w:val="24"/>
          <w:bdr w:val="single" w:sz="4" w:space="0" w:color="auto"/>
        </w:rPr>
        <w:t xml:space="preserve"> </w:t>
      </w:r>
    </w:p>
    <w:p w:rsidR="00274D22" w:rsidRDefault="00274D22" w:rsidP="007808E1">
      <w:pPr>
        <w:rPr>
          <w:rFonts w:ascii="Arial" w:hAnsi="Arial" w:cs="Arial"/>
          <w:sz w:val="24"/>
          <w:szCs w:val="24"/>
        </w:rPr>
      </w:pPr>
    </w:p>
    <w:p w:rsidR="00274D22" w:rsidRPr="00BC13D7" w:rsidRDefault="00274D22" w:rsidP="007808E1">
      <w:pPr>
        <w:rPr>
          <w:rFonts w:ascii="Arial" w:hAnsi="Arial" w:cs="Arial"/>
          <w:sz w:val="24"/>
          <w:szCs w:val="24"/>
        </w:rPr>
      </w:pPr>
    </w:p>
    <w:p w:rsidR="009A38BB" w:rsidRDefault="004632A5" w:rsidP="009A38B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quelle br</w:t>
      </w:r>
      <w:r w:rsidR="0020198C">
        <w:rPr>
          <w:rFonts w:ascii="Arial" w:hAnsi="Arial" w:cs="Arial"/>
          <w:sz w:val="24"/>
          <w:szCs w:val="24"/>
        </w:rPr>
        <w:t xml:space="preserve">anche industrielle appartient </w:t>
      </w:r>
      <w:r w:rsidR="00910491">
        <w:rPr>
          <w:rFonts w:ascii="Arial" w:hAnsi="Arial" w:cs="Arial"/>
          <w:sz w:val="24"/>
          <w:szCs w:val="24"/>
        </w:rPr>
        <w:t xml:space="preserve">cette </w:t>
      </w:r>
      <w:r>
        <w:rPr>
          <w:rFonts w:ascii="Arial" w:hAnsi="Arial" w:cs="Arial"/>
          <w:sz w:val="24"/>
          <w:szCs w:val="24"/>
        </w:rPr>
        <w:t>entreprise ?</w:t>
      </w:r>
      <w:r w:rsidR="00C844AB">
        <w:rPr>
          <w:rFonts w:ascii="Arial" w:hAnsi="Arial" w:cs="Arial"/>
          <w:sz w:val="24"/>
          <w:szCs w:val="24"/>
        </w:rPr>
        <w:t xml:space="preserve"> (voir annexe « classification des branches industrielles »)</w:t>
      </w:r>
    </w:p>
    <w:p w:rsidR="004632A5" w:rsidRDefault="004632A5" w:rsidP="007808E1">
      <w:pPr>
        <w:rPr>
          <w:rFonts w:ascii="Arial" w:hAnsi="Arial" w:cs="Arial"/>
          <w:sz w:val="24"/>
          <w:szCs w:val="24"/>
        </w:rPr>
      </w:pPr>
    </w:p>
    <w:p w:rsidR="004632A5" w:rsidRDefault="004632A5" w:rsidP="007808E1">
      <w:pPr>
        <w:rPr>
          <w:rFonts w:ascii="Arial" w:hAnsi="Arial" w:cs="Arial"/>
          <w:sz w:val="24"/>
          <w:szCs w:val="24"/>
        </w:rPr>
      </w:pPr>
    </w:p>
    <w:p w:rsidR="00BC13D7" w:rsidRPr="009E3A2D" w:rsidRDefault="009E3A2D" w:rsidP="009E3A2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Reproduire le logo </w:t>
      </w:r>
      <w:r w:rsidR="001C1797">
        <w:rPr>
          <w:rFonts w:ascii="Arial" w:hAnsi="Arial" w:cs="Arial"/>
          <w:sz w:val="24"/>
          <w:szCs w:val="24"/>
        </w:rPr>
        <w:t>ou la marque de fabrique</w:t>
      </w:r>
      <w:r w:rsidR="00456C2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l’entreprise.</w:t>
      </w:r>
    </w:p>
    <w:p w:rsidR="009E3A2D" w:rsidRDefault="009E3A2D">
      <w:r>
        <w:br w:type="page"/>
      </w:r>
    </w:p>
    <w:p w:rsidR="00FD58DE" w:rsidRDefault="00FD58DE" w:rsidP="00FD58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15875" t="15240" r="9525" b="9525"/>
                <wp:wrapNone/>
                <wp:docPr id="533" name="Rectangle à coins arrondis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The Company</w:t>
                            </w:r>
                          </w:p>
                          <w:p w:rsidR="00133353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33" o:spid="_x0000_s1056" style="position:absolute;margin-left:167.7pt;margin-top:6pt;width:245.5pt;height:19.8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" fillcolor="#fde9d9 [665]" strokecolor="#4f81bd [3204]" strokeweight="1.5pt">
                <v:textbox inset=",0,,0">
                  <w:txbxContent>
                    <w:p w:rsidR="00133353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The Company</w:t>
                      </w:r>
                    </w:p>
                    <w:p w:rsidR="00133353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532" name="Zone de text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D58DE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2" o:spid="_x0000_s1057" type="#_x0000_t202" style="position:absolute;margin-left:80.55pt;margin-top:6.4pt;width:49pt;height:18.1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" filled="f" stroked="f" strokeweight=".5pt">
                <v:path arrowok="t"/>
                <v:textbox>
                  <w:txbxContent>
                    <w:p w:rsidR="00133353" w:rsidRPr="00F94F0B" w:rsidRDefault="00133353" w:rsidP="00FD58DE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Year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531" name="Zone de text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D58DE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31" o:spid="_x0000_s1058" type="#_x0000_t202" style="position:absolute;margin-left:-6.55pt;margin-top:6.35pt;width:42.4pt;height:18.1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" filled="f" stroked="f" strokeweight=".5pt">
                <v:path arrowok="t"/>
                <v:textbox>
                  <w:txbxContent>
                    <w:p w:rsidR="00133353" w:rsidRPr="00F94F0B" w:rsidRDefault="00133353" w:rsidP="00FD58DE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13335" t="14605" r="12065" b="13970"/>
                <wp:wrapNone/>
                <wp:docPr id="530" name="Rectangle à coins arrondis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30" o:spid="_x0000_s1026" style="position:absolute;margin-left:79.75pt;margin-top:5.95pt;width:85pt;height:42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" fillcolor="#fde9d9 [665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12700" t="14605" r="12700" b="13970"/>
                <wp:wrapNone/>
                <wp:docPr id="529" name="Rectangle à coins arrondis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9" o:spid="_x0000_s1026" style="position:absolute;margin-left:-8.05pt;margin-top:5.95pt;width:85pt;height:42.7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" fillcolor="#fde9d9 [665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13335" t="13970" r="12065" b="10795"/>
                <wp:wrapNone/>
                <wp:docPr id="528" name="Rectangle à coins arrondis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8" o:spid="_x0000_s1059" style="position:absolute;margin-left:473.5pt;margin-top:5.9pt;width:26.5pt;height:19.8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" fillcolor="#fde9d9 [665]" strokecolor="#4f81bd [3204]" strokeweight="1.5pt">
                <v:textbox inset=",0,,0">
                  <w:txbxContent>
                    <w:p w:rsidR="00133353" w:rsidRPr="00EC7A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10795" t="13970" r="14605" b="10795"/>
                <wp:wrapNone/>
                <wp:docPr id="527" name="Rectangle à coins arrondis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7" o:spid="_x0000_s1060" style="position:absolute;margin-left:444.8pt;margin-top:5.9pt;width:26.5pt;height:19.8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" fillcolor="#fde9d9 [665]" strokecolor="#4f81bd [3204]" strokeweight="1.5pt">
                <v:textbox inset=",0,,0">
                  <w:txbxContent>
                    <w:p w:rsidR="00133353" w:rsidRPr="00EC7A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17780" t="13970" r="17145" b="10795"/>
                <wp:wrapNone/>
                <wp:docPr id="526" name="Rectangle à coins arrondis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6" o:spid="_x0000_s1061" style="position:absolute;margin-left:416.1pt;margin-top:5.9pt;width:26.5pt;height:19.8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" fillcolor="#fde9d9 [665]" strokecolor="#4f81bd [3204]" strokeweight="1.5pt">
                <v:textbox inset=",0,,0">
                  <w:txbxContent>
                    <w:p w:rsidR="00133353" w:rsidRPr="00F829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13335" t="10160" r="12065" b="14605"/>
                <wp:wrapNone/>
                <wp:docPr id="525" name="Rectangle à coins arrondis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5" o:spid="_x0000_s1062" style="position:absolute;margin-left:473.5pt;margin-top:28.85pt;width:26.5pt;height:19.8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" fillcolor="#fde9d9 [665]" strokecolor="#4f81bd [3204]" strokeweight="1.5pt">
                <v:textbox inset=",0,,0">
                  <w:txbxContent>
                    <w:p w:rsidR="00133353" w:rsidRPr="00F829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10795" t="10160" r="14605" b="14605"/>
                <wp:wrapNone/>
                <wp:docPr id="524" name="Rectangle à coins arrondis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4" o:spid="_x0000_s1063" style="position:absolute;margin-left:444.8pt;margin-top:28.85pt;width:26.5pt;height:19.8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" fillcolor="#fde9d9 [665]" strokecolor="#4f81bd [3204]" strokeweight="1.5pt">
                <v:textbox inset=",0,,0">
                  <w:txbxContent>
                    <w:p w:rsidR="00133353" w:rsidRPr="00F829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17780" t="10160" r="17145" b="14605"/>
                <wp:wrapNone/>
                <wp:docPr id="523" name="Rectangle à coins arrondis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3" o:spid="_x0000_s1064" style="position:absolute;margin-left:416.1pt;margin-top:28.85pt;width:26.5pt;height:19.8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" fillcolor="#fde9d9 [665]" strokecolor="#4f81bd [3204]" strokeweight="1.5pt">
                <v:textbox inset=",0,,0">
                  <w:txbxContent>
                    <w:p w:rsidR="00133353" w:rsidRPr="00F829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58DE" w:rsidRPr="009A38BB" w:rsidRDefault="00FD58DE" w:rsidP="00FD58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15875" t="12065" r="9525" b="12700"/>
                <wp:wrapNone/>
                <wp:docPr id="522" name="Rectangle à coins arrondis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94F0B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General Presentation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2" o:spid="_x0000_s1065" style="position:absolute;margin-left:167.7pt;margin-top:3.15pt;width:245.5pt;height:19.8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" fillcolor="#fde9d9 [665]" strokecolor="#4f81bd [3204]" strokeweight="1.5pt">
                <v:textbox inset=",0,,0">
                  <w:txbxContent>
                    <w:p w:rsidR="00133353" w:rsidRPr="00F94F0B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General Presentation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58DE" w:rsidRDefault="00FD58DE" w:rsidP="00FD58DE"/>
    <w:p w:rsidR="00FD58DE" w:rsidRPr="00701068" w:rsidRDefault="00FD58DE" w:rsidP="00FD58DE">
      <w:pPr>
        <w:rPr>
          <w:rFonts w:ascii="Arial" w:hAnsi="Arial" w:cs="Arial"/>
          <w:sz w:val="24"/>
          <w:szCs w:val="24"/>
          <w:bdr w:val="single" w:sz="4" w:space="0" w:color="auto"/>
          <w:lang w:val="en-US"/>
        </w:rPr>
      </w:pPr>
      <w:r w:rsidRPr="00701068">
        <w:rPr>
          <w:rFonts w:ascii="Arial" w:hAnsi="Arial" w:cs="Arial"/>
          <w:sz w:val="24"/>
          <w:szCs w:val="24"/>
          <w:lang w:val="en-US"/>
        </w:rPr>
        <w:t xml:space="preserve">What is the name of the company in which you </w:t>
      </w:r>
      <w:r>
        <w:rPr>
          <w:rFonts w:ascii="Arial" w:hAnsi="Arial" w:cs="Arial"/>
          <w:sz w:val="24"/>
          <w:szCs w:val="24"/>
          <w:lang w:val="en-US"/>
        </w:rPr>
        <w:t>carried out your training period</w:t>
      </w:r>
      <w:r w:rsidRPr="00701068">
        <w:rPr>
          <w:rFonts w:ascii="Arial" w:hAnsi="Arial" w:cs="Arial"/>
          <w:sz w:val="24"/>
          <w:szCs w:val="24"/>
          <w:lang w:val="en-US"/>
        </w:rPr>
        <w:t>?</w:t>
      </w:r>
      <w:r w:rsidRPr="00701068">
        <w:rPr>
          <w:rFonts w:ascii="Arial" w:hAnsi="Arial" w:cs="Arial"/>
          <w:sz w:val="24"/>
          <w:szCs w:val="24"/>
          <w:bdr w:val="single" w:sz="4" w:space="0" w:color="auto"/>
          <w:lang w:val="en-US"/>
        </w:rPr>
        <w:t xml:space="preserve"> </w:t>
      </w:r>
    </w:p>
    <w:p w:rsidR="00FD58DE" w:rsidRPr="00701068" w:rsidRDefault="00FD58DE" w:rsidP="00FD58DE">
      <w:pPr>
        <w:rPr>
          <w:rFonts w:ascii="Arial" w:hAnsi="Arial" w:cs="Arial"/>
          <w:sz w:val="24"/>
          <w:szCs w:val="24"/>
          <w:lang w:val="en-US"/>
        </w:rPr>
      </w:pPr>
    </w:p>
    <w:p w:rsidR="00FD58DE" w:rsidRPr="00701068" w:rsidRDefault="00FD58DE" w:rsidP="00FD58DE">
      <w:pPr>
        <w:rPr>
          <w:rFonts w:ascii="Arial" w:hAnsi="Arial" w:cs="Arial"/>
          <w:sz w:val="24"/>
          <w:szCs w:val="24"/>
          <w:lang w:val="en-US"/>
        </w:rPr>
      </w:pPr>
    </w:p>
    <w:p w:rsidR="00FD58DE" w:rsidRPr="00701068" w:rsidRDefault="00FD58DE" w:rsidP="00FD58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What industrial branch does this company belong to</w:t>
      </w:r>
      <w:r w:rsidRPr="00701068">
        <w:rPr>
          <w:rFonts w:ascii="Arial" w:hAnsi="Arial" w:cs="Arial"/>
          <w:sz w:val="24"/>
          <w:szCs w:val="24"/>
          <w:lang w:val="en-US"/>
        </w:rPr>
        <w:t>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701068">
        <w:rPr>
          <w:rFonts w:ascii="Arial" w:hAnsi="Arial" w:cs="Arial"/>
          <w:sz w:val="24"/>
          <w:szCs w:val="24"/>
        </w:rPr>
        <w:t>(</w:t>
      </w:r>
      <w:proofErr w:type="spellStart"/>
      <w:proofErr w:type="gramStart"/>
      <w:r w:rsidRPr="00701068">
        <w:rPr>
          <w:rFonts w:ascii="Arial" w:hAnsi="Arial" w:cs="Arial"/>
          <w:sz w:val="24"/>
          <w:szCs w:val="24"/>
        </w:rPr>
        <w:t>see</w:t>
      </w:r>
      <w:proofErr w:type="spellEnd"/>
      <w:proofErr w:type="gramEnd"/>
      <w:r w:rsidRPr="0070106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01068">
        <w:rPr>
          <w:rFonts w:ascii="Arial" w:hAnsi="Arial" w:cs="Arial"/>
          <w:sz w:val="24"/>
          <w:szCs w:val="24"/>
        </w:rPr>
        <w:t>attached</w:t>
      </w:r>
      <w:proofErr w:type="spellEnd"/>
      <w:r w:rsidRPr="00701068">
        <w:rPr>
          <w:rFonts w:ascii="Arial" w:hAnsi="Arial" w:cs="Arial"/>
          <w:sz w:val="24"/>
          <w:szCs w:val="24"/>
        </w:rPr>
        <w:t xml:space="preserve"> document « classification des branches industrielles »)</w:t>
      </w:r>
    </w:p>
    <w:p w:rsidR="00FD58DE" w:rsidRPr="00701068" w:rsidRDefault="00FD58DE" w:rsidP="00FD58DE">
      <w:pPr>
        <w:rPr>
          <w:rFonts w:ascii="Arial" w:hAnsi="Arial" w:cs="Arial"/>
          <w:sz w:val="24"/>
          <w:szCs w:val="24"/>
        </w:rPr>
      </w:pPr>
    </w:p>
    <w:p w:rsidR="00FD58DE" w:rsidRPr="00701068" w:rsidRDefault="00FD58DE" w:rsidP="00FD58DE">
      <w:pPr>
        <w:rPr>
          <w:rFonts w:ascii="Arial" w:hAnsi="Arial" w:cs="Arial"/>
          <w:sz w:val="24"/>
          <w:szCs w:val="24"/>
        </w:rPr>
      </w:pPr>
    </w:p>
    <w:p w:rsidR="00FD58DE" w:rsidRPr="00701068" w:rsidRDefault="00FD58DE" w:rsidP="00FD58DE">
      <w:pPr>
        <w:rPr>
          <w:rFonts w:ascii="Arial" w:hAnsi="Arial" w:cs="Arial"/>
          <w:sz w:val="24"/>
          <w:szCs w:val="24"/>
          <w:lang w:val="en-US"/>
        </w:rPr>
      </w:pPr>
      <w:r w:rsidRPr="00701068">
        <w:rPr>
          <w:rFonts w:ascii="Arial" w:hAnsi="Arial" w:cs="Arial"/>
          <w:sz w:val="24"/>
          <w:szCs w:val="24"/>
          <w:lang w:val="en-US"/>
        </w:rPr>
        <w:t xml:space="preserve">Draw the logo or copy the brand name </w:t>
      </w:r>
      <w:r>
        <w:rPr>
          <w:rFonts w:ascii="Arial" w:hAnsi="Arial" w:cs="Arial"/>
          <w:sz w:val="24"/>
          <w:szCs w:val="24"/>
          <w:lang w:val="en-US"/>
        </w:rPr>
        <w:t>of the company</w:t>
      </w:r>
      <w:r w:rsidRPr="00701068">
        <w:rPr>
          <w:rFonts w:ascii="Arial" w:hAnsi="Arial" w:cs="Arial"/>
          <w:sz w:val="24"/>
          <w:szCs w:val="24"/>
          <w:lang w:val="en-US"/>
        </w:rPr>
        <w:t>.</w:t>
      </w:r>
    </w:p>
    <w:p w:rsidR="00FD58DE" w:rsidRPr="00701068" w:rsidRDefault="00FD58DE" w:rsidP="00FD58DE">
      <w:pPr>
        <w:rPr>
          <w:lang w:val="en-US"/>
        </w:rPr>
      </w:pPr>
      <w:r w:rsidRPr="00701068">
        <w:rPr>
          <w:lang w:val="en-US"/>
        </w:rPr>
        <w:br w:type="page"/>
      </w:r>
    </w:p>
    <w:p w:rsidR="009B4ED7" w:rsidRPr="00FD58DE" w:rsidRDefault="009B4ED7" w:rsidP="009B4ED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3006395" wp14:editId="70F952D2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76" name="Rectangle à coins arrondi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0B53C7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0B53C7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L’entreprise</w:t>
                            </w:r>
                          </w:p>
                          <w:p w:rsidR="00133353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6" o:spid="_x0000_s1066" style="position:absolute;margin-left:167.7pt;margin-top:6pt;width:245.5pt;height:19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" fillcolor="#fc12bf" strokecolor="#4f81bd [3204]" strokeweight="1.5pt">
                <v:textbox inset=",0,,0">
                  <w:txbxContent>
                    <w:p w:rsidR="00133353" w:rsidRPr="000B53C7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0B53C7">
                        <w:rPr>
                          <w:rFonts w:ascii="Arial Rounded MT Bold" w:hAnsi="Arial Rounded MT Bold"/>
                          <w:color w:val="FFFFFF" w:themeColor="background1"/>
                        </w:rPr>
                        <w:t>L’entreprise</w:t>
                      </w:r>
                    </w:p>
                    <w:p w:rsidR="00133353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EB40B2" wp14:editId="071DB0A1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0B53C7" w:rsidRDefault="00133353" w:rsidP="009B4ED7">
                            <w:pP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B53C7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67" type="#_x0000_t202" style="position:absolute;margin-left:80.55pt;margin-top:6.4pt;width:49pt;height:18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" filled="f" stroked="f" strokeweight=".5pt">
                <v:textbox>
                  <w:txbxContent>
                    <w:p w:rsidR="00133353" w:rsidRPr="000B53C7" w:rsidRDefault="00133353" w:rsidP="009B4ED7">
                      <w:pP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B53C7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90DBA4D" wp14:editId="3EB0DD16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0B53C7" w:rsidRDefault="00133353" w:rsidP="009B4ED7">
                            <w:pP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0B53C7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68" type="#_x0000_t202" style="position:absolute;margin-left:-6.55pt;margin-top:6.35pt;width:42.4pt;height:18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BNTmDOiAIAAHA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0B53C7" w:rsidRDefault="00133353" w:rsidP="009B4ED7">
                      <w:pP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0B53C7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16"/>
                          <w:szCs w:val="16"/>
                        </w:rPr>
                        <w:t>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21E68EA" wp14:editId="03AB9D46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79" name="Rectangle à coins arrondi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9" o:spid="_x0000_s1026" style="position:absolute;margin-left:79.75pt;margin-top:5.95pt;width:85pt;height:42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" fillcolor="#fc12bf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9BD25BF" wp14:editId="185E0DBF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80" name="Rectangle à coins arrondis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0" o:spid="_x0000_s1026" style="position:absolute;margin-left:-8.05pt;margin-top:5.95pt;width:85pt;height:42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" fillcolor="#fc12bf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420770" wp14:editId="5F245696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81" name="Rectangle à coins arrondi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0B53C7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53C7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1" o:spid="_x0000_s1069" style="position:absolute;margin-left:473.5pt;margin-top:5.9pt;width:26.5pt;height:19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" fillcolor="#fc12bf" strokecolor="#4f81bd [3204]" strokeweight="1.5pt">
                <v:textbox inset=",0,,0">
                  <w:txbxContent>
                    <w:p w:rsidR="00133353" w:rsidRPr="000B53C7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53C7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01A9EEC" wp14:editId="684F82D2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82" name="Rectangle à coins arrondi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0B53C7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53C7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2" o:spid="_x0000_s1070" style="position:absolute;margin-left:444.8pt;margin-top:5.9pt;width:26.5pt;height:19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" fillcolor="#fc12bf" strokecolor="#4f81bd [3204]" strokeweight="1.5pt">
                <v:textbox inset=",0,,0">
                  <w:txbxContent>
                    <w:p w:rsidR="00133353" w:rsidRPr="000B53C7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53C7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5AB03E" wp14:editId="2B282154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83" name="Rectangle à coins arrondis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0B53C7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B53C7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3" o:spid="_x0000_s1071" style="position:absolute;margin-left:416.1pt;margin-top:5.9pt;width:26.5pt;height:19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" fillcolor="#fc12bf" strokecolor="#4f81bd [3204]" strokeweight="1.5pt">
                <v:textbox inset=",0,,0">
                  <w:txbxContent>
                    <w:p w:rsidR="00133353" w:rsidRPr="000B53C7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0B53C7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934F16" wp14:editId="574DC1F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84" name="Rectangle à coins arrondi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4" o:spid="_x0000_s1072" style="position:absolute;margin-left:473.5pt;margin-top:28.85pt;width:26.5pt;height:19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" fillcolor="#fc12bf" strokecolor="#4f81bd [3204]" strokeweight="1.5pt">
                <v:textbox inset=",0,,0">
                  <w:txbxContent>
                    <w:p w:rsidR="00133353" w:rsidRPr="00F829ED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D177C7E" wp14:editId="690FE475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85" name="Rectangle à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5" o:spid="_x0000_s1073" style="position:absolute;margin-left:444.8pt;margin-top:28.85pt;width:26.5pt;height:19.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" fillcolor="#fc12bf" strokecolor="#4f81bd [3204]" strokeweight="1.5pt">
                <v:textbox inset=",0,,0">
                  <w:txbxContent>
                    <w:p w:rsidR="00133353" w:rsidRPr="00F829ED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BC51EB" wp14:editId="509F700C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86" name="Rectangle à coins arrondi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6" o:spid="_x0000_s1074" style="position:absolute;margin-left:416.1pt;margin-top:28.85pt;width:26.5pt;height:19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" fillcolor="#fc12bf" strokecolor="#4f81bd [3204]" strokeweight="1.5pt">
                <v:textbox inset=",0,,0">
                  <w:txbxContent>
                    <w:p w:rsidR="00133353" w:rsidRPr="00F829ED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B4ED7" w:rsidRPr="00FD58DE" w:rsidRDefault="009B4ED7" w:rsidP="009B4ED7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9A67BC" wp14:editId="318A55F0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87" name="Rectangle à coins arrondis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0B53C7" w:rsidRDefault="00133353" w:rsidP="009B4ED7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0B53C7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Localisation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7" o:spid="_x0000_s1075" style="position:absolute;margin-left:167.7pt;margin-top:3.15pt;width:245.5pt;height:19.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" fillcolor="#fc12bf" strokecolor="#4f81bd [3204]" strokeweight="1.5pt">
                <v:textbox inset=",0,,0">
                  <w:txbxContent>
                    <w:p w:rsidR="00133353" w:rsidRPr="000B53C7" w:rsidRDefault="00133353" w:rsidP="009B4ED7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0B53C7">
                        <w:rPr>
                          <w:rFonts w:ascii="Arial Rounded MT Bold" w:hAnsi="Arial Rounded MT Bold"/>
                          <w:color w:val="FFFFFF" w:themeColor="background1"/>
                        </w:rPr>
                        <w:t>Localisation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37DC" w:rsidRPr="00FD58DE" w:rsidRDefault="007C37DC">
      <w:pPr>
        <w:rPr>
          <w:rFonts w:ascii="Arial" w:hAnsi="Arial" w:cs="Arial"/>
          <w:sz w:val="24"/>
          <w:szCs w:val="24"/>
          <w:lang w:val="en-US"/>
        </w:rPr>
      </w:pPr>
    </w:p>
    <w:p w:rsidR="006F0DB3" w:rsidRPr="00BC13D7" w:rsidRDefault="006F0DB3" w:rsidP="006F0DB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Situez </w:t>
      </w:r>
      <w:r w:rsidRPr="00BC13D7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’entreprise et votre domicile sur un extrait de carte routière (à coller ci-dessous).</w:t>
      </w:r>
    </w:p>
    <w:p w:rsidR="006F0DB3" w:rsidRDefault="006F0DB3" w:rsidP="006F0DB3"/>
    <w:p w:rsidR="006F0DB3" w:rsidRDefault="006F0DB3" w:rsidP="006F0DB3"/>
    <w:p w:rsidR="006F0DB3" w:rsidRDefault="006F0DB3" w:rsidP="006F0DB3"/>
    <w:p w:rsidR="006F0DB3" w:rsidRDefault="006F0DB3" w:rsidP="006F0DB3"/>
    <w:p w:rsidR="006F0DB3" w:rsidRDefault="006F0DB3" w:rsidP="006F0DB3"/>
    <w:p w:rsidR="006F0DB3" w:rsidRDefault="006F0DB3" w:rsidP="006F0DB3"/>
    <w:p w:rsidR="006F0DB3" w:rsidRDefault="006F0DB3" w:rsidP="006F0DB3">
      <w:pPr>
        <w:tabs>
          <w:tab w:val="left" w:pos="4374"/>
        </w:tabs>
      </w:pPr>
    </w:p>
    <w:p w:rsidR="006F0DB3" w:rsidRDefault="006F0DB3" w:rsidP="006F0DB3"/>
    <w:p w:rsidR="006F0DB3" w:rsidRDefault="006F0DB3" w:rsidP="006F0DB3"/>
    <w:p w:rsidR="006F0DB3" w:rsidRDefault="006F0DB3" w:rsidP="006F0DB3"/>
    <w:p w:rsidR="006F0DB3" w:rsidRDefault="006F0DB3" w:rsidP="006F0DB3"/>
    <w:p w:rsidR="006F0DB3" w:rsidRDefault="006F0DB3" w:rsidP="006F0DB3">
      <w:pPr>
        <w:spacing w:line="240" w:lineRule="auto"/>
        <w:rPr>
          <w:rFonts w:ascii="Arial" w:hAnsi="Arial" w:cs="Arial"/>
          <w:sz w:val="24"/>
          <w:szCs w:val="24"/>
        </w:rPr>
      </w:pPr>
      <w:r w:rsidRPr="006D2B4B">
        <w:rPr>
          <w:rFonts w:ascii="Arial" w:hAnsi="Arial" w:cs="Arial"/>
          <w:sz w:val="24"/>
          <w:szCs w:val="24"/>
        </w:rPr>
        <w:t xml:space="preserve">Quadriller </w:t>
      </w:r>
      <w:r>
        <w:rPr>
          <w:rFonts w:ascii="Arial" w:hAnsi="Arial" w:cs="Arial"/>
          <w:sz w:val="24"/>
          <w:szCs w:val="24"/>
        </w:rPr>
        <w:t>le plan ci-dessus par des carrés de 1cm de côté, puis repérer l’entreprise et votre domicile.</w:t>
      </w:r>
    </w:p>
    <w:p w:rsidR="006F0DB3" w:rsidRPr="006D2B4B" w:rsidRDefault="006F0DB3" w:rsidP="006F0DB3">
      <w:pPr>
        <w:spacing w:line="240" w:lineRule="auto"/>
        <w:rPr>
          <w:rFonts w:ascii="Arial" w:hAnsi="Arial" w:cs="Arial"/>
          <w:i/>
          <w:sz w:val="20"/>
          <w:szCs w:val="20"/>
        </w:rPr>
      </w:pPr>
      <w:r w:rsidRPr="006D2B4B">
        <w:rPr>
          <w:rFonts w:ascii="Arial" w:hAnsi="Arial" w:cs="Arial"/>
          <w:i/>
          <w:sz w:val="20"/>
          <w:szCs w:val="20"/>
        </w:rPr>
        <w:t>Exemple :</w:t>
      </w:r>
      <w:r>
        <w:rPr>
          <w:rFonts w:ascii="Arial" w:hAnsi="Arial" w:cs="Arial"/>
          <w:i/>
          <w:sz w:val="20"/>
          <w:szCs w:val="20"/>
        </w:rPr>
        <w:t xml:space="preserve"> Entreprise (</w:t>
      </w:r>
      <w:r w:rsidRPr="006D2B4B">
        <w:rPr>
          <w:rFonts w:ascii="Arial" w:hAnsi="Arial" w:cs="Arial"/>
          <w:i/>
          <w:sz w:val="20"/>
          <w:szCs w:val="20"/>
        </w:rPr>
        <w:t>A ; 2)</w:t>
      </w:r>
      <w:r>
        <w:rPr>
          <w:rFonts w:ascii="Arial" w:hAnsi="Arial" w:cs="Arial"/>
          <w:i/>
          <w:sz w:val="20"/>
          <w:szCs w:val="20"/>
        </w:rPr>
        <w:t xml:space="preserve"> Domicile (B ; 3)</w:t>
      </w:r>
    </w:p>
    <w:p w:rsidR="006F0DB3" w:rsidRDefault="006F0DB3" w:rsidP="006F0DB3">
      <w:pPr>
        <w:spacing w:line="240" w:lineRule="auto"/>
      </w:pPr>
    </w:p>
    <w:p w:rsidR="006F0DB3" w:rsidRDefault="006F0DB3" w:rsidP="006F0DB3">
      <w:pPr>
        <w:spacing w:line="240" w:lineRule="auto"/>
      </w:pPr>
    </w:p>
    <w:p w:rsidR="006F0DB3" w:rsidRDefault="006F0DB3" w:rsidP="006F0DB3">
      <w:pPr>
        <w:spacing w:line="240" w:lineRule="auto"/>
      </w:pPr>
    </w:p>
    <w:p w:rsidR="006F0DB3" w:rsidRPr="006D2B4B" w:rsidRDefault="006F0DB3" w:rsidP="006F0DB3">
      <w:pPr>
        <w:spacing w:line="240" w:lineRule="auto"/>
        <w:rPr>
          <w:rFonts w:ascii="Arial" w:hAnsi="Arial" w:cs="Arial"/>
          <w:sz w:val="24"/>
          <w:szCs w:val="24"/>
        </w:rPr>
      </w:pPr>
      <w:r w:rsidRPr="006D2B4B">
        <w:rPr>
          <w:rFonts w:ascii="Arial" w:hAnsi="Arial" w:cs="Arial"/>
          <w:sz w:val="24"/>
          <w:szCs w:val="24"/>
        </w:rPr>
        <w:t>Faites apparaître sur le plan ci</w:t>
      </w:r>
      <w:r>
        <w:rPr>
          <w:rFonts w:ascii="Arial" w:hAnsi="Arial" w:cs="Arial"/>
          <w:sz w:val="24"/>
          <w:szCs w:val="24"/>
        </w:rPr>
        <w:t>-dessus, l’échelle utilisée. Calculer alors la distance « à vol d’oiseau » entre votre domicile et l’entreprise.</w:t>
      </w:r>
    </w:p>
    <w:p w:rsidR="006F0DB3" w:rsidRDefault="006F0DB3" w:rsidP="006F0DB3">
      <w:pPr>
        <w:spacing w:line="240" w:lineRule="auto"/>
      </w:pPr>
    </w:p>
    <w:p w:rsidR="006F0DB3" w:rsidRDefault="006F0DB3" w:rsidP="006F0DB3">
      <w:pPr>
        <w:spacing w:line="240" w:lineRule="auto"/>
      </w:pPr>
    </w:p>
    <w:p w:rsidR="006F0DB3" w:rsidRDefault="006F0DB3" w:rsidP="006F0DB3">
      <w:pPr>
        <w:spacing w:line="240" w:lineRule="auto"/>
      </w:pPr>
    </w:p>
    <w:p w:rsidR="006F0DB3" w:rsidRDefault="006F0DB3" w:rsidP="006F0DB3">
      <w:pPr>
        <w:spacing w:line="240" w:lineRule="auto"/>
      </w:pPr>
    </w:p>
    <w:p w:rsidR="006F0DB3" w:rsidRDefault="006F0DB3" w:rsidP="006F0DB3">
      <w:pPr>
        <w:spacing w:line="240" w:lineRule="auto"/>
      </w:pPr>
    </w:p>
    <w:p w:rsidR="006F0DB3" w:rsidRDefault="006F0DB3" w:rsidP="006F0DB3">
      <w:pPr>
        <w:spacing w:line="240" w:lineRule="auto"/>
      </w:pPr>
    </w:p>
    <w:p w:rsidR="0020198C" w:rsidRDefault="0020198C">
      <w:r>
        <w:br w:type="page"/>
      </w:r>
    </w:p>
    <w:p w:rsidR="00EC7AED" w:rsidRDefault="00EC7AED" w:rsidP="00EC7A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17863C" wp14:editId="47859E10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64" name="Rectangle à coins arrondi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L’entreprise</w:t>
                            </w:r>
                          </w:p>
                          <w:p w:rsidR="00133353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4" o:spid="_x0000_s1076" style="position:absolute;margin-left:167.7pt;margin-top:6pt;width:245.5pt;height:1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" fillcolor="#dbe5f1 [660]" strokecolor="#4f81bd [3204]" strokeweight="1.5pt">
                <v:textbox inset=",0,,0">
                  <w:txbxContent>
                    <w:p w:rsidR="00133353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L’entreprise</w:t>
                      </w:r>
                    </w:p>
                    <w:p w:rsidR="00133353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C0DA5B9" wp14:editId="629BA935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C7AED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77" type="#_x0000_t202" style="position:absolute;margin-left:80.55pt;margin-top:6.4pt;width:49pt;height:18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" filled="f" stroked="f" strokeweight=".5pt">
                <v:textbox>
                  <w:txbxContent>
                    <w:p w:rsidR="00133353" w:rsidRPr="00F94F0B" w:rsidRDefault="00133353" w:rsidP="00EC7AED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8B751F7" wp14:editId="7BD01FEF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C7AED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78" type="#_x0000_t202" style="position:absolute;margin-left:-6.55pt;margin-top:6.35pt;width:42.4pt;height:18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B/w42ziAIAAHA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EC7AED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A65FE4B" wp14:editId="35D987CC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67" name="Rectangle à coins arrondi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7" o:spid="_x0000_s1026" style="position:absolute;margin-left:79.75pt;margin-top:5.95pt;width:85pt;height:42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gCqBSa0CAACu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3B5D05" wp14:editId="016C86B3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68" name="Rectangle à coins arrondi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8" o:spid="_x0000_s1026" style="position:absolute;margin-left:-8.05pt;margin-top:5.95pt;width:85pt;height:42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AkqkLK0CAACu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B783A7F" wp14:editId="0E690032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69" name="Rectangle à coins arrondis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9" o:spid="_x0000_s1079" style="position:absolute;margin-left:473.5pt;margin-top:5.9pt;width:26.5pt;height:19.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3925E0" wp14:editId="446EE68E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70" name="Rectangle à coins arrondis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0" o:spid="_x0000_s1080" style="position:absolute;margin-left:444.8pt;margin-top:5.9pt;width:26.5pt;height:19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EC7AED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8FA9E1" wp14:editId="3B7503D7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71" name="Rectangle à coins arrondi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1" o:spid="_x0000_s1081" style="position:absolute;margin-left:416.1pt;margin-top:5.9pt;width:26.5pt;height:19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321268D" wp14:editId="79D0A1B9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72" name="Rectangle à coins arrondis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2" o:spid="_x0000_s1082" style="position:absolute;margin-left:473.5pt;margin-top:28.85pt;width:26.5pt;height:19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DEkdde0AgAAuA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D92061" wp14:editId="4BBC11EA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73" name="Rectangle à coins arrondis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3" o:spid="_x0000_s1083" style="position:absolute;margin-left:444.8pt;margin-top:28.85pt;width:26.5pt;height:19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9080E56" wp14:editId="151AA1EE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74" name="Rectangle à coins arrondi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4" o:spid="_x0000_s1084" style="position:absolute;margin-left:416.1pt;margin-top:28.85pt;width:26.5pt;height:19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AbKIpCtAIAALg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7AED" w:rsidRPr="009A38BB" w:rsidRDefault="00EC7AED" w:rsidP="00EC7A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9C2F324" wp14:editId="06F67117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75" name="Rectangle à coins arrondi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C7AE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Historique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5" o:spid="_x0000_s1085" style="position:absolute;margin-left:167.7pt;margin-top:3.15pt;width:245.5pt;height:19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B3Z/i8tQIAALk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EC7AE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Historique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7AA3" w:rsidRDefault="009B7AA3" w:rsidP="009B7AA3">
      <w:pPr>
        <w:rPr>
          <w:rFonts w:ascii="Arial" w:hAnsi="Arial" w:cs="Arial"/>
          <w:sz w:val="24"/>
          <w:szCs w:val="24"/>
        </w:rPr>
      </w:pPr>
    </w:p>
    <w:p w:rsidR="009B7AA3" w:rsidRPr="00BC13D7" w:rsidRDefault="009629AD" w:rsidP="009B7A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dates significative</w:t>
      </w:r>
      <w:r w:rsidR="00A9026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de l’histoire de l’entreprise ?</w:t>
      </w:r>
    </w:p>
    <w:p w:rsidR="005A340E" w:rsidRDefault="00CE20D3" w:rsidP="00CE20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561340</wp:posOffset>
                </wp:positionH>
                <wp:positionV relativeFrom="paragraph">
                  <wp:posOffset>392694</wp:posOffset>
                </wp:positionV>
                <wp:extent cx="353683" cy="163902"/>
                <wp:effectExtent l="0" t="0" r="27940" b="26670"/>
                <wp:wrapNone/>
                <wp:docPr id="221" name="Flèche gauch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83" cy="163902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221" o:spid="_x0000_s1026" type="#_x0000_t66" style="position:absolute;margin-left:44.2pt;margin-top:30.9pt;width:27.85pt;height:12.9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" adj="5005" fillcolor="black [3200]" strokecolor="black [1600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F66728" wp14:editId="5CE050C8">
                <wp:simplePos x="0" y="0"/>
                <wp:positionH relativeFrom="column">
                  <wp:posOffset>-353060</wp:posOffset>
                </wp:positionH>
                <wp:positionV relativeFrom="paragraph">
                  <wp:posOffset>7115810</wp:posOffset>
                </wp:positionV>
                <wp:extent cx="1828800" cy="67627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3353" w:rsidRPr="009629AD" w:rsidRDefault="00133353" w:rsidP="009629AD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63000"/>
                                          <w14:sat w14:val="105000"/>
                                        </w14:schemeClr>
                                      </w14:gs>
                                      <w14:gs w14:pos="90000">
                                        <w14:schemeClr w14:val="accent1">
                                          <w14:shade w14:val="50000"/>
                                          <w14:satMod w14:val="1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Temps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86" type="#_x0000_t202" style="position:absolute;margin-left:-27.8pt;margin-top:560.3pt;width:2in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" filled="f" stroked="f">
                <v:textbox>
                  <w:txbxContent>
                    <w:p w:rsidR="00133353" w:rsidRPr="009629AD" w:rsidRDefault="00133353" w:rsidP="009629AD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63000"/>
                                    <w14:sat w14:val="105000"/>
                                  </w14:schemeClr>
                                </w14:gs>
                                <w14:gs w14:pos="90000">
                                  <w14:schemeClr w14:val="accent1">
                                    <w14:shade w14:val="50000"/>
                                    <w14:satMod w14:val="1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Temps</w:t>
                      </w:r>
                    </w:p>
                  </w:txbxContent>
                </v:textbox>
              </v:shape>
            </w:pict>
          </mc:Fallback>
        </mc:AlternateContent>
      </w:r>
      <w:r w:rsidR="006E78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11F8D41" wp14:editId="227AB7E1">
                <wp:simplePos x="0" y="0"/>
                <wp:positionH relativeFrom="column">
                  <wp:posOffset>2088214</wp:posOffset>
                </wp:positionH>
                <wp:positionV relativeFrom="paragraph">
                  <wp:posOffset>256193</wp:posOffset>
                </wp:positionV>
                <wp:extent cx="4201065" cy="438150"/>
                <wp:effectExtent l="0" t="0" r="28575" b="19050"/>
                <wp:wrapNone/>
                <wp:docPr id="220" name="Rectangle à coins arrondi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1065" cy="438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6E7879" w:rsidRDefault="00133353" w:rsidP="006E787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E787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Création de l’entreprise</w:t>
                            </w:r>
                          </w:p>
                          <w:p w:rsidR="00133353" w:rsidRPr="006E7879" w:rsidRDefault="00133353" w:rsidP="006E787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20" o:spid="_x0000_s1087" style="position:absolute;margin-left:164.45pt;margin-top:20.15pt;width:330.8pt;height:34.5pt;z-index:25191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" filled="f" strokecolor="black [3200]" strokeweight="2pt">
                <v:textbox inset=",0,,0">
                  <w:txbxContent>
                    <w:p w:rsidR="00133353" w:rsidRPr="006E7879" w:rsidRDefault="00133353" w:rsidP="006E787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E7879">
                        <w:rPr>
                          <w:rFonts w:ascii="Arial" w:hAnsi="Arial" w:cs="Arial"/>
                          <w:sz w:val="24"/>
                          <w:szCs w:val="24"/>
                        </w:rPr>
                        <w:t>Création de l’entreprise</w:t>
                      </w:r>
                    </w:p>
                    <w:p w:rsidR="00133353" w:rsidRPr="006E7879" w:rsidRDefault="00133353" w:rsidP="006E787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417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CEE3B" wp14:editId="147C2FD1">
                <wp:simplePos x="0" y="0"/>
                <wp:positionH relativeFrom="column">
                  <wp:posOffset>989965</wp:posOffset>
                </wp:positionH>
                <wp:positionV relativeFrom="paragraph">
                  <wp:posOffset>256540</wp:posOffset>
                </wp:positionV>
                <wp:extent cx="1009650" cy="438150"/>
                <wp:effectExtent l="0" t="0" r="19050" b="190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381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8" o:spid="_x0000_s1026" style="position:absolute;margin-left:77.95pt;margin-top:20.2pt;width:79.5pt;height:34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" fillcolor="white [3201]" strokecolor="black [3200]" strokeweight="2pt"/>
            </w:pict>
          </mc:Fallback>
        </mc:AlternateContent>
      </w:r>
      <w:r w:rsidR="009629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32B5B" wp14:editId="5AE3385E">
                <wp:simplePos x="0" y="0"/>
                <wp:positionH relativeFrom="column">
                  <wp:posOffset>285115</wp:posOffset>
                </wp:positionH>
                <wp:positionV relativeFrom="paragraph">
                  <wp:posOffset>332740</wp:posOffset>
                </wp:positionV>
                <wp:extent cx="485775" cy="6686550"/>
                <wp:effectExtent l="19050" t="0" r="28575" b="38100"/>
                <wp:wrapNone/>
                <wp:docPr id="2" name="Flèche vers le b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686550"/>
                        </a:xfrm>
                        <a:prstGeom prst="down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" o:spid="_x0000_s1026" type="#_x0000_t67" style="position:absolute;margin-left:22.45pt;margin-top:26.2pt;width:38.25pt;height:52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" adj="20815" fillcolor="#dbe5f1 [660]" strokecolor="#365f91 [2404]" strokeweight="2pt"/>
            </w:pict>
          </mc:Fallback>
        </mc:AlternateContent>
      </w:r>
      <w:r w:rsidR="005A340E">
        <w:br w:type="page"/>
      </w: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88AEAA8" wp14:editId="5458E341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284" name="Rectangle à coins arrondis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L’entreprise</w:t>
                            </w:r>
                          </w:p>
                          <w:p w:rsidR="00133353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4" o:spid="_x0000_s1088" style="position:absolute;margin-left:167.7pt;margin-top:6pt;width:245.5pt;height:19.8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Wpa5ArYCAAC7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L’entreprise</w:t>
                      </w:r>
                    </w:p>
                    <w:p w:rsidR="00133353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113259A" wp14:editId="069681DB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285" name="Zone de text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7A2DD4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5" o:spid="_x0000_s1089" type="#_x0000_t202" style="position:absolute;margin-left:80.55pt;margin-top:6.4pt;width:49pt;height:18.1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CG57hniQIAAHI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7A2DD4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7005A3E" wp14:editId="4392D264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7A2DD4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6" o:spid="_x0000_s1090" type="#_x0000_t202" style="position:absolute;margin-left:-6.55pt;margin-top:6.35pt;width:42.4pt;height:18.1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Th7utYkCAABy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7A2DD4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29E264F" wp14:editId="383098B0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87" name="Rectangle à coins arrondis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7" o:spid="_x0000_s1026" style="position:absolute;margin-left:79.75pt;margin-top:5.95pt;width:85pt;height:42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wFXrg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LbjAVe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B5E78AC" wp14:editId="32482511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88" name="Rectangle à coins arrondis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8" o:spid="_x0000_s1026" style="position:absolute;margin-left:-8.05pt;margin-top:5.95pt;width:85pt;height:42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J9140e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4C2DB10" wp14:editId="125ABF25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89" name="Rectangle à coins arrondis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9" o:spid="_x0000_s1091" style="position:absolute;margin-left:473.5pt;margin-top:5.9pt;width:26.5pt;height:19.8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AH6WVltQIAALo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E63A91C" wp14:editId="105B79A2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90" name="Rectangle à coins arrondi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0" o:spid="_x0000_s1092" style="position:absolute;margin-left:444.8pt;margin-top:5.9pt;width:26.5pt;height:19.8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EC7AED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2055E2E4" wp14:editId="19EE10A9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91" name="Rectangle à coins arrondis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1" o:spid="_x0000_s1093" style="position:absolute;margin-left:416.1pt;margin-top:5.9pt;width:26.5pt;height:19.8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5D01CFFA" wp14:editId="29948695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92" name="Rectangle à coins arrondis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2" o:spid="_x0000_s1094" style="position:absolute;margin-left:473.5pt;margin-top:28.85pt;width:26.5pt;height:19.8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V2tQIAALo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Ck0bV2tQIAALo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41FBD706" wp14:editId="7574D34C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93" name="Rectangle à coins arrondis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3" o:spid="_x0000_s1095" style="position:absolute;margin-left:444.8pt;margin-top:28.85pt;width:26.5pt;height:19.8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AhOvaTtQIAALo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DDB0DD0" wp14:editId="77AD9A22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94" name="Rectangle à coins arrondis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4" o:spid="_x0000_s1096" style="position:absolute;margin-left:416.1pt;margin-top:28.85pt;width:26.5pt;height:19.8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CWYRqCtAIAALo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A2DD4" w:rsidRPr="009A38BB" w:rsidRDefault="007A2DD4" w:rsidP="007A2D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59FF05AF" wp14:editId="2789E3D1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295" name="Rectangle à coins arrondis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7A2DD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Service Production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5" o:spid="_x0000_s1097" style="position:absolute;margin-left:167.7pt;margin-top:3.15pt;width:245.5pt;height:19.8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Dbgmvm0AgAAuw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7A2DD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Service Production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Représentez l’organigramme hiérarchique du service production qui vous accueille</w:t>
      </w:r>
      <w:r w:rsidR="00456C24">
        <w:rPr>
          <w:rFonts w:ascii="Arial" w:hAnsi="Arial" w:cs="Arial"/>
          <w:sz w:val="24"/>
          <w:szCs w:val="24"/>
        </w:rPr>
        <w:t>.</w:t>
      </w: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 w:rsidP="007A2DD4">
      <w:pPr>
        <w:rPr>
          <w:rFonts w:ascii="Arial" w:hAnsi="Arial" w:cs="Arial"/>
          <w:sz w:val="24"/>
          <w:szCs w:val="24"/>
        </w:rPr>
      </w:pPr>
    </w:p>
    <w:p w:rsidR="007A2DD4" w:rsidRDefault="007A2D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D07BF" w:rsidRDefault="00053E29" w:rsidP="008D07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B3342B" wp14:editId="68E520D9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8D07B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Le produit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" o:spid="_x0000_s1098" style="position:absolute;margin-left:167.7pt;margin-top:6pt;width:245.5pt;height:19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94F0B" w:rsidRDefault="00133353" w:rsidP="008D07B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Le produit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FC84626" wp14:editId="21381705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8D07BF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99" type="#_x0000_t202" style="position:absolute;margin-left:80.55pt;margin-top:6.4pt;width:49pt;height:1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" filled="f" stroked="f" strokeweight=".5pt">
                <v:textbox>
                  <w:txbxContent>
                    <w:p w:rsidR="00133353" w:rsidRPr="00F94F0B" w:rsidRDefault="00133353" w:rsidP="008D07BF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D7CDEA" wp14:editId="15038591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8D07BF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6" o:spid="_x0000_s1100" type="#_x0000_t202" style="position:absolute;margin-left:-6.55pt;margin-top:6.35pt;width:42.4pt;height:18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5eYfpokCAABw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8D07BF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327D362" wp14:editId="69E529EB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8" name="Rectangle à coins arrondi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8" o:spid="_x0000_s1026" style="position:absolute;margin-left:79.75pt;margin-top:5.95pt;width:85pt;height:4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GarQIAAK4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ISOxmq0CAACu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 w:rsidR="0018049F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861BFA" wp14:editId="0EEC061D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9" name="Rectangle à coins arrondi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" o:spid="_x0000_s1026" style="position:absolute;margin-left:-8.05pt;margin-top:5.95pt;width:85pt;height:42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ICrQIAAK4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CyuiAq0CAACu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 w:rsidR="0018049F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3037E66" wp14:editId="7814E4EB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3" name="Rectangle à coins arrondi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15056E" w:rsidRDefault="00133353" w:rsidP="008D07BF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056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3" o:spid="_x0000_s1101" style="position:absolute;margin-left:473.5pt;margin-top:5.9pt;width:26.5pt;height:19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15056E" w:rsidRDefault="00133353" w:rsidP="008D07BF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056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18049F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9F11B7" wp14:editId="75778D8B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4" name="Rectangle à coins arrondi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15056E" w:rsidRDefault="00133353" w:rsidP="008D07BF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15056E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4" o:spid="_x0000_s1102" style="position:absolute;margin-left:444.8pt;margin-top:5.9pt;width:26.5pt;height:19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15056E" w:rsidRDefault="00133353" w:rsidP="008D07BF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15056E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="0018049F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67DF533" wp14:editId="293467FE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7" name="Rectangle à coins arrondi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8D07B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7" o:spid="_x0000_s1103" style="position:absolute;margin-left:416.1pt;margin-top:5.9pt;width:26.5pt;height:19.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8D07B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18049F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86332B" wp14:editId="6965E5C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61" name="Rectangle à coins arrondis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8D07B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" o:spid="_x0000_s1104" style="position:absolute;margin-left:473.5pt;margin-top:28.85pt;width:26.5pt;height:19.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8D07B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8049F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52D692D" wp14:editId="3A28A150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62" name="Rectangle à coins arrondi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8D07B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2" o:spid="_x0000_s1105" style="position:absolute;margin-left:444.8pt;margin-top:28.85pt;width:26.5pt;height:19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8D07B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18049F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C15C38" wp14:editId="6BFBA83B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63" name="Rectangle à coins arrondi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8D07B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3" o:spid="_x0000_s1106" style="position:absolute;margin-left:416.1pt;margin-top:28.85pt;width:26.5pt;height:19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7JZsgIAALg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8D07BF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07BF" w:rsidRPr="009A38BB" w:rsidRDefault="008D07BF" w:rsidP="008D07B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ED233A7" wp14:editId="51145839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60" name="Rectangle à coins arrondi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8D07B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Présentation générale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0" o:spid="_x0000_s1107" style="position:absolute;margin-left:167.7pt;margin-top:3.15pt;width:245.5pt;height:19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" fillcolor="#dbe5f1 [660]" strokecolor="#4f81bd [3204]" strokeweight="1.5pt">
                <v:textbox inset=",0,,0">
                  <w:txbxContent>
                    <w:p w:rsidR="00133353" w:rsidRPr="00F94F0B" w:rsidRDefault="00133353" w:rsidP="008D07B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Présentation générale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9B7AA3" w:rsidRDefault="009B7AA3" w:rsidP="009B7AA3"/>
    <w:p w:rsidR="008D1E32" w:rsidRPr="009A38BB" w:rsidRDefault="008834DA" w:rsidP="008D1E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 est </w:t>
      </w:r>
      <w:r w:rsidR="009A38BB" w:rsidRPr="009A38BB">
        <w:rPr>
          <w:rFonts w:ascii="Arial" w:hAnsi="Arial" w:cs="Arial"/>
          <w:sz w:val="24"/>
          <w:szCs w:val="24"/>
        </w:rPr>
        <w:t>le produit</w:t>
      </w:r>
      <w:r w:rsidR="004A7290">
        <w:rPr>
          <w:rFonts w:ascii="Arial" w:hAnsi="Arial" w:cs="Arial"/>
          <w:sz w:val="24"/>
          <w:szCs w:val="24"/>
        </w:rPr>
        <w:t xml:space="preserve"> que vous avez le plus contribué à fabriquer</w:t>
      </w:r>
      <w:r>
        <w:rPr>
          <w:rFonts w:ascii="Arial" w:hAnsi="Arial" w:cs="Arial"/>
          <w:sz w:val="24"/>
          <w:szCs w:val="24"/>
        </w:rPr>
        <w:t> ?</w:t>
      </w:r>
    </w:p>
    <w:p w:rsidR="008834DA" w:rsidRDefault="008834DA" w:rsidP="004E2DB5">
      <w:pPr>
        <w:rPr>
          <w:rFonts w:ascii="Arial" w:hAnsi="Arial" w:cs="Arial"/>
          <w:sz w:val="24"/>
          <w:szCs w:val="24"/>
        </w:rPr>
      </w:pPr>
    </w:p>
    <w:p w:rsidR="008834DA" w:rsidRDefault="008834DA" w:rsidP="004E2DB5">
      <w:pPr>
        <w:rPr>
          <w:rFonts w:ascii="Arial" w:hAnsi="Arial" w:cs="Arial"/>
          <w:sz w:val="24"/>
          <w:szCs w:val="24"/>
        </w:rPr>
      </w:pPr>
    </w:p>
    <w:p w:rsidR="00F622D2" w:rsidRDefault="009A38BB">
      <w:pPr>
        <w:rPr>
          <w:rFonts w:ascii="Arial" w:hAnsi="Arial" w:cs="Arial"/>
          <w:sz w:val="24"/>
          <w:szCs w:val="24"/>
        </w:rPr>
      </w:pPr>
      <w:r w:rsidRPr="009A38BB">
        <w:rPr>
          <w:rFonts w:ascii="Arial" w:hAnsi="Arial" w:cs="Arial"/>
          <w:sz w:val="24"/>
          <w:szCs w:val="24"/>
        </w:rPr>
        <w:t>Co</w:t>
      </w:r>
      <w:r w:rsidR="004A7290">
        <w:rPr>
          <w:rFonts w:ascii="Arial" w:hAnsi="Arial" w:cs="Arial"/>
          <w:sz w:val="24"/>
          <w:szCs w:val="24"/>
        </w:rPr>
        <w:t>llez une photo de ce</w:t>
      </w:r>
      <w:r>
        <w:rPr>
          <w:rFonts w:ascii="Arial" w:hAnsi="Arial" w:cs="Arial"/>
          <w:sz w:val="24"/>
          <w:szCs w:val="24"/>
        </w:rPr>
        <w:t xml:space="preserve"> produit</w:t>
      </w:r>
      <w:r w:rsidRPr="009A38BB">
        <w:rPr>
          <w:rFonts w:ascii="Arial" w:hAnsi="Arial" w:cs="Arial"/>
          <w:sz w:val="24"/>
          <w:szCs w:val="24"/>
        </w:rPr>
        <w:t>.</w:t>
      </w: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B92EB9" w:rsidP="004E2DB5">
      <w:pPr>
        <w:rPr>
          <w:rFonts w:ascii="Arial" w:hAnsi="Arial" w:cs="Arial"/>
          <w:sz w:val="24"/>
          <w:szCs w:val="24"/>
        </w:rPr>
      </w:pPr>
    </w:p>
    <w:p w:rsidR="00B92EB9" w:rsidRDefault="008834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</w:t>
      </w:r>
      <w:r w:rsidR="00B92EB9">
        <w:rPr>
          <w:rFonts w:ascii="Arial" w:hAnsi="Arial" w:cs="Arial"/>
          <w:sz w:val="24"/>
          <w:szCs w:val="24"/>
        </w:rPr>
        <w:t xml:space="preserve"> les principales </w:t>
      </w:r>
      <w:r>
        <w:rPr>
          <w:rFonts w:ascii="Arial" w:hAnsi="Arial" w:cs="Arial"/>
          <w:sz w:val="24"/>
          <w:szCs w:val="24"/>
        </w:rPr>
        <w:t>caractéristiques du produit ?</w:t>
      </w:r>
    </w:p>
    <w:p w:rsidR="008834DA" w:rsidRDefault="008834DA" w:rsidP="004E2DB5">
      <w:pPr>
        <w:rPr>
          <w:rFonts w:ascii="Arial" w:hAnsi="Arial" w:cs="Arial"/>
          <w:sz w:val="24"/>
          <w:szCs w:val="24"/>
        </w:rPr>
      </w:pPr>
    </w:p>
    <w:p w:rsidR="004E2DB5" w:rsidRDefault="004E2D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E2DB5" w:rsidRDefault="004E2DB5" w:rsidP="004E2D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5838F65" wp14:editId="4320E5DD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172" name="Rectangle à coins arrondi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Le produit</w:t>
                            </w:r>
                          </w:p>
                          <w:p w:rsidR="00133353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2" o:spid="_x0000_s1108" style="position:absolute;margin-left:167.7pt;margin-top:6pt;width:245.5pt;height:19.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Le produit</w:t>
                      </w:r>
                    </w:p>
                    <w:p w:rsidR="00133353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01F36C2" wp14:editId="2884AAC3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E2DB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3" o:spid="_x0000_s1109" type="#_x0000_t202" style="position:absolute;margin-left:80.55pt;margin-top:6.4pt;width:49pt;height:18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" filled="f" stroked="f" strokeweight=".5pt">
                <v:textbox>
                  <w:txbxContent>
                    <w:p w:rsidR="00133353" w:rsidRPr="00F94F0B" w:rsidRDefault="00133353" w:rsidP="004E2DB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497BF1A" wp14:editId="4C8B0E21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E2DB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4" o:spid="_x0000_s1110" type="#_x0000_t202" style="position:absolute;margin-left:-6.55pt;margin-top:6.35pt;width:42.4pt;height:18.1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Df9oKiiAIAAHI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4E2DB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A9DEFC" wp14:editId="48DC189A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75" name="Rectangle à coins arrondis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5" o:spid="_x0000_s1026" style="position:absolute;margin-left:79.75pt;margin-top:5.95pt;width:85pt;height:42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/buRtq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EA8A87B" wp14:editId="67545D09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76" name="Rectangle à coins arrondis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6" o:spid="_x0000_s1026" style="position:absolute;margin-left:-8.05pt;margin-top:5.95pt;width:85pt;height:42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J/CIQW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A8200C1" wp14:editId="5863C7D3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77" name="Rectangle à coins arrondis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7" o:spid="_x0000_s1111" style="position:absolute;margin-left:473.5pt;margin-top:5.9pt;width:26.5pt;height:19.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Bhw/A/tQIAALo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6F5D015" wp14:editId="1F3C74B9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78" name="Rectangle à coins arrondi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8" o:spid="_x0000_s1112" style="position:absolute;margin-left:444.8pt;margin-top:5.9pt;width:26.5pt;height:19.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D568E6F" wp14:editId="2CA31F21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79" name="Rectangle à coins arrondi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9" o:spid="_x0000_s1113" style="position:absolute;margin-left:416.1pt;margin-top:5.9pt;width:26.5pt;height:19.8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APnZPMtQIAALo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8EDF08F" wp14:editId="2B3260F0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80" name="Rectangle à coins arrondis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0" o:spid="_x0000_s1114" style="position:absolute;margin-left:473.5pt;margin-top:28.85pt;width:26.5pt;height:19.8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6BD9980" wp14:editId="72B693D2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81" name="Rectangle à coins arrondis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1" o:spid="_x0000_s1115" style="position:absolute;margin-left:444.8pt;margin-top:28.85pt;width:26.5pt;height:19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51D4B3" wp14:editId="1B59C925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82" name="Rectangle à coins arrondis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2" o:spid="_x0000_s1116" style="position:absolute;margin-left:416.1pt;margin-top:28.85pt;width:26.5pt;height:19.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KIfITOzAgAAug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E2DB5" w:rsidRPr="009A38BB" w:rsidRDefault="004E2DB5" w:rsidP="004E2D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E865C6B" wp14:editId="639455C0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183" name="Rectangle à coins arrondis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Matériaux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3" o:spid="_x0000_s1117" style="position:absolute;margin-left:167.7pt;margin-top:3.15pt;width:245.5pt;height:19.8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IyjMHC0AgAAuw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Matériaux</w:t>
                      </w:r>
                    </w:p>
                  </w:txbxContent>
                </v:textbox>
              </v:roundrect>
            </w:pict>
          </mc:Fallback>
        </mc:AlternateContent>
      </w:r>
    </w:p>
    <w:p w:rsidR="00B92EB9" w:rsidRDefault="00B92EB9" w:rsidP="00B92EB9"/>
    <w:p w:rsidR="00B92EB9" w:rsidRDefault="006C48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Quels sont les</w:t>
      </w:r>
      <w:r w:rsidR="0054432F">
        <w:rPr>
          <w:rFonts w:ascii="Arial" w:hAnsi="Arial" w:cs="Arial"/>
          <w:sz w:val="24"/>
          <w:szCs w:val="24"/>
        </w:rPr>
        <w:t xml:space="preserve"> principaux </w:t>
      </w:r>
      <w:r w:rsidR="00670AE5">
        <w:rPr>
          <w:rFonts w:ascii="Arial" w:hAnsi="Arial" w:cs="Arial"/>
          <w:sz w:val="24"/>
          <w:szCs w:val="24"/>
        </w:rPr>
        <w:t>co</w:t>
      </w:r>
      <w:r w:rsidR="00687A77">
        <w:rPr>
          <w:rFonts w:ascii="Arial" w:hAnsi="Arial" w:cs="Arial"/>
          <w:sz w:val="24"/>
          <w:szCs w:val="24"/>
        </w:rPr>
        <w:t>mposants</w:t>
      </w:r>
      <w:r w:rsidR="0054432F">
        <w:rPr>
          <w:rFonts w:ascii="Arial" w:hAnsi="Arial" w:cs="Arial"/>
          <w:sz w:val="24"/>
          <w:szCs w:val="24"/>
        </w:rPr>
        <w:t xml:space="preserve"> du produit</w:t>
      </w:r>
      <w:r>
        <w:rPr>
          <w:rFonts w:ascii="Arial" w:hAnsi="Arial" w:cs="Arial"/>
          <w:sz w:val="24"/>
          <w:szCs w:val="24"/>
        </w:rPr>
        <w:t xml:space="preserve"> ?</w:t>
      </w:r>
      <w:r w:rsidR="003463C1">
        <w:rPr>
          <w:rFonts w:ascii="Arial" w:hAnsi="Arial" w:cs="Arial"/>
          <w:sz w:val="24"/>
          <w:szCs w:val="24"/>
        </w:rPr>
        <w:t xml:space="preserve"> (colonne 1)</w:t>
      </w:r>
    </w:p>
    <w:p w:rsidR="006C480F" w:rsidRDefault="003463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matières</w:t>
      </w:r>
      <w:r w:rsidR="00687A77">
        <w:rPr>
          <w:rFonts w:ascii="Arial" w:hAnsi="Arial" w:cs="Arial"/>
          <w:sz w:val="24"/>
          <w:szCs w:val="24"/>
        </w:rPr>
        <w:t xml:space="preserve"> </w:t>
      </w:r>
      <w:r w:rsidR="00A673D0">
        <w:rPr>
          <w:rFonts w:ascii="Arial" w:hAnsi="Arial" w:cs="Arial"/>
          <w:sz w:val="24"/>
          <w:szCs w:val="24"/>
        </w:rPr>
        <w:t xml:space="preserve">des </w:t>
      </w:r>
      <w:r w:rsidR="00003166">
        <w:rPr>
          <w:rFonts w:ascii="Arial" w:hAnsi="Arial" w:cs="Arial"/>
          <w:sz w:val="24"/>
          <w:szCs w:val="24"/>
        </w:rPr>
        <w:t>composants</w:t>
      </w:r>
      <w:r w:rsidR="00A673D0">
        <w:rPr>
          <w:rFonts w:ascii="Arial" w:hAnsi="Arial" w:cs="Arial"/>
          <w:sz w:val="24"/>
          <w:szCs w:val="24"/>
        </w:rPr>
        <w:t xml:space="preserve"> </w:t>
      </w:r>
      <w:r w:rsidR="001A6F0D">
        <w:rPr>
          <w:rFonts w:ascii="Arial" w:hAnsi="Arial" w:cs="Arial"/>
          <w:sz w:val="24"/>
          <w:szCs w:val="24"/>
        </w:rPr>
        <w:t xml:space="preserve">ou matières premières utilisées </w:t>
      </w:r>
      <w:r w:rsidR="006C480F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(colonne 2)</w:t>
      </w:r>
    </w:p>
    <w:p w:rsidR="003640D8" w:rsidRDefault="006C480F" w:rsidP="003640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Pourquoi ces matières ont-elles été choisies ? </w:t>
      </w:r>
      <w:r w:rsidR="003463C1">
        <w:rPr>
          <w:rFonts w:ascii="Arial" w:hAnsi="Arial" w:cs="Arial"/>
          <w:sz w:val="24"/>
          <w:szCs w:val="24"/>
        </w:rPr>
        <w:t>(colonne 3)</w:t>
      </w:r>
    </w:p>
    <w:tbl>
      <w:tblPr>
        <w:tblStyle w:val="Grilledutableau"/>
        <w:tblW w:w="10151" w:type="dxa"/>
        <w:tblLook w:val="04A0" w:firstRow="1" w:lastRow="0" w:firstColumn="1" w:lastColumn="0" w:noHBand="0" w:noVBand="1"/>
      </w:tblPr>
      <w:tblGrid>
        <w:gridCol w:w="3369"/>
        <w:gridCol w:w="3550"/>
        <w:gridCol w:w="3232"/>
      </w:tblGrid>
      <w:tr w:rsidR="00AA14E6" w:rsidTr="004E2DB5">
        <w:trPr>
          <w:trHeight w:val="567"/>
        </w:trPr>
        <w:tc>
          <w:tcPr>
            <w:tcW w:w="3369" w:type="dxa"/>
            <w:shd w:val="clear" w:color="auto" w:fill="DBE5F1" w:themeFill="accent1" w:themeFillTint="33"/>
            <w:vAlign w:val="center"/>
          </w:tcPr>
          <w:p w:rsidR="00AA14E6" w:rsidRDefault="00EE264F" w:rsidP="004E2D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Composants</w:t>
            </w:r>
          </w:p>
        </w:tc>
        <w:tc>
          <w:tcPr>
            <w:tcW w:w="3550" w:type="dxa"/>
            <w:shd w:val="clear" w:color="auto" w:fill="DBE5F1" w:themeFill="accent1" w:themeFillTint="33"/>
            <w:vAlign w:val="center"/>
          </w:tcPr>
          <w:p w:rsidR="00AA14E6" w:rsidRDefault="00AA14E6" w:rsidP="004E2D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Matière</w:t>
            </w:r>
            <w:r w:rsidR="003463C1">
              <w:rPr>
                <w:rFonts w:ascii="Arial" w:hAnsi="Arial" w:cs="Arial"/>
                <w:sz w:val="24"/>
                <w:szCs w:val="24"/>
              </w:rPr>
              <w:t>s</w:t>
            </w:r>
            <w:r w:rsidR="00670AE5">
              <w:rPr>
                <w:rFonts w:ascii="Arial" w:hAnsi="Arial" w:cs="Arial"/>
                <w:sz w:val="24"/>
                <w:szCs w:val="24"/>
              </w:rPr>
              <w:t xml:space="preserve"> ou matières premières</w:t>
            </w:r>
          </w:p>
        </w:tc>
        <w:tc>
          <w:tcPr>
            <w:tcW w:w="3232" w:type="dxa"/>
            <w:shd w:val="clear" w:color="auto" w:fill="DBE5F1" w:themeFill="accent1" w:themeFillTint="33"/>
            <w:vAlign w:val="center"/>
          </w:tcPr>
          <w:p w:rsidR="00AA14E6" w:rsidRDefault="006C480F" w:rsidP="004E2DB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Justification</w:t>
            </w:r>
            <w:r w:rsidR="003463C1">
              <w:rPr>
                <w:rFonts w:ascii="Arial" w:hAnsi="Arial" w:cs="Arial"/>
                <w:sz w:val="24"/>
                <w:szCs w:val="24"/>
              </w:rPr>
              <w:t>s</w:t>
            </w:r>
          </w:p>
        </w:tc>
      </w:tr>
      <w:tr w:rsidR="00AA14E6" w:rsidTr="005F3F3E">
        <w:trPr>
          <w:trHeight w:val="1134"/>
        </w:trPr>
        <w:tc>
          <w:tcPr>
            <w:tcW w:w="3369" w:type="dxa"/>
          </w:tcPr>
          <w:p w:rsidR="00AA14E6" w:rsidRDefault="00AA14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AA14E6" w:rsidRDefault="00AA14E6">
            <w:pPr>
              <w:rPr>
                <w:rFonts w:ascii="Arial" w:hAnsi="Arial" w:cs="Arial"/>
                <w:sz w:val="24"/>
                <w:szCs w:val="24"/>
              </w:rPr>
            </w:pPr>
          </w:p>
          <w:p w:rsidR="003640D8" w:rsidRDefault="003640D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AA14E6" w:rsidRDefault="00AA14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14E6" w:rsidTr="005F3F3E">
        <w:trPr>
          <w:trHeight w:val="1134"/>
        </w:trPr>
        <w:tc>
          <w:tcPr>
            <w:tcW w:w="3369" w:type="dxa"/>
          </w:tcPr>
          <w:p w:rsidR="00AA14E6" w:rsidRDefault="00AA14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AA14E6" w:rsidRDefault="00AA14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AA14E6" w:rsidRDefault="00AA14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14E6" w:rsidTr="005F3F3E">
        <w:trPr>
          <w:trHeight w:val="1134"/>
        </w:trPr>
        <w:tc>
          <w:tcPr>
            <w:tcW w:w="3369" w:type="dxa"/>
          </w:tcPr>
          <w:p w:rsidR="00AA14E6" w:rsidRDefault="00AA14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AA14E6" w:rsidRDefault="00AA14E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AA14E6" w:rsidRDefault="00AA14E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AE5" w:rsidTr="005F3F3E">
        <w:trPr>
          <w:trHeight w:val="1134"/>
        </w:trPr>
        <w:tc>
          <w:tcPr>
            <w:tcW w:w="3369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AE5" w:rsidTr="005F3F3E">
        <w:trPr>
          <w:trHeight w:val="1134"/>
        </w:trPr>
        <w:tc>
          <w:tcPr>
            <w:tcW w:w="3369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AE5" w:rsidTr="005F3F3E">
        <w:trPr>
          <w:trHeight w:val="1134"/>
        </w:trPr>
        <w:tc>
          <w:tcPr>
            <w:tcW w:w="3369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AE5" w:rsidTr="005F3F3E">
        <w:trPr>
          <w:trHeight w:val="1134"/>
        </w:trPr>
        <w:tc>
          <w:tcPr>
            <w:tcW w:w="3369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AE5" w:rsidTr="005F3F3E">
        <w:trPr>
          <w:trHeight w:val="1134"/>
        </w:trPr>
        <w:tc>
          <w:tcPr>
            <w:tcW w:w="3369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AE5" w:rsidTr="005F3F3E">
        <w:trPr>
          <w:trHeight w:val="1134"/>
        </w:trPr>
        <w:tc>
          <w:tcPr>
            <w:tcW w:w="3369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70AE5" w:rsidRDefault="00670AE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F0573" w:rsidRDefault="003F0573" w:rsidP="00CF3B0D">
      <w:pPr>
        <w:rPr>
          <w:rFonts w:ascii="Arial" w:hAnsi="Arial" w:cs="Arial"/>
          <w:sz w:val="24"/>
          <w:szCs w:val="24"/>
        </w:rPr>
      </w:pPr>
    </w:p>
    <w:p w:rsidR="002142A0" w:rsidRDefault="002142A0" w:rsidP="002142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DE1D782" wp14:editId="2C1555FE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160" name="Rectangle à coins arrondi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Le produit</w:t>
                            </w:r>
                          </w:p>
                          <w:p w:rsidR="00133353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0" o:spid="_x0000_s1118" style="position:absolute;margin-left:167.7pt;margin-top:6pt;width:245.5pt;height:19.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Le produit</w:t>
                      </w:r>
                    </w:p>
                    <w:p w:rsidR="00133353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990BADA" wp14:editId="505D2545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142A0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1" o:spid="_x0000_s1119" type="#_x0000_t202" style="position:absolute;margin-left:80.55pt;margin-top:6.4pt;width:49pt;height:18.1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" filled="f" stroked="f" strokeweight=".5pt">
                <v:textbox>
                  <w:txbxContent>
                    <w:p w:rsidR="00133353" w:rsidRPr="00F94F0B" w:rsidRDefault="00133353" w:rsidP="002142A0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06BAD5F" wp14:editId="5DE6DF2A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142A0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2" o:spid="_x0000_s1120" type="#_x0000_t202" style="position:absolute;margin-left:-6.55pt;margin-top:6.35pt;width:42.4pt;height:18.1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a/WHl4kCAABy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2142A0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D0C3D4C" wp14:editId="59989427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63" name="Rectangle à coins arrondis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3" o:spid="_x0000_s1026" style="position:absolute;margin-left:79.75pt;margin-top:5.95pt;width:85pt;height:42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IMghWu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D788CA3" wp14:editId="24B81558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64" name="Rectangle à coins arrondis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4" o:spid="_x0000_s1026" style="position:absolute;margin-left:-8.05pt;margin-top:5.95pt;width:85pt;height:42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Nj8BLm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517996D" wp14:editId="3565B6E0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65" name="Rectangle à coins arrondi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5" o:spid="_x0000_s1121" style="position:absolute;margin-left:473.5pt;margin-top:5.9pt;width:26.5pt;height:19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A2585C5" wp14:editId="2C899A9A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66" name="Rectangle à coins arrondis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6" o:spid="_x0000_s1122" style="position:absolute;margin-left:444.8pt;margin-top:5.9pt;width:26.5pt;height:19.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/OUswIAALo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EC7A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5FCDD16" wp14:editId="40BA7859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67" name="Rectangle à coins arrondi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7" o:spid="_x0000_s1123" style="position:absolute;margin-left:416.1pt;margin-top:5.9pt;width:26.5pt;height:19.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CA7C2A0" wp14:editId="5AE25B3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68" name="Rectangle à coins arrondis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8" o:spid="_x0000_s1124" style="position:absolute;margin-left:473.5pt;margin-top:28.85pt;width:26.5pt;height:19.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PhswIAALo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8D29783" wp14:editId="020B5575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69" name="Rectangle à coins arrondi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9" o:spid="_x0000_s1125" style="position:absolute;margin-left:444.8pt;margin-top:28.85pt;width:26.5pt;height:19.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07DA2D51" wp14:editId="58093EAA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70" name="Rectangle à coins arrondi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0" o:spid="_x0000_s1126" style="position:absolute;margin-left:416.1pt;margin-top:28.85pt;width:26.5pt;height:19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142A0" w:rsidRPr="009A38BB" w:rsidRDefault="002142A0" w:rsidP="002142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5B5E01A" wp14:editId="5D634CFD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171" name="Rectangle à coins arrondi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Matériaux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1" o:spid="_x0000_s1127" style="position:absolute;margin-left:167.7pt;margin-top:3.15pt;width:245.5pt;height:19.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94F0B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Matériaux</w:t>
                      </w:r>
                    </w:p>
                  </w:txbxContent>
                </v:textbox>
              </v:roundrect>
            </w:pict>
          </mc:Fallback>
        </mc:AlternateContent>
      </w:r>
    </w:p>
    <w:p w:rsidR="00670AE5" w:rsidRDefault="00670AE5">
      <w:pPr>
        <w:rPr>
          <w:rFonts w:ascii="Arial" w:hAnsi="Arial" w:cs="Arial"/>
          <w:sz w:val="24"/>
          <w:szCs w:val="24"/>
        </w:rPr>
      </w:pPr>
    </w:p>
    <w:p w:rsidR="00670AE5" w:rsidRDefault="00670AE5" w:rsidP="00670A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Quels sont les principaux  articles de conditionnement primaires du produit ? (colonne 1)</w:t>
      </w:r>
    </w:p>
    <w:p w:rsidR="00670AE5" w:rsidRDefault="00670AE5" w:rsidP="00670A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matières ? (colonne 2)</w:t>
      </w:r>
    </w:p>
    <w:p w:rsidR="00670AE5" w:rsidRDefault="00670AE5" w:rsidP="00670A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Pourquoi ces matières ont-elles été choisies ? (colonne 3)</w:t>
      </w:r>
    </w:p>
    <w:tbl>
      <w:tblPr>
        <w:tblStyle w:val="Grilledutableau"/>
        <w:tblW w:w="10151" w:type="dxa"/>
        <w:tblLook w:val="04A0" w:firstRow="1" w:lastRow="0" w:firstColumn="1" w:lastColumn="0" w:noHBand="0" w:noVBand="1"/>
      </w:tblPr>
      <w:tblGrid>
        <w:gridCol w:w="3369"/>
        <w:gridCol w:w="3550"/>
        <w:gridCol w:w="3232"/>
      </w:tblGrid>
      <w:tr w:rsidR="00670AE5" w:rsidRPr="004E2DB5" w:rsidTr="002142A0">
        <w:trPr>
          <w:trHeight w:val="567"/>
        </w:trPr>
        <w:tc>
          <w:tcPr>
            <w:tcW w:w="3369" w:type="dxa"/>
            <w:shd w:val="clear" w:color="auto" w:fill="DBE5F1" w:themeFill="accent1" w:themeFillTint="33"/>
            <w:vAlign w:val="center"/>
          </w:tcPr>
          <w:p w:rsidR="00670AE5" w:rsidRPr="004E2DB5" w:rsidRDefault="00EE264F" w:rsidP="002142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Articles</w:t>
            </w:r>
          </w:p>
        </w:tc>
        <w:tc>
          <w:tcPr>
            <w:tcW w:w="3550" w:type="dxa"/>
            <w:shd w:val="clear" w:color="auto" w:fill="DBE5F1" w:themeFill="accent1" w:themeFillTint="33"/>
            <w:vAlign w:val="center"/>
          </w:tcPr>
          <w:p w:rsidR="00670AE5" w:rsidRPr="004E2DB5" w:rsidRDefault="00670AE5" w:rsidP="002142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Matières</w:t>
            </w:r>
          </w:p>
        </w:tc>
        <w:tc>
          <w:tcPr>
            <w:tcW w:w="3232" w:type="dxa"/>
            <w:shd w:val="clear" w:color="auto" w:fill="DBE5F1" w:themeFill="accent1" w:themeFillTint="33"/>
            <w:vAlign w:val="center"/>
          </w:tcPr>
          <w:p w:rsidR="00670AE5" w:rsidRPr="004E2DB5" w:rsidRDefault="00670AE5" w:rsidP="002142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Justifications</w:t>
            </w:r>
          </w:p>
        </w:tc>
      </w:tr>
      <w:tr w:rsidR="00670AE5" w:rsidTr="005F3F3E">
        <w:trPr>
          <w:trHeight w:val="1134"/>
        </w:trPr>
        <w:tc>
          <w:tcPr>
            <w:tcW w:w="3369" w:type="dxa"/>
          </w:tcPr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AE5" w:rsidTr="005F3F3E">
        <w:trPr>
          <w:trHeight w:val="1134"/>
        </w:trPr>
        <w:tc>
          <w:tcPr>
            <w:tcW w:w="3369" w:type="dxa"/>
          </w:tcPr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70AE5" w:rsidTr="005F3F3E">
        <w:trPr>
          <w:trHeight w:val="1134"/>
        </w:trPr>
        <w:tc>
          <w:tcPr>
            <w:tcW w:w="3369" w:type="dxa"/>
          </w:tcPr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70AE5" w:rsidRDefault="00670AE5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70AE5" w:rsidRDefault="00670AE5" w:rsidP="00670A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Quels sont les principaux  articles de conditionnement secondaires ? (colonne 1)</w:t>
      </w:r>
    </w:p>
    <w:p w:rsidR="00670AE5" w:rsidRDefault="00670AE5" w:rsidP="00670A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matières ? (colonne 2)</w:t>
      </w:r>
    </w:p>
    <w:p w:rsidR="00670AE5" w:rsidRDefault="00670AE5" w:rsidP="00670A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Pourquoi ces matières ont-elles été choisies ? (colonne 3)</w:t>
      </w:r>
    </w:p>
    <w:tbl>
      <w:tblPr>
        <w:tblStyle w:val="Grilledutableau"/>
        <w:tblW w:w="10151" w:type="dxa"/>
        <w:tblLook w:val="04A0" w:firstRow="1" w:lastRow="0" w:firstColumn="1" w:lastColumn="0" w:noHBand="0" w:noVBand="1"/>
      </w:tblPr>
      <w:tblGrid>
        <w:gridCol w:w="3369"/>
        <w:gridCol w:w="3550"/>
        <w:gridCol w:w="3232"/>
      </w:tblGrid>
      <w:tr w:rsidR="002142A0" w:rsidRPr="004E2DB5" w:rsidTr="002142A0">
        <w:trPr>
          <w:trHeight w:val="567"/>
        </w:trPr>
        <w:tc>
          <w:tcPr>
            <w:tcW w:w="3369" w:type="dxa"/>
            <w:shd w:val="clear" w:color="auto" w:fill="DBE5F1" w:themeFill="accent1" w:themeFillTint="33"/>
            <w:vAlign w:val="center"/>
          </w:tcPr>
          <w:p w:rsidR="002142A0" w:rsidRPr="004E2DB5" w:rsidRDefault="002142A0" w:rsidP="002142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Articles</w:t>
            </w:r>
          </w:p>
        </w:tc>
        <w:tc>
          <w:tcPr>
            <w:tcW w:w="3550" w:type="dxa"/>
            <w:shd w:val="clear" w:color="auto" w:fill="DBE5F1" w:themeFill="accent1" w:themeFillTint="33"/>
            <w:vAlign w:val="center"/>
          </w:tcPr>
          <w:p w:rsidR="002142A0" w:rsidRPr="004E2DB5" w:rsidRDefault="002142A0" w:rsidP="002142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Matières</w:t>
            </w:r>
          </w:p>
        </w:tc>
        <w:tc>
          <w:tcPr>
            <w:tcW w:w="3232" w:type="dxa"/>
            <w:shd w:val="clear" w:color="auto" w:fill="DBE5F1" w:themeFill="accent1" w:themeFillTint="33"/>
            <w:vAlign w:val="center"/>
          </w:tcPr>
          <w:p w:rsidR="002142A0" w:rsidRPr="004E2DB5" w:rsidRDefault="002142A0" w:rsidP="002142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Justifications</w:t>
            </w:r>
          </w:p>
        </w:tc>
      </w:tr>
      <w:tr w:rsidR="00633707" w:rsidTr="002142A0">
        <w:trPr>
          <w:trHeight w:val="1134"/>
        </w:trPr>
        <w:tc>
          <w:tcPr>
            <w:tcW w:w="3369" w:type="dxa"/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707" w:rsidTr="002142A0">
        <w:trPr>
          <w:trHeight w:val="1134"/>
        </w:trPr>
        <w:tc>
          <w:tcPr>
            <w:tcW w:w="3369" w:type="dxa"/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707" w:rsidTr="002142A0">
        <w:trPr>
          <w:trHeight w:val="1134"/>
        </w:trPr>
        <w:tc>
          <w:tcPr>
            <w:tcW w:w="3369" w:type="dxa"/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707" w:rsidTr="002142A0">
        <w:trPr>
          <w:trHeight w:val="1134"/>
        </w:trPr>
        <w:tc>
          <w:tcPr>
            <w:tcW w:w="3369" w:type="dxa"/>
            <w:tcBorders>
              <w:bottom w:val="single" w:sz="4" w:space="0" w:color="auto"/>
            </w:tcBorders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50" w:type="dxa"/>
            <w:tcBorders>
              <w:bottom w:val="single" w:sz="4" w:space="0" w:color="auto"/>
            </w:tcBorders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633707" w:rsidRDefault="0063370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33707" w:rsidRDefault="00633707" w:rsidP="00BE366B"/>
    <w:p w:rsidR="002142A0" w:rsidRDefault="002142A0" w:rsidP="002142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DE1D782" wp14:editId="2C1555FE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148" name="Rectangle à coins arrondis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Le produit</w:t>
                            </w:r>
                          </w:p>
                          <w:p w:rsidR="00133353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8" o:spid="_x0000_s1128" style="position:absolute;margin-left:167.7pt;margin-top:6pt;width:245.5pt;height:19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Le produit</w:t>
                      </w:r>
                    </w:p>
                    <w:p w:rsidR="00133353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990BADA" wp14:editId="505D2545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142A0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9" o:spid="_x0000_s1129" type="#_x0000_t202" style="position:absolute;margin-left:80.55pt;margin-top:6.4pt;width:49pt;height:18.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" filled="f" stroked="f" strokeweight=".5pt">
                <v:textbox>
                  <w:txbxContent>
                    <w:p w:rsidR="00133353" w:rsidRPr="00F94F0B" w:rsidRDefault="00133353" w:rsidP="002142A0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06BAD5F" wp14:editId="5DE6DF2A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142A0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0" o:spid="_x0000_s1130" type="#_x0000_t202" style="position:absolute;margin-left:-6.55pt;margin-top:6.35pt;width:42.4pt;height:18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" filled="f" stroked="f" strokeweight=".5pt">
                <v:textbox>
                  <w:txbxContent>
                    <w:p w:rsidR="00133353" w:rsidRPr="00F94F0B" w:rsidRDefault="00133353" w:rsidP="002142A0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D0C3D4C" wp14:editId="59989427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51" name="Rectangle à coins arrondis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1" o:spid="_x0000_s1026" style="position:absolute;margin-left:79.75pt;margin-top:5.95pt;width:85pt;height:42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aoVrQ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MsGqFa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D788CA3" wp14:editId="24B81558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52" name="Rectangle à coins arrondi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2" o:spid="_x0000_s1026" style="position:absolute;margin-left:-8.05pt;margin-top:5.95pt;width:85pt;height:42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ULgapq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517996D" wp14:editId="3565B6E0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53" name="Rectangle à coins arrondis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3" o:spid="_x0000_s1131" style="position:absolute;margin-left:473.5pt;margin-top:5.9pt;width:26.5pt;height:19.8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jUTtQIAALsFAAAOAAAAZHJzL2Uyb0RvYy54bWysVN1O2zAUvp+0d7B8P5IWi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DnIjUT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2585C5" wp14:editId="2C899A9A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54" name="Rectangle à coins arrondis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4" o:spid="_x0000_s1132" style="position:absolute;margin-left:444.8pt;margin-top:5.9pt;width:26.5pt;height:19.8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C6al2CtQIAALs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5FCDD16" wp14:editId="40BA7859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55" name="Rectangle à coins arrondis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5" o:spid="_x0000_s1133" style="position:absolute;margin-left:416.1pt;margin-top:5.9pt;width:26.5pt;height:19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AZ7bHltQIAALs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CA7C2A0" wp14:editId="5AE25B3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56" name="Rectangle à coins arrondi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6" o:spid="_x0000_s1134" style="position:absolute;margin-left:473.5pt;margin-top:28.85pt;width:26.5pt;height:19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GMNJ8u0AgAAuw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D29783" wp14:editId="020B5575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57" name="Rectangle à coins arrondis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7" o:spid="_x0000_s1135" style="position:absolute;margin-left:444.8pt;margin-top:28.85pt;width:26.5pt;height:19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DAisus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7DA2D51" wp14:editId="58093EAA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58" name="Rectangle à coins arrondis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8" o:spid="_x0000_s1136" style="position:absolute;margin-left:416.1pt;margin-top:28.85pt;width:26.5pt;height:19.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HdYMvS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142A0" w:rsidRPr="009A38BB" w:rsidRDefault="002142A0" w:rsidP="002142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5B5E01A" wp14:editId="5D634CFD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159" name="Rectangle à coins arrondis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Traçabilité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9" o:spid="_x0000_s1137" style="position:absolute;margin-left:167.7pt;margin-top:3.15pt;width:245.5pt;height:19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94F0B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Traçabilité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3707" w:rsidRDefault="00633707" w:rsidP="00BE366B"/>
    <w:p w:rsidR="00EE264F" w:rsidRDefault="00BE366B" w:rsidP="00BE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informations imprimées sur le produit ?</w:t>
      </w:r>
    </w:p>
    <w:p w:rsidR="00BE366B" w:rsidRDefault="00BE366B" w:rsidP="002142A0">
      <w:pPr>
        <w:rPr>
          <w:rFonts w:ascii="Arial" w:hAnsi="Arial" w:cs="Arial"/>
          <w:sz w:val="24"/>
          <w:szCs w:val="24"/>
        </w:rPr>
      </w:pPr>
    </w:p>
    <w:p w:rsidR="00BE366B" w:rsidRDefault="00BE366B" w:rsidP="002142A0">
      <w:pPr>
        <w:rPr>
          <w:rFonts w:ascii="Arial" w:hAnsi="Arial" w:cs="Arial"/>
          <w:sz w:val="24"/>
          <w:szCs w:val="24"/>
        </w:rPr>
      </w:pPr>
    </w:p>
    <w:p w:rsidR="00BE366B" w:rsidRDefault="00BE366B" w:rsidP="002142A0">
      <w:pPr>
        <w:rPr>
          <w:rFonts w:ascii="Arial" w:hAnsi="Arial" w:cs="Arial"/>
          <w:sz w:val="24"/>
          <w:szCs w:val="24"/>
        </w:rPr>
      </w:pPr>
    </w:p>
    <w:p w:rsidR="00BE366B" w:rsidRDefault="00BE366B" w:rsidP="002142A0">
      <w:pPr>
        <w:rPr>
          <w:rFonts w:ascii="Arial" w:hAnsi="Arial" w:cs="Arial"/>
          <w:sz w:val="24"/>
          <w:szCs w:val="24"/>
        </w:rPr>
      </w:pPr>
    </w:p>
    <w:p w:rsidR="00BE366B" w:rsidRDefault="00BE366B" w:rsidP="00BE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informations imprimées sur l’emballage du produit ?</w:t>
      </w:r>
    </w:p>
    <w:p w:rsidR="00BE366B" w:rsidRDefault="00BE366B" w:rsidP="002142A0">
      <w:pPr>
        <w:rPr>
          <w:rFonts w:ascii="Arial" w:hAnsi="Arial" w:cs="Arial"/>
          <w:sz w:val="24"/>
          <w:szCs w:val="24"/>
        </w:rPr>
      </w:pPr>
    </w:p>
    <w:p w:rsidR="00BE366B" w:rsidRDefault="00BE366B" w:rsidP="002142A0">
      <w:pPr>
        <w:rPr>
          <w:rFonts w:ascii="Arial" w:hAnsi="Arial" w:cs="Arial"/>
          <w:sz w:val="24"/>
          <w:szCs w:val="24"/>
        </w:rPr>
      </w:pPr>
    </w:p>
    <w:p w:rsidR="00BE366B" w:rsidRDefault="00BE366B" w:rsidP="002142A0">
      <w:pPr>
        <w:rPr>
          <w:rFonts w:ascii="Arial" w:hAnsi="Arial" w:cs="Arial"/>
          <w:sz w:val="24"/>
          <w:szCs w:val="24"/>
        </w:rPr>
      </w:pPr>
    </w:p>
    <w:p w:rsidR="00BE366B" w:rsidRDefault="00BE366B" w:rsidP="002142A0">
      <w:pPr>
        <w:rPr>
          <w:rFonts w:ascii="Arial" w:hAnsi="Arial" w:cs="Arial"/>
          <w:sz w:val="24"/>
          <w:szCs w:val="24"/>
        </w:rPr>
      </w:pPr>
    </w:p>
    <w:p w:rsidR="00BE366B" w:rsidRDefault="00BE366B" w:rsidP="00BE36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2011F4">
        <w:rPr>
          <w:rFonts w:ascii="Arial" w:hAnsi="Arial" w:cs="Arial"/>
          <w:sz w:val="24"/>
          <w:szCs w:val="24"/>
        </w:rPr>
        <w:t>llustrez</w:t>
      </w:r>
      <w:r>
        <w:rPr>
          <w:rFonts w:ascii="Arial" w:hAnsi="Arial" w:cs="Arial"/>
          <w:sz w:val="24"/>
          <w:szCs w:val="24"/>
        </w:rPr>
        <w:t xml:space="preserve"> votre réponse en donnant un exemple </w:t>
      </w:r>
      <w:r w:rsidR="006E3D4B">
        <w:rPr>
          <w:rFonts w:ascii="Arial" w:hAnsi="Arial" w:cs="Arial"/>
          <w:sz w:val="24"/>
          <w:szCs w:val="24"/>
        </w:rPr>
        <w:t>que vous commenterez</w:t>
      </w:r>
      <w:r>
        <w:rPr>
          <w:rFonts w:ascii="Arial" w:hAnsi="Arial" w:cs="Arial"/>
          <w:sz w:val="24"/>
          <w:szCs w:val="24"/>
        </w:rPr>
        <w:t>.</w:t>
      </w:r>
    </w:p>
    <w:p w:rsidR="00BE366B" w:rsidRDefault="00BE366B" w:rsidP="002142A0">
      <w:pPr>
        <w:rPr>
          <w:rFonts w:ascii="Arial" w:hAnsi="Arial" w:cs="Arial"/>
          <w:sz w:val="24"/>
          <w:szCs w:val="24"/>
        </w:rPr>
      </w:pPr>
    </w:p>
    <w:p w:rsidR="002142A0" w:rsidRDefault="002142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B6135CE" wp14:editId="6B59FEFE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Le produit</w:t>
                            </w:r>
                          </w:p>
                          <w:p w:rsidR="00133353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9" o:spid="_x0000_s1138" style="position:absolute;margin-left:167.7pt;margin-top:6pt;width:245.5pt;height:19.8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Le produit</w:t>
                      </w:r>
                    </w:p>
                    <w:p w:rsidR="00133353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6984A56" wp14:editId="4B68AD04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A05FD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139" type="#_x0000_t202" style="position:absolute;margin-left:80.55pt;margin-top:6.4pt;width:49pt;height:18.1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" filled="f" stroked="f" strokeweight=".5pt">
                <v:textbox>
                  <w:txbxContent>
                    <w:p w:rsidR="00133353" w:rsidRPr="00F94F0B" w:rsidRDefault="00133353" w:rsidP="00DA05FD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9C26253" wp14:editId="0142C4E6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A05FD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140" type="#_x0000_t202" style="position:absolute;margin-left:-6.55pt;margin-top:6.35pt;width:42.4pt;height:18.1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" filled="f" stroked="f" strokeweight=".5pt">
                <v:textbox>
                  <w:txbxContent>
                    <w:p w:rsidR="00133353" w:rsidRPr="00F94F0B" w:rsidRDefault="00133353" w:rsidP="00DA05FD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9886E9D" wp14:editId="02086CAF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" o:spid="_x0000_s1026" style="position:absolute;margin-left:79.75pt;margin-top:5.95pt;width:85pt;height:42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83E26F4" wp14:editId="23692D05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" o:spid="_x0000_s1026" style="position:absolute;margin-left:-8.05pt;margin-top:5.95pt;width:85pt;height:42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Mg4mKK0CAACu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4F0E326" wp14:editId="7846E378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141" style="position:absolute;margin-left:473.5pt;margin-top:5.9pt;width:26.5pt;height:19.8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2917B69" wp14:editId="32385F0F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5" o:spid="_x0000_s1142" style="position:absolute;margin-left:444.8pt;margin-top:5.9pt;width:26.5pt;height:19.8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7A39C37" wp14:editId="1AACB4B0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6" name="Rectangle à coins arrondi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143" style="position:absolute;margin-left:416.1pt;margin-top:5.9pt;width:26.5pt;height:19.8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E9C7B15" wp14:editId="042AC8D9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144" style="position:absolute;margin-left:473.5pt;margin-top:28.85pt;width:26.5pt;height:19.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ETgzx+0AgAAuQ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867D5D1" wp14:editId="42829A7A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145" style="position:absolute;margin-left:444.8pt;margin-top:28.85pt;width:26.5pt;height:19.8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76D155C" wp14:editId="1ED93880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146" style="position:absolute;margin-left:416.1pt;margin-top:28.85pt;width:26.5pt;height:19.8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" fillcolor="#dbe5f1 [660]" strokecolor="#4f81bd [3204]" strokeweight="1.5pt">
                <v:textbox inset=",0,,0">
                  <w:txbxContent>
                    <w:p w:rsidR="00133353" w:rsidRPr="00F829ED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5B63A5E" wp14:editId="7AEA025C">
                <wp:simplePos x="0" y="0"/>
                <wp:positionH relativeFrom="column">
                  <wp:posOffset>2129790</wp:posOffset>
                </wp:positionH>
                <wp:positionV relativeFrom="paragraph">
                  <wp:posOffset>32385</wp:posOffset>
                </wp:positionV>
                <wp:extent cx="3117850" cy="251460"/>
                <wp:effectExtent l="0" t="0" r="25400" b="15240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A05F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Matière première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147" style="position:absolute;margin-left:167.7pt;margin-top:2.55pt;width:245.5pt;height:19.8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" fillcolor="#dbe5f1 [660]" strokecolor="#4f81bd [3204]" strokeweight="1.5pt">
                <v:textbox inset=",0,,0">
                  <w:txbxContent>
                    <w:p w:rsidR="00133353" w:rsidRPr="00F94F0B" w:rsidRDefault="00133353" w:rsidP="00DA05F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Matière première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05FD" w:rsidRDefault="00DA05FD" w:rsidP="00DA05FD"/>
    <w:p w:rsidR="00DA05FD" w:rsidRDefault="00F77474" w:rsidP="00DA05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Choisissez une matière première du produit </w:t>
      </w:r>
      <w:r w:rsidR="001F3B74">
        <w:rPr>
          <w:rFonts w:ascii="Arial" w:hAnsi="Arial" w:cs="Arial"/>
          <w:sz w:val="24"/>
          <w:szCs w:val="24"/>
        </w:rPr>
        <w:t>ou d</w:t>
      </w:r>
      <w:r w:rsidR="00456C24">
        <w:rPr>
          <w:rFonts w:ascii="Arial" w:hAnsi="Arial" w:cs="Arial"/>
          <w:sz w:val="24"/>
          <w:szCs w:val="24"/>
        </w:rPr>
        <w:t>e l</w:t>
      </w:r>
      <w:r w:rsidR="001F3B74">
        <w:rPr>
          <w:rFonts w:ascii="Arial" w:hAnsi="Arial" w:cs="Arial"/>
          <w:sz w:val="24"/>
          <w:szCs w:val="24"/>
        </w:rPr>
        <w:t>’un des composant</w:t>
      </w:r>
      <w:r w:rsidR="00456C24">
        <w:rPr>
          <w:rFonts w:ascii="Arial" w:hAnsi="Arial" w:cs="Arial"/>
          <w:sz w:val="24"/>
          <w:szCs w:val="24"/>
        </w:rPr>
        <w:t>s</w:t>
      </w:r>
      <w:r w:rsidR="001F3B74">
        <w:rPr>
          <w:rFonts w:ascii="Arial" w:hAnsi="Arial" w:cs="Arial"/>
          <w:sz w:val="24"/>
          <w:szCs w:val="24"/>
        </w:rPr>
        <w:t xml:space="preserve"> du produit </w:t>
      </w:r>
      <w:r>
        <w:rPr>
          <w:rFonts w:ascii="Arial" w:hAnsi="Arial" w:cs="Arial"/>
          <w:sz w:val="24"/>
          <w:szCs w:val="24"/>
        </w:rPr>
        <w:t>et racontez son histoire, de son origine jusqu’à son approvisionnement dans l’entreprise.</w:t>
      </w:r>
    </w:p>
    <w:p w:rsidR="00F77474" w:rsidRDefault="00F77474" w:rsidP="00DA05FD">
      <w:pPr>
        <w:rPr>
          <w:rFonts w:ascii="Arial" w:hAnsi="Arial" w:cs="Arial"/>
          <w:sz w:val="24"/>
          <w:szCs w:val="24"/>
        </w:rPr>
      </w:pP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</w:p>
    <w:p w:rsidR="00DA05FD" w:rsidRDefault="001376DE" w:rsidP="00DA05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Cette matière première est-elle concernée par les informations données par le site </w:t>
      </w:r>
      <w:proofErr w:type="spellStart"/>
      <w:r>
        <w:rPr>
          <w:rFonts w:ascii="Arial" w:hAnsi="Arial" w:cs="Arial"/>
          <w:sz w:val="24"/>
          <w:szCs w:val="24"/>
        </w:rPr>
        <w:t>EcoInfo</w:t>
      </w:r>
      <w:proofErr w:type="spellEnd"/>
      <w:r>
        <w:rPr>
          <w:rFonts w:ascii="Arial" w:hAnsi="Arial" w:cs="Arial"/>
          <w:sz w:val="24"/>
          <w:szCs w:val="24"/>
        </w:rPr>
        <w:t xml:space="preserve"> du CNRS ? (document ressource DR10).</w:t>
      </w:r>
      <w:r w:rsidR="004D6CFE">
        <w:rPr>
          <w:rFonts w:ascii="Arial" w:hAnsi="Arial" w:cs="Arial"/>
          <w:sz w:val="24"/>
          <w:szCs w:val="24"/>
        </w:rPr>
        <w:t xml:space="preserve"> Expliquez comment l’entreprise envisage ce risque.</w:t>
      </w: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</w:p>
    <w:p w:rsidR="00DA05FD" w:rsidRDefault="00DA05FD" w:rsidP="00DA05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4BAE73F" wp14:editId="2146344E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196" name="Rectangle à coins arrondis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Le produit</w:t>
                            </w:r>
                          </w:p>
                          <w:p w:rsidR="00133353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6" o:spid="_x0000_s1148" style="position:absolute;margin-left:167.7pt;margin-top:6pt;width:245.5pt;height:19.8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Le produit</w:t>
                      </w:r>
                    </w:p>
                    <w:p w:rsidR="00133353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1D5154B4" wp14:editId="542B31FD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F243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7" o:spid="_x0000_s1149" type="#_x0000_t202" style="position:absolute;margin-left:80.55pt;margin-top:6.4pt;width:49pt;height:18.1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" filled="f" stroked="f" strokeweight=".5pt">
                <v:textbox>
                  <w:txbxContent>
                    <w:p w:rsidR="00133353" w:rsidRPr="00F94F0B" w:rsidRDefault="00133353" w:rsidP="00BF243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829A462" wp14:editId="1094058B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F243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8" o:spid="_x0000_s1150" type="#_x0000_t202" style="position:absolute;margin-left:-6.55pt;margin-top:6.35pt;width:42.4pt;height:18.1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CIkLGDiAIAAHM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BF243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9A552FB" wp14:editId="766D2479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9" o:spid="_x0000_s1026" style="position:absolute;margin-left:79.75pt;margin-top:5.95pt;width:85pt;height:42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WQ2rQ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t0FkNq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41D2620" wp14:editId="7D4C7050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00" name="Rectangle à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0" o:spid="_x0000_s1026" style="position:absolute;margin-left:-8.05pt;margin-top:5.95pt;width:85pt;height:42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787DB355" wp14:editId="0955B0E7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01" name="Rectangle à coins arrondi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1" o:spid="_x0000_s1151" style="position:absolute;margin-left:473.5pt;margin-top:5.9pt;width:26.5pt;height:19.8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cGtAIAALsFAAAOAAAAZHJzL2Uyb0RvYy54bWysVNtOGzEQfa/Uf7D8XnYTCI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37704C7C" wp14:editId="6A32FE39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02" name="Rectangle à coins arrondis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2" o:spid="_x0000_s1152" style="position:absolute;margin-left:444.8pt;margin-top:5.9pt;width:26.5pt;height:19.8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DDYkKutQIAALs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14FADFE" wp14:editId="28D2C895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03" name="Rectangle à coins arrondi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3" o:spid="_x0000_s1153" style="position:absolute;margin-left:416.1pt;margin-top:5.9pt;width:26.5pt;height:19.8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a7JtgIAALs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YOWuyb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965D7C4" wp14:editId="131359A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04" name="Rectangle à coins arrondi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4" o:spid="_x0000_s1154" style="position:absolute;margin-left:473.5pt;margin-top:28.85pt;width:26.5pt;height:19.8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CixWXetQIAALs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86391F7" wp14:editId="4EE3AE4F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05" name="Rectangle à coins arrondis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5" o:spid="_x0000_s1155" style="position:absolute;margin-left:444.8pt;margin-top:28.85pt;width:26.5pt;height:19.8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ABQom5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0FA2F707" wp14:editId="79EB715A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06" name="Rectangle à coins arrondi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6" o:spid="_x0000_s1156" style="position:absolute;margin-left:416.1pt;margin-top:28.85pt;width:26.5pt;height:19.8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B+0ZaqtAIAALs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F2435" w:rsidRPr="009A38BB" w:rsidRDefault="00BF2435" w:rsidP="00BF24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5868712C" wp14:editId="39CA78FB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207" name="Rectangle à coins arrondi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F243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BF2435">
                              <w:rPr>
                                <w:rFonts w:ascii="Arial Rounded MT Bold" w:hAnsi="Arial Rounded MT Bold"/>
                              </w:rPr>
                              <w:t>Développement durable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7" o:spid="_x0000_s1157" style="position:absolute;margin-left:167.7pt;margin-top:3.15pt;width:245.5pt;height:19.8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KatQIAALw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AtTKKa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BF243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BF2435">
                        <w:rPr>
                          <w:rFonts w:ascii="Arial Rounded MT Bold" w:hAnsi="Arial Rounded MT Bold"/>
                        </w:rPr>
                        <w:t>Développement durable</w:t>
                      </w:r>
                    </w:p>
                  </w:txbxContent>
                </v:textbox>
              </v:roundrect>
            </w:pict>
          </mc:Fallback>
        </mc:AlternateContent>
      </w:r>
    </w:p>
    <w:p w:rsidR="00BF2435" w:rsidRDefault="00BF2435" w:rsidP="00BF2435"/>
    <w:p w:rsidR="00BF2435" w:rsidRDefault="00BF2435" w:rsidP="00BF24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articles de conditionnement sont-ils recyclables ?</w:t>
      </w: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L’entreprise participe-t-elle au recyclage des produits qu’elle commercialise ?</w:t>
      </w: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L’entreprise a-t-elle pris des mesures pour diminuer l’impact écologique de ses activités ?</w:t>
      </w: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</w:p>
    <w:p w:rsidR="00BF2435" w:rsidRDefault="00BF2435" w:rsidP="00BF243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C3BEC3A" wp14:editId="21E26E66">
                <wp:simplePos x="0" y="0"/>
                <wp:positionH relativeFrom="column">
                  <wp:posOffset>2131695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508" name="Rectangle à coins arrondi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Le produit</w:t>
                            </w:r>
                          </w:p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58" style="position:absolute;margin-left:167.85pt;margin-top:6pt;width:245.5pt;height:19.8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" fillcolor="#c2d69b [1942]" strokecolor="black [3213]" strokeweight="1.5pt">
                <v:textbox inset=",0,,0">
                  <w:txbxContent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Le produit</w:t>
                      </w:r>
                    </w:p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6B20651" wp14:editId="76A8FAEF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509" name="Zone de text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95899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margin-left:80.55pt;margin-top:6.4pt;width:49pt;height:18.1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" filled="f" stroked="f" strokeweight=".5pt">
                <v:path arrowok="t"/>
                <v:textbox>
                  <w:txbxContent>
                    <w:p w:rsidR="00133353" w:rsidRPr="00F94F0B" w:rsidRDefault="00133353" w:rsidP="00295899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BAF94CA" wp14:editId="29EBEDDD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534" name="Zone de text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95899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margin-left:-6.55pt;margin-top:6.35pt;width:42.4pt;height:18.1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" filled="f" stroked="f" strokeweight=".5pt">
                <v:path arrowok="t"/>
                <v:textbox>
                  <w:txbxContent>
                    <w:p w:rsidR="00133353" w:rsidRPr="00F94F0B" w:rsidRDefault="00133353" w:rsidP="00295899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B110103" wp14:editId="3660C61A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35" name="Rectangle à coins arrondis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9" o:spid="_x0000_s1026" style="position:absolute;margin-left:79.75pt;margin-top:5.95pt;width:85pt;height:42.7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" fillcolor="#c2d69b [1942]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399CB082" wp14:editId="4B2C35A1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36" name="Rectangle à coins arrondi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0" o:spid="_x0000_s1026" style="position:absolute;margin-left:-8.05pt;margin-top:5.95pt;width:85pt;height:42.7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" fillcolor="#c2d69b [1942]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7A12497C" wp14:editId="2A9A1EBF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37" name="Rectangle à coins arrondis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61" style="position:absolute;margin-left:473.5pt;margin-top:5.9pt;width:26.5pt;height:19.8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" fillcolor="#c2d69b [1942]" strokecolor="black [3213]" strokeweight="1.5pt">
                <v:textbox inset=",0,,0">
                  <w:txbxContent>
                    <w:p w:rsidR="00133353" w:rsidRPr="00EC7A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759A533C" wp14:editId="3C781A6F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38" name="Rectangle à coins arrondis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62" style="position:absolute;margin-left:444.8pt;margin-top:5.9pt;width:26.5pt;height:19.8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" fillcolor="#c2d69b [1942]" strokecolor="black [3213]" strokeweight="1.5pt">
                <v:textbox inset=",0,,0">
                  <w:txbxContent>
                    <w:p w:rsidR="00133353" w:rsidRPr="00EC7A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669AF50E" wp14:editId="61B80708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39" name="Rectangle à coins arrondis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63" style="position:absolute;margin-left:416.1pt;margin-top:5.9pt;width:26.5pt;height:19.8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6BF29BCA" wp14:editId="554F8513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40" name="Rectangle à coins arrondis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64" style="position:absolute;margin-left:473.5pt;margin-top:28.85pt;width:26.5pt;height:19.8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66B10AEF" wp14:editId="30FD5548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41" name="Rectangle à coins arrondis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65" style="position:absolute;margin-left:444.8pt;margin-top:28.85pt;width:26.5pt;height:19.8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01BD7890" wp14:editId="5CC6D1C6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42" name="Rectangle à coins arrondis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66" style="position:absolute;margin-left:416.1pt;margin-top:28.85pt;width:26.5pt;height:19.8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95899" w:rsidRPr="009A38BB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26A923D" wp14:editId="5D7921EC">
                <wp:simplePos x="0" y="0"/>
                <wp:positionH relativeFrom="column">
                  <wp:posOffset>2131695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543" name="Rectangle à coins arrondis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94F0B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Description des systèmes de production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67" style="position:absolute;margin-left:167.85pt;margin-top:3.15pt;width:245.5pt;height:19.8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" fillcolor="#c2d69b [1942]" strokecolor="black [3213]" strokeweight="1.5pt">
                <v:textbox inset=",0,,0">
                  <w:txbxContent>
                    <w:p w:rsidR="00133353" w:rsidRPr="00F94F0B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Description des systèmes de production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Réalisez ci-dessous un dessin simplifié du produit (avec les contours de chaque élément entrant dans sa composition finale).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0B174CEE" wp14:editId="17EEF30C">
                <wp:simplePos x="0" y="0"/>
                <wp:positionH relativeFrom="column">
                  <wp:posOffset>56514</wp:posOffset>
                </wp:positionH>
                <wp:positionV relativeFrom="paragraph">
                  <wp:posOffset>688340</wp:posOffset>
                </wp:positionV>
                <wp:extent cx="6181725" cy="6581775"/>
                <wp:effectExtent l="0" t="0" r="28575" b="28575"/>
                <wp:wrapNone/>
                <wp:docPr id="544" name="AutoShap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6581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28" o:spid="_x0000_s1026" style="position:absolute;margin-left:4.45pt;margin-top:54.2pt;width:486.75pt;height:518.25pt;z-index:-250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"/>
            </w:pict>
          </mc:Fallback>
        </mc:AlternateContent>
      </w:r>
      <w:r>
        <w:rPr>
          <w:rFonts w:ascii="Arial" w:hAnsi="Arial" w:cs="Arial"/>
          <w:sz w:val="24"/>
          <w:szCs w:val="24"/>
        </w:rPr>
        <w:t>Choisissez une ou des vues représentant le mieux le produit et faites apparaître les dimensions principales du produit. Choisissez une échelle permettant de réaliser le dessin dans le cadre.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127ECAA3" wp14:editId="253085B1">
                <wp:simplePos x="0" y="0"/>
                <wp:positionH relativeFrom="column">
                  <wp:posOffset>2131695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546" name="Rectangle à coins arrondis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Le produit</w:t>
                            </w:r>
                          </w:p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68" style="position:absolute;margin-left:167.85pt;margin-top:6pt;width:245.5pt;height:19.8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" fillcolor="#c2d69b [1942]" strokecolor="black [3213]" strokeweight="1.5pt">
                <v:textbox inset=",0,,0">
                  <w:txbxContent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Le produit</w:t>
                      </w:r>
                    </w:p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1858CCD" wp14:editId="0B77627A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547" name="Zone de text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95899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7" o:spid="_x0000_s1169" type="#_x0000_t202" style="position:absolute;margin-left:80.55pt;margin-top:6.4pt;width:49pt;height:18.1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" filled="f" stroked="f" strokeweight=".5pt">
                <v:path arrowok="t"/>
                <v:textbox>
                  <w:txbxContent>
                    <w:p w:rsidR="00133353" w:rsidRPr="00F94F0B" w:rsidRDefault="00133353" w:rsidP="00295899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7E09992A" wp14:editId="5145DEF6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548" name="Zone de text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95899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8" o:spid="_x0000_s1170" type="#_x0000_t202" style="position:absolute;margin-left:-6.55pt;margin-top:6.35pt;width:42.4pt;height:18.1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" filled="f" stroked="f" strokeweight=".5pt">
                <v:path arrowok="t"/>
                <v:textbox>
                  <w:txbxContent>
                    <w:p w:rsidR="00133353" w:rsidRPr="00F94F0B" w:rsidRDefault="00133353" w:rsidP="00295899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0876334" wp14:editId="64F58194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49" name="Rectangle à coins arrondis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9" o:spid="_x0000_s1026" style="position:absolute;margin-left:79.75pt;margin-top:5.95pt;width:85pt;height:42.7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" fillcolor="#c2d69b [1942]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978F3BE" wp14:editId="702B9151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50" name="Rectangle à coins arrondis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0" o:spid="_x0000_s1026" style="position:absolute;margin-left:-8.05pt;margin-top:5.95pt;width:85pt;height:42.7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" fillcolor="#c2d69b [1942]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5272D3B3" wp14:editId="1A305CDC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51" name="Rectangle à coins arrondis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71" style="position:absolute;margin-left:473.5pt;margin-top:5.9pt;width:26.5pt;height:19.8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" fillcolor="#c2d69b [1942]" strokecolor="black [3213]" strokeweight="1.5pt">
                <v:textbox inset=",0,,0">
                  <w:txbxContent>
                    <w:p w:rsidR="00133353" w:rsidRPr="00EC7A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4C672DCD" wp14:editId="2D54EF0F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52" name="Rectangle à coins arrondis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72" style="position:absolute;margin-left:444.8pt;margin-top:5.9pt;width:26.5pt;height:19.8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" fillcolor="#c2d69b [1942]" strokecolor="black [3213]" strokeweight="1.5pt">
                <v:textbox inset=",0,,0">
                  <w:txbxContent>
                    <w:p w:rsidR="00133353" w:rsidRPr="00EC7A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2E63E745" wp14:editId="49AC0D38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53" name="Rectangle à coins arrondis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73" style="position:absolute;margin-left:416.1pt;margin-top:5.9pt;width:26.5pt;height:19.8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883FE4C" wp14:editId="2ABFAB76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54" name="Rectangle à coins arrondis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74" style="position:absolute;margin-left:473.5pt;margin-top:28.85pt;width:26.5pt;height:19.8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16219F64" wp14:editId="22EC8AC8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55" name="Rectangle à coins arrondis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75" style="position:absolute;margin-left:444.8pt;margin-top:28.85pt;width:26.5pt;height:19.8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6794F11F" wp14:editId="57F323A1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56" name="Rectangle à coins arrondis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76" style="position:absolute;margin-left:416.1pt;margin-top:28.85pt;width:26.5pt;height:19.8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95899" w:rsidRPr="009A38BB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5AAAA83" wp14:editId="1F5C20F5">
                <wp:simplePos x="0" y="0"/>
                <wp:positionH relativeFrom="column">
                  <wp:posOffset>2131695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557" name="Rectangle à coins arrondis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94F0B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Description des systèmes de production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177" style="position:absolute;margin-left:167.85pt;margin-top:3.15pt;width:245.5pt;height:19.8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" fillcolor="#c2d69b [1942]" strokecolor="black [3213]" strokeweight="1.5pt">
                <v:textbox inset=",0,,0">
                  <w:txbxContent>
                    <w:p w:rsidR="00133353" w:rsidRPr="00F94F0B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Description des systèmes de production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Collez ci-dessous une photo du produit et repérez par des bulles chaque élément entrant dans sa composition finale.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Remplissez ci-dessous la nomenclature correspondant à votre repérage (observation si nécessaire).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737"/>
        <w:gridCol w:w="696"/>
        <w:gridCol w:w="5245"/>
        <w:gridCol w:w="1701"/>
        <w:gridCol w:w="1701"/>
      </w:tblGrid>
      <w:tr w:rsidR="00295899" w:rsidTr="009D4661">
        <w:trPr>
          <w:trHeight w:val="454"/>
        </w:trPr>
        <w:tc>
          <w:tcPr>
            <w:tcW w:w="723" w:type="dxa"/>
            <w:tcBorders>
              <w:top w:val="nil"/>
            </w:tcBorders>
            <w:vAlign w:val="center"/>
          </w:tcPr>
          <w:p w:rsidR="00295899" w:rsidRDefault="00295899" w:rsidP="009D4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5" w:type="dxa"/>
            <w:tcBorders>
              <w:top w:val="nil"/>
            </w:tcBorders>
            <w:vAlign w:val="center"/>
          </w:tcPr>
          <w:p w:rsidR="00295899" w:rsidRDefault="00295899" w:rsidP="009D4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nil"/>
            </w:tcBorders>
            <w:vAlign w:val="center"/>
          </w:tcPr>
          <w:p w:rsidR="00295899" w:rsidRDefault="00295899" w:rsidP="009D4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295899" w:rsidRDefault="00295899" w:rsidP="009D4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295899" w:rsidRDefault="00295899" w:rsidP="009D4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95899" w:rsidTr="009D4661">
        <w:trPr>
          <w:trHeight w:val="454"/>
        </w:trPr>
        <w:tc>
          <w:tcPr>
            <w:tcW w:w="723" w:type="dxa"/>
            <w:vAlign w:val="center"/>
          </w:tcPr>
          <w:p w:rsidR="00295899" w:rsidRPr="00C249E1" w:rsidRDefault="00295899" w:rsidP="009D46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249E1">
              <w:rPr>
                <w:rFonts w:ascii="Arial" w:hAnsi="Arial" w:cs="Arial"/>
                <w:b/>
                <w:sz w:val="24"/>
                <w:szCs w:val="24"/>
              </w:rPr>
              <w:t>Rep</w:t>
            </w:r>
            <w:proofErr w:type="spellEnd"/>
            <w:r w:rsidRPr="00C249E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695" w:type="dxa"/>
            <w:vAlign w:val="center"/>
          </w:tcPr>
          <w:p w:rsidR="00295899" w:rsidRPr="00C249E1" w:rsidRDefault="00295899" w:rsidP="009D46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C249E1">
              <w:rPr>
                <w:rFonts w:ascii="Arial" w:hAnsi="Arial" w:cs="Arial"/>
                <w:b/>
                <w:sz w:val="24"/>
                <w:szCs w:val="24"/>
              </w:rPr>
              <w:t>Nbr</w:t>
            </w:r>
            <w:proofErr w:type="spellEnd"/>
            <w:r w:rsidRPr="00C249E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:rsidR="00295899" w:rsidRPr="00C249E1" w:rsidRDefault="00295899" w:rsidP="009D46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49E1">
              <w:rPr>
                <w:rFonts w:ascii="Arial" w:hAnsi="Arial" w:cs="Arial"/>
                <w:b/>
                <w:sz w:val="24"/>
                <w:szCs w:val="24"/>
              </w:rPr>
              <w:t>Désignation</w:t>
            </w:r>
          </w:p>
        </w:tc>
        <w:tc>
          <w:tcPr>
            <w:tcW w:w="1701" w:type="dxa"/>
            <w:vAlign w:val="center"/>
          </w:tcPr>
          <w:p w:rsidR="00295899" w:rsidRPr="00C249E1" w:rsidRDefault="00295899" w:rsidP="009D46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49E1">
              <w:rPr>
                <w:rFonts w:ascii="Arial" w:hAnsi="Arial" w:cs="Arial"/>
                <w:b/>
                <w:sz w:val="24"/>
                <w:szCs w:val="24"/>
              </w:rPr>
              <w:t>Matériau</w:t>
            </w:r>
          </w:p>
        </w:tc>
        <w:tc>
          <w:tcPr>
            <w:tcW w:w="1701" w:type="dxa"/>
            <w:vAlign w:val="center"/>
          </w:tcPr>
          <w:p w:rsidR="00295899" w:rsidRPr="00C249E1" w:rsidRDefault="00295899" w:rsidP="009D466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249E1">
              <w:rPr>
                <w:rFonts w:ascii="Arial" w:hAnsi="Arial" w:cs="Arial"/>
                <w:b/>
                <w:sz w:val="24"/>
                <w:szCs w:val="24"/>
              </w:rPr>
              <w:t>Observation</w:t>
            </w:r>
          </w:p>
        </w:tc>
      </w:tr>
    </w:tbl>
    <w:p w:rsidR="00295899" w:rsidRDefault="00295899" w:rsidP="00295899"/>
    <w:p w:rsidR="002142A0" w:rsidRDefault="002142A0" w:rsidP="002142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8477EC" wp14:editId="71F95499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136" name="Rectangle à coins arrondi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La ligne de production</w:t>
                            </w:r>
                          </w:p>
                          <w:p w:rsidR="00133353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6" o:spid="_x0000_s1178" style="position:absolute;margin-left:167.7pt;margin-top:6pt;width:245.5pt;height:19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vH1GLr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La ligne de production</w:t>
                      </w:r>
                    </w:p>
                    <w:p w:rsidR="00133353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52F76CF" wp14:editId="08ED952E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142A0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7" o:spid="_x0000_s1179" type="#_x0000_t202" style="position:absolute;margin-left:80.55pt;margin-top:6.4pt;width:49pt;height:18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" filled="f" stroked="f" strokeweight=".5pt">
                <v:textbox>
                  <w:txbxContent>
                    <w:p w:rsidR="00133353" w:rsidRPr="00F94F0B" w:rsidRDefault="00133353" w:rsidP="002142A0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D80BF1C" wp14:editId="6F304DE4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142A0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8" o:spid="_x0000_s1180" type="#_x0000_t202" style="position:absolute;margin-left:-6.55pt;margin-top:6.35pt;width:42.4pt;height:18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DHFHLxiAIAAHM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2142A0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2910ED" wp14:editId="617B198E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39" name="Rectangle à coins arrondi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9" o:spid="_x0000_s1026" style="position:absolute;margin-left:79.75pt;margin-top:5.95pt;width:85pt;height:42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Bvtp0q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A904509" wp14:editId="1BB54C0E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40" name="Rectangle à coins arrondi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0" o:spid="_x0000_s1026" style="position:absolute;margin-left:-8.05pt;margin-top:5.95pt;width:85pt;height:42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8arQ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F4Y/Gq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5336A23" wp14:editId="707B8B44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41" name="Rectangle à coins arrondi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1" o:spid="_x0000_s1181" style="position:absolute;margin-left:473.5pt;margin-top:5.9pt;width:26.5pt;height:19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E9AA5A4" wp14:editId="1DD15AD3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42" name="Rectangle à coins arrondi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2" o:spid="_x0000_s1182" style="position:absolute;margin-left:444.8pt;margin-top:5.9pt;width:26.5pt;height:19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DgTwTItQIAALs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9606C1" wp14:editId="2D8DD323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43" name="Rectangle à coins arrondis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3" o:spid="_x0000_s1183" style="position:absolute;margin-left:416.1pt;margin-top:5.9pt;width:26.5pt;height:19.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BDyOivtQIAALs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4E9A1F5" wp14:editId="01F70F58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44" name="Rectangle à coins arrondis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4" o:spid="_x0000_s1184" style="position:absolute;margin-left:473.5pt;margin-top:28.85pt;width:26.5pt;height:19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O4tAIAALsFAAAOAAAAZHJzL2Uyb0RvYy54bWysVN1O2zAUvp+0d7B8P5IWi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IHoI7i0AgAAuw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E14668D" wp14:editId="6FAF2948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45" name="Rectangle à coins arrondis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5" o:spid="_x0000_s1185" style="position:absolute;margin-left:444.8pt;margin-top:28.85pt;width:26.5pt;height:19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Aib8/f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DCF9BE1" wp14:editId="109BCFCC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46" name="Rectangle à coins arrondis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6" o:spid="_x0000_s1186" style="position:absolute;margin-left:416.1pt;margin-top:28.85pt;width:26.5pt;height:19.8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142A0" w:rsidRPr="009A38BB" w:rsidRDefault="002142A0" w:rsidP="002142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47F7C68" wp14:editId="69D47D91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147" name="Rectangle à coins arrondis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142A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Procédé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7" o:spid="_x0000_s1187" style="position:absolute;margin-left:167.7pt;margin-top:3.15pt;width:245.5pt;height:19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P+w/Xy0AgAAvA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2142A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Procédé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366B" w:rsidRDefault="00BE366B" w:rsidP="00E80E00">
      <w:pPr>
        <w:rPr>
          <w:rFonts w:ascii="Arial" w:hAnsi="Arial" w:cs="Arial"/>
          <w:sz w:val="24"/>
          <w:szCs w:val="24"/>
        </w:rPr>
      </w:pPr>
    </w:p>
    <w:p w:rsidR="00E80E00" w:rsidRPr="009A38BB" w:rsidRDefault="00E80E00" w:rsidP="00E80E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Représentez schématiquement les étapes de fabrication du produit.</w:t>
      </w:r>
      <w:r w:rsidR="00930D9B">
        <w:rPr>
          <w:rFonts w:ascii="Arial" w:hAnsi="Arial" w:cs="Arial"/>
          <w:sz w:val="24"/>
          <w:szCs w:val="24"/>
        </w:rPr>
        <w:t xml:space="preserve"> Représentez </w:t>
      </w:r>
      <w:r w:rsidR="00956CDF">
        <w:rPr>
          <w:rFonts w:ascii="Arial" w:hAnsi="Arial" w:cs="Arial"/>
          <w:sz w:val="24"/>
          <w:szCs w:val="24"/>
        </w:rPr>
        <w:t xml:space="preserve">avec des schémas ou des photos </w:t>
      </w:r>
      <w:r w:rsidR="00930D9B">
        <w:rPr>
          <w:rFonts w:ascii="Arial" w:hAnsi="Arial" w:cs="Arial"/>
          <w:sz w:val="24"/>
          <w:szCs w:val="24"/>
        </w:rPr>
        <w:t>l’évolution du produit après chaque étape. Voir annexe « procédé ».</w:t>
      </w:r>
    </w:p>
    <w:p w:rsidR="00E80E00" w:rsidRDefault="00E80E00" w:rsidP="0020198C">
      <w:pPr>
        <w:rPr>
          <w:rFonts w:ascii="Arial" w:hAnsi="Arial" w:cs="Arial"/>
          <w:sz w:val="24"/>
          <w:szCs w:val="24"/>
        </w:rPr>
      </w:pPr>
    </w:p>
    <w:p w:rsidR="0020198C" w:rsidRDefault="002019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14922" w:rsidRDefault="00114922" w:rsidP="0011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3006395" wp14:editId="70F952D2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124" name="Rectangle à coins arrondis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La ligne de production</w:t>
                            </w:r>
                          </w:p>
                          <w:p w:rsidR="00133353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4" o:spid="_x0000_s1188" style="position:absolute;margin-left:167.7pt;margin-top:6pt;width:245.5pt;height:19.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O3JUeb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La ligne de production</w:t>
                      </w:r>
                    </w:p>
                    <w:p w:rsidR="00133353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7EB40B2" wp14:editId="071DB0A1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11492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5" o:spid="_x0000_s1189" type="#_x0000_t202" style="position:absolute;margin-left:80.55pt;margin-top:6.4pt;width:49pt;height:18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" filled="f" stroked="f" strokeweight=".5pt">
                <v:textbox>
                  <w:txbxContent>
                    <w:p w:rsidR="00133353" w:rsidRPr="00F94F0B" w:rsidRDefault="00133353" w:rsidP="0011492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90DBA4D" wp14:editId="3EB0DD16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26" name="Zone de text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11492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6" o:spid="_x0000_s1190" type="#_x0000_t202" style="position:absolute;margin-left:-6.55pt;margin-top:6.35pt;width:42.4pt;height:18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rdfEWYkCAABz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11492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21E68EA" wp14:editId="03AB9D46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27" name="Rectangle à coins arrondis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7" o:spid="_x0000_s1026" style="position:absolute;margin-left:79.75pt;margin-top:5.95pt;width:85pt;height:4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Bc80FW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BD25BF" wp14:editId="185E0DBF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28" name="Rectangle à coins arrondi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8" o:spid="_x0000_s1026" style="position:absolute;margin-left:-8.05pt;margin-top:5.95pt;width:85pt;height:4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PqoyRa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B420770" wp14:editId="5F245696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29" name="Rectangle à coins arrondi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9" o:spid="_x0000_s1191" style="position:absolute;margin-left:473.5pt;margin-top:5.9pt;width:26.5pt;height:19.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DLWRnb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01A9EEC" wp14:editId="684F82D2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30" name="Rectangle à coins arrondi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0" o:spid="_x0000_s1192" style="position:absolute;margin-left:444.8pt;margin-top:5.9pt;width:26.5pt;height:1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D5AB03E" wp14:editId="2B282154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31" name="Rectangle à coins arrondis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1" o:spid="_x0000_s1193" style="position:absolute;margin-left:416.1pt;margin-top:5.9pt;width:26.5pt;height:19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AebQ2mtQIAALs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D934F16" wp14:editId="574DC1F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32" name="Rectangle à coins arrondis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2" o:spid="_x0000_s1194" style="position:absolute;margin-left:473.5pt;margin-top:28.85pt;width:26.5pt;height:19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BkjZuItQIAALs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D177C7E" wp14:editId="690FE475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33" name="Rectangle à coins arrondis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3" o:spid="_x0000_s1195" style="position:absolute;margin-left:444.8pt;margin-top:28.85pt;width:26.5pt;height:19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DHCnfv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1BC51EB" wp14:editId="509F700C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34" name="Rectangle à coins arrondi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4" o:spid="_x0000_s1196" style="position:absolute;margin-left:416.1pt;margin-top:28.85pt;width:26.5pt;height:19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ABZNcW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14922" w:rsidRPr="009A38BB" w:rsidRDefault="00114922" w:rsidP="001149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F9A67BC" wp14:editId="318A55F0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135" name="Rectangle à coins arrondis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11492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Processus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35" o:spid="_x0000_s1197" style="position:absolute;margin-left:167.7pt;margin-top:3.15pt;width:245.5pt;height:19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iLXtAIAALw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D4CIte0AgAAvA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11492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Processus</w:t>
                      </w:r>
                    </w:p>
                  </w:txbxContent>
                </v:textbox>
              </v:roundrect>
            </w:pict>
          </mc:Fallback>
        </mc:AlternateContent>
      </w:r>
    </w:p>
    <w:p w:rsidR="00723A11" w:rsidRDefault="00723A11" w:rsidP="00723A11"/>
    <w:p w:rsidR="002142A0" w:rsidRDefault="00723A11" w:rsidP="00723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Représentez schématiquement les installations de production permet</w:t>
      </w:r>
      <w:r w:rsidR="002142A0">
        <w:rPr>
          <w:rFonts w:ascii="Arial" w:hAnsi="Arial" w:cs="Arial"/>
          <w:sz w:val="24"/>
          <w:szCs w:val="24"/>
        </w:rPr>
        <w:t>tant la fabrication du produit.</w:t>
      </w:r>
    </w:p>
    <w:p w:rsidR="00723A11" w:rsidRPr="009A38BB" w:rsidRDefault="00723A11" w:rsidP="00723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Représentez avec des schémas ou des photos les différentes unités du processus. Voir annexe « </w:t>
      </w:r>
      <w:r w:rsidR="0078372C">
        <w:rPr>
          <w:rFonts w:ascii="Arial" w:hAnsi="Arial" w:cs="Arial"/>
          <w:sz w:val="24"/>
          <w:szCs w:val="24"/>
        </w:rPr>
        <w:t xml:space="preserve">actigramme et synoptique de </w:t>
      </w:r>
      <w:r>
        <w:rPr>
          <w:rFonts w:ascii="Arial" w:hAnsi="Arial" w:cs="Arial"/>
          <w:sz w:val="24"/>
          <w:szCs w:val="24"/>
        </w:rPr>
        <w:t>processus ».</w:t>
      </w:r>
    </w:p>
    <w:p w:rsidR="002142A0" w:rsidRDefault="002142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60F47" w:rsidRDefault="00D60F47" w:rsidP="00D60F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3006395" wp14:editId="70F952D2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112" name="Rectangle à coins arrondis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La ligne de production</w:t>
                            </w:r>
                          </w:p>
                          <w:p w:rsidR="00133353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2" o:spid="_x0000_s1198" style="position:absolute;margin-left:167.7pt;margin-top:6pt;width:245.5pt;height:19.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La ligne de production</w:t>
                      </w:r>
                    </w:p>
                    <w:p w:rsidR="00133353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EB40B2" wp14:editId="071DB0A1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60F47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3" o:spid="_x0000_s1199" type="#_x0000_t202" style="position:absolute;margin-left:80.55pt;margin-top:6.4pt;width:49pt;height:18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" filled="f" stroked="f" strokeweight=".5pt">
                <v:textbox>
                  <w:txbxContent>
                    <w:p w:rsidR="00133353" w:rsidRPr="00F94F0B" w:rsidRDefault="00133353" w:rsidP="00D60F47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90DBA4D" wp14:editId="3EB0DD16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60F47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4" o:spid="_x0000_s1200" type="#_x0000_t202" style="position:absolute;margin-left:-6.55pt;margin-top:6.35pt;width:42.4pt;height:18.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A4dD8piAIAAHM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D60F47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21E68EA" wp14:editId="03AB9D46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15" name="Rectangle à coins arrondi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5" o:spid="_x0000_s1026" style="position:absolute;margin-left:79.75pt;margin-top:5.95pt;width:85pt;height:4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pt3/K6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BD25BF" wp14:editId="185E0DBF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16" name="Rectangle à coins arrondis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6" o:spid="_x0000_s1026" style="position:absolute;margin-left:-8.05pt;margin-top:5.95pt;width:85pt;height:42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xKRPmK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420770" wp14:editId="5F245696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17" name="Rectangle à coins arrondis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7" o:spid="_x0000_s1201" style="position:absolute;margin-left:473.5pt;margin-top:5.9pt;width:26.5pt;height:19.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C1VSih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01A9EEC" wp14:editId="684F82D2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18" name="Rectangle à coins arrondis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8" o:spid="_x0000_s1202" style="position:absolute;margin-left:444.8pt;margin-top:5.9pt;width:26.5pt;height:19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CYnPtCtQIAALs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D5AB03E" wp14:editId="2B282154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19" name="Rectangle à coins arrondi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9" o:spid="_x0000_s1203" style="position:absolute;margin-left:416.1pt;margin-top:5.9pt;width:26.5pt;height:19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A7GxcltQIAALs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D934F16" wp14:editId="574DC1F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20" name="Rectangle à coins arrondis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0" o:spid="_x0000_s1204" style="position:absolute;margin-left:473.5pt;margin-top:28.85pt;width:26.5pt;height:19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O1zjdu0AgAAuw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D177C7E" wp14:editId="690FE475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21" name="Rectangle à coins arrondis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1" o:spid="_x0000_s1205" style="position:absolute;margin-left:444.8pt;margin-top:28.85pt;width:26.5pt;height:19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BC51EB" wp14:editId="509F700C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22" name="Rectangle à coins arrondis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60F4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2" o:spid="_x0000_s1206" style="position:absolute;margin-left:416.1pt;margin-top:28.85pt;width:26.5pt;height:19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BnE+TK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D60F47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60F47" w:rsidRPr="009A38BB" w:rsidRDefault="00D60F47" w:rsidP="00D60F4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F9A67BC" wp14:editId="318A55F0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123" name="Rectangle à coins arrondi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5D61D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Unité de production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23" o:spid="_x0000_s1207" style="position:absolute;margin-left:167.7pt;margin-top:3.15pt;width:245.5pt;height:19.8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HpGhSW0AgAAvA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5D61D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Unité de production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1AAF" w:rsidRDefault="00FD1AAF" w:rsidP="00FD1AAF"/>
    <w:p w:rsidR="00FD1AAF" w:rsidRDefault="00FD1AAF" w:rsidP="00FD1A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Représenter l’actigramme de l’installation que vous avez le plus souvent conduit. (Voir annexe actigramme et synoptique).</w:t>
      </w:r>
    </w:p>
    <w:p w:rsidR="00FD1AAF" w:rsidRDefault="00FD1AAF" w:rsidP="0066199F">
      <w:pPr>
        <w:rPr>
          <w:rFonts w:ascii="Arial" w:hAnsi="Arial" w:cs="Arial"/>
          <w:sz w:val="24"/>
          <w:szCs w:val="24"/>
        </w:rPr>
      </w:pPr>
    </w:p>
    <w:p w:rsidR="00FD1AAF" w:rsidRDefault="00FD1AAF" w:rsidP="0066199F">
      <w:pPr>
        <w:rPr>
          <w:rFonts w:ascii="Arial" w:hAnsi="Arial" w:cs="Arial"/>
          <w:sz w:val="24"/>
          <w:szCs w:val="24"/>
        </w:rPr>
      </w:pPr>
    </w:p>
    <w:p w:rsidR="00FD1AAF" w:rsidRDefault="00FD1AAF" w:rsidP="0066199F">
      <w:pPr>
        <w:rPr>
          <w:rFonts w:ascii="Arial" w:hAnsi="Arial" w:cs="Arial"/>
          <w:sz w:val="24"/>
          <w:szCs w:val="24"/>
        </w:rPr>
      </w:pPr>
    </w:p>
    <w:p w:rsidR="00FD1AAF" w:rsidRDefault="00FD1AAF" w:rsidP="0066199F">
      <w:pPr>
        <w:rPr>
          <w:rFonts w:ascii="Arial" w:hAnsi="Arial" w:cs="Arial"/>
          <w:sz w:val="24"/>
          <w:szCs w:val="24"/>
        </w:rPr>
      </w:pPr>
    </w:p>
    <w:p w:rsidR="00FD1AAF" w:rsidRDefault="00FD1AAF" w:rsidP="0066199F">
      <w:pPr>
        <w:rPr>
          <w:rFonts w:ascii="Arial" w:hAnsi="Arial" w:cs="Arial"/>
          <w:sz w:val="24"/>
          <w:szCs w:val="24"/>
        </w:rPr>
      </w:pPr>
    </w:p>
    <w:p w:rsidR="00FD1AAF" w:rsidRDefault="00FD1AAF" w:rsidP="0066199F">
      <w:pPr>
        <w:rPr>
          <w:rFonts w:ascii="Arial" w:hAnsi="Arial" w:cs="Arial"/>
          <w:sz w:val="24"/>
          <w:szCs w:val="24"/>
        </w:rPr>
      </w:pPr>
    </w:p>
    <w:p w:rsidR="00FD1AAF" w:rsidRDefault="00FD1AAF" w:rsidP="0066199F">
      <w:pPr>
        <w:rPr>
          <w:rFonts w:ascii="Arial" w:hAnsi="Arial" w:cs="Arial"/>
          <w:sz w:val="24"/>
          <w:szCs w:val="24"/>
        </w:rPr>
      </w:pPr>
    </w:p>
    <w:p w:rsidR="00FD1AAF" w:rsidRDefault="00FD1AAF" w:rsidP="0066199F">
      <w:pPr>
        <w:rPr>
          <w:rFonts w:ascii="Arial" w:hAnsi="Arial" w:cs="Arial"/>
          <w:sz w:val="24"/>
          <w:szCs w:val="24"/>
        </w:rPr>
      </w:pPr>
    </w:p>
    <w:p w:rsidR="00FD1AAF" w:rsidRDefault="00FD1AAF" w:rsidP="0066199F">
      <w:pPr>
        <w:rPr>
          <w:rFonts w:ascii="Arial" w:hAnsi="Arial" w:cs="Arial"/>
          <w:sz w:val="24"/>
          <w:szCs w:val="24"/>
        </w:rPr>
      </w:pPr>
    </w:p>
    <w:p w:rsidR="00FD1AAF" w:rsidRDefault="00FD1AAF" w:rsidP="00FD1AA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Coller ci-dessous une photographie de cette installation.</w:t>
      </w:r>
    </w:p>
    <w:p w:rsidR="00FD1AAF" w:rsidRDefault="00FD1AAF" w:rsidP="004E2DB5">
      <w:pPr>
        <w:rPr>
          <w:rFonts w:ascii="Arial" w:hAnsi="Arial" w:cs="Arial"/>
          <w:sz w:val="24"/>
          <w:szCs w:val="24"/>
        </w:rPr>
      </w:pPr>
    </w:p>
    <w:p w:rsidR="004E2DB5" w:rsidRDefault="004E2D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BC5A2F9" wp14:editId="180A09FE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559" name="Rectangle à coins arrondis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La ligne de production</w:t>
                            </w:r>
                          </w:p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08" style="position:absolute;margin-left:167.7pt;margin-top:6pt;width:245.5pt;height:19.8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" fillcolor="#c2d69b [1942]" strokecolor="black [3213]" strokeweight="1.5pt">
                <v:textbox inset=",0,,0">
                  <w:txbxContent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La ligne de production</w:t>
                      </w:r>
                    </w:p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42E1F87" wp14:editId="087C581C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560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95899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margin-left:80.55pt;margin-top:6.4pt;width:49pt;height:18.1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" filled="f" stroked="f" strokeweight=".5pt">
                <v:path arrowok="t"/>
                <v:textbox>
                  <w:txbxContent>
                    <w:p w:rsidR="00133353" w:rsidRPr="00F94F0B" w:rsidRDefault="00133353" w:rsidP="00295899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54CEA63" wp14:editId="12C8A4FF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561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95899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margin-left:-6.55pt;margin-top:6.35pt;width:42.4pt;height:18.1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" filled="f" stroked="f" strokeweight=".5pt">
                <v:path arrowok="t"/>
                <v:textbox>
                  <w:txbxContent>
                    <w:p w:rsidR="00133353" w:rsidRPr="00F94F0B" w:rsidRDefault="00133353" w:rsidP="00295899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66E73A0" wp14:editId="46568250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62" name="Rectangle à coins arrondis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5" o:spid="_x0000_s1026" style="position:absolute;margin-left:79.75pt;margin-top:5.95pt;width:85pt;height:42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" fillcolor="#c2d69b [1942]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FD211F2" wp14:editId="39077DC8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63" name="Rectangle à coins arrondi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6" o:spid="_x0000_s1026" style="position:absolute;margin-left:-8.05pt;margin-top:5.95pt;width:85pt;height:42.7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" fillcolor="#c2d69b [1942]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F7127B6" wp14:editId="630D6AF3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64" name="Rectangle à coins arrondi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11" style="position:absolute;margin-left:473.5pt;margin-top:5.9pt;width:26.5pt;height:19.8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" fillcolor="#c2d69b [1942]" strokecolor="black [3213]" strokeweight="1.5pt">
                <v:textbox inset=",0,,0">
                  <w:txbxContent>
                    <w:p w:rsidR="00133353" w:rsidRPr="00EC7A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14CCD39B" wp14:editId="10DEA74B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65" name="Rectangle à coins arrondi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12" style="position:absolute;margin-left:444.8pt;margin-top:5.9pt;width:26.5pt;height:19.8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" fillcolor="#c2d69b [1942]" strokecolor="black [3213]" strokeweight="1.5pt">
                <v:textbox inset=",0,,0">
                  <w:txbxContent>
                    <w:p w:rsidR="00133353" w:rsidRPr="00EC7A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48C4B4BF" wp14:editId="3D56EEAF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66" name="Rectangle à coins arrondi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13" style="position:absolute;margin-left:416.1pt;margin-top:5.9pt;width:26.5pt;height:19.8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4B0F8D9C" wp14:editId="2EB871F0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67" name="Rectangle à coins arrondis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14" style="position:absolute;margin-left:473.5pt;margin-top:28.85pt;width:26.5pt;height:19.8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74F7DCFA" wp14:editId="63E54606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68" name="Rectangle à coins arrondis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68" o:spid="_x0000_s1215" style="position:absolute;margin-left:444.8pt;margin-top:28.85pt;width:26.5pt;height:19.8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6DBC40E6" wp14:editId="6A12A6E5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69" name="Rectangle à coins arrondis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16" style="position:absolute;margin-left:416.1pt;margin-top:28.85pt;width:26.5pt;height:19.8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95899" w:rsidRPr="009A38BB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7E06B875" wp14:editId="62DF6C65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570" name="Rectangle à coins arrondis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94F0B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Technologie des systèmes de production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17" style="position:absolute;margin-left:167.7pt;margin-top:3.15pt;width:245.5pt;height:19.8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" fillcolor="#c2d69b [1942]" strokecolor="black [3213]" strokeweight="1.5pt">
                <v:textbox inset=",0,,0">
                  <w:txbxContent>
                    <w:p w:rsidR="00133353" w:rsidRPr="00F94F0B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Technologie des systèmes de production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5899" w:rsidRDefault="00295899" w:rsidP="00295899"/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Collez ci-dessous une photo d’un assemblage mécanique pris sur la ligne de production permettant de réaliser la fonction </w:t>
      </w:r>
      <w:r w:rsidRPr="004F0512">
        <w:rPr>
          <w:rFonts w:ascii="Arial" w:hAnsi="Arial" w:cs="Arial"/>
          <w:b/>
          <w:sz w:val="24"/>
          <w:szCs w:val="24"/>
        </w:rPr>
        <w:t>guidage en rotation</w:t>
      </w:r>
      <w:r>
        <w:rPr>
          <w:rFonts w:ascii="Arial" w:hAnsi="Arial" w:cs="Arial"/>
          <w:sz w:val="24"/>
          <w:szCs w:val="24"/>
        </w:rPr>
        <w:t xml:space="preserve">. La photo doit permettre de voir précisément tous les éléments participant à la réalisation de cette fonction. 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351F1DBD" wp14:editId="05C49E6D">
                <wp:simplePos x="0" y="0"/>
                <wp:positionH relativeFrom="column">
                  <wp:posOffset>3451225</wp:posOffset>
                </wp:positionH>
                <wp:positionV relativeFrom="paragraph">
                  <wp:posOffset>69215</wp:posOffset>
                </wp:positionV>
                <wp:extent cx="2562225" cy="1152525"/>
                <wp:effectExtent l="13335" t="8890" r="5715" b="10160"/>
                <wp:wrapSquare wrapText="bothSides"/>
                <wp:docPr id="572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2225" cy="1152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54" o:spid="_x0000_s1026" style="position:absolute;margin-left:271.75pt;margin-top:5.45pt;width:201.75pt;height:90.7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">
                <w10:wrap type="square"/>
              </v:roundrect>
            </w:pict>
          </mc:Fallback>
        </mc:AlternateConten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Représentez ci-contre le symbole de cette liaison cinématique dessiné  dans la position de la photo.</w:t>
      </w: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620DEF1F" wp14:editId="4B9B75EB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573" name="Rectangle à coins arrondis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La ligne de production</w:t>
                            </w:r>
                          </w:p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18" style="position:absolute;margin-left:167.7pt;margin-top:6pt;width:245.5pt;height:19.8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" fillcolor="#c2d69b [1942]" strokecolor="black [3213]" strokeweight="1.5pt">
                <v:textbox inset=",0,,0">
                  <w:txbxContent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La ligne de production</w:t>
                      </w:r>
                    </w:p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607834D" wp14:editId="0944ED07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574" name="Zone de text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95899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margin-left:80.55pt;margin-top:6.4pt;width:49pt;height:18.1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" filled="f" stroked="f" strokeweight=".5pt">
                <v:path arrowok="t"/>
                <v:textbox>
                  <w:txbxContent>
                    <w:p w:rsidR="00133353" w:rsidRPr="00F94F0B" w:rsidRDefault="00133353" w:rsidP="00295899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3445E708" wp14:editId="78BCEE4D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575" name="Zone de text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95899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margin-left:-6.55pt;margin-top:6.35pt;width:42.4pt;height:18.1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" filled="f" stroked="f" strokeweight=".5pt">
                <v:path arrowok="t"/>
                <v:textbox>
                  <w:txbxContent>
                    <w:p w:rsidR="00133353" w:rsidRPr="00F94F0B" w:rsidRDefault="00133353" w:rsidP="00295899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30EFC5C" wp14:editId="70F3F69D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76" name="Rectangle à coins arrondis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5" o:spid="_x0000_s1026" style="position:absolute;margin-left:79.75pt;margin-top:5.95pt;width:85pt;height:42.7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" fillcolor="#c2d69b [1942]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5A48D0C8" wp14:editId="367E8137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77" name="Rectangle à coins arrondis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6" o:spid="_x0000_s1026" style="position:absolute;margin-left:-8.05pt;margin-top:5.95pt;width:85pt;height:42.7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" fillcolor="#c2d69b [1942]" strokecolor="black [3213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2E2FFEC9" wp14:editId="024E3CC4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78" name="Rectangle à coins arrondi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21" style="position:absolute;margin-left:473.5pt;margin-top:5.9pt;width:26.5pt;height:19.8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" fillcolor="#c2d69b [1942]" strokecolor="black [3213]" strokeweight="1.5pt">
                <v:textbox inset=",0,,0">
                  <w:txbxContent>
                    <w:p w:rsidR="00133353" w:rsidRPr="00EC7A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0E7DD338" wp14:editId="0C1CBEAD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79" name="Rectangle à coins arrondi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22" style="position:absolute;margin-left:444.8pt;margin-top:5.9pt;width:26.5pt;height:19.8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" fillcolor="#c2d69b [1942]" strokecolor="black [3213]" strokeweight="1.5pt">
                <v:textbox inset=",0,,0">
                  <w:txbxContent>
                    <w:p w:rsidR="00133353" w:rsidRPr="00EC7A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45CBA739" wp14:editId="30DB0E46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80" name="Rectangle à coins arrondi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23" style="position:absolute;margin-left:416.1pt;margin-top:5.9pt;width:26.5pt;height:19.8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5EBF61BA" wp14:editId="6F1515A7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81" name="Rectangle à coins arrondis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24" style="position:absolute;margin-left:473.5pt;margin-top:28.85pt;width:26.5pt;height:19.8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16EC95E4" wp14:editId="0D3F06CD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82" name="Rectangle à coins arrondis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25" style="position:absolute;margin-left:444.8pt;margin-top:28.85pt;width:26.5pt;height:19.8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5F49813" wp14:editId="537AF42E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83" name="Rectangle à coins arrondis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26" style="position:absolute;margin-left:416.1pt;margin-top:28.85pt;width:26.5pt;height:19.8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" fillcolor="#c2d69b [1942]" strokecolor="black [3213]" strokeweight="1.5pt">
                <v:textbox inset=",0,,0">
                  <w:txbxContent>
                    <w:p w:rsidR="00133353" w:rsidRPr="00F829ED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95899" w:rsidRPr="009A38BB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60A6650" wp14:editId="5803BD1D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584" name="Rectangle à coins arrondis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94F0B" w:rsidRDefault="00133353" w:rsidP="0029589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Technologie des systèmes de production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227" style="position:absolute;margin-left:167.7pt;margin-top:3.15pt;width:245.5pt;height:19.8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" fillcolor="#c2d69b [1942]" strokecolor="black [3213]" strokeweight="1.5pt">
                <v:textbox inset=",0,,0">
                  <w:txbxContent>
                    <w:p w:rsidR="00133353" w:rsidRPr="00F94F0B" w:rsidRDefault="00133353" w:rsidP="0029589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Technologie des systèmes de production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295899" w:rsidRDefault="00295899" w:rsidP="00295899"/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Etablir la liste de tous les éléments standards présents dans votre exemple permettant la réalisation de cette fonction en complétant  le tableau ci-dessous :</w:t>
      </w:r>
    </w:p>
    <w:tbl>
      <w:tblPr>
        <w:tblStyle w:val="Grilledutableau"/>
        <w:tblW w:w="0" w:type="auto"/>
        <w:tblInd w:w="-176" w:type="dxa"/>
        <w:tblLook w:val="04A0" w:firstRow="1" w:lastRow="0" w:firstColumn="1" w:lastColumn="0" w:noHBand="0" w:noVBand="1"/>
      </w:tblPr>
      <w:tblGrid>
        <w:gridCol w:w="3403"/>
        <w:gridCol w:w="4536"/>
        <w:gridCol w:w="2363"/>
      </w:tblGrid>
      <w:tr w:rsidR="00295899" w:rsidTr="009D4661">
        <w:trPr>
          <w:trHeight w:val="454"/>
        </w:trPr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:rsidR="00295899" w:rsidRDefault="00295899" w:rsidP="009D4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 de l’élément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295899" w:rsidRDefault="00295899" w:rsidP="009D4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Fabricant et/ou référence</w:t>
            </w:r>
          </w:p>
        </w:tc>
        <w:tc>
          <w:tcPr>
            <w:tcW w:w="2363" w:type="dxa"/>
            <w:tcBorders>
              <w:bottom w:val="single" w:sz="4" w:space="0" w:color="auto"/>
            </w:tcBorders>
            <w:vAlign w:val="center"/>
          </w:tcPr>
          <w:p w:rsidR="00295899" w:rsidRDefault="00295899" w:rsidP="009D4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Dimensions</w:t>
            </w:r>
          </w:p>
        </w:tc>
      </w:tr>
      <w:tr w:rsidR="00295899" w:rsidTr="009D4661">
        <w:trPr>
          <w:trHeight w:val="851"/>
        </w:trPr>
        <w:tc>
          <w:tcPr>
            <w:tcW w:w="3403" w:type="dxa"/>
            <w:tcBorders>
              <w:bottom w:val="nil"/>
            </w:tcBorders>
          </w:tcPr>
          <w:p w:rsidR="00295899" w:rsidRPr="005249DE" w:rsidRDefault="00295899" w:rsidP="00295899">
            <w:pPr>
              <w:pStyle w:val="Paragraphedeliste"/>
              <w:numPr>
                <w:ilvl w:val="0"/>
                <w:numId w:val="1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36" w:type="dxa"/>
            <w:tcBorders>
              <w:bottom w:val="nil"/>
            </w:tcBorders>
          </w:tcPr>
          <w:p w:rsidR="00295899" w:rsidRPr="005249DE" w:rsidRDefault="00295899" w:rsidP="009D46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3" w:type="dxa"/>
            <w:tcBorders>
              <w:bottom w:val="nil"/>
            </w:tcBorders>
          </w:tcPr>
          <w:p w:rsidR="00295899" w:rsidRPr="005249DE" w:rsidRDefault="00295899" w:rsidP="009D46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95899" w:rsidRDefault="00295899" w:rsidP="00295899">
      <w:pPr>
        <w:rPr>
          <w:rFonts w:ascii="Arial" w:hAnsi="Arial" w:cs="Arial"/>
          <w:sz w:val="24"/>
          <w:szCs w:val="24"/>
        </w:rPr>
      </w:pPr>
    </w:p>
    <w:p w:rsidR="00295899" w:rsidRDefault="00295899" w:rsidP="002958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F007A" w:rsidRDefault="008F007A" w:rsidP="008F00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3006395" wp14:editId="70F952D2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100" name="Rectangle à coins arrondi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Communication et gestion de l’information</w:t>
                            </w:r>
                          </w:p>
                          <w:p w:rsidR="00133353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0" o:spid="_x0000_s1228" style="position:absolute;margin-left:167.7pt;margin-top:6pt;width:245.5pt;height:19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Communication et gestion de l’information</w:t>
                      </w:r>
                    </w:p>
                    <w:p w:rsidR="00133353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7EB40B2" wp14:editId="071DB0A1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8F007A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229" type="#_x0000_t202" style="position:absolute;margin-left:80.55pt;margin-top:6.4pt;width:49pt;height:18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" filled="f" stroked="f" strokeweight=".5pt">
                <v:textbox>
                  <w:txbxContent>
                    <w:p w:rsidR="00133353" w:rsidRPr="00F94F0B" w:rsidRDefault="00133353" w:rsidP="008F007A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0DBA4D" wp14:editId="3EB0DD16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8F007A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" o:spid="_x0000_s1230" type="#_x0000_t202" style="position:absolute;margin-left:-6.55pt;margin-top:6.35pt;width:42.4pt;height:18.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3SZ5CYkCAABz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8F007A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21E68EA" wp14:editId="03AB9D46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03" name="Rectangle à coins arrondis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3" o:spid="_x0000_s1026" style="position:absolute;margin-left:79.75pt;margin-top:5.95pt;width:85pt;height:4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NhG6/a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9BD25BF" wp14:editId="185E0DBF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04" name="Rectangle à coins arrondis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4" o:spid="_x0000_s1026" style="position:absolute;margin-left:-8.05pt;margin-top:5.95pt;width:85pt;height:42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okrQ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g5pqJK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B420770" wp14:editId="5F245696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05" name="Rectangle à coins arrondi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5" o:spid="_x0000_s1231" style="position:absolute;margin-left:473.5pt;margin-top:5.9pt;width:26.5pt;height:19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ECswIAALsFAAAOAAAAZHJzL2Uyb0RvYy54bWysVNtOGzEQfa/Uf7D8XnYTCI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EC7AED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01A9EEC" wp14:editId="684F82D2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06" name="Rectangle à coins arrondis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6" o:spid="_x0000_s1232" style="position:absolute;margin-left:444.8pt;margin-top:5.9pt;width:26.5pt;height:19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MSqswIAALs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EC7AED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D5AB03E" wp14:editId="2B282154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07" name="Rectangle à coins arrondis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7" o:spid="_x0000_s1233" style="position:absolute;margin-left:416.1pt;margin-top:5.9pt;width:26.5pt;height:19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D934F16" wp14:editId="574DC1F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08" name="Rectangle à coins arrondis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8" o:spid="_x0000_s1234" style="position:absolute;margin-left:473.5pt;margin-top:28.85pt;width:26.5pt;height:19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D177C7E" wp14:editId="690FE475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09" name="Rectangle à coins arrondis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09" o:spid="_x0000_s1235" style="position:absolute;margin-left:444.8pt;margin-top:28.85pt;width:26.5pt;height:19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BC51EB" wp14:editId="509F700C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10" name="Rectangle à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0" o:spid="_x0000_s1236" style="position:absolute;margin-left:416.1pt;margin-top:28.85pt;width:26.5pt;height:19.8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F007A" w:rsidRPr="009A38BB" w:rsidRDefault="008F007A" w:rsidP="008F00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F9A67BC" wp14:editId="318A55F0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111" name="Rectangle à coins arrondis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8F007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Affichage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1" o:spid="_x0000_s1237" style="position:absolute;margin-left:167.7pt;margin-top:3.15pt;width:245.5pt;height:19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94F0B" w:rsidRDefault="00133353" w:rsidP="008F007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Affichage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3E3F" w:rsidRDefault="00113E3F" w:rsidP="00113E3F"/>
    <w:p w:rsidR="00967A13" w:rsidRDefault="00113E3F" w:rsidP="00113E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informations peut-on obtenir sur les panneaux d’affichage présents dans l’entreprise ?</w:t>
      </w:r>
      <w:r w:rsidR="00500653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25"/>
        <w:gridCol w:w="3872"/>
      </w:tblGrid>
      <w:tr w:rsidR="00113E3F" w:rsidTr="00500653">
        <w:tc>
          <w:tcPr>
            <w:tcW w:w="5025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Type d’information</w:t>
            </w:r>
          </w:p>
        </w:tc>
        <w:tc>
          <w:tcPr>
            <w:tcW w:w="3872" w:type="dxa"/>
          </w:tcPr>
          <w:p w:rsidR="00113E3F" w:rsidRDefault="00500653" w:rsidP="00113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Localisation</w:t>
            </w:r>
          </w:p>
        </w:tc>
      </w:tr>
      <w:tr w:rsidR="00113E3F" w:rsidTr="00C20D23">
        <w:trPr>
          <w:trHeight w:val="70"/>
        </w:trPr>
        <w:tc>
          <w:tcPr>
            <w:tcW w:w="5025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Accidents du travail</w:t>
            </w:r>
          </w:p>
        </w:tc>
        <w:tc>
          <w:tcPr>
            <w:tcW w:w="3872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3E3F" w:rsidTr="00500653">
        <w:tc>
          <w:tcPr>
            <w:tcW w:w="5025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Prévention sécurité</w:t>
            </w:r>
          </w:p>
        </w:tc>
        <w:tc>
          <w:tcPr>
            <w:tcW w:w="3872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3E3F" w:rsidTr="00500653">
        <w:tc>
          <w:tcPr>
            <w:tcW w:w="5025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Qualité</w:t>
            </w:r>
          </w:p>
        </w:tc>
        <w:tc>
          <w:tcPr>
            <w:tcW w:w="3872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3E3F" w:rsidTr="00500653">
        <w:tc>
          <w:tcPr>
            <w:tcW w:w="5025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Performance</w:t>
            </w:r>
          </w:p>
        </w:tc>
        <w:tc>
          <w:tcPr>
            <w:tcW w:w="3872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3E3F" w:rsidTr="00500653">
        <w:tc>
          <w:tcPr>
            <w:tcW w:w="5025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Communiqué de la direction</w:t>
            </w:r>
          </w:p>
        </w:tc>
        <w:tc>
          <w:tcPr>
            <w:tcW w:w="3872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3E3F" w:rsidTr="00500653">
        <w:tc>
          <w:tcPr>
            <w:tcW w:w="5025" w:type="dxa"/>
          </w:tcPr>
          <w:p w:rsidR="00113E3F" w:rsidRDefault="008B3368" w:rsidP="00113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Revue de presse</w:t>
            </w:r>
          </w:p>
        </w:tc>
        <w:tc>
          <w:tcPr>
            <w:tcW w:w="3872" w:type="dxa"/>
          </w:tcPr>
          <w:p w:rsidR="00113E3F" w:rsidRDefault="00113E3F" w:rsidP="00113E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368" w:rsidTr="00500653">
        <w:tc>
          <w:tcPr>
            <w:tcW w:w="5025" w:type="dxa"/>
          </w:tcPr>
          <w:p w:rsidR="008B3368" w:rsidRDefault="009E71FE" w:rsidP="00113E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Informations sociales ou syndicales</w:t>
            </w:r>
          </w:p>
        </w:tc>
        <w:tc>
          <w:tcPr>
            <w:tcW w:w="3872" w:type="dxa"/>
          </w:tcPr>
          <w:p w:rsidR="008B3368" w:rsidRDefault="008B3368" w:rsidP="00113E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368" w:rsidTr="00500653">
        <w:tc>
          <w:tcPr>
            <w:tcW w:w="5025" w:type="dxa"/>
          </w:tcPr>
          <w:p w:rsidR="008B3368" w:rsidRDefault="008B3368" w:rsidP="00113E3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72" w:type="dxa"/>
          </w:tcPr>
          <w:p w:rsidR="008B3368" w:rsidRDefault="008B3368" w:rsidP="00113E3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13E3F" w:rsidRDefault="00113E3F" w:rsidP="00113E3F">
      <w:pPr>
        <w:rPr>
          <w:rFonts w:ascii="Arial" w:hAnsi="Arial" w:cs="Arial"/>
          <w:sz w:val="24"/>
          <w:szCs w:val="24"/>
        </w:rPr>
      </w:pPr>
    </w:p>
    <w:p w:rsidR="004E2DB5" w:rsidRDefault="00500653" w:rsidP="00113E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Photographiez quelques exemples de support de communication pour illustrer votre réponse.</w:t>
      </w:r>
    </w:p>
    <w:p w:rsidR="00500653" w:rsidRDefault="00500653" w:rsidP="00113E3F">
      <w:pPr>
        <w:rPr>
          <w:rFonts w:ascii="Arial" w:hAnsi="Arial" w:cs="Arial"/>
          <w:sz w:val="24"/>
          <w:szCs w:val="24"/>
        </w:rPr>
      </w:pPr>
    </w:p>
    <w:p w:rsidR="00D872FF" w:rsidRDefault="00D872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F4126" w:rsidRDefault="00EF4126" w:rsidP="00EF41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50237BED" wp14:editId="7C5613FA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Communication et gestion de l’information</w:t>
                            </w:r>
                          </w:p>
                          <w:p w:rsidR="00133353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238" style="position:absolute;margin-left:167.7pt;margin-top:6pt;width:245.5pt;height:19.8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Communication et gestion de l’information</w:t>
                      </w:r>
                    </w:p>
                    <w:p w:rsidR="00133353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D4958B5" wp14:editId="51DCC708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268" name="Zone de tex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F4126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8" o:spid="_x0000_s1239" type="#_x0000_t202" style="position:absolute;margin-left:80.55pt;margin-top:6.4pt;width:49pt;height:18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" filled="f" stroked="f" strokeweight=".5pt">
                <v:textbox>
                  <w:txbxContent>
                    <w:p w:rsidR="00133353" w:rsidRPr="00F94F0B" w:rsidRDefault="00133353" w:rsidP="00EF4126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DCC6F5A" wp14:editId="46D88352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F4126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2" o:spid="_x0000_s1240" type="#_x0000_t202" style="position:absolute;margin-left:-6.55pt;margin-top:6.35pt;width:42.4pt;height:18.1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tMtdBokCAABz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EF4126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7B32C065" wp14:editId="650BDA33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76" name="Rectangle à coins arrondis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6" o:spid="_x0000_s1026" style="position:absolute;margin-left:79.75pt;margin-top:5.95pt;width:85pt;height:42.7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JKxM3u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2BECBF1" wp14:editId="3CA2A83B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80" name="Rectangle à coins arrondi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0" o:spid="_x0000_s1026" style="position:absolute;margin-left:-8.05pt;margin-top:5.95pt;width:85pt;height:42.75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7T+Aha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71CA471" wp14:editId="30DD680E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96" name="Rectangle à coins arrondis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6" o:spid="_x0000_s1241" style="position:absolute;margin-left:473.5pt;margin-top:5.9pt;width:26.5pt;height:19.8p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BW3sHi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8EDB53B" wp14:editId="124E719A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97" name="Rectangle à coins arrondis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7" o:spid="_x0000_s1242" style="position:absolute;margin-left:444.8pt;margin-top:5.9pt;width:26.5pt;height:19.8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DvtlpWtQIAALs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668DA43" wp14:editId="5F8A3AD1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98" name="Rectangle à coins arrondis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8" o:spid="_x0000_s1243" style="position:absolute;margin-left:416.1pt;margin-top:5.9pt;width:26.5pt;height:19.8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DYkP5mtQIAALs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4FF5524" wp14:editId="62723186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99" name="Rectangle à coins arrondis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9" o:spid="_x0000_s1244" style="position:absolute;margin-left:473.5pt;margin-top:28.85pt;width:26.5pt;height:19.8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D+kMZUtQIAALs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51E2CDA7" wp14:editId="04F84FB2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00" name="Rectangle à coins arrondi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0" o:spid="_x0000_s1245" style="position:absolute;margin-left:444.8pt;margin-top:28.85pt;width:26.5pt;height:19.8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BocDyW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451612D7" wp14:editId="7ADD9E44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01" name="Rectangle à coins arrondis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1" o:spid="_x0000_s1246" style="position:absolute;margin-left:416.1pt;margin-top:28.85pt;width:26.5pt;height:19.8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N6NPGS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F4126" w:rsidRPr="009A38BB" w:rsidRDefault="00EF4126" w:rsidP="00EF41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230D8094" wp14:editId="580A7A91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302" name="Rectangle à coins arrondis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F412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Poste informatique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2" o:spid="_x0000_s1247" style="position:absolute;margin-left:167.7pt;margin-top:3.15pt;width:245.5pt;height:19.8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ITcFtW0AgAAvA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EF412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Poste informatique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F4126" w:rsidRDefault="00EF4126" w:rsidP="00EF4126"/>
    <w:p w:rsidR="00EF4126" w:rsidRDefault="00EF4126" w:rsidP="00EF4126">
      <w:pPr>
        <w:rPr>
          <w:rFonts w:ascii="Arial" w:hAnsi="Arial" w:cs="Arial"/>
          <w:sz w:val="24"/>
          <w:szCs w:val="24"/>
        </w:rPr>
      </w:pPr>
      <w:r w:rsidRPr="00EF4126">
        <w:rPr>
          <w:rFonts w:ascii="Arial" w:hAnsi="Arial" w:cs="Arial"/>
          <w:sz w:val="24"/>
          <w:szCs w:val="24"/>
        </w:rPr>
        <w:t>Photographie</w:t>
      </w:r>
      <w:r w:rsidR="00BB2E36">
        <w:rPr>
          <w:rFonts w:ascii="Arial" w:hAnsi="Arial" w:cs="Arial"/>
          <w:sz w:val="24"/>
          <w:szCs w:val="24"/>
        </w:rPr>
        <w:t>z</w:t>
      </w:r>
      <w:r w:rsidR="00B530E9">
        <w:rPr>
          <w:rFonts w:ascii="Arial" w:hAnsi="Arial" w:cs="Arial"/>
          <w:sz w:val="24"/>
          <w:szCs w:val="24"/>
        </w:rPr>
        <w:t xml:space="preserve"> et décrivez</w:t>
      </w:r>
      <w:r w:rsidRPr="00EF4126">
        <w:rPr>
          <w:rFonts w:ascii="Arial" w:hAnsi="Arial" w:cs="Arial"/>
          <w:sz w:val="24"/>
          <w:szCs w:val="24"/>
        </w:rPr>
        <w:t xml:space="preserve"> le poste informatique </w:t>
      </w:r>
      <w:r>
        <w:rPr>
          <w:rFonts w:ascii="Arial" w:hAnsi="Arial" w:cs="Arial"/>
          <w:sz w:val="24"/>
          <w:szCs w:val="24"/>
        </w:rPr>
        <w:t xml:space="preserve">utilisé </w:t>
      </w:r>
      <w:r w:rsidR="00A3112A">
        <w:rPr>
          <w:rFonts w:ascii="Arial" w:hAnsi="Arial" w:cs="Arial"/>
          <w:sz w:val="24"/>
          <w:szCs w:val="24"/>
        </w:rPr>
        <w:t>par le conducteur de l’installation.</w:t>
      </w:r>
    </w:p>
    <w:p w:rsidR="00A3112A" w:rsidRDefault="00A3112A" w:rsidP="00EF4126">
      <w:pPr>
        <w:rPr>
          <w:rFonts w:ascii="Arial" w:hAnsi="Arial" w:cs="Arial"/>
          <w:sz w:val="24"/>
          <w:szCs w:val="24"/>
        </w:rPr>
      </w:pPr>
    </w:p>
    <w:p w:rsidR="00A3112A" w:rsidRDefault="00A3112A" w:rsidP="00EF4126">
      <w:pPr>
        <w:rPr>
          <w:rFonts w:ascii="Arial" w:hAnsi="Arial" w:cs="Arial"/>
          <w:sz w:val="24"/>
          <w:szCs w:val="24"/>
        </w:rPr>
      </w:pPr>
    </w:p>
    <w:p w:rsidR="00B530E9" w:rsidRDefault="00B530E9" w:rsidP="00EF4126">
      <w:pPr>
        <w:rPr>
          <w:rFonts w:ascii="Arial" w:hAnsi="Arial" w:cs="Arial"/>
          <w:sz w:val="24"/>
          <w:szCs w:val="24"/>
        </w:rPr>
      </w:pPr>
    </w:p>
    <w:p w:rsidR="00B530E9" w:rsidRDefault="00B530E9" w:rsidP="00EF4126">
      <w:pPr>
        <w:rPr>
          <w:rFonts w:ascii="Arial" w:hAnsi="Arial" w:cs="Arial"/>
          <w:sz w:val="24"/>
          <w:szCs w:val="24"/>
        </w:rPr>
      </w:pPr>
    </w:p>
    <w:p w:rsidR="00A3112A" w:rsidRDefault="00A3112A" w:rsidP="00EF4126">
      <w:pPr>
        <w:rPr>
          <w:rFonts w:ascii="Arial" w:hAnsi="Arial" w:cs="Arial"/>
          <w:sz w:val="24"/>
          <w:szCs w:val="24"/>
        </w:rPr>
      </w:pPr>
    </w:p>
    <w:p w:rsidR="00A3112A" w:rsidRDefault="00A3112A" w:rsidP="00EF4126">
      <w:pPr>
        <w:rPr>
          <w:rFonts w:ascii="Arial" w:hAnsi="Arial" w:cs="Arial"/>
          <w:sz w:val="24"/>
          <w:szCs w:val="24"/>
        </w:rPr>
      </w:pPr>
    </w:p>
    <w:p w:rsidR="00A3112A" w:rsidRDefault="00A3112A" w:rsidP="00EF4126">
      <w:pPr>
        <w:rPr>
          <w:rFonts w:ascii="Arial" w:hAnsi="Arial" w:cs="Arial"/>
          <w:sz w:val="24"/>
          <w:szCs w:val="24"/>
        </w:rPr>
      </w:pPr>
    </w:p>
    <w:p w:rsidR="00B530E9" w:rsidRDefault="00B530E9" w:rsidP="00EF4126">
      <w:pPr>
        <w:rPr>
          <w:rFonts w:ascii="Arial" w:hAnsi="Arial" w:cs="Arial"/>
          <w:sz w:val="24"/>
          <w:szCs w:val="24"/>
        </w:rPr>
      </w:pPr>
    </w:p>
    <w:p w:rsidR="00B530E9" w:rsidRDefault="00B530E9" w:rsidP="00EF4126">
      <w:pPr>
        <w:rPr>
          <w:rFonts w:ascii="Arial" w:hAnsi="Arial" w:cs="Arial"/>
          <w:sz w:val="24"/>
          <w:szCs w:val="24"/>
        </w:rPr>
      </w:pPr>
    </w:p>
    <w:p w:rsidR="00A3112A" w:rsidRDefault="00A3112A" w:rsidP="00EF41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Comment procède le conducteur pour accéder aux applications, doit-il par exemple saisir un mot de passe ?</w:t>
      </w:r>
    </w:p>
    <w:p w:rsidR="00A3112A" w:rsidRDefault="00A3112A" w:rsidP="00EF4126">
      <w:pPr>
        <w:rPr>
          <w:rFonts w:ascii="Arial" w:hAnsi="Arial" w:cs="Arial"/>
          <w:sz w:val="24"/>
          <w:szCs w:val="24"/>
        </w:rPr>
      </w:pPr>
    </w:p>
    <w:p w:rsidR="00C4368A" w:rsidRDefault="00C4368A" w:rsidP="00EF4126">
      <w:pPr>
        <w:rPr>
          <w:rFonts w:ascii="Arial" w:hAnsi="Arial" w:cs="Arial"/>
          <w:sz w:val="24"/>
          <w:szCs w:val="24"/>
        </w:rPr>
      </w:pPr>
    </w:p>
    <w:p w:rsidR="003B5BAC" w:rsidRDefault="003B5BAC" w:rsidP="003B5BA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conducteur dispose-t-il d’un espace personnel de stockage de données ?</w:t>
      </w:r>
    </w:p>
    <w:p w:rsidR="00B530E9" w:rsidRDefault="00B530E9" w:rsidP="00EF4126">
      <w:pPr>
        <w:rPr>
          <w:rFonts w:ascii="Arial" w:hAnsi="Arial" w:cs="Arial"/>
          <w:sz w:val="24"/>
          <w:szCs w:val="24"/>
        </w:rPr>
      </w:pPr>
    </w:p>
    <w:p w:rsidR="00B530E9" w:rsidRDefault="00B530E9" w:rsidP="00EF4126">
      <w:pPr>
        <w:rPr>
          <w:rFonts w:ascii="Arial" w:hAnsi="Arial" w:cs="Arial"/>
          <w:sz w:val="24"/>
          <w:szCs w:val="24"/>
        </w:rPr>
      </w:pPr>
    </w:p>
    <w:p w:rsidR="00B530E9" w:rsidRDefault="00B530E9" w:rsidP="00EF4126">
      <w:pPr>
        <w:rPr>
          <w:rFonts w:ascii="Arial" w:hAnsi="Arial" w:cs="Arial"/>
          <w:sz w:val="24"/>
          <w:szCs w:val="24"/>
        </w:rPr>
      </w:pPr>
    </w:p>
    <w:p w:rsidR="001B34EF" w:rsidRPr="00EF4126" w:rsidRDefault="001B34EF" w:rsidP="00EF41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conducteur a-t-il accès à toutes les applications ou fonctionnalités disponibles ?</w:t>
      </w:r>
    </w:p>
    <w:p w:rsidR="00EF4126" w:rsidRDefault="00EF4126" w:rsidP="00EF412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B2E36" w:rsidRDefault="00BB2E36" w:rsidP="00BB2E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6984682B" wp14:editId="179D21B3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303" name="Rectangle à coins arrondis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Communication et gestion de l’information</w:t>
                            </w:r>
                          </w:p>
                          <w:p w:rsidR="00133353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3" o:spid="_x0000_s1248" style="position:absolute;margin-left:167.7pt;margin-top:6pt;width:245.5pt;height:19.8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rJ4Cs7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Communication et gestion de l’information</w:t>
                      </w:r>
                    </w:p>
                    <w:p w:rsidR="00133353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2228EF9" wp14:editId="02D389C1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04" name="Zone de text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B2E36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4" o:spid="_x0000_s1249" type="#_x0000_t202" style="position:absolute;margin-left:80.55pt;margin-top:6.4pt;width:49pt;height:18.1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" filled="f" stroked="f" strokeweight=".5pt">
                <v:textbox>
                  <w:txbxContent>
                    <w:p w:rsidR="00133353" w:rsidRPr="00F94F0B" w:rsidRDefault="00133353" w:rsidP="00BB2E36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8585370" wp14:editId="3F859B24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B2E36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5" o:spid="_x0000_s1250" type="#_x0000_t202" style="position:absolute;margin-left:-6.55pt;margin-top:6.35pt;width:42.4pt;height:18.1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" filled="f" stroked="f" strokeweight=".5pt">
                <v:textbox>
                  <w:txbxContent>
                    <w:p w:rsidR="00133353" w:rsidRPr="00F94F0B" w:rsidRDefault="00133353" w:rsidP="00BB2E36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39D93C9" wp14:editId="4F3B2FE7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06" name="Rectangle à coins arrondis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6" o:spid="_x0000_s1026" style="position:absolute;margin-left:79.75pt;margin-top:5.95pt;width:85pt;height:42.7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MmWVq2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2CA99F5D" wp14:editId="02538296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07" name="Rectangle à coins arrondis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7" o:spid="_x0000_s1026" style="position:absolute;margin-left:-8.05pt;margin-top:5.95pt;width:85pt;height:42.75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Be+xsO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58C57920" wp14:editId="2AC4A927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19" name="Rectangle à coins arrondi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9" o:spid="_x0000_s1251" style="position:absolute;margin-left:473.5pt;margin-top:5.9pt;width:26.5pt;height:19.8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559A168E" wp14:editId="13603A2D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20" name="Rectangle à coins arrondis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0" o:spid="_x0000_s1252" style="position:absolute;margin-left:444.8pt;margin-top:5.9pt;width:26.5pt;height:19.8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DA49C19" wp14:editId="5F055D6C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21" name="Rectangle à coins arrondis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1" o:spid="_x0000_s1253" style="position:absolute;margin-left:416.1pt;margin-top:5.9pt;width:26.5pt;height:19.8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AD/q/BtQIAALs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6BDDD944" wp14:editId="38E4E829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22" name="Rectangle à coins arrondi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2" o:spid="_x0000_s1254" style="position:absolute;margin-left:473.5pt;margin-top:28.85pt;width:26.5pt;height:19.8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B5HjnvtQIAALs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40AB3A72" wp14:editId="03EE012F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23" name="Rectangle à coins arrondis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3" o:spid="_x0000_s1255" style="position:absolute;margin-left:444.8pt;margin-top:28.85pt;width:26.5pt;height:19.8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5CB00C6A" wp14:editId="68D91C04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24" name="Rectangle à coins arrondis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4" o:spid="_x0000_s1256" style="position:absolute;margin-left:416.1pt;margin-top:28.85pt;width:26.5pt;height:19.8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AdypeitAIAALs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B2E36" w:rsidRPr="009A38BB" w:rsidRDefault="00BB2E36" w:rsidP="00BB2E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6C14B9AA" wp14:editId="7223A464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325" name="Rectangle à coins arrondis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B2E3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Les outils numériques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5" o:spid="_x0000_s1257" style="position:absolute;margin-left:167.7pt;margin-top:3.15pt;width:245.5pt;height:19.8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Ce++iL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BB2E3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Les outils numériques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BB2E36" w:rsidRDefault="00BB2E36" w:rsidP="00BB2E36"/>
    <w:p w:rsidR="00BB2E36" w:rsidRDefault="00BB2E36" w:rsidP="00BB2E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applications disponibles sur le poste de travail du conducteur.</w:t>
      </w:r>
    </w:p>
    <w:p w:rsidR="00BB2E36" w:rsidRDefault="001B34EF" w:rsidP="00BB2E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Donnez un exemple d’utilisation.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0"/>
        <w:gridCol w:w="1153"/>
        <w:gridCol w:w="5528"/>
      </w:tblGrid>
      <w:tr w:rsidR="00BB2E36" w:rsidTr="001B34EF">
        <w:trPr>
          <w:trHeight w:val="1134"/>
        </w:trPr>
        <w:tc>
          <w:tcPr>
            <w:tcW w:w="3350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3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2E36" w:rsidTr="001B34EF">
        <w:trPr>
          <w:trHeight w:val="1134"/>
        </w:trPr>
        <w:tc>
          <w:tcPr>
            <w:tcW w:w="3350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Traitement de texte</w:t>
            </w:r>
          </w:p>
        </w:tc>
        <w:tc>
          <w:tcPr>
            <w:tcW w:w="1153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2E36" w:rsidTr="001B34EF">
        <w:trPr>
          <w:trHeight w:val="1134"/>
        </w:trPr>
        <w:tc>
          <w:tcPr>
            <w:tcW w:w="3350" w:type="dxa"/>
          </w:tcPr>
          <w:p w:rsidR="00BB2E36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Tableur</w:t>
            </w:r>
          </w:p>
        </w:tc>
        <w:tc>
          <w:tcPr>
            <w:tcW w:w="1153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2E36" w:rsidTr="001B34EF">
        <w:trPr>
          <w:trHeight w:val="1134"/>
        </w:trPr>
        <w:tc>
          <w:tcPr>
            <w:tcW w:w="3350" w:type="dxa"/>
          </w:tcPr>
          <w:p w:rsidR="00BB2E36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Planning</w:t>
            </w:r>
          </w:p>
        </w:tc>
        <w:tc>
          <w:tcPr>
            <w:tcW w:w="1153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2E36" w:rsidTr="001B34EF">
        <w:trPr>
          <w:trHeight w:val="1134"/>
        </w:trPr>
        <w:tc>
          <w:tcPr>
            <w:tcW w:w="3350" w:type="dxa"/>
          </w:tcPr>
          <w:p w:rsidR="00BB2E36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Gestion des stocks</w:t>
            </w:r>
          </w:p>
        </w:tc>
        <w:tc>
          <w:tcPr>
            <w:tcW w:w="1153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2E36" w:rsidTr="001B34EF">
        <w:trPr>
          <w:trHeight w:val="1134"/>
        </w:trPr>
        <w:tc>
          <w:tcPr>
            <w:tcW w:w="3350" w:type="dxa"/>
          </w:tcPr>
          <w:p w:rsidR="00BB2E36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Messagerie</w:t>
            </w:r>
          </w:p>
        </w:tc>
        <w:tc>
          <w:tcPr>
            <w:tcW w:w="1153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B2E36" w:rsidTr="001B34EF">
        <w:trPr>
          <w:trHeight w:val="1134"/>
        </w:trPr>
        <w:tc>
          <w:tcPr>
            <w:tcW w:w="3350" w:type="dxa"/>
          </w:tcPr>
          <w:p w:rsidR="00BB2E36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Maintenance</w:t>
            </w:r>
          </w:p>
        </w:tc>
        <w:tc>
          <w:tcPr>
            <w:tcW w:w="1153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B2E36" w:rsidRDefault="00BB2E36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4EF" w:rsidTr="001B34EF">
        <w:trPr>
          <w:trHeight w:val="1134"/>
        </w:trPr>
        <w:tc>
          <w:tcPr>
            <w:tcW w:w="3350" w:type="dxa"/>
          </w:tcPr>
          <w:p w:rsidR="001B34EF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Traçabilité</w:t>
            </w:r>
          </w:p>
        </w:tc>
        <w:tc>
          <w:tcPr>
            <w:tcW w:w="1153" w:type="dxa"/>
          </w:tcPr>
          <w:p w:rsidR="001B34EF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1B34EF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4EF" w:rsidTr="001B34EF">
        <w:trPr>
          <w:trHeight w:val="1134"/>
        </w:trPr>
        <w:tc>
          <w:tcPr>
            <w:tcW w:w="3350" w:type="dxa"/>
          </w:tcPr>
          <w:p w:rsidR="001B34EF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3" w:type="dxa"/>
          </w:tcPr>
          <w:p w:rsidR="001B34EF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1B34EF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B34EF" w:rsidTr="001B34EF">
        <w:trPr>
          <w:trHeight w:val="1134"/>
        </w:trPr>
        <w:tc>
          <w:tcPr>
            <w:tcW w:w="3350" w:type="dxa"/>
          </w:tcPr>
          <w:p w:rsidR="001B34EF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53" w:type="dxa"/>
          </w:tcPr>
          <w:p w:rsidR="001B34EF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1B34EF" w:rsidRDefault="001B34EF" w:rsidP="00BB2E3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B2E36" w:rsidRDefault="00BB2E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E2DB5" w:rsidRDefault="004E2DB5" w:rsidP="004E2D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8ACB9B1" wp14:editId="455CA344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184" name="Rectangle à coins arrondis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La gestion de la production</w:t>
                            </w:r>
                          </w:p>
                          <w:p w:rsidR="00133353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4" o:spid="_x0000_s1258" style="position:absolute;margin-left:167.7pt;margin-top:6pt;width:245.5pt;height:19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CEfO5L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La gestion de la production</w:t>
                      </w:r>
                    </w:p>
                    <w:p w:rsidR="00133353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DF02F57" wp14:editId="5254C298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185" name="Zone de text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E2DB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5" o:spid="_x0000_s1259" type="#_x0000_t202" style="position:absolute;margin-left:80.55pt;margin-top:6.4pt;width:49pt;height:18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" filled="f" stroked="f" strokeweight=".5pt">
                <v:textbox>
                  <w:txbxContent>
                    <w:p w:rsidR="00133353" w:rsidRPr="00F94F0B" w:rsidRDefault="00133353" w:rsidP="004E2DB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8BA1E95" wp14:editId="3733FA0B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E2DB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6" o:spid="_x0000_s1260" type="#_x0000_t202" style="position:absolute;margin-left:-6.55pt;margin-top:6.35pt;width:42.4pt;height:18.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prKBPYkCAABz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4E2DB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00C4F83" wp14:editId="5353346C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87" name="Rectangle à coins arrondis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7" o:spid="_x0000_s1026" style="position:absolute;margin-left:79.75pt;margin-top:5.95pt;width:85pt;height:42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BMprg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LuQEym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A0EF94A" wp14:editId="6B7E4E7E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188" name="Rectangle à coins arrondis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8" o:spid="_x0000_s1026" style="position:absolute;margin-left:-8.05pt;margin-top:5.95pt;width:85pt;height:42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JIG8Tm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79623F8" wp14:editId="05EEC607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89" name="Rectangle à coins arrondi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9" o:spid="_x0000_s1261" style="position:absolute;margin-left:473.5pt;margin-top:5.9pt;width:26.5pt;height:19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bF3tQIAALsFAAAOAAAAZHJzL2Uyb0RvYy54bWysVNtOGzEQfa/Uf7D8XnYTCI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APQbF3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42FA15B" wp14:editId="224DFD59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90" name="Rectangle à coins arrondis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0" o:spid="_x0000_s1262" style="position:absolute;margin-left:444.8pt;margin-top:5.9pt;width:26.5pt;height:19.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" fillcolor="#dbe5f1 [660]" strokecolor="#4f81bd [3204]" strokeweight="1.5pt">
                <v:textbox inset=",0,,0">
                  <w:txbxContent>
                    <w:p w:rsidR="00133353" w:rsidRPr="00EC7A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4FCF848" wp14:editId="17CD976F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191" name="Rectangle à coins arrondis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1" o:spid="_x0000_s1263" style="position:absolute;margin-left:416.1pt;margin-top:5.9pt;width:26.5pt;height:19.8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537366B" wp14:editId="722F9071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92" name="Rectangle à coins arrondi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2" o:spid="_x0000_s1264" style="position:absolute;margin-left:473.5pt;margin-top:28.85pt;width:26.5pt;height:19.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KCVMyS0AgAAuw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5C53CA2" wp14:editId="1AB3D6D0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93" name="Rectangle à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3" o:spid="_x0000_s1265" style="position:absolute;margin-left:444.8pt;margin-top:28.85pt;width:26.5pt;height:19.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9DtAIAALsFAAAOAAAAZHJzL2Uyb0RvYy54bWysVNtOGzEQfa/Uf7D8XnaTAI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044B9BD" wp14:editId="679648C5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194" name="Rectangle à coins arrondi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4" o:spid="_x0000_s1266" style="position:absolute;margin-left:416.1pt;margin-top:28.85pt;width:26.5pt;height:19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D60swIAALsFAAAOAAAAZHJzL2Uyb0RvYy54bWysVNtOGzEQfa/Uf7D8XnYTAo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DrUPrS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E2DB5" w:rsidRPr="009A38BB" w:rsidRDefault="004E2DB5" w:rsidP="004E2D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B72A7DB" wp14:editId="489E28D7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195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Ordre de fabrication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95" o:spid="_x0000_s1267" style="position:absolute;margin-left:167.7pt;margin-top:3.15pt;width:245.5pt;height:19.8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POiG5e0AgAAvA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Ordre de fabrication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D872FF" w:rsidRDefault="00D872FF" w:rsidP="00D872FF"/>
    <w:p w:rsidR="00D872FF" w:rsidRDefault="00466C4F" w:rsidP="00D872F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Coller ci-dessous un exemple d’OF</w:t>
      </w:r>
      <w:r w:rsidR="00402431">
        <w:rPr>
          <w:rFonts w:ascii="Arial" w:hAnsi="Arial" w:cs="Arial"/>
          <w:sz w:val="24"/>
          <w:szCs w:val="24"/>
        </w:rPr>
        <w:t xml:space="preserve"> (ou un extrait) et e</w:t>
      </w:r>
      <w:r>
        <w:rPr>
          <w:rFonts w:ascii="Arial" w:hAnsi="Arial" w:cs="Arial"/>
          <w:sz w:val="24"/>
          <w:szCs w:val="24"/>
        </w:rPr>
        <w:t>xpliquez les information</w:t>
      </w:r>
      <w:r w:rsidR="00F71A6D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qu’il contient.</w:t>
      </w:r>
    </w:p>
    <w:p w:rsidR="00466C4F" w:rsidRDefault="00466C4F" w:rsidP="00402431">
      <w:pPr>
        <w:rPr>
          <w:rFonts w:ascii="Arial" w:hAnsi="Arial" w:cs="Arial"/>
          <w:sz w:val="24"/>
          <w:szCs w:val="24"/>
        </w:rPr>
      </w:pPr>
    </w:p>
    <w:p w:rsidR="00967A13" w:rsidRDefault="00967A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02431" w:rsidRDefault="00402431" w:rsidP="004024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2A07F22" wp14:editId="723A1C3B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La gestion de la production</w:t>
                            </w:r>
                          </w:p>
                          <w:p w:rsidR="00133353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268" style="position:absolute;margin-left:167.7pt;margin-top:6pt;width:245.5pt;height:19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La gestion de la production</w:t>
                      </w:r>
                    </w:p>
                    <w:p w:rsidR="00133353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A59FE51" wp14:editId="297E3F12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02431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269" type="#_x0000_t202" style="position:absolute;margin-left:80.55pt;margin-top:6.4pt;width:49pt;height:18.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" filled="f" stroked="f" strokeweight=".5pt">
                <v:textbox>
                  <w:txbxContent>
                    <w:p w:rsidR="00133353" w:rsidRPr="00F94F0B" w:rsidRDefault="00133353" w:rsidP="00402431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B46609D" wp14:editId="05F56764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02431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270" type="#_x0000_t202" style="position:absolute;margin-left:-6.55pt;margin-top:6.35pt;width:42.4pt;height:18.1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DaBuYkiAIAAHE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402431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28C20A6" wp14:editId="44CD586C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26" style="position:absolute;margin-left:79.75pt;margin-top:5.95pt;width:85pt;height:42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4C5F217" wp14:editId="08E52171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40" name="Rectangle à coins arrondis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0" o:spid="_x0000_s1026" style="position:absolute;margin-left:-8.05pt;margin-top:5.95pt;width:85pt;height:42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940B1A8" wp14:editId="21EC706C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41" name="Rectangle à coins arrondi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1" o:spid="_x0000_s1271" style="position:absolute;margin-left:473.5pt;margin-top:5.9pt;width:26.5pt;height:19.8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EC7AED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6A1926A" wp14:editId="7F7AA24E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42" name="Rectangle à coins arrondi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2" o:spid="_x0000_s1272" style="position:absolute;margin-left:444.8pt;margin-top:5.9pt;width:26.5pt;height:19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EB17436" wp14:editId="18C4086C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43" name="Rectangle à coins arrondi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3" o:spid="_x0000_s1273" style="position:absolute;margin-left:416.1pt;margin-top:5.9pt;width:26.5pt;height:19.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383D1AE" wp14:editId="630FCDC3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44" name="Rectangle à coins arrondi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4" o:spid="_x0000_s1274" style="position:absolute;margin-left:473.5pt;margin-top:28.85pt;width:26.5pt;height:19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nrtAIAALsFAAAOAAAAZHJzL2Uyb0RvYy54bWysVNtOGzEQfa/Uf7D8XnYTAo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GUIKeu0AgAAuw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0558B9A" wp14:editId="1CD98404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45" name="Rectangle à coins arrondi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5" o:spid="_x0000_s1275" style="position:absolute;margin-left:444.8pt;margin-top:28.85pt;width:26.5pt;height:19.8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FAA44AC" wp14:editId="221975AB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6" o:spid="_x0000_s1276" style="position:absolute;margin-left:416.1pt;margin-top:28.85pt;width:26.5pt;height:19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Lkc2p+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2431" w:rsidRPr="009A38BB" w:rsidRDefault="00402431" w:rsidP="004024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5C3EC46" wp14:editId="084C1A64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0243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Indicateurs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7" o:spid="_x0000_s1277" style="position:absolute;margin-left:167.7pt;margin-top:3.15pt;width:245.5pt;height:19.8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DJOBXd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40243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Indicateurs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2431" w:rsidRDefault="00402431" w:rsidP="00402431"/>
    <w:p w:rsidR="00402431" w:rsidRDefault="00827E54" w:rsidP="004024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Quels sont les indicateurs de </w:t>
      </w:r>
      <w:r w:rsidR="00457F63">
        <w:rPr>
          <w:rFonts w:ascii="Arial" w:hAnsi="Arial" w:cs="Arial"/>
          <w:sz w:val="24"/>
          <w:szCs w:val="24"/>
        </w:rPr>
        <w:t>bon déroulement de la production en cours ?</w:t>
      </w:r>
    </w:p>
    <w:p w:rsidR="00827E54" w:rsidRDefault="00827E54" w:rsidP="004024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Comment le conducteur </w:t>
      </w:r>
      <w:r w:rsidR="00280DFC">
        <w:rPr>
          <w:rFonts w:ascii="Arial" w:hAnsi="Arial" w:cs="Arial"/>
          <w:sz w:val="24"/>
          <w:szCs w:val="24"/>
        </w:rPr>
        <w:t xml:space="preserve">d’installation peut-il </w:t>
      </w:r>
      <w:r>
        <w:rPr>
          <w:rFonts w:ascii="Arial" w:hAnsi="Arial" w:cs="Arial"/>
          <w:sz w:val="24"/>
          <w:szCs w:val="24"/>
        </w:rPr>
        <w:t>relever ou mesurer ces indicateurs ?</w:t>
      </w: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5025"/>
        <w:gridCol w:w="470"/>
        <w:gridCol w:w="4678"/>
      </w:tblGrid>
      <w:tr w:rsidR="00827E54" w:rsidTr="00827E54">
        <w:trPr>
          <w:trHeight w:val="567"/>
        </w:trPr>
        <w:tc>
          <w:tcPr>
            <w:tcW w:w="5495" w:type="dxa"/>
            <w:gridSpan w:val="2"/>
            <w:shd w:val="clear" w:color="auto" w:fill="DBE5F1" w:themeFill="accent1" w:themeFillTint="33"/>
            <w:vAlign w:val="center"/>
          </w:tcPr>
          <w:p w:rsidR="00827E54" w:rsidRDefault="00827E54" w:rsidP="0082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Indicateurs</w:t>
            </w:r>
          </w:p>
        </w:tc>
        <w:tc>
          <w:tcPr>
            <w:tcW w:w="4678" w:type="dxa"/>
            <w:shd w:val="clear" w:color="auto" w:fill="DBE5F1" w:themeFill="accent1" w:themeFillTint="33"/>
            <w:vAlign w:val="center"/>
          </w:tcPr>
          <w:p w:rsidR="00827E54" w:rsidRDefault="00827E54" w:rsidP="00827E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Mesure</w:t>
            </w:r>
          </w:p>
        </w:tc>
      </w:tr>
      <w:tr w:rsidR="00827E54" w:rsidTr="00A92063">
        <w:trPr>
          <w:trHeight w:val="1418"/>
        </w:trPr>
        <w:tc>
          <w:tcPr>
            <w:tcW w:w="5025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Quantité fabriquée sur la dernière période de référence (heure, demi-journée, poste...)</w:t>
            </w:r>
          </w:p>
        </w:tc>
        <w:tc>
          <w:tcPr>
            <w:tcW w:w="470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7E54" w:rsidTr="00A92063">
        <w:trPr>
          <w:trHeight w:val="1418"/>
        </w:trPr>
        <w:tc>
          <w:tcPr>
            <w:tcW w:w="5025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  <w:r w:rsidRPr="00827E54">
              <w:rPr>
                <w:rFonts w:ascii="Arial" w:hAnsi="Arial" w:cs="Arial"/>
                <w:sz w:val="24"/>
                <w:szCs w:val="24"/>
              </w:rPr>
              <w:t>Cadence moyenne sur la dernière période de référence (heure, demi-journée, poste...)</w:t>
            </w:r>
          </w:p>
        </w:tc>
        <w:tc>
          <w:tcPr>
            <w:tcW w:w="470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7E54" w:rsidTr="00A92063">
        <w:trPr>
          <w:trHeight w:val="1418"/>
        </w:trPr>
        <w:tc>
          <w:tcPr>
            <w:tcW w:w="5025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Cadence instantanée</w:t>
            </w:r>
          </w:p>
        </w:tc>
        <w:tc>
          <w:tcPr>
            <w:tcW w:w="470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7E54" w:rsidTr="00A92063">
        <w:trPr>
          <w:trHeight w:val="1418"/>
        </w:trPr>
        <w:tc>
          <w:tcPr>
            <w:tcW w:w="5025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  <w:r w:rsidRPr="00827E54">
              <w:rPr>
                <w:rFonts w:ascii="Arial" w:hAnsi="Arial" w:cs="Arial"/>
                <w:sz w:val="24"/>
                <w:szCs w:val="24"/>
              </w:rPr>
              <w:t>Temps d’arrêt de l’unité de production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70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7E54" w:rsidTr="00A92063">
        <w:trPr>
          <w:trHeight w:val="1418"/>
        </w:trPr>
        <w:tc>
          <w:tcPr>
            <w:tcW w:w="5025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Quantité de stock « d’en cours »</w:t>
            </w:r>
          </w:p>
        </w:tc>
        <w:tc>
          <w:tcPr>
            <w:tcW w:w="470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7E54" w:rsidTr="00A92063">
        <w:trPr>
          <w:trHeight w:val="1418"/>
        </w:trPr>
        <w:tc>
          <w:tcPr>
            <w:tcW w:w="5025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  <w:r w:rsidRPr="00827E54">
              <w:rPr>
                <w:rFonts w:ascii="Arial" w:hAnsi="Arial" w:cs="Arial"/>
                <w:sz w:val="24"/>
                <w:szCs w:val="24"/>
              </w:rPr>
              <w:t>Taux de rebut</w:t>
            </w:r>
          </w:p>
        </w:tc>
        <w:tc>
          <w:tcPr>
            <w:tcW w:w="470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27E54" w:rsidTr="00A92063">
        <w:trPr>
          <w:trHeight w:val="1418"/>
        </w:trPr>
        <w:tc>
          <w:tcPr>
            <w:tcW w:w="5025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827E54" w:rsidRDefault="00827E54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57F63" w:rsidRDefault="00457F63" w:rsidP="00402431">
      <w:pPr>
        <w:rPr>
          <w:rFonts w:ascii="Arial" w:hAnsi="Arial" w:cs="Arial"/>
          <w:sz w:val="24"/>
          <w:szCs w:val="24"/>
        </w:rPr>
      </w:pPr>
    </w:p>
    <w:p w:rsidR="00402431" w:rsidRDefault="004024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56C24" w:rsidRDefault="00456C24" w:rsidP="0045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6C84BA3" wp14:editId="6D0A6ADA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50" name="Rectangle à coins arrondi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La conduite de l’installation</w:t>
                            </w:r>
                          </w:p>
                          <w:p w:rsidR="00133353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" o:spid="_x0000_s1278" style="position:absolute;margin-left:167.7pt;margin-top:6pt;width:245.5pt;height:19.8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" fillcolor="#dbe5f1 [660]" strokecolor="#4f81bd [3204]" strokeweight="1.5pt">
                <v:textbox inset=",0,,0">
                  <w:txbxContent>
                    <w:p w:rsidR="00133353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La conduite de l’installation</w:t>
                      </w:r>
                    </w:p>
                    <w:p w:rsidR="00133353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3B227B4" wp14:editId="24A9FDA2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32" name="Zone de text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56C24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2" o:spid="_x0000_s1279" type="#_x0000_t202" style="position:absolute;margin-left:80.55pt;margin-top:6.4pt;width:49pt;height:18.1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DVgaN4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456C24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2873F024" wp14:editId="02D06914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333" name="Zone de text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56C24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3" o:spid="_x0000_s1280" type="#_x0000_t202" style="position:absolute;margin-left:-6.55pt;margin-top:6.35pt;width:42.4pt;height:18.1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" filled="f" stroked="f" strokeweight=".5pt">
                <v:textbox>
                  <w:txbxContent>
                    <w:p w:rsidR="00133353" w:rsidRPr="00F94F0B" w:rsidRDefault="00133353" w:rsidP="00456C24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105BC922" wp14:editId="2C3FDEEB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37" name="Rectangle à coins arrondi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7" o:spid="_x0000_s1026" style="position:absolute;margin-left:79.75pt;margin-top:5.95pt;width:85pt;height:42.7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2957A561" wp14:editId="22704312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38" name="Rectangle à coins arrondis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8" o:spid="_x0000_s1026" style="position:absolute;margin-left:-8.05pt;margin-top:5.95pt;width:85pt;height:42.7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DOYK3C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47C9D24B" wp14:editId="24956F66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39" name="Rectangle à coins arrondis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9" o:spid="_x0000_s1281" style="position:absolute;margin-left:473.5pt;margin-top:5.9pt;width:26.5pt;height:19.8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BCG3jy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3DF61F7" wp14:editId="7BBE0643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40" name="Rectangle à coins arrondis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0" o:spid="_x0000_s1282" style="position:absolute;margin-left:444.8pt;margin-top:5.9pt;width:26.5pt;height:19.8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40327C2" wp14:editId="48191B36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41" name="Rectangle à coins arrondi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1" o:spid="_x0000_s1283" style="position:absolute;margin-left:416.1pt;margin-top:5.9pt;width:26.5pt;height:19.8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DW+i4otQIAALs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0635C960" wp14:editId="587B2AC9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42" name="Rectangle à coins arrondis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2" o:spid="_x0000_s1284" style="position:absolute;margin-left:473.5pt;margin-top:28.85pt;width:26.5pt;height:19.8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CsGrgGtQIAALs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082542BB" wp14:editId="187DAE04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43" name="Rectangle à coins arrondis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3" o:spid="_x0000_s1285" style="position:absolute;margin-left:444.8pt;margin-top:28.85pt;width:26.5pt;height:19.8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APnVRh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28899E21" wp14:editId="42842730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44" name="Rectangle à coins arrondis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4" o:spid="_x0000_s1286" style="position:absolute;margin-left:416.1pt;margin-top:28.85pt;width:26.5pt;height:19.8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e2tAIAALsFAAAOAAAAZHJzL2Uyb0RvYy54bWysVNtOGzEQfa/Uf7D8XnYTAo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BdQKe2tAIAALs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56C24" w:rsidRPr="009A38BB" w:rsidRDefault="00456C24" w:rsidP="0045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2E0360D" wp14:editId="4E8673DA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349" name="Rectangle à coins arrondis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56C24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Paramètres de l’installation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9" o:spid="_x0000_s1287" style="position:absolute;margin-left:167.7pt;margin-top:3.15pt;width:245.5pt;height:19.8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CPOxKs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456C24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Paramètres de l’installation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456C24" w:rsidRDefault="00456C24" w:rsidP="00456C24"/>
    <w:p w:rsidR="00456C24" w:rsidRDefault="00456C24" w:rsidP="0045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Quels sont les paramètres à surveiller et éventuellement à ajuster pour assurer une production conforme ?</w:t>
      </w:r>
    </w:p>
    <w:p w:rsidR="00456C24" w:rsidRDefault="00456C24" w:rsidP="0045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Comment le conducteur d’installation peut-il relever, mesurer et ajuster ces paramètres ?</w:t>
      </w: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5025"/>
        <w:gridCol w:w="470"/>
        <w:gridCol w:w="4678"/>
      </w:tblGrid>
      <w:tr w:rsidR="00456C24" w:rsidTr="00E45D8B">
        <w:trPr>
          <w:trHeight w:val="567"/>
        </w:trPr>
        <w:tc>
          <w:tcPr>
            <w:tcW w:w="5495" w:type="dxa"/>
            <w:gridSpan w:val="2"/>
            <w:shd w:val="clear" w:color="auto" w:fill="DBE5F1" w:themeFill="accent1" w:themeFillTint="33"/>
            <w:vAlign w:val="center"/>
          </w:tcPr>
          <w:p w:rsidR="00456C24" w:rsidRDefault="00456C24" w:rsidP="00E45D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Paramètres</w:t>
            </w:r>
          </w:p>
        </w:tc>
        <w:tc>
          <w:tcPr>
            <w:tcW w:w="4678" w:type="dxa"/>
            <w:shd w:val="clear" w:color="auto" w:fill="DBE5F1" w:themeFill="accent1" w:themeFillTint="33"/>
            <w:vAlign w:val="center"/>
          </w:tcPr>
          <w:p w:rsidR="00456C24" w:rsidRDefault="00456C24" w:rsidP="00E45D8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Mesure / Ajustement</w:t>
            </w:r>
          </w:p>
        </w:tc>
      </w:tr>
      <w:tr w:rsidR="00456C24" w:rsidTr="00E45D8B">
        <w:trPr>
          <w:trHeight w:val="1418"/>
        </w:trPr>
        <w:tc>
          <w:tcPr>
            <w:tcW w:w="5025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6C24" w:rsidTr="00E45D8B">
        <w:trPr>
          <w:trHeight w:val="1418"/>
        </w:trPr>
        <w:tc>
          <w:tcPr>
            <w:tcW w:w="5025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6C24" w:rsidTr="00E45D8B">
        <w:trPr>
          <w:trHeight w:val="1418"/>
        </w:trPr>
        <w:tc>
          <w:tcPr>
            <w:tcW w:w="5025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6C24" w:rsidTr="00E45D8B">
        <w:trPr>
          <w:trHeight w:val="1418"/>
        </w:trPr>
        <w:tc>
          <w:tcPr>
            <w:tcW w:w="5025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6C24" w:rsidTr="00E45D8B">
        <w:trPr>
          <w:trHeight w:val="1418"/>
        </w:trPr>
        <w:tc>
          <w:tcPr>
            <w:tcW w:w="5025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6C24" w:rsidTr="00E45D8B">
        <w:trPr>
          <w:trHeight w:val="1418"/>
        </w:trPr>
        <w:tc>
          <w:tcPr>
            <w:tcW w:w="5025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56C24" w:rsidTr="00E45D8B">
        <w:trPr>
          <w:trHeight w:val="1418"/>
        </w:trPr>
        <w:tc>
          <w:tcPr>
            <w:tcW w:w="5025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0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78" w:type="dxa"/>
          </w:tcPr>
          <w:p w:rsidR="00456C24" w:rsidRDefault="00456C24" w:rsidP="00E45D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56C24" w:rsidRDefault="00456C24" w:rsidP="00456C24">
      <w:pPr>
        <w:rPr>
          <w:rFonts w:ascii="Arial" w:hAnsi="Arial" w:cs="Arial"/>
          <w:sz w:val="24"/>
          <w:szCs w:val="24"/>
        </w:rPr>
      </w:pPr>
    </w:p>
    <w:p w:rsidR="00456C24" w:rsidRDefault="00456C24" w:rsidP="00456C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63A02" w:rsidRDefault="00E63A02" w:rsidP="00E63A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42843CBD" wp14:editId="661B077C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466" name="Rectangle à coins arrondis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Gestion de  de la qualité</w:t>
                            </w:r>
                          </w:p>
                          <w:p w:rsidR="00133353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6" o:spid="_x0000_s1288" style="position:absolute;margin-left:167.7pt;margin-top:6pt;width:245.5pt;height:19.8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" fillcolor="#dbe5f1 [660]" strokecolor="#4f81bd [3204]" strokeweight="1.5pt">
                <v:textbox inset=",0,,0">
                  <w:txbxContent>
                    <w:p w:rsidR="00133353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Gestion de  de la qualité</w:t>
                      </w:r>
                    </w:p>
                    <w:p w:rsidR="00133353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35FAFE4F" wp14:editId="78FAE381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467" name="Zone de text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63A0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7" o:spid="_x0000_s1289" type="#_x0000_t202" style="position:absolute;margin-left:80.55pt;margin-top:6.4pt;width:49pt;height:18.1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DSuDrF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E63A0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4BF6BEA7" wp14:editId="53FCF0FF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63A0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8" o:spid="_x0000_s1290" type="#_x0000_t202" style="position:absolute;margin-left:-6.55pt;margin-top:6.35pt;width:42.4pt;height:18.1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" filled="f" stroked="f" strokeweight=".5pt">
                <v:textbox>
                  <w:txbxContent>
                    <w:p w:rsidR="00133353" w:rsidRPr="00F94F0B" w:rsidRDefault="00133353" w:rsidP="00E63A0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9B648CB" wp14:editId="51136BA3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69" name="Rectangle à coins arrondis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9" o:spid="_x0000_s1026" style="position:absolute;margin-left:79.75pt;margin-top:5.95pt;width:85pt;height:42.75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Fqu8Pa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71152886" wp14:editId="53C0947D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70" name="Rectangle à coins arrondi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0" o:spid="_x0000_s1026" style="position:absolute;margin-left:-8.05pt;margin-top:5.95pt;width:85pt;height:42.7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DaMGO6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E0D6A56" wp14:editId="03B52071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71" name="Rectangle à coins arrondis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1" o:spid="_x0000_s1291" style="position:absolute;margin-left:473.5pt;margin-top:5.9pt;width:26.5pt;height:19.8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56AA2F32" wp14:editId="59E16814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72" name="Rectangle à coins arrondi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2" o:spid="_x0000_s1292" style="position:absolute;margin-left:444.8pt;margin-top:5.9pt;width:26.5pt;height:19.8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3762BC14" wp14:editId="61D62BEC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73" name="Rectangle à coins arrondis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3" o:spid="_x0000_s1293" style="position:absolute;margin-left:416.1pt;margin-top:5.9pt;width:26.5pt;height:19.8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YXw2vr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705FE2B6" wp14:editId="29894220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74" name="Rectangle à coins arrondi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4" o:spid="_x0000_s1294" style="position:absolute;margin-left:473.5pt;margin-top:28.85pt;width:26.5pt;height:19.8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1BA8F95" wp14:editId="3D230552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75" name="Rectangle à coins arrondis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5" o:spid="_x0000_s1295" style="position:absolute;margin-left:444.8pt;margin-top:28.85pt;width:26.5pt;height:19.8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038FEB7E" wp14:editId="4349E5F0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76" name="Rectangle à coins arrondis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6" o:spid="_x0000_s1296" style="position:absolute;margin-left:416.1pt;margin-top:28.85pt;width:26.5pt;height:19.8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63A02" w:rsidRPr="009A38BB" w:rsidRDefault="00E63A02" w:rsidP="00E63A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050705A1" wp14:editId="796F9201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477" name="Rectangle à coins arrondis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63A0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Contrôle qualité par mesurage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7" o:spid="_x0000_s1297" style="position:absolute;margin-left:167.7pt;margin-top:3.15pt;width:245.5pt;height:19.8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DI03nS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E63A0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Contrôle qualité par mesurage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63A02" w:rsidRDefault="00E63A02" w:rsidP="00E63A02"/>
    <w:p w:rsidR="00E77248" w:rsidRDefault="00E77248" w:rsidP="00E772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Décrivez un contrôle </w:t>
      </w:r>
      <w:r w:rsidR="00BA4B1E">
        <w:rPr>
          <w:rFonts w:ascii="Arial" w:hAnsi="Arial" w:cs="Arial"/>
          <w:sz w:val="24"/>
          <w:szCs w:val="24"/>
        </w:rPr>
        <w:t xml:space="preserve">du produit </w:t>
      </w:r>
      <w:r>
        <w:rPr>
          <w:rFonts w:ascii="Arial" w:hAnsi="Arial" w:cs="Arial"/>
          <w:sz w:val="24"/>
          <w:szCs w:val="24"/>
        </w:rPr>
        <w:t>par mesurage que vous avez eu à effectuer.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5954"/>
      </w:tblGrid>
      <w:tr w:rsidR="00E63A02" w:rsidTr="007C7D77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E63A02" w:rsidRDefault="00E63A02" w:rsidP="00E63A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Produit :</w:t>
            </w:r>
          </w:p>
        </w:tc>
        <w:tc>
          <w:tcPr>
            <w:tcW w:w="5954" w:type="dxa"/>
          </w:tcPr>
          <w:p w:rsidR="00E63A02" w:rsidRDefault="00E63A02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3A02" w:rsidTr="007C7D77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E63A02" w:rsidRDefault="00E63A02" w:rsidP="00E63A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Caractéristique contrôlée </w:t>
            </w:r>
          </w:p>
          <w:p w:rsidR="00E63A02" w:rsidRDefault="00E63A02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</w:tcPr>
          <w:p w:rsidR="00E63A02" w:rsidRDefault="00E63A02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3A02" w:rsidTr="007C7D77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E63A02" w:rsidRDefault="00E63A02" w:rsidP="0040243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Quelle est l’unité de mesure :</w:t>
            </w:r>
          </w:p>
        </w:tc>
        <w:tc>
          <w:tcPr>
            <w:tcW w:w="5954" w:type="dxa"/>
          </w:tcPr>
          <w:p w:rsidR="00E63A02" w:rsidRDefault="00E63A02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3A02" w:rsidTr="007C7D77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E63A02" w:rsidRDefault="00E63A02" w:rsidP="00E63A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Limite supérieure spécifiée :</w:t>
            </w:r>
          </w:p>
        </w:tc>
        <w:tc>
          <w:tcPr>
            <w:tcW w:w="5954" w:type="dxa"/>
          </w:tcPr>
          <w:p w:rsidR="00E63A02" w:rsidRDefault="00E63A02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3A02" w:rsidTr="007C7D77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E63A02" w:rsidRDefault="00E63A02" w:rsidP="00E63A02">
            <w:pPr>
              <w:rPr>
                <w:rFonts w:ascii="Arial" w:hAnsi="Arial" w:cs="Arial"/>
                <w:sz w:val="24"/>
                <w:szCs w:val="24"/>
              </w:rPr>
            </w:pPr>
            <w:r w:rsidRPr="00E63A02">
              <w:rPr>
                <w:rFonts w:ascii="Arial" w:hAnsi="Arial" w:cs="Arial"/>
                <w:sz w:val="24"/>
                <w:szCs w:val="24"/>
              </w:rPr>
              <w:t xml:space="preserve">Limite </w:t>
            </w:r>
            <w:r>
              <w:rPr>
                <w:rFonts w:ascii="Arial" w:hAnsi="Arial" w:cs="Arial"/>
                <w:sz w:val="24"/>
                <w:szCs w:val="24"/>
              </w:rPr>
              <w:t>inférieure spécifiée :</w:t>
            </w:r>
          </w:p>
        </w:tc>
        <w:tc>
          <w:tcPr>
            <w:tcW w:w="5954" w:type="dxa"/>
          </w:tcPr>
          <w:p w:rsidR="00E63A02" w:rsidRDefault="00E63A02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3A02" w:rsidTr="007C7D77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E63A02" w:rsidRPr="00E63A02" w:rsidRDefault="00E63A02" w:rsidP="00E63A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Instrument de mesure :</w:t>
            </w:r>
          </w:p>
        </w:tc>
        <w:tc>
          <w:tcPr>
            <w:tcW w:w="5954" w:type="dxa"/>
          </w:tcPr>
          <w:p w:rsidR="00E63A02" w:rsidRDefault="00E63A02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3A02" w:rsidTr="007C7D77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E63A02" w:rsidRPr="00E63A02" w:rsidRDefault="007C7D77" w:rsidP="00E63A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Valeur contrôlée :</w:t>
            </w:r>
          </w:p>
        </w:tc>
        <w:tc>
          <w:tcPr>
            <w:tcW w:w="5954" w:type="dxa"/>
          </w:tcPr>
          <w:p w:rsidR="00E63A02" w:rsidRDefault="00E63A02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7D77" w:rsidTr="007C7D77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7C7D77" w:rsidRDefault="007C7D77" w:rsidP="00E63A0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Décision :</w:t>
            </w:r>
          </w:p>
        </w:tc>
        <w:tc>
          <w:tcPr>
            <w:tcW w:w="5954" w:type="dxa"/>
          </w:tcPr>
          <w:p w:rsidR="007C7D77" w:rsidRDefault="007C7D77" w:rsidP="004024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3A02" w:rsidRDefault="00E63A02" w:rsidP="00402431">
      <w:pPr>
        <w:rPr>
          <w:rFonts w:ascii="Arial" w:hAnsi="Arial" w:cs="Arial"/>
          <w:sz w:val="24"/>
          <w:szCs w:val="24"/>
        </w:rPr>
      </w:pPr>
    </w:p>
    <w:p w:rsidR="007C7D77" w:rsidRDefault="00935F1C" w:rsidP="004024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Illustration du contrôle :</w:t>
      </w:r>
    </w:p>
    <w:p w:rsidR="00E63A02" w:rsidRDefault="00E63A0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77248" w:rsidRDefault="00E77248" w:rsidP="00E772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001A9D85" wp14:editId="18199C55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478" name="Rectangle à coins arrondis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Gestion de  de la qualité</w:t>
                            </w:r>
                          </w:p>
                          <w:p w:rsidR="00133353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8" o:spid="_x0000_s1298" style="position:absolute;margin-left:167.7pt;margin-top:6pt;width:245.5pt;height:19.8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" fillcolor="#dbe5f1 [660]" strokecolor="#4f81bd [3204]" strokeweight="1.5pt">
                <v:textbox inset=",0,,0">
                  <w:txbxContent>
                    <w:p w:rsidR="00133353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Gestion de  de la qualité</w:t>
                      </w:r>
                    </w:p>
                    <w:p w:rsidR="00133353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298F3862" wp14:editId="7672BEBA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479" name="Zone de text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77248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9" o:spid="_x0000_s1299" type="#_x0000_t202" style="position:absolute;margin-left:80.55pt;margin-top:6.4pt;width:49pt;height:18.1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DHOyM2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E77248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2B0BE1A7" wp14:editId="01DC95B8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480" name="Zone de text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77248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0" o:spid="_x0000_s1300" type="#_x0000_t202" style="position:absolute;margin-left:-6.55pt;margin-top:6.35pt;width:42.4pt;height:18.1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" filled="f" stroked="f" strokeweight=".5pt">
                <v:textbox>
                  <w:txbxContent>
                    <w:p w:rsidR="00133353" w:rsidRPr="00F94F0B" w:rsidRDefault="00133353" w:rsidP="00E77248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0668635A" wp14:editId="6DB82D51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81" name="Rectangle à coins arrondis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1" o:spid="_x0000_s1026" style="position:absolute;margin-left:79.75pt;margin-top:5.95pt;width:85pt;height:42.7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TQXrQ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KfE0F6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DAF610B" wp14:editId="5C2AD1D0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82" name="Rectangle à coins arrondis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2" o:spid="_x0000_s1026" style="position:absolute;margin-left:-8.05pt;margin-top:5.95pt;width:85pt;height:42.75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EuIhKS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1C00B33" wp14:editId="6F7AA048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83" name="Rectangle à coins arrondi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3" o:spid="_x0000_s1301" style="position:absolute;margin-left:473.5pt;margin-top:5.9pt;width:26.5pt;height:19.8pt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E63D4A1" wp14:editId="66E102AC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84" name="Rectangle à coins arrondis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4" o:spid="_x0000_s1302" style="position:absolute;margin-left:444.8pt;margin-top:5.9pt;width:26.5pt;height:19.8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13066AF" wp14:editId="18E03E7D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85" name="Rectangle à coins arrondi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5" o:spid="_x0000_s1303" style="position:absolute;margin-left:416.1pt;margin-top:5.9pt;width:26.5pt;height:19.8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rF1II7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DC9FF00" wp14:editId="794888AD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86" name="Rectangle à coins arrondis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6" o:spid="_x0000_s1304" style="position:absolute;margin-left:473.5pt;margin-top:28.85pt;width:26.5pt;height:19.8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EB0416B" wp14:editId="7ACA8759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87" name="Rectangle à coins arrondis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7" o:spid="_x0000_s1305" style="position:absolute;margin-left:444.8pt;margin-top:28.85pt;width:26.5pt;height:19.8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46B76DAC" wp14:editId="05F74192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88" name="Rectangle à coins arrondi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8" o:spid="_x0000_s1306" style="position:absolute;margin-left:416.1pt;margin-top:28.85pt;width:26.5pt;height:19.8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DqS0yvtAIAALs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77248" w:rsidRPr="009A38BB" w:rsidRDefault="00E77248" w:rsidP="00E772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799B2898" wp14:editId="50715604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489" name="Rectangle à coins arrondis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77248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Contrôle qualité par attribut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9" o:spid="_x0000_s1307" style="position:absolute;margin-left:167.7pt;margin-top:3.15pt;width:245.5pt;height:19.8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AZ1lXE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E77248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Contrôle qualité par attribut</w:t>
                      </w:r>
                    </w:p>
                  </w:txbxContent>
                </v:textbox>
              </v:roundrect>
            </w:pict>
          </mc:Fallback>
        </mc:AlternateContent>
      </w:r>
    </w:p>
    <w:p w:rsidR="00E77248" w:rsidRDefault="00E77248" w:rsidP="00E77248"/>
    <w:p w:rsidR="00E77248" w:rsidRDefault="00E77248" w:rsidP="00E772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Décrivez un contrôle </w:t>
      </w:r>
      <w:r w:rsidR="00BA4B1E">
        <w:rPr>
          <w:rFonts w:ascii="Arial" w:hAnsi="Arial" w:cs="Arial"/>
          <w:sz w:val="24"/>
          <w:szCs w:val="24"/>
        </w:rPr>
        <w:t xml:space="preserve">du produit </w:t>
      </w:r>
      <w:r>
        <w:rPr>
          <w:rFonts w:ascii="Arial" w:hAnsi="Arial" w:cs="Arial"/>
          <w:sz w:val="24"/>
          <w:szCs w:val="24"/>
        </w:rPr>
        <w:t>par attribut que vous avez eu à effectuer.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77"/>
        <w:gridCol w:w="5954"/>
      </w:tblGrid>
      <w:tr w:rsidR="00E77248" w:rsidTr="00B42E08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Produit :</w:t>
            </w:r>
          </w:p>
        </w:tc>
        <w:tc>
          <w:tcPr>
            <w:tcW w:w="5954" w:type="dxa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7248" w:rsidTr="00B42E08">
        <w:trPr>
          <w:trHeight w:val="567"/>
        </w:trPr>
        <w:tc>
          <w:tcPr>
            <w:tcW w:w="4077" w:type="dxa"/>
            <w:shd w:val="clear" w:color="auto" w:fill="DBE5F1" w:themeFill="accent1" w:themeFillTint="33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Caractéristique contrôlée</w:t>
            </w:r>
            <w:r w:rsidR="003D537C">
              <w:rPr>
                <w:rFonts w:ascii="Arial" w:hAnsi="Arial" w:cs="Arial"/>
                <w:sz w:val="24"/>
                <w:szCs w:val="24"/>
              </w:rPr>
              <w:t> :</w:t>
            </w:r>
          </w:p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54" w:type="dxa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7248" w:rsidTr="003D537C">
        <w:trPr>
          <w:trHeight w:val="1701"/>
        </w:trPr>
        <w:tc>
          <w:tcPr>
            <w:tcW w:w="4077" w:type="dxa"/>
            <w:shd w:val="clear" w:color="auto" w:fill="DBE5F1" w:themeFill="accent1" w:themeFillTint="33"/>
          </w:tcPr>
          <w:p w:rsidR="00E77248" w:rsidRDefault="003D537C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Moyen de contrôle :</w:t>
            </w:r>
          </w:p>
        </w:tc>
        <w:tc>
          <w:tcPr>
            <w:tcW w:w="5954" w:type="dxa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7248" w:rsidTr="003D537C">
        <w:trPr>
          <w:trHeight w:val="1701"/>
        </w:trPr>
        <w:tc>
          <w:tcPr>
            <w:tcW w:w="4077" w:type="dxa"/>
            <w:shd w:val="clear" w:color="auto" w:fill="DBE5F1" w:themeFill="accent1" w:themeFillTint="33"/>
          </w:tcPr>
          <w:p w:rsidR="00E77248" w:rsidRDefault="003D537C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Définition de la non-conformité :</w:t>
            </w:r>
          </w:p>
        </w:tc>
        <w:tc>
          <w:tcPr>
            <w:tcW w:w="5954" w:type="dxa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7248" w:rsidTr="003D537C">
        <w:trPr>
          <w:trHeight w:val="1701"/>
        </w:trPr>
        <w:tc>
          <w:tcPr>
            <w:tcW w:w="4077" w:type="dxa"/>
            <w:shd w:val="clear" w:color="auto" w:fill="DBE5F1" w:themeFill="accent1" w:themeFillTint="33"/>
          </w:tcPr>
          <w:p w:rsidR="00E77248" w:rsidRDefault="003D537C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Définition de la conformité :</w:t>
            </w:r>
          </w:p>
        </w:tc>
        <w:tc>
          <w:tcPr>
            <w:tcW w:w="5954" w:type="dxa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7248" w:rsidTr="003D537C">
        <w:trPr>
          <w:trHeight w:val="4536"/>
        </w:trPr>
        <w:tc>
          <w:tcPr>
            <w:tcW w:w="4077" w:type="dxa"/>
            <w:shd w:val="clear" w:color="auto" w:fill="DBE5F1" w:themeFill="accent1" w:themeFillTint="33"/>
          </w:tcPr>
          <w:p w:rsidR="00E77248" w:rsidRPr="00E63A02" w:rsidRDefault="003D537C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Illustration d’une non-conformité</w:t>
            </w:r>
          </w:p>
        </w:tc>
        <w:tc>
          <w:tcPr>
            <w:tcW w:w="5954" w:type="dxa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7248" w:rsidTr="003D537C">
        <w:trPr>
          <w:trHeight w:val="1134"/>
        </w:trPr>
        <w:tc>
          <w:tcPr>
            <w:tcW w:w="4077" w:type="dxa"/>
            <w:shd w:val="clear" w:color="auto" w:fill="DBE5F1" w:themeFill="accent1" w:themeFillTint="33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Décision :</w:t>
            </w:r>
          </w:p>
        </w:tc>
        <w:tc>
          <w:tcPr>
            <w:tcW w:w="5954" w:type="dxa"/>
          </w:tcPr>
          <w:p w:rsidR="00E77248" w:rsidRDefault="00E77248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D537C" w:rsidRDefault="003D537C">
      <w:pPr>
        <w:rPr>
          <w:rFonts w:ascii="Arial" w:hAnsi="Arial" w:cs="Arial"/>
          <w:sz w:val="24"/>
          <w:szCs w:val="24"/>
        </w:rPr>
      </w:pPr>
    </w:p>
    <w:p w:rsidR="00D764C5" w:rsidRDefault="00D764C5" w:rsidP="00D764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0099BE4" wp14:editId="1BAE5EE9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Sécurité</w:t>
                            </w:r>
                          </w:p>
                          <w:p w:rsidR="00133353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" o:spid="_x0000_s1308" style="position:absolute;margin-left:167.7pt;margin-top:6pt;width:245.5pt;height:19.8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Sécurité</w:t>
                      </w:r>
                    </w:p>
                    <w:p w:rsidR="00133353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B7BC566" wp14:editId="265088BD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764C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309" type="#_x0000_t202" style="position:absolute;margin-left:80.55pt;margin-top:6.4pt;width:49pt;height:18.1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" filled="f" stroked="f" strokeweight=".5pt">
                <v:textbox>
                  <w:txbxContent>
                    <w:p w:rsidR="00133353" w:rsidRPr="00F94F0B" w:rsidRDefault="00133353" w:rsidP="00D764C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A9A745A" wp14:editId="126E9BA8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764C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310" type="#_x0000_t202" style="position:absolute;margin-left:-6.55pt;margin-top:6.35pt;width:42.4pt;height:18.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CXO1OriAIAAHE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D764C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856325B" wp14:editId="5DD69AFC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" o:spid="_x0000_s1026" style="position:absolute;margin-left:79.75pt;margin-top:5.95pt;width:85pt;height:42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UEX/C60CAACu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D048BCB" wp14:editId="0273A0D9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-8.05pt;margin-top:5.95pt;width:85pt;height:42.7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8KNUNq0CAACu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8EE5DDB" wp14:editId="5B9356CD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311" style="position:absolute;margin-left:473.5pt;margin-top:5.9pt;width:26.5pt;height:19.8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AV5tAIAALkFAAAOAAAAZHJzL2Uyb0RvYy54bWysVNtOGzEQfa/Uf7D8XnYTCI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3E75E8D0" wp14:editId="4C715472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2" name="Rectangle à coins arrond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312" style="position:absolute;margin-left:444.8pt;margin-top:5.9pt;width:26.5pt;height:19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3gtQIAALk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BSYp3gtQIAALk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2C16DEF" wp14:editId="41A33F78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313" style="position:absolute;margin-left:416.1pt;margin-top:5.9pt;width:26.5pt;height:19.8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CI0+qXtQIAALk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EC6A9AC" wp14:editId="1668057A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314" style="position:absolute;margin-left:473.5pt;margin-top:28.85pt;width:26.5pt;height:19.8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CVw4PO0AgAAuQ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FA6D291" wp14:editId="2DE8D5D3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5" name="Rectangle à coins arrondi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" o:spid="_x0000_s1315" style="position:absolute;margin-left:444.8pt;margin-top:28.85pt;width:26.5pt;height:19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ZeEtQIAALkFAAAOAAAAZHJzL2Uyb0RvYy54bWysVNtOGzEQfa/Uf7D8XnYTCI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D/wZeEtQIAALk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85FCEA0" wp14:editId="6E86BB32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" o:spid="_x0000_s1316" style="position:absolute;margin-left:416.1pt;margin-top:28.85pt;width:26.5pt;height:19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WmswIAALk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AsIJaazAgAAuQ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764C5" w:rsidRPr="009A38BB" w:rsidRDefault="00D764C5" w:rsidP="00D764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1C85CA8" wp14:editId="3E977DA9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Situations dangereuses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" o:spid="_x0000_s1317" style="position:absolute;margin-left:167.7pt;margin-top:3.15pt;width:245.5pt;height:19.8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BykwwEtQIAALo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Situations dangereuses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64C5" w:rsidRDefault="00D764C5" w:rsidP="00D764C5"/>
    <w:p w:rsidR="00D764C5" w:rsidRDefault="00D764C5" w:rsidP="00D764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Quels sont les principaux dangers et risques présents dans l’entreprise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25"/>
        <w:gridCol w:w="5025"/>
      </w:tblGrid>
      <w:tr w:rsidR="00D764C5" w:rsidTr="00D764C5">
        <w:trPr>
          <w:trHeight w:val="567"/>
        </w:trPr>
        <w:tc>
          <w:tcPr>
            <w:tcW w:w="5025" w:type="dxa"/>
            <w:shd w:val="clear" w:color="auto" w:fill="DBE5F1" w:themeFill="accent1" w:themeFillTint="33"/>
            <w:vAlign w:val="center"/>
          </w:tcPr>
          <w:p w:rsidR="00D764C5" w:rsidRDefault="00D764C5" w:rsidP="00D764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Dangers</w:t>
            </w:r>
          </w:p>
        </w:tc>
        <w:tc>
          <w:tcPr>
            <w:tcW w:w="5025" w:type="dxa"/>
            <w:shd w:val="clear" w:color="auto" w:fill="DBE5F1" w:themeFill="accent1" w:themeFillTint="33"/>
            <w:vAlign w:val="center"/>
          </w:tcPr>
          <w:p w:rsidR="00D764C5" w:rsidRDefault="00D764C5" w:rsidP="00D764C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Risques</w:t>
            </w:r>
          </w:p>
        </w:tc>
      </w:tr>
      <w:tr w:rsidR="00D764C5" w:rsidTr="00D764C5">
        <w:trPr>
          <w:trHeight w:val="794"/>
        </w:trPr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64C5" w:rsidTr="00D764C5">
        <w:trPr>
          <w:trHeight w:val="794"/>
        </w:trPr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64C5" w:rsidTr="00D764C5">
        <w:trPr>
          <w:trHeight w:val="794"/>
        </w:trPr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64C5" w:rsidTr="00D764C5">
        <w:trPr>
          <w:trHeight w:val="794"/>
        </w:trPr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764C5" w:rsidTr="00D764C5">
        <w:trPr>
          <w:trHeight w:val="794"/>
        </w:trPr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25" w:type="dxa"/>
          </w:tcPr>
          <w:p w:rsidR="00D764C5" w:rsidRDefault="00D764C5" w:rsidP="00D764C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764C5" w:rsidRDefault="00D764C5" w:rsidP="00D764C5">
      <w:pPr>
        <w:rPr>
          <w:rFonts w:ascii="Arial" w:hAnsi="Arial" w:cs="Arial"/>
          <w:sz w:val="24"/>
          <w:szCs w:val="24"/>
        </w:rPr>
      </w:pPr>
    </w:p>
    <w:p w:rsidR="00D764C5" w:rsidRDefault="00D764C5" w:rsidP="00D764C5">
      <w:pPr>
        <w:rPr>
          <w:rFonts w:ascii="Arial" w:hAnsi="Arial" w:cs="Arial"/>
          <w:sz w:val="24"/>
          <w:szCs w:val="24"/>
        </w:rPr>
      </w:pPr>
    </w:p>
    <w:p w:rsidR="00D764C5" w:rsidRDefault="00D764C5" w:rsidP="00D764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Quels sont les principaux dangers présents sur vo</w:t>
      </w:r>
      <w:r w:rsidR="00BA4B1E">
        <w:rPr>
          <w:rFonts w:ascii="Arial" w:hAnsi="Arial" w:cs="Arial"/>
          <w:sz w:val="24"/>
          <w:szCs w:val="24"/>
        </w:rPr>
        <w:t>tre poste de travail ? Illustrez</w:t>
      </w:r>
      <w:r>
        <w:rPr>
          <w:rFonts w:ascii="Arial" w:hAnsi="Arial" w:cs="Arial"/>
          <w:sz w:val="24"/>
          <w:szCs w:val="24"/>
        </w:rPr>
        <w:t xml:space="preserve"> l’un d’entre eux.</w:t>
      </w:r>
    </w:p>
    <w:p w:rsidR="00D764C5" w:rsidRDefault="00D764C5" w:rsidP="00D764C5">
      <w:pPr>
        <w:rPr>
          <w:rFonts w:ascii="Arial" w:hAnsi="Arial" w:cs="Arial"/>
          <w:sz w:val="24"/>
          <w:szCs w:val="24"/>
        </w:rPr>
      </w:pPr>
    </w:p>
    <w:p w:rsidR="001A4DDA" w:rsidRDefault="001A4DDA" w:rsidP="00D764C5">
      <w:pPr>
        <w:rPr>
          <w:rFonts w:ascii="Arial" w:hAnsi="Arial" w:cs="Arial"/>
          <w:sz w:val="24"/>
          <w:szCs w:val="24"/>
        </w:rPr>
      </w:pPr>
    </w:p>
    <w:p w:rsidR="00BA4B1E" w:rsidRDefault="00BA4B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764C5" w:rsidRDefault="00D764C5" w:rsidP="00D764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DF85F45" wp14:editId="3C6BC49D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Sécurité</w:t>
                            </w:r>
                          </w:p>
                          <w:p w:rsidR="00133353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" o:spid="_x0000_s1318" style="position:absolute;margin-left:167.7pt;margin-top:6pt;width:245.5pt;height:19.8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GjdtQIAALo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Sécurité</w:t>
                      </w:r>
                    </w:p>
                    <w:p w:rsidR="00133353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D62A044" wp14:editId="1BAB1364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764C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319" type="#_x0000_t202" style="position:absolute;margin-left:80.55pt;margin-top:6.4pt;width:49pt;height:18.1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" filled="f" stroked="f" strokeweight=".5pt">
                <v:textbox>
                  <w:txbxContent>
                    <w:p w:rsidR="00133353" w:rsidRPr="00F94F0B" w:rsidRDefault="00133353" w:rsidP="00D764C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D13B022" wp14:editId="4758C2CC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764C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320" type="#_x0000_t202" style="position:absolute;margin-left:-6.55pt;margin-top:6.35pt;width:42.4pt;height:18.1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" filled="f" stroked="f" strokeweight=".5pt">
                <v:textbox>
                  <w:txbxContent>
                    <w:p w:rsidR="00133353" w:rsidRPr="00F94F0B" w:rsidRDefault="00133353" w:rsidP="00D764C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335D9A9" wp14:editId="33EC0229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1" name="Rectangle à coins arrondi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1" o:spid="_x0000_s1026" style="position:absolute;margin-left:79.75pt;margin-top:5.95pt;width:85pt;height:42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T/CrAIAAK4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01BA99A" wp14:editId="40463018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2" name="Rectangle à coins arrondi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2" o:spid="_x0000_s1026" style="position:absolute;margin-left:-8.05pt;margin-top:5.95pt;width:85pt;height:42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FAFD692" wp14:editId="77C77CB2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3" name="Rectangle à coins arrondi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3" o:spid="_x0000_s1321" style="position:absolute;margin-left:473.5pt;margin-top:5.9pt;width:26.5pt;height:19.8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EC7A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B07BAD1" wp14:editId="3296AB09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22" name="Rectangle à coins arrondi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2" o:spid="_x0000_s1322" style="position:absolute;margin-left:444.8pt;margin-top:5.9pt;width:26.5pt;height:19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CSExrPtQIAALs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92C3A35" wp14:editId="10C1D71A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23" name="Rectangle à coins arrondis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3" o:spid="_x0000_s1323" style="position:absolute;margin-left:416.1pt;margin-top:5.9pt;width:26.5pt;height:19.8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MZT2qL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765BDBC" wp14:editId="152CC578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24" name="Rectangle à coins arrondi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4" o:spid="_x0000_s1324" style="position:absolute;margin-left:473.5pt;margin-top:28.85pt;width:26.5pt;height:19.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2/tQIAALsFAAAOAAAAZHJzL2Uyb0RvYy54bWysVN1O2zAUvp+0d7B8P5KWg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DztD2/tQIAALs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1A03CEB" wp14:editId="2B4E09A5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25" name="Rectangle à coins arrondi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5" o:spid="_x0000_s1325" style="position:absolute;margin-left:444.8pt;margin-top:28.85pt;width:26.5pt;height:19.8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BQM9HY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BD4C599" wp14:editId="5CAD636F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26" name="Rectangle à coins arrondi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6" o:spid="_x0000_s1326" style="position:absolute;margin-left:416.1pt;margin-top:28.85pt;width:26.5pt;height:19.8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h4mswIAALs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Pt+Hia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764C5" w:rsidRPr="009A38BB" w:rsidRDefault="00D764C5" w:rsidP="00D764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2CC860D" wp14:editId="7B3F4356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227" name="Rectangle à coins arrondis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764C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Equipements de protection individuels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7" o:spid="_x0000_s1327" style="position:absolute;margin-left:167.7pt;margin-top:3.15pt;width:245.5pt;height:19.8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/CtQIAALw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AZvO/C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D764C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Equipements de protection individuels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64C5" w:rsidRDefault="00D764C5" w:rsidP="00D764C5"/>
    <w:p w:rsidR="00D764C5" w:rsidRDefault="00CD7887" w:rsidP="00D764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Photographiez-vous en tenue de travail avec tous les EPI. Décrivez tous les équipements et les risques contre lesquels ils vous protègent.</w:t>
      </w:r>
    </w:p>
    <w:p w:rsidR="00D764C5" w:rsidRDefault="00D764C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D58DE" w:rsidRDefault="00FD58DE" w:rsidP="00FD58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15875" t="15240" r="9525" b="9525"/>
                <wp:wrapNone/>
                <wp:docPr id="521" name="Rectangle à coins arrondis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Security</w:t>
                            </w:r>
                          </w:p>
                          <w:p w:rsidR="00133353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21" o:spid="_x0000_s1328" style="position:absolute;margin-left:167.7pt;margin-top:6pt;width:245.5pt;height:19.8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" fillcolor="#fde9d9 [665]" strokecolor="#4f81bd [3204]" strokeweight="1.5pt">
                <v:textbox inset=",0,,0">
                  <w:txbxContent>
                    <w:p w:rsidR="00133353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Security</w:t>
                      </w:r>
                    </w:p>
                    <w:p w:rsidR="00133353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520" name="Zone de text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D58DE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20" o:spid="_x0000_s1329" type="#_x0000_t202" style="position:absolute;margin-left:80.55pt;margin-top:6.4pt;width:49pt;height:18.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" filled="f" stroked="f" strokeweight=".5pt">
                <v:path arrowok="t"/>
                <v:textbox>
                  <w:txbxContent>
                    <w:p w:rsidR="00133353" w:rsidRPr="00F94F0B" w:rsidRDefault="00133353" w:rsidP="00FD58DE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Year</w:t>
                      </w:r>
                      <w:proofErr w:type="spellEnd"/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519" name="Zone de text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D58DE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Name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9" o:spid="_x0000_s1330" type="#_x0000_t202" style="position:absolute;margin-left:-6.55pt;margin-top:6.35pt;width:42.4pt;height:18.1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" filled="f" stroked="f" strokeweight=".5pt">
                <v:path arrowok="t"/>
                <v:textbox>
                  <w:txbxContent>
                    <w:p w:rsidR="00133353" w:rsidRPr="00F94F0B" w:rsidRDefault="00133353" w:rsidP="00FD58DE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Name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13335" t="14605" r="12065" b="13970"/>
                <wp:wrapNone/>
                <wp:docPr id="518" name="Rectangle à coins arrondis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8" o:spid="_x0000_s1026" style="position:absolute;margin-left:79.75pt;margin-top:5.95pt;width:85pt;height:42.75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" fillcolor="#fde9d9 [665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12700" t="14605" r="12700" b="13970"/>
                <wp:wrapNone/>
                <wp:docPr id="517" name="Rectangle à coins arrondis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7" o:spid="_x0000_s1026" style="position:absolute;margin-left:-8.05pt;margin-top:5.95pt;width:85pt;height:42.7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" fillcolor="#fde9d9 [665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13335" t="13970" r="12065" b="10795"/>
                <wp:wrapNone/>
                <wp:docPr id="516" name="Rectangle à coins arrondis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6" o:spid="_x0000_s1331" style="position:absolute;margin-left:473.5pt;margin-top:5.9pt;width:26.5pt;height:19.8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" fillcolor="#fde9d9 [665]" strokecolor="#4f81bd [3204]" strokeweight="1.5pt">
                <v:textbox inset=",0,,0">
                  <w:txbxContent>
                    <w:p w:rsidR="00133353" w:rsidRPr="00EC7A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10795" t="13970" r="14605" b="10795"/>
                <wp:wrapNone/>
                <wp:docPr id="515" name="Rectangle à coins arrondis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EC7A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5" o:spid="_x0000_s1332" style="position:absolute;margin-left:444.8pt;margin-top:5.9pt;width:26.5pt;height:19.8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" fillcolor="#fde9d9 [665]" strokecolor="#4f81bd [3204]" strokeweight="1.5pt">
                <v:textbox inset=",0,,0">
                  <w:txbxContent>
                    <w:p w:rsidR="00133353" w:rsidRPr="00EC7A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17780" t="13970" r="17145" b="10795"/>
                <wp:wrapNone/>
                <wp:docPr id="514" name="Rectangle à coins arrondis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4" o:spid="_x0000_s1333" style="position:absolute;margin-left:416.1pt;margin-top:5.9pt;width:26.5pt;height:19.8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" fillcolor="#fde9d9 [665]" strokecolor="#4f81bd [3204]" strokeweight="1.5pt">
                <v:textbox inset=",0,,0">
                  <w:txbxContent>
                    <w:p w:rsidR="00133353" w:rsidRPr="00F829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13335" t="10160" r="12065" b="14605"/>
                <wp:wrapNone/>
                <wp:docPr id="513" name="Rectangle à coins arrondis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3" o:spid="_x0000_s1334" style="position:absolute;margin-left:473.5pt;margin-top:28.85pt;width:26.5pt;height:19.8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" fillcolor="#fde9d9 [665]" strokecolor="#4f81bd [3204]" strokeweight="1.5pt">
                <v:textbox inset=",0,,0">
                  <w:txbxContent>
                    <w:p w:rsidR="00133353" w:rsidRPr="00F829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10795" t="10160" r="14605" b="14605"/>
                <wp:wrapNone/>
                <wp:docPr id="512" name="Rectangle à coins arrondis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2" o:spid="_x0000_s1335" style="position:absolute;margin-left:444.8pt;margin-top:28.85pt;width:26.5pt;height:19.8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" fillcolor="#fde9d9 [665]" strokecolor="#4f81bd [3204]" strokeweight="1.5pt">
                <v:textbox inset=",0,,0">
                  <w:txbxContent>
                    <w:p w:rsidR="00133353" w:rsidRPr="00F829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17780" t="10160" r="17145" b="14605"/>
                <wp:wrapNone/>
                <wp:docPr id="511" name="Rectangle à coins arrondis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829ED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1" o:spid="_x0000_s1336" style="position:absolute;margin-left:416.1pt;margin-top:28.85pt;width:26.5pt;height:19.8pt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" fillcolor="#fde9d9 [665]" strokecolor="#4f81bd [3204]" strokeweight="1.5pt">
                <v:textbox inset=",0,,0">
                  <w:txbxContent>
                    <w:p w:rsidR="00133353" w:rsidRPr="00F829ED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58DE" w:rsidRPr="009A38BB" w:rsidRDefault="00FD58DE" w:rsidP="00FD58D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15875" t="12065" r="9525" b="12700"/>
                <wp:wrapNone/>
                <wp:docPr id="510" name="Rectangle à coins arrondis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7850" cy="2514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33353" w:rsidRPr="00F94F0B" w:rsidRDefault="00133353" w:rsidP="00FD58D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proofErr w:type="spellStart"/>
                            <w:r>
                              <w:rPr>
                                <w:rFonts w:ascii="Arial Rounded MT Bold" w:hAnsi="Arial Rounded MT Bold"/>
                              </w:rPr>
                              <w:t>Personal</w:t>
                            </w:r>
                            <w:proofErr w:type="spellEnd"/>
                            <w:r>
                              <w:rPr>
                                <w:rFonts w:ascii="Arial Rounded MT Bold" w:hAnsi="Arial Rounded MT Bold"/>
                              </w:rPr>
                              <w:t xml:space="preserve"> Protection </w:t>
                            </w:r>
                            <w:proofErr w:type="spellStart"/>
                            <w:r>
                              <w:rPr>
                                <w:rFonts w:ascii="Arial Rounded MT Bold" w:hAnsi="Arial Rounded MT Bold"/>
                              </w:rPr>
                              <w:t>Equipments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10" o:spid="_x0000_s1337" style="position:absolute;margin-left:167.7pt;margin-top:3.15pt;width:245.5pt;height:19.8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" fillcolor="#fde9d9 [665]" strokecolor="#4f81bd [3204]" strokeweight="1.5pt">
                <v:textbox inset=",0,,0">
                  <w:txbxContent>
                    <w:p w:rsidR="00133353" w:rsidRPr="00F94F0B" w:rsidRDefault="00133353" w:rsidP="00FD58D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proofErr w:type="spellStart"/>
                      <w:r>
                        <w:rPr>
                          <w:rFonts w:ascii="Arial Rounded MT Bold" w:hAnsi="Arial Rounded MT Bold"/>
                        </w:rPr>
                        <w:t>Personal</w:t>
                      </w:r>
                      <w:proofErr w:type="spellEnd"/>
                      <w:r>
                        <w:rPr>
                          <w:rFonts w:ascii="Arial Rounded MT Bold" w:hAnsi="Arial Rounded MT Bold"/>
                        </w:rPr>
                        <w:t xml:space="preserve"> Protection </w:t>
                      </w:r>
                      <w:proofErr w:type="spellStart"/>
                      <w:r>
                        <w:rPr>
                          <w:rFonts w:ascii="Arial Rounded MT Bold" w:hAnsi="Arial Rounded MT Bold"/>
                        </w:rPr>
                        <w:t>Equipments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FD58DE" w:rsidRDefault="00FD58DE" w:rsidP="00FD58DE"/>
    <w:p w:rsidR="00FD58DE" w:rsidRDefault="00FD58DE" w:rsidP="00FD58DE">
      <w:pPr>
        <w:jc w:val="both"/>
        <w:rPr>
          <w:rFonts w:ascii="Arial" w:hAnsi="Arial" w:cs="Arial"/>
          <w:sz w:val="24"/>
          <w:szCs w:val="24"/>
          <w:lang w:val="en-GB"/>
        </w:rPr>
      </w:pPr>
      <w:r w:rsidRPr="00701068">
        <w:rPr>
          <w:rFonts w:ascii="Arial" w:hAnsi="Arial" w:cs="Arial"/>
          <w:sz w:val="24"/>
          <w:szCs w:val="24"/>
          <w:lang w:val="en-GB"/>
        </w:rPr>
        <w:t xml:space="preserve">Take a picture of yourself in your working safety clothes and with all your </w:t>
      </w:r>
      <w:r>
        <w:rPr>
          <w:rFonts w:ascii="Arial" w:hAnsi="Arial" w:cs="Arial"/>
          <w:sz w:val="24"/>
          <w:szCs w:val="24"/>
          <w:lang w:val="en-GB"/>
        </w:rPr>
        <w:t>personal</w:t>
      </w:r>
      <w:r w:rsidRPr="00701068">
        <w:rPr>
          <w:rFonts w:ascii="Arial" w:hAnsi="Arial" w:cs="Arial"/>
          <w:sz w:val="24"/>
          <w:szCs w:val="24"/>
          <w:lang w:val="en-GB"/>
        </w:rPr>
        <w:t xml:space="preserve"> protection equipment. </w:t>
      </w:r>
    </w:p>
    <w:p w:rsidR="00FD58DE" w:rsidRPr="00701068" w:rsidRDefault="00FD58DE" w:rsidP="00FD58DE">
      <w:pPr>
        <w:jc w:val="both"/>
        <w:rPr>
          <w:rFonts w:ascii="Arial" w:hAnsi="Arial" w:cs="Arial"/>
          <w:sz w:val="24"/>
          <w:szCs w:val="24"/>
          <w:lang w:val="en-GB"/>
        </w:rPr>
      </w:pPr>
      <w:r w:rsidRPr="00701068">
        <w:rPr>
          <w:rFonts w:ascii="Arial" w:hAnsi="Arial" w:cs="Arial"/>
          <w:sz w:val="24"/>
          <w:szCs w:val="24"/>
          <w:lang w:val="en-GB"/>
        </w:rPr>
        <w:t>Stick the picture below. Add arrows and name them, describing each elements of your outfit.</w:t>
      </w:r>
    </w:p>
    <w:p w:rsidR="00FD58DE" w:rsidRPr="00701068" w:rsidRDefault="00FD58DE" w:rsidP="00FD58DE">
      <w:pPr>
        <w:jc w:val="both"/>
        <w:rPr>
          <w:rFonts w:ascii="Arial" w:hAnsi="Arial" w:cs="Arial"/>
          <w:sz w:val="24"/>
          <w:szCs w:val="24"/>
          <w:lang w:val="en-GB"/>
        </w:rPr>
      </w:pPr>
      <w:r w:rsidRPr="00701068">
        <w:rPr>
          <w:rFonts w:ascii="Arial" w:hAnsi="Arial" w:cs="Arial"/>
          <w:sz w:val="24"/>
          <w:szCs w:val="24"/>
          <w:lang w:val="en-GB"/>
        </w:rPr>
        <w:t>Then, explain why you had to wear these clothes (give details of all potential risks)</w:t>
      </w:r>
    </w:p>
    <w:p w:rsidR="00FD58DE" w:rsidRPr="00701068" w:rsidRDefault="00FD58DE" w:rsidP="00FD58DE">
      <w:pPr>
        <w:tabs>
          <w:tab w:val="left" w:pos="7230"/>
        </w:tabs>
        <w:jc w:val="both"/>
        <w:rPr>
          <w:rFonts w:ascii="Arial" w:hAnsi="Arial" w:cs="Arial"/>
          <w:sz w:val="24"/>
          <w:szCs w:val="24"/>
          <w:lang w:val="en-GB"/>
        </w:rPr>
      </w:pPr>
      <w:r w:rsidRPr="00701068">
        <w:rPr>
          <w:rFonts w:ascii="Arial" w:hAnsi="Arial" w:cs="Arial"/>
          <w:sz w:val="24"/>
          <w:szCs w:val="24"/>
          <w:lang w:val="en-GB"/>
        </w:rPr>
        <w:tab/>
      </w:r>
    </w:p>
    <w:p w:rsidR="00FD58DE" w:rsidRPr="00701068" w:rsidRDefault="00FD58DE" w:rsidP="00FD58DE">
      <w:pPr>
        <w:rPr>
          <w:rFonts w:ascii="Arial" w:hAnsi="Arial" w:cs="Arial"/>
          <w:sz w:val="24"/>
          <w:szCs w:val="24"/>
          <w:lang w:val="en-US"/>
        </w:rPr>
      </w:pPr>
      <w:r w:rsidRPr="00701068">
        <w:rPr>
          <w:rFonts w:ascii="Arial" w:hAnsi="Arial" w:cs="Arial"/>
          <w:sz w:val="24"/>
          <w:szCs w:val="24"/>
          <w:lang w:val="en-US"/>
        </w:rPr>
        <w:br w:type="page"/>
      </w:r>
    </w:p>
    <w:p w:rsidR="00AB58E2" w:rsidRPr="00FD58DE" w:rsidRDefault="00AB58E2" w:rsidP="00AB58E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F63D74E" wp14:editId="24479A16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228" name="Rectangle à coins arrondis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Sécurité</w:t>
                            </w:r>
                          </w:p>
                          <w:p w:rsidR="00133353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8" o:spid="_x0000_s1338" style="position:absolute;margin-left:167.7pt;margin-top:6pt;width:245.5pt;height:19.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p6WuwL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Sécurité</w:t>
                      </w:r>
                    </w:p>
                    <w:p w:rsidR="00133353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9EF1428" wp14:editId="13E53E64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B58E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9" o:spid="_x0000_s1339" type="#_x0000_t202" style="position:absolute;margin-left:80.55pt;margin-top:6.4pt;width:49pt;height:18.1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" filled="f" stroked="f" strokeweight=".5pt">
                <v:textbox>
                  <w:txbxContent>
                    <w:p w:rsidR="00133353" w:rsidRPr="00F94F0B" w:rsidRDefault="00133353" w:rsidP="00AB58E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C973F78" wp14:editId="316AC0D3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B58E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0" o:spid="_x0000_s1340" type="#_x0000_t202" style="position:absolute;margin-left:-6.55pt;margin-top:6.35pt;width:42.4pt;height:18.1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" filled="f" stroked="f" strokeweight=".5pt">
                <v:textbox>
                  <w:txbxContent>
                    <w:p w:rsidR="00133353" w:rsidRPr="00F94F0B" w:rsidRDefault="00133353" w:rsidP="00AB58E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7743D82" wp14:editId="7168A2C7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31" name="Rectangle à coins arrondi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1" o:spid="_x0000_s1026" style="position:absolute;margin-left:79.75pt;margin-top:5.95pt;width:85pt;height:42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ZNTW9q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639A47A" wp14:editId="7C67C3A5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32" name="Rectangle à coins arrondi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2" o:spid="_x0000_s1026" style="position:absolute;margin-left:-8.05pt;margin-top:5.95pt;width:85pt;height:42.7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AatZkW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3C97D4A" wp14:editId="53D84C89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33" name="Rectangle à coins arrondi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3" o:spid="_x0000_s1341" style="position:absolute;margin-left:473.5pt;margin-top:5.9pt;width:26.5pt;height:19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BFCF6A4" wp14:editId="228EC760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34" name="Rectangle à coins arrondi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4" o:spid="_x0000_s1342" style="position:absolute;margin-left:444.8pt;margin-top:5.9pt;width:26.5pt;height:19.8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5A836086" wp14:editId="7D1AECC9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35" name="Rectangle à coins arrondis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5" o:spid="_x0000_s1343" style="position:absolute;margin-left:416.1pt;margin-top:5.9pt;width:26.5pt;height:19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vjANvL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CFAE1BE" wp14:editId="0FB30048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36" name="Rectangle à coins arrondis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6" o:spid="_x0000_s1344" style="position:absolute;margin-left:473.5pt;margin-top:28.85pt;width:26.5pt;height:19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11E7DDB" wp14:editId="69CF2122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37" name="Rectangle à coins arrondi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7" o:spid="_x0000_s1345" style="position:absolute;margin-left:444.8pt;margin-top:28.85pt;width:26.5pt;height:19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4A3708BE" wp14:editId="3C573060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38" name="Rectangle à coins arrondis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8" o:spid="_x0000_s1346" style="position:absolute;margin-left:416.1pt;margin-top:28.85pt;width:26.5pt;height:19.8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z9QtAIAALsFAAAOAAAAZHJzL2Uyb0RvYy54bWysVNtOGzEQfa/Uf7D8XnaTAI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BFCz9QtAIAALs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B58E2" w:rsidRPr="00FD58DE" w:rsidRDefault="00AB58E2" w:rsidP="00AB58E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7E7940F" wp14:editId="0A2804B4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239" name="Rectangle à coins arrondis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B58E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Mesures de protection collectives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9" o:spid="_x0000_s1347" style="position:absolute;margin-left:167.7pt;margin-top:3.15pt;width:245.5pt;height:19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mTtQIAALw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A3W2mT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AB58E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Mesures de protection collectives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AB58E2" w:rsidRPr="00FD58DE" w:rsidRDefault="00AB58E2" w:rsidP="00AB58E2">
      <w:pPr>
        <w:rPr>
          <w:lang w:val="en-US"/>
        </w:rPr>
      </w:pPr>
    </w:p>
    <w:p w:rsidR="00AB58E2" w:rsidRDefault="00AB58E2" w:rsidP="00AB58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Décrivez une mesure de protection collective et précisez les risques contre lesquels ils vous protègent.</w:t>
      </w:r>
      <w:r w:rsidR="005461AE">
        <w:rPr>
          <w:rFonts w:ascii="Arial" w:hAnsi="Arial" w:cs="Arial"/>
          <w:sz w:val="24"/>
          <w:szCs w:val="24"/>
        </w:rPr>
        <w:t xml:space="preserve"> Illustrez si possible votre réponse.</w:t>
      </w:r>
    </w:p>
    <w:p w:rsidR="00AB58E2" w:rsidRDefault="00AB58E2" w:rsidP="00AB58E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92063" w:rsidRDefault="00A92063" w:rsidP="00A920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425176F" wp14:editId="6E00AD6D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248" name="Rectangle à coins arrondi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Sécurité</w:t>
                            </w:r>
                          </w:p>
                          <w:p w:rsidR="00133353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8" o:spid="_x0000_s1348" style="position:absolute;margin-left:167.7pt;margin-top:6pt;width:245.5pt;height:19.8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i1wDr7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Sécurité</w:t>
                      </w:r>
                    </w:p>
                    <w:p w:rsidR="00133353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B0A1FF7" wp14:editId="3E7919D4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92063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9" o:spid="_x0000_s1349" type="#_x0000_t202" style="position:absolute;margin-left:80.55pt;margin-top:6.4pt;width:49pt;height:18.1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Crf9Hd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A92063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6E09E5A" wp14:editId="3227AF59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92063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0" o:spid="_x0000_s1350" type="#_x0000_t202" style="position:absolute;margin-left:-6.55pt;margin-top:6.35pt;width:42.4pt;height:18.1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" filled="f" stroked="f" strokeweight=".5pt">
                <v:textbox>
                  <w:txbxContent>
                    <w:p w:rsidR="00133353" w:rsidRPr="00F94F0B" w:rsidRDefault="00133353" w:rsidP="00A92063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377EBC34" wp14:editId="1406ECB0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51" name="Rectangle à coins arrondi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1" o:spid="_x0000_s1026" style="position:absolute;margin-left:79.75pt;margin-top:5.95pt;width:85pt;height:42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P7K4a6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8B2CE96" wp14:editId="2EAC489B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52" name="Rectangle à coins arrondis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2" o:spid="_x0000_s1026" style="position:absolute;margin-left:-8.05pt;margin-top:5.95pt;width:85pt;height:42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XcsI2K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26A1C4E" wp14:editId="5BCCA670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3" o:spid="_x0000_s1351" style="position:absolute;margin-left:473.5pt;margin-top:5.9pt;width:26.5pt;height:19.8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D+4BqD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51A092D" wp14:editId="62DEF22A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54" name="Rectangle à coins arrondis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4" o:spid="_x0000_s1352" style="position:absolute;margin-left:444.8pt;margin-top:5.9pt;width:26.5pt;height:19.8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DFD27E7" wp14:editId="13F078F3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55" name="Rectangle à coins arrondis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5" o:spid="_x0000_s1353" style="position:absolute;margin-left:416.1pt;margin-top:5.9pt;width:26.5pt;height:19.8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AC+edb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B5CC651" wp14:editId="0130C235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5" name="Rectangle à coins arrondi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" o:spid="_x0000_s1354" style="position:absolute;margin-left:473.5pt;margin-top:28.85pt;width:26.5pt;height:19.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IdUqVu0AgAAuQ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697283F" wp14:editId="2FEFCD2F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7" name="Rectangle à coins arrondi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7" o:spid="_x0000_s1355" style="position:absolute;margin-left:444.8pt;margin-top:28.85pt;width:26.5pt;height:19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CkL4oPtQIAALk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D9F5047" wp14:editId="03D78339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8" name="Rectangle à coins arrondi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8" o:spid="_x0000_s1356" style="position:absolute;margin-left:416.1pt;margin-top:28.85pt;width:26.5pt;height:19.8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LTNa6CzAgAAuQ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92063" w:rsidRPr="009A38BB" w:rsidRDefault="00A92063" w:rsidP="00A920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DD1C37F" wp14:editId="7345DC44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49" name="Rectangle à coins arrondi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9206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Fiche de poste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9" o:spid="_x0000_s1357" style="position:absolute;margin-left:167.7pt;margin-top:3.15pt;width:245.5pt;height:19.8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C9M35OtQIAALo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A9206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Fiche de poste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2063" w:rsidRDefault="00A92063" w:rsidP="00A92063"/>
    <w:p w:rsidR="00A92063" w:rsidRDefault="00BA4B1E" w:rsidP="00A920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Collez</w:t>
      </w:r>
      <w:r w:rsidR="00D76FC1">
        <w:rPr>
          <w:rFonts w:ascii="Arial" w:hAnsi="Arial" w:cs="Arial"/>
          <w:sz w:val="24"/>
          <w:szCs w:val="24"/>
        </w:rPr>
        <w:t xml:space="preserve"> la fiche de sécurité présente sur votre </w:t>
      </w:r>
      <w:r w:rsidR="00171996">
        <w:rPr>
          <w:rFonts w:ascii="Arial" w:hAnsi="Arial" w:cs="Arial"/>
          <w:sz w:val="24"/>
          <w:szCs w:val="24"/>
        </w:rPr>
        <w:t>poste de travail et commentez-la</w:t>
      </w:r>
      <w:r w:rsidR="00D76FC1">
        <w:rPr>
          <w:rFonts w:ascii="Arial" w:hAnsi="Arial" w:cs="Arial"/>
          <w:sz w:val="24"/>
          <w:szCs w:val="24"/>
        </w:rPr>
        <w:t>.</w:t>
      </w:r>
    </w:p>
    <w:p w:rsidR="00D76FC1" w:rsidRDefault="00D76FC1" w:rsidP="00A92063">
      <w:pPr>
        <w:rPr>
          <w:rFonts w:ascii="Arial" w:hAnsi="Arial" w:cs="Arial"/>
          <w:sz w:val="24"/>
          <w:szCs w:val="24"/>
        </w:rPr>
      </w:pPr>
    </w:p>
    <w:p w:rsidR="00D76FC1" w:rsidRDefault="00D76F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76FC1" w:rsidRDefault="00D76FC1" w:rsidP="00D76F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4EF2CA5" wp14:editId="26909208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256" name="Rectangle à coins arrondi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Sécurité</w:t>
                            </w:r>
                          </w:p>
                          <w:p w:rsidR="00133353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6" o:spid="_x0000_s1358" style="position:absolute;margin-left:167.7pt;margin-top:6pt;width:245.5pt;height:19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VSQtwIAALw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" fillcolor="#dbe5f1 [660]" strokecolor="#4f81bd [3204]" strokeweight="1.5pt">
                <v:textbox inset=",0,,0">
                  <w:txbxContent>
                    <w:p w:rsidR="00133353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Sécurité</w:t>
                      </w:r>
                    </w:p>
                    <w:p w:rsidR="00133353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33EF974" wp14:editId="71F4819F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257" name="Zone de text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76FC1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7" o:spid="_x0000_s1359" type="#_x0000_t202" style="position:absolute;margin-left:80.55pt;margin-top:6.4pt;width:49pt;height:18.1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C+/Mgu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D76FC1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C1DB097" wp14:editId="2A0C6633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58" name="Zone de text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76FC1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8" o:spid="_x0000_s1360" type="#_x0000_t202" style="position:absolute;margin-left:-6.55pt;margin-top:6.35pt;width:42.4pt;height:18.1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in6Cm4kCAABz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D76FC1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38B98819" wp14:editId="40A6EB31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59" name="Rectangle à coins arrondis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9" o:spid="_x0000_s1026" style="position:absolute;margin-left:79.75pt;margin-top:5.95pt;width:85pt;height:42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Tfjbqa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E9994E9" wp14:editId="44F28DE1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60" name="Rectangle à coins arrondis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0" o:spid="_x0000_s1026" style="position:absolute;margin-left:-8.05pt;margin-top:5.95pt;width:85pt;height:42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839C569" wp14:editId="4B570A5C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61" name="Rectangle à coins arrondis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1" o:spid="_x0000_s1361" style="position:absolute;margin-left:473.5pt;margin-top:5.9pt;width:26.5pt;height:19.8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BIrc2y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535549F" wp14:editId="49FC3280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2" o:spid="_x0000_s1362" style="position:absolute;margin-left:444.8pt;margin-top:5.9pt;width:26.5pt;height:19.8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gatQIAALs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CtJfgatQIAALs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B2A3110" wp14:editId="4CA9277A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63" name="Rectangle à coins arrondi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3" o:spid="_x0000_s1363" style="position:absolute;margin-left:416.1pt;margin-top:5.9pt;width:26.5pt;height:19.8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DqIUfb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05C461F" wp14:editId="3EFABBB9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64" name="Rectangle à coins arrondis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4" o:spid="_x0000_s1364" style="position:absolute;margin-left:473.5pt;margin-top:28.85pt;width:26.5pt;height:19.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DMgt9qtQIAALs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4008558" wp14:editId="13085258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65" name="Rectangle à coins arrondis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5" o:spid="_x0000_s1365" style="position:absolute;margin-left:444.8pt;margin-top:28.85pt;width:26.5pt;height:19.8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14BB77C" wp14:editId="10CAEEC2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66" name="Rectangle à coins arrondis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6" o:spid="_x0000_s1366" style="position:absolute;margin-left:416.1pt;margin-top:28.85pt;width:26.5pt;height:19.8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4/DtAIAALs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DuA4/DtAIAALs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D76FC1" w:rsidRPr="009A38BB" w:rsidRDefault="00D76FC1" w:rsidP="00D76F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43652BB" wp14:editId="4310A9FF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267" name="Rectangle à coins arrondi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76FC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Fiche d’information visiteur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7" o:spid="_x0000_s1367" style="position:absolute;margin-left:167.7pt;margin-top:3.15pt;width:245.5pt;height:19.8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AveIVV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D76FC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Fiche d’information visiteur</w:t>
                      </w:r>
                    </w:p>
                  </w:txbxContent>
                </v:textbox>
              </v:roundrect>
            </w:pict>
          </mc:Fallback>
        </mc:AlternateContent>
      </w:r>
    </w:p>
    <w:p w:rsidR="00D76FC1" w:rsidRDefault="00D76FC1" w:rsidP="00D76FC1"/>
    <w:p w:rsidR="00BC0145" w:rsidRDefault="00BC0145" w:rsidP="00D76F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Fréquemment, les visiteurs doivent lire un document relatif à la sécurité avant de rentrer sur le site. </w:t>
      </w:r>
      <w:r w:rsidR="00E936CF">
        <w:rPr>
          <w:rFonts w:ascii="Arial" w:hAnsi="Arial" w:cs="Arial"/>
          <w:sz w:val="24"/>
          <w:szCs w:val="24"/>
        </w:rPr>
        <w:t xml:space="preserve">Peut-être, </w:t>
      </w:r>
      <w:r>
        <w:rPr>
          <w:rFonts w:ascii="Arial" w:hAnsi="Arial" w:cs="Arial"/>
          <w:sz w:val="24"/>
          <w:szCs w:val="24"/>
        </w:rPr>
        <w:t>avez-</w:t>
      </w:r>
      <w:r w:rsidR="00E936CF">
        <w:rPr>
          <w:rFonts w:ascii="Arial" w:hAnsi="Arial" w:cs="Arial"/>
          <w:sz w:val="24"/>
          <w:szCs w:val="24"/>
        </w:rPr>
        <w:t xml:space="preserve">vous lu </w:t>
      </w:r>
      <w:r>
        <w:rPr>
          <w:rFonts w:ascii="Arial" w:hAnsi="Arial" w:cs="Arial"/>
          <w:sz w:val="24"/>
          <w:szCs w:val="24"/>
        </w:rPr>
        <w:t>ce document</w:t>
      </w:r>
      <w:r w:rsidR="00E936CF">
        <w:rPr>
          <w:rFonts w:ascii="Arial" w:hAnsi="Arial" w:cs="Arial"/>
          <w:sz w:val="24"/>
          <w:szCs w:val="24"/>
        </w:rPr>
        <w:t xml:space="preserve"> le premier jour de stage</w:t>
      </w:r>
      <w:r>
        <w:rPr>
          <w:rFonts w:ascii="Arial" w:hAnsi="Arial" w:cs="Arial"/>
          <w:sz w:val="24"/>
          <w:szCs w:val="24"/>
        </w:rPr>
        <w:t>.</w:t>
      </w:r>
    </w:p>
    <w:p w:rsidR="00D76FC1" w:rsidRDefault="00BC0145" w:rsidP="00D76F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Collez</w:t>
      </w:r>
      <w:r w:rsidR="00D76FC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une copi</w:t>
      </w:r>
      <w:r w:rsidR="00171996">
        <w:rPr>
          <w:rFonts w:ascii="Arial" w:hAnsi="Arial" w:cs="Arial"/>
          <w:sz w:val="24"/>
          <w:szCs w:val="24"/>
        </w:rPr>
        <w:t>e de cette fiche et commentez-la</w:t>
      </w:r>
      <w:r w:rsidR="00D76FC1">
        <w:rPr>
          <w:rFonts w:ascii="Arial" w:hAnsi="Arial" w:cs="Arial"/>
          <w:sz w:val="24"/>
          <w:szCs w:val="24"/>
        </w:rPr>
        <w:t>.</w:t>
      </w:r>
    </w:p>
    <w:p w:rsidR="00D76FC1" w:rsidRDefault="00D76FC1" w:rsidP="00A92063">
      <w:pPr>
        <w:rPr>
          <w:rFonts w:ascii="Arial" w:hAnsi="Arial" w:cs="Arial"/>
          <w:sz w:val="24"/>
          <w:szCs w:val="24"/>
        </w:rPr>
      </w:pPr>
    </w:p>
    <w:p w:rsidR="00D76FC1" w:rsidRDefault="00D76FC1" w:rsidP="00A92063">
      <w:pPr>
        <w:rPr>
          <w:rFonts w:ascii="Arial" w:hAnsi="Arial" w:cs="Arial"/>
          <w:sz w:val="24"/>
          <w:szCs w:val="24"/>
        </w:rPr>
      </w:pPr>
    </w:p>
    <w:p w:rsidR="00A92063" w:rsidRDefault="00A920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16D00" w:rsidRDefault="00316D00" w:rsidP="00316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56B4B587" wp14:editId="6DA4D0B6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545" name="Rectangle à coins arrondis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9D4661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9D466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Sécurité</w:t>
                            </w:r>
                          </w:p>
                          <w:p w:rsidR="00133353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45" o:spid="_x0000_s1368" style="position:absolute;margin-left:167.7pt;margin-top:6pt;width:245.5pt;height:19.8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" fillcolor="#fc12bf" strokecolor="#4f81bd [3204]" strokeweight="1.5pt">
                <v:textbox inset=",0,,0">
                  <w:txbxContent>
                    <w:p w:rsidR="00133353" w:rsidRPr="009D4661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9D4661">
                        <w:rPr>
                          <w:rFonts w:ascii="Arial Rounded MT Bold" w:hAnsi="Arial Rounded MT Bold"/>
                          <w:color w:val="FFFFFF" w:themeColor="background1"/>
                        </w:rPr>
                        <w:t>Sécurité</w:t>
                      </w:r>
                    </w:p>
                    <w:p w:rsidR="00133353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66E7B9B2" wp14:editId="62CBCAF0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558" name="Zone de texte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9D4661" w:rsidRDefault="00133353" w:rsidP="00316D00">
                            <w:pP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D4661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8" o:spid="_x0000_s1369" type="#_x0000_t202" style="position:absolute;margin-left:80.55pt;margin-top:6.4pt;width:49pt;height:18.1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D3qgdl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9D4661" w:rsidRDefault="00133353" w:rsidP="00316D00">
                      <w:pP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D4661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3F353AE5" wp14:editId="782137A2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571" name="Zone de text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9D4661" w:rsidRDefault="00133353" w:rsidP="00316D00">
                            <w:pPr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D4661">
                              <w:rPr>
                                <w:rFonts w:ascii="Arial Rounded MT Bold" w:hAnsi="Arial Rounded MT Bold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Nom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1" o:spid="_x0000_s1370" type="#_x0000_t202" style="position:absolute;margin-left:-6.55pt;margin-top:6.35pt;width:42.4pt;height:18.1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" filled="f" stroked="f" strokeweight=".5pt">
                <v:textbox>
                  <w:txbxContent>
                    <w:p w:rsidR="00133353" w:rsidRPr="009D4661" w:rsidRDefault="00133353" w:rsidP="00316D00">
                      <w:pPr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D4661">
                        <w:rPr>
                          <w:rFonts w:ascii="Arial Rounded MT Bold" w:hAnsi="Arial Rounded MT Bold"/>
                          <w:b/>
                          <w:color w:val="FFFFFF" w:themeColor="background1"/>
                          <w:sz w:val="16"/>
                          <w:szCs w:val="16"/>
                        </w:rPr>
                        <w:t>Nom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2D6036E4" wp14:editId="5F26982D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85" name="Rectangle à coins arrondis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85" o:spid="_x0000_s1026" style="position:absolute;margin-left:79.75pt;margin-top:5.95pt;width:85pt;height:42.7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" fillcolor="#fc12bf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6A8DDE6" wp14:editId="77559B71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586" name="Rectangle à coins arrondis 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86" o:spid="_x0000_s1026" style="position:absolute;margin-left:-8.05pt;margin-top:5.95pt;width:85pt;height:42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" fillcolor="#fc12bf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2A39248E" wp14:editId="6D3C21A4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87" name="Rectangle à coins arrondis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9D4661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466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87" o:spid="_x0000_s1371" style="position:absolute;margin-left:473.5pt;margin-top:5.9pt;width:26.5pt;height:19.8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" fillcolor="#fc12bf" strokecolor="#4f81bd [3204]" strokeweight="1.5pt">
                <v:textbox inset=",0,,0">
                  <w:txbxContent>
                    <w:p w:rsidR="00133353" w:rsidRPr="009D4661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466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36E38A6A" wp14:editId="5241C578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88" name="Rectangle à coins arrondis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9D4661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466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88" o:spid="_x0000_s1372" style="position:absolute;margin-left:444.8pt;margin-top:5.9pt;width:26.5pt;height:19.8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" fillcolor="#fc12bf" strokecolor="#4f81bd [3204]" strokeweight="1.5pt">
                <v:textbox inset=",0,,0">
                  <w:txbxContent>
                    <w:p w:rsidR="00133353" w:rsidRPr="009D4661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466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404178F1" wp14:editId="2AC9820E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589" name="Rectangle à coins arrondis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9D4661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D4661">
                              <w:rPr>
                                <w:rFonts w:ascii="Arial Rounded MT Bold" w:hAnsi="Arial Rounded MT Bold"/>
                                <w:color w:val="FFFFFF" w:themeColor="background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89" o:spid="_x0000_s1373" style="position:absolute;margin-left:416.1pt;margin-top:5.9pt;width:26.5pt;height:19.8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" fillcolor="#fc12bf" strokecolor="#4f81bd [3204]" strokeweight="1.5pt">
                <v:textbox inset=",0,,0">
                  <w:txbxContent>
                    <w:p w:rsidR="00133353" w:rsidRPr="009D4661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D4661">
                        <w:rPr>
                          <w:rFonts w:ascii="Arial Rounded MT Bold" w:hAnsi="Arial Rounded MT Bold"/>
                          <w:color w:val="FFFFFF" w:themeColor="background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0F8F1806" wp14:editId="7F9955D9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90" name="Rectangle à coins arrondis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0" o:spid="_x0000_s1374" style="position:absolute;margin-left:473.5pt;margin-top:28.85pt;width:26.5pt;height:19.8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" fillcolor="#fc12bf" strokecolor="#4f81bd [3204]" strokeweight="1.5pt">
                <v:textbox inset=",0,,0">
                  <w:txbxContent>
                    <w:p w:rsidR="00133353" w:rsidRPr="00F829ED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387F6476" wp14:editId="0A3DDBD0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91" name="Rectangle à coins arrondis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1" o:spid="_x0000_s1375" style="position:absolute;margin-left:444.8pt;margin-top:28.85pt;width:26.5pt;height:19.8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" fillcolor="#fc12bf" strokecolor="#4f81bd [3204]" strokeweight="1.5pt">
                <v:textbox inset=",0,,0">
                  <w:txbxContent>
                    <w:p w:rsidR="00133353" w:rsidRPr="00F829ED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2265EFB" wp14:editId="1516814D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592" name="Rectangle à coins arrondis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2" o:spid="_x0000_s1376" style="position:absolute;margin-left:416.1pt;margin-top:28.85pt;width:26.5pt;height:19.8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" fillcolor="#fc12bf" strokecolor="#4f81bd [3204]" strokeweight="1.5pt">
                <v:textbox inset=",0,,0">
                  <w:txbxContent>
                    <w:p w:rsidR="00133353" w:rsidRPr="00F829ED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16D00" w:rsidRPr="009A38BB" w:rsidRDefault="00316D00" w:rsidP="00316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1B6B30B5" wp14:editId="7A38500A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593" name="Rectangle à coins arrondis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rgbClr val="FC12BF"/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9D4661" w:rsidRDefault="00133353" w:rsidP="00316D00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</w:pPr>
                            <w:r w:rsidRPr="009D4661">
                              <w:rPr>
                                <w:rFonts w:ascii="Arial Rounded MT Bold" w:hAnsi="Arial Rounded MT Bold"/>
                                <w:color w:val="FFFFFF" w:themeColor="background1"/>
                              </w:rPr>
                              <w:t>Produits dangereux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3" o:spid="_x0000_s1377" style="position:absolute;margin-left:167.7pt;margin-top:3.15pt;width:245.5pt;height:19.8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" fillcolor="#fc12bf" strokecolor="#4f81bd [3204]" strokeweight="1.5pt">
                <v:textbox inset=",0,,0">
                  <w:txbxContent>
                    <w:p w:rsidR="00133353" w:rsidRPr="009D4661" w:rsidRDefault="00133353" w:rsidP="00316D00">
                      <w:pPr>
                        <w:jc w:val="center"/>
                        <w:rPr>
                          <w:rFonts w:ascii="Arial Rounded MT Bold" w:hAnsi="Arial Rounded MT Bold"/>
                          <w:color w:val="FFFFFF" w:themeColor="background1"/>
                        </w:rPr>
                      </w:pPr>
                      <w:r w:rsidRPr="009D4661">
                        <w:rPr>
                          <w:rFonts w:ascii="Arial Rounded MT Bold" w:hAnsi="Arial Rounded MT Bold"/>
                          <w:color w:val="FFFFFF" w:themeColor="background1"/>
                        </w:rPr>
                        <w:t>Produits dangereux</w:t>
                      </w:r>
                    </w:p>
                  </w:txbxContent>
                </v:textbox>
              </v:roundrect>
            </w:pict>
          </mc:Fallback>
        </mc:AlternateContent>
      </w:r>
    </w:p>
    <w:p w:rsidR="00316D00" w:rsidRPr="000B53C7" w:rsidRDefault="000B53C7" w:rsidP="000B53C7">
      <w:pPr>
        <w:spacing w:before="12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B53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Pendant les tâches de production ou de maintenance le conducteur d’installation est amené à utiliser des produits dangereux.</w:t>
      </w:r>
    </w:p>
    <w:p w:rsidR="00ED72F3" w:rsidRDefault="00BD6C52" w:rsidP="00BD6C52">
      <w:pPr>
        <w:spacing w:before="12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C67B6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Les pictogrammes de sécurité sont les symboles que l'on peut rencontrer dans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une entreprise, </w:t>
      </w:r>
      <w:r w:rsidRPr="00C67B6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un laboratoire ou même chez soi, et qui donnent des inform</w:t>
      </w:r>
      <w:r w:rsidR="000B53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ations sur le danger éventuel des</w:t>
      </w:r>
      <w:r w:rsidRPr="00C67B6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produit</w:t>
      </w:r>
      <w:r w:rsidR="000B53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</w:t>
      </w:r>
      <w:r w:rsidRPr="00C67B6D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. </w:t>
      </w:r>
    </w:p>
    <w:p w:rsidR="00ED72F3" w:rsidRDefault="00ED72F3" w:rsidP="00ED72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ED72F3">
        <w:rPr>
          <w:rFonts w:ascii="Arial" w:eastAsia="Times New Roman" w:hAnsi="Arial" w:cs="Arial"/>
          <w:color w:val="000000"/>
          <w:sz w:val="24"/>
          <w:szCs w:val="24"/>
          <w:highlight w:val="yellow"/>
          <w:lang w:eastAsia="fr-FR"/>
        </w:rPr>
        <w:t>Après avoir obtenu l’autorisation du tuteur :</w:t>
      </w:r>
    </w:p>
    <w:p w:rsidR="00ED72F3" w:rsidRDefault="00ED72F3" w:rsidP="00BD6C52">
      <w:pPr>
        <w:spacing w:before="12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Reproduire ou coller une</w:t>
      </w:r>
      <w:r w:rsidR="000B53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étiquette rencontrée</w:t>
      </w:r>
      <w:r w:rsidR="000B53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sur un produit dangereux durant le stage.</w:t>
      </w:r>
    </w:p>
    <w:p w:rsidR="000B53C7" w:rsidRDefault="00ED72F3" w:rsidP="00BD6C52">
      <w:pPr>
        <w:spacing w:before="12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Do</w:t>
      </w:r>
      <w:r w:rsidR="000B53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nner le nom du produit concerné et sa fonction.</w:t>
      </w:r>
    </w:p>
    <w:p w:rsidR="00BD6C52" w:rsidRPr="00C67B6D" w:rsidRDefault="00BD6C52" w:rsidP="00BD6C52">
      <w:pPr>
        <w:spacing w:before="120"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Donner une signification </w:t>
      </w:r>
      <w:r w:rsidR="000B53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aux p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>ictogramme</w:t>
      </w:r>
      <w:r w:rsidR="000B53C7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 et préciser</w:t>
      </w: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les </w:t>
      </w:r>
      <w:r>
        <w:rPr>
          <w:rFonts w:ascii="Arial" w:hAnsi="Arial" w:cs="Arial"/>
          <w:sz w:val="24"/>
          <w:szCs w:val="24"/>
        </w:rPr>
        <w:t>risques encourus et les précautions à tenir.</w:t>
      </w:r>
    </w:p>
    <w:p w:rsidR="00BD6C52" w:rsidRPr="00C67B6D" w:rsidRDefault="00BD6C52" w:rsidP="00BD6C52">
      <w:pPr>
        <w:spacing w:after="0" w:line="240" w:lineRule="auto"/>
        <w:rPr>
          <w:rFonts w:ascii="Arial" w:eastAsia="Times New Roman" w:hAnsi="Arial" w:cs="Arial"/>
          <w:b/>
          <w:snapToGrid w:val="0"/>
          <w:color w:val="FF0000"/>
          <w:sz w:val="24"/>
          <w:szCs w:val="24"/>
          <w:lang w:eastAsia="fr-FR"/>
        </w:rPr>
      </w:pPr>
    </w:p>
    <w:p w:rsidR="00316D00" w:rsidRDefault="00316D00" w:rsidP="00316D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E2DB5" w:rsidRDefault="004E2DB5" w:rsidP="004E2D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8ACB9B1" wp14:editId="455CA344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208" name="Rectangle à coins arrondi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Ligne de production</w:t>
                            </w:r>
                          </w:p>
                          <w:p w:rsidR="00133353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08" o:spid="_x0000_s1378" style="position:absolute;margin-left:167.7pt;margin-top:6pt;width:245.5pt;height:19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rhWtgIAALw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QlK4Vr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Ligne de production</w:t>
                      </w:r>
                    </w:p>
                    <w:p w:rsidR="00133353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DF02F57" wp14:editId="5254C298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209" name="Zone de tex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E2DB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9" o:spid="_x0000_s1379" type="#_x0000_t202" style="position:absolute;margin-left:80.55pt;margin-top:6.4pt;width:49pt;height:18.1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CqC3K6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4E2DB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8BA1E95" wp14:editId="3733FA0B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E2DB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0" o:spid="_x0000_s1380" type="#_x0000_t202" style="position:absolute;margin-left:-6.55pt;margin-top:6.35pt;width:42.4pt;height:18.1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DemclOiAIAAHM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4E2DB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00C4F83" wp14:editId="5353346C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11" name="Rectangle à coins arrondi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1" o:spid="_x0000_s1026" style="position:absolute;margin-left:79.75pt;margin-top:5.95pt;width:85pt;height:42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kgvcNK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3A0EF94A" wp14:editId="6B7E4E7E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212" name="Rectangle à coins arrondi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2" o:spid="_x0000_s1026" style="position:absolute;margin-left:-8.05pt;margin-top:5.95pt;width:85pt;height:42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PBybIe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79623F8" wp14:editId="05EEC607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13" name="Rectangle à coins arrondis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3" o:spid="_x0000_s1381" style="position:absolute;margin-left:473.5pt;margin-top:5.9pt;width:26.5pt;height:19.8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42FA15B" wp14:editId="224DFD59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14" name="Rectangle à coins arrondis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4" o:spid="_x0000_s1382" style="position:absolute;margin-left:444.8pt;margin-top:5.9pt;width:26.5pt;height:19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4FCF848" wp14:editId="17CD976F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215" name="Rectangle à coins arrondi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5" o:spid="_x0000_s1383" style="position:absolute;margin-left:416.1pt;margin-top:5.9pt;width:26.5pt;height:19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6pje/r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537366B" wp14:editId="722F9071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16" name="Rectangle à coins arrondi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6" o:spid="_x0000_s1384" style="position:absolute;margin-left:473.5pt;margin-top:28.85pt;width:26.5pt;height:19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5C53CA2" wp14:editId="1AB3D6D0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17" name="Rectangle à coins arrondis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7" o:spid="_x0000_s1385" style="position:absolute;margin-left:444.8pt;margin-top:28.85pt;width:26.5pt;height:19.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0044B9BD" wp14:editId="679648C5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218" name="Rectangle à coins arrondis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8" o:spid="_x0000_s1386" style="position:absolute;margin-left:416.1pt;margin-top:28.85pt;width:26.5pt;height:19.8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BGj7BK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E2DB5" w:rsidRPr="009A38BB" w:rsidRDefault="004E2DB5" w:rsidP="004E2D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B72A7DB" wp14:editId="489E28D7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219" name="Rectangle à coins arrondi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4E2DB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Energie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9" o:spid="_x0000_s1387" style="position:absolute;margin-left:167.7pt;margin-top:3.15pt;width:245.5pt;height:19.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DSrH8F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4E2DB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Energie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D51B7" w:rsidRDefault="00AD51B7" w:rsidP="00AD51B7"/>
    <w:p w:rsidR="00AD51B7" w:rsidRDefault="00AD51B7" w:rsidP="00AD5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 énergies utilisées par l’installation de production que vous avez le plus souvent conduit ?</w:t>
      </w:r>
      <w:r w:rsidR="00BA4B1E">
        <w:rPr>
          <w:rFonts w:ascii="Arial" w:hAnsi="Arial" w:cs="Arial"/>
          <w:sz w:val="24"/>
          <w:szCs w:val="24"/>
        </w:rPr>
        <w:t xml:space="preserve"> (croix dans la colonne 1 ou complétez</w:t>
      </w:r>
      <w:r>
        <w:rPr>
          <w:rFonts w:ascii="Arial" w:hAnsi="Arial" w:cs="Arial"/>
          <w:sz w:val="24"/>
          <w:szCs w:val="24"/>
        </w:rPr>
        <w:t>)</w:t>
      </w:r>
    </w:p>
    <w:p w:rsidR="00AD51B7" w:rsidRDefault="00AD51B7" w:rsidP="00AD5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les</w:t>
      </w:r>
      <w:r w:rsidRPr="00B121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principales caractéristiques de</w:t>
      </w:r>
      <w:r w:rsidR="00171996">
        <w:rPr>
          <w:rFonts w:ascii="Arial" w:hAnsi="Arial" w:cs="Arial"/>
          <w:sz w:val="24"/>
          <w:szCs w:val="24"/>
        </w:rPr>
        <w:t>s énergies utilisées ? (colonne</w:t>
      </w:r>
      <w:r>
        <w:rPr>
          <w:rFonts w:ascii="Arial" w:hAnsi="Arial" w:cs="Arial"/>
          <w:sz w:val="24"/>
          <w:szCs w:val="24"/>
        </w:rPr>
        <w:t xml:space="preserve"> 3)</w:t>
      </w:r>
    </w:p>
    <w:p w:rsidR="00AD51B7" w:rsidRDefault="00AD51B7" w:rsidP="00AD5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Quelles sont  les énergies provenant de l’extérieur de l’entreprise et celles qui proviennent d’une transformation dans l’entreprise ? (croix dans les colonnes 4 ou 5)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89"/>
        <w:gridCol w:w="375"/>
        <w:gridCol w:w="3474"/>
        <w:gridCol w:w="2244"/>
        <w:gridCol w:w="2244"/>
      </w:tblGrid>
      <w:tr w:rsidR="00AD51B7" w:rsidTr="006718F8">
        <w:trPr>
          <w:trHeight w:val="567"/>
        </w:trPr>
        <w:tc>
          <w:tcPr>
            <w:tcW w:w="2164" w:type="dxa"/>
            <w:gridSpan w:val="2"/>
            <w:shd w:val="clear" w:color="auto" w:fill="DBE5F1" w:themeFill="accent1" w:themeFillTint="33"/>
            <w:vAlign w:val="center"/>
          </w:tcPr>
          <w:p w:rsidR="00AD51B7" w:rsidRPr="004E2DB5" w:rsidRDefault="00AD51B7" w:rsidP="006718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Energies</w:t>
            </w:r>
          </w:p>
        </w:tc>
        <w:tc>
          <w:tcPr>
            <w:tcW w:w="3474" w:type="dxa"/>
            <w:shd w:val="clear" w:color="auto" w:fill="DBE5F1" w:themeFill="accent1" w:themeFillTint="33"/>
            <w:vAlign w:val="center"/>
          </w:tcPr>
          <w:p w:rsidR="00AD51B7" w:rsidRPr="004E2DB5" w:rsidRDefault="00AD51B7" w:rsidP="006718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Caractéristiques</w:t>
            </w:r>
          </w:p>
        </w:tc>
        <w:tc>
          <w:tcPr>
            <w:tcW w:w="2244" w:type="dxa"/>
            <w:shd w:val="clear" w:color="auto" w:fill="DBE5F1" w:themeFill="accent1" w:themeFillTint="33"/>
            <w:vAlign w:val="center"/>
          </w:tcPr>
          <w:p w:rsidR="00AD51B7" w:rsidRPr="004E2DB5" w:rsidRDefault="00AD51B7" w:rsidP="006718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Energies provenant de l’extérieur</w:t>
            </w:r>
          </w:p>
        </w:tc>
        <w:tc>
          <w:tcPr>
            <w:tcW w:w="2244" w:type="dxa"/>
            <w:shd w:val="clear" w:color="auto" w:fill="DBE5F1" w:themeFill="accent1" w:themeFillTint="33"/>
            <w:vAlign w:val="center"/>
          </w:tcPr>
          <w:p w:rsidR="00AD51B7" w:rsidRPr="004E2DB5" w:rsidRDefault="00AD51B7" w:rsidP="006718F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E2DB5">
              <w:rPr>
                <w:rFonts w:ascii="Arial" w:hAnsi="Arial" w:cs="Arial"/>
                <w:sz w:val="24"/>
                <w:szCs w:val="24"/>
              </w:rPr>
              <w:t>Energies provenant d’une transformation</w:t>
            </w:r>
          </w:p>
        </w:tc>
      </w:tr>
      <w:tr w:rsidR="00AD51B7" w:rsidTr="002142A0">
        <w:trPr>
          <w:trHeight w:val="567"/>
        </w:trPr>
        <w:tc>
          <w:tcPr>
            <w:tcW w:w="1789" w:type="dxa"/>
          </w:tcPr>
          <w:p w:rsidR="00AD51B7" w:rsidRPr="00093073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  <w:r w:rsidRPr="00093073">
              <w:rPr>
                <w:rFonts w:ascii="Arial" w:hAnsi="Arial" w:cs="Arial"/>
                <w:sz w:val="24"/>
                <w:szCs w:val="24"/>
              </w:rPr>
              <w:t>Electrique</w:t>
            </w:r>
          </w:p>
        </w:tc>
        <w:tc>
          <w:tcPr>
            <w:tcW w:w="375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51B7" w:rsidTr="002142A0">
        <w:trPr>
          <w:trHeight w:val="567"/>
        </w:trPr>
        <w:tc>
          <w:tcPr>
            <w:tcW w:w="1789" w:type="dxa"/>
          </w:tcPr>
          <w:p w:rsidR="00AD51B7" w:rsidRPr="00093073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  <w:r w:rsidRPr="00093073">
              <w:rPr>
                <w:rFonts w:ascii="Arial" w:hAnsi="Arial" w:cs="Arial"/>
                <w:sz w:val="24"/>
                <w:szCs w:val="24"/>
              </w:rPr>
              <w:t>Pneumatique</w:t>
            </w:r>
          </w:p>
        </w:tc>
        <w:tc>
          <w:tcPr>
            <w:tcW w:w="375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51B7" w:rsidTr="002142A0">
        <w:trPr>
          <w:trHeight w:val="567"/>
        </w:trPr>
        <w:tc>
          <w:tcPr>
            <w:tcW w:w="1789" w:type="dxa"/>
          </w:tcPr>
          <w:p w:rsidR="00AD51B7" w:rsidRPr="00093073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  <w:r w:rsidRPr="00093073">
              <w:rPr>
                <w:rFonts w:ascii="Arial" w:hAnsi="Arial" w:cs="Arial"/>
                <w:sz w:val="24"/>
                <w:szCs w:val="24"/>
              </w:rPr>
              <w:t>Hydraulique</w:t>
            </w:r>
          </w:p>
        </w:tc>
        <w:tc>
          <w:tcPr>
            <w:tcW w:w="375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51B7" w:rsidTr="002142A0">
        <w:trPr>
          <w:trHeight w:val="567"/>
        </w:trPr>
        <w:tc>
          <w:tcPr>
            <w:tcW w:w="1789" w:type="dxa"/>
          </w:tcPr>
          <w:p w:rsidR="00AD51B7" w:rsidRPr="00093073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  <w:r w:rsidRPr="00093073">
              <w:rPr>
                <w:rFonts w:ascii="Arial" w:hAnsi="Arial" w:cs="Arial"/>
                <w:sz w:val="24"/>
                <w:szCs w:val="24"/>
              </w:rPr>
              <w:t>Thermique</w:t>
            </w:r>
          </w:p>
        </w:tc>
        <w:tc>
          <w:tcPr>
            <w:tcW w:w="375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51B7" w:rsidTr="002142A0">
        <w:trPr>
          <w:trHeight w:val="567"/>
        </w:trPr>
        <w:tc>
          <w:tcPr>
            <w:tcW w:w="1789" w:type="dxa"/>
          </w:tcPr>
          <w:p w:rsidR="00AD51B7" w:rsidRPr="00093073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51B7" w:rsidTr="002142A0">
        <w:trPr>
          <w:trHeight w:val="567"/>
        </w:trPr>
        <w:tc>
          <w:tcPr>
            <w:tcW w:w="1789" w:type="dxa"/>
          </w:tcPr>
          <w:p w:rsidR="00AD51B7" w:rsidRPr="00093073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75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7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44" w:type="dxa"/>
          </w:tcPr>
          <w:p w:rsidR="00AD51B7" w:rsidRDefault="00AD51B7" w:rsidP="002142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D51B7" w:rsidRDefault="00AD51B7" w:rsidP="00AD51B7">
      <w:pPr>
        <w:rPr>
          <w:rFonts w:ascii="Arial" w:hAnsi="Arial" w:cs="Arial"/>
          <w:sz w:val="24"/>
          <w:szCs w:val="24"/>
        </w:rPr>
      </w:pPr>
    </w:p>
    <w:p w:rsidR="00AD51B7" w:rsidRPr="00BD7F29" w:rsidRDefault="00AD51B7" w:rsidP="00AD51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BD7F29">
        <w:rPr>
          <w:rFonts w:ascii="Arial" w:hAnsi="Arial" w:cs="Arial"/>
          <w:sz w:val="24"/>
          <w:szCs w:val="24"/>
        </w:rPr>
        <w:t>’entreprise</w:t>
      </w:r>
      <w:r>
        <w:rPr>
          <w:rFonts w:ascii="Arial" w:hAnsi="Arial" w:cs="Arial"/>
          <w:sz w:val="24"/>
          <w:szCs w:val="24"/>
        </w:rPr>
        <w:t xml:space="preserve"> a-</w:t>
      </w:r>
      <w:r w:rsidRPr="00BD7F29">
        <w:rPr>
          <w:rFonts w:ascii="Arial" w:hAnsi="Arial" w:cs="Arial"/>
          <w:sz w:val="24"/>
          <w:szCs w:val="24"/>
        </w:rPr>
        <w:t xml:space="preserve">t-elle </w:t>
      </w:r>
      <w:r>
        <w:rPr>
          <w:rFonts w:ascii="Arial" w:hAnsi="Arial" w:cs="Arial"/>
          <w:sz w:val="24"/>
          <w:szCs w:val="24"/>
        </w:rPr>
        <w:t>pris des mesures pour économiser l</w:t>
      </w:r>
      <w:r w:rsidRPr="00BD7F29">
        <w:rPr>
          <w:rFonts w:ascii="Arial" w:hAnsi="Arial" w:cs="Arial"/>
          <w:sz w:val="24"/>
          <w:szCs w:val="24"/>
        </w:rPr>
        <w:t>’énergie ?</w:t>
      </w:r>
      <w:r>
        <w:rPr>
          <w:rFonts w:ascii="Arial" w:hAnsi="Arial" w:cs="Arial"/>
          <w:sz w:val="24"/>
          <w:szCs w:val="24"/>
        </w:rPr>
        <w:t xml:space="preserve"> Lesquelles ?</w:t>
      </w:r>
    </w:p>
    <w:p w:rsidR="00AD51B7" w:rsidRDefault="00AD51B7" w:rsidP="006718F8">
      <w:pPr>
        <w:rPr>
          <w:rFonts w:ascii="Arial" w:hAnsi="Arial" w:cs="Arial"/>
          <w:sz w:val="24"/>
          <w:szCs w:val="24"/>
        </w:rPr>
      </w:pPr>
    </w:p>
    <w:p w:rsidR="006718F8" w:rsidRDefault="006718F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77FCD" w:rsidRDefault="00B77FCD" w:rsidP="00B77F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4EA564D4" wp14:editId="3A1A097C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326" name="Rectangle à coins arrondi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Maintenance</w:t>
                            </w:r>
                          </w:p>
                          <w:p w:rsidR="00133353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6" o:spid="_x0000_s1388" style="position:absolute;margin-left:167.7pt;margin-top:6pt;width:245.5pt;height:19.8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ir27kb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Maintenance</w:t>
                      </w:r>
                    </w:p>
                    <w:p w:rsidR="00133353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3EAA62D" wp14:editId="2BF5D4CE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27" name="Zone de text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77FCD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7" o:spid="_x0000_s1389" type="#_x0000_t202" style="position:absolute;margin-left:80.55pt;margin-top:6.4pt;width:49pt;height:18.1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" filled="f" stroked="f" strokeweight=".5pt">
                <v:textbox>
                  <w:txbxContent>
                    <w:p w:rsidR="00133353" w:rsidRPr="00F94F0B" w:rsidRDefault="00133353" w:rsidP="00B77FCD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10F1AF1E" wp14:editId="22D7C1EE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77FCD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8" o:spid="_x0000_s1390" type="#_x0000_t202" style="position:absolute;margin-left:-6.55pt;margin-top:6.35pt;width:42.4pt;height:18.1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vMqFE4kCAABz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B77FCD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A378B7F" wp14:editId="4FEF5E47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29" name="Rectangle à coins arrondis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29" o:spid="_x0000_s1026" style="position:absolute;margin-left:79.75pt;margin-top:5.95pt;width:85pt;height:42.75pt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Bbfvn+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D00AD26" wp14:editId="0DFF5F1A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30" name="Rectangle à coins arrondi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0" o:spid="_x0000_s1026" style="position:absolute;margin-left:-8.05pt;margin-top:5.95pt;width:85pt;height:42.7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EHSSLK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18F02930" wp14:editId="5068C784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31" name="Rectangle à coins arrondis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1" o:spid="_x0000_s1391" style="position:absolute;margin-left:473.5pt;margin-top:5.9pt;width:26.5pt;height:19.8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DPuOZD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EBAEBD1" wp14:editId="43F59B19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34" name="Rectangle à coins arrondis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4" o:spid="_x0000_s1392" style="position:absolute;margin-left:444.8pt;margin-top:5.9pt;width:26.5pt;height:19.8pt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DOECDOtQIAALs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04BF6AF" wp14:editId="3D4360EE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35" name="Rectangle à coins arrondis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5" o:spid="_x0000_s1393" style="position:absolute;margin-left:416.1pt;margin-top:5.9pt;width:26.5pt;height:19.8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bZfMqb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5CEA5DA1" wp14:editId="2616DB28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36" name="Rectangle à coins arrondis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6" o:spid="_x0000_s1394" style="position:absolute;margin-left:473.5pt;margin-top:28.85pt;width:26.5pt;height:19.8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5E25610" wp14:editId="670C770E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45" name="Rectangle à coins arrondi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5" o:spid="_x0000_s1395" style="position:absolute;margin-left:444.8pt;margin-top:28.85pt;width:26.5pt;height:19.8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64404CB8" wp14:editId="11CC199F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46" name="Rectangle à coins arrondis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6" o:spid="_x0000_s1396" style="position:absolute;margin-left:416.1pt;margin-top:28.85pt;width:26.5pt;height:19.8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BpDJ2UtAIAALs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77FCD" w:rsidRPr="009A38BB" w:rsidRDefault="00B77FCD" w:rsidP="00B77F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5DFF9604" wp14:editId="312B0C91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347" name="Rectangle à coins arrondis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77FC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Intervention de premier niveau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7" o:spid="_x0000_s1397" style="position:absolute;margin-left:167.7pt;margin-top:3.15pt;width:245.5pt;height:19.8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BuIs2W0AgAAvA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B77FC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Intervention de premier niveau</w:t>
                      </w:r>
                    </w:p>
                  </w:txbxContent>
                </v:textbox>
              </v:roundrect>
            </w:pict>
          </mc:Fallback>
        </mc:AlternateContent>
      </w:r>
    </w:p>
    <w:p w:rsidR="00B77FCD" w:rsidRDefault="00B77FCD" w:rsidP="00B77FCD"/>
    <w:p w:rsidR="009603ED" w:rsidRDefault="00B77FCD" w:rsidP="003202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Présentez une intervention de maintenance de premier niveau que vous avez réalisée ou</w:t>
      </w:r>
      <w:r w:rsidR="00171996">
        <w:rPr>
          <w:rFonts w:ascii="Arial" w:hAnsi="Arial" w:cs="Arial"/>
          <w:sz w:val="24"/>
          <w:szCs w:val="24"/>
        </w:rPr>
        <w:t xml:space="preserve"> à laquelle vous avez participé</w:t>
      </w:r>
      <w:r>
        <w:rPr>
          <w:rFonts w:ascii="Arial" w:hAnsi="Arial" w:cs="Arial"/>
          <w:sz w:val="24"/>
          <w:szCs w:val="24"/>
        </w:rPr>
        <w:t>.</w:t>
      </w:r>
    </w:p>
    <w:p w:rsidR="00B77FCD" w:rsidRDefault="00B77F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B1210D" w:rsidRDefault="00B1210D" w:rsidP="00B121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805869B" wp14:editId="7709B70E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348" name="Rectangle à coins arrondis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Maintenance</w:t>
                            </w:r>
                          </w:p>
                          <w:p w:rsidR="00133353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48" o:spid="_x0000_s1398" style="position:absolute;margin-left:167.7pt;margin-top:6pt;width:245.5pt;height:19.8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z9WS9L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Maintenance</w:t>
                      </w:r>
                    </w:p>
                    <w:p w:rsidR="00133353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AC0909E" wp14:editId="5878D30A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53" name="Zone de text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1210D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3" o:spid="_x0000_s1399" type="#_x0000_t202" style="position:absolute;margin-left:80.55pt;margin-top:6.4pt;width:49pt;height:18.1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" filled="f" stroked="f" strokeweight=".5pt">
                <v:textbox>
                  <w:txbxContent>
                    <w:p w:rsidR="00133353" w:rsidRPr="00F94F0B" w:rsidRDefault="00133353" w:rsidP="00B1210D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E451813" wp14:editId="2BB96AE5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354" name="Zone de text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1210D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4" o:spid="_x0000_s1400" type="#_x0000_t202" style="position:absolute;margin-left:-6.55pt;margin-top:6.35pt;width:42.4pt;height:18.1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" filled="f" stroked="f" strokeweight=".5pt">
                <v:textbox>
                  <w:txbxContent>
                    <w:p w:rsidR="00133353" w:rsidRPr="00F94F0B" w:rsidRDefault="00133353" w:rsidP="00B1210D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3468C71" wp14:editId="448675D6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55" name="Rectangle à coins arrondis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5" o:spid="_x0000_s1026" style="position:absolute;margin-left:79.75pt;margin-top:5.95pt;width:85pt;height:42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/TmHIK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56361B7" wp14:editId="00A8AB8F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56" name="Rectangle à coins arrondis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6" o:spid="_x0000_s1026" style="position:absolute;margin-left:-8.05pt;margin-top:5.95pt;width:85pt;height:42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61CA4D03" wp14:editId="28F9518C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57" name="Rectangle à coins arrondis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7" o:spid="_x0000_s1401" style="position:absolute;margin-left:473.5pt;margin-top:5.9pt;width:26.5pt;height:19.8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FBA248C" wp14:editId="23191402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58" name="Rectangle à coins arrondis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8" o:spid="_x0000_s1402" style="position:absolute;margin-left:444.8pt;margin-top:5.9pt;width:26.5pt;height:19.8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14216207" wp14:editId="5FBA5D17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59" name="Rectangle à coins arrondi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9" o:spid="_x0000_s1403" style="position:absolute;margin-left:416.1pt;margin-top:5.9pt;width:26.5pt;height:19.8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jkcI1r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0B921E30" wp14:editId="7F9CE150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60" name="Rectangle à coins arrondis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0" o:spid="_x0000_s1404" style="position:absolute;margin-left:473.5pt;margin-top:28.85pt;width:26.5pt;height:19.8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407CBE03" wp14:editId="0C924DFD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61" name="Rectangle à coins arrondis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1" o:spid="_x0000_s1405" style="position:absolute;margin-left:444.8pt;margin-top:28.85pt;width:26.5pt;height:19.8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D7qH5P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63C68EAB" wp14:editId="535C12F5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62" name="Rectangle à coins arrondis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2" o:spid="_x0000_s1406" style="position:absolute;margin-left:416.1pt;margin-top:28.85pt;width:26.5pt;height:19.8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CsmObBtAIAALs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B1210D" w:rsidRPr="009A38BB" w:rsidRDefault="00B1210D" w:rsidP="00B121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0E501CDF" wp14:editId="32703EA6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363" name="Rectangle à coins arrondis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B1210D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Habilitation électrique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3" o:spid="_x0000_s1407" style="position:absolute;margin-left:167.7pt;margin-top:3.15pt;width:245.5pt;height:19.8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B1210D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Habilitation électrique</w:t>
                      </w:r>
                    </w:p>
                  </w:txbxContent>
                </v:textbox>
              </v:roundrect>
            </w:pict>
          </mc:Fallback>
        </mc:AlternateContent>
      </w:r>
    </w:p>
    <w:p w:rsidR="00B1210D" w:rsidRDefault="00B1210D" w:rsidP="00B1210D"/>
    <w:p w:rsidR="00B1210D" w:rsidRDefault="00B1210D" w:rsidP="00B121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conducteur d</w:t>
      </w:r>
      <w:r w:rsidR="00A06A26">
        <w:rPr>
          <w:rFonts w:ascii="Arial" w:hAnsi="Arial" w:cs="Arial"/>
          <w:sz w:val="24"/>
          <w:szCs w:val="24"/>
        </w:rPr>
        <w:t>e l</w:t>
      </w:r>
      <w:r>
        <w:rPr>
          <w:rFonts w:ascii="Arial" w:hAnsi="Arial" w:cs="Arial"/>
          <w:sz w:val="24"/>
          <w:szCs w:val="24"/>
        </w:rPr>
        <w:t xml:space="preserve">’installation </w:t>
      </w:r>
      <w:r w:rsidR="00A06A26">
        <w:rPr>
          <w:rFonts w:ascii="Arial" w:hAnsi="Arial" w:cs="Arial"/>
          <w:sz w:val="24"/>
          <w:szCs w:val="24"/>
        </w:rPr>
        <w:t xml:space="preserve">sur laquelle vous êtes intervenu </w:t>
      </w:r>
      <w:r w:rsidR="00171996">
        <w:rPr>
          <w:rFonts w:ascii="Arial" w:hAnsi="Arial" w:cs="Arial"/>
          <w:sz w:val="24"/>
          <w:szCs w:val="24"/>
        </w:rPr>
        <w:t>est-il</w:t>
      </w:r>
      <w:r>
        <w:rPr>
          <w:rFonts w:ascii="Arial" w:hAnsi="Arial" w:cs="Arial"/>
          <w:sz w:val="24"/>
          <w:szCs w:val="24"/>
        </w:rPr>
        <w:t xml:space="preserve"> habilité ?</w:t>
      </w:r>
    </w:p>
    <w:p w:rsidR="00B1210D" w:rsidRDefault="00A06A26" w:rsidP="00B121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oui</w:t>
      </w:r>
      <w:r w:rsidR="002E7309">
        <w:rPr>
          <w:rFonts w:ascii="Arial" w:hAnsi="Arial" w:cs="Arial"/>
          <w:sz w:val="24"/>
          <w:szCs w:val="24"/>
        </w:rPr>
        <w:t xml:space="preserve"> : </w:t>
      </w:r>
      <w:r>
        <w:rPr>
          <w:rFonts w:ascii="Arial" w:hAnsi="Arial" w:cs="Arial"/>
          <w:sz w:val="24"/>
          <w:szCs w:val="24"/>
        </w:rPr>
        <w:t>précisez son titre ?</w:t>
      </w:r>
    </w:p>
    <w:p w:rsidR="00A06A26" w:rsidRDefault="00A06A26" w:rsidP="00B1210D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0"/>
        <w:gridCol w:w="1153"/>
        <w:gridCol w:w="5528"/>
      </w:tblGrid>
      <w:tr w:rsidR="00B1210D" w:rsidTr="00B1210D">
        <w:trPr>
          <w:trHeight w:val="1134"/>
        </w:trPr>
        <w:tc>
          <w:tcPr>
            <w:tcW w:w="3350" w:type="dxa"/>
          </w:tcPr>
          <w:p w:rsidR="00B1210D" w:rsidRDefault="00B1210D" w:rsidP="00996B9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Le conducteur </w:t>
            </w:r>
            <w:r w:rsidR="00996B98">
              <w:rPr>
                <w:rFonts w:ascii="Arial" w:hAnsi="Arial" w:cs="Arial"/>
                <w:sz w:val="24"/>
                <w:szCs w:val="24"/>
              </w:rPr>
              <w:t>peut ‘il</w:t>
            </w:r>
            <w:r>
              <w:rPr>
                <w:rFonts w:ascii="Arial" w:hAnsi="Arial" w:cs="Arial"/>
                <w:sz w:val="24"/>
                <w:szCs w:val="24"/>
              </w:rPr>
              <w:t xml:space="preserve"> ?</w:t>
            </w:r>
          </w:p>
        </w:tc>
        <w:tc>
          <w:tcPr>
            <w:tcW w:w="1153" w:type="dxa"/>
          </w:tcPr>
          <w:p w:rsidR="00996B98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Oui </w:t>
            </w:r>
          </w:p>
          <w:p w:rsidR="00996B98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ou </w:t>
            </w:r>
          </w:p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non</w:t>
            </w:r>
          </w:p>
        </w:tc>
        <w:tc>
          <w:tcPr>
            <w:tcW w:w="5528" w:type="dxa"/>
          </w:tcPr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Expliquez</w:t>
            </w:r>
          </w:p>
        </w:tc>
      </w:tr>
      <w:tr w:rsidR="00B1210D" w:rsidTr="00B1210D">
        <w:trPr>
          <w:trHeight w:val="1134"/>
        </w:trPr>
        <w:tc>
          <w:tcPr>
            <w:tcW w:w="3350" w:type="dxa"/>
          </w:tcPr>
          <w:p w:rsidR="00B1210D" w:rsidRDefault="00B1210D" w:rsidP="003626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Ouvrir une armoire électrique sous tension</w:t>
            </w:r>
            <w:r w:rsidR="00362663">
              <w:rPr>
                <w:rFonts w:ascii="Arial" w:hAnsi="Arial" w:cs="Arial"/>
                <w:sz w:val="24"/>
                <w:szCs w:val="24"/>
              </w:rPr>
              <w:t xml:space="preserve"> et constater l’état des disjoncteurs</w:t>
            </w:r>
            <w:r w:rsidR="0017199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53" w:type="dxa"/>
          </w:tcPr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210D" w:rsidTr="00B1210D">
        <w:trPr>
          <w:trHeight w:val="1134"/>
        </w:trPr>
        <w:tc>
          <w:tcPr>
            <w:tcW w:w="3350" w:type="dxa"/>
          </w:tcPr>
          <w:p w:rsidR="00B1210D" w:rsidRDefault="00362663" w:rsidP="003626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Ouvrir une armoire électrique sous tension et r</w:t>
            </w:r>
            <w:r w:rsidR="00B1210D">
              <w:rPr>
                <w:rFonts w:ascii="Arial" w:hAnsi="Arial" w:cs="Arial"/>
                <w:sz w:val="24"/>
                <w:szCs w:val="24"/>
              </w:rPr>
              <w:t>éarmer un disjoncteur</w:t>
            </w:r>
            <w:r w:rsidR="0017199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53" w:type="dxa"/>
          </w:tcPr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210D" w:rsidTr="00B1210D">
        <w:trPr>
          <w:trHeight w:val="1134"/>
        </w:trPr>
        <w:tc>
          <w:tcPr>
            <w:tcW w:w="3350" w:type="dxa"/>
          </w:tcPr>
          <w:p w:rsidR="00B1210D" w:rsidRDefault="00362663" w:rsidP="00C43DE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Ouvrir une armoire électrique sous tension et e</w:t>
            </w:r>
            <w:r w:rsidR="00B1210D">
              <w:rPr>
                <w:rFonts w:ascii="Arial" w:hAnsi="Arial" w:cs="Arial"/>
                <w:sz w:val="24"/>
                <w:szCs w:val="24"/>
              </w:rPr>
              <w:t xml:space="preserve">ffectuer une mesure </w:t>
            </w:r>
            <w:r w:rsidR="00C43DE9">
              <w:rPr>
                <w:rFonts w:ascii="Arial" w:hAnsi="Arial" w:cs="Arial"/>
                <w:sz w:val="24"/>
                <w:szCs w:val="24"/>
              </w:rPr>
              <w:t>électrique</w:t>
            </w:r>
            <w:r w:rsidR="00B1210D">
              <w:rPr>
                <w:rFonts w:ascii="Arial" w:hAnsi="Arial" w:cs="Arial"/>
                <w:sz w:val="24"/>
                <w:szCs w:val="24"/>
              </w:rPr>
              <w:t xml:space="preserve"> dans l’armoire</w:t>
            </w:r>
            <w:r w:rsidR="0017199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53" w:type="dxa"/>
          </w:tcPr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1210D" w:rsidTr="00B1210D">
        <w:trPr>
          <w:trHeight w:val="1134"/>
        </w:trPr>
        <w:tc>
          <w:tcPr>
            <w:tcW w:w="3350" w:type="dxa"/>
          </w:tcPr>
          <w:p w:rsidR="00B1210D" w:rsidRDefault="00C43DE9" w:rsidP="00C43DE9">
            <w:pPr>
              <w:rPr>
                <w:rFonts w:ascii="Arial" w:hAnsi="Arial" w:cs="Arial"/>
                <w:sz w:val="24"/>
                <w:szCs w:val="24"/>
              </w:rPr>
            </w:pPr>
            <w:r w:rsidRPr="00C43DE9">
              <w:rPr>
                <w:rFonts w:ascii="Arial" w:hAnsi="Arial" w:cs="Arial"/>
                <w:sz w:val="24"/>
                <w:szCs w:val="24"/>
              </w:rPr>
              <w:t xml:space="preserve">Ouvrir une armoire électrique sous tension et </w:t>
            </w:r>
            <w:r>
              <w:rPr>
                <w:rFonts w:ascii="Arial" w:hAnsi="Arial" w:cs="Arial"/>
                <w:sz w:val="24"/>
                <w:szCs w:val="24"/>
              </w:rPr>
              <w:t>forcer un contacteur</w:t>
            </w:r>
            <w:r w:rsidR="0017199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153" w:type="dxa"/>
          </w:tcPr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28" w:type="dxa"/>
          </w:tcPr>
          <w:p w:rsidR="00B1210D" w:rsidRDefault="00B1210D" w:rsidP="00B1210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1210D" w:rsidRDefault="00B1210D" w:rsidP="00B1210D">
      <w:pPr>
        <w:rPr>
          <w:rFonts w:ascii="Arial" w:hAnsi="Arial" w:cs="Arial"/>
          <w:sz w:val="24"/>
          <w:szCs w:val="24"/>
        </w:rPr>
      </w:pPr>
    </w:p>
    <w:p w:rsidR="00B1210D" w:rsidRDefault="00B1210D" w:rsidP="00B121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E4865" w:rsidRDefault="006E4865" w:rsidP="006E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17884F2" wp14:editId="6791272E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374" name="Rectangle à coins arrondis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Automatique</w:t>
                            </w:r>
                          </w:p>
                          <w:p w:rsidR="00133353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4" o:spid="_x0000_s1408" style="position:absolute;margin-left:167.7pt;margin-top:6pt;width:245.5pt;height:19.8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hwSHgr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Automatique</w:t>
                      </w:r>
                    </w:p>
                    <w:p w:rsidR="00133353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69905CC" wp14:editId="77804723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75" name="Zone de text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6E486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5" o:spid="_x0000_s1409" type="#_x0000_t202" style="position:absolute;margin-left:80.55pt;margin-top:6.4pt;width:49pt;height:18.1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" filled="f" stroked="f" strokeweight=".5pt">
                <v:textbox>
                  <w:txbxContent>
                    <w:p w:rsidR="00133353" w:rsidRPr="00F94F0B" w:rsidRDefault="00133353" w:rsidP="006E486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0F35F65D" wp14:editId="24390FF3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376" name="Zone de text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6E486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6" o:spid="_x0000_s1410" type="#_x0000_t202" style="position:absolute;margin-left:-6.55pt;margin-top:6.35pt;width:42.4pt;height:18.1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FTrzMokCAABz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6E486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3C259FAA" wp14:editId="0A6B140E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77" name="Rectangle à coins arrondis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7" o:spid="_x0000_s1026" style="position:absolute;margin-left:79.75pt;margin-top:5.95pt;width:85pt;height:42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8ED01A7" wp14:editId="47652FB8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78" name="Rectangle à coins arrondis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8" o:spid="_x0000_s1026" style="position:absolute;margin-left:-8.05pt;margin-top:5.95pt;width:85pt;height:42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J4hTy+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FE48DB3" wp14:editId="4E1CB610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79" name="Rectangle à coins arrondis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9" o:spid="_x0000_s1411" style="position:absolute;margin-left:473.5pt;margin-top:5.9pt;width:26.5pt;height:19.8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3E8159D5" wp14:editId="036007F0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80" name="Rectangle à coins arrondis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0" o:spid="_x0000_s1412" style="position:absolute;margin-left:444.8pt;margin-top:5.9pt;width:26.5pt;height:19.8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EC7A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61D4793" wp14:editId="7C4F8D84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92" name="Rectangle à coins arrondis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2" o:spid="_x0000_s1413" style="position:absolute;margin-left:416.1pt;margin-top:5.9pt;width:26.5pt;height:19.8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DR1ZLb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12F50D39" wp14:editId="5E08F861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93" name="Rectangle à coins arrondis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3" o:spid="_x0000_s1414" style="position:absolute;margin-left:473.5pt;margin-top:28.85pt;width:26.5pt;height:19.8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ArHWEftQIAALs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192D95AE" wp14:editId="04D3F208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94" name="Rectangle à coins arrondis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4" o:spid="_x0000_s1415" style="position:absolute;margin-left:444.8pt;margin-top:28.85pt;width:26.5pt;height:19.8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Bsun5d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51F8CAC3" wp14:editId="50877AF9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395" name="Rectangle à coins arrondis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5" o:spid="_x0000_s1416" style="position:absolute;margin-left:416.1pt;margin-top:28.85pt;width:26.5pt;height:19.8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E/Jz1K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E4865" w:rsidRPr="009A38BB" w:rsidRDefault="006E4865" w:rsidP="006E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8857E04" wp14:editId="34405E4F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396" name="Rectangle à coins arrondis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Chaine d’énergie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6" o:spid="_x0000_s1417" style="position:absolute;margin-left:167.7pt;margin-top:3.15pt;width:245.5pt;height:19.8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" fillcolor="#dbe5f1 [660]" strokecolor="#4f81bd [3204]" strokeweight="1.5pt">
                <v:textbox inset=",0,,0">
                  <w:txbxContent>
                    <w:p w:rsidR="00133353" w:rsidRPr="00F94F0B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Chaine d’énergie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4865" w:rsidRDefault="006E4865" w:rsidP="006E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Décrivez une chaîne d’énergie pneumatique, électrique ou hydraulique.</w:t>
      </w:r>
    </w:p>
    <w:p w:rsidR="00AF3249" w:rsidRDefault="00AF3249" w:rsidP="006E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Fonction opérative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</w:tblGrid>
      <w:tr w:rsidR="006E4865" w:rsidTr="006E4865">
        <w:trPr>
          <w:trHeight w:val="567"/>
        </w:trPr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Photo</w:t>
            </w: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Symbole - schéma</w:t>
            </w:r>
          </w:p>
        </w:tc>
      </w:tr>
      <w:tr w:rsidR="006E4865" w:rsidTr="006E4865">
        <w:trPr>
          <w:trHeight w:val="2835"/>
        </w:trPr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Effecteur</w:t>
            </w: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865" w:rsidTr="006E4865">
        <w:trPr>
          <w:trHeight w:val="2835"/>
        </w:trPr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Transmetteur adaptateur</w:t>
            </w: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865" w:rsidTr="006E4865">
        <w:trPr>
          <w:trHeight w:val="2835"/>
        </w:trPr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Actionneur</w:t>
            </w: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E4865" w:rsidTr="006E4865">
        <w:trPr>
          <w:trHeight w:val="2835"/>
        </w:trPr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Pré actionneur</w:t>
            </w: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0" w:type="dxa"/>
          </w:tcPr>
          <w:p w:rsidR="006E4865" w:rsidRDefault="006E4865" w:rsidP="006E486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4865" w:rsidRDefault="006E4865" w:rsidP="006E486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FOLIO    /   .</w:t>
      </w:r>
    </w:p>
    <w:p w:rsidR="006E4865" w:rsidRDefault="006E4865" w:rsidP="006E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654CAF98" wp14:editId="49F95986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397" name="Rectangle à coins arrondis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Automatique</w:t>
                            </w:r>
                          </w:p>
                          <w:p w:rsidR="00133353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7" o:spid="_x0000_s1418" style="position:absolute;margin-left:167.7pt;margin-top:6pt;width:245.5pt;height:19.8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Automatique</w:t>
                      </w:r>
                    </w:p>
                    <w:p w:rsidR="00133353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7DEC3474" wp14:editId="69A550FB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98" name="Zone de text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6E486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8" o:spid="_x0000_s1419" type="#_x0000_t202" style="position:absolute;margin-left:80.55pt;margin-top:6.4pt;width:49pt;height:18.1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" filled="f" stroked="f" strokeweight=".5pt">
                <v:textbox>
                  <w:txbxContent>
                    <w:p w:rsidR="00133353" w:rsidRPr="00F94F0B" w:rsidRDefault="00133353" w:rsidP="006E486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06209D5B" wp14:editId="2C415C50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402" name="Zone de text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6E4865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2" o:spid="_x0000_s1420" type="#_x0000_t202" style="position:absolute;margin-left:-6.55pt;margin-top:6.35pt;width:42.4pt;height:18.1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" filled="f" stroked="f" strokeweight=".5pt">
                <v:textbox>
                  <w:txbxContent>
                    <w:p w:rsidR="00133353" w:rsidRPr="00F94F0B" w:rsidRDefault="00133353" w:rsidP="006E4865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627F4200" wp14:editId="4713EB24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03" name="Rectangle à coins arrondis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03" o:spid="_x0000_s1026" style="position:absolute;margin-left:79.75pt;margin-top:5.95pt;width:85pt;height:42.7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M/T3XS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6230A88E" wp14:editId="7FBF3FAD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04" name="Rectangle à coins arrondis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04" o:spid="_x0000_s1026" style="position:absolute;margin-left:-8.05pt;margin-top:5.95pt;width:85pt;height:42.7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1ymrg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JQPXKa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66FAC5DC" wp14:editId="3D85660F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47" name="Rectangle à coins arrondis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47" o:spid="_x0000_s1421" style="position:absolute;margin-left:473.5pt;margin-top:5.9pt;width:26.5pt;height:19.8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1A91ED2" wp14:editId="1010422C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48" name="Rectangle à coins arrondis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48" o:spid="_x0000_s1422" style="position:absolute;margin-left:444.8pt;margin-top:5.9pt;width:26.5pt;height:19.8pt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5AC74A54" wp14:editId="2A7B6922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49" name="Rectangle à coins arrondis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49" o:spid="_x0000_s1423" style="position:absolute;margin-left:416.1pt;margin-top:5.9pt;width:26.5pt;height:19.8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5B7D176A" wp14:editId="68F82415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50" name="Rectangle à coins arrondis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0" o:spid="_x0000_s1424" style="position:absolute;margin-left:473.5pt;margin-top:28.85pt;width:26.5pt;height:19.8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" fillcolor="#dbe5f1 [660]" strokecolor="#4f81bd [3204]" strokeweight="1.5pt">
                <v:textbox inset=",0,,0">
                  <w:txbxContent>
                    <w:p w:rsidR="00133353" w:rsidRPr="00F829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128D2D06" wp14:editId="4D04E82A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51" name="Rectangle à coins arrondis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1" o:spid="_x0000_s1425" style="position:absolute;margin-left:444.8pt;margin-top:28.85pt;width:26.5pt;height:19.8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DHp542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504B7ACF" wp14:editId="7AB33215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52" name="Rectangle à coins arrondi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2" o:spid="_x0000_s1426" style="position:absolute;margin-left:416.1pt;margin-top:28.85pt;width:26.5pt;height:19.8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" fillcolor="#dbe5f1 [660]" strokecolor="#4f81bd [3204]" strokeweight="1.5pt">
                <v:textbox inset=",0,,0">
                  <w:txbxContent>
                    <w:p w:rsidR="00133353" w:rsidRPr="00F829ED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E4865" w:rsidRPr="009A38BB" w:rsidRDefault="006E4865" w:rsidP="006E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47955C7E" wp14:editId="480A3A32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453" name="Rectangle à coins arrondis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6E4865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Chaine d’information : acquisition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3" o:spid="_x0000_s1427" style="position:absolute;margin-left:167.7pt;margin-top:3.15pt;width:245.5pt;height:19.8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CL05bW0AgAAvA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6E4865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Chaine d’information : acquisition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4865" w:rsidRDefault="006E4865" w:rsidP="006E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Décrivez une chaîne </w:t>
      </w:r>
      <w:r w:rsidR="00AF3249">
        <w:rPr>
          <w:rFonts w:ascii="Arial" w:hAnsi="Arial" w:cs="Arial"/>
          <w:sz w:val="24"/>
          <w:szCs w:val="24"/>
        </w:rPr>
        <w:t>d’</w:t>
      </w:r>
      <w:r w:rsidR="00C92872">
        <w:rPr>
          <w:rFonts w:ascii="Arial" w:hAnsi="Arial" w:cs="Arial"/>
          <w:sz w:val="24"/>
          <w:szCs w:val="24"/>
        </w:rPr>
        <w:t>acquisition en complétant le tableau ci-dessous</w:t>
      </w:r>
      <w:r>
        <w:rPr>
          <w:rFonts w:ascii="Arial" w:hAnsi="Arial" w:cs="Arial"/>
          <w:sz w:val="24"/>
          <w:szCs w:val="24"/>
        </w:rPr>
        <w:t>.</w:t>
      </w:r>
    </w:p>
    <w:p w:rsidR="00AF3249" w:rsidRDefault="00AF3249" w:rsidP="006E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Information :</w:t>
      </w:r>
    </w:p>
    <w:p w:rsidR="00AF3249" w:rsidRDefault="00AF3249" w:rsidP="006E4865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50"/>
        <w:gridCol w:w="3350"/>
        <w:gridCol w:w="3350"/>
      </w:tblGrid>
      <w:tr w:rsidR="006E4865" w:rsidTr="00B42E08">
        <w:trPr>
          <w:trHeight w:val="567"/>
        </w:trPr>
        <w:tc>
          <w:tcPr>
            <w:tcW w:w="3350" w:type="dxa"/>
          </w:tcPr>
          <w:p w:rsidR="006E4865" w:rsidRDefault="006E4865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Photo</w:t>
            </w:r>
          </w:p>
        </w:tc>
        <w:tc>
          <w:tcPr>
            <w:tcW w:w="3350" w:type="dxa"/>
          </w:tcPr>
          <w:p w:rsidR="006E4865" w:rsidRDefault="006E4865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  <w:tc>
          <w:tcPr>
            <w:tcW w:w="3350" w:type="dxa"/>
          </w:tcPr>
          <w:p w:rsidR="006E4865" w:rsidRDefault="006E4865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Symbole - schéma</w:t>
            </w:r>
          </w:p>
        </w:tc>
      </w:tr>
      <w:tr w:rsidR="00AF3249" w:rsidTr="00B54DFC">
        <w:trPr>
          <w:trHeight w:val="2835"/>
        </w:trPr>
        <w:tc>
          <w:tcPr>
            <w:tcW w:w="3350" w:type="dxa"/>
          </w:tcPr>
          <w:p w:rsidR="00AF3249" w:rsidRDefault="00AF3249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Grandeur physique</w:t>
            </w:r>
          </w:p>
        </w:tc>
        <w:tc>
          <w:tcPr>
            <w:tcW w:w="3350" w:type="dxa"/>
          </w:tcPr>
          <w:p w:rsidR="00AF3249" w:rsidRDefault="00AF3249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0" w:type="dxa"/>
            <w:shd w:val="clear" w:color="auto" w:fill="808080" w:themeFill="background1" w:themeFillShade="80"/>
          </w:tcPr>
          <w:p w:rsidR="00AF3249" w:rsidRDefault="00AF3249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3249" w:rsidTr="00B54DFC">
        <w:trPr>
          <w:trHeight w:val="2835"/>
        </w:trPr>
        <w:tc>
          <w:tcPr>
            <w:tcW w:w="3350" w:type="dxa"/>
          </w:tcPr>
          <w:p w:rsidR="00AF3249" w:rsidRDefault="00AF3249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Capteur</w:t>
            </w:r>
          </w:p>
        </w:tc>
        <w:tc>
          <w:tcPr>
            <w:tcW w:w="3350" w:type="dxa"/>
          </w:tcPr>
          <w:p w:rsidR="00AF3249" w:rsidRDefault="00AF3249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0" w:type="dxa"/>
          </w:tcPr>
          <w:p w:rsidR="00AF3249" w:rsidRDefault="00AF3249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F3249" w:rsidTr="00B54DFC">
        <w:trPr>
          <w:trHeight w:val="2835"/>
        </w:trPr>
        <w:tc>
          <w:tcPr>
            <w:tcW w:w="3350" w:type="dxa"/>
          </w:tcPr>
          <w:p w:rsidR="00AF3249" w:rsidRDefault="00AF3249" w:rsidP="00B42E0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Entrée API</w:t>
            </w:r>
          </w:p>
        </w:tc>
        <w:tc>
          <w:tcPr>
            <w:tcW w:w="3350" w:type="dxa"/>
          </w:tcPr>
          <w:p w:rsidR="00AF3249" w:rsidRDefault="00AF3249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0" w:type="dxa"/>
            <w:shd w:val="clear" w:color="auto" w:fill="808080" w:themeFill="background1" w:themeFillShade="80"/>
          </w:tcPr>
          <w:p w:rsidR="00AF3249" w:rsidRDefault="00AF3249" w:rsidP="00B42E0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4865" w:rsidRDefault="006E48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C92872" w:rsidRDefault="00C92872" w:rsidP="00C928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74CAD5BF" wp14:editId="2476E7A4">
                <wp:simplePos x="0" y="0"/>
                <wp:positionH relativeFrom="column">
                  <wp:posOffset>2129790</wp:posOffset>
                </wp:positionH>
                <wp:positionV relativeFrom="paragraph">
                  <wp:posOffset>76200</wp:posOffset>
                </wp:positionV>
                <wp:extent cx="3117850" cy="251460"/>
                <wp:effectExtent l="0" t="0" r="25400" b="15240"/>
                <wp:wrapNone/>
                <wp:docPr id="454" name="Rectangle à coins arrondis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Automatique</w:t>
                            </w:r>
                          </w:p>
                          <w:p w:rsidR="00133353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4" o:spid="_x0000_s1428" style="position:absolute;margin-left:167.7pt;margin-top:6pt;width:245.5pt;height:19.8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Automatique</w:t>
                      </w:r>
                    </w:p>
                    <w:p w:rsidR="00133353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00A13DBF" wp14:editId="44CA8095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455" name="Zone de text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C9287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5" o:spid="_x0000_s1429" type="#_x0000_t202" style="position:absolute;margin-left:80.55pt;margin-top:6.4pt;width:49pt;height:18.1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CvugwD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C9287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27B3B6D0" wp14:editId="347910F8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456" name="Zone de text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C9287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6" o:spid="_x0000_s1430" type="#_x0000_t202" style="position:absolute;margin-left:-6.55pt;margin-top:6.35pt;width:42.4pt;height:18.1p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9FCC/YkCAABz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C9287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238CD7E8" wp14:editId="6D43A2A4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57" name="Rectangle à coins arrondis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7" o:spid="_x0000_s1026" style="position:absolute;margin-left:79.75pt;margin-top:5.95pt;width:85pt;height:42.7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0rrQ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56C352BB" wp14:editId="1E49B22B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458" name="Rectangle à coins arrondis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8" o:spid="_x0000_s1026" style="position:absolute;margin-left:-8.05pt;margin-top:5.95pt;width:85pt;height:42.7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Ik2bzu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0C44D41F" wp14:editId="478A5B17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59" name="Rectangle à coins arrondi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59" o:spid="_x0000_s1431" style="position:absolute;margin-left:473.5pt;margin-top:5.9pt;width:26.5pt;height:19.8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EC7AED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1D5532E" wp14:editId="0FE4CCAD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60" name="Rectangle à coins arrondis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0" o:spid="_x0000_s1432" style="position:absolute;margin-left:444.8pt;margin-top:5.9pt;width:26.5pt;height:19.8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" fillcolor="#dbe5f1 [660]" strokecolor="#4f81bd [3204]" strokeweight="1.5pt">
                <v:textbox inset=",0,,0">
                  <w:txbxContent>
                    <w:p w:rsidR="00133353" w:rsidRPr="00EC7AED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78CCED4" wp14:editId="4FE78DE1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461" name="Rectangle à coins arrondis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1" o:spid="_x0000_s1433" style="position:absolute;margin-left:416.1pt;margin-top:5.9pt;width:26.5pt;height:19.8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DyLzv5tQIAALs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013ADC0A" wp14:editId="4A18234E">
                <wp:simplePos x="0" y="0"/>
                <wp:positionH relativeFrom="column">
                  <wp:posOffset>6013450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62" name="Rectangle à coins arrondis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2" o:spid="_x0000_s1434" style="position:absolute;margin-left:473.5pt;margin-top:28.85pt;width:26.5pt;height:19.8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B0F3F9B" wp14:editId="3307DB33">
                <wp:simplePos x="0" y="0"/>
                <wp:positionH relativeFrom="column">
                  <wp:posOffset>5648960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63" name="Rectangle à coins arrondi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3" o:spid="_x0000_s1435" style="position:absolute;margin-left:444.8pt;margin-top:28.85pt;width:26.5pt;height:19.8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F710EB7" wp14:editId="3F4E5E7E">
                <wp:simplePos x="0" y="0"/>
                <wp:positionH relativeFrom="column">
                  <wp:posOffset>5284470</wp:posOffset>
                </wp:positionH>
                <wp:positionV relativeFrom="paragraph">
                  <wp:posOffset>366395</wp:posOffset>
                </wp:positionV>
                <wp:extent cx="336550" cy="251460"/>
                <wp:effectExtent l="0" t="0" r="25400" b="15240"/>
                <wp:wrapNone/>
                <wp:docPr id="464" name="Rectangle à coins arrondis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4" o:spid="_x0000_s1436" style="position:absolute;margin-left:416.1pt;margin-top:28.85pt;width:26.5pt;height:19.8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C92872" w:rsidRPr="009A38BB" w:rsidRDefault="00C92872" w:rsidP="00C928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C8BE3B6" wp14:editId="5DAB9216">
                <wp:simplePos x="0" y="0"/>
                <wp:positionH relativeFrom="column">
                  <wp:posOffset>2129790</wp:posOffset>
                </wp:positionH>
                <wp:positionV relativeFrom="paragraph">
                  <wp:posOffset>40005</wp:posOffset>
                </wp:positionV>
                <wp:extent cx="3117850" cy="251460"/>
                <wp:effectExtent l="0" t="0" r="25400" b="15240"/>
                <wp:wrapNone/>
                <wp:docPr id="465" name="Rectangle à coins arrondis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C9287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Dialogue homme machine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5" o:spid="_x0000_s1437" style="position:absolute;margin-left:167.7pt;margin-top:3.15pt;width:245.5pt;height:19.8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" fillcolor="#dbe5f1 [660]" strokecolor="#4f81bd [3204]" strokeweight="1.5pt">
                <v:textbox inset=",0,,0">
                  <w:txbxContent>
                    <w:p w:rsidR="00133353" w:rsidRPr="00F94F0B" w:rsidRDefault="00133353" w:rsidP="00C9287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Dialogue homme machine</w:t>
                      </w:r>
                    </w:p>
                  </w:txbxContent>
                </v:textbox>
              </v:roundrect>
            </w:pict>
          </mc:Fallback>
        </mc:AlternateContent>
      </w:r>
    </w:p>
    <w:p w:rsidR="00C92872" w:rsidRDefault="00C92872" w:rsidP="00C928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Décrivez un pupitre de dialogue homme-machine.</w:t>
      </w:r>
    </w:p>
    <w:p w:rsidR="00C92872" w:rsidRDefault="00C92872" w:rsidP="00C9287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Photo du pupitre:</w:t>
      </w: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</w:p>
    <w:p w:rsidR="00C92872" w:rsidRDefault="00C92872" w:rsidP="002C7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Nomenclature des principaux constituants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"/>
        <w:gridCol w:w="8788"/>
      </w:tblGrid>
      <w:tr w:rsidR="00C92872" w:rsidTr="00C92872">
        <w:trPr>
          <w:trHeight w:val="680"/>
        </w:trPr>
        <w:tc>
          <w:tcPr>
            <w:tcW w:w="959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Rep</w:t>
            </w:r>
            <w:proofErr w:type="spellEnd"/>
          </w:p>
        </w:tc>
        <w:tc>
          <w:tcPr>
            <w:tcW w:w="8788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Désignation</w:t>
            </w:r>
          </w:p>
        </w:tc>
      </w:tr>
      <w:tr w:rsidR="00C92872" w:rsidTr="00C92872">
        <w:trPr>
          <w:trHeight w:val="680"/>
        </w:trPr>
        <w:tc>
          <w:tcPr>
            <w:tcW w:w="959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8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872" w:rsidTr="00C92872">
        <w:trPr>
          <w:trHeight w:val="680"/>
        </w:trPr>
        <w:tc>
          <w:tcPr>
            <w:tcW w:w="959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8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872" w:rsidTr="00C92872">
        <w:trPr>
          <w:trHeight w:val="680"/>
        </w:trPr>
        <w:tc>
          <w:tcPr>
            <w:tcW w:w="959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8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872" w:rsidTr="00C92872">
        <w:trPr>
          <w:trHeight w:val="680"/>
        </w:trPr>
        <w:tc>
          <w:tcPr>
            <w:tcW w:w="959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8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872" w:rsidTr="00C92872">
        <w:trPr>
          <w:trHeight w:val="680"/>
        </w:trPr>
        <w:tc>
          <w:tcPr>
            <w:tcW w:w="959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8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872" w:rsidTr="00C92872">
        <w:trPr>
          <w:trHeight w:val="680"/>
        </w:trPr>
        <w:tc>
          <w:tcPr>
            <w:tcW w:w="959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8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92872" w:rsidTr="00C92872">
        <w:trPr>
          <w:trHeight w:val="680"/>
        </w:trPr>
        <w:tc>
          <w:tcPr>
            <w:tcW w:w="959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88" w:type="dxa"/>
          </w:tcPr>
          <w:p w:rsidR="00C92872" w:rsidRDefault="00C92872" w:rsidP="002C71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C7112" w:rsidRDefault="002C7112" w:rsidP="002C7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672B193" wp14:editId="691337C1">
                <wp:simplePos x="0" y="0"/>
                <wp:positionH relativeFrom="column">
                  <wp:posOffset>2131060</wp:posOffset>
                </wp:positionH>
                <wp:positionV relativeFrom="paragraph">
                  <wp:posOffset>77470</wp:posOffset>
                </wp:positionV>
                <wp:extent cx="3117850" cy="540000"/>
                <wp:effectExtent l="0" t="0" r="25400" b="12700"/>
                <wp:wrapNone/>
                <wp:docPr id="350" name="Rectangle à coins arrondi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54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Bilan personnel</w:t>
                            </w:r>
                          </w:p>
                          <w:p w:rsidR="00133353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  <w:p w:rsidR="00133353" w:rsidRPr="00F94F0B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0" o:spid="_x0000_s1438" style="position:absolute;margin-left:167.8pt;margin-top:6.1pt;width:245.5pt;height:42.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" fillcolor="#dbe5f1 [660]" strokecolor="#4f81bd [3204]" strokeweight="1.5pt">
                <v:textbox inset=",4mm,,0">
                  <w:txbxContent>
                    <w:p w:rsidR="00133353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Bilan personnel</w:t>
                      </w:r>
                    </w:p>
                    <w:p w:rsidR="00133353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  <w:p w:rsidR="00133353" w:rsidRPr="00F94F0B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214EE1C6" wp14:editId="6A3829AA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51" name="Zone de text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C711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1" o:spid="_x0000_s1439" type="#_x0000_t202" style="position:absolute;margin-left:80.55pt;margin-top:6.4pt;width:49pt;height:18.1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CGRCBf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2C711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07A35C91" wp14:editId="2122D92E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352" name="Zone de text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2C711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2" o:spid="_x0000_s1440" type="#_x0000_t202" style="position:absolute;margin-left:-6.55pt;margin-top:6.35pt;width:42.4pt;height:18.1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" filled="f" stroked="f" strokeweight=".5pt">
                <v:textbox>
                  <w:txbxContent>
                    <w:p w:rsidR="00133353" w:rsidRPr="00F94F0B" w:rsidRDefault="00133353" w:rsidP="002C711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50F27D85" wp14:editId="01C63FEC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64" name="Rectangle à coins arrondis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4" o:spid="_x0000_s1026" style="position:absolute;margin-left:79.75pt;margin-top:5.95pt;width:85pt;height:42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D8EE3BA" wp14:editId="5DC329BE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66" name="Rectangle à coins arrondis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6" o:spid="_x0000_s1026" style="position:absolute;margin-left:-8.05pt;margin-top:5.95pt;width:85pt;height:42.7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23254055" wp14:editId="6721BC57">
                <wp:simplePos x="0" y="0"/>
                <wp:positionH relativeFrom="column">
                  <wp:posOffset>6013450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68" name="Rectangle à coins arrondis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8" o:spid="_x0000_s1441" style="position:absolute;margin-left:473.5pt;margin-top:5.9pt;width:26.5pt;height:19.8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443500B" wp14:editId="756261D4">
                <wp:simplePos x="0" y="0"/>
                <wp:positionH relativeFrom="column">
                  <wp:posOffset>5648960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69" name="Rectangle à coins arrondis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EC7AED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69" o:spid="_x0000_s1442" style="position:absolute;margin-left:444.8pt;margin-top:5.9pt;width:26.5pt;height:19.8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EC7AED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EC7A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A4FE5D2" wp14:editId="46308108">
                <wp:simplePos x="0" y="0"/>
                <wp:positionH relativeFrom="column">
                  <wp:posOffset>5284470</wp:posOffset>
                </wp:positionH>
                <wp:positionV relativeFrom="paragraph">
                  <wp:posOffset>74930</wp:posOffset>
                </wp:positionV>
                <wp:extent cx="336550" cy="251460"/>
                <wp:effectExtent l="0" t="0" r="25400" b="15240"/>
                <wp:wrapNone/>
                <wp:docPr id="370" name="Rectangle à coins arrondis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0" o:spid="_x0000_s1443" style="position:absolute;margin-left:416.1pt;margin-top:5.9pt;width:26.5pt;height:19.8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F829ED"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:rsidR="002C7112" w:rsidRPr="009A38BB" w:rsidRDefault="002C7112" w:rsidP="002C7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4DD2DE48" wp14:editId="2DA649D9">
                <wp:simplePos x="0" y="0"/>
                <wp:positionH relativeFrom="column">
                  <wp:posOffset>6013450</wp:posOffset>
                </wp:positionH>
                <wp:positionV relativeFrom="paragraph">
                  <wp:posOffset>46355</wp:posOffset>
                </wp:positionV>
                <wp:extent cx="336550" cy="251460"/>
                <wp:effectExtent l="0" t="0" r="25400" b="15240"/>
                <wp:wrapNone/>
                <wp:docPr id="371" name="Rectangle à coins arrondis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1" o:spid="_x0000_s1444" style="position:absolute;margin-left:473.5pt;margin-top:3.65pt;width:26.5pt;height:19.8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" fillcolor="#dbe5f1 [660]" strokecolor="#4f81bd [3204]" strokeweight="1.5pt">
                <v:textbox inset=",0,,0">
                  <w:txbxContent>
                    <w:p w:rsidR="00133353" w:rsidRPr="00F829ED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F6BCD91" wp14:editId="45BA154F">
                <wp:simplePos x="0" y="0"/>
                <wp:positionH relativeFrom="column">
                  <wp:posOffset>5648960</wp:posOffset>
                </wp:positionH>
                <wp:positionV relativeFrom="paragraph">
                  <wp:posOffset>46355</wp:posOffset>
                </wp:positionV>
                <wp:extent cx="336550" cy="251460"/>
                <wp:effectExtent l="0" t="0" r="25400" b="15240"/>
                <wp:wrapNone/>
                <wp:docPr id="372" name="Rectangle à coins arrondis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2" o:spid="_x0000_s1445" style="position:absolute;margin-left:444.8pt;margin-top:3.65pt;width:26.5pt;height:19.8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" fillcolor="#dbe5f1 [660]" strokecolor="#4f81bd [3204]" strokeweight="1.5pt">
                <v:textbox inset=",0,,0">
                  <w:txbxContent>
                    <w:p w:rsidR="00133353" w:rsidRPr="00F829ED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ED0452E" wp14:editId="66FAA224">
                <wp:simplePos x="0" y="0"/>
                <wp:positionH relativeFrom="column">
                  <wp:posOffset>5284470</wp:posOffset>
                </wp:positionH>
                <wp:positionV relativeFrom="paragraph">
                  <wp:posOffset>46355</wp:posOffset>
                </wp:positionV>
                <wp:extent cx="336550" cy="251460"/>
                <wp:effectExtent l="0" t="0" r="25400" b="15240"/>
                <wp:wrapNone/>
                <wp:docPr id="373" name="Rectangle à coins arrondis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251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829ED" w:rsidRDefault="00133353" w:rsidP="002C711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3" o:spid="_x0000_s1446" style="position:absolute;margin-left:416.1pt;margin-top:3.65pt;width:26.5pt;height:19.8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" fillcolor="#dbe5f1 [660]" strokecolor="#4f81bd [3204]" strokeweight="1.5pt">
                <v:textbox inset=",0,,0">
                  <w:txbxContent>
                    <w:p w:rsidR="00133353" w:rsidRPr="00F829ED" w:rsidRDefault="00133353" w:rsidP="002C7112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Qu’avez-vous aimé </w:t>
      </w:r>
      <w:r w:rsidR="006F1A41">
        <w:rPr>
          <w:rFonts w:ascii="Arial" w:hAnsi="Arial" w:cs="Arial"/>
          <w:sz w:val="24"/>
          <w:szCs w:val="24"/>
        </w:rPr>
        <w:t xml:space="preserve">faire </w:t>
      </w:r>
      <w:r>
        <w:rPr>
          <w:rFonts w:ascii="Arial" w:hAnsi="Arial" w:cs="Arial"/>
          <w:sz w:val="24"/>
          <w:szCs w:val="24"/>
        </w:rPr>
        <w:t>durant le stage ?</w:t>
      </w: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 w:rsidP="002C7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Que n’avez-vous pas aimé </w:t>
      </w:r>
      <w:r w:rsidR="006F1A41">
        <w:rPr>
          <w:rFonts w:ascii="Arial" w:hAnsi="Arial" w:cs="Arial"/>
          <w:sz w:val="24"/>
          <w:szCs w:val="24"/>
        </w:rPr>
        <w:t xml:space="preserve">faire </w:t>
      </w:r>
      <w:r>
        <w:rPr>
          <w:rFonts w:ascii="Arial" w:hAnsi="Arial" w:cs="Arial"/>
          <w:sz w:val="24"/>
          <w:szCs w:val="24"/>
        </w:rPr>
        <w:t>durant le stage ?</w:t>
      </w: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Qu’avez-vous appris durant le stage au sujet du métier de conducteur ?</w:t>
      </w: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</w:p>
    <w:p w:rsidR="002C7112" w:rsidRDefault="002C7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 vous</w:t>
      </w:r>
      <w:r w:rsidR="009D4661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 xml:space="preserve"> apporté le stage d’un point de vue plus personnel ?</w:t>
      </w:r>
    </w:p>
    <w:p w:rsidR="002C7112" w:rsidRDefault="002C711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</w:p>
    <w:p w:rsidR="001D4487" w:rsidRPr="001D4487" w:rsidRDefault="001D4487" w:rsidP="001D44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RESSOURCES</w:t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2025A" w:rsidRDefault="0028705A" w:rsidP="0032025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DACD473" wp14:editId="1A5F3771">
                <wp:simplePos x="0" y="0"/>
                <wp:positionH relativeFrom="column">
                  <wp:posOffset>172720</wp:posOffset>
                </wp:positionH>
                <wp:positionV relativeFrom="paragraph">
                  <wp:posOffset>77470</wp:posOffset>
                </wp:positionV>
                <wp:extent cx="2156460" cy="534670"/>
                <wp:effectExtent l="0" t="0" r="15240" b="17780"/>
                <wp:wrapNone/>
                <wp:docPr id="281" name="Rectangle à coins arrondis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Default="00133353" w:rsidP="0032025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Ressource – DR 1</w:t>
                            </w:r>
                          </w:p>
                          <w:p w:rsidR="00133353" w:rsidRPr="00F94F0B" w:rsidRDefault="00133353" w:rsidP="0032025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1" o:spid="_x0000_s1447" style="position:absolute;margin-left:13.6pt;margin-top:6.1pt;width:169.8pt;height:42.1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" fillcolor="#dbe5f1 [660]" strokecolor="#4f81bd [3204]" strokeweight="1.5pt">
                <v:textbox inset=",4mm,,0">
                  <w:txbxContent>
                    <w:p w:rsidR="00133353" w:rsidRDefault="00133353" w:rsidP="0032025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Ressource – DR 1</w:t>
                      </w:r>
                    </w:p>
                    <w:p w:rsidR="00133353" w:rsidRPr="00F94F0B" w:rsidRDefault="00133353" w:rsidP="0032025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02FECE3" wp14:editId="299FAC97">
                <wp:simplePos x="0" y="0"/>
                <wp:positionH relativeFrom="column">
                  <wp:posOffset>2372887</wp:posOffset>
                </wp:positionH>
                <wp:positionV relativeFrom="paragraph">
                  <wp:posOffset>77638</wp:posOffset>
                </wp:positionV>
                <wp:extent cx="3571240" cy="534670"/>
                <wp:effectExtent l="0" t="0" r="10160" b="17780"/>
                <wp:wrapNone/>
                <wp:docPr id="282" name="Rectangle à coins arrondi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4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32025A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Classification des branches industrielles (extrait)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2" o:spid="_x0000_s1448" style="position:absolute;margin-left:186.85pt;margin-top:6.1pt;width:281.2pt;height:42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" fillcolor="#dbe5f1 [660]" strokecolor="#4f81bd [3204]" strokeweight="1.5pt">
                <v:textbox inset=",4mm,,0">
                  <w:txbxContent>
                    <w:p w:rsidR="00133353" w:rsidRPr="00F94F0B" w:rsidRDefault="00133353" w:rsidP="0032025A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Classification des branches industrielles (extrait)</w:t>
                      </w:r>
                    </w:p>
                  </w:txbxContent>
                </v:textbox>
              </v:roundrect>
            </w:pict>
          </mc:Fallback>
        </mc:AlternateContent>
      </w:r>
      <w:r w:rsidR="0032025A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52AEA64" wp14:editId="0A6EFFBC">
                <wp:simplePos x="0" y="0"/>
                <wp:positionH relativeFrom="column">
                  <wp:posOffset>170815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32025A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3" o:spid="_x0000_s1449" type="#_x0000_t202" style="position:absolute;margin-left:13.45pt;margin-top:6.35pt;width:42.4pt;height:18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32025A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B77FCD" w:rsidRDefault="00B77FCD" w:rsidP="0032025A">
      <w:pPr>
        <w:rPr>
          <w:rFonts w:ascii="Arial" w:hAnsi="Arial" w:cs="Arial"/>
          <w:sz w:val="24"/>
          <w:szCs w:val="24"/>
        </w:rPr>
      </w:pPr>
    </w:p>
    <w:p w:rsidR="004632A5" w:rsidRPr="0032025A" w:rsidRDefault="00D65B6A" w:rsidP="00D65B6A">
      <w:pPr>
        <w:pStyle w:val="Paragraphedeliste"/>
        <w:ind w:left="745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 </w:t>
      </w:r>
    </w:p>
    <w:p w:rsidR="0032025A" w:rsidRDefault="0032025A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ctivités d’extraction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(c</w:t>
            </w:r>
            <w:r w:rsidR="00171996">
              <w:rPr>
                <w:rFonts w:ascii="Arial" w:hAnsi="Arial" w:cs="Arial"/>
                <w:color w:val="000000"/>
                <w:sz w:val="24"/>
                <w:szCs w:val="24"/>
              </w:rPr>
              <w:t>harbon, pétrole, gaz, minerais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produits alimentaires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boissons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produits à base de tabac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textiles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d’articles d’habillement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cuir et d’articles de cuir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Production de bois et d’articles en bois et en liège</w:t>
            </w:r>
            <w:r w:rsidR="00171996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 xml:space="preserve"> d’articles de vannerie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papier et d’articles en papier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Imprimerie et reproduction de supports enregistrés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Cokéfaction et fabrication de produits pétroliers raffinés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produits chimiques et cosmétique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 xml:space="preserve">Fabrication de préparations pharmaceutiques,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herboristerie.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d’articles en caoutchouc et en matières plastiques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d’autres produits minéraux non métalliques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produits métallurgiques de base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d’ouvrages en métaux (sauf machines et matériel)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d’ordinateurs, d’articles électroniques et optiques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matériels électriques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machines et de matériel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Construction de véhicules automobiles, de remorques et semi-remorques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d’autres matériels de transport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Fabrication de meubles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Autres activités de fabrication</w:t>
            </w:r>
          </w:p>
        </w:tc>
      </w:tr>
      <w:tr w:rsidR="008E5813" w:rsidRPr="00065056" w:rsidTr="008E5813">
        <w:tc>
          <w:tcPr>
            <w:tcW w:w="9606" w:type="dxa"/>
          </w:tcPr>
          <w:p w:rsidR="008E5813" w:rsidRPr="00065056" w:rsidRDefault="008E5813" w:rsidP="002142A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065056">
              <w:rPr>
                <w:rFonts w:ascii="Arial" w:hAnsi="Arial" w:cs="Arial"/>
                <w:color w:val="000000"/>
                <w:sz w:val="24"/>
                <w:szCs w:val="24"/>
              </w:rPr>
              <w:t>Production et distribution d’électricité, de gaz, de vapeur et climatisation</w:t>
            </w:r>
          </w:p>
        </w:tc>
      </w:tr>
    </w:tbl>
    <w:p w:rsidR="00FF7792" w:rsidRDefault="00FF7792">
      <w:pPr>
        <w:rPr>
          <w:rFonts w:ascii="Arial" w:hAnsi="Arial" w:cs="Arial"/>
          <w:sz w:val="24"/>
          <w:szCs w:val="24"/>
        </w:rPr>
      </w:pPr>
    </w:p>
    <w:p w:rsidR="00FF7792" w:rsidRDefault="00FF779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90A00" w:rsidRDefault="0028705A" w:rsidP="00E90A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1852A2D" wp14:editId="4CAFF396">
                <wp:simplePos x="0" y="0"/>
                <wp:positionH relativeFrom="column">
                  <wp:posOffset>2372360</wp:posOffset>
                </wp:positionH>
                <wp:positionV relativeFrom="paragraph">
                  <wp:posOffset>77470</wp:posOffset>
                </wp:positionV>
                <wp:extent cx="3571240" cy="508635"/>
                <wp:effectExtent l="0" t="0" r="10160" b="24765"/>
                <wp:wrapNone/>
                <wp:docPr id="278" name="Rectangle à coins arrondi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40" cy="50863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543541" w:rsidRDefault="00133353" w:rsidP="00E90A0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Exemple de Synoptique de procédé</w:t>
                            </w:r>
                          </w:p>
                          <w:p w:rsidR="00133353" w:rsidRPr="00F94F0B" w:rsidRDefault="00133353" w:rsidP="00E90A0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8" o:spid="_x0000_s1450" style="position:absolute;margin-left:186.8pt;margin-top:6.1pt;width:281.2pt;height:40.0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" fillcolor="#dbe5f1 [660]" strokecolor="#4f81bd [3204]" strokeweight="1.5pt">
                <v:textbox inset=",4mm,,0">
                  <w:txbxContent>
                    <w:p w:rsidR="00133353" w:rsidRPr="00543541" w:rsidRDefault="00133353" w:rsidP="00E90A0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Exemple de Synoptique de procédé</w:t>
                      </w:r>
                    </w:p>
                    <w:p w:rsidR="00133353" w:rsidRPr="00F94F0B" w:rsidRDefault="00133353" w:rsidP="00E90A0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90A0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6166DAF" wp14:editId="557AC284">
                <wp:simplePos x="0" y="0"/>
                <wp:positionH relativeFrom="column">
                  <wp:posOffset>173151</wp:posOffset>
                </wp:positionH>
                <wp:positionV relativeFrom="paragraph">
                  <wp:posOffset>77639</wp:posOffset>
                </wp:positionV>
                <wp:extent cx="2139351" cy="508958"/>
                <wp:effectExtent l="0" t="0" r="13335" b="24765"/>
                <wp:wrapNone/>
                <wp:docPr id="277" name="Rectangle à coins arrondis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50895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90A00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Ressource – DR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7" o:spid="_x0000_s1451" style="position:absolute;margin-left:13.65pt;margin-top:6.1pt;width:168.45pt;height:40.1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" fillcolor="#dbe5f1 [660]" strokecolor="#4f81bd [3204]" strokeweight="1.5pt">
                <v:textbox inset=",4mm,,0">
                  <w:txbxContent>
                    <w:p w:rsidR="00133353" w:rsidRPr="00F94F0B" w:rsidRDefault="00133353" w:rsidP="00E90A00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Ressource – DR 2</w:t>
                      </w:r>
                    </w:p>
                  </w:txbxContent>
                </v:textbox>
              </v:roundrect>
            </w:pict>
          </mc:Fallback>
        </mc:AlternateContent>
      </w:r>
      <w:r w:rsidR="00E90A00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52AEA64" wp14:editId="0A6EFFBC">
                <wp:simplePos x="0" y="0"/>
                <wp:positionH relativeFrom="column">
                  <wp:posOffset>170815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79" name="Zone de tex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90A00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9" o:spid="_x0000_s1452" type="#_x0000_t202" style="position:absolute;margin-left:13.45pt;margin-top:6.35pt;width:42.4pt;height:18.1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" filled="f" stroked="f" strokeweight=".5pt">
                <v:textbox>
                  <w:txbxContent>
                    <w:p w:rsidR="00133353" w:rsidRPr="00F94F0B" w:rsidRDefault="00133353" w:rsidP="00E90A00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5805C6" w:rsidRDefault="005805C6" w:rsidP="005805C6">
      <w:pPr>
        <w:rPr>
          <w:rFonts w:ascii="Arial" w:hAnsi="Arial" w:cs="Arial"/>
          <w:sz w:val="24"/>
          <w:szCs w:val="24"/>
        </w:rPr>
      </w:pPr>
    </w:p>
    <w:p w:rsidR="00E90A00" w:rsidRDefault="00E90A00" w:rsidP="005805C6">
      <w:pPr>
        <w:rPr>
          <w:rFonts w:ascii="Arial" w:hAnsi="Arial" w:cs="Arial"/>
          <w:sz w:val="24"/>
          <w:szCs w:val="24"/>
        </w:rPr>
      </w:pPr>
    </w:p>
    <w:p w:rsidR="005805C6" w:rsidRDefault="005805C6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D441CDF" wp14:editId="19146D8E">
            <wp:extent cx="5686425" cy="3542075"/>
            <wp:effectExtent l="19050" t="19050" r="9525" b="203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9351" cy="35501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805C6" w:rsidRDefault="005805C6">
      <w:pPr>
        <w:rPr>
          <w:rFonts w:ascii="Arial" w:hAnsi="Arial" w:cs="Arial"/>
          <w:sz w:val="24"/>
          <w:szCs w:val="24"/>
        </w:rPr>
      </w:pPr>
    </w:p>
    <w:p w:rsidR="00EF19BC" w:rsidRDefault="00EF19B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43541" w:rsidRDefault="0028705A" w:rsidP="005435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95C7B3F" wp14:editId="7BF0FF44">
                <wp:simplePos x="0" y="0"/>
                <wp:positionH relativeFrom="column">
                  <wp:posOffset>2372360</wp:posOffset>
                </wp:positionH>
                <wp:positionV relativeFrom="paragraph">
                  <wp:posOffset>77470</wp:posOffset>
                </wp:positionV>
                <wp:extent cx="3571240" cy="539750"/>
                <wp:effectExtent l="0" t="0" r="10160" b="12700"/>
                <wp:wrapNone/>
                <wp:docPr id="274" name="Rectangle à coins arrondi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40" cy="539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543541" w:rsidRDefault="00133353" w:rsidP="0054354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</w:rPr>
                              <w:t>Exemples d’A</w:t>
                            </w:r>
                            <w:r w:rsidRPr="00543541">
                              <w:rPr>
                                <w:rFonts w:ascii="Arial Rounded MT Bold" w:hAnsi="Arial Rounded MT Bold" w:cs="Arial"/>
                              </w:rPr>
                              <w:t xml:space="preserve">ctigramme et </w:t>
                            </w:r>
                            <w:r>
                              <w:rPr>
                                <w:rFonts w:ascii="Arial Rounded MT Bold" w:hAnsi="Arial Rounded MT Bold" w:cs="Arial"/>
                              </w:rPr>
                              <w:t xml:space="preserve">de </w:t>
                            </w:r>
                            <w:r w:rsidRPr="00543541">
                              <w:rPr>
                                <w:rFonts w:ascii="Arial Rounded MT Bold" w:hAnsi="Arial Rounded MT Bold" w:cs="Arial"/>
                              </w:rPr>
                              <w:t>synoptique de processus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4" o:spid="_x0000_s1453" style="position:absolute;margin-left:186.8pt;margin-top:6.1pt;width:281.2pt;height:42.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" fillcolor="#dbe5f1 [660]" strokecolor="#4f81bd [3204]" strokeweight="1.5pt">
                <v:textbox inset=",1mm,,0">
                  <w:txbxContent>
                    <w:p w:rsidR="00133353" w:rsidRPr="00543541" w:rsidRDefault="00133353" w:rsidP="0054354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 w:cs="Arial"/>
                        </w:rPr>
                        <w:t>Exemples d’A</w:t>
                      </w:r>
                      <w:r w:rsidRPr="00543541">
                        <w:rPr>
                          <w:rFonts w:ascii="Arial Rounded MT Bold" w:hAnsi="Arial Rounded MT Bold" w:cs="Arial"/>
                        </w:rPr>
                        <w:t xml:space="preserve">ctigramme et </w:t>
                      </w:r>
                      <w:r>
                        <w:rPr>
                          <w:rFonts w:ascii="Arial Rounded MT Bold" w:hAnsi="Arial Rounded MT Bold" w:cs="Arial"/>
                        </w:rPr>
                        <w:t xml:space="preserve">de </w:t>
                      </w:r>
                      <w:r w:rsidRPr="00543541">
                        <w:rPr>
                          <w:rFonts w:ascii="Arial Rounded MT Bold" w:hAnsi="Arial Rounded MT Bold" w:cs="Arial"/>
                        </w:rPr>
                        <w:t>synoptique de processus</w:t>
                      </w:r>
                    </w:p>
                  </w:txbxContent>
                </v:textbox>
              </v:roundrect>
            </w:pict>
          </mc:Fallback>
        </mc:AlternateContent>
      </w:r>
      <w:r w:rsidR="00543541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AB2C9AB" wp14:editId="47EF7B5D">
                <wp:simplePos x="0" y="0"/>
                <wp:positionH relativeFrom="column">
                  <wp:posOffset>172720</wp:posOffset>
                </wp:positionH>
                <wp:positionV relativeFrom="paragraph">
                  <wp:posOffset>77470</wp:posOffset>
                </wp:positionV>
                <wp:extent cx="2139351" cy="540000"/>
                <wp:effectExtent l="0" t="0" r="13335" b="12700"/>
                <wp:wrapNone/>
                <wp:docPr id="273" name="Rectangle à coins arrondis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351" cy="540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54354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Ressource – DR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3" o:spid="_x0000_s1454" style="position:absolute;margin-left:13.6pt;margin-top:6.1pt;width:168.45pt;height:42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" fillcolor="#dbe5f1 [660]" strokecolor="#4f81bd [3204]" strokeweight="1.5pt">
                <v:textbox inset=",4mm,,0">
                  <w:txbxContent>
                    <w:p w:rsidR="00133353" w:rsidRPr="00F94F0B" w:rsidRDefault="00133353" w:rsidP="0054354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Ressource – DR 3</w:t>
                      </w:r>
                    </w:p>
                  </w:txbxContent>
                </v:textbox>
              </v:roundrect>
            </w:pict>
          </mc:Fallback>
        </mc:AlternateContent>
      </w:r>
      <w:r w:rsidR="00543541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C14AD5F" wp14:editId="304BE204">
                <wp:simplePos x="0" y="0"/>
                <wp:positionH relativeFrom="column">
                  <wp:posOffset>170815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75" name="Zone de text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543541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5" o:spid="_x0000_s1455" type="#_x0000_t202" style="position:absolute;margin-left:13.45pt;margin-top:6.35pt;width:42.4pt;height:18.1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" filled="f" stroked="f" strokeweight=".5pt">
                <v:textbox>
                  <w:txbxContent>
                    <w:p w:rsidR="00133353" w:rsidRPr="00F94F0B" w:rsidRDefault="00133353" w:rsidP="00543541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EF19BC" w:rsidRDefault="00EF19BC" w:rsidP="00EF19BC">
      <w:pPr>
        <w:rPr>
          <w:rFonts w:ascii="Arial" w:hAnsi="Arial" w:cs="Arial"/>
          <w:sz w:val="24"/>
          <w:szCs w:val="24"/>
        </w:rPr>
      </w:pPr>
    </w:p>
    <w:p w:rsidR="00EF19BC" w:rsidRDefault="0078372C" w:rsidP="00EF19BC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88E5C6B" wp14:editId="687C5D18">
            <wp:extent cx="5505450" cy="2857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72C" w:rsidRDefault="0078372C" w:rsidP="00EF19BC">
      <w:pPr>
        <w:rPr>
          <w:rFonts w:ascii="Arial" w:hAnsi="Arial" w:cs="Arial"/>
          <w:sz w:val="24"/>
          <w:szCs w:val="24"/>
        </w:rPr>
      </w:pPr>
    </w:p>
    <w:p w:rsidR="005805C6" w:rsidRDefault="00930D9B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98B7F36" wp14:editId="53B2E440">
            <wp:extent cx="5972810" cy="5125085"/>
            <wp:effectExtent l="0" t="0" r="889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541" w:rsidRDefault="00200B31" w:rsidP="005435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563064A" wp14:editId="12F4FD62">
                <wp:simplePos x="0" y="0"/>
                <wp:positionH relativeFrom="column">
                  <wp:posOffset>2372360</wp:posOffset>
                </wp:positionH>
                <wp:positionV relativeFrom="paragraph">
                  <wp:posOffset>77470</wp:posOffset>
                </wp:positionV>
                <wp:extent cx="3571240" cy="534670"/>
                <wp:effectExtent l="0" t="0" r="10160" b="17780"/>
                <wp:wrapNone/>
                <wp:docPr id="270" name="Rectangle à coins arrondis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4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54354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Glossaire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0" o:spid="_x0000_s1456" style="position:absolute;margin-left:186.8pt;margin-top:6.1pt;width:281.2pt;height:42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" fillcolor="#dbe5f1 [660]" strokecolor="#4f81bd [3204]" strokeweight="1.5pt">
                <v:textbox inset=",4mm,,0">
                  <w:txbxContent>
                    <w:p w:rsidR="00133353" w:rsidRPr="00F94F0B" w:rsidRDefault="00133353" w:rsidP="0054354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Glossaire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C42DB28" wp14:editId="2BDE9767">
                <wp:simplePos x="0" y="0"/>
                <wp:positionH relativeFrom="column">
                  <wp:posOffset>173151</wp:posOffset>
                </wp:positionH>
                <wp:positionV relativeFrom="paragraph">
                  <wp:posOffset>77637</wp:posOffset>
                </wp:positionV>
                <wp:extent cx="2156544" cy="534837"/>
                <wp:effectExtent l="0" t="0" r="15240" b="17780"/>
                <wp:wrapNone/>
                <wp:docPr id="269" name="Rectangle à coins arrondis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544" cy="53483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543541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Ressource – DR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69" o:spid="_x0000_s1457" style="position:absolute;margin-left:13.65pt;margin-top:6.1pt;width:169.8pt;height:42.1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" fillcolor="#dbe5f1 [660]" strokecolor="#4f81bd [3204]" strokeweight="1.5pt">
                <v:textbox inset=",4mm,,0">
                  <w:txbxContent>
                    <w:p w:rsidR="00133353" w:rsidRPr="00F94F0B" w:rsidRDefault="00133353" w:rsidP="00543541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Ressource – DR 4</w:t>
                      </w:r>
                    </w:p>
                  </w:txbxContent>
                </v:textbox>
              </v:roundrect>
            </w:pict>
          </mc:Fallback>
        </mc:AlternateContent>
      </w:r>
      <w:r w:rsidR="00543541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2C14AD5F" wp14:editId="304BE204">
                <wp:simplePos x="0" y="0"/>
                <wp:positionH relativeFrom="column">
                  <wp:posOffset>170815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271" name="Zone de text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543541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1" o:spid="_x0000_s1458" type="#_x0000_t202" style="position:absolute;margin-left:13.45pt;margin-top:6.35pt;width:42.4pt;height:18.1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" filled="f" stroked="f" strokeweight=".5pt">
                <v:textbox>
                  <w:txbxContent>
                    <w:p w:rsidR="00133353" w:rsidRPr="00F94F0B" w:rsidRDefault="00133353" w:rsidP="00543541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FF7792" w:rsidRDefault="00FF7792" w:rsidP="00FF7792">
      <w:pPr>
        <w:rPr>
          <w:rFonts w:ascii="Arial" w:hAnsi="Arial" w:cs="Arial"/>
          <w:sz w:val="24"/>
          <w:szCs w:val="24"/>
        </w:rPr>
      </w:pPr>
    </w:p>
    <w:p w:rsidR="00200B31" w:rsidRDefault="00200B31" w:rsidP="00FF779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</w:p>
    <w:p w:rsidR="00EE264F" w:rsidRPr="00EE264F" w:rsidRDefault="00EE264F" w:rsidP="00FF779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lang w:eastAsia="fr-FR"/>
        </w:rPr>
      </w:pPr>
      <w:r w:rsidRPr="00EE264F">
        <w:rPr>
          <w:rFonts w:ascii="Arial" w:eastAsia="Times New Roman" w:hAnsi="Arial" w:cs="Arial"/>
          <w:b/>
          <w:sz w:val="24"/>
          <w:szCs w:val="24"/>
          <w:lang w:eastAsia="fr-FR"/>
        </w:rPr>
        <w:t>Articles primaires, secondaires et d’expédition.</w:t>
      </w:r>
    </w:p>
    <w:p w:rsidR="00FF7792" w:rsidRPr="00FF7792" w:rsidRDefault="00FF7792" w:rsidP="00007198">
      <w:pPr>
        <w:spacing w:before="100" w:beforeAutospacing="1" w:after="100" w:afterAutospacing="1" w:line="240" w:lineRule="auto"/>
        <w:ind w:firstLine="360"/>
        <w:rPr>
          <w:rFonts w:ascii="Arial" w:eastAsia="Times New Roman" w:hAnsi="Arial" w:cs="Arial"/>
          <w:sz w:val="24"/>
          <w:szCs w:val="24"/>
          <w:lang w:eastAsia="fr-FR"/>
        </w:rPr>
      </w:pPr>
      <w:r w:rsidRPr="00FF7792">
        <w:rPr>
          <w:rFonts w:ascii="Arial" w:eastAsia="Times New Roman" w:hAnsi="Arial" w:cs="Arial"/>
          <w:sz w:val="24"/>
          <w:szCs w:val="24"/>
          <w:lang w:eastAsia="fr-FR"/>
        </w:rPr>
        <w:t>Le conditionnement peut se faire en plusieurs couches :</w:t>
      </w:r>
    </w:p>
    <w:p w:rsidR="00FF7792" w:rsidRPr="00FF7792" w:rsidRDefault="00FF7792" w:rsidP="00FF77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FF7792">
        <w:rPr>
          <w:rFonts w:ascii="Arial" w:eastAsia="Times New Roman" w:hAnsi="Arial" w:cs="Arial"/>
          <w:sz w:val="24"/>
          <w:szCs w:val="24"/>
          <w:lang w:eastAsia="fr-FR"/>
        </w:rPr>
        <w:t xml:space="preserve">le </w:t>
      </w:r>
      <w:r w:rsidRPr="00FF7792">
        <w:rPr>
          <w:rFonts w:ascii="Arial" w:eastAsia="Times New Roman" w:hAnsi="Arial" w:cs="Arial"/>
          <w:iCs/>
          <w:sz w:val="24"/>
          <w:szCs w:val="24"/>
          <w:lang w:eastAsia="fr-FR"/>
        </w:rPr>
        <w:t>conditionnement primaire</w:t>
      </w:r>
      <w:r w:rsidRPr="00FF7792">
        <w:rPr>
          <w:rFonts w:ascii="Arial" w:eastAsia="Times New Roman" w:hAnsi="Arial" w:cs="Arial"/>
          <w:sz w:val="24"/>
          <w:szCs w:val="24"/>
          <w:lang w:eastAsia="fr-FR"/>
        </w:rPr>
        <w:t xml:space="preserve"> contient le produit,</w:t>
      </w:r>
    </w:p>
    <w:p w:rsidR="00FF7792" w:rsidRPr="00FF7792" w:rsidRDefault="00FF7792" w:rsidP="00FF77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FF7792">
        <w:rPr>
          <w:rFonts w:ascii="Arial" w:eastAsia="Times New Roman" w:hAnsi="Arial" w:cs="Arial"/>
          <w:sz w:val="24"/>
          <w:szCs w:val="24"/>
          <w:lang w:eastAsia="fr-FR"/>
        </w:rPr>
        <w:t xml:space="preserve">le </w:t>
      </w:r>
      <w:r w:rsidRPr="00FF7792">
        <w:rPr>
          <w:rFonts w:ascii="Arial" w:eastAsia="Times New Roman" w:hAnsi="Arial" w:cs="Arial"/>
          <w:iCs/>
          <w:sz w:val="24"/>
          <w:szCs w:val="24"/>
          <w:lang w:eastAsia="fr-FR"/>
        </w:rPr>
        <w:t>conditionnement secondaire</w:t>
      </w:r>
      <w:r w:rsidRPr="00FF7792">
        <w:rPr>
          <w:rFonts w:ascii="Arial" w:eastAsia="Times New Roman" w:hAnsi="Arial" w:cs="Arial"/>
          <w:sz w:val="24"/>
          <w:szCs w:val="24"/>
          <w:lang w:eastAsia="fr-FR"/>
        </w:rPr>
        <w:t xml:space="preserve"> protège le primaire.</w:t>
      </w:r>
    </w:p>
    <w:p w:rsidR="00FF7792" w:rsidRPr="00FF7792" w:rsidRDefault="00FF7792" w:rsidP="00FF779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FF7792">
        <w:rPr>
          <w:rFonts w:ascii="Arial" w:eastAsia="Times New Roman" w:hAnsi="Arial" w:cs="Arial"/>
          <w:sz w:val="24"/>
          <w:szCs w:val="24"/>
          <w:lang w:eastAsia="fr-FR"/>
        </w:rPr>
        <w:t xml:space="preserve">le </w:t>
      </w:r>
      <w:r w:rsidRPr="00FF7792">
        <w:rPr>
          <w:rFonts w:ascii="Arial" w:eastAsia="Times New Roman" w:hAnsi="Arial" w:cs="Arial"/>
          <w:iCs/>
          <w:sz w:val="24"/>
          <w:szCs w:val="24"/>
          <w:lang w:eastAsia="fr-FR"/>
        </w:rPr>
        <w:t>conditionnement d'expédition</w:t>
      </w:r>
      <w:r w:rsidRPr="00FF7792">
        <w:rPr>
          <w:rFonts w:ascii="Arial" w:eastAsia="Times New Roman" w:hAnsi="Arial" w:cs="Arial"/>
          <w:sz w:val="24"/>
          <w:szCs w:val="24"/>
          <w:lang w:eastAsia="fr-FR"/>
        </w:rPr>
        <w:t xml:space="preserve"> sert au transport et au stockage.</w:t>
      </w:r>
    </w:p>
    <w:p w:rsidR="004632A5" w:rsidRPr="00007198" w:rsidRDefault="00007198">
      <w:pPr>
        <w:rPr>
          <w:rFonts w:ascii="Arial" w:hAnsi="Arial" w:cs="Arial"/>
          <w:b/>
          <w:sz w:val="24"/>
          <w:szCs w:val="24"/>
        </w:rPr>
      </w:pPr>
      <w:r w:rsidRPr="00007198">
        <w:rPr>
          <w:rFonts w:ascii="Arial" w:hAnsi="Arial" w:cs="Arial"/>
          <w:b/>
          <w:sz w:val="24"/>
          <w:szCs w:val="24"/>
        </w:rPr>
        <w:t>Protection individuelle et collective.</w:t>
      </w:r>
    </w:p>
    <w:p w:rsidR="00007198" w:rsidRPr="00007198" w:rsidRDefault="00007198" w:rsidP="00171996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007198">
        <w:rPr>
          <w:rFonts w:ascii="Arial" w:hAnsi="Arial" w:cs="Arial"/>
          <w:sz w:val="24"/>
          <w:szCs w:val="24"/>
        </w:rPr>
        <w:t>Les protections collectives permettent de protéger le personnel ou de limiter les conséquences par éloignement, par obstacle, par atténuation d’une nuisance (bruit, vibration, pollution…). Elles sont à envisager avant toute protection individuelle.</w:t>
      </w:r>
    </w:p>
    <w:p w:rsidR="00007198" w:rsidRPr="00007198" w:rsidRDefault="00007198" w:rsidP="00171996">
      <w:pPr>
        <w:pStyle w:val="Paragraphedeliste"/>
        <w:numPr>
          <w:ilvl w:val="0"/>
          <w:numId w:val="10"/>
        </w:numPr>
        <w:jc w:val="both"/>
        <w:rPr>
          <w:rFonts w:ascii="Arial" w:hAnsi="Arial" w:cs="Arial"/>
          <w:sz w:val="24"/>
          <w:szCs w:val="24"/>
        </w:rPr>
      </w:pPr>
      <w:r w:rsidRPr="00007198">
        <w:rPr>
          <w:rFonts w:ascii="Arial" w:hAnsi="Arial" w:cs="Arial"/>
          <w:sz w:val="24"/>
          <w:szCs w:val="24"/>
        </w:rPr>
        <w:t>Un équipement de protection individuelle (</w:t>
      </w:r>
      <w:r w:rsidRPr="00007198">
        <w:rPr>
          <w:rStyle w:val="definition"/>
          <w:rFonts w:ascii="Arial" w:hAnsi="Arial" w:cs="Arial"/>
          <w:sz w:val="24"/>
          <w:szCs w:val="24"/>
        </w:rPr>
        <w:t>EPI)</w:t>
      </w:r>
      <w:r w:rsidRPr="00007198">
        <w:rPr>
          <w:rFonts w:ascii="Arial" w:hAnsi="Arial" w:cs="Arial"/>
          <w:sz w:val="24"/>
          <w:szCs w:val="24"/>
        </w:rPr>
        <w:t xml:space="preserve"> es</w:t>
      </w:r>
      <w:r w:rsidR="008A6D6F">
        <w:rPr>
          <w:rFonts w:ascii="Arial" w:hAnsi="Arial" w:cs="Arial"/>
          <w:sz w:val="24"/>
          <w:szCs w:val="24"/>
        </w:rPr>
        <w:t>t</w:t>
      </w:r>
      <w:r w:rsidRPr="00007198">
        <w:rPr>
          <w:rFonts w:ascii="Arial" w:hAnsi="Arial" w:cs="Arial"/>
          <w:sz w:val="24"/>
          <w:szCs w:val="24"/>
        </w:rPr>
        <w:t xml:space="preserve">  un dispositif ou un moyen porté ou tenu par une personne en vue de la protéger contre un ou plusieurs risques susceptibles de menacer sa santé ainsi que sa sécurité. Les </w:t>
      </w:r>
      <w:r w:rsidRPr="00007198">
        <w:rPr>
          <w:rStyle w:val="definition"/>
          <w:rFonts w:ascii="Arial" w:hAnsi="Arial" w:cs="Arial"/>
          <w:sz w:val="24"/>
          <w:szCs w:val="24"/>
        </w:rPr>
        <w:t>EPI</w:t>
      </w:r>
      <w:r w:rsidRPr="00007198">
        <w:rPr>
          <w:rFonts w:ascii="Arial" w:hAnsi="Arial" w:cs="Arial"/>
          <w:sz w:val="24"/>
          <w:szCs w:val="24"/>
        </w:rPr>
        <w:t xml:space="preserve"> sont </w:t>
      </w:r>
      <w:proofErr w:type="gramStart"/>
      <w:r w:rsidRPr="00007198">
        <w:rPr>
          <w:rFonts w:ascii="Arial" w:hAnsi="Arial" w:cs="Arial"/>
          <w:sz w:val="24"/>
          <w:szCs w:val="24"/>
        </w:rPr>
        <w:t>fournis</w:t>
      </w:r>
      <w:proofErr w:type="gramEnd"/>
      <w:r w:rsidRPr="00007198">
        <w:rPr>
          <w:rFonts w:ascii="Arial" w:hAnsi="Arial" w:cs="Arial"/>
          <w:sz w:val="24"/>
          <w:szCs w:val="24"/>
        </w:rPr>
        <w:t xml:space="preserve"> gratuitement par l’employeur qui en assure l’entretien, la maintenance et, si besoin, le remplacement.</w:t>
      </w:r>
    </w:p>
    <w:p w:rsidR="00BA4B1E" w:rsidRPr="00BA4B1E" w:rsidRDefault="00BA4B1E" w:rsidP="00BA4B1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Contrôle par mesurage et par attribut</w:t>
      </w:r>
      <w:r w:rsidRPr="00BA4B1E">
        <w:rPr>
          <w:rFonts w:ascii="Arial" w:hAnsi="Arial" w:cs="Arial"/>
          <w:b/>
          <w:sz w:val="24"/>
          <w:szCs w:val="24"/>
        </w:rPr>
        <w:t>.</w:t>
      </w:r>
    </w:p>
    <w:p w:rsidR="00BA4B1E" w:rsidRDefault="00BA4B1E" w:rsidP="00BA4B1E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BA4B1E">
        <w:rPr>
          <w:rFonts w:ascii="Arial" w:hAnsi="Arial" w:cs="Arial"/>
          <w:sz w:val="24"/>
          <w:szCs w:val="24"/>
        </w:rPr>
        <w:t>Un contrôle par mesurage</w:t>
      </w:r>
      <w:r>
        <w:rPr>
          <w:rFonts w:ascii="Arial" w:hAnsi="Arial" w:cs="Arial"/>
          <w:sz w:val="24"/>
          <w:szCs w:val="24"/>
        </w:rPr>
        <w:t xml:space="preserve"> s’appuie sur la mesure d’une caractéristique mesurable. Par exemple une dimension, une masse.</w:t>
      </w:r>
    </w:p>
    <w:p w:rsidR="00BA4B1E" w:rsidRPr="00BA4B1E" w:rsidRDefault="00BA4B1E" w:rsidP="00BA4B1E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contrôle par attribut s’appuie sur l’observation d’une caractéristique non mesurable du produit.</w:t>
      </w:r>
      <w:r w:rsidR="00770B2D">
        <w:rPr>
          <w:rFonts w:ascii="Arial" w:hAnsi="Arial" w:cs="Arial"/>
          <w:sz w:val="24"/>
          <w:szCs w:val="24"/>
        </w:rPr>
        <w:t xml:space="preserve"> Par exemple contrôle tactile du collage d’une étiquette.</w:t>
      </w:r>
    </w:p>
    <w:p w:rsidR="00BA4B1E" w:rsidRDefault="00BA4B1E">
      <w:pPr>
        <w:rPr>
          <w:rFonts w:ascii="Arial" w:hAnsi="Arial" w:cs="Arial"/>
          <w:sz w:val="24"/>
          <w:szCs w:val="24"/>
        </w:rPr>
      </w:pPr>
    </w:p>
    <w:p w:rsidR="009A37B4" w:rsidRDefault="009A37B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94F0B" w:rsidRDefault="00D748BC" w:rsidP="00F94F0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591D94" wp14:editId="29D095A0">
                <wp:simplePos x="0" y="0"/>
                <wp:positionH relativeFrom="column">
                  <wp:posOffset>2372360</wp:posOffset>
                </wp:positionH>
                <wp:positionV relativeFrom="paragraph">
                  <wp:posOffset>77470</wp:posOffset>
                </wp:positionV>
                <wp:extent cx="3571240" cy="499745"/>
                <wp:effectExtent l="0" t="0" r="10160" b="14605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40" cy="4997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94F0B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Epuisement des ressources naturelles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7" o:spid="_x0000_s1459" style="position:absolute;margin-left:186.8pt;margin-top:6.1pt;width:281.2pt;height:3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" fillcolor="#dbe5f1 [660]" strokecolor="#4f81bd [3204]" strokeweight="1.5pt">
                <v:textbox inset=",4mm,,0">
                  <w:txbxContent>
                    <w:p w:rsidR="00133353" w:rsidRPr="00F94F0B" w:rsidRDefault="00133353" w:rsidP="00F94F0B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Epuisement des ressources naturelles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571FBE" wp14:editId="5969A12D">
                <wp:simplePos x="0" y="0"/>
                <wp:positionH relativeFrom="column">
                  <wp:posOffset>173151</wp:posOffset>
                </wp:positionH>
                <wp:positionV relativeFrom="paragraph">
                  <wp:posOffset>77638</wp:posOffset>
                </wp:positionV>
                <wp:extent cx="2156544" cy="500332"/>
                <wp:effectExtent l="0" t="0" r="15240" b="14605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544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94F0B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Ressource – DR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6" o:spid="_x0000_s1460" style="position:absolute;margin-left:13.65pt;margin-top:6.1pt;width:169.8pt;height:39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" fillcolor="#dbe5f1 [660]" strokecolor="#4f81bd [3204]" strokeweight="1.5pt">
                <v:textbox inset=",4mm,,0">
                  <w:txbxContent>
                    <w:p w:rsidR="00133353" w:rsidRPr="00F94F0B" w:rsidRDefault="00133353" w:rsidP="00F94F0B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Ressource – DR 5</w:t>
                      </w:r>
                    </w:p>
                  </w:txbxContent>
                </v:textbox>
              </v:roundrect>
            </w:pict>
          </mc:Fallback>
        </mc:AlternateContent>
      </w:r>
      <w:r w:rsidR="00F94F0B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A58C6C" wp14:editId="2108DB8F">
                <wp:simplePos x="0" y="0"/>
                <wp:positionH relativeFrom="column">
                  <wp:posOffset>170815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461" type="#_x0000_t202" style="position:absolute;margin-left:13.45pt;margin-top:6.35pt;width:42.4pt;height:18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F94F0B" w:rsidRPr="009A38BB" w:rsidRDefault="00F94F0B" w:rsidP="00F94F0B">
      <w:pPr>
        <w:rPr>
          <w:rFonts w:ascii="Arial" w:hAnsi="Arial" w:cs="Arial"/>
          <w:sz w:val="24"/>
          <w:szCs w:val="24"/>
        </w:rPr>
      </w:pPr>
    </w:p>
    <w:p w:rsidR="00F94F0B" w:rsidRDefault="00F94F0B">
      <w:pPr>
        <w:rPr>
          <w:rFonts w:ascii="Arial" w:hAnsi="Arial" w:cs="Arial"/>
          <w:sz w:val="24"/>
          <w:szCs w:val="24"/>
        </w:rPr>
      </w:pPr>
    </w:p>
    <w:p w:rsidR="00F77474" w:rsidRDefault="00F774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Extrait du site</w:t>
      </w:r>
      <w:r w:rsidR="0038421D">
        <w:rPr>
          <w:rFonts w:ascii="Arial" w:hAnsi="Arial" w:cs="Arial"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</w:t>
      </w:r>
      <w:r w:rsidRPr="00F77474">
        <w:rPr>
          <w:rFonts w:ascii="Arial" w:hAnsi="Arial" w:cs="Arial"/>
          <w:sz w:val="24"/>
          <w:szCs w:val="24"/>
        </w:rPr>
        <w:t>http://www.ecoinfo.cnrs.fr/spip.php?article129</w:t>
      </w:r>
    </w:p>
    <w:p w:rsidR="00F94F0B" w:rsidRDefault="00F77474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531AA048" wp14:editId="435BB7AA">
            <wp:extent cx="5972810" cy="3825875"/>
            <wp:effectExtent l="0" t="0" r="8890" b="317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063" w:rsidRDefault="00A92063">
      <w:pPr>
        <w:rPr>
          <w:rFonts w:ascii="Arial" w:hAnsi="Arial" w:cs="Arial"/>
          <w:sz w:val="24"/>
          <w:szCs w:val="24"/>
        </w:rPr>
      </w:pPr>
    </w:p>
    <w:p w:rsidR="00A92063" w:rsidRDefault="00A920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72F22" w:rsidRDefault="00A72F22" w:rsidP="00A72F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27394F14" wp14:editId="5C9B8822">
                <wp:simplePos x="0" y="0"/>
                <wp:positionH relativeFrom="column">
                  <wp:posOffset>2372360</wp:posOffset>
                </wp:positionH>
                <wp:positionV relativeFrom="paragraph">
                  <wp:posOffset>77470</wp:posOffset>
                </wp:positionV>
                <wp:extent cx="3571240" cy="499745"/>
                <wp:effectExtent l="0" t="0" r="10160" b="14605"/>
                <wp:wrapNone/>
                <wp:docPr id="490" name="Rectangle à coins arrondi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40" cy="4997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72F2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Grille d’évaluation de l’attitude au poste de travail.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90" o:spid="_x0000_s1462" style="position:absolute;margin-left:186.8pt;margin-top:6.1pt;width:281.2pt;height:39.3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" fillcolor="#dbe5f1 [660]" strokecolor="#4f81bd [3204]" strokeweight="1.5pt">
                <v:textbox inset=",1mm,,0">
                  <w:txbxContent>
                    <w:p w:rsidR="00133353" w:rsidRPr="00F94F0B" w:rsidRDefault="00133353" w:rsidP="00A72F2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Grille d’évaluation de l’attitude au poste de travail.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5C26055" wp14:editId="1CF690DF">
                <wp:simplePos x="0" y="0"/>
                <wp:positionH relativeFrom="column">
                  <wp:posOffset>173151</wp:posOffset>
                </wp:positionH>
                <wp:positionV relativeFrom="paragraph">
                  <wp:posOffset>77638</wp:posOffset>
                </wp:positionV>
                <wp:extent cx="2156544" cy="500332"/>
                <wp:effectExtent l="0" t="0" r="15240" b="14605"/>
                <wp:wrapNone/>
                <wp:docPr id="491" name="Rectangle à coins arrondi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544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72F22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Ressource – DR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91" o:spid="_x0000_s1463" style="position:absolute;margin-left:13.65pt;margin-top:6.1pt;width:169.8pt;height:39.4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" fillcolor="#dbe5f1 [660]" strokecolor="#4f81bd [3204]" strokeweight="1.5pt">
                <v:textbox inset=",4mm,,0">
                  <w:txbxContent>
                    <w:p w:rsidR="00133353" w:rsidRPr="00F94F0B" w:rsidRDefault="00133353" w:rsidP="00A72F22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Ressource – DR 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3A207562" wp14:editId="0A43F730">
                <wp:simplePos x="0" y="0"/>
                <wp:positionH relativeFrom="column">
                  <wp:posOffset>170815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492" name="Zone de text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72F22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2" o:spid="_x0000_s1464" type="#_x0000_t202" style="position:absolute;margin-left:13.45pt;margin-top:6.35pt;width:42.4pt;height:18.1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A72F22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A72F22" w:rsidRDefault="00A72F22" w:rsidP="00A72F22">
      <w:pPr>
        <w:rPr>
          <w:rFonts w:ascii="Arial" w:hAnsi="Arial" w:cs="Arial"/>
          <w:sz w:val="24"/>
          <w:szCs w:val="24"/>
        </w:rPr>
      </w:pPr>
    </w:p>
    <w:p w:rsidR="00156713" w:rsidRDefault="00156713" w:rsidP="00A72F22">
      <w:pPr>
        <w:rPr>
          <w:rFonts w:ascii="Arial" w:hAnsi="Arial" w:cs="Arial"/>
          <w:sz w:val="24"/>
          <w:szCs w:val="24"/>
        </w:rPr>
      </w:pPr>
    </w:p>
    <w:p w:rsidR="00156713" w:rsidRDefault="00646D9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1132840</wp:posOffset>
                </wp:positionH>
                <wp:positionV relativeFrom="paragraph">
                  <wp:posOffset>942340</wp:posOffset>
                </wp:positionV>
                <wp:extent cx="2590800" cy="647700"/>
                <wp:effectExtent l="0" t="0" r="19050" b="19050"/>
                <wp:wrapNone/>
                <wp:docPr id="594" name="Zone de text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646D9D" w:rsidRDefault="00133353" w:rsidP="00646D9D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646D9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Pour information : ne pas compléter.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94" o:spid="_x0000_s1465" type="#_x0000_t202" style="position:absolute;margin-left:89.2pt;margin-top:74.2pt;width:204pt;height:51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" fillcolor="white [3201]" strokeweight=".5pt">
                <v:textbox>
                  <w:txbxContent>
                    <w:p w:rsidR="00133353" w:rsidRPr="00646D9D" w:rsidRDefault="00133353" w:rsidP="00646D9D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646D9D">
                        <w:rPr>
                          <w:rFonts w:ascii="Arial" w:hAnsi="Arial" w:cs="Arial"/>
                          <w:sz w:val="32"/>
                          <w:szCs w:val="32"/>
                        </w:rPr>
                        <w:t>Pour information : ne pas compléter.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514304" behindDoc="0" locked="0" layoutInCell="1" allowOverlap="1" wp14:anchorId="195013EA" wp14:editId="3018B839">
            <wp:simplePos x="0" y="0"/>
            <wp:positionH relativeFrom="column">
              <wp:posOffset>-1981981</wp:posOffset>
            </wp:positionH>
            <wp:positionV relativeFrom="paragraph">
              <wp:posOffset>1647336</wp:posOffset>
            </wp:positionV>
            <wp:extent cx="8440375" cy="4475816"/>
            <wp:effectExtent l="953" t="0" r="317" b="318"/>
            <wp:wrapNone/>
            <wp:docPr id="493" name="Imag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39054" cy="44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713">
        <w:rPr>
          <w:rFonts w:ascii="Arial" w:hAnsi="Arial" w:cs="Arial"/>
          <w:sz w:val="24"/>
          <w:szCs w:val="24"/>
        </w:rPr>
        <w:br w:type="page"/>
      </w:r>
    </w:p>
    <w:p w:rsidR="00F70BDF" w:rsidRDefault="00F70BDF" w:rsidP="00F70BD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1F3643D3" wp14:editId="7FD4B75C">
                <wp:simplePos x="0" y="0"/>
                <wp:positionH relativeFrom="column">
                  <wp:posOffset>2372360</wp:posOffset>
                </wp:positionH>
                <wp:positionV relativeFrom="paragraph">
                  <wp:posOffset>77470</wp:posOffset>
                </wp:positionV>
                <wp:extent cx="3571240" cy="499745"/>
                <wp:effectExtent l="0" t="0" r="10160" b="14605"/>
                <wp:wrapNone/>
                <wp:docPr id="444" name="Rectangle à coins arrondis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40" cy="4997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70BD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Exemple de fiche de sécurité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44" o:spid="_x0000_s1466" style="position:absolute;margin-left:186.8pt;margin-top:6.1pt;width:281.2pt;height:39.3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" fillcolor="#dbe5f1 [660]" strokecolor="#4f81bd [3204]" strokeweight="1.5pt">
                <v:textbox inset=",4mm,,0">
                  <w:txbxContent>
                    <w:p w:rsidR="00133353" w:rsidRPr="00F94F0B" w:rsidRDefault="00133353" w:rsidP="00F70BD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Exemple de fiche de sécurité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E8B5017" wp14:editId="618C4C02">
                <wp:simplePos x="0" y="0"/>
                <wp:positionH relativeFrom="column">
                  <wp:posOffset>173151</wp:posOffset>
                </wp:positionH>
                <wp:positionV relativeFrom="paragraph">
                  <wp:posOffset>77638</wp:posOffset>
                </wp:positionV>
                <wp:extent cx="2156544" cy="500332"/>
                <wp:effectExtent l="0" t="0" r="15240" b="14605"/>
                <wp:wrapNone/>
                <wp:docPr id="445" name="Rectangle à coins arrondis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544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70BD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Ressource – DR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45" o:spid="_x0000_s1467" style="position:absolute;margin-left:13.65pt;margin-top:6.1pt;width:169.8pt;height:39.4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" fillcolor="#dbe5f1 [660]" strokecolor="#4f81bd [3204]" strokeweight="1.5pt">
                <v:textbox inset=",4mm,,0">
                  <w:txbxContent>
                    <w:p w:rsidR="00133353" w:rsidRPr="00F94F0B" w:rsidRDefault="00133353" w:rsidP="00F70BD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Ressource – DR 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E4CD7C5" wp14:editId="44FE81C0">
                <wp:simplePos x="0" y="0"/>
                <wp:positionH relativeFrom="column">
                  <wp:posOffset>170815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446" name="Zone de text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F70BDF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6" o:spid="_x0000_s1468" type="#_x0000_t202" style="position:absolute;margin-left:13.45pt;margin-top:6.35pt;width:42.4pt;height:18.1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" filled="f" stroked="f" strokeweight=".5pt">
                <v:textbox>
                  <w:txbxContent>
                    <w:p w:rsidR="00133353" w:rsidRPr="00F94F0B" w:rsidRDefault="00133353" w:rsidP="00F70BDF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F70BDF" w:rsidRPr="009A38BB" w:rsidRDefault="00F70BDF" w:rsidP="00F70BDF">
      <w:pPr>
        <w:rPr>
          <w:rFonts w:ascii="Arial" w:hAnsi="Arial" w:cs="Arial"/>
          <w:sz w:val="24"/>
          <w:szCs w:val="24"/>
        </w:rPr>
      </w:pPr>
    </w:p>
    <w:p w:rsidR="00A92063" w:rsidRDefault="00A92063">
      <w:pPr>
        <w:rPr>
          <w:rFonts w:ascii="Arial" w:hAnsi="Arial" w:cs="Arial"/>
          <w:sz w:val="24"/>
          <w:szCs w:val="24"/>
        </w:rPr>
      </w:pPr>
    </w:p>
    <w:p w:rsidR="00A92063" w:rsidRDefault="00F70BDF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2286976" behindDoc="0" locked="0" layoutInCell="1" allowOverlap="1" wp14:anchorId="03240421" wp14:editId="17BF13EC">
            <wp:simplePos x="0" y="0"/>
            <wp:positionH relativeFrom="column">
              <wp:posOffset>1094740</wp:posOffset>
            </wp:positionH>
            <wp:positionV relativeFrom="paragraph">
              <wp:posOffset>161290</wp:posOffset>
            </wp:positionV>
            <wp:extent cx="3514725" cy="4352925"/>
            <wp:effectExtent l="133350" t="114300" r="142875" b="161925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352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A8F" w:rsidRDefault="00AB5A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56713" w:rsidRDefault="00156713" w:rsidP="001567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67A2C9D0" wp14:editId="6B2527C5">
                <wp:simplePos x="0" y="0"/>
                <wp:positionH relativeFrom="column">
                  <wp:posOffset>2372360</wp:posOffset>
                </wp:positionH>
                <wp:positionV relativeFrom="paragraph">
                  <wp:posOffset>77470</wp:posOffset>
                </wp:positionV>
                <wp:extent cx="3571240" cy="499745"/>
                <wp:effectExtent l="0" t="0" r="10160" b="14605"/>
                <wp:wrapNone/>
                <wp:docPr id="494" name="Rectangle à coins arrondi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40" cy="4997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15671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Grille d’évaluation du savoir-faire.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94" o:spid="_x0000_s1469" style="position:absolute;margin-left:186.8pt;margin-top:6.1pt;width:281.2pt;height:39.3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" fillcolor="#dbe5f1 [660]" strokecolor="#4f81bd [3204]" strokeweight="1.5pt">
                <v:textbox inset=",1mm,,0">
                  <w:txbxContent>
                    <w:p w:rsidR="00133353" w:rsidRPr="00F94F0B" w:rsidRDefault="00133353" w:rsidP="0015671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Grille d’évaluation du savoir-faire.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0B73B066" wp14:editId="7042E808">
                <wp:simplePos x="0" y="0"/>
                <wp:positionH relativeFrom="column">
                  <wp:posOffset>173151</wp:posOffset>
                </wp:positionH>
                <wp:positionV relativeFrom="paragraph">
                  <wp:posOffset>77638</wp:posOffset>
                </wp:positionV>
                <wp:extent cx="2156544" cy="500332"/>
                <wp:effectExtent l="0" t="0" r="15240" b="14605"/>
                <wp:wrapNone/>
                <wp:docPr id="495" name="Rectangle à coins arrondi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544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156713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Ressource – DR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95" o:spid="_x0000_s1470" style="position:absolute;margin-left:13.65pt;margin-top:6.1pt;width:169.8pt;height:39.4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" fillcolor="#dbe5f1 [660]" strokecolor="#4f81bd [3204]" strokeweight="1.5pt">
                <v:textbox inset=",4mm,,0">
                  <w:txbxContent>
                    <w:p w:rsidR="00133353" w:rsidRPr="00F94F0B" w:rsidRDefault="00133353" w:rsidP="00156713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Ressource – DR 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1CC76D6" wp14:editId="2BF7DA5E">
                <wp:simplePos x="0" y="0"/>
                <wp:positionH relativeFrom="column">
                  <wp:posOffset>170815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496" name="Zone de text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156713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6" o:spid="_x0000_s1471" type="#_x0000_t202" style="position:absolute;margin-left:13.45pt;margin-top:6.35pt;width:42.4pt;height:18.1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156713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156713" w:rsidRPr="009A38BB" w:rsidRDefault="00156713" w:rsidP="00156713">
      <w:pPr>
        <w:rPr>
          <w:rFonts w:ascii="Arial" w:hAnsi="Arial" w:cs="Arial"/>
          <w:sz w:val="24"/>
          <w:szCs w:val="24"/>
        </w:rPr>
      </w:pPr>
    </w:p>
    <w:p w:rsidR="00156713" w:rsidRDefault="00156713" w:rsidP="00156713">
      <w:pPr>
        <w:rPr>
          <w:rFonts w:ascii="Arial" w:hAnsi="Arial" w:cs="Arial"/>
          <w:noProof/>
          <w:sz w:val="24"/>
          <w:szCs w:val="24"/>
          <w:lang w:eastAsia="fr-FR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t>Pour information : ne pas compléter.</w:t>
      </w:r>
    </w:p>
    <w:p w:rsidR="00156713" w:rsidRDefault="00156713" w:rsidP="00156713">
      <w:pPr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D6B3704" wp14:editId="65D09C32">
            <wp:extent cx="4933950" cy="5305425"/>
            <wp:effectExtent l="0" t="0" r="0" b="9525"/>
            <wp:docPr id="498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713" w:rsidRDefault="001567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</w:p>
    <w:p w:rsidR="00DE6A09" w:rsidRDefault="00DE6A09" w:rsidP="00DE6A0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2BB47802" wp14:editId="456CAD7B">
                <wp:simplePos x="0" y="0"/>
                <wp:positionH relativeFrom="column">
                  <wp:posOffset>2372360</wp:posOffset>
                </wp:positionH>
                <wp:positionV relativeFrom="paragraph">
                  <wp:posOffset>77470</wp:posOffset>
                </wp:positionV>
                <wp:extent cx="3571240" cy="499745"/>
                <wp:effectExtent l="0" t="0" r="10160" b="14605"/>
                <wp:wrapNone/>
                <wp:docPr id="612" name="Rectangle à coins arrondis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240" cy="4997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E6A0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Pictogrammes des dangers.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2" o:spid="_x0000_s1472" style="position:absolute;margin-left:186.8pt;margin-top:6.1pt;width:281.2pt;height:39.3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" fillcolor="#dbe5f1 [660]" strokecolor="#4f81bd [3204]" strokeweight="1.5pt">
                <v:textbox inset=",1mm,,0">
                  <w:txbxContent>
                    <w:p w:rsidR="00133353" w:rsidRPr="00F94F0B" w:rsidRDefault="00133353" w:rsidP="00DE6A0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Pictogrammes des dangers.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75482FD5" wp14:editId="6D5FEAA6">
                <wp:simplePos x="0" y="0"/>
                <wp:positionH relativeFrom="column">
                  <wp:posOffset>173151</wp:posOffset>
                </wp:positionH>
                <wp:positionV relativeFrom="paragraph">
                  <wp:posOffset>77638</wp:posOffset>
                </wp:positionV>
                <wp:extent cx="2156544" cy="500332"/>
                <wp:effectExtent l="0" t="0" r="15240" b="14605"/>
                <wp:wrapNone/>
                <wp:docPr id="613" name="Rectangle à coins arrondis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544" cy="50033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E6A09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Ressource – DR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44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3" o:spid="_x0000_s1473" style="position:absolute;margin-left:13.65pt;margin-top:6.1pt;width:169.8pt;height:39.4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" fillcolor="#dbe5f1 [660]" strokecolor="#4f81bd [3204]" strokeweight="1.5pt">
                <v:textbox inset=",4mm,,0">
                  <w:txbxContent>
                    <w:p w:rsidR="00133353" w:rsidRPr="00F94F0B" w:rsidRDefault="00133353" w:rsidP="00DE6A09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Ressource – DR 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13B9CE48" wp14:editId="5A2B49E4">
                <wp:simplePos x="0" y="0"/>
                <wp:positionH relativeFrom="column">
                  <wp:posOffset>170815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614" name="Zone de text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DE6A09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4" o:spid="_x0000_s1474" type="#_x0000_t202" style="position:absolute;margin-left:13.45pt;margin-top:6.35pt;width:42.4pt;height:18.1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DE6A09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:rsidR="00DE6A09" w:rsidRPr="009A38BB" w:rsidRDefault="00DE6A09" w:rsidP="00DE6A09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center" w:tblpY="435"/>
        <w:tblW w:w="0" w:type="auto"/>
        <w:tblLook w:val="04A0" w:firstRow="1" w:lastRow="0" w:firstColumn="1" w:lastColumn="0" w:noHBand="0" w:noVBand="1"/>
      </w:tblPr>
      <w:tblGrid>
        <w:gridCol w:w="1809"/>
        <w:gridCol w:w="5456"/>
      </w:tblGrid>
      <w:tr w:rsidR="004D2E2D" w:rsidRPr="007A5A87" w:rsidTr="004D2E2D">
        <w:trPr>
          <w:trHeight w:val="1701"/>
        </w:trPr>
        <w:tc>
          <w:tcPr>
            <w:tcW w:w="1809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7A5A8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10208" behindDoc="0" locked="0" layoutInCell="1" allowOverlap="1" wp14:anchorId="0725AF42" wp14:editId="4BC11DDD">
                  <wp:simplePos x="0" y="0"/>
                  <wp:positionH relativeFrom="column">
                    <wp:posOffset>-43332</wp:posOffset>
                  </wp:positionH>
                  <wp:positionV relativeFrom="paragraph">
                    <wp:posOffset>14328</wp:posOffset>
                  </wp:positionV>
                  <wp:extent cx="1009650" cy="1028700"/>
                  <wp:effectExtent l="0" t="0" r="0" b="0"/>
                  <wp:wrapNone/>
                  <wp:docPr id="615" name="Image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6" w:type="dxa"/>
          </w:tcPr>
          <w:p w:rsidR="004D2E2D" w:rsidRPr="00A21956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A21956">
              <w:rPr>
                <w:rFonts w:ascii="Arial" w:hAnsi="Arial" w:cs="Arial"/>
                <w:sz w:val="24"/>
                <w:szCs w:val="24"/>
              </w:rPr>
              <w:t>Ces produits sont corrosifs, suivant les cas :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ils attaquent ou détruisent les métaux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ils peuvent « ronger » la peau et attaquer les yeux en cas de projection.</w:t>
            </w:r>
          </w:p>
        </w:tc>
      </w:tr>
      <w:tr w:rsidR="004D2E2D" w:rsidRPr="007A5A87" w:rsidTr="004D2E2D">
        <w:trPr>
          <w:trHeight w:val="1701"/>
        </w:trPr>
        <w:tc>
          <w:tcPr>
            <w:tcW w:w="1809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7A5A8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05088" behindDoc="0" locked="0" layoutInCell="1" allowOverlap="1" wp14:anchorId="4AA38B8A" wp14:editId="7F2D085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14605</wp:posOffset>
                  </wp:positionV>
                  <wp:extent cx="1028700" cy="1028700"/>
                  <wp:effectExtent l="0" t="0" r="0" b="0"/>
                  <wp:wrapNone/>
                  <wp:docPr id="616" name="Image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6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A21956">
              <w:rPr>
                <w:rFonts w:ascii="Arial" w:hAnsi="Arial" w:cs="Arial"/>
                <w:sz w:val="24"/>
                <w:szCs w:val="24"/>
              </w:rPr>
              <w:t>Ces produits peuvent provoquer ou aggraver un incendie, voire provoquer une explosion s’ils se trouvent en présence de produits inflammables. On les appelle des produits comburants.</w:t>
            </w:r>
          </w:p>
        </w:tc>
      </w:tr>
      <w:tr w:rsidR="004D2E2D" w:rsidRPr="007A5A87" w:rsidTr="004D2E2D">
        <w:trPr>
          <w:trHeight w:val="1701"/>
        </w:trPr>
        <w:tc>
          <w:tcPr>
            <w:tcW w:w="1809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7A5A8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02016" behindDoc="0" locked="0" layoutInCell="1" allowOverlap="1" wp14:anchorId="7DA50DCC" wp14:editId="400F4D69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13335</wp:posOffset>
                  </wp:positionV>
                  <wp:extent cx="1000125" cy="1028700"/>
                  <wp:effectExtent l="0" t="0" r="9525" b="0"/>
                  <wp:wrapNone/>
                  <wp:docPr id="617" name="Image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6" w:type="dxa"/>
          </w:tcPr>
          <w:p w:rsidR="004D2E2D" w:rsidRPr="00A21956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A21956">
              <w:rPr>
                <w:rFonts w:ascii="Arial" w:hAnsi="Arial" w:cs="Arial"/>
                <w:sz w:val="24"/>
                <w:szCs w:val="24"/>
              </w:rPr>
              <w:t>Ces produits entrent dans une ou plusieurs de ces catégories :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cancérogène, peuvent provoquer le cancer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mutagène, peuvent modifier l’ADN des cellules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18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toxiques pour la reproduction, en diminuant la fertilité ou en attaquant l’intégrité du fœtus humain.</w:t>
            </w:r>
          </w:p>
          <w:p w:rsidR="004D2E2D" w:rsidRPr="00A21956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Ces </w:t>
            </w:r>
            <w:r w:rsidRPr="00A21956">
              <w:rPr>
                <w:rFonts w:ascii="Arial" w:hAnsi="Arial" w:cs="Arial"/>
                <w:sz w:val="24"/>
                <w:szCs w:val="24"/>
              </w:rPr>
              <w:t>produits peuvent également modifier le fonctionnement de certains organes (foie, système nerveux), attaquer les poumons et provoquer des allergies (asthme).</w:t>
            </w:r>
          </w:p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D2E2D" w:rsidRPr="007A5A87" w:rsidTr="004D2E2D">
        <w:trPr>
          <w:trHeight w:val="1701"/>
        </w:trPr>
        <w:tc>
          <w:tcPr>
            <w:tcW w:w="1809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7A5A8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09184" behindDoc="0" locked="0" layoutInCell="1" allowOverlap="1" wp14:anchorId="26198A31" wp14:editId="3CD7337F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28575</wp:posOffset>
                  </wp:positionV>
                  <wp:extent cx="1019175" cy="1000125"/>
                  <wp:effectExtent l="0" t="0" r="9525" b="9525"/>
                  <wp:wrapNone/>
                  <wp:docPr id="618" name="Image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6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9E7945">
              <w:rPr>
                <w:rFonts w:ascii="Arial" w:hAnsi="Arial" w:cs="Arial"/>
                <w:sz w:val="24"/>
                <w:szCs w:val="24"/>
              </w:rPr>
              <w:t>Ces produits empoisonnent rapidement, même à faible dose. Ils peuvent provoquer des effets très variés sur l’organisme : nausées, vomissements, maux de tête, perte de connaissance ou d’autres troubles plus importants entraînant la mort</w:t>
            </w:r>
          </w:p>
        </w:tc>
      </w:tr>
      <w:tr w:rsidR="004D2E2D" w:rsidRPr="007A5A87" w:rsidTr="004D2E2D">
        <w:trPr>
          <w:trHeight w:val="1701"/>
        </w:trPr>
        <w:tc>
          <w:tcPr>
            <w:tcW w:w="1809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7A5A8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07136" behindDoc="0" locked="0" layoutInCell="1" allowOverlap="1" wp14:anchorId="26DF63BC" wp14:editId="6301D98B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4445</wp:posOffset>
                  </wp:positionV>
                  <wp:extent cx="1057275" cy="1057275"/>
                  <wp:effectExtent l="0" t="0" r="9525" b="9525"/>
                  <wp:wrapNone/>
                  <wp:docPr id="619" name="Image 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6" w:type="dxa"/>
          </w:tcPr>
          <w:p w:rsidR="004D2E2D" w:rsidRPr="00A21956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A21956">
              <w:rPr>
                <w:rFonts w:ascii="Arial" w:hAnsi="Arial" w:cs="Arial"/>
                <w:sz w:val="24"/>
                <w:szCs w:val="24"/>
              </w:rPr>
              <w:t>Ces produits peuvent s’enflammer, suivant les cas :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au contact d’une flamme ou d’une étincelle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sous l’effet de la chaleur ou d’un frottement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19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au contact de l’air (en s’évaporant certains produits dégagent des gaz qui s’enflamment spontanément)</w:t>
            </w:r>
          </w:p>
        </w:tc>
      </w:tr>
      <w:tr w:rsidR="004D2E2D" w:rsidRPr="007A5A87" w:rsidTr="004D2E2D">
        <w:trPr>
          <w:trHeight w:val="1701"/>
        </w:trPr>
        <w:tc>
          <w:tcPr>
            <w:tcW w:w="1809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7A5A8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lastRenderedPageBreak/>
              <w:drawing>
                <wp:anchor distT="0" distB="0" distL="114300" distR="114300" simplePos="0" relativeHeight="252506112" behindDoc="0" locked="0" layoutInCell="1" allowOverlap="1" wp14:anchorId="590396D1" wp14:editId="79BDAA49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26670</wp:posOffset>
                  </wp:positionV>
                  <wp:extent cx="1044000" cy="1034761"/>
                  <wp:effectExtent l="0" t="0" r="3810" b="0"/>
                  <wp:wrapNone/>
                  <wp:docPr id="620" name="Image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1034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6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A21956">
              <w:rPr>
                <w:rFonts w:ascii="Arial" w:hAnsi="Arial" w:cs="Arial"/>
                <w:sz w:val="24"/>
                <w:szCs w:val="24"/>
              </w:rPr>
              <w:t>Ces produits peuvent exploser au contact d’une flamme, d’une étincelle, de l’électricité statique ou sous l’effet de la chaleur, d’un choc ou d’un frottement.</w:t>
            </w:r>
          </w:p>
        </w:tc>
      </w:tr>
      <w:tr w:rsidR="004D2E2D" w:rsidRPr="007A5A87" w:rsidTr="004D2E2D">
        <w:trPr>
          <w:trHeight w:val="1701"/>
        </w:trPr>
        <w:tc>
          <w:tcPr>
            <w:tcW w:w="1809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7A5A8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04064" behindDoc="0" locked="0" layoutInCell="1" allowOverlap="1" wp14:anchorId="7C3AB4F7" wp14:editId="733D7112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10160</wp:posOffset>
                  </wp:positionV>
                  <wp:extent cx="1038225" cy="1038225"/>
                  <wp:effectExtent l="0" t="0" r="9525" b="9525"/>
                  <wp:wrapNone/>
                  <wp:docPr id="621" name="Image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6" w:type="dxa"/>
          </w:tcPr>
          <w:p w:rsidR="004D2E2D" w:rsidRPr="00A21956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A21956">
              <w:rPr>
                <w:rFonts w:ascii="Arial" w:hAnsi="Arial" w:cs="Arial"/>
                <w:sz w:val="24"/>
                <w:szCs w:val="24"/>
              </w:rPr>
              <w:t>Ces produits sont des gaz sous pression contenus dans un récipient. Certains peuvent exploser sous l’effet de la chaleur. Il s’agit des gaz comprimés, liquéfiés ou dissous.</w:t>
            </w:r>
          </w:p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A21956">
              <w:rPr>
                <w:rFonts w:ascii="Arial" w:hAnsi="Arial" w:cs="Arial"/>
                <w:sz w:val="24"/>
                <w:szCs w:val="24"/>
              </w:rPr>
              <w:t>Les gaz liquéfiés peuvent être responsables de brûlures dites froides ou cryogéniques.</w:t>
            </w:r>
          </w:p>
        </w:tc>
      </w:tr>
      <w:tr w:rsidR="004D2E2D" w:rsidRPr="007A5A87" w:rsidTr="004D2E2D">
        <w:trPr>
          <w:trHeight w:val="1701"/>
        </w:trPr>
        <w:tc>
          <w:tcPr>
            <w:tcW w:w="1809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7A5A8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08160" behindDoc="0" locked="0" layoutInCell="1" allowOverlap="1" wp14:anchorId="1727BDCC" wp14:editId="6AA8F12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21590</wp:posOffset>
                  </wp:positionV>
                  <wp:extent cx="1038225" cy="1028700"/>
                  <wp:effectExtent l="0" t="0" r="9525" b="0"/>
                  <wp:wrapNone/>
                  <wp:docPr id="622" name="Image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6" w:type="dxa"/>
          </w:tcPr>
          <w:p w:rsidR="004D2E2D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A21956">
              <w:rPr>
                <w:rFonts w:ascii="Arial" w:hAnsi="Arial" w:cs="Arial"/>
                <w:sz w:val="24"/>
                <w:szCs w:val="24"/>
              </w:rPr>
              <w:t>Ces produits chimiques peuv</w:t>
            </w:r>
            <w:r>
              <w:rPr>
                <w:rFonts w:ascii="Arial" w:hAnsi="Arial" w:cs="Arial"/>
                <w:sz w:val="24"/>
                <w:szCs w:val="24"/>
              </w:rPr>
              <w:t>ent avoir les effets suivants :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ils empoisonnent à forte dose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ils sont irritants pour les yeux, la gorge, le nez ou la peau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ils peuvent causer des allergies cutanées (eczémas)</w:t>
            </w:r>
          </w:p>
          <w:p w:rsidR="004D2E2D" w:rsidRPr="00BA6502" w:rsidRDefault="004D2E2D" w:rsidP="004D2E2D">
            <w:pPr>
              <w:pStyle w:val="Paragraphedeliste"/>
              <w:numPr>
                <w:ilvl w:val="0"/>
                <w:numId w:val="20"/>
              </w:numPr>
              <w:rPr>
                <w:rFonts w:ascii="Arial" w:hAnsi="Arial" w:cs="Arial"/>
                <w:sz w:val="24"/>
                <w:szCs w:val="24"/>
              </w:rPr>
            </w:pPr>
            <w:r w:rsidRPr="00BA6502">
              <w:rPr>
                <w:rFonts w:ascii="Arial" w:hAnsi="Arial" w:cs="Arial"/>
                <w:sz w:val="24"/>
                <w:szCs w:val="24"/>
              </w:rPr>
              <w:t>ils peuvent provoquer une somnolence ou des vertiges</w:t>
            </w:r>
          </w:p>
        </w:tc>
      </w:tr>
      <w:tr w:rsidR="004D2E2D" w:rsidRPr="007A5A87" w:rsidTr="004D2E2D">
        <w:trPr>
          <w:trHeight w:val="1701"/>
        </w:trPr>
        <w:tc>
          <w:tcPr>
            <w:tcW w:w="1809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7A5A87"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2503040" behindDoc="0" locked="0" layoutInCell="1" allowOverlap="1" wp14:anchorId="6E377DC4" wp14:editId="61E0AEEE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22860</wp:posOffset>
                  </wp:positionV>
                  <wp:extent cx="1019175" cy="1019175"/>
                  <wp:effectExtent l="0" t="0" r="9525" b="9525"/>
                  <wp:wrapNone/>
                  <wp:docPr id="623" name="Image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56" w:type="dxa"/>
          </w:tcPr>
          <w:p w:rsidR="004D2E2D" w:rsidRPr="007A5A87" w:rsidRDefault="004D2E2D" w:rsidP="004D2E2D">
            <w:pPr>
              <w:rPr>
                <w:rFonts w:ascii="Arial" w:hAnsi="Arial" w:cs="Arial"/>
                <w:sz w:val="24"/>
                <w:szCs w:val="24"/>
              </w:rPr>
            </w:pPr>
            <w:r w:rsidRPr="00A21956">
              <w:rPr>
                <w:rFonts w:ascii="Arial" w:hAnsi="Arial" w:cs="Arial"/>
                <w:sz w:val="24"/>
                <w:szCs w:val="24"/>
              </w:rPr>
              <w:t>Ces produits peuvent avoir des effets néfastes sur l’environnement, en particulier sur les organismes du milieu aquatique : poissons, crustacés, algues et autres plantes aquatiques.</w:t>
            </w:r>
          </w:p>
        </w:tc>
      </w:tr>
    </w:tbl>
    <w:p w:rsidR="00DE6A09" w:rsidRDefault="00DE6A09" w:rsidP="00DE6A09">
      <w:pPr>
        <w:rPr>
          <w:rFonts w:ascii="Arial" w:hAnsi="Arial" w:cs="Arial"/>
          <w:noProof/>
          <w:sz w:val="24"/>
          <w:szCs w:val="24"/>
          <w:lang w:eastAsia="fr-FR"/>
        </w:rPr>
      </w:pPr>
    </w:p>
    <w:p w:rsidR="00DE6A09" w:rsidRDefault="00DE6A09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:rsidR="001D4487" w:rsidRPr="001D4487" w:rsidRDefault="001D4487" w:rsidP="001D44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ANNEXES</w:t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B5A8F" w:rsidRDefault="00AB5A8F" w:rsidP="00AB5A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5D6B67B" wp14:editId="192336CC">
                <wp:simplePos x="0" y="0"/>
                <wp:positionH relativeFrom="column">
                  <wp:posOffset>2132965</wp:posOffset>
                </wp:positionH>
                <wp:positionV relativeFrom="paragraph">
                  <wp:posOffset>80009</wp:posOffset>
                </wp:positionV>
                <wp:extent cx="4213225" cy="542925"/>
                <wp:effectExtent l="0" t="0" r="15875" b="28575"/>
                <wp:wrapNone/>
                <wp:docPr id="387" name="Rectangle à coins arrondis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225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Fiche récapitulative des annexes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7" o:spid="_x0000_s1475" style="position:absolute;margin-left:167.95pt;margin-top:6.3pt;width:331.75pt;height:42.75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" fillcolor="#dbe5f1 [660]" strokecolor="#4f81bd [3204]" strokeweight="1.5pt">
                <v:textbox inset=",0,,0">
                  <w:txbxContent>
                    <w:p w:rsidR="00133353" w:rsidRPr="00F94F0B" w:rsidRDefault="00133353" w:rsidP="00AB5A8F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Fiche récapitulative des annexes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76F9E6BB" wp14:editId="6C157DBB">
                <wp:simplePos x="0" y="0"/>
                <wp:positionH relativeFrom="column">
                  <wp:posOffset>1022985</wp:posOffset>
                </wp:positionH>
                <wp:positionV relativeFrom="paragraph">
                  <wp:posOffset>81280</wp:posOffset>
                </wp:positionV>
                <wp:extent cx="622300" cy="229870"/>
                <wp:effectExtent l="0" t="0" r="0" b="0"/>
                <wp:wrapNone/>
                <wp:docPr id="388" name="Zone de tex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B5A8F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Promo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8" o:spid="_x0000_s1476" type="#_x0000_t202" style="position:absolute;margin-left:80.55pt;margin-top:6.4pt;width:49pt;height:18.1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" filled="f" stroked="f" strokeweight=".5pt">
                <v:textbox>
                  <w:txbxContent>
                    <w:p w:rsidR="00133353" w:rsidRPr="00F94F0B" w:rsidRDefault="00133353" w:rsidP="00AB5A8F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Promo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F855B0F" wp14:editId="0A030620">
                <wp:simplePos x="0" y="0"/>
                <wp:positionH relativeFrom="column">
                  <wp:posOffset>-83185</wp:posOffset>
                </wp:positionH>
                <wp:positionV relativeFrom="paragraph">
                  <wp:posOffset>80645</wp:posOffset>
                </wp:positionV>
                <wp:extent cx="538480" cy="229870"/>
                <wp:effectExtent l="0" t="0" r="0" b="0"/>
                <wp:wrapNone/>
                <wp:docPr id="389" name="Zone de texte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22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AB5A8F">
                            <w:pP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</w:pPr>
                            <w:r w:rsidRPr="00F94F0B"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Nom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z w:val="16"/>
                                <w:szCs w:val="16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9" o:spid="_x0000_s1477" type="#_x0000_t202" style="position:absolute;margin-left:-6.55pt;margin-top:6.35pt;width:42.4pt;height:18.1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" filled="f" stroked="f" strokeweight=".5pt">
                <v:textbox>
                  <w:txbxContent>
                    <w:p w:rsidR="00133353" w:rsidRPr="00F94F0B" w:rsidRDefault="00133353" w:rsidP="00AB5A8F">
                      <w:pP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</w:pPr>
                      <w:r w:rsidRPr="00F94F0B"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Nom</w:t>
                      </w:r>
                      <w:r>
                        <w:rPr>
                          <w:rFonts w:ascii="Arial Rounded MT Bold" w:hAnsi="Arial Rounded MT Bold"/>
                          <w:b/>
                          <w:sz w:val="16"/>
                          <w:szCs w:val="16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310EAB87" wp14:editId="1AD732D6">
                <wp:simplePos x="0" y="0"/>
                <wp:positionH relativeFrom="column">
                  <wp:posOffset>1012825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90" name="Rectangle à coins arrondis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0" o:spid="_x0000_s1026" style="position:absolute;margin-left:79.75pt;margin-top:5.95pt;width:85pt;height:42.75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" fillcolor="#dbe5f1 [660]" strokecolor="#4f81bd [3204]" strokeweight="1.5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CC5F895" wp14:editId="61DE58D9">
                <wp:simplePos x="0" y="0"/>
                <wp:positionH relativeFrom="column">
                  <wp:posOffset>-102235</wp:posOffset>
                </wp:positionH>
                <wp:positionV relativeFrom="paragraph">
                  <wp:posOffset>75565</wp:posOffset>
                </wp:positionV>
                <wp:extent cx="1079500" cy="542925"/>
                <wp:effectExtent l="0" t="0" r="25400" b="28575"/>
                <wp:wrapNone/>
                <wp:docPr id="391" name="Rectangle à coins arrondis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5429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1" o:spid="_x0000_s1026" style="position:absolute;margin-left:-8.05pt;margin-top:5.95pt;width:85pt;height:42.75pt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" fillcolor="#dbe5f1 [660]" strokecolor="#4f81bd [3204]" strokeweight="1.5pt"/>
            </w:pict>
          </mc:Fallback>
        </mc:AlternateContent>
      </w:r>
    </w:p>
    <w:p w:rsidR="00AB5A8F" w:rsidRPr="009A38BB" w:rsidRDefault="00AB5A8F" w:rsidP="00AB5A8F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031" w:type="dxa"/>
        <w:jc w:val="center"/>
        <w:tblLook w:val="04A0" w:firstRow="1" w:lastRow="0" w:firstColumn="1" w:lastColumn="0" w:noHBand="0" w:noVBand="1"/>
      </w:tblPr>
      <w:tblGrid>
        <w:gridCol w:w="1052"/>
        <w:gridCol w:w="6853"/>
        <w:gridCol w:w="2126"/>
      </w:tblGrid>
      <w:tr w:rsidR="00AB5A8F" w:rsidRPr="009D0D32" w:rsidTr="009D0D32">
        <w:trPr>
          <w:trHeight w:val="567"/>
          <w:jc w:val="center"/>
        </w:trPr>
        <w:tc>
          <w:tcPr>
            <w:tcW w:w="1052" w:type="dxa"/>
            <w:shd w:val="clear" w:color="auto" w:fill="DBE5F1" w:themeFill="accent1" w:themeFillTint="33"/>
            <w:vAlign w:val="center"/>
          </w:tcPr>
          <w:p w:rsidR="00AB5A8F" w:rsidRDefault="00AB5A8F" w:rsidP="00AB5A8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6853" w:type="dxa"/>
            <w:shd w:val="clear" w:color="auto" w:fill="DBE5F1" w:themeFill="accent1" w:themeFillTint="33"/>
            <w:vAlign w:val="center"/>
          </w:tcPr>
          <w:p w:rsidR="00AB5A8F" w:rsidRDefault="00AB5A8F" w:rsidP="009603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Titre de l’annexe</w:t>
            </w:r>
          </w:p>
        </w:tc>
        <w:tc>
          <w:tcPr>
            <w:tcW w:w="2126" w:type="dxa"/>
            <w:shd w:val="clear" w:color="auto" w:fill="DBE5F1" w:themeFill="accent1" w:themeFillTint="33"/>
            <w:vAlign w:val="center"/>
          </w:tcPr>
          <w:p w:rsidR="00AB5A8F" w:rsidRDefault="009D0D32" w:rsidP="009D0D3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Périodes</w: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0AF78D9B" wp14:editId="56002D87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399" name="Rectangle à coins arrondis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399" o:spid="_x0000_s1478" style="position:absolute;margin-left:5.9pt;margin-top:12.6pt;width:26.5pt;height:19.8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FDF730D" wp14:editId="1A4D9FDA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00" name="Rectangle à coins arrondis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0" o:spid="_x0000_s1479" style="position:absolute;margin-left:34.6pt;margin-top:12.6pt;width:26.5pt;height:19.8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DpDcKe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2EFA37C7" wp14:editId="503A8F01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01" name="Rectangle à coins arrondis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1" o:spid="_x0000_s1480" style="position:absolute;margin-left:63.3pt;margin-top:12.6pt;width:26.5pt;height:19.8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718CFEAA" wp14:editId="4912AFC6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05" name="Rectangle à coins arrondis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5" o:spid="_x0000_s1481" style="position:absolute;margin-left:5.9pt;margin-top:12.6pt;width:26.5pt;height:19.8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6CEE2E0C" wp14:editId="08696A83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06" name="Rectangle à coins arrondis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6" o:spid="_x0000_s1482" style="position:absolute;margin-left:34.6pt;margin-top:12.6pt;width:26.5pt;height:19.8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D1AhSv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4F27E9A6" wp14:editId="493B58C6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07" name="Rectangle à coins arrondis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7" o:spid="_x0000_s1483" style="position:absolute;margin-left:63.3pt;margin-top:12.6pt;width:26.5pt;height:19.8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04C98B1C" wp14:editId="42EA6938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08" name="Rectangle à coins arrondis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8" o:spid="_x0000_s1484" style="position:absolute;margin-left:5.9pt;margin-top:12.6pt;width:26.5pt;height:19.8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35D35E17" wp14:editId="08CD5C8B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09" name="Rectangle à coins arrondis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09" o:spid="_x0000_s1485" style="position:absolute;margin-left:34.6pt;margin-top:12.6pt;width:26.5pt;height:19.8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BHo2TK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4963FF36" wp14:editId="1C4295BC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0" name="Rectangle à coins arrondis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0" o:spid="_x0000_s1486" style="position:absolute;margin-left:63.3pt;margin-top:12.6pt;width:26.5pt;height:19.8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4176FBFA" wp14:editId="0CAD85E2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1" name="Rectangle à coins arrondis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1" o:spid="_x0000_s1487" style="position:absolute;margin-left:5.9pt;margin-top:12.6pt;width:26.5pt;height:19.8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77F5DD54" wp14:editId="2E38E27E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2" name="Rectangle à coins arrondis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2" o:spid="_x0000_s1488" style="position:absolute;margin-left:34.6pt;margin-top:12.6pt;width:26.5pt;height:19.8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B4it5Z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5755C2BB" wp14:editId="101C5A4D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3" name="Rectangle à coins arrondis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3" o:spid="_x0000_s1489" style="position:absolute;margin-left:63.3pt;margin-top:12.6pt;width:26.5pt;height:19.8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AC0F1B3" wp14:editId="47051C92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4" name="Rectangle à coins arrondis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4" o:spid="_x0000_s1490" style="position:absolute;margin-left:5.9pt;margin-top:12.6pt;width:26.5pt;height:19.8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2A25DDE3" wp14:editId="09BE26EF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5" name="Rectangle à coins arrondis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5" o:spid="_x0000_s1491" style="position:absolute;margin-left:34.6pt;margin-top:12.6pt;width:26.5pt;height:19.8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BQGii1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5EE84DA7" wp14:editId="10F7EDAA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6" name="Rectangle à coins arrondis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6" o:spid="_x0000_s1492" style="position:absolute;margin-left:63.3pt;margin-top:12.6pt;width:26.5pt;height:19.8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2655F1D" wp14:editId="55FE9288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7" name="Rectangle à coins arrondis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7" o:spid="_x0000_s1493" style="position:absolute;margin-left:5.9pt;margin-top:12.6pt;width:26.5pt;height:19.8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224851AF" wp14:editId="4B727E17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8" name="Rectangle à coins arrondis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8" o:spid="_x0000_s1494" style="position:absolute;margin-left:34.6pt;margin-top:12.6pt;width:26.5pt;height:19.8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CktIEf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025C1831" wp14:editId="2218CF7E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19" name="Rectangle à coins arrondis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19" o:spid="_x0000_s1495" style="position:absolute;margin-left:63.3pt;margin-top:12.6pt;width:26.5pt;height:19.8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CDCD763" wp14:editId="2F3FCDCD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0" name="Rectangle à coins arrondis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0" o:spid="_x0000_s1496" style="position:absolute;margin-left:5.9pt;margin-top:12.6pt;width:26.5pt;height:19.8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3DC70D56" wp14:editId="18576A3F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1" name="Rectangle à coins arrondis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1" o:spid="_x0000_s1497" style="position:absolute;margin-left:34.6pt;margin-top:12.6pt;width:26.5pt;height:19.8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B3r5Lc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C93A9BB" wp14:editId="77E369A2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2" name="Rectangle à coins arrondis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2" o:spid="_x0000_s1498" style="position:absolute;margin-left:63.3pt;margin-top:12.6pt;width:26.5pt;height:19.8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A58720C" wp14:editId="5E1C1C7C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3" name="Rectangle à coins arrondis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3" o:spid="_x0000_s1499" style="position:absolute;margin-left:5.9pt;margin-top:12.6pt;width:26.5pt;height:19.8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777DB0FD" wp14:editId="2BFBC1FD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4" name="Rectangle à coins arrondis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4" o:spid="_x0000_s1500" style="position:absolute;margin-left:34.6pt;margin-top:12.6pt;width:26.5pt;height:19.8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744DC5EC" wp14:editId="66AEE5B8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5" name="Rectangle à coins arrondis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5" o:spid="_x0000_s1501" style="position:absolute;margin-left:63.3pt;margin-top:12.6pt;width:26.5pt;height:19.8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5EAFAEC4" wp14:editId="14D076C3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6" name="Rectangle à coins arrondis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6" o:spid="_x0000_s1502" style="position:absolute;margin-left:5.9pt;margin-top:12.6pt;width:26.5pt;height:19.8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1C68DD5A" wp14:editId="7E00763F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7" name="Rectangle à coins arrondis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7" o:spid="_x0000_s1503" style="position:absolute;margin-left:34.6pt;margin-top:12.6pt;width:26.5pt;height:19.8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D8uIhX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72C543B2" wp14:editId="14C30AC3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8" name="Rectangle à coins arrondis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8" o:spid="_x0000_s1504" style="position:absolute;margin-left:63.3pt;margin-top:12.6pt;width:26.5pt;height:19.8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1980A180" wp14:editId="76C069FD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29" name="Rectangle à coins arrondis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29" o:spid="_x0000_s1505" style="position:absolute;margin-left:5.9pt;margin-top:12.6pt;width:26.5pt;height:19.8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4EAEFB7B" wp14:editId="29F27F2B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0" name="Rectangle à coins arrondis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0" o:spid="_x0000_s1506" style="position:absolute;margin-left:34.6pt;margin-top:12.6pt;width:26.5pt;height:19.8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57055429" wp14:editId="027A83F0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1" name="Rectangle à coins arrondis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1" o:spid="_x0000_s1507" style="position:absolute;margin-left:63.3pt;margin-top:12.6pt;width:26.5pt;height:19.8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0OtAIAALsFAAAOAAAAZHJzL2Uyb0RvYy54bWysVN1O2zAUvp+0d7B8P5KWg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312435E7" wp14:editId="55349CBC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2" name="Rectangle à coins arrondis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2" o:spid="_x0000_s1508" style="position:absolute;margin-left:5.9pt;margin-top:12.6pt;width:26.5pt;height:19.8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imtAIAALsFAAAOAAAAZHJzL2Uyb0RvYy54bWysVN1O2zAUvp+0d7B8P5KWg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5E6DC385" wp14:editId="33F29C62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3" name="Rectangle à coins arrondis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3" o:spid="_x0000_s1509" style="position:absolute;margin-left:34.6pt;margin-top:12.6pt;width:26.5pt;height:19.8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DMHXTB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7D6637FC" wp14:editId="557EBD53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4" name="Rectangle à coins arrondis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4" o:spid="_x0000_s1510" style="position:absolute;margin-left:63.3pt;margin-top:12.6pt;width:26.5pt;height:19.8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IttAIAALsFAAAOAAAAZHJzL2Uyb0RvYy54bWysVN1O2zAUvp+0d7B8P5KWg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7A31FFE0" wp14:editId="6B3235B3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5" name="Rectangle à coins arrondis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5" o:spid="_x0000_s1511" style="position:absolute;margin-left:5.9pt;margin-top:12.6pt;width:26.5pt;height:19.8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004301A7" wp14:editId="25A30D41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6" name="Rectangle à coins arrondis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6" o:spid="_x0000_s1512" style="position:absolute;margin-left:34.6pt;margin-top:12.6pt;width:26.5pt;height:19.8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Ciglvi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B40492F" wp14:editId="6C447EBE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7" name="Rectangle à coins arrondis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7" o:spid="_x0000_s1513" style="position:absolute;margin-left:63.3pt;margin-top:12.6pt;width:26.5pt;height:19.8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1ABF23CE" wp14:editId="31CD5527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8" name="Rectangle à coins arrondis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8" o:spid="_x0000_s1514" style="position:absolute;margin-left:5.9pt;margin-top:12.6pt;width:26.5pt;height:19.8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MfgtAIAALsFAAAOAAAAZHJzL2Uyb0RvYy54bWysVN1O2zAUvp+0d7B8P5KWg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2D487F4D" wp14:editId="51488769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39" name="Rectangle à coins arrondis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39" o:spid="_x0000_s1515" style="position:absolute;margin-left:34.6pt;margin-top:12.6pt;width:26.5pt;height:19.8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uHtQIAALsFAAAOAAAAZHJzL2Uyb0RvYy54bWysVN1O2zAUvp+0d7B8P5KWg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667FAA33" wp14:editId="4AB14550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40" name="Rectangle à coins arrondis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0" o:spid="_x0000_s1516" style="position:absolute;margin-left:63.3pt;margin-top:12.6pt;width:26.5pt;height:19.8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AB5A8F" w:rsidTr="009D0D32">
        <w:trPr>
          <w:trHeight w:val="794"/>
          <w:jc w:val="center"/>
        </w:trPr>
        <w:tc>
          <w:tcPr>
            <w:tcW w:w="1052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53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</w:tcPr>
          <w:p w:rsidR="00AB5A8F" w:rsidRDefault="00AB5A8F" w:rsidP="009603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DBCDF4A" wp14:editId="21CEC977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41" name="Rectangle à coins arrondis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F829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F829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1" o:spid="_x0000_s1517" style="position:absolute;margin-left:5.9pt;margin-top:12.6pt;width:26.5pt;height:19.8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VfmtAIAALsFAAAOAAAAZHJzL2Uyb0RvYy54bWysVN1O2zAUvp+0d7B8P5KWg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" fillcolor="#dbe5f1 [660]" strokecolor="#4f81bd [3204]" strokeweight="1.5pt">
                      <v:textbox inset=",0,,0">
                        <w:txbxContent>
                          <w:p w:rsidR="00133353" w:rsidRPr="00F829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F829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15139AD2" wp14:editId="2C2733CC">
                      <wp:simplePos x="0" y="0"/>
                      <wp:positionH relativeFrom="column">
                        <wp:posOffset>439420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42" name="Rectangle à coins arrondis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2" o:spid="_x0000_s1518" style="position:absolute;margin-left:34.6pt;margin-top:12.6pt;width:26.5pt;height:19.8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JOtAIAALsFAAAOAAAAZHJzL2Uyb0RvYy54bWysVN1O2zAUvp+0d7B8P5KWg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76FAD3DA" wp14:editId="0F9E3B9F">
                      <wp:simplePos x="0" y="0"/>
                      <wp:positionH relativeFrom="column">
                        <wp:posOffset>803910</wp:posOffset>
                      </wp:positionH>
                      <wp:positionV relativeFrom="paragraph">
                        <wp:posOffset>160020</wp:posOffset>
                      </wp:positionV>
                      <wp:extent cx="336550" cy="251460"/>
                      <wp:effectExtent l="0" t="0" r="25400" b="15240"/>
                      <wp:wrapNone/>
                      <wp:docPr id="443" name="Rectangle à coins arrondis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5146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19050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33353" w:rsidRPr="00EC7AED" w:rsidRDefault="00133353" w:rsidP="00AB5A8F">
                                  <w:pPr>
                                    <w:jc w:val="center"/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</w:pPr>
                                  <w:r w:rsidRPr="00EC7AED">
                                    <w:rPr>
                                      <w:rFonts w:ascii="Arial Rounded MT Bold" w:hAnsi="Arial Rounded MT Bold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443" o:spid="_x0000_s1519" style="position:absolute;margin-left:63.3pt;margin-top:12.6pt;width:26.5pt;height:19.8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" fillcolor="#dbe5f1 [660]" strokecolor="#4f81bd [3204]" strokeweight="1.5pt">
                      <v:textbox inset=",0,,0">
                        <w:txbxContent>
                          <w:p w:rsidR="00133353" w:rsidRPr="00EC7AED" w:rsidRDefault="00133353" w:rsidP="00AB5A8F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EC7AE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E45D8B" w:rsidRDefault="00E45D8B">
      <w:pPr>
        <w:rPr>
          <w:rFonts w:ascii="Arial" w:hAnsi="Arial" w:cs="Arial"/>
          <w:sz w:val="24"/>
          <w:szCs w:val="24"/>
        </w:rPr>
      </w:pPr>
    </w:p>
    <w:p w:rsidR="00E45D8B" w:rsidRDefault="00E4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</w:p>
    <w:p w:rsidR="001D4487" w:rsidRPr="001D4487" w:rsidRDefault="001D4487" w:rsidP="001D4487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RECHERCHE D’ENTREPRISES ET PREPARATION</w:t>
      </w:r>
    </w:p>
    <w:p w:rsidR="001D4487" w:rsidRDefault="001D4487" w:rsidP="001D44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14FAE" w:rsidRDefault="00014FAE" w:rsidP="00014F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F7A029B" wp14:editId="66C2CEF8">
                <wp:simplePos x="0" y="0"/>
                <wp:positionH relativeFrom="column">
                  <wp:posOffset>170815</wp:posOffset>
                </wp:positionH>
                <wp:positionV relativeFrom="paragraph">
                  <wp:posOffset>80010</wp:posOffset>
                </wp:positionV>
                <wp:extent cx="2152650" cy="533400"/>
                <wp:effectExtent l="0" t="0" r="19050" b="19050"/>
                <wp:wrapNone/>
                <wp:docPr id="499" name="Rectangle à coins arrondis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014FA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Recherche d’une entreprise d’accueil.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99" o:spid="_x0000_s1520" style="position:absolute;margin-left:13.45pt;margin-top:6.3pt;width:169.5pt;height:42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" fillcolor="#dbe5f1 [660]" strokecolor="#4f81bd [3204]" strokeweight="1.5pt">
                <v:textbox inset=",1mm,,0">
                  <w:txbxContent>
                    <w:p w:rsidR="00133353" w:rsidRPr="00FC200E" w:rsidRDefault="00133353" w:rsidP="00014FAE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Recherche d’une entreprise d’accueil.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A8AF80D" wp14:editId="205B0382">
                <wp:simplePos x="0" y="0"/>
                <wp:positionH relativeFrom="column">
                  <wp:posOffset>2371090</wp:posOffset>
                </wp:positionH>
                <wp:positionV relativeFrom="paragraph">
                  <wp:posOffset>89535</wp:posOffset>
                </wp:positionV>
                <wp:extent cx="3960000" cy="534670"/>
                <wp:effectExtent l="0" t="0" r="21590" b="17780"/>
                <wp:wrapNone/>
                <wp:docPr id="497" name="Rectangle à coins arrondis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014FAE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La lettre de motivation.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497" o:spid="_x0000_s1521" style="position:absolute;margin-left:186.7pt;margin-top:7.05pt;width:311.8pt;height:42.1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" fillcolor="#dbe5f1 [660]" strokecolor="#4f81bd [3204]" strokeweight="1.5pt">
                <v:textbox inset=",1mm,,0">
                  <w:txbxContent>
                    <w:p w:rsidR="00133353" w:rsidRPr="00F94F0B" w:rsidRDefault="00133353" w:rsidP="00014FAE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La lettre de motivation.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14FAE" w:rsidRDefault="00014FAE" w:rsidP="00014FAE">
      <w:pPr>
        <w:rPr>
          <w:rFonts w:ascii="Arial" w:hAnsi="Arial" w:cs="Arial"/>
          <w:sz w:val="24"/>
          <w:szCs w:val="24"/>
        </w:rPr>
      </w:pPr>
    </w:p>
    <w:p w:rsidR="00014FAE" w:rsidRDefault="00014FAE" w:rsidP="00014FAE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014FAE" w:rsidRDefault="00014FAE" w:rsidP="00014F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45D8B" w:rsidRDefault="00E45D8B" w:rsidP="00E4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5303D8B4" wp14:editId="559D4AA1">
                <wp:simplePos x="0" y="0"/>
                <wp:positionH relativeFrom="column">
                  <wp:posOffset>170815</wp:posOffset>
                </wp:positionH>
                <wp:positionV relativeFrom="paragraph">
                  <wp:posOffset>80010</wp:posOffset>
                </wp:positionV>
                <wp:extent cx="2152650" cy="533400"/>
                <wp:effectExtent l="0" t="0" r="19050" b="19050"/>
                <wp:wrapNone/>
                <wp:docPr id="500" name="Rectangle à coins arrondis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E45D8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Recherche d’une entreprise d’accueil.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0" o:spid="_x0000_s1522" style="position:absolute;margin-left:13.45pt;margin-top:6.3pt;width:169.5pt;height:42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" fillcolor="#dbe5f1 [660]" strokecolor="#4f81bd [3204]" strokeweight="1.5pt">
                <v:textbox inset=",1mm,,0">
                  <w:txbxContent>
                    <w:p w:rsidR="00133353" w:rsidRPr="00FC200E" w:rsidRDefault="00133353" w:rsidP="00E45D8B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Recherche d’une entreprise d’accueil.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0E44E925" wp14:editId="04B0DE14">
                <wp:simplePos x="0" y="0"/>
                <wp:positionH relativeFrom="column">
                  <wp:posOffset>2371090</wp:posOffset>
                </wp:positionH>
                <wp:positionV relativeFrom="paragraph">
                  <wp:posOffset>89535</wp:posOffset>
                </wp:positionV>
                <wp:extent cx="3960000" cy="534670"/>
                <wp:effectExtent l="0" t="0" r="21590" b="17780"/>
                <wp:wrapNone/>
                <wp:docPr id="501" name="Rectangle à coins arrondis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45D8B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Le CV : Curriculum vitae.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1" o:spid="_x0000_s1523" style="position:absolute;margin-left:186.7pt;margin-top:7.05pt;width:311.8pt;height:42.1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" fillcolor="#dbe5f1 [660]" strokecolor="#4f81bd [3204]" strokeweight="1.5pt">
                <v:textbox inset=",1mm,,0">
                  <w:txbxContent>
                    <w:p w:rsidR="00133353" w:rsidRPr="00F94F0B" w:rsidRDefault="00133353" w:rsidP="00E45D8B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Le CV : Curriculum vitae.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5D8B" w:rsidRDefault="00E45D8B" w:rsidP="00E45D8B">
      <w:pPr>
        <w:rPr>
          <w:rFonts w:ascii="Arial" w:hAnsi="Arial" w:cs="Arial"/>
          <w:sz w:val="24"/>
          <w:szCs w:val="24"/>
        </w:rPr>
      </w:pPr>
    </w:p>
    <w:p w:rsidR="00E45D8B" w:rsidRDefault="00E45D8B" w:rsidP="00E45D8B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E45D8B" w:rsidRDefault="00E45D8B" w:rsidP="00E4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45D8B" w:rsidRDefault="00E45D8B" w:rsidP="00E4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8B9D4F0" wp14:editId="3C2ADB3F">
                <wp:simplePos x="0" y="0"/>
                <wp:positionH relativeFrom="column">
                  <wp:posOffset>170815</wp:posOffset>
                </wp:positionH>
                <wp:positionV relativeFrom="paragraph">
                  <wp:posOffset>80010</wp:posOffset>
                </wp:positionV>
                <wp:extent cx="2152650" cy="533400"/>
                <wp:effectExtent l="0" t="0" r="19050" b="19050"/>
                <wp:wrapNone/>
                <wp:docPr id="502" name="Rectangle à coins arrondis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E45D8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Recherche d’une entreprise d’accueil.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2" o:spid="_x0000_s1524" style="position:absolute;margin-left:13.45pt;margin-top:6.3pt;width:169.5pt;height:42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" fillcolor="#dbe5f1 [660]" strokecolor="#4f81bd [3204]" strokeweight="1.5pt">
                <v:textbox inset=",1mm,,0">
                  <w:txbxContent>
                    <w:p w:rsidR="00133353" w:rsidRPr="00FC200E" w:rsidRDefault="00133353" w:rsidP="00E45D8B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Recherche d’une entreprise d’accueil.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5329D47B" wp14:editId="06C94F4C">
                <wp:simplePos x="0" y="0"/>
                <wp:positionH relativeFrom="column">
                  <wp:posOffset>2371090</wp:posOffset>
                </wp:positionH>
                <wp:positionV relativeFrom="paragraph">
                  <wp:posOffset>89535</wp:posOffset>
                </wp:positionV>
                <wp:extent cx="3960000" cy="534670"/>
                <wp:effectExtent l="0" t="0" r="21590" b="17780"/>
                <wp:wrapNone/>
                <wp:docPr id="503" name="Rectangle à coins arrondis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45D8B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L’entretien téléphonique.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3" o:spid="_x0000_s1525" style="position:absolute;margin-left:186.7pt;margin-top:7.05pt;width:311.8pt;height:42.1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" fillcolor="#dbe5f1 [660]" strokecolor="#4f81bd [3204]" strokeweight="1.5pt">
                <v:textbox inset=",1mm,,0">
                  <w:txbxContent>
                    <w:p w:rsidR="00133353" w:rsidRPr="00F94F0B" w:rsidRDefault="00133353" w:rsidP="00E45D8B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L’entretien téléphonique.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5D8B" w:rsidRDefault="00E45D8B" w:rsidP="00E45D8B">
      <w:pPr>
        <w:rPr>
          <w:rFonts w:ascii="Arial" w:hAnsi="Arial" w:cs="Arial"/>
          <w:sz w:val="24"/>
          <w:szCs w:val="24"/>
        </w:rPr>
      </w:pPr>
    </w:p>
    <w:p w:rsidR="00E45D8B" w:rsidRDefault="00E45D8B" w:rsidP="00E45D8B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E45D8B" w:rsidRDefault="00E45D8B" w:rsidP="00E4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45D8B" w:rsidRDefault="00E45D8B" w:rsidP="00E4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6ED7F3A2" wp14:editId="6DAA831D">
                <wp:simplePos x="0" y="0"/>
                <wp:positionH relativeFrom="column">
                  <wp:posOffset>170815</wp:posOffset>
                </wp:positionH>
                <wp:positionV relativeFrom="paragraph">
                  <wp:posOffset>80010</wp:posOffset>
                </wp:positionV>
                <wp:extent cx="2152650" cy="533400"/>
                <wp:effectExtent l="0" t="0" r="19050" b="19050"/>
                <wp:wrapNone/>
                <wp:docPr id="504" name="Rectangle à coins arrondi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E45D8B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Recherche d’une entreprise d’accueil.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4" o:spid="_x0000_s1526" style="position:absolute;margin-left:13.45pt;margin-top:6.3pt;width:169.5pt;height:42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" fillcolor="#dbe5f1 [660]" strokecolor="#4f81bd [3204]" strokeweight="1.5pt">
                <v:textbox inset=",1mm,,0">
                  <w:txbxContent>
                    <w:p w:rsidR="00133353" w:rsidRPr="00FC200E" w:rsidRDefault="00133353" w:rsidP="00E45D8B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Recherche d’une entreprise d’accueil.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4174D3B7" wp14:editId="39EAE7C7">
                <wp:simplePos x="0" y="0"/>
                <wp:positionH relativeFrom="column">
                  <wp:posOffset>2371090</wp:posOffset>
                </wp:positionH>
                <wp:positionV relativeFrom="paragraph">
                  <wp:posOffset>89535</wp:posOffset>
                </wp:positionV>
                <wp:extent cx="3960000" cy="534670"/>
                <wp:effectExtent l="0" t="0" r="21590" b="17780"/>
                <wp:wrapNone/>
                <wp:docPr id="505" name="Rectangle à coins arrondis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E45D8B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L’organisation personnelle.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5" o:spid="_x0000_s1527" style="position:absolute;margin-left:186.7pt;margin-top:7.05pt;width:311.8pt;height:42.1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" fillcolor="#dbe5f1 [660]" strokecolor="#4f81bd [3204]" strokeweight="1.5pt">
                <v:textbox inset=",1mm,,0">
                  <w:txbxContent>
                    <w:p w:rsidR="00133353" w:rsidRPr="00F94F0B" w:rsidRDefault="00133353" w:rsidP="00E45D8B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L’organisation personnelle.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45D8B" w:rsidRDefault="00E45D8B" w:rsidP="00E45D8B">
      <w:pPr>
        <w:rPr>
          <w:rFonts w:ascii="Arial" w:hAnsi="Arial" w:cs="Arial"/>
          <w:sz w:val="24"/>
          <w:szCs w:val="24"/>
        </w:rPr>
      </w:pPr>
    </w:p>
    <w:p w:rsidR="00E45D8B" w:rsidRDefault="00E45D8B" w:rsidP="00E45D8B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E45D8B" w:rsidRDefault="00E45D8B" w:rsidP="00E45D8B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E45D8B" w:rsidRDefault="00E45D8B" w:rsidP="00E45D8B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Calendrier des périodes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8"/>
        <w:gridCol w:w="1842"/>
        <w:gridCol w:w="6521"/>
      </w:tblGrid>
      <w:tr w:rsidR="00F00190" w:rsidTr="00065B6C">
        <w:tc>
          <w:tcPr>
            <w:tcW w:w="1668" w:type="dxa"/>
            <w:shd w:val="clear" w:color="auto" w:fill="DBE5F1" w:themeFill="accent1" w:themeFillTint="33"/>
          </w:tcPr>
          <w:p w:rsidR="00F00190" w:rsidRDefault="00F00190" w:rsidP="00E45D8B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Période 1</w:t>
            </w:r>
          </w:p>
        </w:tc>
        <w:tc>
          <w:tcPr>
            <w:tcW w:w="1842" w:type="dxa"/>
          </w:tcPr>
          <w:p w:rsidR="00F00190" w:rsidRDefault="00F00190" w:rsidP="00E45D8B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 semaines</w:t>
            </w:r>
          </w:p>
        </w:tc>
        <w:tc>
          <w:tcPr>
            <w:tcW w:w="6521" w:type="dxa"/>
          </w:tcPr>
          <w:p w:rsidR="00F00190" w:rsidRDefault="00F00190" w:rsidP="00E45D8B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       au</w:t>
            </w:r>
          </w:p>
        </w:tc>
      </w:tr>
      <w:tr w:rsidR="00F00190" w:rsidTr="00065B6C">
        <w:tc>
          <w:tcPr>
            <w:tcW w:w="1668" w:type="dxa"/>
            <w:shd w:val="clear" w:color="auto" w:fill="DBE5F1" w:themeFill="accent1" w:themeFillTint="33"/>
          </w:tcPr>
          <w:p w:rsidR="00F00190" w:rsidRDefault="00F00190">
            <w:r>
              <w:rPr>
                <w:rFonts w:ascii="Arial" w:hAnsi="Arial" w:cs="Arial"/>
                <w:sz w:val="24"/>
                <w:szCs w:val="24"/>
              </w:rPr>
              <w:t>Période 2</w:t>
            </w:r>
          </w:p>
        </w:tc>
        <w:tc>
          <w:tcPr>
            <w:tcW w:w="1842" w:type="dxa"/>
          </w:tcPr>
          <w:p w:rsidR="00F00190" w:rsidRDefault="00F00190" w:rsidP="00E45D8B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 semaines</w:t>
            </w:r>
          </w:p>
        </w:tc>
        <w:tc>
          <w:tcPr>
            <w:tcW w:w="6521" w:type="dxa"/>
          </w:tcPr>
          <w:p w:rsidR="00F00190" w:rsidRDefault="00F00190" w:rsidP="00E45D8B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       au</w:t>
            </w:r>
          </w:p>
        </w:tc>
      </w:tr>
      <w:tr w:rsidR="00F00190" w:rsidTr="00065B6C">
        <w:tc>
          <w:tcPr>
            <w:tcW w:w="1668" w:type="dxa"/>
            <w:shd w:val="clear" w:color="auto" w:fill="DBE5F1" w:themeFill="accent1" w:themeFillTint="33"/>
          </w:tcPr>
          <w:p w:rsidR="00F00190" w:rsidRDefault="00F00190">
            <w:r>
              <w:rPr>
                <w:rFonts w:ascii="Arial" w:hAnsi="Arial" w:cs="Arial"/>
                <w:sz w:val="24"/>
                <w:szCs w:val="24"/>
              </w:rPr>
              <w:t>Période 3</w:t>
            </w:r>
          </w:p>
        </w:tc>
        <w:tc>
          <w:tcPr>
            <w:tcW w:w="1842" w:type="dxa"/>
          </w:tcPr>
          <w:p w:rsidR="00F00190" w:rsidRDefault="00F00190" w:rsidP="00E45D8B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 semaines</w:t>
            </w:r>
          </w:p>
        </w:tc>
        <w:tc>
          <w:tcPr>
            <w:tcW w:w="6521" w:type="dxa"/>
          </w:tcPr>
          <w:p w:rsidR="00F00190" w:rsidRDefault="00F00190" w:rsidP="00E45D8B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Du       au</w:t>
            </w:r>
          </w:p>
        </w:tc>
      </w:tr>
    </w:tbl>
    <w:p w:rsidR="00E45D8B" w:rsidRDefault="00E45D8B" w:rsidP="00E45D8B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F00190" w:rsidRDefault="00F00190" w:rsidP="00E45D8B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Les étapes de la recherche :</w:t>
      </w:r>
    </w:p>
    <w:p w:rsidR="00F00190" w:rsidRDefault="00F00190" w:rsidP="00E45D8B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4166F7" w:rsidRDefault="004166F7" w:rsidP="00E45D8B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p w:rsidR="00E45D8B" w:rsidRDefault="00E45D8B" w:rsidP="00E45D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846AF6" w:rsidRDefault="00846AF6" w:rsidP="00846A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551853A3" wp14:editId="214D7EB1">
                <wp:simplePos x="0" y="0"/>
                <wp:positionH relativeFrom="column">
                  <wp:posOffset>170815</wp:posOffset>
                </wp:positionH>
                <wp:positionV relativeFrom="paragraph">
                  <wp:posOffset>80010</wp:posOffset>
                </wp:positionV>
                <wp:extent cx="2152650" cy="533400"/>
                <wp:effectExtent l="0" t="0" r="19050" b="19050"/>
                <wp:wrapNone/>
                <wp:docPr id="506" name="Rectangle à coins arrondis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5334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C200E" w:rsidRDefault="00133353" w:rsidP="00846AF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Recherche d’une entreprise d’accueil.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6" o:spid="_x0000_s1528" style="position:absolute;margin-left:13.45pt;margin-top:6.3pt;width:169.5pt;height:42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" fillcolor="#dbe5f1 [660]" strokecolor="#4f81bd [3204]" strokeweight="1.5pt">
                <v:textbox inset=",1mm,,0">
                  <w:txbxContent>
                    <w:p w:rsidR="00133353" w:rsidRPr="00FC200E" w:rsidRDefault="00133353" w:rsidP="00846AF6">
                      <w:pPr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Recherche d’une entreprise d’accueil.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502040C" wp14:editId="29621F98">
                <wp:simplePos x="0" y="0"/>
                <wp:positionH relativeFrom="column">
                  <wp:posOffset>2371090</wp:posOffset>
                </wp:positionH>
                <wp:positionV relativeFrom="paragraph">
                  <wp:posOffset>89535</wp:posOffset>
                </wp:positionV>
                <wp:extent cx="3960000" cy="534670"/>
                <wp:effectExtent l="0" t="0" r="21590" b="17780"/>
                <wp:wrapNone/>
                <wp:docPr id="507" name="Rectangle à coins arrondi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000" cy="53467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53" w:rsidRPr="00F94F0B" w:rsidRDefault="00133353" w:rsidP="00846AF6">
                            <w:pPr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Fiche de suivi de la recherche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07" o:spid="_x0000_s1529" style="position:absolute;margin-left:186.7pt;margin-top:7.05pt;width:311.8pt;height:42.1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" fillcolor="#dbe5f1 [660]" strokecolor="#4f81bd [3204]" strokeweight="1.5pt">
                <v:textbox inset=",1mm,,0">
                  <w:txbxContent>
                    <w:p w:rsidR="00133353" w:rsidRPr="00F94F0B" w:rsidRDefault="00133353" w:rsidP="00846AF6">
                      <w:pPr>
                        <w:jc w:val="center"/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Fiche de suivi de la recherche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6AF6" w:rsidRDefault="00846AF6" w:rsidP="00846AF6">
      <w:pPr>
        <w:rPr>
          <w:rFonts w:ascii="Arial" w:hAnsi="Arial" w:cs="Arial"/>
          <w:sz w:val="24"/>
          <w:szCs w:val="24"/>
        </w:rPr>
      </w:pPr>
    </w:p>
    <w:p w:rsidR="00846AF6" w:rsidRDefault="00846AF6" w:rsidP="00846AF6">
      <w:pPr>
        <w:tabs>
          <w:tab w:val="left" w:pos="-360"/>
        </w:tabs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9889" w:type="dxa"/>
        <w:tblLook w:val="04A0" w:firstRow="1" w:lastRow="0" w:firstColumn="1" w:lastColumn="0" w:noHBand="0" w:noVBand="1"/>
      </w:tblPr>
      <w:tblGrid>
        <w:gridCol w:w="1769"/>
        <w:gridCol w:w="891"/>
        <w:gridCol w:w="354"/>
        <w:gridCol w:w="929"/>
        <w:gridCol w:w="354"/>
        <w:gridCol w:w="1083"/>
        <w:gridCol w:w="377"/>
        <w:gridCol w:w="956"/>
        <w:gridCol w:w="3176"/>
      </w:tblGrid>
      <w:tr w:rsidR="00846AF6" w:rsidTr="00065B6C">
        <w:trPr>
          <w:trHeight w:val="567"/>
        </w:trPr>
        <w:tc>
          <w:tcPr>
            <w:tcW w:w="1769" w:type="dxa"/>
            <w:shd w:val="clear" w:color="auto" w:fill="DBE5F1" w:themeFill="accent1" w:themeFillTint="33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Entreprise</w:t>
            </w:r>
          </w:p>
        </w:tc>
        <w:tc>
          <w:tcPr>
            <w:tcW w:w="8120" w:type="dxa"/>
            <w:gridSpan w:val="8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AF6" w:rsidTr="00065B6C">
        <w:trPr>
          <w:trHeight w:val="567"/>
        </w:trPr>
        <w:tc>
          <w:tcPr>
            <w:tcW w:w="1769" w:type="dxa"/>
            <w:shd w:val="clear" w:color="auto" w:fill="DBE5F1" w:themeFill="accent1" w:themeFillTint="33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Localité</w:t>
            </w:r>
          </w:p>
        </w:tc>
        <w:tc>
          <w:tcPr>
            <w:tcW w:w="8120" w:type="dxa"/>
            <w:gridSpan w:val="8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AF6" w:rsidTr="00065B6C">
        <w:trPr>
          <w:trHeight w:val="1134"/>
        </w:trPr>
        <w:tc>
          <w:tcPr>
            <w:tcW w:w="1769" w:type="dxa"/>
            <w:shd w:val="clear" w:color="auto" w:fill="DBE5F1" w:themeFill="accent1" w:themeFillTint="33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Contact / Fonction</w:t>
            </w:r>
          </w:p>
        </w:tc>
        <w:tc>
          <w:tcPr>
            <w:tcW w:w="8120" w:type="dxa"/>
            <w:gridSpan w:val="8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AF6" w:rsidTr="00065B6C">
        <w:trPr>
          <w:trHeight w:val="1701"/>
        </w:trPr>
        <w:tc>
          <w:tcPr>
            <w:tcW w:w="1769" w:type="dxa"/>
            <w:shd w:val="clear" w:color="auto" w:fill="DBE5F1" w:themeFill="accent1" w:themeFillTint="33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Coordonnées entreprise</w:t>
            </w:r>
          </w:p>
        </w:tc>
        <w:tc>
          <w:tcPr>
            <w:tcW w:w="8120" w:type="dxa"/>
            <w:gridSpan w:val="8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AF6" w:rsidTr="00065B6C">
        <w:trPr>
          <w:trHeight w:val="1134"/>
        </w:trPr>
        <w:tc>
          <w:tcPr>
            <w:tcW w:w="1769" w:type="dxa"/>
            <w:shd w:val="clear" w:color="auto" w:fill="DBE5F1" w:themeFill="accent1" w:themeFillTint="33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Coordonnées contact</w:t>
            </w:r>
          </w:p>
        </w:tc>
        <w:tc>
          <w:tcPr>
            <w:tcW w:w="8120" w:type="dxa"/>
            <w:gridSpan w:val="8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2BB7" w:rsidTr="00065B6C">
        <w:trPr>
          <w:trHeight w:val="570"/>
        </w:trPr>
        <w:tc>
          <w:tcPr>
            <w:tcW w:w="1769" w:type="dxa"/>
            <w:vMerge w:val="restart"/>
            <w:shd w:val="clear" w:color="auto" w:fill="DBE5F1" w:themeFill="accent1" w:themeFillTint="33"/>
          </w:tcPr>
          <w:p w:rsidR="00846AF6" w:rsidRDefault="0089046E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Action</w:t>
            </w:r>
            <w:r w:rsidR="00846AF6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891" w:type="dxa"/>
            <w:shd w:val="clear" w:color="auto" w:fill="DBE5F1" w:themeFill="accent1" w:themeFillTint="33"/>
          </w:tcPr>
          <w:p w:rsidR="00846AF6" w:rsidRDefault="00E54E1C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</w:t>
            </w:r>
          </w:p>
        </w:tc>
        <w:tc>
          <w:tcPr>
            <w:tcW w:w="354" w:type="dxa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DBE5F1" w:themeFill="accent1" w:themeFillTint="33"/>
          </w:tcPr>
          <w:p w:rsidR="00846AF6" w:rsidRDefault="00E54E1C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Visite</w:t>
            </w:r>
          </w:p>
        </w:tc>
        <w:tc>
          <w:tcPr>
            <w:tcW w:w="354" w:type="dxa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DBE5F1" w:themeFill="accent1" w:themeFillTint="33"/>
          </w:tcPr>
          <w:p w:rsidR="00846AF6" w:rsidRDefault="00E54E1C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Courrier</w:t>
            </w:r>
          </w:p>
        </w:tc>
        <w:tc>
          <w:tcPr>
            <w:tcW w:w="377" w:type="dxa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DBE5F1" w:themeFill="accent1" w:themeFillTint="33"/>
          </w:tcPr>
          <w:p w:rsidR="00846AF6" w:rsidRDefault="00E54E1C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autre</w:t>
            </w:r>
          </w:p>
        </w:tc>
        <w:tc>
          <w:tcPr>
            <w:tcW w:w="3176" w:type="dxa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46AF6" w:rsidTr="00065B6C">
        <w:trPr>
          <w:trHeight w:val="570"/>
        </w:trPr>
        <w:tc>
          <w:tcPr>
            <w:tcW w:w="1769" w:type="dxa"/>
            <w:vMerge/>
            <w:shd w:val="clear" w:color="auto" w:fill="DBE5F1" w:themeFill="accent1" w:themeFillTint="33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20" w:type="dxa"/>
            <w:gridSpan w:val="8"/>
          </w:tcPr>
          <w:p w:rsidR="00846AF6" w:rsidRDefault="00E54E1C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</w:tr>
      <w:tr w:rsidR="00846AF6" w:rsidTr="00065B6C">
        <w:trPr>
          <w:trHeight w:val="1134"/>
        </w:trPr>
        <w:tc>
          <w:tcPr>
            <w:tcW w:w="1769" w:type="dxa"/>
            <w:shd w:val="clear" w:color="auto" w:fill="DBE5F1" w:themeFill="accent1" w:themeFillTint="33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Réponse</w:t>
            </w:r>
          </w:p>
        </w:tc>
        <w:tc>
          <w:tcPr>
            <w:tcW w:w="8120" w:type="dxa"/>
            <w:gridSpan w:val="8"/>
          </w:tcPr>
          <w:p w:rsidR="00846AF6" w:rsidRDefault="00846AF6" w:rsidP="00846AF6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2BB7" w:rsidTr="00065B6C">
        <w:trPr>
          <w:trHeight w:val="570"/>
        </w:trPr>
        <w:tc>
          <w:tcPr>
            <w:tcW w:w="1769" w:type="dxa"/>
            <w:vMerge w:val="restart"/>
            <w:shd w:val="clear" w:color="auto" w:fill="DBE5F1" w:themeFill="accent1" w:themeFillTint="33"/>
          </w:tcPr>
          <w:p w:rsidR="0089046E" w:rsidRDefault="0089046E" w:rsidP="0089046E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Action 2</w:t>
            </w:r>
          </w:p>
        </w:tc>
        <w:tc>
          <w:tcPr>
            <w:tcW w:w="891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</w:t>
            </w:r>
          </w:p>
        </w:tc>
        <w:tc>
          <w:tcPr>
            <w:tcW w:w="354" w:type="dxa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Visite</w:t>
            </w:r>
          </w:p>
        </w:tc>
        <w:tc>
          <w:tcPr>
            <w:tcW w:w="354" w:type="dxa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Courrier</w:t>
            </w:r>
          </w:p>
        </w:tc>
        <w:tc>
          <w:tcPr>
            <w:tcW w:w="377" w:type="dxa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autre</w:t>
            </w:r>
          </w:p>
        </w:tc>
        <w:tc>
          <w:tcPr>
            <w:tcW w:w="3176" w:type="dxa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2BB7" w:rsidTr="00065B6C">
        <w:trPr>
          <w:trHeight w:val="570"/>
        </w:trPr>
        <w:tc>
          <w:tcPr>
            <w:tcW w:w="1769" w:type="dxa"/>
            <w:vMerge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20" w:type="dxa"/>
            <w:gridSpan w:val="8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</w:tr>
      <w:tr w:rsidR="00CB2BB7" w:rsidTr="00065B6C">
        <w:trPr>
          <w:trHeight w:val="1134"/>
        </w:trPr>
        <w:tc>
          <w:tcPr>
            <w:tcW w:w="1769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Réponse</w:t>
            </w:r>
          </w:p>
        </w:tc>
        <w:tc>
          <w:tcPr>
            <w:tcW w:w="8120" w:type="dxa"/>
            <w:gridSpan w:val="8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2BB7" w:rsidTr="00065B6C">
        <w:trPr>
          <w:trHeight w:val="570"/>
        </w:trPr>
        <w:tc>
          <w:tcPr>
            <w:tcW w:w="1769" w:type="dxa"/>
            <w:vMerge w:val="restart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Action 3</w:t>
            </w:r>
          </w:p>
        </w:tc>
        <w:tc>
          <w:tcPr>
            <w:tcW w:w="891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</w:t>
            </w:r>
          </w:p>
        </w:tc>
        <w:tc>
          <w:tcPr>
            <w:tcW w:w="354" w:type="dxa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29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Visite</w:t>
            </w:r>
          </w:p>
        </w:tc>
        <w:tc>
          <w:tcPr>
            <w:tcW w:w="354" w:type="dxa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83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Courrier</w:t>
            </w:r>
          </w:p>
        </w:tc>
        <w:tc>
          <w:tcPr>
            <w:tcW w:w="377" w:type="dxa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6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autre</w:t>
            </w:r>
          </w:p>
        </w:tc>
        <w:tc>
          <w:tcPr>
            <w:tcW w:w="3176" w:type="dxa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B2BB7" w:rsidTr="00065B6C">
        <w:trPr>
          <w:trHeight w:val="570"/>
        </w:trPr>
        <w:tc>
          <w:tcPr>
            <w:tcW w:w="1769" w:type="dxa"/>
            <w:vMerge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20" w:type="dxa"/>
            <w:gridSpan w:val="8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</w:tr>
      <w:tr w:rsidR="00CB2BB7" w:rsidTr="00065B6C">
        <w:trPr>
          <w:trHeight w:val="1134"/>
        </w:trPr>
        <w:tc>
          <w:tcPr>
            <w:tcW w:w="1769" w:type="dxa"/>
            <w:shd w:val="clear" w:color="auto" w:fill="DBE5F1" w:themeFill="accent1" w:themeFillTint="33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Réponse</w:t>
            </w:r>
          </w:p>
        </w:tc>
        <w:tc>
          <w:tcPr>
            <w:tcW w:w="8120" w:type="dxa"/>
            <w:gridSpan w:val="8"/>
          </w:tcPr>
          <w:p w:rsidR="0089046E" w:rsidRDefault="0089046E" w:rsidP="009D4661">
            <w:pPr>
              <w:tabs>
                <w:tab w:val="left" w:pos="-360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B2BB7" w:rsidRDefault="00CB2BB7">
      <w:pPr>
        <w:rPr>
          <w:rFonts w:ascii="Arial" w:hAnsi="Arial" w:cs="Arial"/>
          <w:sz w:val="24"/>
          <w:szCs w:val="24"/>
        </w:rPr>
      </w:pPr>
    </w:p>
    <w:p w:rsidR="00CB2BB7" w:rsidRDefault="00CB2B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B5A8F" w:rsidRDefault="00AB5A8F">
      <w:pPr>
        <w:rPr>
          <w:rFonts w:ascii="Arial" w:hAnsi="Arial" w:cs="Arial"/>
          <w:sz w:val="24"/>
          <w:szCs w:val="24"/>
        </w:rPr>
      </w:pPr>
    </w:p>
    <w:sectPr w:rsidR="00AB5A8F" w:rsidSect="00B17167">
      <w:footerReference w:type="default" r:id="rId25"/>
      <w:pgSz w:w="11906" w:h="16838"/>
      <w:pgMar w:top="1134" w:right="720" w:bottom="720" w:left="1276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1C3" w:rsidRDefault="007961C3" w:rsidP="00AD34B0">
      <w:pPr>
        <w:spacing w:after="0" w:line="240" w:lineRule="auto"/>
      </w:pPr>
      <w:r>
        <w:separator/>
      </w:r>
    </w:p>
  </w:endnote>
  <w:endnote w:type="continuationSeparator" w:id="0">
    <w:p w:rsidR="007961C3" w:rsidRDefault="007961C3" w:rsidP="00AD3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353" w:rsidRDefault="00133353" w:rsidP="00B17167">
    <w:pPr>
      <w:rPr>
        <w:rFonts w:ascii="Arial" w:hAnsi="Arial" w:cs="Arial"/>
        <w:sz w:val="24"/>
        <w:szCs w:val="24"/>
      </w:rPr>
    </w:pPr>
    <w:r w:rsidRPr="00B17167">
      <w:rPr>
        <w:rFonts w:ascii="Arial" w:hAnsi="Arial" w:cs="Arial"/>
        <w:sz w:val="24"/>
        <w:szCs w:val="24"/>
      </w:rPr>
      <w:t>Livret de suivi de stage</w:t>
    </w:r>
    <w:r>
      <w:rPr>
        <w:rFonts w:ascii="Arial" w:hAnsi="Arial" w:cs="Arial"/>
        <w:sz w:val="24"/>
        <w:szCs w:val="24"/>
      </w:rPr>
      <w:t xml:space="preserve"> CAP CIP</w:t>
    </w:r>
    <w:r w:rsidRPr="00B17167">
      <w:rPr>
        <w:rFonts w:ascii="Arial" w:hAnsi="Arial" w:cs="Arial"/>
        <w:sz w:val="24"/>
        <w:szCs w:val="24"/>
      </w:rPr>
      <w:tab/>
    </w:r>
  </w:p>
  <w:p w:rsidR="00133353" w:rsidRPr="00B17167" w:rsidRDefault="00133353" w:rsidP="00B17167">
    <w:pPr>
      <w:rPr>
        <w:rFonts w:ascii="Arial" w:hAnsi="Arial" w:cs="Arial"/>
        <w:sz w:val="24"/>
        <w:szCs w:val="24"/>
      </w:rPr>
    </w:pPr>
  </w:p>
  <w:p w:rsidR="00133353" w:rsidRPr="008D1E32" w:rsidRDefault="00133353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1C3" w:rsidRDefault="007961C3" w:rsidP="00AD34B0">
      <w:pPr>
        <w:spacing w:after="0" w:line="240" w:lineRule="auto"/>
      </w:pPr>
      <w:r>
        <w:separator/>
      </w:r>
    </w:p>
  </w:footnote>
  <w:footnote w:type="continuationSeparator" w:id="0">
    <w:p w:rsidR="007961C3" w:rsidRDefault="007961C3" w:rsidP="00AD3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190F"/>
    <w:multiLevelType w:val="hybridMultilevel"/>
    <w:tmpl w:val="0396DE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56B5F"/>
    <w:multiLevelType w:val="hybridMultilevel"/>
    <w:tmpl w:val="E92E20C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8323E5"/>
    <w:multiLevelType w:val="hybridMultilevel"/>
    <w:tmpl w:val="657CC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17E76"/>
    <w:multiLevelType w:val="hybridMultilevel"/>
    <w:tmpl w:val="6DCCAA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D2005B"/>
    <w:multiLevelType w:val="hybridMultilevel"/>
    <w:tmpl w:val="A5E6EA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16D85"/>
    <w:multiLevelType w:val="hybridMultilevel"/>
    <w:tmpl w:val="B4F0D2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3A435F"/>
    <w:multiLevelType w:val="hybridMultilevel"/>
    <w:tmpl w:val="939EB4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9535A4"/>
    <w:multiLevelType w:val="hybridMultilevel"/>
    <w:tmpl w:val="19FC396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681C24"/>
    <w:multiLevelType w:val="hybridMultilevel"/>
    <w:tmpl w:val="8C82DD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D3AFF"/>
    <w:multiLevelType w:val="hybridMultilevel"/>
    <w:tmpl w:val="A11081CE"/>
    <w:lvl w:ilvl="0" w:tplc="EEFE47A2">
      <w:numFmt w:val="bullet"/>
      <w:lvlText w:val=""/>
      <w:lvlJc w:val="left"/>
      <w:pPr>
        <w:ind w:left="7092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10">
    <w:nsid w:val="42FF62EC"/>
    <w:multiLevelType w:val="hybridMultilevel"/>
    <w:tmpl w:val="7D2A27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365549"/>
    <w:multiLevelType w:val="hybridMultilevel"/>
    <w:tmpl w:val="458A1E32"/>
    <w:lvl w:ilvl="0" w:tplc="D556C0F0">
      <w:numFmt w:val="bullet"/>
      <w:lvlText w:val=""/>
      <w:lvlJc w:val="left"/>
      <w:pPr>
        <w:ind w:left="6024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2">
    <w:nsid w:val="4D0E643B"/>
    <w:multiLevelType w:val="hybridMultilevel"/>
    <w:tmpl w:val="FD042AA8"/>
    <w:lvl w:ilvl="0" w:tplc="C21430D6">
      <w:numFmt w:val="bullet"/>
      <w:lvlText w:val=""/>
      <w:lvlJc w:val="left"/>
      <w:pPr>
        <w:ind w:left="7452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81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8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96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03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10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7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24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3212" w:hanging="360"/>
      </w:pPr>
      <w:rPr>
        <w:rFonts w:ascii="Wingdings" w:hAnsi="Wingdings" w:hint="default"/>
      </w:rPr>
    </w:lvl>
  </w:abstractNum>
  <w:abstractNum w:abstractNumId="13">
    <w:nsid w:val="4DAD2181"/>
    <w:multiLevelType w:val="hybridMultilevel"/>
    <w:tmpl w:val="10B2FF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3B119C"/>
    <w:multiLevelType w:val="multilevel"/>
    <w:tmpl w:val="91AA8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488222B"/>
    <w:multiLevelType w:val="hybridMultilevel"/>
    <w:tmpl w:val="FD6819EC"/>
    <w:lvl w:ilvl="0" w:tplc="F294BDD8">
      <w:start w:val="1"/>
      <w:numFmt w:val="bullet"/>
      <w:lvlText w:val=""/>
      <w:lvlJc w:val="left"/>
      <w:pPr>
        <w:tabs>
          <w:tab w:val="num" w:pos="984"/>
        </w:tabs>
        <w:ind w:left="907" w:hanging="283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EB1737"/>
    <w:multiLevelType w:val="hybridMultilevel"/>
    <w:tmpl w:val="44D87E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A449E7"/>
    <w:multiLevelType w:val="hybridMultilevel"/>
    <w:tmpl w:val="F1CCDA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684463"/>
    <w:multiLevelType w:val="hybridMultilevel"/>
    <w:tmpl w:val="A9464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330C11"/>
    <w:multiLevelType w:val="hybridMultilevel"/>
    <w:tmpl w:val="32766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9"/>
  </w:num>
  <w:num w:numId="4">
    <w:abstractNumId w:val="12"/>
  </w:num>
  <w:num w:numId="5">
    <w:abstractNumId w:val="15"/>
  </w:num>
  <w:num w:numId="6">
    <w:abstractNumId w:val="17"/>
  </w:num>
  <w:num w:numId="7">
    <w:abstractNumId w:val="0"/>
  </w:num>
  <w:num w:numId="8">
    <w:abstractNumId w:val="5"/>
  </w:num>
  <w:num w:numId="9">
    <w:abstractNumId w:val="1"/>
  </w:num>
  <w:num w:numId="10">
    <w:abstractNumId w:val="3"/>
  </w:num>
  <w:num w:numId="11">
    <w:abstractNumId w:val="6"/>
  </w:num>
  <w:num w:numId="12">
    <w:abstractNumId w:val="18"/>
  </w:num>
  <w:num w:numId="13">
    <w:abstractNumId w:val="8"/>
  </w:num>
  <w:num w:numId="14">
    <w:abstractNumId w:val="13"/>
  </w:num>
  <w:num w:numId="15">
    <w:abstractNumId w:val="7"/>
  </w:num>
  <w:num w:numId="16">
    <w:abstractNumId w:val="16"/>
  </w:num>
  <w:num w:numId="17">
    <w:abstractNumId w:val="2"/>
  </w:num>
  <w:num w:numId="18">
    <w:abstractNumId w:val="19"/>
  </w:num>
  <w:num w:numId="19">
    <w:abstractNumId w:val="1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CFA"/>
    <w:rsid w:val="00003166"/>
    <w:rsid w:val="000048DA"/>
    <w:rsid w:val="00007198"/>
    <w:rsid w:val="00014FAE"/>
    <w:rsid w:val="00023754"/>
    <w:rsid w:val="000264AB"/>
    <w:rsid w:val="00034A5D"/>
    <w:rsid w:val="00043A36"/>
    <w:rsid w:val="00044D14"/>
    <w:rsid w:val="00053E29"/>
    <w:rsid w:val="00065056"/>
    <w:rsid w:val="00065B6C"/>
    <w:rsid w:val="000771B1"/>
    <w:rsid w:val="00082BCC"/>
    <w:rsid w:val="00086D5C"/>
    <w:rsid w:val="000B03E3"/>
    <w:rsid w:val="000B53C7"/>
    <w:rsid w:val="000C5B1A"/>
    <w:rsid w:val="000C773E"/>
    <w:rsid w:val="000D375C"/>
    <w:rsid w:val="000E1496"/>
    <w:rsid w:val="00103A9E"/>
    <w:rsid w:val="00105940"/>
    <w:rsid w:val="00113E3F"/>
    <w:rsid w:val="00114922"/>
    <w:rsid w:val="00133353"/>
    <w:rsid w:val="001376DE"/>
    <w:rsid w:val="00142228"/>
    <w:rsid w:val="0015056E"/>
    <w:rsid w:val="00156713"/>
    <w:rsid w:val="00170158"/>
    <w:rsid w:val="00171996"/>
    <w:rsid w:val="00172B90"/>
    <w:rsid w:val="0018049F"/>
    <w:rsid w:val="001A0EEC"/>
    <w:rsid w:val="001A4DDA"/>
    <w:rsid w:val="001A6F0D"/>
    <w:rsid w:val="001B34EF"/>
    <w:rsid w:val="001C1797"/>
    <w:rsid w:val="001C33F9"/>
    <w:rsid w:val="001D3959"/>
    <w:rsid w:val="001D4487"/>
    <w:rsid w:val="001D4A63"/>
    <w:rsid w:val="001E4C06"/>
    <w:rsid w:val="001F08ED"/>
    <w:rsid w:val="001F3B74"/>
    <w:rsid w:val="001F5AF2"/>
    <w:rsid w:val="00200B31"/>
    <w:rsid w:val="002011F4"/>
    <w:rsid w:val="0020198C"/>
    <w:rsid w:val="00204854"/>
    <w:rsid w:val="002142A0"/>
    <w:rsid w:val="002365A0"/>
    <w:rsid w:val="002535EE"/>
    <w:rsid w:val="00274D22"/>
    <w:rsid w:val="002767A7"/>
    <w:rsid w:val="00280075"/>
    <w:rsid w:val="00280DFC"/>
    <w:rsid w:val="00282812"/>
    <w:rsid w:val="0028705A"/>
    <w:rsid w:val="002943EF"/>
    <w:rsid w:val="00295899"/>
    <w:rsid w:val="002A1A02"/>
    <w:rsid w:val="002C39AC"/>
    <w:rsid w:val="002C7112"/>
    <w:rsid w:val="002D1D8F"/>
    <w:rsid w:val="002D1E8C"/>
    <w:rsid w:val="002E7309"/>
    <w:rsid w:val="002F6A21"/>
    <w:rsid w:val="00310E48"/>
    <w:rsid w:val="00316D00"/>
    <w:rsid w:val="003176A7"/>
    <w:rsid w:val="0032025A"/>
    <w:rsid w:val="0032224C"/>
    <w:rsid w:val="003463C1"/>
    <w:rsid w:val="003602D5"/>
    <w:rsid w:val="003613E6"/>
    <w:rsid w:val="00362663"/>
    <w:rsid w:val="003640D8"/>
    <w:rsid w:val="0038421D"/>
    <w:rsid w:val="00395B3E"/>
    <w:rsid w:val="003A45A9"/>
    <w:rsid w:val="003B5BAC"/>
    <w:rsid w:val="003C331E"/>
    <w:rsid w:val="003D537C"/>
    <w:rsid w:val="003E171F"/>
    <w:rsid w:val="003E400E"/>
    <w:rsid w:val="003F0573"/>
    <w:rsid w:val="00402431"/>
    <w:rsid w:val="00410EB3"/>
    <w:rsid w:val="00416179"/>
    <w:rsid w:val="004166F7"/>
    <w:rsid w:val="00433141"/>
    <w:rsid w:val="00454E13"/>
    <w:rsid w:val="00456C24"/>
    <w:rsid w:val="00457A3A"/>
    <w:rsid w:val="00457F63"/>
    <w:rsid w:val="004632A5"/>
    <w:rsid w:val="00466C4F"/>
    <w:rsid w:val="00485C51"/>
    <w:rsid w:val="00491EC6"/>
    <w:rsid w:val="004A7290"/>
    <w:rsid w:val="004B57D1"/>
    <w:rsid w:val="004C25CB"/>
    <w:rsid w:val="004D2E2D"/>
    <w:rsid w:val="004D6CFE"/>
    <w:rsid w:val="004E2DB5"/>
    <w:rsid w:val="004F4290"/>
    <w:rsid w:val="00500653"/>
    <w:rsid w:val="005228DA"/>
    <w:rsid w:val="00530D45"/>
    <w:rsid w:val="005332A4"/>
    <w:rsid w:val="00543541"/>
    <w:rsid w:val="0054432F"/>
    <w:rsid w:val="005461AE"/>
    <w:rsid w:val="00553913"/>
    <w:rsid w:val="00567F6B"/>
    <w:rsid w:val="005805C6"/>
    <w:rsid w:val="005A340E"/>
    <w:rsid w:val="005B34DE"/>
    <w:rsid w:val="005D0148"/>
    <w:rsid w:val="005D61DA"/>
    <w:rsid w:val="005E0381"/>
    <w:rsid w:val="005E53BF"/>
    <w:rsid w:val="005F3135"/>
    <w:rsid w:val="005F3F3E"/>
    <w:rsid w:val="00600351"/>
    <w:rsid w:val="00604489"/>
    <w:rsid w:val="00617A12"/>
    <w:rsid w:val="006207C0"/>
    <w:rsid w:val="00624177"/>
    <w:rsid w:val="0063318D"/>
    <w:rsid w:val="00633707"/>
    <w:rsid w:val="0063571C"/>
    <w:rsid w:val="00637DEF"/>
    <w:rsid w:val="00646D9D"/>
    <w:rsid w:val="00657742"/>
    <w:rsid w:val="0066199F"/>
    <w:rsid w:val="00662F80"/>
    <w:rsid w:val="00664861"/>
    <w:rsid w:val="00670AE5"/>
    <w:rsid w:val="006718F8"/>
    <w:rsid w:val="00682364"/>
    <w:rsid w:val="00684BCC"/>
    <w:rsid w:val="006872CF"/>
    <w:rsid w:val="00687A77"/>
    <w:rsid w:val="00693590"/>
    <w:rsid w:val="006A342D"/>
    <w:rsid w:val="006B79BA"/>
    <w:rsid w:val="006C480F"/>
    <w:rsid w:val="006C5107"/>
    <w:rsid w:val="006D6E21"/>
    <w:rsid w:val="006E3D4B"/>
    <w:rsid w:val="006E4865"/>
    <w:rsid w:val="006E7879"/>
    <w:rsid w:val="006F0739"/>
    <w:rsid w:val="006F0DB3"/>
    <w:rsid w:val="006F1A41"/>
    <w:rsid w:val="006F3A16"/>
    <w:rsid w:val="006F5396"/>
    <w:rsid w:val="0071422D"/>
    <w:rsid w:val="00723A11"/>
    <w:rsid w:val="007433B4"/>
    <w:rsid w:val="00767A65"/>
    <w:rsid w:val="00770B2D"/>
    <w:rsid w:val="007808E1"/>
    <w:rsid w:val="0078372C"/>
    <w:rsid w:val="007961C3"/>
    <w:rsid w:val="007A0B03"/>
    <w:rsid w:val="007A2DD4"/>
    <w:rsid w:val="007A6175"/>
    <w:rsid w:val="007B75F9"/>
    <w:rsid w:val="007B7FCF"/>
    <w:rsid w:val="007C37DC"/>
    <w:rsid w:val="007C4683"/>
    <w:rsid w:val="007C7D77"/>
    <w:rsid w:val="007D35CF"/>
    <w:rsid w:val="007D42EC"/>
    <w:rsid w:val="007D5829"/>
    <w:rsid w:val="007D7AC0"/>
    <w:rsid w:val="007F520D"/>
    <w:rsid w:val="00813188"/>
    <w:rsid w:val="00814C81"/>
    <w:rsid w:val="00815C84"/>
    <w:rsid w:val="0082124F"/>
    <w:rsid w:val="0082152A"/>
    <w:rsid w:val="00823F42"/>
    <w:rsid w:val="00827E54"/>
    <w:rsid w:val="00845143"/>
    <w:rsid w:val="00846AF6"/>
    <w:rsid w:val="008834DA"/>
    <w:rsid w:val="0089046E"/>
    <w:rsid w:val="008A18E8"/>
    <w:rsid w:val="008A4B26"/>
    <w:rsid w:val="008A6D6F"/>
    <w:rsid w:val="008B1B85"/>
    <w:rsid w:val="008B3368"/>
    <w:rsid w:val="008C27A4"/>
    <w:rsid w:val="008D07BF"/>
    <w:rsid w:val="008D1E32"/>
    <w:rsid w:val="008D2FA9"/>
    <w:rsid w:val="008E5813"/>
    <w:rsid w:val="008F007A"/>
    <w:rsid w:val="00903645"/>
    <w:rsid w:val="00910491"/>
    <w:rsid w:val="00916AD5"/>
    <w:rsid w:val="00930D9B"/>
    <w:rsid w:val="00933E0C"/>
    <w:rsid w:val="00935F1C"/>
    <w:rsid w:val="00947886"/>
    <w:rsid w:val="00952E43"/>
    <w:rsid w:val="00956CDF"/>
    <w:rsid w:val="009603ED"/>
    <w:rsid w:val="0096110E"/>
    <w:rsid w:val="009629AD"/>
    <w:rsid w:val="0096640E"/>
    <w:rsid w:val="00967A13"/>
    <w:rsid w:val="00976575"/>
    <w:rsid w:val="00982AA9"/>
    <w:rsid w:val="00994FF5"/>
    <w:rsid w:val="00996B98"/>
    <w:rsid w:val="009A37B4"/>
    <w:rsid w:val="009A38BB"/>
    <w:rsid w:val="009B4AD1"/>
    <w:rsid w:val="009B4ED7"/>
    <w:rsid w:val="009B7AA3"/>
    <w:rsid w:val="009D0D32"/>
    <w:rsid w:val="009D340E"/>
    <w:rsid w:val="009D42BB"/>
    <w:rsid w:val="009D4661"/>
    <w:rsid w:val="009E3A2D"/>
    <w:rsid w:val="009E71FE"/>
    <w:rsid w:val="009F03AF"/>
    <w:rsid w:val="009F3864"/>
    <w:rsid w:val="00A052DA"/>
    <w:rsid w:val="00A06A26"/>
    <w:rsid w:val="00A22116"/>
    <w:rsid w:val="00A27A49"/>
    <w:rsid w:val="00A3112A"/>
    <w:rsid w:val="00A3416B"/>
    <w:rsid w:val="00A34B46"/>
    <w:rsid w:val="00A673D0"/>
    <w:rsid w:val="00A72F22"/>
    <w:rsid w:val="00A869DD"/>
    <w:rsid w:val="00A9026D"/>
    <w:rsid w:val="00A92063"/>
    <w:rsid w:val="00AA14E6"/>
    <w:rsid w:val="00AB58E2"/>
    <w:rsid w:val="00AB5A8F"/>
    <w:rsid w:val="00AB7CC5"/>
    <w:rsid w:val="00AD34B0"/>
    <w:rsid w:val="00AD51B7"/>
    <w:rsid w:val="00AD5454"/>
    <w:rsid w:val="00AD75DA"/>
    <w:rsid w:val="00AE536B"/>
    <w:rsid w:val="00AF3249"/>
    <w:rsid w:val="00B1210D"/>
    <w:rsid w:val="00B12142"/>
    <w:rsid w:val="00B131F8"/>
    <w:rsid w:val="00B17167"/>
    <w:rsid w:val="00B42E08"/>
    <w:rsid w:val="00B530E9"/>
    <w:rsid w:val="00B54132"/>
    <w:rsid w:val="00B54DFC"/>
    <w:rsid w:val="00B573E7"/>
    <w:rsid w:val="00B707EE"/>
    <w:rsid w:val="00B722C7"/>
    <w:rsid w:val="00B77FCD"/>
    <w:rsid w:val="00B92EB9"/>
    <w:rsid w:val="00BA1D4E"/>
    <w:rsid w:val="00BA3473"/>
    <w:rsid w:val="00BA3CAD"/>
    <w:rsid w:val="00BA4B1E"/>
    <w:rsid w:val="00BB2E36"/>
    <w:rsid w:val="00BC0145"/>
    <w:rsid w:val="00BC13D7"/>
    <w:rsid w:val="00BD6C52"/>
    <w:rsid w:val="00BD7F29"/>
    <w:rsid w:val="00BE1D98"/>
    <w:rsid w:val="00BE366B"/>
    <w:rsid w:val="00BE7D9B"/>
    <w:rsid w:val="00BF2435"/>
    <w:rsid w:val="00C20D23"/>
    <w:rsid w:val="00C22B46"/>
    <w:rsid w:val="00C37789"/>
    <w:rsid w:val="00C4368A"/>
    <w:rsid w:val="00C43DE9"/>
    <w:rsid w:val="00C519B2"/>
    <w:rsid w:val="00C75025"/>
    <w:rsid w:val="00C77CFA"/>
    <w:rsid w:val="00C844AB"/>
    <w:rsid w:val="00C92872"/>
    <w:rsid w:val="00CA7B8C"/>
    <w:rsid w:val="00CB0265"/>
    <w:rsid w:val="00CB2BB7"/>
    <w:rsid w:val="00CC703F"/>
    <w:rsid w:val="00CD7887"/>
    <w:rsid w:val="00CE20D3"/>
    <w:rsid w:val="00CF3B0D"/>
    <w:rsid w:val="00D2555C"/>
    <w:rsid w:val="00D60F47"/>
    <w:rsid w:val="00D62DEE"/>
    <w:rsid w:val="00D65B6A"/>
    <w:rsid w:val="00D677F9"/>
    <w:rsid w:val="00D748BC"/>
    <w:rsid w:val="00D764C5"/>
    <w:rsid w:val="00D76FC1"/>
    <w:rsid w:val="00D872FF"/>
    <w:rsid w:val="00DA05FD"/>
    <w:rsid w:val="00DB6BBD"/>
    <w:rsid w:val="00DC2E39"/>
    <w:rsid w:val="00DD369F"/>
    <w:rsid w:val="00DD5663"/>
    <w:rsid w:val="00DE6A09"/>
    <w:rsid w:val="00E02B0F"/>
    <w:rsid w:val="00E11FA8"/>
    <w:rsid w:val="00E45D8B"/>
    <w:rsid w:val="00E54E1C"/>
    <w:rsid w:val="00E56F58"/>
    <w:rsid w:val="00E63A02"/>
    <w:rsid w:val="00E77248"/>
    <w:rsid w:val="00E80E00"/>
    <w:rsid w:val="00E87316"/>
    <w:rsid w:val="00E90A00"/>
    <w:rsid w:val="00E936CF"/>
    <w:rsid w:val="00E96953"/>
    <w:rsid w:val="00EB2396"/>
    <w:rsid w:val="00EC59CE"/>
    <w:rsid w:val="00EC7AED"/>
    <w:rsid w:val="00ED72F3"/>
    <w:rsid w:val="00EE264F"/>
    <w:rsid w:val="00EF19BC"/>
    <w:rsid w:val="00EF4126"/>
    <w:rsid w:val="00EF4509"/>
    <w:rsid w:val="00F00190"/>
    <w:rsid w:val="00F01A46"/>
    <w:rsid w:val="00F115E4"/>
    <w:rsid w:val="00F52C17"/>
    <w:rsid w:val="00F622D2"/>
    <w:rsid w:val="00F70BDF"/>
    <w:rsid w:val="00F71A6D"/>
    <w:rsid w:val="00F73F66"/>
    <w:rsid w:val="00F77474"/>
    <w:rsid w:val="00F829ED"/>
    <w:rsid w:val="00F85C44"/>
    <w:rsid w:val="00F94F0B"/>
    <w:rsid w:val="00F96E77"/>
    <w:rsid w:val="00FC1076"/>
    <w:rsid w:val="00FC200E"/>
    <w:rsid w:val="00FD1AAF"/>
    <w:rsid w:val="00FD58DE"/>
    <w:rsid w:val="00FF0EA6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E00"/>
  </w:style>
  <w:style w:type="paragraph" w:styleId="Titre4">
    <w:name w:val="heading 4"/>
    <w:basedOn w:val="Normal"/>
    <w:next w:val="Normal"/>
    <w:link w:val="Titre4Car"/>
    <w:qFormat/>
    <w:rsid w:val="008A6D6F"/>
    <w:pPr>
      <w:keepNext/>
      <w:spacing w:before="60" w:after="0" w:line="240" w:lineRule="auto"/>
      <w:jc w:val="center"/>
      <w:outlineLvl w:val="3"/>
    </w:pPr>
    <w:rPr>
      <w:rFonts w:ascii="Arial" w:eastAsia="Times New Roman" w:hAnsi="Arial" w:cs="Times New Roman"/>
      <w:sz w:val="52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AD3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D3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34B0"/>
  </w:style>
  <w:style w:type="paragraph" w:styleId="Pieddepage">
    <w:name w:val="footer"/>
    <w:basedOn w:val="Normal"/>
    <w:link w:val="PieddepageCar"/>
    <w:uiPriority w:val="99"/>
    <w:unhideWhenUsed/>
    <w:rsid w:val="00AD3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34B0"/>
  </w:style>
  <w:style w:type="paragraph" w:styleId="Textedebulles">
    <w:name w:val="Balloon Text"/>
    <w:basedOn w:val="Normal"/>
    <w:link w:val="TextedebullesCar"/>
    <w:uiPriority w:val="99"/>
    <w:semiHidden/>
    <w:unhideWhenUsed/>
    <w:rsid w:val="00AD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4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F7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7D7AC0"/>
    <w:pPr>
      <w:ind w:left="720"/>
      <w:contextualSpacing/>
    </w:pPr>
  </w:style>
  <w:style w:type="table" w:styleId="Listemoyenne2-Accent1">
    <w:name w:val="Medium List 2 Accent 1"/>
    <w:basedOn w:val="TableauNormal"/>
    <w:uiPriority w:val="66"/>
    <w:rsid w:val="002142A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orpsdetexte2">
    <w:name w:val="Body Text 2"/>
    <w:basedOn w:val="Normal"/>
    <w:link w:val="Corpsdetexte2Car"/>
    <w:rsid w:val="002535EE"/>
    <w:pPr>
      <w:spacing w:after="0" w:line="240" w:lineRule="auto"/>
    </w:pPr>
    <w:rPr>
      <w:rFonts w:ascii="Arial" w:eastAsia="Times New Roman" w:hAnsi="Arial" w:cs="Arial"/>
      <w:sz w:val="28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2535EE"/>
    <w:rPr>
      <w:rFonts w:ascii="Arial" w:eastAsia="Times New Roman" w:hAnsi="Arial" w:cs="Arial"/>
      <w:sz w:val="28"/>
      <w:szCs w:val="24"/>
      <w:lang w:eastAsia="fr-FR"/>
    </w:rPr>
  </w:style>
  <w:style w:type="character" w:customStyle="1" w:styleId="definition">
    <w:name w:val="definition"/>
    <w:basedOn w:val="Policepardfaut"/>
    <w:rsid w:val="00007198"/>
  </w:style>
  <w:style w:type="character" w:customStyle="1" w:styleId="Titre4Car">
    <w:name w:val="Titre 4 Car"/>
    <w:basedOn w:val="Policepardfaut"/>
    <w:link w:val="Titre4"/>
    <w:rsid w:val="008A6D6F"/>
    <w:rPr>
      <w:rFonts w:ascii="Arial" w:eastAsia="Times New Roman" w:hAnsi="Arial" w:cs="Times New Roman"/>
      <w:sz w:val="52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171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0E00"/>
  </w:style>
  <w:style w:type="paragraph" w:styleId="Titre4">
    <w:name w:val="heading 4"/>
    <w:basedOn w:val="Normal"/>
    <w:next w:val="Normal"/>
    <w:link w:val="Titre4Car"/>
    <w:qFormat/>
    <w:rsid w:val="008A6D6F"/>
    <w:pPr>
      <w:keepNext/>
      <w:spacing w:before="60" w:after="0" w:line="240" w:lineRule="auto"/>
      <w:jc w:val="center"/>
      <w:outlineLvl w:val="3"/>
    </w:pPr>
    <w:rPr>
      <w:rFonts w:ascii="Arial" w:eastAsia="Times New Roman" w:hAnsi="Arial" w:cs="Times New Roman"/>
      <w:sz w:val="52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AD34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AD3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D34B0"/>
  </w:style>
  <w:style w:type="paragraph" w:styleId="Pieddepage">
    <w:name w:val="footer"/>
    <w:basedOn w:val="Normal"/>
    <w:link w:val="PieddepageCar"/>
    <w:uiPriority w:val="99"/>
    <w:unhideWhenUsed/>
    <w:rsid w:val="00AD34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D34B0"/>
  </w:style>
  <w:style w:type="paragraph" w:styleId="Textedebulles">
    <w:name w:val="Balloon Text"/>
    <w:basedOn w:val="Normal"/>
    <w:link w:val="TextedebullesCar"/>
    <w:uiPriority w:val="99"/>
    <w:semiHidden/>
    <w:unhideWhenUsed/>
    <w:rsid w:val="00AD3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4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F77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99"/>
    <w:qFormat/>
    <w:rsid w:val="007D7AC0"/>
    <w:pPr>
      <w:ind w:left="720"/>
      <w:contextualSpacing/>
    </w:pPr>
  </w:style>
  <w:style w:type="table" w:styleId="Listemoyenne2-Accent1">
    <w:name w:val="Medium List 2 Accent 1"/>
    <w:basedOn w:val="TableauNormal"/>
    <w:uiPriority w:val="66"/>
    <w:rsid w:val="002142A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fr-FR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Corpsdetexte2">
    <w:name w:val="Body Text 2"/>
    <w:basedOn w:val="Normal"/>
    <w:link w:val="Corpsdetexte2Car"/>
    <w:rsid w:val="002535EE"/>
    <w:pPr>
      <w:spacing w:after="0" w:line="240" w:lineRule="auto"/>
    </w:pPr>
    <w:rPr>
      <w:rFonts w:ascii="Arial" w:eastAsia="Times New Roman" w:hAnsi="Arial" w:cs="Arial"/>
      <w:sz w:val="28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2535EE"/>
    <w:rPr>
      <w:rFonts w:ascii="Arial" w:eastAsia="Times New Roman" w:hAnsi="Arial" w:cs="Arial"/>
      <w:sz w:val="28"/>
      <w:szCs w:val="24"/>
      <w:lang w:eastAsia="fr-FR"/>
    </w:rPr>
  </w:style>
  <w:style w:type="character" w:customStyle="1" w:styleId="definition">
    <w:name w:val="definition"/>
    <w:basedOn w:val="Policepardfaut"/>
    <w:rsid w:val="00007198"/>
  </w:style>
  <w:style w:type="character" w:customStyle="1" w:styleId="Titre4Car">
    <w:name w:val="Titre 4 Car"/>
    <w:basedOn w:val="Policepardfaut"/>
    <w:link w:val="Titre4"/>
    <w:rsid w:val="008A6D6F"/>
    <w:rPr>
      <w:rFonts w:ascii="Arial" w:eastAsia="Times New Roman" w:hAnsi="Arial" w:cs="Times New Roman"/>
      <w:sz w:val="52"/>
      <w:szCs w:val="24"/>
      <w:lang w:eastAsia="fr-FR"/>
    </w:rPr>
  </w:style>
  <w:style w:type="character" w:styleId="Textedelespacerserv">
    <w:name w:val="Placeholder Text"/>
    <w:basedOn w:val="Policepardfaut"/>
    <w:uiPriority w:val="99"/>
    <w:semiHidden/>
    <w:rsid w:val="00B171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70</Pages>
  <Words>3356</Words>
  <Characters>18462</Characters>
  <Application>Microsoft Office Word</Application>
  <DocSecurity>0</DocSecurity>
  <Lines>153</Lines>
  <Paragraphs>43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Doye</dc:creator>
  <cp:lastModifiedBy>Doye</cp:lastModifiedBy>
  <cp:revision>6</cp:revision>
  <cp:lastPrinted>2012-12-17T10:07:00Z</cp:lastPrinted>
  <dcterms:created xsi:type="dcterms:W3CDTF">2013-01-13T08:03:00Z</dcterms:created>
  <dcterms:modified xsi:type="dcterms:W3CDTF">2013-01-13T08:36:00Z</dcterms:modified>
</cp:coreProperties>
</file>