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3B" w:rsidRPr="00B71C6A" w:rsidRDefault="006E533B" w:rsidP="006700BC">
      <w:pPr>
        <w:jc w:val="both"/>
        <w:rPr>
          <w:i/>
          <w:sz w:val="32"/>
          <w:szCs w:val="32"/>
        </w:rPr>
      </w:pPr>
      <w:proofErr w:type="spellStart"/>
      <w:r w:rsidRPr="00B71C6A">
        <w:rPr>
          <w:i/>
          <w:sz w:val="32"/>
          <w:szCs w:val="32"/>
        </w:rPr>
        <w:t>Bienvenidos</w:t>
      </w:r>
      <w:proofErr w:type="spellEnd"/>
      <w:r w:rsidRPr="00B71C6A">
        <w:rPr>
          <w:i/>
          <w:sz w:val="32"/>
          <w:szCs w:val="32"/>
        </w:rPr>
        <w:t xml:space="preserve"> a clase de </w:t>
      </w:r>
      <w:proofErr w:type="spellStart"/>
      <w:r w:rsidRPr="00B71C6A">
        <w:rPr>
          <w:i/>
          <w:sz w:val="32"/>
          <w:szCs w:val="32"/>
        </w:rPr>
        <w:t>español</w:t>
      </w:r>
      <w:bookmarkStart w:id="0" w:name="_GoBack"/>
      <w:bookmarkEnd w:id="0"/>
      <w:proofErr w:type="spellEnd"/>
    </w:p>
    <w:p w:rsidR="00CA729F" w:rsidRDefault="00CA729F" w:rsidP="006700BC">
      <w:pPr>
        <w:jc w:val="both"/>
      </w:pPr>
      <w:r>
        <w:t xml:space="preserve">Pour </w:t>
      </w:r>
      <w:r w:rsidR="00E50BD4">
        <w:t xml:space="preserve">bien réussir en espagnol </w:t>
      </w:r>
      <w:r>
        <w:t>il est nécessaire de respecter les règles suivantes :</w:t>
      </w:r>
    </w:p>
    <w:p w:rsidR="00CA729F" w:rsidRDefault="00CA729F" w:rsidP="006700BC">
      <w:pPr>
        <w:jc w:val="both"/>
      </w:pPr>
      <w:r>
        <w:t>-</w:t>
      </w:r>
      <w:r w:rsidR="00B71C6A">
        <w:t xml:space="preserve"> </w:t>
      </w:r>
      <w:r>
        <w:t>j’apporte mon matériel en cours (livre, cahier/classeur, agenda, stylos, ciseaux, colle).</w:t>
      </w:r>
      <w:r w:rsidR="008E3982">
        <w:t xml:space="preserve"> </w:t>
      </w:r>
    </w:p>
    <w:p w:rsidR="00CA729F" w:rsidRDefault="00B71C6A" w:rsidP="006700BC">
      <w:pPr>
        <w:jc w:val="both"/>
      </w:pPr>
      <w:r>
        <w:t>- J</w:t>
      </w:r>
      <w:r w:rsidR="00CA729F">
        <w:t>’arrive à l’heure. Si je suis en retard je m’excuse en espagnol « </w:t>
      </w:r>
      <w:r w:rsidR="00852CB4">
        <w:rPr>
          <w:i/>
        </w:rPr>
        <w:t xml:space="preserve">Lo </w:t>
      </w:r>
      <w:proofErr w:type="spellStart"/>
      <w:r w:rsidR="00852CB4">
        <w:rPr>
          <w:i/>
        </w:rPr>
        <w:t>siento</w:t>
      </w:r>
      <w:proofErr w:type="spellEnd"/>
      <w:r w:rsidR="00852CB4">
        <w:rPr>
          <w:i/>
        </w:rPr>
        <w:t xml:space="preserve">, </w:t>
      </w:r>
      <w:proofErr w:type="spellStart"/>
      <w:r w:rsidR="00852CB4">
        <w:rPr>
          <w:i/>
        </w:rPr>
        <w:t>tengo</w:t>
      </w:r>
      <w:proofErr w:type="spellEnd"/>
      <w:r w:rsidR="00852CB4">
        <w:rPr>
          <w:i/>
        </w:rPr>
        <w:t xml:space="preserve"> </w:t>
      </w:r>
      <w:proofErr w:type="spellStart"/>
      <w:r w:rsidR="00852CB4">
        <w:rPr>
          <w:i/>
        </w:rPr>
        <w:t>retraso</w:t>
      </w:r>
      <w:proofErr w:type="spellEnd"/>
      <w:r w:rsidR="00852CB4">
        <w:rPr>
          <w:i/>
        </w:rPr>
        <w:t xml:space="preserve">. </w:t>
      </w:r>
      <w:r w:rsidR="00CA729F">
        <w:t>»</w:t>
      </w:r>
      <w:r w:rsidR="00852CB4">
        <w:t xml:space="preserve"> </w:t>
      </w:r>
      <w:r w:rsidR="00CA729F">
        <w:t>et donne u</w:t>
      </w:r>
      <w:r w:rsidR="00852CB4">
        <w:t xml:space="preserve">ne raison valable ; je produis </w:t>
      </w:r>
      <w:r w:rsidR="00CA729F">
        <w:t>un justificatif de la Vie Scolaire.</w:t>
      </w:r>
    </w:p>
    <w:p w:rsidR="00CA729F" w:rsidRDefault="00B71C6A" w:rsidP="006700BC">
      <w:pPr>
        <w:jc w:val="both"/>
      </w:pPr>
      <w:r>
        <w:t>- L</w:t>
      </w:r>
      <w:r w:rsidR="00CA729F">
        <w:t>e cours débute par un écha</w:t>
      </w:r>
      <w:r w:rsidR="006E533B">
        <w:t>nge de salutations  en espagnol</w:t>
      </w:r>
      <w:r w:rsidR="00CA729F">
        <w:t>. La classe est invitée à s’asseoir lorsque tout le monde est silencieux. Un cours ne peut</w:t>
      </w:r>
      <w:r w:rsidR="00CA729F" w:rsidRPr="00B868DC">
        <w:rPr>
          <w:u w:val="single"/>
        </w:rPr>
        <w:t xml:space="preserve"> jamais </w:t>
      </w:r>
      <w:r w:rsidR="00CA729F">
        <w:t>commencer</w:t>
      </w:r>
      <w:r w:rsidR="00B126E0">
        <w:t xml:space="preserve"> (ni se dérouler)</w:t>
      </w:r>
      <w:r w:rsidR="00CA729F">
        <w:t xml:space="preserve"> dans le bruit.</w:t>
      </w:r>
    </w:p>
    <w:p w:rsidR="00CA729F" w:rsidRDefault="00B71C6A" w:rsidP="006700BC">
      <w:pPr>
        <w:jc w:val="both"/>
      </w:pPr>
      <w:r>
        <w:t>- L</w:t>
      </w:r>
      <w:r w:rsidR="00CA729F">
        <w:t>orsque l</w:t>
      </w:r>
      <w:r w:rsidR="0001465E">
        <w:t>e professeur ou un élève</w:t>
      </w:r>
      <w:r w:rsidR="006E533B">
        <w:t xml:space="preserve"> fait l’appel en espagnol</w:t>
      </w:r>
      <w:r w:rsidR="00CA729F">
        <w:t xml:space="preserve">, </w:t>
      </w:r>
      <w:r w:rsidR="006E533B">
        <w:t>j’</w:t>
      </w:r>
      <w:r w:rsidR="00CA729F">
        <w:t>en profite pour réviser la leçon du jour.</w:t>
      </w:r>
      <w:r w:rsidR="00B868DC">
        <w:t xml:space="preserve"> </w:t>
      </w:r>
    </w:p>
    <w:p w:rsidR="008E3982" w:rsidRDefault="008E3982" w:rsidP="006700BC">
      <w:pPr>
        <w:jc w:val="both"/>
      </w:pPr>
      <w:r>
        <w:t>-</w:t>
      </w:r>
      <w:r w:rsidR="00B71C6A">
        <w:t xml:space="preserve"> P</w:t>
      </w:r>
      <w:r w:rsidR="0001465E">
        <w:t xml:space="preserve">our </w:t>
      </w:r>
      <w:r w:rsidR="005100B1">
        <w:t xml:space="preserve">mettre toutes les chances de réussite de mon côté </w:t>
      </w:r>
      <w:r w:rsidR="0001465E">
        <w:t xml:space="preserve"> </w:t>
      </w:r>
      <w:r>
        <w:t>je travaille avec régularité en apprenant mes le</w:t>
      </w:r>
      <w:r w:rsidR="0001465E">
        <w:t xml:space="preserve">çons, en faisant mes exercices. Je m’organise </w:t>
      </w:r>
      <w:r w:rsidR="006E533B">
        <w:t xml:space="preserve">dans </w:t>
      </w:r>
      <w:r w:rsidR="0001465E">
        <w:t>mon travail (j’évite de révis</w:t>
      </w:r>
      <w:r w:rsidR="006E533B">
        <w:t xml:space="preserve">er un contrôle juste la veille). </w:t>
      </w:r>
    </w:p>
    <w:p w:rsidR="00B868DC" w:rsidRDefault="00B71C6A" w:rsidP="006700BC">
      <w:pPr>
        <w:jc w:val="both"/>
      </w:pPr>
      <w:r>
        <w:t>- S</w:t>
      </w:r>
      <w:r w:rsidR="00852CB4">
        <w:t>i j’ai été absent</w:t>
      </w:r>
      <w:r w:rsidR="006E533B">
        <w:t>(e)</w:t>
      </w:r>
      <w:r>
        <w:t>,</w:t>
      </w:r>
      <w:r w:rsidR="006E533B">
        <w:t xml:space="preserve"> </w:t>
      </w:r>
      <w:r w:rsidR="00B868DC">
        <w:t xml:space="preserve">je pense à rattraper les </w:t>
      </w:r>
      <w:r w:rsidR="00B868DC" w:rsidRPr="00044B28">
        <w:t>leçons, les e</w:t>
      </w:r>
      <w:r w:rsidRPr="00044B28">
        <w:t>xercices et je m’informe des</w:t>
      </w:r>
      <w:r w:rsidR="00B868DC" w:rsidRPr="00044B28">
        <w:t xml:space="preserve"> </w:t>
      </w:r>
      <w:r w:rsidR="00B868DC">
        <w:t>devoirs donnés.</w:t>
      </w:r>
    </w:p>
    <w:p w:rsidR="0001465E" w:rsidRDefault="00B71C6A" w:rsidP="006700BC">
      <w:pPr>
        <w:jc w:val="both"/>
      </w:pPr>
      <w:r w:rsidRPr="00044B28">
        <w:t>- J</w:t>
      </w:r>
      <w:r w:rsidR="0001465E" w:rsidRPr="00044B28">
        <w:t>e ne</w:t>
      </w:r>
      <w:r w:rsidRPr="00044B28">
        <w:t xml:space="preserve"> me considère pas « nul(le) »</w:t>
      </w:r>
      <w:r w:rsidR="0001465E" w:rsidRPr="00044B28">
        <w:t xml:space="preserve"> même si j’ai des difficultés scolaires dans les autres </w:t>
      </w:r>
      <w:r w:rsidR="006E533B" w:rsidRPr="00044B28">
        <w:t>discipline</w:t>
      </w:r>
      <w:r w:rsidR="00852CB4" w:rsidRPr="00044B28">
        <w:t>s ; j</w:t>
      </w:r>
      <w:r w:rsidR="0001465E" w:rsidRPr="00044B28">
        <w:t xml:space="preserve">e débute cette matière, je suis donc au même niveau que les </w:t>
      </w:r>
      <w:r w:rsidR="00852CB4" w:rsidRPr="00044B28">
        <w:t xml:space="preserve">autres, je n’ai pas de lacune </w:t>
      </w:r>
      <w:r w:rsidR="0001465E" w:rsidRPr="00044B28">
        <w:t>et je suis capable de très bien faire.</w:t>
      </w:r>
      <w:r w:rsidR="00B868DC" w:rsidRPr="00044B28">
        <w:t xml:space="preserve"> Si je ne comprends pas quelque chose</w:t>
      </w:r>
      <w:r w:rsidR="00AA6B02" w:rsidRPr="00044B28">
        <w:t>,</w:t>
      </w:r>
      <w:r w:rsidR="00B868DC" w:rsidRPr="00044B28">
        <w:t xml:space="preserve"> je n’hésite pas à poser des questions.</w:t>
      </w:r>
      <w:r w:rsidR="006E533B" w:rsidRPr="00044B28">
        <w:t xml:space="preserve"> Si le profess</w:t>
      </w:r>
      <w:r w:rsidR="00852CB4" w:rsidRPr="00044B28">
        <w:t>eur ou un élève m’interroge et que je ne connais pas la réponse, cela n’a pas d’importance</w:t>
      </w:r>
      <w:r w:rsidR="00557754" w:rsidRPr="00044B28">
        <w:t xml:space="preserve"> </w:t>
      </w:r>
      <w:r w:rsidR="00852CB4" w:rsidRPr="00044B28">
        <w:rPr>
          <w:i/>
        </w:rPr>
        <w:t>-</w:t>
      </w:r>
      <w:r w:rsidR="00557754" w:rsidRPr="00044B28">
        <w:rPr>
          <w:i/>
        </w:rPr>
        <w:t xml:space="preserve">« no </w:t>
      </w:r>
      <w:proofErr w:type="spellStart"/>
      <w:r w:rsidR="00557754" w:rsidRPr="00044B28">
        <w:rPr>
          <w:i/>
        </w:rPr>
        <w:t>pasa</w:t>
      </w:r>
      <w:proofErr w:type="spellEnd"/>
      <w:r w:rsidR="00557754" w:rsidRPr="00044B28">
        <w:rPr>
          <w:i/>
        </w:rPr>
        <w:t xml:space="preserve"> nada »</w:t>
      </w:r>
      <w:r w:rsidR="00852CB4" w:rsidRPr="00044B28">
        <w:t>-</w:t>
      </w:r>
      <w:r w:rsidR="00557754" w:rsidRPr="00044B28">
        <w:t>,</w:t>
      </w:r>
      <w:r w:rsidR="00852CB4" w:rsidRPr="00044B28">
        <w:t xml:space="preserve"> j’ai le droit de ne pas savoir</w:t>
      </w:r>
      <w:r w:rsidR="006E533B" w:rsidRPr="00044B28">
        <w:t>, je réponds juste « </w:t>
      </w:r>
      <w:r w:rsidR="00852CB4" w:rsidRPr="00044B28">
        <w:rPr>
          <w:i/>
        </w:rPr>
        <w:t>N</w:t>
      </w:r>
      <w:r w:rsidR="006E533B" w:rsidRPr="00044B28">
        <w:rPr>
          <w:i/>
        </w:rPr>
        <w:t xml:space="preserve">o </w:t>
      </w:r>
      <w:proofErr w:type="spellStart"/>
      <w:r w:rsidR="006E533B" w:rsidRPr="00044B28">
        <w:rPr>
          <w:i/>
        </w:rPr>
        <w:t>sé</w:t>
      </w:r>
      <w:proofErr w:type="spellEnd"/>
      <w:r w:rsidR="00044B28" w:rsidRPr="00044B28">
        <w:rPr>
          <w:i/>
        </w:rPr>
        <w:t>.</w:t>
      </w:r>
      <w:r w:rsidR="006E533B" w:rsidRPr="00044B28">
        <w:t xml:space="preserve">». J’ai aussi le </w:t>
      </w:r>
      <w:r w:rsidR="006E533B" w:rsidRPr="006E533B">
        <w:t xml:space="preserve">droit de me </w:t>
      </w:r>
      <w:r w:rsidR="006E533B" w:rsidRPr="00044B28">
        <w:t>tromper. L'err</w:t>
      </w:r>
      <w:r w:rsidR="00852CB4" w:rsidRPr="00044B28">
        <w:t xml:space="preserve">eur fait partie de </w:t>
      </w:r>
      <w:r w:rsidR="006E533B" w:rsidRPr="00044B28">
        <w:t xml:space="preserve">l’apprentissage, elle est </w:t>
      </w:r>
      <w:r w:rsidR="006E533B" w:rsidRPr="006E533B">
        <w:t>normale et constructive.</w:t>
      </w:r>
    </w:p>
    <w:p w:rsidR="00CA729F" w:rsidRPr="00044B28" w:rsidRDefault="00B868DC" w:rsidP="006700BC">
      <w:pPr>
        <w:jc w:val="both"/>
      </w:pPr>
      <w:r w:rsidRPr="00B868DC">
        <w:rPr>
          <w:u w:val="single"/>
        </w:rPr>
        <w:t>P</w:t>
      </w:r>
      <w:r w:rsidR="00CA729F" w:rsidRPr="00B868DC">
        <w:rPr>
          <w:u w:val="single"/>
        </w:rPr>
        <w:t xml:space="preserve">endant tout le </w:t>
      </w:r>
      <w:r w:rsidR="00CA729F" w:rsidRPr="00044B28">
        <w:rPr>
          <w:u w:val="single"/>
        </w:rPr>
        <w:t>cours je respecte les règles d’une bonne communication en classe</w:t>
      </w:r>
      <w:r w:rsidR="00CA729F" w:rsidRPr="00044B28">
        <w:t> :</w:t>
      </w:r>
    </w:p>
    <w:p w:rsidR="005F2859" w:rsidRDefault="00CA729F" w:rsidP="006700BC">
      <w:pPr>
        <w:jc w:val="both"/>
      </w:pPr>
      <w:r w:rsidRPr="00044B28">
        <w:t>-</w:t>
      </w:r>
      <w:r w:rsidR="00090E56" w:rsidRPr="00044B28">
        <w:t xml:space="preserve"> j</w:t>
      </w:r>
      <w:r w:rsidRPr="00044B28">
        <w:t>e lève le doigt et attend</w:t>
      </w:r>
      <w:r w:rsidR="00852CB4" w:rsidRPr="00044B28">
        <w:t>s</w:t>
      </w:r>
      <w:r w:rsidRPr="00044B28">
        <w:t xml:space="preserve"> qu’on </w:t>
      </w:r>
      <w:r>
        <w:t xml:space="preserve">me donne la parole pour m’exprimer. </w:t>
      </w:r>
      <w:r w:rsidR="005F2859">
        <w:t xml:space="preserve">Le professeur essaie de gérer au mieux la participation orale. Ne sois </w:t>
      </w:r>
      <w:r w:rsidR="005F2859" w:rsidRPr="00044B28">
        <w:t>pas d</w:t>
      </w:r>
      <w:r w:rsidR="00852CB4" w:rsidRPr="00044B28">
        <w:t>éçu(e) si tu n’es pas interrogé</w:t>
      </w:r>
      <w:r w:rsidR="005F2859" w:rsidRPr="00044B28">
        <w:t>(e)</w:t>
      </w:r>
      <w:r w:rsidR="00852CB4" w:rsidRPr="00044B28">
        <w:t xml:space="preserve"> </w:t>
      </w:r>
      <w:r w:rsidR="005F2859" w:rsidRPr="00044B28">
        <w:t xml:space="preserve">alors que tu lèves </w:t>
      </w:r>
      <w:r w:rsidR="005F2859">
        <w:t xml:space="preserve">depuis un petit </w:t>
      </w:r>
      <w:r w:rsidR="00090E56">
        <w:t xml:space="preserve">moment le doigt. Le professeur </w:t>
      </w:r>
      <w:r w:rsidR="005F2859">
        <w:t>le voit et tient compte de ton implication en cours.</w:t>
      </w:r>
    </w:p>
    <w:p w:rsidR="005643BC" w:rsidRPr="00044B28" w:rsidRDefault="00090E56" w:rsidP="006700BC">
      <w:pPr>
        <w:jc w:val="both"/>
      </w:pPr>
      <w:r>
        <w:t>- J’</w:t>
      </w:r>
      <w:r w:rsidR="005F2859">
        <w:t>écoute le professeur et tous les élèves qui parlent. Pour cela</w:t>
      </w:r>
      <w:r>
        <w:t>,</w:t>
      </w:r>
      <w:r w:rsidR="005F2859">
        <w:t xml:space="preserve"> je dois rester attentif</w:t>
      </w:r>
      <w:r w:rsidR="005643BC">
        <w:t>, ne pas bavarder</w:t>
      </w:r>
      <w:r w:rsidR="005F2859">
        <w:t xml:space="preserve">. </w:t>
      </w:r>
      <w:r w:rsidR="00830F38" w:rsidRPr="00830F38">
        <w:t xml:space="preserve">La </w:t>
      </w:r>
      <w:r>
        <w:t>communication ne se fait pas qu’</w:t>
      </w:r>
      <w:r w:rsidR="00830F38" w:rsidRPr="00830F38">
        <w:t xml:space="preserve">avec le professeur mais avec toute la classe. </w:t>
      </w:r>
      <w:r w:rsidR="001D5536">
        <w:t xml:space="preserve">Je vais pouvoir aider, corriger, compléter, répéter, </w:t>
      </w:r>
      <w:r w:rsidR="00310345">
        <w:t>donner mon avis,</w:t>
      </w:r>
      <w:r w:rsidR="001D5536">
        <w:t xml:space="preserve"> répondre aux questions ... </w:t>
      </w:r>
      <w:r w:rsidR="00830F38" w:rsidRPr="00830F38">
        <w:t xml:space="preserve">Je respecte </w:t>
      </w:r>
      <w:r w:rsidR="00830F38" w:rsidRPr="00044B28">
        <w:t xml:space="preserve">donc la parole de mes camarades autant que celle du professeur. </w:t>
      </w:r>
      <w:r w:rsidR="005F2859" w:rsidRPr="00044B28">
        <w:t>J’</w:t>
      </w:r>
      <w:r w:rsidR="00164B25" w:rsidRPr="00044B28">
        <w:t xml:space="preserve">essaie d’être </w:t>
      </w:r>
      <w:proofErr w:type="gramStart"/>
      <w:r w:rsidR="00164B25" w:rsidRPr="00044B28">
        <w:t>actif</w:t>
      </w:r>
      <w:r w:rsidRPr="00044B28">
        <w:t>(</w:t>
      </w:r>
      <w:proofErr w:type="spellStart"/>
      <w:proofErr w:type="gramEnd"/>
      <w:r w:rsidRPr="00044B28">
        <w:t>ve</w:t>
      </w:r>
      <w:proofErr w:type="spellEnd"/>
      <w:r w:rsidRPr="00044B28">
        <w:t>)</w:t>
      </w:r>
      <w:r w:rsidR="00164B25" w:rsidRPr="00044B28">
        <w:t xml:space="preserve"> en participant</w:t>
      </w:r>
      <w:r w:rsidR="005643BC" w:rsidRPr="00044B28">
        <w:t xml:space="preserve">, le cours </w:t>
      </w:r>
      <w:r w:rsidRPr="00044B28">
        <w:t>n’</w:t>
      </w:r>
      <w:r w:rsidR="005643BC" w:rsidRPr="00044B28">
        <w:t xml:space="preserve">en sera </w:t>
      </w:r>
      <w:r w:rsidRPr="00044B28">
        <w:t xml:space="preserve">que </w:t>
      </w:r>
      <w:r w:rsidR="005643BC" w:rsidRPr="00044B28">
        <w:t xml:space="preserve">plus intéressant et au moment d’apprendre ma leçon ou </w:t>
      </w:r>
      <w:r w:rsidRPr="00044B28">
        <w:t xml:space="preserve">de </w:t>
      </w:r>
      <w:r w:rsidR="005643BC" w:rsidRPr="00044B28">
        <w:t>faire mes exercices à la maison</w:t>
      </w:r>
      <w:r w:rsidRPr="00044B28">
        <w:t>,</w:t>
      </w:r>
      <w:r w:rsidR="005643BC" w:rsidRPr="00044B28">
        <w:t xml:space="preserve"> j’aurai plus de facilité. </w:t>
      </w:r>
    </w:p>
    <w:p w:rsidR="00090E56" w:rsidRDefault="00830F38" w:rsidP="006700BC">
      <w:pPr>
        <w:jc w:val="both"/>
      </w:pPr>
      <w:r w:rsidRPr="00044B28">
        <w:t>-</w:t>
      </w:r>
      <w:r w:rsidR="00090E56" w:rsidRPr="00044B28">
        <w:t xml:space="preserve"> J</w:t>
      </w:r>
      <w:r w:rsidR="005643BC" w:rsidRPr="00044B28">
        <w:t>’utilise ma fiche « </w:t>
      </w:r>
      <w:proofErr w:type="spellStart"/>
      <w:r w:rsidR="005643BC" w:rsidRPr="00044B28">
        <w:t>comunicar</w:t>
      </w:r>
      <w:proofErr w:type="spellEnd"/>
      <w:r w:rsidR="005643BC" w:rsidRPr="00044B28">
        <w:t xml:space="preserve"> en</w:t>
      </w:r>
      <w:r w:rsidR="005643BC">
        <w:t xml:space="preserve"> clase » collée au début du cahier qui me permet de m’exprimer plus facilement en espagnol.</w:t>
      </w:r>
      <w:r w:rsidR="0001465E">
        <w:t xml:space="preserve"> Je peux la consulter à tout moment du cours.</w:t>
      </w:r>
    </w:p>
    <w:p w:rsidR="00A77385" w:rsidRDefault="00090E56" w:rsidP="006700BC">
      <w:pPr>
        <w:jc w:val="both"/>
      </w:pPr>
      <w:r>
        <w:t xml:space="preserve">- Si </w:t>
      </w:r>
      <w:r w:rsidR="00BE77B9">
        <w:t xml:space="preserve">je ne parviens pas à suivre ces règles de conduite et que </w:t>
      </w:r>
      <w:r w:rsidR="00A77385">
        <w:t>mon comportement gêne le bon déroulement du cours j’en serais informé</w:t>
      </w:r>
      <w:r w:rsidR="00310345">
        <w:t>(e)</w:t>
      </w:r>
      <w:r w:rsidR="00A77385">
        <w:t xml:space="preserve"> par le </w:t>
      </w:r>
      <w:proofErr w:type="gramStart"/>
      <w:r w:rsidR="00A77385">
        <w:t>professeur</w:t>
      </w:r>
      <w:r w:rsidR="002A13A3">
        <w:t> </w:t>
      </w:r>
      <w:proofErr w:type="gramEnd"/>
      <w:r w:rsidR="002A13A3">
        <w:sym w:font="Wingdings" w:char="F04C"/>
      </w:r>
      <w:r>
        <w:t>. J’essaie</w:t>
      </w:r>
      <w:r w:rsidRPr="00E00E6B">
        <w:t xml:space="preserve"> immédiatement de revoir </w:t>
      </w:r>
      <w:r w:rsidR="006E533B">
        <w:t xml:space="preserve">mon attitude </w:t>
      </w:r>
      <w:r w:rsidR="00310345">
        <w:t>car au bout de trois rappels à l’ordre</w:t>
      </w:r>
      <w:r>
        <w:t>,</w:t>
      </w:r>
      <w:r w:rsidR="00310345">
        <w:t xml:space="preserve"> je me </w:t>
      </w:r>
      <w:r w:rsidR="00310345" w:rsidRPr="00E00E6B">
        <w:t>verrai sanctionné(e) par une observation sur le carnet</w:t>
      </w:r>
      <w:r w:rsidR="00BE77B9" w:rsidRPr="00E00E6B">
        <w:t xml:space="preserve"> de liaison </w:t>
      </w:r>
      <w:r w:rsidR="00310345" w:rsidRPr="00E00E6B">
        <w:t xml:space="preserve">et je perdrai un point sur le bonus attribué </w:t>
      </w:r>
      <w:r w:rsidRPr="00E00E6B">
        <w:t xml:space="preserve">pour comportement positif en classe </w:t>
      </w:r>
      <w:r w:rsidR="00310345" w:rsidRPr="00E00E6B">
        <w:t>(participation orale)</w:t>
      </w:r>
      <w:r w:rsidR="002A13A3" w:rsidRPr="00E00E6B">
        <w:t>.</w:t>
      </w:r>
      <w:r w:rsidR="008E3982" w:rsidRPr="00E00E6B">
        <w:t xml:space="preserve"> Je comprends </w:t>
      </w:r>
      <w:r w:rsidR="008E3982">
        <w:t>que mon attitude est importante non  seulement pour mon apprentissage mais aussi pour celui de tous les élèves de la classe que je n’ai pas le droit de gêner.</w:t>
      </w:r>
      <w:r w:rsidR="00B868DC">
        <w:t xml:space="preserve"> </w:t>
      </w:r>
    </w:p>
    <w:p w:rsidR="008E3982" w:rsidRDefault="008E3982" w:rsidP="006700BC">
      <w:pPr>
        <w:jc w:val="both"/>
      </w:pPr>
      <w:r>
        <w:t>Pour finir je souhaite à tous les é</w:t>
      </w:r>
      <w:r w:rsidR="0001465E">
        <w:t xml:space="preserve">lèves une belle </w:t>
      </w:r>
      <w:r w:rsidR="00B868DC">
        <w:t xml:space="preserve">année scolaire, dans le travail, la sérénité </w:t>
      </w:r>
      <w:r w:rsidR="0001465E">
        <w:t>et la bonne humeur.</w:t>
      </w:r>
      <w:r w:rsidR="00BE77B9">
        <w:t xml:space="preserve"> « </w:t>
      </w:r>
      <w:proofErr w:type="spellStart"/>
      <w:r w:rsidR="00BE77B9">
        <w:t>Aprender</w:t>
      </w:r>
      <w:proofErr w:type="spellEnd"/>
      <w:r w:rsidR="00BE77B9">
        <w:t xml:space="preserve"> y </w:t>
      </w:r>
      <w:proofErr w:type="spellStart"/>
      <w:r w:rsidR="00BE77B9">
        <w:t>pasarlo</w:t>
      </w:r>
      <w:proofErr w:type="spellEnd"/>
      <w:r w:rsidR="00BE77B9">
        <w:t xml:space="preserve"> bien » sera notre</w:t>
      </w:r>
      <w:r w:rsidR="006E533B">
        <w:t xml:space="preserve"> objectif </w:t>
      </w:r>
      <w:r w:rsidR="00BE77B9">
        <w:t>!</w:t>
      </w:r>
    </w:p>
    <w:p w:rsidR="001D5536" w:rsidRDefault="00BE77B9" w:rsidP="006700BC">
      <w:pPr>
        <w:jc w:val="both"/>
      </w:pPr>
      <w:r>
        <w:t xml:space="preserve">Signature du professeur   </w:t>
      </w:r>
      <w:r w:rsidR="00806CE2">
        <w:t xml:space="preserve">                              </w:t>
      </w:r>
      <w:r w:rsidR="00090E56">
        <w:t>S</w:t>
      </w:r>
      <w:r>
        <w:t xml:space="preserve">ignature de l’élève   </w:t>
      </w:r>
      <w:r w:rsidR="00806CE2">
        <w:t xml:space="preserve">                   </w:t>
      </w:r>
      <w:r w:rsidR="00090E56">
        <w:t>S</w:t>
      </w:r>
      <w:r>
        <w:t>ignature des parents</w:t>
      </w:r>
    </w:p>
    <w:sectPr w:rsidR="001D5536" w:rsidSect="009D68C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9F"/>
    <w:rsid w:val="0001465E"/>
    <w:rsid w:val="00044B28"/>
    <w:rsid w:val="00090E56"/>
    <w:rsid w:val="00164B25"/>
    <w:rsid w:val="001D5536"/>
    <w:rsid w:val="002A13A3"/>
    <w:rsid w:val="00310345"/>
    <w:rsid w:val="00484B0F"/>
    <w:rsid w:val="004D2075"/>
    <w:rsid w:val="005100B1"/>
    <w:rsid w:val="0055334E"/>
    <w:rsid w:val="00557754"/>
    <w:rsid w:val="005643BC"/>
    <w:rsid w:val="005F2859"/>
    <w:rsid w:val="006700BC"/>
    <w:rsid w:val="006E533B"/>
    <w:rsid w:val="00806CE2"/>
    <w:rsid w:val="00830F38"/>
    <w:rsid w:val="00852CB4"/>
    <w:rsid w:val="00857545"/>
    <w:rsid w:val="008E3982"/>
    <w:rsid w:val="009D68C2"/>
    <w:rsid w:val="00A77385"/>
    <w:rsid w:val="00AA6B02"/>
    <w:rsid w:val="00B126E0"/>
    <w:rsid w:val="00B71C6A"/>
    <w:rsid w:val="00B868DC"/>
    <w:rsid w:val="00BE77B9"/>
    <w:rsid w:val="00CA729F"/>
    <w:rsid w:val="00E00E6B"/>
    <w:rsid w:val="00E50BD4"/>
    <w:rsid w:val="00F21242"/>
    <w:rsid w:val="00FA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Manou</cp:lastModifiedBy>
  <cp:revision>3</cp:revision>
  <cp:lastPrinted>2011-07-08T13:38:00Z</cp:lastPrinted>
  <dcterms:created xsi:type="dcterms:W3CDTF">2011-06-30T17:34:00Z</dcterms:created>
  <dcterms:modified xsi:type="dcterms:W3CDTF">2011-07-08T13:38:00Z</dcterms:modified>
</cp:coreProperties>
</file>