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555" w:rsidRPr="00875555" w:rsidRDefault="00875555" w:rsidP="005A6CF2">
      <w:pPr>
        <w:spacing w:after="0" w:line="240" w:lineRule="auto"/>
        <w:rPr>
          <w:b/>
        </w:rPr>
      </w:pPr>
      <w:r w:rsidRPr="00875555">
        <w:rPr>
          <w:b/>
        </w:rPr>
        <w:t>A</w:t>
      </w:r>
      <w:r w:rsidR="00B405CE">
        <w:rPr>
          <w:b/>
        </w:rPr>
        <w:t>rchives</w:t>
      </w:r>
      <w:r w:rsidR="00AD0E80">
        <w:rPr>
          <w:b/>
        </w:rPr>
        <w:t xml:space="preserve"> départementales des Bouches-du-Rhône</w:t>
      </w:r>
    </w:p>
    <w:p w:rsidR="005A6CF2" w:rsidRPr="00875555" w:rsidRDefault="00875555" w:rsidP="005A6CF2">
      <w:pPr>
        <w:spacing w:after="0" w:line="240" w:lineRule="auto"/>
        <w:rPr>
          <w:b/>
        </w:rPr>
      </w:pPr>
      <w:r w:rsidRPr="00875555">
        <w:rPr>
          <w:b/>
        </w:rPr>
        <w:t xml:space="preserve">Journées européennes du patrimoine - </w:t>
      </w:r>
      <w:r w:rsidR="005A6CF2" w:rsidRPr="00875555">
        <w:rPr>
          <w:b/>
        </w:rPr>
        <w:t>17 et 18 septembre 2016</w:t>
      </w:r>
    </w:p>
    <w:p w:rsidR="005A6CF2" w:rsidRDefault="005A6CF2" w:rsidP="005A6CF2">
      <w:pPr>
        <w:spacing w:after="0" w:line="240" w:lineRule="auto"/>
        <w:rPr>
          <w:b/>
        </w:rPr>
      </w:pPr>
      <w:r w:rsidRPr="00875555">
        <w:rPr>
          <w:b/>
        </w:rPr>
        <w:t>Thème : patrimoine et citoyenneté</w:t>
      </w:r>
    </w:p>
    <w:p w:rsidR="00875555" w:rsidRDefault="00875555" w:rsidP="005A6CF2">
      <w:pPr>
        <w:spacing w:after="0" w:line="240" w:lineRule="auto"/>
        <w:rPr>
          <w:b/>
        </w:rPr>
      </w:pPr>
    </w:p>
    <w:p w:rsidR="00875555" w:rsidRPr="00875555" w:rsidRDefault="00875555" w:rsidP="005A6CF2">
      <w:pPr>
        <w:spacing w:after="0" w:line="240" w:lineRule="auto"/>
        <w:rPr>
          <w:b/>
        </w:rPr>
      </w:pPr>
      <w:r>
        <w:rPr>
          <w:b/>
        </w:rPr>
        <w:t>Programme de visites :</w:t>
      </w:r>
    </w:p>
    <w:p w:rsidR="005A6CF2" w:rsidRDefault="005A6CF2" w:rsidP="005A6CF2">
      <w:pPr>
        <w:spacing w:after="0" w:line="240" w:lineRule="auto"/>
      </w:pPr>
    </w:p>
    <w:p w:rsidR="005A6CF2" w:rsidRDefault="00875555" w:rsidP="005A6CF2">
      <w:pPr>
        <w:spacing w:after="0" w:line="240" w:lineRule="auto"/>
      </w:pPr>
      <w:r w:rsidRPr="00875555">
        <w:t>&gt;</w:t>
      </w:r>
      <w:r w:rsidR="005A6CF2">
        <w:t xml:space="preserve">Visites </w:t>
      </w:r>
      <w:r w:rsidR="00AD0E80">
        <w:t xml:space="preserve">des Archives </w:t>
      </w:r>
      <w:r w:rsidR="00B405CE">
        <w:t>(dont les réserves</w:t>
      </w:r>
      <w:r w:rsidR="0000679B" w:rsidRPr="002C3C6C">
        <w:t xml:space="preserve"> habituellement inaccessibles au public)</w:t>
      </w:r>
      <w:r w:rsidR="00AD0E80">
        <w:t xml:space="preserve"> </w:t>
      </w:r>
      <w:r>
        <w:t>:</w:t>
      </w:r>
      <w:r w:rsidR="005A6CF2">
        <w:t xml:space="preserve"> samedi </w:t>
      </w:r>
      <w:r w:rsidR="00AD0E80">
        <w:t xml:space="preserve">17 </w:t>
      </w:r>
      <w:r w:rsidR="005A6CF2">
        <w:t>et dimanche</w:t>
      </w:r>
      <w:r w:rsidR="00AD0E80">
        <w:t xml:space="preserve"> 18</w:t>
      </w:r>
      <w:r w:rsidR="005A6CF2">
        <w:t xml:space="preserve"> de 10 h à 18 h 15 (départ de la dernière visite à 17 h) </w:t>
      </w:r>
      <w:r w:rsidR="00AD0E80">
        <w:t>- s</w:t>
      </w:r>
      <w:r>
        <w:t>ans inscription</w:t>
      </w:r>
      <w:r w:rsidR="00B405CE">
        <w:t xml:space="preserve"> – durée : 1 h </w:t>
      </w:r>
    </w:p>
    <w:p w:rsidR="00875555" w:rsidRDefault="00875555" w:rsidP="005A6CF2">
      <w:pPr>
        <w:spacing w:after="0" w:line="240" w:lineRule="auto"/>
      </w:pPr>
    </w:p>
    <w:p w:rsidR="005A6CF2" w:rsidRDefault="00875555" w:rsidP="005A6CF2">
      <w:pPr>
        <w:spacing w:after="0" w:line="240" w:lineRule="auto"/>
      </w:pPr>
      <w:r>
        <w:t>&gt;</w:t>
      </w:r>
      <w:r w:rsidR="005A6CF2">
        <w:t>Visites commentées de l’exposition</w:t>
      </w:r>
      <w:r>
        <w:t xml:space="preserve"> </w:t>
      </w:r>
      <w:r w:rsidRPr="00875555">
        <w:rPr>
          <w:i/>
        </w:rPr>
        <w:t>Accordé O jazz</w:t>
      </w:r>
      <w:r>
        <w:t xml:space="preserve"> : samedi </w:t>
      </w:r>
      <w:r w:rsidR="00AD0E80">
        <w:t xml:space="preserve">17 </w:t>
      </w:r>
      <w:r>
        <w:t xml:space="preserve">et dimanche </w:t>
      </w:r>
      <w:r w:rsidR="00AD0E80">
        <w:t xml:space="preserve">18 </w:t>
      </w:r>
      <w:r>
        <w:t xml:space="preserve">à 14 h et </w:t>
      </w:r>
      <w:r w:rsidR="00AD0E80">
        <w:t>à 16 h - s</w:t>
      </w:r>
      <w:r w:rsidR="005A6CF2">
        <w:t>ans inscription</w:t>
      </w:r>
      <w:r w:rsidR="00700F67">
        <w:t xml:space="preserve"> – durée : 45 minutes</w:t>
      </w:r>
    </w:p>
    <w:p w:rsidR="00875555" w:rsidRDefault="00875555" w:rsidP="005A6CF2">
      <w:pPr>
        <w:spacing w:after="0" w:line="240" w:lineRule="auto"/>
      </w:pPr>
    </w:p>
    <w:p w:rsidR="00AD0E80" w:rsidRDefault="00875555" w:rsidP="00875555">
      <w:r>
        <w:t>&gt;</w:t>
      </w:r>
      <w:r w:rsidR="00AD0E80">
        <w:t>Présentation</w:t>
      </w:r>
      <w:r w:rsidRPr="00875555">
        <w:t xml:space="preserve"> de documents </w:t>
      </w:r>
      <w:r w:rsidR="00B405CE">
        <w:t xml:space="preserve"> originaux </w:t>
      </w:r>
      <w:r>
        <w:t>sur le thème de la citoyenneté</w:t>
      </w:r>
      <w:r w:rsidR="002657F0">
        <w:t>, atelier de reliure d’ouvrages</w:t>
      </w:r>
    </w:p>
    <w:p w:rsidR="00AD0E80" w:rsidRPr="00AD0E80" w:rsidRDefault="00AD0E80" w:rsidP="00875555">
      <w:pPr>
        <w:rPr>
          <w:b/>
          <w:color w:val="FF0000"/>
        </w:rPr>
      </w:pPr>
    </w:p>
    <w:p w:rsidR="00700F67" w:rsidRDefault="00700F67" w:rsidP="005A6CF2">
      <w:pPr>
        <w:spacing w:after="0" w:line="240" w:lineRule="auto"/>
        <w:rPr>
          <w:b/>
        </w:rPr>
      </w:pPr>
      <w:r>
        <w:rPr>
          <w:b/>
        </w:rPr>
        <w:t xml:space="preserve">Parcours J5 </w:t>
      </w:r>
      <w:proofErr w:type="spellStart"/>
      <w:r>
        <w:rPr>
          <w:b/>
        </w:rPr>
        <w:t>ArchiCulturel</w:t>
      </w:r>
      <w:proofErr w:type="spellEnd"/>
      <w:r>
        <w:rPr>
          <w:b/>
        </w:rPr>
        <w:t> :</w:t>
      </w:r>
    </w:p>
    <w:p w:rsidR="00AD0E80" w:rsidRDefault="00700F67" w:rsidP="005A6CF2">
      <w:pPr>
        <w:spacing w:after="0" w:line="240" w:lineRule="auto"/>
        <w:rPr>
          <w:b/>
        </w:rPr>
      </w:pPr>
      <w:r>
        <w:t>E</w:t>
      </w:r>
      <w:r w:rsidR="00AD0E80" w:rsidRPr="00272611">
        <w:t>ntre réhabilitation du patrimoine industriel et nouvelle architectur</w:t>
      </w:r>
      <w:r w:rsidR="00090062">
        <w:t xml:space="preserve">e du quartier </w:t>
      </w:r>
      <w:proofErr w:type="spellStart"/>
      <w:r w:rsidR="00090062">
        <w:t>Euroméditerra</w:t>
      </w:r>
      <w:r>
        <w:t>née</w:t>
      </w:r>
      <w:proofErr w:type="spellEnd"/>
      <w:r>
        <w:t>, découverte</w:t>
      </w:r>
      <w:r w:rsidR="00AD0E80" w:rsidRPr="00272611">
        <w:t xml:space="preserve"> des structures culturelles de J5/</w:t>
      </w:r>
      <w:proofErr w:type="spellStart"/>
      <w:r w:rsidR="00AD0E80" w:rsidRPr="00272611">
        <w:t>ArchiCulturel</w:t>
      </w:r>
      <w:proofErr w:type="spellEnd"/>
      <w:r>
        <w:t xml:space="preserve"> : </w:t>
      </w:r>
      <w:r w:rsidR="00AD0E80">
        <w:t>le Fonds régional d’art c</w:t>
      </w:r>
      <w:r w:rsidR="00AD0E80" w:rsidRPr="00272611">
        <w:t xml:space="preserve">ontemporain, </w:t>
      </w:r>
      <w:r>
        <w:t>le Théâtre Joliette-Minoterie, le Silo,</w:t>
      </w:r>
      <w:r w:rsidR="00AD0E80" w:rsidRPr="00272611">
        <w:t xml:space="preserve"> les</w:t>
      </w:r>
      <w:r w:rsidR="00B405CE">
        <w:t xml:space="preserve"> ABD Gaston Defferre</w:t>
      </w:r>
      <w:r>
        <w:t xml:space="preserve">, le Dock des </w:t>
      </w:r>
      <w:proofErr w:type="spellStart"/>
      <w:r>
        <w:t>Suds</w:t>
      </w:r>
      <w:proofErr w:type="spellEnd"/>
      <w:r w:rsidR="00AD0E80" w:rsidRPr="00272611">
        <w:t>. Possibilité à l</w:t>
      </w:r>
      <w:r w:rsidR="00AD0E80">
        <w:t>a fin de la visite de découvrir, avec l’équipe des A</w:t>
      </w:r>
      <w:r w:rsidR="00AD0E80" w:rsidRPr="00272611">
        <w:t>rchives dép</w:t>
      </w:r>
      <w:r w:rsidR="00AD0E80">
        <w:t>artementales, les réserves des A</w:t>
      </w:r>
      <w:r w:rsidR="00AD0E80" w:rsidRPr="00272611">
        <w:t>rchives ou l’expos</w:t>
      </w:r>
      <w:r w:rsidR="00AD0E80">
        <w:t>ition en cours.</w:t>
      </w:r>
    </w:p>
    <w:p w:rsidR="00875555" w:rsidRPr="00272611" w:rsidRDefault="00875555" w:rsidP="005A6CF2">
      <w:pPr>
        <w:spacing w:after="0" w:line="240" w:lineRule="auto"/>
      </w:pPr>
    </w:p>
    <w:p w:rsidR="005A6CF2" w:rsidRPr="00272611" w:rsidRDefault="00AD0E80" w:rsidP="005A6CF2">
      <w:r>
        <w:rPr>
          <w:b/>
        </w:rPr>
        <w:t>&gt;</w:t>
      </w:r>
      <w:r w:rsidR="005A6CF2" w:rsidRPr="00AD0E80">
        <w:rPr>
          <w:b/>
        </w:rPr>
        <w:t>Parcours architectural et culturel Joliette-</w:t>
      </w:r>
      <w:proofErr w:type="spellStart"/>
      <w:r w:rsidR="005A6CF2" w:rsidRPr="00AD0E80">
        <w:rPr>
          <w:b/>
        </w:rPr>
        <w:t>Arenc</w:t>
      </w:r>
      <w:proofErr w:type="spellEnd"/>
      <w:r w:rsidR="005A6CF2" w:rsidRPr="00AD0E80">
        <w:rPr>
          <w:b/>
        </w:rPr>
        <w:t xml:space="preserve"> I :</w:t>
      </w:r>
      <w:r w:rsidR="0000679B">
        <w:t xml:space="preserve"> samedi </w:t>
      </w:r>
      <w:r w:rsidR="00700F67">
        <w:t xml:space="preserve"> </w:t>
      </w:r>
      <w:r>
        <w:t xml:space="preserve">17 à 10 h et </w:t>
      </w:r>
      <w:r w:rsidR="005A6CF2" w:rsidRPr="00272611">
        <w:t>dimanche</w:t>
      </w:r>
      <w:r>
        <w:t xml:space="preserve"> 18</w:t>
      </w:r>
      <w:r w:rsidR="005A6CF2" w:rsidRPr="00272611">
        <w:t xml:space="preserve"> </w:t>
      </w:r>
      <w:r>
        <w:t xml:space="preserve">à </w:t>
      </w:r>
      <w:r w:rsidR="00700F67">
        <w:t>10 h et</w:t>
      </w:r>
      <w:r>
        <w:t xml:space="preserve"> </w:t>
      </w:r>
      <w:r w:rsidR="005A6CF2" w:rsidRPr="00272611">
        <w:t xml:space="preserve">14 h </w:t>
      </w:r>
    </w:p>
    <w:p w:rsidR="005A6CF2" w:rsidRDefault="00AD0E80" w:rsidP="005A6CF2">
      <w:r>
        <w:rPr>
          <w:b/>
        </w:rPr>
        <w:t>&gt;</w:t>
      </w:r>
      <w:r w:rsidR="005A6CF2" w:rsidRPr="00AD0E80">
        <w:rPr>
          <w:b/>
        </w:rPr>
        <w:t>Parcours architectural et culturel Joliette-</w:t>
      </w:r>
      <w:proofErr w:type="spellStart"/>
      <w:r w:rsidR="005A6CF2" w:rsidRPr="00AD0E80">
        <w:rPr>
          <w:b/>
        </w:rPr>
        <w:t>Arenc</w:t>
      </w:r>
      <w:proofErr w:type="spellEnd"/>
      <w:r w:rsidR="005A6CF2" w:rsidRPr="00AD0E80">
        <w:rPr>
          <w:b/>
        </w:rPr>
        <w:t xml:space="preserve"> II :</w:t>
      </w:r>
      <w:r w:rsidR="005A6CF2" w:rsidRPr="00272611">
        <w:t xml:space="preserve"> </w:t>
      </w:r>
      <w:r>
        <w:t xml:space="preserve">dimanche 18 à </w:t>
      </w:r>
      <w:r w:rsidR="005A6CF2" w:rsidRPr="00272611">
        <w:t xml:space="preserve">14 h et </w:t>
      </w:r>
      <w:r>
        <w:t xml:space="preserve">à </w:t>
      </w:r>
      <w:r w:rsidR="005A6CF2" w:rsidRPr="00272611">
        <w:t xml:space="preserve">16 h </w:t>
      </w:r>
    </w:p>
    <w:p w:rsidR="00772780" w:rsidRPr="00772780" w:rsidRDefault="00700F67" w:rsidP="005A6CF2">
      <w:r>
        <w:t xml:space="preserve">Inscription à l’Office de Tourisme : </w:t>
      </w:r>
      <w:r w:rsidR="00772780">
        <w:rPr>
          <w:rFonts w:cs="Arial"/>
          <w:bCs/>
          <w:shd w:val="clear" w:color="auto" w:fill="FFFFFF"/>
        </w:rPr>
        <w:t>0</w:t>
      </w:r>
      <w:r w:rsidR="00772780" w:rsidRPr="00772780">
        <w:rPr>
          <w:rFonts w:cs="Arial"/>
          <w:bCs/>
          <w:shd w:val="clear" w:color="auto" w:fill="FFFFFF"/>
        </w:rPr>
        <w:t xml:space="preserve">8 26 50 05 00 ou </w:t>
      </w:r>
      <w:hyperlink r:id="rId4" w:history="1">
        <w:r w:rsidR="005E3364" w:rsidRPr="00772780">
          <w:rPr>
            <w:rStyle w:val="Lienhypertexte"/>
            <w:rFonts w:cs="Arial"/>
            <w:color w:val="auto"/>
          </w:rPr>
          <w:t>www.marseille-tourisme.com</w:t>
        </w:r>
      </w:hyperlink>
      <w:r w:rsidR="00772780">
        <w:t xml:space="preserve"> </w:t>
      </w:r>
    </w:p>
    <w:p w:rsidR="00700F67" w:rsidRDefault="0000679B" w:rsidP="00875555">
      <w:r w:rsidRPr="0000679B">
        <w:rPr>
          <w:b/>
        </w:rPr>
        <w:t>Parcours</w:t>
      </w:r>
      <w:r>
        <w:rPr>
          <w:b/>
          <w:i/>
        </w:rPr>
        <w:t xml:space="preserve"> e</w:t>
      </w:r>
      <w:r w:rsidRPr="0000679B">
        <w:rPr>
          <w:b/>
          <w:i/>
        </w:rPr>
        <w:t>-bike tour</w:t>
      </w:r>
      <w:r>
        <w:rPr>
          <w:b/>
          <w:i/>
        </w:rPr>
        <w:t> </w:t>
      </w:r>
      <w:r w:rsidRPr="00AD0E80">
        <w:rPr>
          <w:b/>
        </w:rPr>
        <w:t>(vélo électrique)</w:t>
      </w:r>
      <w:r w:rsidR="00AD0E80">
        <w:rPr>
          <w:b/>
        </w:rPr>
        <w:t xml:space="preserve"> J</w:t>
      </w:r>
      <w:r w:rsidR="00875555" w:rsidRPr="00AD0E80">
        <w:rPr>
          <w:b/>
        </w:rPr>
        <w:t xml:space="preserve">5 - </w:t>
      </w:r>
      <w:r w:rsidR="00AD0E80" w:rsidRPr="00AD0E80">
        <w:rPr>
          <w:b/>
        </w:rPr>
        <w:t>FRAC</w:t>
      </w:r>
      <w:r w:rsidR="005A6CF2" w:rsidRPr="00AD0E80">
        <w:rPr>
          <w:b/>
        </w:rPr>
        <w:t>, T</w:t>
      </w:r>
      <w:r w:rsidR="00AD0E80" w:rsidRPr="00AD0E80">
        <w:rPr>
          <w:b/>
        </w:rPr>
        <w:t xml:space="preserve">héâtre </w:t>
      </w:r>
      <w:r w:rsidR="005A6CF2" w:rsidRPr="00AD0E80">
        <w:rPr>
          <w:b/>
        </w:rPr>
        <w:t>J</w:t>
      </w:r>
      <w:r w:rsidR="00AD0E80" w:rsidRPr="00AD0E80">
        <w:rPr>
          <w:b/>
        </w:rPr>
        <w:t>oliette-</w:t>
      </w:r>
      <w:r w:rsidR="005A6CF2" w:rsidRPr="00AD0E80">
        <w:rPr>
          <w:b/>
        </w:rPr>
        <w:t>M</w:t>
      </w:r>
      <w:r w:rsidR="00AD0E80" w:rsidRPr="00AD0E80">
        <w:rPr>
          <w:b/>
        </w:rPr>
        <w:t>inoterie</w:t>
      </w:r>
      <w:r w:rsidR="005A6CF2" w:rsidRPr="00AD0E80">
        <w:rPr>
          <w:b/>
        </w:rPr>
        <w:t>, Silo, D</w:t>
      </w:r>
      <w:r w:rsidR="00875555" w:rsidRPr="00AD0E80">
        <w:rPr>
          <w:b/>
        </w:rPr>
        <w:t xml:space="preserve">ock des </w:t>
      </w:r>
      <w:proofErr w:type="spellStart"/>
      <w:r w:rsidR="00875555" w:rsidRPr="00AD0E80">
        <w:rPr>
          <w:b/>
        </w:rPr>
        <w:t>Suds</w:t>
      </w:r>
      <w:proofErr w:type="spellEnd"/>
      <w:r w:rsidR="00700F67">
        <w:rPr>
          <w:b/>
        </w:rPr>
        <w:t>, ABD Gaston Defferre</w:t>
      </w:r>
      <w:r>
        <w:rPr>
          <w:b/>
        </w:rPr>
        <w:t xml:space="preserve"> </w:t>
      </w:r>
      <w:r w:rsidR="00875555" w:rsidRPr="00AD0E80">
        <w:rPr>
          <w:b/>
        </w:rPr>
        <w:t>:</w:t>
      </w:r>
      <w:r w:rsidR="00875555">
        <w:t xml:space="preserve"> </w:t>
      </w:r>
      <w:r w:rsidR="00AD0E80" w:rsidRPr="00700F67">
        <w:t>samedi 17 et dimanche 18</w:t>
      </w:r>
      <w:r w:rsidR="00AD0E80">
        <w:t xml:space="preserve"> - </w:t>
      </w:r>
      <w:r w:rsidR="005A6CF2">
        <w:t>départ à 14 h</w:t>
      </w:r>
      <w:r w:rsidR="00700F67">
        <w:t xml:space="preserve"> du FRAC</w:t>
      </w:r>
    </w:p>
    <w:p w:rsidR="005A6CF2" w:rsidRDefault="00700F67" w:rsidP="00875555">
      <w:r>
        <w:t>Inscription auprès d’</w:t>
      </w:r>
      <w:proofErr w:type="spellStart"/>
      <w:r>
        <w:t>ebike</w:t>
      </w:r>
      <w:proofErr w:type="spellEnd"/>
      <w:r>
        <w:t xml:space="preserve"> tour (tarif s</w:t>
      </w:r>
      <w:r w:rsidR="005E3364">
        <w:t xml:space="preserve">pécial Journées du Patrimoine) </w:t>
      </w:r>
      <w:r>
        <w:t xml:space="preserve">: </w:t>
      </w:r>
      <w:hyperlink r:id="rId5" w:history="1">
        <w:r w:rsidR="005E3364" w:rsidRPr="00772780">
          <w:rPr>
            <w:rStyle w:val="Lienhypertexte"/>
            <w:color w:val="auto"/>
          </w:rPr>
          <w:t>www.ebiketours.fr</w:t>
        </w:r>
      </w:hyperlink>
    </w:p>
    <w:p w:rsidR="005E3364" w:rsidRPr="00875555" w:rsidRDefault="005E3364" w:rsidP="00875555">
      <w:pPr>
        <w:rPr>
          <w:rFonts w:ascii="Gill Sans MT" w:hAnsi="Gill Sans MT"/>
        </w:rPr>
      </w:pPr>
    </w:p>
    <w:p w:rsidR="005A6CF2" w:rsidRDefault="005A6CF2" w:rsidP="005A6CF2"/>
    <w:p w:rsidR="00441023" w:rsidRDefault="00441023"/>
    <w:sectPr w:rsidR="00441023" w:rsidSect="004410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Gill Sans M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A6CF2"/>
    <w:rsid w:val="0000679B"/>
    <w:rsid w:val="0004455C"/>
    <w:rsid w:val="00090062"/>
    <w:rsid w:val="002657F0"/>
    <w:rsid w:val="002C3C6C"/>
    <w:rsid w:val="00441023"/>
    <w:rsid w:val="004B08B0"/>
    <w:rsid w:val="005A6CF2"/>
    <w:rsid w:val="005E3364"/>
    <w:rsid w:val="00700F67"/>
    <w:rsid w:val="00772780"/>
    <w:rsid w:val="00875555"/>
    <w:rsid w:val="009577D0"/>
    <w:rsid w:val="00AD0E80"/>
    <w:rsid w:val="00B405CE"/>
    <w:rsid w:val="00B50A0C"/>
    <w:rsid w:val="00C0452E"/>
    <w:rsid w:val="00CB4252"/>
    <w:rsid w:val="00E73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6CF2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5A6CF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biketours.fr" TargetMode="External"/><Relationship Id="rId4" Type="http://schemas.openxmlformats.org/officeDocument/2006/relationships/hyperlink" Target="http://www.marseille-tourisme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258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Cg13</Company>
  <LinksUpToDate>false</LinksUpToDate>
  <CharactersWithSpaces>1678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EKARLE</dc:creator>
  <cp:lastModifiedBy>ilanglade</cp:lastModifiedBy>
  <cp:revision>6</cp:revision>
  <dcterms:created xsi:type="dcterms:W3CDTF">2016-07-04T13:42:00Z</dcterms:created>
  <dcterms:modified xsi:type="dcterms:W3CDTF">2016-07-22T06:57:00Z</dcterms:modified>
</cp:coreProperties>
</file>