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682E0D" w14:textId="77777777" w:rsidR="00CC764A" w:rsidRPr="00CC764A" w:rsidRDefault="00CC764A" w:rsidP="00CC764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color w:val="FF33CC"/>
          <w:sz w:val="24"/>
          <w:szCs w:val="24"/>
        </w:rPr>
      </w:pPr>
      <w:r w:rsidRPr="00CC764A">
        <w:rPr>
          <w:rFonts w:ascii="Arial" w:hAnsi="Arial" w:cs="Arial"/>
          <w:b/>
          <w:color w:val="FF33CC"/>
          <w:sz w:val="24"/>
          <w:szCs w:val="24"/>
          <w:u w:val="single"/>
        </w:rPr>
        <w:t>Activité</w:t>
      </w:r>
      <w:r w:rsidRPr="00CC764A">
        <w:rPr>
          <w:rFonts w:ascii="Arial" w:hAnsi="Arial" w:cs="Arial"/>
          <w:b/>
          <w:color w:val="FF33CC"/>
          <w:sz w:val="24"/>
          <w:szCs w:val="24"/>
        </w:rPr>
        <w:t> : Comment les astronautes vivent-ils leur confinement dans l’ISS ?</w:t>
      </w:r>
    </w:p>
    <w:p w14:paraId="17BB9140" w14:textId="77777777" w:rsidR="00CC764A" w:rsidRDefault="00CC764A" w:rsidP="00EC716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11C006A4" w14:textId="30ED282F" w:rsidR="00CC764A" w:rsidRDefault="00D27F27" w:rsidP="00EC716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FF33CC"/>
          <w:sz w:val="24"/>
          <w:szCs w:val="24"/>
        </w:rPr>
      </w:pPr>
      <w:r w:rsidRPr="00D27F27">
        <w:rPr>
          <w:rFonts w:ascii="Arial" w:hAnsi="Arial" w:cs="Arial"/>
          <w:b/>
          <w:color w:val="FF33CC"/>
          <w:sz w:val="24"/>
          <w:szCs w:val="24"/>
          <w:u w:val="single"/>
        </w:rPr>
        <w:t xml:space="preserve">Partie </w:t>
      </w:r>
      <w:r w:rsidR="00DF6114">
        <w:rPr>
          <w:rFonts w:ascii="Arial" w:hAnsi="Arial" w:cs="Arial"/>
          <w:b/>
          <w:color w:val="FF33CC"/>
          <w:sz w:val="24"/>
          <w:szCs w:val="24"/>
          <w:u w:val="single"/>
        </w:rPr>
        <w:t>A</w:t>
      </w:r>
      <w:r w:rsidRPr="00D27F27">
        <w:rPr>
          <w:rFonts w:ascii="Arial" w:hAnsi="Arial" w:cs="Arial"/>
          <w:b/>
          <w:color w:val="FF33CC"/>
          <w:sz w:val="24"/>
          <w:szCs w:val="24"/>
        </w:rPr>
        <w:t xml:space="preserve"> : </w:t>
      </w:r>
      <w:r w:rsidR="00043964">
        <w:rPr>
          <w:rFonts w:ascii="Arial" w:hAnsi="Arial" w:cs="Arial"/>
          <w:b/>
          <w:color w:val="FF33CC"/>
          <w:sz w:val="24"/>
          <w:szCs w:val="24"/>
          <w:u w:val="single"/>
        </w:rPr>
        <w:t>À</w:t>
      </w:r>
      <w:r w:rsidRPr="00D27F27">
        <w:rPr>
          <w:rFonts w:ascii="Arial" w:hAnsi="Arial" w:cs="Arial"/>
          <w:b/>
          <w:color w:val="FF33CC"/>
          <w:sz w:val="24"/>
          <w:szCs w:val="24"/>
          <w:u w:val="single"/>
        </w:rPr>
        <w:t xml:space="preserve"> la découverte de quelques aspects de la vie des astronomes dans l’ISS ….</w:t>
      </w:r>
    </w:p>
    <w:p w14:paraId="0E7F6622" w14:textId="77777777" w:rsidR="00043964" w:rsidRDefault="00043964" w:rsidP="00FA70A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</w:p>
    <w:p w14:paraId="0ECB7282" w14:textId="4826AB1D" w:rsidR="00D27F27" w:rsidRPr="00FA70A5" w:rsidRDefault="00FA70A5" w:rsidP="00FA70A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</w:rPr>
      </w:pPr>
      <w:r w:rsidRPr="00FA70A5">
        <w:rPr>
          <w:rFonts w:ascii="Arial" w:hAnsi="Arial" w:cs="Arial"/>
          <w:b/>
          <w:i/>
          <w:sz w:val="24"/>
          <w:szCs w:val="24"/>
          <w:u w:val="single"/>
        </w:rPr>
        <w:t>Remarque</w:t>
      </w:r>
      <w:r>
        <w:rPr>
          <w:rFonts w:ascii="Arial" w:hAnsi="Arial" w:cs="Arial"/>
          <w:b/>
          <w:i/>
          <w:sz w:val="24"/>
          <w:szCs w:val="24"/>
        </w:rPr>
        <w:t xml:space="preserve"> : </w:t>
      </w:r>
      <w:r w:rsidRPr="00FA70A5">
        <w:rPr>
          <w:rFonts w:ascii="Arial" w:hAnsi="Arial" w:cs="Arial"/>
          <w:b/>
          <w:i/>
          <w:sz w:val="24"/>
          <w:szCs w:val="24"/>
        </w:rPr>
        <w:t xml:space="preserve">Cette première partie devra être réalisée avec un logiciel de traitement de textes et renvoyée via </w:t>
      </w:r>
      <w:proofErr w:type="spellStart"/>
      <w:r w:rsidRPr="00FA70A5">
        <w:rPr>
          <w:rFonts w:ascii="Arial" w:hAnsi="Arial" w:cs="Arial"/>
          <w:b/>
          <w:i/>
          <w:sz w:val="24"/>
          <w:szCs w:val="24"/>
        </w:rPr>
        <w:t>Pronote</w:t>
      </w:r>
      <w:proofErr w:type="spellEnd"/>
      <w:r>
        <w:rPr>
          <w:rFonts w:ascii="Arial" w:hAnsi="Arial" w:cs="Arial"/>
          <w:b/>
          <w:i/>
          <w:sz w:val="24"/>
          <w:szCs w:val="24"/>
        </w:rPr>
        <w:t xml:space="preserve"> dans le « Travail à effectuer »</w:t>
      </w:r>
      <w:r w:rsidRPr="00FA70A5">
        <w:rPr>
          <w:rFonts w:ascii="Arial" w:hAnsi="Arial" w:cs="Arial"/>
          <w:b/>
          <w:i/>
          <w:sz w:val="24"/>
          <w:szCs w:val="24"/>
        </w:rPr>
        <w:t xml:space="preserve"> en </w:t>
      </w:r>
      <w:r>
        <w:rPr>
          <w:rFonts w:ascii="Arial" w:hAnsi="Arial" w:cs="Arial"/>
          <w:b/>
          <w:i/>
          <w:sz w:val="24"/>
          <w:szCs w:val="24"/>
        </w:rPr>
        <w:t>utilisant « Déposer</w:t>
      </w:r>
      <w:r w:rsidRPr="00FA70A5">
        <w:rPr>
          <w:rFonts w:ascii="Arial" w:hAnsi="Arial" w:cs="Arial"/>
          <w:b/>
          <w:i/>
          <w:sz w:val="24"/>
          <w:szCs w:val="24"/>
        </w:rPr>
        <w:t xml:space="preserve"> les copies</w:t>
      </w:r>
      <w:r>
        <w:rPr>
          <w:rFonts w:ascii="Arial" w:hAnsi="Arial" w:cs="Arial"/>
          <w:b/>
          <w:i/>
          <w:sz w:val="24"/>
          <w:szCs w:val="24"/>
        </w:rPr>
        <w:t> »</w:t>
      </w:r>
      <w:r w:rsidRPr="00FA70A5">
        <w:rPr>
          <w:rFonts w:ascii="Arial" w:hAnsi="Arial" w:cs="Arial"/>
          <w:b/>
          <w:i/>
          <w:sz w:val="24"/>
          <w:szCs w:val="24"/>
        </w:rPr>
        <w:t>.</w:t>
      </w:r>
    </w:p>
    <w:p w14:paraId="083540D9" w14:textId="77777777" w:rsidR="00FA70A5" w:rsidRPr="00FA70A5" w:rsidRDefault="00FA70A5" w:rsidP="00FA70A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2DF4B028" w14:textId="77777777" w:rsidR="00E12081" w:rsidRPr="00D32B42" w:rsidRDefault="00E12081" w:rsidP="00EC716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32B42">
        <w:rPr>
          <w:rFonts w:ascii="Arial" w:hAnsi="Arial" w:cs="Arial"/>
          <w:b/>
          <w:sz w:val="24"/>
          <w:szCs w:val="24"/>
        </w:rPr>
        <w:t>Comme nous en ce moment les astronautes sont confinés quand ils sont dans l’ISS</w:t>
      </w:r>
      <w:r w:rsidR="00266434">
        <w:rPr>
          <w:rFonts w:ascii="Arial" w:hAnsi="Arial" w:cs="Arial"/>
          <w:b/>
          <w:sz w:val="24"/>
          <w:szCs w:val="24"/>
        </w:rPr>
        <w:t>.</w:t>
      </w:r>
    </w:p>
    <w:p w14:paraId="1F16BA96" w14:textId="77777777" w:rsidR="00E12081" w:rsidRDefault="00E12081" w:rsidP="00EC716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32B42">
        <w:rPr>
          <w:rFonts w:ascii="Arial" w:hAnsi="Arial" w:cs="Arial"/>
          <w:b/>
          <w:sz w:val="24"/>
          <w:szCs w:val="24"/>
        </w:rPr>
        <w:t>Ils peuvent donc nous aider à mieux vivre le confinement avec quelques conseils :</w:t>
      </w:r>
    </w:p>
    <w:p w14:paraId="4600CDFB" w14:textId="77777777" w:rsidR="00266434" w:rsidRPr="00D32B42" w:rsidRDefault="00266434" w:rsidP="00EC716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27EAE695" w14:textId="7DF4C2A8" w:rsidR="00E12081" w:rsidRPr="00D32B42" w:rsidRDefault="00043964" w:rsidP="00EC716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Consulter la </w:t>
      </w:r>
      <w:r w:rsidR="00E12081" w:rsidRPr="00D32B42">
        <w:rPr>
          <w:rFonts w:ascii="Arial" w:hAnsi="Arial" w:cs="Arial"/>
          <w:sz w:val="24"/>
          <w:szCs w:val="24"/>
        </w:rPr>
        <w:t xml:space="preserve">vidéo de Thomas </w:t>
      </w:r>
      <w:proofErr w:type="spellStart"/>
      <w:r w:rsidR="00E12081" w:rsidRPr="00D32B42">
        <w:rPr>
          <w:rFonts w:ascii="Arial" w:hAnsi="Arial" w:cs="Arial"/>
          <w:sz w:val="24"/>
          <w:szCs w:val="24"/>
        </w:rPr>
        <w:t>Pesquet</w:t>
      </w:r>
      <w:proofErr w:type="spellEnd"/>
      <w:r w:rsidR="00E12081" w:rsidRPr="00D32B42">
        <w:rPr>
          <w:rFonts w:ascii="Arial" w:hAnsi="Arial" w:cs="Arial"/>
          <w:sz w:val="24"/>
          <w:szCs w:val="24"/>
        </w:rPr>
        <w:t xml:space="preserve"> : </w:t>
      </w:r>
      <w:hyperlink r:id="rId5" w:history="1">
        <w:r w:rsidR="00E12081" w:rsidRPr="00D32B42">
          <w:rPr>
            <w:rStyle w:val="Lienhypertexte"/>
            <w:rFonts w:ascii="Arial" w:hAnsi="Arial" w:cs="Arial"/>
            <w:sz w:val="24"/>
            <w:szCs w:val="24"/>
          </w:rPr>
          <w:t>https://www.youtube.com/watch?v=u-XBjiF1EMc</w:t>
        </w:r>
      </w:hyperlink>
    </w:p>
    <w:p w14:paraId="2476FF28" w14:textId="77777777" w:rsidR="00043964" w:rsidRPr="00043964" w:rsidRDefault="00043964" w:rsidP="00043964">
      <w:pPr>
        <w:pStyle w:val="Paragraphedeliste"/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</w:p>
    <w:p w14:paraId="799CB825" w14:textId="7E79DF43" w:rsidR="000028AC" w:rsidRPr="000028AC" w:rsidRDefault="00057EC1" w:rsidP="00057EC1">
      <w:pPr>
        <w:pStyle w:val="Paragraphedeliste"/>
        <w:numPr>
          <w:ilvl w:val="0"/>
          <w:numId w:val="3"/>
        </w:num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D32B42">
        <w:rPr>
          <w:rFonts w:ascii="Arial" w:hAnsi="Arial" w:cs="Arial"/>
          <w:sz w:val="24"/>
          <w:szCs w:val="24"/>
        </w:rPr>
        <w:t xml:space="preserve">Mais au fait </w:t>
      </w:r>
      <w:r>
        <w:rPr>
          <w:rFonts w:ascii="Arial" w:hAnsi="Arial" w:cs="Arial"/>
          <w:sz w:val="24"/>
          <w:szCs w:val="24"/>
        </w:rPr>
        <w:t xml:space="preserve">qu’est-ce que l’ISS et </w:t>
      </w:r>
      <w:r w:rsidRPr="00D32B42">
        <w:rPr>
          <w:rFonts w:ascii="Arial" w:hAnsi="Arial" w:cs="Arial"/>
          <w:sz w:val="24"/>
          <w:szCs w:val="24"/>
        </w:rPr>
        <w:t xml:space="preserve">qui est Thomas </w:t>
      </w:r>
      <w:proofErr w:type="spellStart"/>
      <w:r w:rsidRPr="00D32B42">
        <w:rPr>
          <w:rFonts w:ascii="Arial" w:hAnsi="Arial" w:cs="Arial"/>
          <w:sz w:val="24"/>
          <w:szCs w:val="24"/>
        </w:rPr>
        <w:t>Pesquet</w:t>
      </w:r>
      <w:proofErr w:type="spellEnd"/>
      <w:r>
        <w:rPr>
          <w:rFonts w:ascii="Arial" w:hAnsi="Arial" w:cs="Arial"/>
          <w:sz w:val="24"/>
          <w:szCs w:val="24"/>
        </w:rPr>
        <w:t xml:space="preserve"> ? </w:t>
      </w:r>
    </w:p>
    <w:p w14:paraId="50018DEE" w14:textId="77777777" w:rsidR="00043964" w:rsidRDefault="00043964" w:rsidP="000028A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0C51515D" w14:textId="2AC7D9F6" w:rsidR="000028AC" w:rsidRPr="000028AC" w:rsidRDefault="00057EC1" w:rsidP="000028AC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0028AC">
        <w:rPr>
          <w:rFonts w:ascii="Arial" w:hAnsi="Arial" w:cs="Arial"/>
          <w:sz w:val="24"/>
          <w:szCs w:val="24"/>
        </w:rPr>
        <w:t xml:space="preserve">Chercher des </w:t>
      </w:r>
      <w:r w:rsidR="000028AC" w:rsidRPr="000028AC">
        <w:rPr>
          <w:rFonts w:ascii="Arial" w:hAnsi="Arial" w:cs="Arial"/>
          <w:sz w:val="24"/>
          <w:szCs w:val="24"/>
        </w:rPr>
        <w:t>renseignements à leur</w:t>
      </w:r>
      <w:r w:rsidRPr="000028AC">
        <w:rPr>
          <w:rFonts w:ascii="Arial" w:hAnsi="Arial" w:cs="Arial"/>
          <w:sz w:val="24"/>
          <w:szCs w:val="24"/>
        </w:rPr>
        <w:t xml:space="preserve"> sujet</w:t>
      </w:r>
      <w:r w:rsidR="000028AC" w:rsidRPr="000028AC">
        <w:rPr>
          <w:rFonts w:ascii="Arial" w:hAnsi="Arial" w:cs="Arial"/>
          <w:sz w:val="24"/>
          <w:szCs w:val="24"/>
        </w:rPr>
        <w:t xml:space="preserve">, pour Thomas </w:t>
      </w:r>
      <w:proofErr w:type="spellStart"/>
      <w:r w:rsidR="000028AC" w:rsidRPr="000028AC">
        <w:rPr>
          <w:rFonts w:ascii="Arial" w:hAnsi="Arial" w:cs="Arial"/>
          <w:sz w:val="24"/>
          <w:szCs w:val="24"/>
        </w:rPr>
        <w:t>Pesquet</w:t>
      </w:r>
      <w:proofErr w:type="spellEnd"/>
      <w:r w:rsidR="000028AC" w:rsidRPr="000028AC">
        <w:rPr>
          <w:rFonts w:ascii="Arial" w:hAnsi="Arial" w:cs="Arial"/>
          <w:sz w:val="24"/>
          <w:szCs w:val="24"/>
        </w:rPr>
        <w:t xml:space="preserve"> </w:t>
      </w:r>
      <w:r w:rsidRPr="000028AC">
        <w:rPr>
          <w:rFonts w:ascii="Arial" w:hAnsi="Arial" w:cs="Arial"/>
          <w:sz w:val="24"/>
          <w:szCs w:val="24"/>
        </w:rPr>
        <w:t>sa date et son lieu de naissance, les études qu’il a réalisées, le temps passé dans l’ISS ….</w:t>
      </w:r>
      <w:r w:rsidR="000028AC" w:rsidRPr="000028A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028AC" w:rsidRPr="000028AC">
        <w:rPr>
          <w:rFonts w:ascii="Arial" w:hAnsi="Arial" w:cs="Arial"/>
          <w:sz w:val="24"/>
          <w:szCs w:val="24"/>
        </w:rPr>
        <w:t>et</w:t>
      </w:r>
      <w:proofErr w:type="gramEnd"/>
      <w:r w:rsidR="000028AC" w:rsidRPr="000028AC">
        <w:rPr>
          <w:rFonts w:ascii="Arial" w:hAnsi="Arial" w:cs="Arial"/>
          <w:sz w:val="24"/>
          <w:szCs w:val="24"/>
        </w:rPr>
        <w:t xml:space="preserve"> pour</w:t>
      </w:r>
      <w:r w:rsidRPr="000028AC">
        <w:rPr>
          <w:rFonts w:ascii="Arial" w:hAnsi="Arial" w:cs="Arial"/>
          <w:sz w:val="24"/>
          <w:szCs w:val="24"/>
        </w:rPr>
        <w:t xml:space="preserve"> l’ISS</w:t>
      </w:r>
      <w:r w:rsidR="000028AC" w:rsidRPr="000028AC">
        <w:rPr>
          <w:rFonts w:ascii="Arial" w:hAnsi="Arial" w:cs="Arial"/>
          <w:sz w:val="24"/>
          <w:szCs w:val="24"/>
        </w:rPr>
        <w:t xml:space="preserve"> ce que signifie ce sigle, sa taille</w:t>
      </w:r>
      <w:r w:rsidR="000028AC">
        <w:rPr>
          <w:rFonts w:ascii="Arial" w:hAnsi="Arial" w:cs="Arial"/>
          <w:sz w:val="24"/>
          <w:szCs w:val="24"/>
        </w:rPr>
        <w:t>, son rôle….</w:t>
      </w:r>
    </w:p>
    <w:p w14:paraId="26AB223F" w14:textId="77777777" w:rsidR="00057EC1" w:rsidRDefault="00057EC1" w:rsidP="000028A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028AC">
        <w:rPr>
          <w:rFonts w:ascii="Arial" w:hAnsi="Arial" w:cs="Arial"/>
          <w:sz w:val="24"/>
          <w:szCs w:val="24"/>
        </w:rPr>
        <w:t xml:space="preserve">N’oublier pas de citer </w:t>
      </w:r>
      <w:r w:rsidR="000028AC">
        <w:rPr>
          <w:rFonts w:ascii="Arial" w:hAnsi="Arial" w:cs="Arial"/>
          <w:sz w:val="24"/>
          <w:szCs w:val="24"/>
        </w:rPr>
        <w:t xml:space="preserve">les sources d’informations (moteur de recherche et nom des sites </w:t>
      </w:r>
      <w:r w:rsidRPr="000028AC">
        <w:rPr>
          <w:rFonts w:ascii="Arial" w:hAnsi="Arial" w:cs="Arial"/>
          <w:sz w:val="24"/>
          <w:szCs w:val="24"/>
        </w:rPr>
        <w:t>ut</w:t>
      </w:r>
      <w:r w:rsidR="000028AC">
        <w:rPr>
          <w:rFonts w:ascii="Arial" w:hAnsi="Arial" w:cs="Arial"/>
          <w:sz w:val="24"/>
          <w:szCs w:val="24"/>
        </w:rPr>
        <w:t>ilisés).</w:t>
      </w:r>
    </w:p>
    <w:p w14:paraId="0E4D8CFA" w14:textId="53F7B111" w:rsidR="000028AC" w:rsidRDefault="000028AC" w:rsidP="000028AC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réponse devra </w:t>
      </w:r>
      <w:r w:rsidR="00FA70A5">
        <w:rPr>
          <w:rFonts w:ascii="Arial" w:hAnsi="Arial" w:cs="Arial"/>
          <w:sz w:val="24"/>
          <w:szCs w:val="24"/>
        </w:rPr>
        <w:t xml:space="preserve">être rédiger et </w:t>
      </w:r>
      <w:r>
        <w:rPr>
          <w:rFonts w:ascii="Arial" w:hAnsi="Arial" w:cs="Arial"/>
          <w:sz w:val="24"/>
          <w:szCs w:val="24"/>
        </w:rPr>
        <w:t>faire autour d’une dizaine de li</w:t>
      </w:r>
      <w:r w:rsidR="00043964">
        <w:rPr>
          <w:rFonts w:ascii="Arial" w:hAnsi="Arial" w:cs="Arial"/>
          <w:sz w:val="24"/>
          <w:szCs w:val="24"/>
        </w:rPr>
        <w:t>gnes sans effectuer de « copier-</w:t>
      </w:r>
      <w:r>
        <w:rPr>
          <w:rFonts w:ascii="Arial" w:hAnsi="Arial" w:cs="Arial"/>
          <w:sz w:val="24"/>
          <w:szCs w:val="24"/>
        </w:rPr>
        <w:t>coller » mais en essayant de reformuler les données recueillies.</w:t>
      </w:r>
    </w:p>
    <w:p w14:paraId="586D46F9" w14:textId="77777777" w:rsidR="00043964" w:rsidRDefault="00043964" w:rsidP="000028AC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</w:rPr>
      </w:pPr>
    </w:p>
    <w:p w14:paraId="50260E3D" w14:textId="66AEBBF3" w:rsidR="000028AC" w:rsidRPr="00AE72BF" w:rsidRDefault="000028AC" w:rsidP="000028AC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</w:rPr>
      </w:pPr>
      <w:r w:rsidRPr="00AE72BF">
        <w:rPr>
          <w:rFonts w:ascii="Arial" w:hAnsi="Arial" w:cs="Arial"/>
          <w:b/>
          <w:i/>
          <w:sz w:val="24"/>
          <w:szCs w:val="24"/>
        </w:rPr>
        <w:t>Aide méthodologique possible dans « QCM Aide ».</w:t>
      </w:r>
    </w:p>
    <w:p w14:paraId="5EFD1592" w14:textId="77777777" w:rsidR="00E12081" w:rsidRPr="00D32B42" w:rsidRDefault="00E12081" w:rsidP="00EC716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E3172F5" w14:textId="45359E39" w:rsidR="00266434" w:rsidRDefault="00266434" w:rsidP="00266434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D32B42">
        <w:rPr>
          <w:rFonts w:ascii="Arial" w:hAnsi="Arial" w:cs="Arial"/>
          <w:sz w:val="24"/>
          <w:szCs w:val="24"/>
        </w:rPr>
        <w:t xml:space="preserve">Une </w:t>
      </w:r>
      <w:r w:rsidR="00043964">
        <w:rPr>
          <w:rFonts w:ascii="Arial" w:hAnsi="Arial" w:cs="Arial"/>
          <w:sz w:val="24"/>
          <w:szCs w:val="24"/>
        </w:rPr>
        <w:t xml:space="preserve">autre </w:t>
      </w:r>
      <w:r w:rsidRPr="00D32B42">
        <w:rPr>
          <w:rFonts w:ascii="Arial" w:hAnsi="Arial" w:cs="Arial"/>
          <w:sz w:val="24"/>
          <w:szCs w:val="24"/>
        </w:rPr>
        <w:t>vidéo</w:t>
      </w:r>
      <w:r>
        <w:rPr>
          <w:rFonts w:ascii="Arial" w:hAnsi="Arial" w:cs="Arial"/>
          <w:sz w:val="24"/>
          <w:szCs w:val="24"/>
        </w:rPr>
        <w:t xml:space="preserve"> de la vie dans l’ISS de Thomas </w:t>
      </w:r>
      <w:proofErr w:type="spellStart"/>
      <w:r>
        <w:rPr>
          <w:rFonts w:ascii="Arial" w:hAnsi="Arial" w:cs="Arial"/>
          <w:sz w:val="24"/>
          <w:szCs w:val="24"/>
        </w:rPr>
        <w:t>Pesquet</w:t>
      </w:r>
      <w:proofErr w:type="spellEnd"/>
      <w:r>
        <w:rPr>
          <w:rFonts w:ascii="Arial" w:hAnsi="Arial" w:cs="Arial"/>
          <w:sz w:val="24"/>
          <w:szCs w:val="24"/>
        </w:rPr>
        <w:t xml:space="preserve"> en 2017 :</w:t>
      </w:r>
    </w:p>
    <w:p w14:paraId="3A13F094" w14:textId="77777777" w:rsidR="00E12081" w:rsidRDefault="005805C7" w:rsidP="00EC716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u w:val="single"/>
        </w:rPr>
      </w:pPr>
      <w:hyperlink r:id="rId6" w:history="1">
        <w:r w:rsidR="00D32B42">
          <w:rPr>
            <w:rStyle w:val="Lienhypertexte"/>
          </w:rPr>
          <w:t>https://www.francetvinfo.fr/sciences/espace/thomas-pesquet/video-la-salle-de-sport-de-thomas-pesquet-a-la-meilleure-vue-du-monde_2227939.html</w:t>
        </w:r>
      </w:hyperlink>
    </w:p>
    <w:p w14:paraId="2A0133DC" w14:textId="3503BAE3" w:rsidR="00D27F27" w:rsidRPr="00266434" w:rsidRDefault="000028AC" w:rsidP="00266434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Citer deux</w:t>
      </w:r>
      <w:r w:rsidR="00266434" w:rsidRPr="00266434">
        <w:rPr>
          <w:rFonts w:ascii="Arial" w:hAnsi="Arial" w:cs="Arial"/>
          <w:sz w:val="24"/>
          <w:szCs w:val="24"/>
        </w:rPr>
        <w:t xml:space="preserve"> conséquences sur le corps</w:t>
      </w:r>
      <w:r w:rsidR="00043964">
        <w:rPr>
          <w:rFonts w:ascii="Arial" w:hAnsi="Arial" w:cs="Arial"/>
          <w:sz w:val="24"/>
          <w:szCs w:val="24"/>
        </w:rPr>
        <w:t>,</w:t>
      </w:r>
      <w:r w:rsidR="00266434" w:rsidRPr="00266434">
        <w:rPr>
          <w:rFonts w:ascii="Arial" w:hAnsi="Arial" w:cs="Arial"/>
          <w:sz w:val="24"/>
          <w:szCs w:val="24"/>
        </w:rPr>
        <w:t xml:space="preserve"> liées à la vie dans l’ISS pour les astronautes ?</w:t>
      </w:r>
    </w:p>
    <w:p w14:paraId="0B2F4D73" w14:textId="77777777" w:rsidR="00975200" w:rsidRDefault="00266434" w:rsidP="00975200">
      <w:pPr>
        <w:pStyle w:val="Paragraphedeliste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266434">
        <w:rPr>
          <w:rFonts w:ascii="Arial" w:hAnsi="Arial" w:cs="Arial"/>
          <w:sz w:val="24"/>
          <w:szCs w:val="24"/>
        </w:rPr>
        <w:t>Que doivent faire les astronautes pour se maintenir en forme dans l’ISS ?</w:t>
      </w:r>
    </w:p>
    <w:p w14:paraId="30BAF60B" w14:textId="77777777" w:rsidR="00975200" w:rsidRPr="00975200" w:rsidRDefault="00975200" w:rsidP="00975200">
      <w:pPr>
        <w:ind w:left="360"/>
        <w:rPr>
          <w:rFonts w:ascii="Arial" w:hAnsi="Arial" w:cs="Arial"/>
          <w:sz w:val="24"/>
          <w:szCs w:val="24"/>
        </w:rPr>
      </w:pPr>
    </w:p>
    <w:p w14:paraId="3FA554F1" w14:textId="519962E5" w:rsidR="00595902" w:rsidRPr="00A76005" w:rsidRDefault="00595902" w:rsidP="0059590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A76005">
        <w:rPr>
          <w:rFonts w:ascii="Arial" w:hAnsi="Arial" w:cs="Arial"/>
          <w:b/>
          <w:i/>
          <w:sz w:val="24"/>
          <w:szCs w:val="24"/>
          <w:u w:val="single"/>
        </w:rPr>
        <w:t>QCM Aide :</w:t>
      </w:r>
    </w:p>
    <w:p w14:paraId="0473BB38" w14:textId="66E211FB" w:rsidR="006B7D5E" w:rsidRDefault="006B7D5E" w:rsidP="0059590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</w:rPr>
      </w:pPr>
    </w:p>
    <w:p w14:paraId="09D8C4B2" w14:textId="06939138" w:rsidR="006B7D5E" w:rsidRPr="009A7FE2" w:rsidRDefault="006B7D5E" w:rsidP="0059590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  <w:r w:rsidRPr="009A7FE2">
        <w:rPr>
          <w:rFonts w:ascii="Arial" w:hAnsi="Arial" w:cs="Arial"/>
          <w:b/>
          <w:i/>
          <w:color w:val="00B050"/>
          <w:sz w:val="24"/>
          <w:szCs w:val="24"/>
        </w:rPr>
        <w:t xml:space="preserve">Aide Méthodologique </w:t>
      </w:r>
      <w:r w:rsidR="00A76005" w:rsidRPr="009A7FE2">
        <w:rPr>
          <w:rFonts w:ascii="Arial" w:hAnsi="Arial" w:cs="Arial"/>
          <w:b/>
          <w:i/>
          <w:color w:val="00B050"/>
          <w:sz w:val="24"/>
          <w:szCs w:val="24"/>
        </w:rPr>
        <w:t>q</w:t>
      </w:r>
      <w:r w:rsidRPr="009A7FE2">
        <w:rPr>
          <w:rFonts w:ascii="Arial" w:hAnsi="Arial" w:cs="Arial"/>
          <w:b/>
          <w:i/>
          <w:color w:val="00B050"/>
          <w:sz w:val="24"/>
          <w:szCs w:val="24"/>
        </w:rPr>
        <w:t>uestion 1</w:t>
      </w:r>
    </w:p>
    <w:p w14:paraId="6636C844" w14:textId="5EADB803" w:rsidR="00A76005" w:rsidRPr="009A7FE2" w:rsidRDefault="00A76005" w:rsidP="0059590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</w:p>
    <w:p w14:paraId="497926BA" w14:textId="66AB6EB1" w:rsidR="00A76005" w:rsidRPr="009A7FE2" w:rsidRDefault="00A76005" w:rsidP="00595902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A7FE2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A7FE2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Pr="009A7FE2">
        <w:rPr>
          <w:rFonts w:ascii="Arial" w:hAnsi="Arial" w:cs="Arial"/>
          <w:b/>
          <w:color w:val="00B050"/>
          <w:sz w:val="24"/>
          <w:szCs w:val="24"/>
        </w:rPr>
        <w:t>Tu as besoin d’aide pour conduire une recherche sur Internet</w:t>
      </w:r>
    </w:p>
    <w:p w14:paraId="59C272D6" w14:textId="551A75B2" w:rsidR="00A76005" w:rsidRPr="009A7FE2" w:rsidRDefault="00A76005" w:rsidP="00595902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A7FE2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A7FE2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Pr="009A7FE2">
        <w:rPr>
          <w:rFonts w:ascii="Arial" w:hAnsi="Arial" w:cs="Arial"/>
          <w:b/>
          <w:color w:val="00B050"/>
          <w:sz w:val="24"/>
          <w:szCs w:val="24"/>
        </w:rPr>
        <w:t>Tu n’as pas besoin d’aide, passer à la suite</w:t>
      </w:r>
    </w:p>
    <w:p w14:paraId="4C6DF42B" w14:textId="313CF382" w:rsidR="00595902" w:rsidRDefault="00595902" w:rsidP="0059590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</w:rPr>
      </w:pPr>
    </w:p>
    <w:p w14:paraId="4474DC9B" w14:textId="77777777" w:rsidR="00A76005" w:rsidRPr="009A7FE2" w:rsidRDefault="00A76005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</w:pPr>
      <w:r w:rsidRPr="009A7FE2"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  <w:t xml:space="preserve">Aides apportées </w:t>
      </w:r>
    </w:p>
    <w:p w14:paraId="7AD7148B" w14:textId="77777777" w:rsidR="00A76005" w:rsidRPr="009A7FE2" w:rsidRDefault="00A76005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</w:p>
    <w:p w14:paraId="685E13DC" w14:textId="08AEC5D7" w:rsidR="00043964" w:rsidRPr="009A7FE2" w:rsidRDefault="00A76005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9A7FE2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Cocher la première case renvoie un lien vers une fiche méthode concernant la recherch</w:t>
      </w:r>
      <w:r w:rsidR="009A7FE2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e</w:t>
      </w:r>
      <w:r w:rsidRPr="009A7FE2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 Internet</w:t>
      </w:r>
      <w:r w:rsidRPr="009A7FE2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br/>
        <w:t>Cocher la deuxième case permet de passer aux propositions d’aides concernant les questions suivantes.</w:t>
      </w:r>
      <w:r w:rsidR="00043964" w:rsidRPr="009A7FE2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br w:type="page"/>
      </w:r>
    </w:p>
    <w:p w14:paraId="03B59398" w14:textId="3B180108" w:rsidR="00D27F27" w:rsidRPr="00D27F27" w:rsidRDefault="00D27F27" w:rsidP="00D27F27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FF33CC"/>
          <w:sz w:val="24"/>
          <w:szCs w:val="24"/>
          <w:u w:val="single"/>
        </w:rPr>
      </w:pPr>
      <w:r>
        <w:rPr>
          <w:rFonts w:ascii="Arial" w:hAnsi="Arial" w:cs="Arial"/>
          <w:b/>
          <w:color w:val="FF33CC"/>
          <w:sz w:val="24"/>
          <w:szCs w:val="24"/>
          <w:u w:val="single"/>
        </w:rPr>
        <w:lastRenderedPageBreak/>
        <w:t xml:space="preserve">Partie </w:t>
      </w:r>
      <w:r w:rsidR="00DF6114">
        <w:rPr>
          <w:rFonts w:ascii="Arial" w:hAnsi="Arial" w:cs="Arial"/>
          <w:b/>
          <w:color w:val="FF33CC"/>
          <w:sz w:val="24"/>
          <w:szCs w:val="24"/>
          <w:u w:val="single"/>
        </w:rPr>
        <w:t>B</w:t>
      </w:r>
      <w:r w:rsidRPr="00D27F27">
        <w:rPr>
          <w:rFonts w:ascii="Arial" w:hAnsi="Arial" w:cs="Arial"/>
          <w:b/>
          <w:color w:val="FF33CC"/>
          <w:sz w:val="24"/>
          <w:szCs w:val="24"/>
        </w:rPr>
        <w:t> :</w:t>
      </w:r>
      <w:r>
        <w:rPr>
          <w:rFonts w:ascii="Arial" w:hAnsi="Arial" w:cs="Arial"/>
          <w:b/>
          <w:color w:val="FF33CC"/>
          <w:sz w:val="24"/>
          <w:szCs w:val="24"/>
        </w:rPr>
        <w:t xml:space="preserve"> </w:t>
      </w:r>
      <w:r w:rsidRPr="00D27F27">
        <w:rPr>
          <w:rFonts w:ascii="Arial" w:hAnsi="Arial" w:cs="Arial"/>
          <w:b/>
          <w:color w:val="FF33CC"/>
          <w:sz w:val="24"/>
          <w:szCs w:val="24"/>
          <w:u w:val="single"/>
        </w:rPr>
        <w:t xml:space="preserve">Pourquoi doit-on manger et boire </w:t>
      </w:r>
      <w:r w:rsidR="00DF6114" w:rsidRPr="00DF6114">
        <w:rPr>
          <w:rFonts w:ascii="Arial" w:hAnsi="Arial" w:cs="Arial"/>
          <w:b/>
          <w:color w:val="FF33CC"/>
          <w:sz w:val="24"/>
          <w:szCs w:val="24"/>
          <w:u w:val="single"/>
        </w:rPr>
        <w:t xml:space="preserve">davantage pour faire </w:t>
      </w:r>
      <w:r w:rsidRPr="00D27F27">
        <w:rPr>
          <w:rFonts w:ascii="Arial" w:hAnsi="Arial" w:cs="Arial"/>
          <w:b/>
          <w:color w:val="FF33CC"/>
          <w:sz w:val="24"/>
          <w:szCs w:val="24"/>
          <w:u w:val="single"/>
        </w:rPr>
        <w:t>du sport ?</w:t>
      </w:r>
      <w:r>
        <w:rPr>
          <w:rFonts w:ascii="Arial" w:hAnsi="Arial" w:cs="Arial"/>
          <w:b/>
          <w:color w:val="FF33CC"/>
          <w:sz w:val="24"/>
          <w:szCs w:val="24"/>
          <w:u w:val="single"/>
        </w:rPr>
        <w:t xml:space="preserve"> </w:t>
      </w:r>
    </w:p>
    <w:p w14:paraId="67EBD81A" w14:textId="7C2CD06F" w:rsidR="00E12081" w:rsidRDefault="00E12081" w:rsidP="00EC716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20C14A95" w14:textId="4A8AA568" w:rsidR="00043964" w:rsidRDefault="00043964" w:rsidP="0004396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Pendant le confinement, v</w:t>
      </w:r>
      <w:r w:rsidRPr="006316F8">
        <w:rPr>
          <w:rFonts w:ascii="Arial" w:hAnsi="Arial" w:cs="Arial"/>
          <w:b/>
          <w:sz w:val="24"/>
          <w:szCs w:val="24"/>
        </w:rPr>
        <w:t xml:space="preserve">ous aussi chez vous, </w:t>
      </w:r>
      <w:r>
        <w:rPr>
          <w:rFonts w:ascii="Arial" w:hAnsi="Arial" w:cs="Arial"/>
          <w:b/>
          <w:sz w:val="24"/>
          <w:szCs w:val="24"/>
        </w:rPr>
        <w:t>faites au moins une heure de sport tous les jours</w:t>
      </w:r>
      <w:r w:rsidRPr="006316F8">
        <w:rPr>
          <w:rFonts w:ascii="Arial" w:hAnsi="Arial" w:cs="Arial"/>
          <w:b/>
          <w:sz w:val="24"/>
          <w:szCs w:val="24"/>
        </w:rPr>
        <w:t> </w:t>
      </w:r>
      <w:r>
        <w:rPr>
          <w:rFonts w:ascii="Arial" w:hAnsi="Arial" w:cs="Arial"/>
          <w:b/>
          <w:sz w:val="24"/>
          <w:szCs w:val="24"/>
        </w:rPr>
        <w:t>vers 18h pour décompresser après la journée de travail.</w:t>
      </w:r>
    </w:p>
    <w:p w14:paraId="3256EF3A" w14:textId="77777777" w:rsidR="00043964" w:rsidRDefault="00043964" w:rsidP="0004396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79744" behindDoc="1" locked="0" layoutInCell="1" allowOverlap="1" wp14:anchorId="23AFA7A3" wp14:editId="24BED3B6">
            <wp:simplePos x="0" y="0"/>
            <wp:positionH relativeFrom="column">
              <wp:posOffset>5511377</wp:posOffset>
            </wp:positionH>
            <wp:positionV relativeFrom="paragraph">
              <wp:posOffset>175684</wp:posOffset>
            </wp:positionV>
            <wp:extent cx="964565" cy="1103630"/>
            <wp:effectExtent l="0" t="0" r="6985" b="1270"/>
            <wp:wrapTight wrapText="bothSides">
              <wp:wrapPolygon edited="0">
                <wp:start x="0" y="0"/>
                <wp:lineTo x="0" y="21252"/>
                <wp:lineTo x="21330" y="21252"/>
                <wp:lineTo x="21330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4565" cy="1103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244748" w14:textId="77777777" w:rsidR="00043964" w:rsidRPr="006316F8" w:rsidRDefault="00043964" w:rsidP="00043964">
      <w:pPr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Sans oubliez de vous hydrater pendant l’effort :</w:t>
      </w:r>
    </w:p>
    <w:p w14:paraId="26CF6C60" w14:textId="77777777" w:rsidR="00043964" w:rsidRDefault="00043964" w:rsidP="00043964">
      <w:pPr>
        <w:rPr>
          <w:rFonts w:ascii="Arial" w:hAnsi="Arial" w:cs="Arial"/>
          <w:b/>
          <w:sz w:val="24"/>
          <w:szCs w:val="24"/>
        </w:rPr>
      </w:pPr>
    </w:p>
    <w:p w14:paraId="7E7D62D5" w14:textId="77777777" w:rsidR="00043964" w:rsidRPr="00E14527" w:rsidRDefault="00043964" w:rsidP="00043964">
      <w:pPr>
        <w:rPr>
          <w:rFonts w:ascii="Arial" w:hAnsi="Arial" w:cs="Arial"/>
          <w:b/>
          <w:sz w:val="24"/>
          <w:szCs w:val="24"/>
        </w:rPr>
      </w:pPr>
      <w:r w:rsidRPr="00E14527">
        <w:rPr>
          <w:rFonts w:ascii="Arial" w:hAnsi="Arial" w:cs="Arial"/>
          <w:b/>
          <w:sz w:val="24"/>
          <w:szCs w:val="24"/>
        </w:rPr>
        <w:t>Et de faire un petit gouter équilibré </w:t>
      </w:r>
      <w:r>
        <w:rPr>
          <w:rFonts w:ascii="Arial" w:hAnsi="Arial" w:cs="Arial"/>
          <w:b/>
          <w:sz w:val="24"/>
          <w:szCs w:val="24"/>
        </w:rPr>
        <w:t>plus tôt dans la journée</w:t>
      </w:r>
      <w:r w:rsidRPr="00E14527">
        <w:rPr>
          <w:rFonts w:ascii="Arial" w:hAnsi="Arial" w:cs="Arial"/>
          <w:b/>
          <w:sz w:val="24"/>
          <w:szCs w:val="24"/>
        </w:rPr>
        <w:t xml:space="preserve">: </w:t>
      </w:r>
    </w:p>
    <w:p w14:paraId="2B457BEB" w14:textId="2CA4EE28" w:rsidR="00043964" w:rsidRDefault="00043964" w:rsidP="00043964">
      <w:pPr>
        <w:rPr>
          <w:rFonts w:ascii="Arial" w:hAnsi="Arial" w:cs="Arial"/>
          <w:b/>
          <w:color w:val="FF33CC"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80768" behindDoc="1" locked="0" layoutInCell="1" allowOverlap="1" wp14:anchorId="47CCA922" wp14:editId="11816A27">
            <wp:simplePos x="0" y="0"/>
            <wp:positionH relativeFrom="column">
              <wp:posOffset>1184910</wp:posOffset>
            </wp:positionH>
            <wp:positionV relativeFrom="paragraph">
              <wp:posOffset>36195</wp:posOffset>
            </wp:positionV>
            <wp:extent cx="1391920" cy="1083945"/>
            <wp:effectExtent l="0" t="0" r="0" b="1905"/>
            <wp:wrapTight wrapText="bothSides">
              <wp:wrapPolygon edited="0">
                <wp:start x="0" y="0"/>
                <wp:lineTo x="0" y="21258"/>
                <wp:lineTo x="21285" y="21258"/>
                <wp:lineTo x="21285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92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2CD203C1" wp14:editId="0FE6D5B0">
            <wp:simplePos x="0" y="0"/>
            <wp:positionH relativeFrom="column">
              <wp:posOffset>3491865</wp:posOffset>
            </wp:positionH>
            <wp:positionV relativeFrom="paragraph">
              <wp:posOffset>48895</wp:posOffset>
            </wp:positionV>
            <wp:extent cx="1452245" cy="1071880"/>
            <wp:effectExtent l="0" t="0" r="0" b="0"/>
            <wp:wrapTight wrapText="bothSides">
              <wp:wrapPolygon edited="0">
                <wp:start x="0" y="0"/>
                <wp:lineTo x="0" y="21114"/>
                <wp:lineTo x="21251" y="21114"/>
                <wp:lineTo x="21251" y="0"/>
                <wp:lineTo x="0" y="0"/>
              </wp:wrapPolygon>
            </wp:wrapTight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2245" cy="107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514108" w14:textId="0EC7C394" w:rsidR="00043964" w:rsidRDefault="00043964" w:rsidP="00043964">
      <w:pPr>
        <w:rPr>
          <w:rFonts w:ascii="Arial" w:hAnsi="Arial" w:cs="Arial"/>
          <w:b/>
          <w:color w:val="FF33CC"/>
          <w:sz w:val="24"/>
          <w:szCs w:val="24"/>
          <w:u w:val="single"/>
        </w:rPr>
      </w:pPr>
    </w:p>
    <w:p w14:paraId="20A6CD1C" w14:textId="3A17802E" w:rsidR="00043964" w:rsidRDefault="00043964" w:rsidP="00043964">
      <w:pPr>
        <w:rPr>
          <w:rFonts w:ascii="Arial" w:hAnsi="Arial" w:cs="Arial"/>
          <w:b/>
          <w:color w:val="FF33CC"/>
          <w:sz w:val="24"/>
          <w:szCs w:val="24"/>
          <w:u w:val="single"/>
        </w:rPr>
      </w:pPr>
    </w:p>
    <w:p w14:paraId="329D2E1B" w14:textId="77777777" w:rsidR="00043964" w:rsidRDefault="00043964" w:rsidP="00043964">
      <w:pPr>
        <w:rPr>
          <w:rFonts w:ascii="Arial" w:hAnsi="Arial" w:cs="Arial"/>
          <w:b/>
          <w:color w:val="FF33CC"/>
          <w:sz w:val="24"/>
          <w:szCs w:val="24"/>
          <w:u w:val="single"/>
        </w:rPr>
      </w:pPr>
    </w:p>
    <w:p w14:paraId="5E4539A5" w14:textId="77777777" w:rsidR="00043964" w:rsidRDefault="00043964" w:rsidP="00EC716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5DCE4BE3" w14:textId="77777777" w:rsidR="004177B3" w:rsidRDefault="004177B3" w:rsidP="00EC716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4E4239A0" w14:textId="038C2240" w:rsidR="00EC7165" w:rsidRDefault="00EC7165" w:rsidP="00EC716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 w:rsidRPr="00F23176">
        <w:rPr>
          <w:rFonts w:ascii="Arial" w:hAnsi="Arial" w:cs="Arial"/>
          <w:b/>
          <w:sz w:val="24"/>
          <w:szCs w:val="24"/>
          <w:u w:val="single"/>
        </w:rPr>
        <w:t>Doc 1</w:t>
      </w:r>
      <w:r w:rsidRPr="00F23176">
        <w:rPr>
          <w:rFonts w:ascii="Arial" w:hAnsi="Arial" w:cs="Arial"/>
          <w:b/>
          <w:sz w:val="24"/>
          <w:szCs w:val="24"/>
        </w:rPr>
        <w:t xml:space="preserve"> : </w:t>
      </w:r>
      <w:r>
        <w:rPr>
          <w:rFonts w:ascii="Arial" w:hAnsi="Arial" w:cs="Arial"/>
          <w:b/>
          <w:sz w:val="24"/>
          <w:szCs w:val="24"/>
        </w:rPr>
        <w:t>Les conversions énergétiques dans le</w:t>
      </w:r>
      <w:r w:rsidR="005E1EB4">
        <w:rPr>
          <w:rFonts w:ascii="Arial" w:hAnsi="Arial" w:cs="Arial"/>
          <w:b/>
          <w:sz w:val="24"/>
          <w:szCs w:val="24"/>
        </w:rPr>
        <w:t>s muscles lors de séance de</w:t>
      </w:r>
      <w:r>
        <w:rPr>
          <w:rFonts w:ascii="Arial" w:hAnsi="Arial" w:cs="Arial"/>
          <w:b/>
          <w:sz w:val="24"/>
          <w:szCs w:val="24"/>
        </w:rPr>
        <w:t xml:space="preserve"> sport. </w:t>
      </w:r>
    </w:p>
    <w:p w14:paraId="094A87A6" w14:textId="320AB549" w:rsidR="00043964" w:rsidRDefault="00043964" w:rsidP="00EC716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0778BB7E" wp14:editId="262D1092">
                <wp:simplePos x="0" y="0"/>
                <wp:positionH relativeFrom="column">
                  <wp:posOffset>-156504</wp:posOffset>
                </wp:positionH>
                <wp:positionV relativeFrom="paragraph">
                  <wp:posOffset>172720</wp:posOffset>
                </wp:positionV>
                <wp:extent cx="3711756" cy="2554968"/>
                <wp:effectExtent l="19050" t="38100" r="22225" b="36195"/>
                <wp:wrapNone/>
                <wp:docPr id="7" name="Groupe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11756" cy="2554968"/>
                          <a:chOff x="0" y="0"/>
                          <a:chExt cx="3711756" cy="2554968"/>
                        </a:xfrm>
                      </wpg:grpSpPr>
                      <pic:pic xmlns:pic="http://schemas.openxmlformats.org/drawingml/2006/picture">
                        <pic:nvPicPr>
                          <pic:cNvPr id="1" name="Image 1" descr="Résultat de recherche d'images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8728" y="5443"/>
                            <a:ext cx="3205480" cy="2549525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accent1">
                                <a:lumMod val="50000"/>
                              </a:schemeClr>
                            </a:solidFill>
                          </a:ln>
                        </pic:spPr>
                      </pic:pic>
                      <wps:wsp>
                        <wps:cNvPr id="217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251585" cy="271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E810BF4" w14:textId="5F05E8CF" w:rsidR="005E1EB4" w:rsidRDefault="00043964">
                              <w:r>
                                <w:rPr>
                                  <w:rFonts w:cstheme="minorHAnsi"/>
                                </w:rPr>
                                <w:t>É</w:t>
                              </w:r>
                              <w:r>
                                <w:t>n</w:t>
                              </w:r>
                              <w:r w:rsidR="005E1EB4">
                                <w:t>ergie chimique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Zone de text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60171" y="54429"/>
                            <a:ext cx="1251585" cy="271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21C6488" w14:textId="16875D73" w:rsidR="005E1EB4" w:rsidRDefault="00043964" w:rsidP="005E1EB4">
                              <w:r>
                                <w:rPr>
                                  <w:rFonts w:cstheme="minorHAnsi"/>
                                </w:rPr>
                                <w:t>É</w:t>
                              </w:r>
                              <w:r w:rsidR="005E1EB4">
                                <w:t>nergie chimique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Zone de texte 5"/>
                        <wps:cNvSpPr txBox="1">
                          <a:spLocks noChangeArrowheads="1"/>
                        </wps:cNvSpPr>
                        <wps:spPr bwMode="auto">
                          <a:xfrm>
                            <a:off x="168731" y="2138712"/>
                            <a:ext cx="1617375" cy="271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0D1A7E" w14:textId="0FA41E0C" w:rsidR="005E1EB4" w:rsidRDefault="00043964" w:rsidP="005E1EB4">
                              <w:r>
                                <w:rPr>
                                  <w:rFonts w:cstheme="minorHAnsi"/>
                                </w:rPr>
                                <w:t>É</w:t>
                              </w:r>
                              <w:r w:rsidR="005E1EB4">
                                <w:t xml:space="preserve">nergie </w:t>
                              </w:r>
                              <w:r w:rsidR="00FE50AD">
                                <w:t>du mouvement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Zone de texte 6"/>
                        <wps:cNvSpPr txBox="1">
                          <a:spLocks noChangeArrowheads="1"/>
                        </wps:cNvSpPr>
                        <wps:spPr bwMode="auto">
                          <a:xfrm>
                            <a:off x="1910349" y="2138739"/>
                            <a:ext cx="1425517" cy="271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1">
                                <a:lumMod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49043C1" w14:textId="01B4DF47" w:rsidR="005E1EB4" w:rsidRDefault="00043964" w:rsidP="005E1EB4">
                              <w:r>
                                <w:rPr>
                                  <w:rFonts w:cstheme="minorHAnsi"/>
                                </w:rPr>
                                <w:t>É</w:t>
                              </w:r>
                              <w:r w:rsidR="005E1EB4">
                                <w:t>nergie thermique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778BB7E" id="Groupe 7" o:spid="_x0000_s1026" style="position:absolute;margin-left:-12.3pt;margin-top:13.6pt;width:292.25pt;height:201.2pt;z-index:-251659265" coordsize="37117,255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+y6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1" o:spid="_x0000_s1027" type="#_x0000_t75" alt="Résultat de recherche d'images" style="position:absolute;left:1687;top:54;width:32055;height:254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" stroked="t" strokecolor="#1f4d78 [1604]" strokeweight="2.25pt">
                  <v:imagedata r:id="rId11" o:title="Résultat de recherche d'images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12515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" strokecolor="#1f4d78 [1604]" strokeweight="2.25pt">
                  <v:textbox>
                    <w:txbxContent>
                      <w:p w14:paraId="6E810BF4" w14:textId="5F05E8CF" w:rsidR="005E1EB4" w:rsidRDefault="00043964">
                        <w:r>
                          <w:rPr>
                            <w:rFonts w:cstheme="minorHAnsi"/>
                          </w:rPr>
                          <w:t>É</w:t>
                        </w:r>
                        <w:r>
                          <w:t>n</w:t>
                        </w:r>
                        <w:r w:rsidR="005E1EB4">
                          <w:t>ergie chimique</w:t>
                        </w:r>
                      </w:p>
                    </w:txbxContent>
                  </v:textbox>
                </v:shape>
                <v:shape id="_x0000_s1029" type="#_x0000_t202" style="position:absolute;left:24601;top:544;width:12516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" strokecolor="#1f4d78 [1604]" strokeweight="2.25pt">
                  <v:textbox>
                    <w:txbxContent>
                      <w:p w14:paraId="121C6488" w14:textId="16875D73" w:rsidR="005E1EB4" w:rsidRDefault="00043964" w:rsidP="005E1EB4">
                        <w:r>
                          <w:rPr>
                            <w:rFonts w:cstheme="minorHAnsi"/>
                          </w:rPr>
                          <w:t>É</w:t>
                        </w:r>
                        <w:r w:rsidR="005E1EB4">
                          <w:t>nergie chimique</w:t>
                        </w:r>
                      </w:p>
                    </w:txbxContent>
                  </v:textbox>
                </v:shape>
                <v:shape id="Zone de texte 5" o:spid="_x0000_s1030" type="#_x0000_t202" style="position:absolute;left:1687;top:21387;width:16174;height:2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" strokecolor="#1f4d78 [1604]" strokeweight="2.25pt">
                  <v:textbox>
                    <w:txbxContent>
                      <w:p w14:paraId="290D1A7E" w14:textId="0FA41E0C" w:rsidR="005E1EB4" w:rsidRDefault="00043964" w:rsidP="005E1EB4">
                        <w:r>
                          <w:rPr>
                            <w:rFonts w:cstheme="minorHAnsi"/>
                          </w:rPr>
                          <w:t>É</w:t>
                        </w:r>
                        <w:r w:rsidR="005E1EB4">
                          <w:t xml:space="preserve">nergie </w:t>
                        </w:r>
                        <w:r w:rsidR="00FE50AD">
                          <w:t>du mouvement</w:t>
                        </w:r>
                      </w:p>
                    </w:txbxContent>
                  </v:textbox>
                </v:shape>
                <v:shape id="Zone de texte 6" o:spid="_x0000_s1031" type="#_x0000_t202" style="position:absolute;left:19103;top:21387;width:14255;height:2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" strokecolor="#1f4d78 [1604]" strokeweight="2.25pt">
                  <v:textbox>
                    <w:txbxContent>
                      <w:p w14:paraId="749043C1" w14:textId="01B4DF47" w:rsidR="005E1EB4" w:rsidRDefault="00043964" w:rsidP="005E1EB4">
                        <w:r>
                          <w:rPr>
                            <w:rFonts w:cstheme="minorHAnsi"/>
                          </w:rPr>
                          <w:t>É</w:t>
                        </w:r>
                        <w:r w:rsidR="005E1EB4">
                          <w:t>nergie thermique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E8A7FC9" w14:textId="6CE15669" w:rsidR="005E1EB4" w:rsidRDefault="00043964" w:rsidP="00EC7165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  <w:r w:rsidRPr="005E1EB4">
        <w:rPr>
          <w:rFonts w:ascii="Arial" w:hAnsi="Arial" w:cs="Arial"/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68155E" wp14:editId="07E4F72E">
                <wp:simplePos x="0" y="0"/>
                <wp:positionH relativeFrom="column">
                  <wp:posOffset>3743012</wp:posOffset>
                </wp:positionH>
                <wp:positionV relativeFrom="paragraph">
                  <wp:posOffset>11240</wp:posOffset>
                </wp:positionV>
                <wp:extent cx="3206750" cy="2252980"/>
                <wp:effectExtent l="0" t="0" r="0" b="0"/>
                <wp:wrapSquare wrapText="bothSides"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6750" cy="2252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936925" w14:textId="77777777" w:rsidR="00D35EDF" w:rsidRDefault="005E1EB4" w:rsidP="005E1EB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</w:pPr>
                            <w:r w:rsidRPr="00F23176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L’homme trouve son énergie dans les aliments. L’énergie chimique qu’ils contiennent est en effet transformée, via le métabolisme, en </w:t>
                            </w:r>
                            <w:r w:rsidR="00FE50A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d’autres formes d’énergie</w:t>
                            </w:r>
                            <w:r w:rsidRPr="00F23176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.</w:t>
                            </w:r>
                            <w:r w:rsidR="00FE50AD"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(…)</w:t>
                            </w:r>
                          </w:p>
                          <w:p w14:paraId="39356CD6" w14:textId="77777777" w:rsidR="005E1EB4" w:rsidRDefault="005E1EB4" w:rsidP="005E1EB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FE50AD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L’énergie </w:t>
                            </w:r>
                            <w:r w:rsidR="00FE50AD" w:rsidRPr="00FE50AD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du mouvement</w:t>
                            </w:r>
                            <w:r w:rsidRPr="00FE50AD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, </w:t>
                            </w:r>
                            <w:r w:rsidR="00D35EDF" w:rsidRPr="00FE50AD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>produite</w:t>
                            </w:r>
                            <w:r w:rsidRPr="00FE50AD">
                              <w:rPr>
                                <w:rFonts w:ascii="Arial" w:hAnsi="Arial" w:cs="Arial"/>
                                <w:b/>
                                <w:i/>
                                <w:noProof/>
                                <w:sz w:val="24"/>
                                <w:szCs w:val="24"/>
                                <w:lang w:eastAsia="fr-FR"/>
                              </w:rPr>
                              <w:t xml:space="preserve"> par les muscles, permet l’activité physique de la vie quotidienne ou sportive.(...)</w:t>
                            </w:r>
                            <w:r w:rsidRPr="00FE50A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E50AD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  <w:tab/>
                              <w:t xml:space="preserve">    </w:t>
                            </w:r>
                          </w:p>
                          <w:p w14:paraId="519D10A7" w14:textId="77777777" w:rsidR="00FE50AD" w:rsidRPr="00FE50AD" w:rsidRDefault="00FE50AD" w:rsidP="005E1EB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14:paraId="1194B861" w14:textId="77777777" w:rsidR="005E1EB4" w:rsidRDefault="005E1EB4" w:rsidP="005E1EB4">
                            <w:pPr>
                              <w:autoSpaceDE w:val="0"/>
                              <w:autoSpaceDN w:val="0"/>
                              <w:adjustRightInd w:val="0"/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2317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Source : </w:t>
                            </w:r>
                            <w:hyperlink r:id="rId12" w:history="1">
                              <w:r w:rsidRPr="000A60F4">
                                <w:rPr>
                                  <w:rStyle w:val="Lienhypertext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http://www.akelys.com/article/article,Les-aliments--source-d-%C3%A9nergie-23.html</w:t>
                              </w:r>
                            </w:hyperlink>
                          </w:p>
                          <w:p w14:paraId="11720F53" w14:textId="77777777" w:rsidR="005E1EB4" w:rsidRPr="005E1EB4" w:rsidRDefault="005E1EB4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E1EB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Source : </w:t>
                            </w:r>
                            <w:hyperlink r:id="rId13" w:history="1">
                              <w:r w:rsidRPr="005E1EB4">
                                <w:rPr>
                                  <w:rStyle w:val="Lienhypertexte"/>
                                  <w:rFonts w:ascii="Arial" w:hAnsi="Arial" w:cs="Arial"/>
                                  <w:sz w:val="16"/>
                                  <w:szCs w:val="16"/>
                                </w:rPr>
                                <w:t>http://cgml62.e-monsite.com/medias/images/energie1.jpg</w:t>
                              </w:r>
                            </w:hyperlink>
                          </w:p>
                          <w:p w14:paraId="5FC28B76" w14:textId="77777777" w:rsidR="005E1EB4" w:rsidRDefault="005E1EB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8155E" id="Zone de texte 2" o:spid="_x0000_s1032" type="#_x0000_t202" style="position:absolute;margin-left:294.75pt;margin-top:.9pt;width:252.5pt;height:177.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" stroked="f">
                <v:textbox>
                  <w:txbxContent>
                    <w:p w14:paraId="33936925" w14:textId="77777777" w:rsidR="00D35EDF" w:rsidRDefault="005E1EB4" w:rsidP="005E1EB4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r-FR"/>
                        </w:rPr>
                      </w:pPr>
                      <w:r w:rsidRPr="00F23176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r-FR"/>
                        </w:rPr>
                        <w:t xml:space="preserve">L’homme trouve son énergie dans les aliments. L’énergie chimique qu’ils contiennent est en effet transformée, via le métabolisme, en </w:t>
                      </w:r>
                      <w:r w:rsidR="00FE50A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r-FR"/>
                        </w:rPr>
                        <w:t>d’autres formes d’énergie</w:t>
                      </w:r>
                      <w:r w:rsidRPr="00F23176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r-FR"/>
                        </w:rPr>
                        <w:t>.</w:t>
                      </w:r>
                      <w:r w:rsidR="00FE50AD">
                        <w:rPr>
                          <w:rFonts w:ascii="Arial" w:hAnsi="Arial" w:cs="Arial"/>
                          <w:noProof/>
                          <w:sz w:val="24"/>
                          <w:szCs w:val="24"/>
                          <w:lang w:eastAsia="fr-FR"/>
                        </w:rPr>
                        <w:t xml:space="preserve"> (…)</w:t>
                      </w:r>
                    </w:p>
                    <w:p w14:paraId="39356CD6" w14:textId="77777777" w:rsidR="005E1EB4" w:rsidRDefault="005E1EB4" w:rsidP="005E1EB4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  <w:r w:rsidRPr="00FE50AD">
                        <w:rPr>
                          <w:rFonts w:ascii="Arial" w:hAnsi="Arial" w:cs="Arial"/>
                          <w:b/>
                          <w:i/>
                          <w:noProof/>
                          <w:sz w:val="24"/>
                          <w:szCs w:val="24"/>
                          <w:lang w:eastAsia="fr-FR"/>
                        </w:rPr>
                        <w:t xml:space="preserve">L’énergie </w:t>
                      </w:r>
                      <w:r w:rsidR="00FE50AD" w:rsidRPr="00FE50AD">
                        <w:rPr>
                          <w:rFonts w:ascii="Arial" w:hAnsi="Arial" w:cs="Arial"/>
                          <w:b/>
                          <w:i/>
                          <w:noProof/>
                          <w:sz w:val="24"/>
                          <w:szCs w:val="24"/>
                          <w:lang w:eastAsia="fr-FR"/>
                        </w:rPr>
                        <w:t>du mouvement</w:t>
                      </w:r>
                      <w:r w:rsidRPr="00FE50AD">
                        <w:rPr>
                          <w:rFonts w:ascii="Arial" w:hAnsi="Arial" w:cs="Arial"/>
                          <w:b/>
                          <w:i/>
                          <w:noProof/>
                          <w:sz w:val="24"/>
                          <w:szCs w:val="24"/>
                          <w:lang w:eastAsia="fr-FR"/>
                        </w:rPr>
                        <w:t xml:space="preserve">, </w:t>
                      </w:r>
                      <w:r w:rsidR="00D35EDF" w:rsidRPr="00FE50AD">
                        <w:rPr>
                          <w:rFonts w:ascii="Arial" w:hAnsi="Arial" w:cs="Arial"/>
                          <w:b/>
                          <w:i/>
                          <w:noProof/>
                          <w:sz w:val="24"/>
                          <w:szCs w:val="24"/>
                          <w:lang w:eastAsia="fr-FR"/>
                        </w:rPr>
                        <w:t>produite</w:t>
                      </w:r>
                      <w:r w:rsidRPr="00FE50AD">
                        <w:rPr>
                          <w:rFonts w:ascii="Arial" w:hAnsi="Arial" w:cs="Arial"/>
                          <w:b/>
                          <w:i/>
                          <w:noProof/>
                          <w:sz w:val="24"/>
                          <w:szCs w:val="24"/>
                          <w:lang w:eastAsia="fr-FR"/>
                        </w:rPr>
                        <w:t xml:space="preserve"> par les muscles, permet l’activité physique de la vie quotidienne ou sportive.(...)</w:t>
                      </w:r>
                      <w:r w:rsidRPr="00FE50A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 xml:space="preserve"> </w:t>
                      </w:r>
                      <w:r w:rsidRPr="00FE50AD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  <w:tab/>
                        <w:t xml:space="preserve">    </w:t>
                      </w:r>
                    </w:p>
                    <w:p w14:paraId="519D10A7" w14:textId="77777777" w:rsidR="00FE50AD" w:rsidRPr="00FE50AD" w:rsidRDefault="00FE50AD" w:rsidP="005E1EB4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</w:rPr>
                      </w:pPr>
                    </w:p>
                    <w:p w14:paraId="1194B861" w14:textId="77777777" w:rsidR="005E1EB4" w:rsidRDefault="005E1EB4" w:rsidP="005E1EB4">
                      <w:pPr>
                        <w:autoSpaceDE w:val="0"/>
                        <w:autoSpaceDN w:val="0"/>
                        <w:adjustRightInd w:val="0"/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23176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Source : </w:t>
                      </w:r>
                      <w:hyperlink r:id="rId14" w:history="1">
                        <w:r w:rsidRPr="000A60F4">
                          <w:rPr>
                            <w:rStyle w:val="Lienhypertexte"/>
                            <w:rFonts w:ascii="Arial" w:hAnsi="Arial" w:cs="Arial"/>
                            <w:sz w:val="16"/>
                            <w:szCs w:val="16"/>
                          </w:rPr>
                          <w:t>http://www.akelys.com/article/article,Les-aliments--source-d-%C3%A9nergie-23.html</w:t>
                        </w:r>
                      </w:hyperlink>
                    </w:p>
                    <w:p w14:paraId="11720F53" w14:textId="77777777" w:rsidR="005E1EB4" w:rsidRPr="005E1EB4" w:rsidRDefault="005E1EB4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E1EB4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Source : </w:t>
                      </w:r>
                      <w:hyperlink r:id="rId15" w:history="1">
                        <w:r w:rsidRPr="005E1EB4">
                          <w:rPr>
                            <w:rStyle w:val="Lienhypertexte"/>
                            <w:rFonts w:ascii="Arial" w:hAnsi="Arial" w:cs="Arial"/>
                            <w:sz w:val="16"/>
                            <w:szCs w:val="16"/>
                          </w:rPr>
                          <w:t>http://cgml62.e-monsite.com/medias/images/energie1.jpg</w:t>
                        </w:r>
                      </w:hyperlink>
                    </w:p>
                    <w:p w14:paraId="5FC28B76" w14:textId="77777777" w:rsidR="005E1EB4" w:rsidRDefault="005E1EB4"/>
                  </w:txbxContent>
                </v:textbox>
                <w10:wrap type="square"/>
              </v:shape>
            </w:pict>
          </mc:Fallback>
        </mc:AlternateContent>
      </w:r>
    </w:p>
    <w:p w14:paraId="32552AC5" w14:textId="02F98674" w:rsidR="005E1EB4" w:rsidRDefault="005E1EB4" w:rsidP="00EC7165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14:paraId="08569EDD" w14:textId="77777777" w:rsidR="005E1EB4" w:rsidRDefault="005E1EB4" w:rsidP="00EC7165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14:paraId="7E1928D9" w14:textId="77777777" w:rsidR="005E1EB4" w:rsidRDefault="005E1EB4" w:rsidP="00EC7165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14:paraId="2640FF40" w14:textId="77777777" w:rsidR="005E1EB4" w:rsidRDefault="005E1EB4" w:rsidP="00EC7165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14:paraId="268CFBD0" w14:textId="77777777" w:rsidR="005E1EB4" w:rsidRPr="00F23176" w:rsidRDefault="005E1EB4" w:rsidP="00EC7165">
      <w:pPr>
        <w:autoSpaceDE w:val="0"/>
        <w:autoSpaceDN w:val="0"/>
        <w:adjustRightInd w:val="0"/>
        <w:spacing w:after="0"/>
        <w:rPr>
          <w:rFonts w:ascii="Arial" w:hAnsi="Arial" w:cs="Arial"/>
          <w:sz w:val="16"/>
          <w:szCs w:val="16"/>
        </w:rPr>
      </w:pPr>
    </w:p>
    <w:p w14:paraId="09A531EF" w14:textId="77777777" w:rsidR="005E1EB4" w:rsidRDefault="005E1EB4" w:rsidP="00EC716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u w:val="single"/>
        </w:rPr>
      </w:pPr>
    </w:p>
    <w:p w14:paraId="2179495C" w14:textId="77777777" w:rsidR="005E1EB4" w:rsidRDefault="005E1EB4" w:rsidP="00EC716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u w:val="single"/>
        </w:rPr>
      </w:pPr>
    </w:p>
    <w:p w14:paraId="4500165A" w14:textId="77777777" w:rsidR="005E1EB4" w:rsidRDefault="005E1EB4" w:rsidP="00EC716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u w:val="single"/>
        </w:rPr>
      </w:pPr>
    </w:p>
    <w:p w14:paraId="2F6662EC" w14:textId="77777777" w:rsidR="005E1EB4" w:rsidRDefault="005E1EB4" w:rsidP="00EC716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u w:val="single"/>
        </w:rPr>
      </w:pPr>
    </w:p>
    <w:p w14:paraId="05EDC49D" w14:textId="77777777" w:rsidR="005E1EB4" w:rsidRDefault="005E1EB4" w:rsidP="00EC716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u w:val="single"/>
        </w:rPr>
      </w:pPr>
    </w:p>
    <w:p w14:paraId="0D9C7C73" w14:textId="77777777" w:rsidR="005E1EB4" w:rsidRDefault="005E1EB4" w:rsidP="00EC716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u w:val="single"/>
        </w:rPr>
      </w:pPr>
    </w:p>
    <w:p w14:paraId="475F1135" w14:textId="77777777" w:rsidR="005E1EB4" w:rsidRDefault="005E1EB4" w:rsidP="00EC716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u w:val="single"/>
        </w:rPr>
      </w:pPr>
    </w:p>
    <w:p w14:paraId="2523F865" w14:textId="77777777" w:rsidR="005E1EB4" w:rsidRDefault="005E1EB4" w:rsidP="00EC716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u w:val="single"/>
        </w:rPr>
      </w:pPr>
    </w:p>
    <w:p w14:paraId="6FFD01DF" w14:textId="2186ECD8" w:rsidR="005E1EB4" w:rsidRDefault="005E1EB4" w:rsidP="00EC716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u w:val="single"/>
        </w:rPr>
      </w:pPr>
    </w:p>
    <w:p w14:paraId="583DB747" w14:textId="6B84F1AA" w:rsidR="005E1EB4" w:rsidRDefault="005E1EB4" w:rsidP="00EC716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u w:val="single"/>
        </w:rPr>
      </w:pPr>
    </w:p>
    <w:p w14:paraId="52AD14F4" w14:textId="5C735267" w:rsidR="00B55D09" w:rsidRDefault="00B55D09" w:rsidP="00EC716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u w:val="single"/>
        </w:rPr>
      </w:pPr>
    </w:p>
    <w:p w14:paraId="4AD65FB7" w14:textId="7076059F" w:rsidR="00043964" w:rsidRDefault="00043964" w:rsidP="00EC716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u w:val="single"/>
        </w:rPr>
      </w:pPr>
    </w:p>
    <w:p w14:paraId="5509BFA3" w14:textId="5AC5DBAE" w:rsidR="00EC7165" w:rsidRPr="00F23176" w:rsidRDefault="00EC7165" w:rsidP="00EC716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  <w:b/>
        </w:rPr>
      </w:pPr>
      <w:r w:rsidRPr="00F23176">
        <w:rPr>
          <w:rFonts w:ascii="Arial" w:hAnsi="Arial" w:cs="Arial"/>
          <w:b/>
          <w:u w:val="single"/>
        </w:rPr>
        <w:t>Doc 2</w:t>
      </w:r>
      <w:r w:rsidRPr="00F23176">
        <w:rPr>
          <w:rFonts w:ascii="Arial" w:hAnsi="Arial" w:cs="Arial"/>
          <w:b/>
        </w:rPr>
        <w:t xml:space="preserve"> : </w:t>
      </w:r>
      <w:r w:rsidR="00080937">
        <w:rPr>
          <w:rFonts w:ascii="Arial" w:hAnsi="Arial" w:cs="Arial"/>
          <w:b/>
        </w:rPr>
        <w:t>À</w:t>
      </w:r>
      <w:r w:rsidRPr="00F23176">
        <w:rPr>
          <w:rFonts w:ascii="Arial" w:hAnsi="Arial" w:cs="Arial"/>
          <w:b/>
        </w:rPr>
        <w:t xml:space="preserve"> quoi sert la transpiration dans le sport ?</w:t>
      </w:r>
      <w:r w:rsidRPr="00B97F0B">
        <w:t xml:space="preserve"> </w:t>
      </w:r>
    </w:p>
    <w:p w14:paraId="2A02656B" w14:textId="77777777" w:rsidR="00DA542E" w:rsidRDefault="00DA542E" w:rsidP="00EC716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</w:p>
    <w:p w14:paraId="7A011368" w14:textId="49890E9C" w:rsidR="00B55D09" w:rsidRDefault="00DA542E" w:rsidP="00EC716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B9B9A87" wp14:editId="6F265B47">
            <wp:simplePos x="0" y="0"/>
            <wp:positionH relativeFrom="margin">
              <wp:align>right</wp:align>
            </wp:positionH>
            <wp:positionV relativeFrom="paragraph">
              <wp:posOffset>48895</wp:posOffset>
            </wp:positionV>
            <wp:extent cx="2654300" cy="2123440"/>
            <wp:effectExtent l="38100" t="38100" r="31750" b="29210"/>
            <wp:wrapTight wrapText="bothSides">
              <wp:wrapPolygon edited="0">
                <wp:start x="-310" y="-388"/>
                <wp:lineTo x="-310" y="21703"/>
                <wp:lineTo x="21703" y="21703"/>
                <wp:lineTo x="21703" y="-388"/>
                <wp:lineTo x="-310" y="-388"/>
              </wp:wrapPolygon>
            </wp:wrapTight>
            <wp:docPr id="4" name="Image 4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300" cy="212344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165" w:rsidRPr="00F23176">
        <w:rPr>
          <w:rFonts w:ascii="Arial" w:hAnsi="Arial" w:cs="Arial"/>
        </w:rPr>
        <w:t xml:space="preserve">Aisselles, visage, mains, pieds... Les zones de transpiration sont multiples </w:t>
      </w:r>
      <w:r w:rsidR="00EC7165">
        <w:rPr>
          <w:rFonts w:ascii="Arial" w:hAnsi="Arial" w:cs="Arial"/>
        </w:rPr>
        <w:t>après une séance de sport. (…)</w:t>
      </w:r>
      <w:r w:rsidR="00B55D09">
        <w:rPr>
          <w:rFonts w:ascii="Arial" w:hAnsi="Arial" w:cs="Arial"/>
        </w:rPr>
        <w:t xml:space="preserve"> </w:t>
      </w:r>
      <w:r w:rsidR="00EC7165" w:rsidRPr="00F23176">
        <w:rPr>
          <w:rFonts w:ascii="Arial" w:hAnsi="Arial" w:cs="Arial"/>
        </w:rPr>
        <w:t>Pour éviter la surchauffe, les vaisseaux sanguins situés près de la peau se dilatent et permettent alors l'évaporation de la sueur. </w:t>
      </w:r>
      <w:r w:rsidR="00EC7165">
        <w:rPr>
          <w:rFonts w:ascii="Arial" w:hAnsi="Arial" w:cs="Arial"/>
        </w:rPr>
        <w:t>(…)</w:t>
      </w:r>
      <w:r>
        <w:rPr>
          <w:rFonts w:ascii="Arial" w:hAnsi="Arial" w:cs="Arial"/>
        </w:rPr>
        <w:t xml:space="preserve">. Ce changement d’état nécessite de l’énergie qui est prise à la peau ce qui permet de diminuer sa température. Ce mécanisme permet </w:t>
      </w:r>
      <w:r w:rsidR="00EC7165" w:rsidRPr="00E0208D">
        <w:rPr>
          <w:rFonts w:ascii="Arial" w:hAnsi="Arial" w:cs="Arial"/>
        </w:rPr>
        <w:t>de maintenir la température du corps humain à 37°C</w:t>
      </w:r>
      <w:r>
        <w:rPr>
          <w:rFonts w:ascii="Arial" w:hAnsi="Arial" w:cs="Arial"/>
        </w:rPr>
        <w:t xml:space="preserve"> environ</w:t>
      </w:r>
      <w:r w:rsidR="00EC7165" w:rsidRPr="00E0208D">
        <w:rPr>
          <w:rFonts w:ascii="Arial" w:hAnsi="Arial" w:cs="Arial"/>
        </w:rPr>
        <w:t>. L'organisme se charge alors de trouver l'équilibre entre les gains et les pertes de</w:t>
      </w:r>
      <w:r w:rsidR="004E062F">
        <w:rPr>
          <w:rFonts w:ascii="Arial" w:hAnsi="Arial" w:cs="Arial"/>
        </w:rPr>
        <w:t xml:space="preserve"> chaleur</w:t>
      </w:r>
      <w:r w:rsidR="00EC7165" w:rsidRPr="00E0208D">
        <w:rPr>
          <w:rFonts w:ascii="Arial" w:hAnsi="Arial" w:cs="Arial"/>
        </w:rPr>
        <w:t xml:space="preserve">. (..) </w:t>
      </w:r>
    </w:p>
    <w:p w14:paraId="16527A97" w14:textId="77777777" w:rsidR="00EC7165" w:rsidRPr="00F23176" w:rsidRDefault="00EC7165" w:rsidP="00EC7165">
      <w:pPr>
        <w:pStyle w:val="NormalWeb"/>
        <w:spacing w:before="0" w:beforeAutospacing="0" w:after="0" w:afterAutospacing="0"/>
        <w:jc w:val="both"/>
        <w:textAlignment w:val="baseline"/>
        <w:rPr>
          <w:rFonts w:ascii="Arial" w:hAnsi="Arial" w:cs="Arial"/>
        </w:rPr>
      </w:pPr>
      <w:r w:rsidRPr="00E0208D">
        <w:rPr>
          <w:rFonts w:ascii="Arial" w:hAnsi="Arial" w:cs="Arial"/>
        </w:rPr>
        <w:t>Autrement dit, transpirer est une chose tout à fait normale et nécessaire lorsque l</w:t>
      </w:r>
      <w:r>
        <w:rPr>
          <w:rFonts w:ascii="Arial" w:hAnsi="Arial" w:cs="Arial"/>
        </w:rPr>
        <w:t xml:space="preserve">'on effectue un effort physique (…) </w:t>
      </w:r>
    </w:p>
    <w:p w14:paraId="2E6C0E1A" w14:textId="77777777" w:rsidR="00DA542E" w:rsidRDefault="00DA542E" w:rsidP="00EC7165">
      <w:pPr>
        <w:pStyle w:val="NormalWeb"/>
        <w:spacing w:before="0" w:beforeAutospacing="0" w:after="0" w:afterAutospacing="0"/>
        <w:ind w:left="2832" w:firstLine="708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16D6CD27" w14:textId="77777777" w:rsidR="00DA542E" w:rsidRDefault="00DA542E" w:rsidP="00EC7165">
      <w:pPr>
        <w:pStyle w:val="NormalWeb"/>
        <w:spacing w:before="0" w:beforeAutospacing="0" w:after="0" w:afterAutospacing="0"/>
        <w:ind w:left="2832" w:firstLine="708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7535A56E" w14:textId="0265CF85" w:rsidR="00EC7165" w:rsidRDefault="00EC7165" w:rsidP="00EC7165">
      <w:pPr>
        <w:pStyle w:val="NormalWeb"/>
        <w:spacing w:before="0" w:beforeAutospacing="0" w:after="0" w:afterAutospacing="0"/>
        <w:ind w:left="2832" w:firstLine="708"/>
        <w:jc w:val="both"/>
        <w:textAlignment w:val="baseline"/>
        <w:rPr>
          <w:rFonts w:ascii="Arial" w:hAnsi="Arial" w:cs="Arial"/>
          <w:sz w:val="16"/>
          <w:szCs w:val="16"/>
        </w:rPr>
      </w:pPr>
      <w:r w:rsidRPr="00B97F0B">
        <w:rPr>
          <w:rFonts w:ascii="Arial" w:hAnsi="Arial" w:cs="Arial"/>
          <w:sz w:val="16"/>
          <w:szCs w:val="16"/>
        </w:rPr>
        <w:t xml:space="preserve">Source : </w:t>
      </w:r>
      <w:hyperlink r:id="rId17" w:history="1">
        <w:r w:rsidRPr="000A60F4">
          <w:rPr>
            <w:rStyle w:val="Lienhypertexte"/>
            <w:rFonts w:ascii="Arial" w:hAnsi="Arial" w:cs="Arial"/>
            <w:sz w:val="16"/>
            <w:szCs w:val="16"/>
          </w:rPr>
          <w:t>http://www.mennenfrance.fr/article/la-transpiration-dans-le-sport-a-quoi-sert-elle_a268/1</w:t>
        </w:r>
      </w:hyperlink>
    </w:p>
    <w:p w14:paraId="26185E1B" w14:textId="77777777" w:rsidR="00EC7165" w:rsidRPr="00B97F0B" w:rsidRDefault="00EC7165" w:rsidP="00EC7165">
      <w:pPr>
        <w:pStyle w:val="NormalWeb"/>
        <w:spacing w:before="0" w:beforeAutospacing="0" w:after="0" w:afterAutospacing="0"/>
        <w:ind w:left="2832" w:firstLine="708"/>
        <w:jc w:val="both"/>
        <w:textAlignment w:val="baseline"/>
        <w:rPr>
          <w:rFonts w:ascii="Arial" w:hAnsi="Arial" w:cs="Arial"/>
          <w:sz w:val="16"/>
          <w:szCs w:val="16"/>
        </w:rPr>
      </w:pPr>
    </w:p>
    <w:p w14:paraId="1861D188" w14:textId="6395EA1E" w:rsidR="00DA542E" w:rsidRDefault="00DA542E" w:rsidP="00DA542E">
      <w:pPr>
        <w:autoSpaceDE w:val="0"/>
        <w:autoSpaceDN w:val="0"/>
        <w:adjustRightInd w:val="0"/>
        <w:spacing w:after="0"/>
        <w:rPr>
          <w:rFonts w:ascii="Arial" w:hAnsi="Arial" w:cs="Arial"/>
          <w:b/>
          <w:u w:val="single"/>
        </w:rPr>
      </w:pPr>
    </w:p>
    <w:p w14:paraId="6F5242D5" w14:textId="34346588" w:rsidR="00DA542E" w:rsidRDefault="00DA542E" w:rsidP="00DA542E">
      <w:pPr>
        <w:autoSpaceDE w:val="0"/>
        <w:autoSpaceDN w:val="0"/>
        <w:adjustRightInd w:val="0"/>
        <w:spacing w:after="0"/>
        <w:rPr>
          <w:noProof/>
          <w:lang w:eastAsia="fr-FR"/>
        </w:rPr>
      </w:pPr>
      <w:r>
        <w:rPr>
          <w:rFonts w:ascii="Arial" w:hAnsi="Arial" w:cs="Arial"/>
          <w:b/>
          <w:u w:val="single"/>
        </w:rPr>
        <w:t>Doc 3</w:t>
      </w:r>
      <w:r w:rsidRPr="00F23176">
        <w:rPr>
          <w:rFonts w:ascii="Arial" w:hAnsi="Arial" w:cs="Arial"/>
          <w:b/>
        </w:rPr>
        <w:t> :</w:t>
      </w:r>
      <w:r>
        <w:rPr>
          <w:rFonts w:ascii="Arial" w:hAnsi="Arial" w:cs="Arial"/>
          <w:b/>
        </w:rPr>
        <w:t xml:space="preserve"> Un chimiste français a dit :</w:t>
      </w:r>
      <w:r w:rsidRPr="004177B3">
        <w:rPr>
          <w:noProof/>
          <w:lang w:eastAsia="fr-FR"/>
        </w:rPr>
        <w:t xml:space="preserve"> </w:t>
      </w:r>
    </w:p>
    <w:p w14:paraId="5927ED98" w14:textId="77777777" w:rsidR="00DA542E" w:rsidRDefault="00DA542E" w:rsidP="00DA542E">
      <w:pPr>
        <w:autoSpaceDE w:val="0"/>
        <w:autoSpaceDN w:val="0"/>
        <w:adjustRightInd w:val="0"/>
        <w:spacing w:after="0"/>
        <w:rPr>
          <w:rFonts w:ascii="Arial" w:hAnsi="Arial" w:cs="Arial"/>
          <w:b/>
        </w:rPr>
      </w:pPr>
    </w:p>
    <w:p w14:paraId="0FDEF014" w14:textId="0B5EE050" w:rsidR="004177B3" w:rsidRDefault="00DA542E" w:rsidP="004177B3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E72BF">
        <w:rPr>
          <w:noProof/>
          <w:sz w:val="16"/>
          <w:szCs w:val="16"/>
          <w:lang w:eastAsia="fr-F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3EBEAE3" wp14:editId="51D003F3">
                <wp:simplePos x="0" y="0"/>
                <wp:positionH relativeFrom="page">
                  <wp:align>right</wp:align>
                </wp:positionH>
                <wp:positionV relativeFrom="paragraph">
                  <wp:posOffset>372584</wp:posOffset>
                </wp:positionV>
                <wp:extent cx="3194050" cy="1404620"/>
                <wp:effectExtent l="0" t="0" r="25400" b="25400"/>
                <wp:wrapSquare wrapText="bothSides"/>
                <wp:docPr id="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40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50C94" w14:textId="77777777" w:rsidR="00AE72BF" w:rsidRPr="00AE72BF" w:rsidRDefault="00AE72B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AE72BF">
                              <w:rPr>
                                <w:sz w:val="16"/>
                                <w:szCs w:val="16"/>
                              </w:rPr>
                              <w:t xml:space="preserve">Source : </w:t>
                            </w:r>
                            <w:hyperlink r:id="rId18" w:history="1">
                              <w:r w:rsidRPr="00AE72BF">
                                <w:rPr>
                                  <w:rStyle w:val="Lienhypertexte"/>
                                  <w:sz w:val="16"/>
                                  <w:szCs w:val="16"/>
                                </w:rPr>
                                <w:t>https://qqcitations.com/images-citations/citation-rien-ne-se-perd-rien-ne-se-creer-tout-se-transforme-antoine-lavoisier-125064.jpg</w:t>
                              </w:r>
                            </w:hyperlink>
                            <w:r w:rsidRPr="00AE72BF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3EBEAE3" id="_x0000_s1033" type="#_x0000_t202" style="position:absolute;margin-left:200.3pt;margin-top:29.35pt;width:251.5pt;height:110.6pt;z-index:251676672;visibility:visible;mso-wrap-style:square;mso-width-percent:0;mso-height-percent:20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">
                <v:textbox style="mso-fit-shape-to-text:t">
                  <w:txbxContent>
                    <w:p w14:paraId="06F50C94" w14:textId="77777777" w:rsidR="00AE72BF" w:rsidRPr="00AE72BF" w:rsidRDefault="00AE72BF">
                      <w:pPr>
                        <w:rPr>
                          <w:sz w:val="16"/>
                          <w:szCs w:val="16"/>
                        </w:rPr>
                      </w:pPr>
                      <w:r w:rsidRPr="00AE72BF">
                        <w:rPr>
                          <w:sz w:val="16"/>
                          <w:szCs w:val="16"/>
                        </w:rPr>
                        <w:t xml:space="preserve">Source : </w:t>
                      </w:r>
                      <w:hyperlink r:id="rId19" w:history="1">
                        <w:r w:rsidRPr="00AE72BF">
                          <w:rPr>
                            <w:rStyle w:val="Lienhypertexte"/>
                            <w:sz w:val="16"/>
                            <w:szCs w:val="16"/>
                          </w:rPr>
                          <w:t>https://qqcitations.com/images-citations/citation-rien-ne-se-perd-rien-ne-se-creer-tout-se-transforme-antoine-lavoisier-125064.jpg</w:t>
                        </w:r>
                      </w:hyperlink>
                      <w:r w:rsidRPr="00AE72BF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63360" behindDoc="1" locked="0" layoutInCell="1" allowOverlap="1" wp14:anchorId="5BB91C30" wp14:editId="12E2C20B">
            <wp:simplePos x="0" y="0"/>
            <wp:positionH relativeFrom="margin">
              <wp:posOffset>290195</wp:posOffset>
            </wp:positionH>
            <wp:positionV relativeFrom="paragraph">
              <wp:posOffset>10795</wp:posOffset>
            </wp:positionV>
            <wp:extent cx="3347720" cy="1270000"/>
            <wp:effectExtent l="0" t="0" r="5080" b="6350"/>
            <wp:wrapTight wrapText="bothSides">
              <wp:wrapPolygon edited="0">
                <wp:start x="0" y="0"/>
                <wp:lineTo x="0" y="21384"/>
                <wp:lineTo x="21510" y="21384"/>
                <wp:lineTo x="21510" y="0"/>
                <wp:lineTo x="0" y="0"/>
              </wp:wrapPolygon>
            </wp:wrapTight>
            <wp:docPr id="11" name="Image 11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720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0037">
        <w:rPr>
          <w:rFonts w:ascii="Arial" w:hAnsi="Arial" w:cs="Arial"/>
          <w:sz w:val="24"/>
          <w:szCs w:val="24"/>
        </w:rPr>
        <w:tab/>
      </w:r>
      <w:r w:rsidR="004C0037">
        <w:rPr>
          <w:rFonts w:ascii="Arial" w:hAnsi="Arial" w:cs="Arial"/>
          <w:sz w:val="24"/>
          <w:szCs w:val="24"/>
        </w:rPr>
        <w:tab/>
        <w:t xml:space="preserve">       </w:t>
      </w:r>
    </w:p>
    <w:p w14:paraId="6A4E0D0F" w14:textId="414227C9" w:rsidR="00DA542E" w:rsidRDefault="00DA542E" w:rsidP="00EC716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u w:val="single"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1" locked="0" layoutInCell="1" allowOverlap="1" wp14:anchorId="07F43C2F" wp14:editId="030DD884">
            <wp:simplePos x="0" y="0"/>
            <wp:positionH relativeFrom="column">
              <wp:posOffset>2950523</wp:posOffset>
            </wp:positionH>
            <wp:positionV relativeFrom="paragraph">
              <wp:posOffset>129540</wp:posOffset>
            </wp:positionV>
            <wp:extent cx="629920" cy="794385"/>
            <wp:effectExtent l="0" t="0" r="0" b="5715"/>
            <wp:wrapTight wrapText="bothSides">
              <wp:wrapPolygon edited="0">
                <wp:start x="0" y="0"/>
                <wp:lineTo x="0" y="21237"/>
                <wp:lineTo x="20903" y="21237"/>
                <wp:lineTo x="20903" y="0"/>
                <wp:lineTo x="0" y="0"/>
              </wp:wrapPolygon>
            </wp:wrapTight>
            <wp:docPr id="12" name="Image 12" descr="Résultat de recherche d'images pour &quot;lavoisier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lavoisier&quot;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94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EB9E60" w14:textId="471D1D1D" w:rsidR="00DA542E" w:rsidRDefault="00DA542E" w:rsidP="00EC716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32EE2FC9" w14:textId="77777777" w:rsidR="00DA542E" w:rsidRDefault="00DA542E" w:rsidP="00EC716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u w:val="single"/>
        </w:rPr>
      </w:pPr>
    </w:p>
    <w:p w14:paraId="61300872" w14:textId="1F5FA29D" w:rsidR="00D35EDF" w:rsidRPr="00623ADF" w:rsidRDefault="00623ADF" w:rsidP="00EC7165">
      <w:pPr>
        <w:autoSpaceDE w:val="0"/>
        <w:autoSpaceDN w:val="0"/>
        <w:adjustRightInd w:val="0"/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623ADF">
        <w:rPr>
          <w:rFonts w:ascii="Arial" w:hAnsi="Arial" w:cs="Arial"/>
          <w:b/>
          <w:sz w:val="24"/>
          <w:szCs w:val="24"/>
          <w:u w:val="single"/>
        </w:rPr>
        <w:t>Questions :</w:t>
      </w:r>
      <w:r w:rsidR="004177B3" w:rsidRPr="004177B3">
        <w:rPr>
          <w:noProof/>
          <w:lang w:eastAsia="fr-FR"/>
        </w:rPr>
        <w:t xml:space="preserve"> </w:t>
      </w:r>
    </w:p>
    <w:p w14:paraId="0AC0DB4E" w14:textId="37333B5D" w:rsidR="00F222F0" w:rsidRDefault="00F222F0" w:rsidP="00EC716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23A9E34E" w14:textId="66D05215" w:rsidR="004C0037" w:rsidRDefault="00DA542E" w:rsidP="004C0037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4C0037" w:rsidRPr="00D35EDF">
        <w:rPr>
          <w:rFonts w:ascii="Arial" w:hAnsi="Arial" w:cs="Arial"/>
          <w:sz w:val="24"/>
          <w:szCs w:val="24"/>
        </w:rPr>
        <w:t>citation</w:t>
      </w:r>
      <w:r>
        <w:rPr>
          <w:rFonts w:ascii="Arial" w:hAnsi="Arial" w:cs="Arial"/>
          <w:sz w:val="24"/>
          <w:szCs w:val="24"/>
        </w:rPr>
        <w:t xml:space="preserve"> du doc 3 </w:t>
      </w:r>
      <w:r w:rsidR="004C0037" w:rsidRPr="00D35EDF">
        <w:rPr>
          <w:rFonts w:ascii="Arial" w:hAnsi="Arial" w:cs="Arial"/>
          <w:sz w:val="24"/>
          <w:szCs w:val="24"/>
        </w:rPr>
        <w:t xml:space="preserve">s’applique </w:t>
      </w:r>
      <w:r>
        <w:rPr>
          <w:rFonts w:ascii="Arial" w:hAnsi="Arial" w:cs="Arial"/>
          <w:sz w:val="24"/>
          <w:szCs w:val="24"/>
        </w:rPr>
        <w:t xml:space="preserve">aussi </w:t>
      </w:r>
      <w:r w:rsidR="004C0037" w:rsidRPr="00D35EDF">
        <w:rPr>
          <w:rFonts w:ascii="Arial" w:hAnsi="Arial" w:cs="Arial"/>
          <w:sz w:val="24"/>
          <w:szCs w:val="24"/>
        </w:rPr>
        <w:t>à l’énergie</w:t>
      </w:r>
      <w:r>
        <w:rPr>
          <w:rFonts w:ascii="Arial" w:hAnsi="Arial" w:cs="Arial"/>
          <w:sz w:val="24"/>
          <w:szCs w:val="24"/>
        </w:rPr>
        <w:t xml:space="preserve">. C’est le principe de conservation de l’énergie. Relire </w:t>
      </w:r>
      <w:r w:rsidRPr="00D35EDF">
        <w:rPr>
          <w:rFonts w:ascii="Arial" w:hAnsi="Arial" w:cs="Arial"/>
          <w:b/>
          <w:i/>
          <w:sz w:val="24"/>
          <w:szCs w:val="24"/>
        </w:rPr>
        <w:t>la phrase en italique</w:t>
      </w:r>
      <w:r w:rsidRPr="00D35EDF">
        <w:rPr>
          <w:rFonts w:ascii="Arial" w:hAnsi="Arial" w:cs="Arial"/>
          <w:sz w:val="24"/>
          <w:szCs w:val="24"/>
        </w:rPr>
        <w:t xml:space="preserve"> du document 1</w:t>
      </w:r>
      <w:r>
        <w:rPr>
          <w:rFonts w:ascii="Arial" w:hAnsi="Arial" w:cs="Arial"/>
          <w:sz w:val="24"/>
          <w:szCs w:val="24"/>
        </w:rPr>
        <w:t xml:space="preserve"> et la corriger pour prendre en compte</w:t>
      </w:r>
      <w:r w:rsidR="004C0037" w:rsidRPr="00D35ED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ce principe. </w:t>
      </w:r>
      <w:r w:rsidR="002B44F2">
        <w:rPr>
          <w:rFonts w:ascii="Arial" w:hAnsi="Arial" w:cs="Arial"/>
          <w:sz w:val="24"/>
          <w:szCs w:val="24"/>
        </w:rPr>
        <w:t xml:space="preserve">Citer les </w:t>
      </w:r>
      <w:r w:rsidR="00FE50AD">
        <w:rPr>
          <w:rFonts w:ascii="Arial" w:hAnsi="Arial" w:cs="Arial"/>
          <w:sz w:val="24"/>
          <w:szCs w:val="24"/>
        </w:rPr>
        <w:t>différentes formes d’énergie</w:t>
      </w:r>
      <w:r w:rsidR="002B44F2">
        <w:rPr>
          <w:rFonts w:ascii="Arial" w:hAnsi="Arial" w:cs="Arial"/>
          <w:sz w:val="24"/>
          <w:szCs w:val="24"/>
        </w:rPr>
        <w:t xml:space="preserve"> qui interviennent dans la pratique d’une activité physique</w:t>
      </w:r>
      <w:r w:rsidR="004C0037">
        <w:rPr>
          <w:rFonts w:ascii="Arial" w:hAnsi="Arial" w:cs="Arial"/>
          <w:sz w:val="24"/>
          <w:szCs w:val="24"/>
        </w:rPr>
        <w:t>.</w:t>
      </w:r>
    </w:p>
    <w:p w14:paraId="4781E201" w14:textId="53778176" w:rsidR="00AE72BF" w:rsidRDefault="00AE72BF" w:rsidP="00AE72BF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</w:rPr>
      </w:pPr>
      <w:r w:rsidRPr="00AE72BF">
        <w:rPr>
          <w:rFonts w:ascii="Arial" w:hAnsi="Arial" w:cs="Arial"/>
          <w:b/>
          <w:i/>
          <w:sz w:val="24"/>
          <w:szCs w:val="24"/>
        </w:rPr>
        <w:t>Aide possible dans « QCM Aide ».</w:t>
      </w:r>
    </w:p>
    <w:p w14:paraId="5CC822D1" w14:textId="4AE341C4" w:rsidR="00AE72BF" w:rsidRDefault="00AE72BF" w:rsidP="00AE72BF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</w:rPr>
      </w:pPr>
    </w:p>
    <w:p w14:paraId="04EC9FB2" w14:textId="77777777" w:rsidR="00BD465F" w:rsidRPr="00AE72BF" w:rsidRDefault="00BD465F" w:rsidP="00AE72B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</w:rPr>
      </w:pPr>
      <w:r w:rsidRPr="00AE72BF">
        <w:rPr>
          <w:rFonts w:ascii="Arial" w:hAnsi="Arial" w:cs="Arial"/>
          <w:sz w:val="24"/>
          <w:szCs w:val="24"/>
        </w:rPr>
        <w:t>Réaliser le diagramme énergétique d’un muscle quand on fait du sport.</w:t>
      </w:r>
    </w:p>
    <w:p w14:paraId="04B71522" w14:textId="77777777" w:rsidR="00AE72BF" w:rsidRDefault="00AE72BF" w:rsidP="00AE72BF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</w:rPr>
      </w:pPr>
      <w:r w:rsidRPr="00AE72BF">
        <w:rPr>
          <w:rFonts w:ascii="Arial" w:hAnsi="Arial" w:cs="Arial"/>
          <w:b/>
          <w:i/>
          <w:sz w:val="24"/>
          <w:szCs w:val="24"/>
        </w:rPr>
        <w:t>Aide possible dans « QCM Aide ».</w:t>
      </w:r>
    </w:p>
    <w:p w14:paraId="7EB265EE" w14:textId="77777777" w:rsidR="00AE72BF" w:rsidRPr="00AE72BF" w:rsidRDefault="00AE72BF" w:rsidP="00AE72BF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</w:rPr>
      </w:pPr>
    </w:p>
    <w:p w14:paraId="1CFD5E97" w14:textId="7C00BA71" w:rsidR="00AE72BF" w:rsidRPr="00D35EDF" w:rsidRDefault="00AE72BF" w:rsidP="00AE72BF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Rédiger la réponse</w:t>
      </w:r>
      <w:r w:rsidRPr="00D35EDF">
        <w:rPr>
          <w:rFonts w:ascii="Arial" w:hAnsi="Arial" w:cs="Arial"/>
          <w:sz w:val="24"/>
          <w:szCs w:val="24"/>
        </w:rPr>
        <w:t xml:space="preserve"> au titre</w:t>
      </w:r>
      <w:r>
        <w:rPr>
          <w:rFonts w:ascii="Arial" w:hAnsi="Arial" w:cs="Arial"/>
          <w:sz w:val="24"/>
          <w:szCs w:val="24"/>
        </w:rPr>
        <w:t xml:space="preserve"> de la partie 2 « Pourquoi doit-on manger et boire davantage pour faire du sport ? »</w:t>
      </w:r>
      <w:r w:rsidRPr="00D35EDF">
        <w:rPr>
          <w:rFonts w:ascii="Arial" w:hAnsi="Arial" w:cs="Arial"/>
          <w:sz w:val="24"/>
          <w:szCs w:val="24"/>
        </w:rPr>
        <w:t xml:space="preserve"> : </w:t>
      </w:r>
    </w:p>
    <w:p w14:paraId="3F227589" w14:textId="03C6892C" w:rsidR="00AE72BF" w:rsidRDefault="005B4CAF" w:rsidP="005B4CAF">
      <w:pPr>
        <w:pStyle w:val="Paragraphedeliste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 s’appuiera sur le diagramme énergétique de la question 2)</w:t>
      </w:r>
      <w:r w:rsidR="009F20E9">
        <w:rPr>
          <w:rFonts w:ascii="Arial" w:hAnsi="Arial" w:cs="Arial"/>
          <w:sz w:val="24"/>
          <w:szCs w:val="24"/>
        </w:rPr>
        <w:t>, les effets sur l’organisme de l’exercice physique</w:t>
      </w:r>
      <w:r>
        <w:rPr>
          <w:rFonts w:ascii="Arial" w:hAnsi="Arial" w:cs="Arial"/>
          <w:sz w:val="24"/>
          <w:szCs w:val="24"/>
        </w:rPr>
        <w:t xml:space="preserve"> et sur le </w:t>
      </w:r>
      <w:r w:rsidR="009F20E9">
        <w:rPr>
          <w:rFonts w:ascii="Arial" w:hAnsi="Arial" w:cs="Arial"/>
          <w:sz w:val="24"/>
          <w:szCs w:val="24"/>
        </w:rPr>
        <w:t>rôle de la transpiration.</w:t>
      </w:r>
    </w:p>
    <w:p w14:paraId="7E66FA48" w14:textId="417F5557" w:rsidR="00AE72BF" w:rsidRDefault="00AE72BF" w:rsidP="001E182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</w:rPr>
      </w:pPr>
      <w:r w:rsidRPr="001E1822">
        <w:rPr>
          <w:rFonts w:ascii="Arial" w:hAnsi="Arial" w:cs="Arial"/>
          <w:b/>
          <w:i/>
          <w:sz w:val="24"/>
          <w:szCs w:val="24"/>
        </w:rPr>
        <w:t>Aide possible dans « QCM Aide ».</w:t>
      </w:r>
    </w:p>
    <w:p w14:paraId="4CF9D18E" w14:textId="757AC757" w:rsidR="006B7D5E" w:rsidRDefault="006B7D5E" w:rsidP="001E182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</w:rPr>
      </w:pPr>
    </w:p>
    <w:p w14:paraId="655361F4" w14:textId="363A7369" w:rsidR="006B7D5E" w:rsidRPr="009A7FE2" w:rsidRDefault="006B7D5E" w:rsidP="001E182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  <w:r w:rsidRPr="009A7FE2">
        <w:rPr>
          <w:rFonts w:ascii="Arial" w:hAnsi="Arial" w:cs="Arial"/>
          <w:b/>
          <w:i/>
          <w:sz w:val="24"/>
          <w:szCs w:val="24"/>
          <w:u w:val="single"/>
        </w:rPr>
        <w:t>QCM Aides</w:t>
      </w:r>
    </w:p>
    <w:p w14:paraId="7B6A59FC" w14:textId="3A0B0664" w:rsidR="00A76005" w:rsidRDefault="00A76005" w:rsidP="001E1822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</w:rPr>
      </w:pPr>
    </w:p>
    <w:p w14:paraId="47B32427" w14:textId="77777777" w:rsidR="00A76005" w:rsidRPr="00960AFE" w:rsidRDefault="00A76005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  <w:r w:rsidRPr="00960AFE">
        <w:rPr>
          <w:rFonts w:ascii="Arial" w:hAnsi="Arial" w:cs="Arial"/>
          <w:b/>
          <w:i/>
          <w:color w:val="00B050"/>
          <w:sz w:val="24"/>
          <w:szCs w:val="24"/>
        </w:rPr>
        <w:t>Aide Méthodologique question 1</w:t>
      </w:r>
    </w:p>
    <w:p w14:paraId="3E7EC974" w14:textId="77777777" w:rsidR="00A76005" w:rsidRPr="00960AFE" w:rsidRDefault="00A76005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</w:p>
    <w:p w14:paraId="21034674" w14:textId="2C16D6AD" w:rsidR="00A76005" w:rsidRPr="00960AFE" w:rsidRDefault="00A76005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60AFE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60AFE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Pr="00960AFE">
        <w:rPr>
          <w:rFonts w:ascii="Arial" w:hAnsi="Arial" w:cs="Arial"/>
          <w:b/>
          <w:color w:val="00B050"/>
          <w:sz w:val="24"/>
          <w:szCs w:val="24"/>
        </w:rPr>
        <w:t>Tu as besoin d’aide pour repérer le mot à corriger</w:t>
      </w:r>
    </w:p>
    <w:p w14:paraId="15B2856B" w14:textId="77777777" w:rsidR="00A76005" w:rsidRPr="00960AFE" w:rsidRDefault="00A76005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60AFE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60AFE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Pr="00960AFE">
        <w:rPr>
          <w:rFonts w:ascii="Arial" w:hAnsi="Arial" w:cs="Arial"/>
          <w:b/>
          <w:color w:val="00B050"/>
          <w:sz w:val="24"/>
          <w:szCs w:val="24"/>
        </w:rPr>
        <w:t>Tu n’as pas besoin d’aide, passer à la suite</w:t>
      </w:r>
    </w:p>
    <w:p w14:paraId="7CB512F7" w14:textId="77777777" w:rsidR="00A76005" w:rsidRDefault="00A76005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</w:rPr>
      </w:pPr>
    </w:p>
    <w:p w14:paraId="49A5774E" w14:textId="77777777" w:rsidR="00A76005" w:rsidRPr="00960AFE" w:rsidRDefault="00A76005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</w:pP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  <w:t xml:space="preserve">Aides apportées </w:t>
      </w:r>
    </w:p>
    <w:p w14:paraId="6BDEC2A0" w14:textId="77777777" w:rsidR="00A76005" w:rsidRPr="00960AFE" w:rsidRDefault="00A76005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</w:p>
    <w:p w14:paraId="26A0A4F2" w14:textId="77777777" w:rsidR="00A76005" w:rsidRPr="00960AFE" w:rsidRDefault="00A76005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Case 1 : d’après le principe de conservation de l’énergie, l’énergie ne peut être ni créée ni détruite mais uniquement transformée d’une forme en une autre</w:t>
      </w:r>
    </w:p>
    <w:p w14:paraId="0820004C" w14:textId="77777777" w:rsidR="00A76005" w:rsidRPr="00960AFE" w:rsidRDefault="00A76005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Case 2 : passer aux propositions d’aides concernant les questions suivantes.</w:t>
      </w:r>
    </w:p>
    <w:p w14:paraId="077FD6FD" w14:textId="77777777" w:rsidR="00A76005" w:rsidRDefault="00A76005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</w:rPr>
      </w:pPr>
    </w:p>
    <w:p w14:paraId="4E674BBA" w14:textId="12FC6222" w:rsidR="00A76005" w:rsidRPr="00960AFE" w:rsidRDefault="00A76005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  <w:r w:rsidRPr="00960AFE">
        <w:rPr>
          <w:rFonts w:ascii="Arial" w:hAnsi="Arial" w:cs="Arial"/>
          <w:b/>
          <w:i/>
          <w:color w:val="00B050"/>
          <w:sz w:val="24"/>
          <w:szCs w:val="24"/>
        </w:rPr>
        <w:t>Aide question 2</w:t>
      </w:r>
    </w:p>
    <w:p w14:paraId="6BD0F1AA" w14:textId="77777777" w:rsidR="00A76005" w:rsidRPr="00960AFE" w:rsidRDefault="00A76005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</w:p>
    <w:p w14:paraId="49D3F175" w14:textId="5B7360E4" w:rsidR="00A76005" w:rsidRPr="00960AFE" w:rsidRDefault="00A76005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60AFE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60AFE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Pr="00960AFE">
        <w:rPr>
          <w:rFonts w:ascii="Arial" w:hAnsi="Arial" w:cs="Arial"/>
          <w:b/>
          <w:color w:val="00B050"/>
          <w:sz w:val="24"/>
          <w:szCs w:val="24"/>
        </w:rPr>
        <w:t>Tu as besoin d’aide pour faire un diagramme énergétique</w:t>
      </w:r>
    </w:p>
    <w:p w14:paraId="45912807" w14:textId="77777777" w:rsidR="00960AFE" w:rsidRPr="00960AFE" w:rsidRDefault="00960AFE" w:rsidP="00960AFE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60AFE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60AFE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Pr="00960AFE">
        <w:rPr>
          <w:rFonts w:ascii="Arial" w:hAnsi="Arial" w:cs="Arial"/>
          <w:b/>
          <w:color w:val="00B050"/>
          <w:sz w:val="24"/>
          <w:szCs w:val="24"/>
        </w:rPr>
        <w:t>Tu n’as pas besoin d’aide, passer à la suite</w:t>
      </w:r>
    </w:p>
    <w:p w14:paraId="350AEB67" w14:textId="77777777" w:rsidR="00A76005" w:rsidRDefault="00A76005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</w:rPr>
      </w:pPr>
    </w:p>
    <w:p w14:paraId="41188A5E" w14:textId="77777777" w:rsidR="00A76005" w:rsidRDefault="00A76005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</w:p>
    <w:p w14:paraId="20E447E2" w14:textId="77777777" w:rsidR="00A76005" w:rsidRDefault="00A76005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</w:p>
    <w:p w14:paraId="39236C79" w14:textId="77777777" w:rsidR="00A76005" w:rsidRDefault="00A76005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  <w:u w:val="single"/>
        </w:rPr>
      </w:pPr>
    </w:p>
    <w:p w14:paraId="7EF5A435" w14:textId="70A65BFA" w:rsidR="00A76005" w:rsidRPr="00960AFE" w:rsidRDefault="00A76005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</w:pP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  <w:t xml:space="preserve">Aides apportées </w:t>
      </w:r>
    </w:p>
    <w:p w14:paraId="744D9E42" w14:textId="77777777" w:rsidR="00960AFE" w:rsidRPr="00960AFE" w:rsidRDefault="00960AFE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Case 1 </w:t>
      </w:r>
    </w:p>
    <w:p w14:paraId="6B6B885A" w14:textId="13766039" w:rsidR="00A76005" w:rsidRDefault="00A76005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noProof/>
          <w:sz w:val="24"/>
          <w:szCs w:val="24"/>
          <w:lang w:eastAsia="fr-FR"/>
        </w:rPr>
        <w:drawing>
          <wp:inline distT="0" distB="0" distL="0" distR="0" wp14:anchorId="736AE9EB" wp14:editId="72F9E60C">
            <wp:extent cx="4171950" cy="2771775"/>
            <wp:effectExtent l="0" t="0" r="0" b="9525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5627D9" w14:textId="77777777" w:rsidR="00960AFE" w:rsidRDefault="00960AFE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sz w:val="24"/>
          <w:szCs w:val="24"/>
        </w:rPr>
      </w:pPr>
    </w:p>
    <w:p w14:paraId="770E89ED" w14:textId="77777777" w:rsidR="00960AFE" w:rsidRDefault="00A76005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Case 2 : passer aux propositions d’aides concernant les questions suivantes.</w:t>
      </w:r>
    </w:p>
    <w:p w14:paraId="1A29F461" w14:textId="77777777" w:rsidR="00960AFE" w:rsidRDefault="00960AFE" w:rsidP="00A76005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</w:p>
    <w:p w14:paraId="5690F3D2" w14:textId="184854D0" w:rsidR="00960AFE" w:rsidRPr="00960AFE" w:rsidRDefault="00960AFE" w:rsidP="00960AFE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  <w:r w:rsidRPr="00960AFE">
        <w:rPr>
          <w:rFonts w:ascii="Arial" w:hAnsi="Arial" w:cs="Arial"/>
          <w:b/>
          <w:i/>
          <w:color w:val="00B050"/>
          <w:sz w:val="24"/>
          <w:szCs w:val="24"/>
        </w:rPr>
        <w:t>Aide q</w:t>
      </w:r>
      <w:r>
        <w:rPr>
          <w:rFonts w:ascii="Arial" w:hAnsi="Arial" w:cs="Arial"/>
          <w:b/>
          <w:i/>
          <w:color w:val="00B050"/>
          <w:sz w:val="24"/>
          <w:szCs w:val="24"/>
        </w:rPr>
        <w:t>uestion 3</w:t>
      </w:r>
    </w:p>
    <w:p w14:paraId="11E69D2D" w14:textId="77777777" w:rsidR="00960AFE" w:rsidRPr="00960AFE" w:rsidRDefault="00960AFE" w:rsidP="00960AFE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</w:p>
    <w:p w14:paraId="14BCAB48" w14:textId="77777777" w:rsidR="00960AFE" w:rsidRDefault="00960AFE" w:rsidP="00960AFE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60AFE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60AFE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Pr="00960AFE">
        <w:rPr>
          <w:rFonts w:ascii="Arial" w:hAnsi="Arial" w:cs="Arial"/>
          <w:b/>
          <w:color w:val="00B050"/>
          <w:sz w:val="24"/>
          <w:szCs w:val="24"/>
        </w:rPr>
        <w:t>Tu as besoin d’aide pour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identifier à quoi sert l’alimentation</w:t>
      </w:r>
    </w:p>
    <w:p w14:paraId="572891AD" w14:textId="39295A7D" w:rsidR="00960AFE" w:rsidRDefault="00960AFE" w:rsidP="00960AFE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60AFE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60AFE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Pr="00960AFE">
        <w:rPr>
          <w:rFonts w:ascii="Arial" w:hAnsi="Arial" w:cs="Arial"/>
          <w:b/>
          <w:color w:val="00B050"/>
          <w:sz w:val="24"/>
          <w:szCs w:val="24"/>
        </w:rPr>
        <w:t>Tu as besoin d’aide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pour comprendre les effets de l’exercice physique sur l’organisme</w:t>
      </w:r>
    </w:p>
    <w:p w14:paraId="028130C6" w14:textId="49AA8CCC" w:rsidR="00960AFE" w:rsidRDefault="00960AFE" w:rsidP="00960AFE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60AFE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60AFE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Pr="00960AFE">
        <w:rPr>
          <w:rFonts w:ascii="Arial" w:hAnsi="Arial" w:cs="Arial"/>
          <w:b/>
          <w:color w:val="00B050"/>
          <w:sz w:val="24"/>
          <w:szCs w:val="24"/>
        </w:rPr>
        <w:t>Tu as besoin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d’aide pour identifier pourquoi il faut boire davantage</w:t>
      </w:r>
    </w:p>
    <w:p w14:paraId="22AE5574" w14:textId="628C3421" w:rsidR="00960AFE" w:rsidRDefault="00960AFE" w:rsidP="00960AFE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60AFE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60AFE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Pr="00960AFE">
        <w:rPr>
          <w:rFonts w:ascii="Arial" w:hAnsi="Arial" w:cs="Arial"/>
          <w:b/>
          <w:color w:val="00B050"/>
          <w:sz w:val="24"/>
          <w:szCs w:val="24"/>
        </w:rPr>
        <w:t>Tu as besoin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d’aide pour rédiger ta réponse</w:t>
      </w:r>
    </w:p>
    <w:p w14:paraId="4A697AE1" w14:textId="265FC6AC" w:rsidR="00960AFE" w:rsidRDefault="00960AFE" w:rsidP="00960AFE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60AFE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60AFE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Pr="00960AFE">
        <w:rPr>
          <w:rFonts w:ascii="Arial" w:hAnsi="Arial" w:cs="Arial"/>
          <w:b/>
          <w:color w:val="00B050"/>
          <w:sz w:val="24"/>
          <w:szCs w:val="24"/>
        </w:rPr>
        <w:t xml:space="preserve">Tu n’as pas besoin d’aide, </w:t>
      </w:r>
      <w:r w:rsidR="005904BA">
        <w:rPr>
          <w:rFonts w:ascii="Arial" w:hAnsi="Arial" w:cs="Arial"/>
          <w:b/>
          <w:color w:val="00B050"/>
          <w:sz w:val="24"/>
          <w:szCs w:val="24"/>
        </w:rPr>
        <w:t>terminer.</w:t>
      </w:r>
    </w:p>
    <w:p w14:paraId="3426B8A7" w14:textId="4C86A985" w:rsidR="00960AFE" w:rsidRDefault="00960AFE" w:rsidP="00960AFE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14:paraId="6DCEAACF" w14:textId="77777777" w:rsidR="00960AFE" w:rsidRPr="00960AFE" w:rsidRDefault="00960AFE" w:rsidP="00960AFE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</w:pP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  <w:t xml:space="preserve">Aides apportées </w:t>
      </w:r>
    </w:p>
    <w:p w14:paraId="2C7BBD96" w14:textId="77777777" w:rsidR="00960AFE" w:rsidRPr="00960AFE" w:rsidRDefault="00960AFE" w:rsidP="00960AFE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</w:p>
    <w:p w14:paraId="2224FD09" w14:textId="77CF847A" w:rsidR="00960AFE" w:rsidRPr="00960AFE" w:rsidRDefault="00960AFE" w:rsidP="00960AFE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Case 1 : 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l’alimentation apporte l’énergie chimique nécessaire aux muscles et aux organes pour fonctionner.</w:t>
      </w:r>
    </w:p>
    <w:p w14:paraId="68D068D6" w14:textId="77777777" w:rsidR="005904BA" w:rsidRDefault="00960AFE" w:rsidP="00960AFE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Case 2 : 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Au cours d’un exercice physique, les muscles sont en mouvement, le rythme cardiaque et la respiration s’accélèr</w:t>
      </w:r>
      <w:r w:rsidR="005904BA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ent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, </w:t>
      </w:r>
      <w:r w:rsidR="005904BA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le corps s’échauffe. Cet échauffement est régulé par la transpiration.</w:t>
      </w:r>
    </w:p>
    <w:p w14:paraId="0618114D" w14:textId="48610FF7" w:rsidR="005904BA" w:rsidRDefault="005904BA" w:rsidP="00960AFE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Case 3 : la transpiration fait perdre de l’eau au corps.</w:t>
      </w:r>
    </w:p>
    <w:p w14:paraId="23C868F8" w14:textId="46266DEC" w:rsidR="005904BA" w:rsidRDefault="005904BA" w:rsidP="00960AFE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Case 4 : Utilise le plan suivant :</w:t>
      </w:r>
    </w:p>
    <w:p w14:paraId="5B93F491" w14:textId="470DF097" w:rsidR="005904BA" w:rsidRDefault="005904BA" w:rsidP="005904B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À quoi sert l’alimentation en termes énergétiques ?</w:t>
      </w:r>
    </w:p>
    <w:p w14:paraId="36832678" w14:textId="77777777" w:rsidR="005904BA" w:rsidRDefault="005904BA" w:rsidP="005904B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Quels sont les effets de l’exercices chimiques en termes énergétiques (différentes conversions d’énergie) ?</w:t>
      </w:r>
    </w:p>
    <w:p w14:paraId="6431BBF2" w14:textId="77777777" w:rsidR="005904BA" w:rsidRDefault="005904BA" w:rsidP="005904B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Quel est le rôle de la transpiration ?</w:t>
      </w:r>
    </w:p>
    <w:p w14:paraId="51454C88" w14:textId="3CEAA63B" w:rsidR="005904BA" w:rsidRDefault="005904BA" w:rsidP="005904BA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Pourquoi faut-il manger et boire davantage lors d’un effort physique ?</w:t>
      </w:r>
    </w:p>
    <w:p w14:paraId="000BF813" w14:textId="57C61920" w:rsidR="00960AFE" w:rsidRPr="005904BA" w:rsidRDefault="005904BA" w:rsidP="005904BA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N’oublie pas de faire des phrases courtes reliées par des connecteurs logiques</w:t>
      </w:r>
      <w:r w:rsidR="00960AFE" w:rsidRPr="005904BA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.</w:t>
      </w:r>
    </w:p>
    <w:p w14:paraId="43558362" w14:textId="6F8A35D2" w:rsidR="005904BA" w:rsidRPr="00960AFE" w:rsidRDefault="005904BA" w:rsidP="005904BA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Case 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5</w:t>
      </w: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 : 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terminer le QCM d’aides</w:t>
      </w: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.</w:t>
      </w:r>
    </w:p>
    <w:p w14:paraId="65223EC3" w14:textId="77777777" w:rsidR="00960AFE" w:rsidRPr="00960AFE" w:rsidRDefault="00960AFE" w:rsidP="00960AFE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</w:p>
    <w:p w14:paraId="1AB91517" w14:textId="153E5603" w:rsidR="006B7D5E" w:rsidRDefault="006B7D5E" w:rsidP="006B7D5E">
      <w:pPr>
        <w:rPr>
          <w:rFonts w:ascii="Arial" w:hAnsi="Arial" w:cs="Arial"/>
          <w:sz w:val="24"/>
          <w:szCs w:val="24"/>
          <w:u w:val="single"/>
        </w:rPr>
      </w:pPr>
    </w:p>
    <w:p w14:paraId="4F9C897A" w14:textId="174CFF0B" w:rsidR="00E82E6F" w:rsidRPr="001F7B1F" w:rsidRDefault="00931048" w:rsidP="005904BA">
      <w:pPr>
        <w:rPr>
          <w:rFonts w:ascii="Arial" w:hAnsi="Arial" w:cs="Arial"/>
          <w:b/>
          <w:color w:val="FF33CC"/>
          <w:sz w:val="24"/>
          <w:szCs w:val="24"/>
          <w:u w:val="single"/>
        </w:rPr>
      </w:pPr>
      <w:r w:rsidRPr="001F7B1F">
        <w:rPr>
          <w:rFonts w:ascii="Arial" w:hAnsi="Arial" w:cs="Arial"/>
          <w:b/>
          <w:color w:val="FF33CC"/>
          <w:sz w:val="24"/>
          <w:szCs w:val="24"/>
          <w:u w:val="single"/>
        </w:rPr>
        <w:t xml:space="preserve">Partie </w:t>
      </w:r>
      <w:r w:rsidR="00DF6114" w:rsidRPr="001F7B1F">
        <w:rPr>
          <w:rFonts w:ascii="Arial" w:hAnsi="Arial" w:cs="Arial"/>
          <w:b/>
          <w:color w:val="FF33CC"/>
          <w:sz w:val="24"/>
          <w:szCs w:val="24"/>
          <w:u w:val="single"/>
        </w:rPr>
        <w:t>C</w:t>
      </w:r>
      <w:r w:rsidRPr="001F7B1F">
        <w:rPr>
          <w:rFonts w:ascii="Arial" w:hAnsi="Arial" w:cs="Arial"/>
          <w:b/>
          <w:color w:val="FF33CC"/>
          <w:sz w:val="24"/>
          <w:szCs w:val="24"/>
          <w:u w:val="single"/>
        </w:rPr>
        <w:t> : Que</w:t>
      </w:r>
      <w:r w:rsidR="008F4F01" w:rsidRPr="001F7B1F">
        <w:rPr>
          <w:rFonts w:ascii="Arial" w:hAnsi="Arial" w:cs="Arial"/>
          <w:b/>
          <w:color w:val="FF33CC"/>
          <w:sz w:val="24"/>
          <w:szCs w:val="24"/>
          <w:u w:val="single"/>
        </w:rPr>
        <w:t>lques questions sur ce que</w:t>
      </w:r>
      <w:r w:rsidRPr="001F7B1F">
        <w:rPr>
          <w:rFonts w:ascii="Arial" w:hAnsi="Arial" w:cs="Arial"/>
          <w:b/>
          <w:color w:val="FF33CC"/>
          <w:sz w:val="24"/>
          <w:szCs w:val="24"/>
          <w:u w:val="single"/>
        </w:rPr>
        <w:t xml:space="preserve"> fait l’ISS pendant notre heure de sport ?</w:t>
      </w:r>
    </w:p>
    <w:p w14:paraId="3EE240A0" w14:textId="6DECCFB3" w:rsidR="009C46CA" w:rsidRDefault="009C46CA" w:rsidP="005004F9">
      <w:pPr>
        <w:autoSpaceDE w:val="0"/>
        <w:autoSpaceDN w:val="0"/>
        <w:adjustRightInd w:val="0"/>
        <w:spacing w:after="0"/>
      </w:pPr>
      <w:r w:rsidRPr="009C46CA">
        <w:rPr>
          <w:rFonts w:ascii="Arial" w:hAnsi="Arial" w:cs="Arial"/>
          <w:sz w:val="24"/>
          <w:szCs w:val="24"/>
        </w:rPr>
        <w:t>Extrait de</w:t>
      </w:r>
      <w:r w:rsidRPr="009C46CA">
        <w:rPr>
          <w:rFonts w:ascii="Arial" w:hAnsi="Arial" w:cs="Arial"/>
          <w:b/>
          <w:sz w:val="24"/>
          <w:szCs w:val="24"/>
        </w:rPr>
        <w:t xml:space="preserve"> </w:t>
      </w:r>
      <w:hyperlink r:id="rId23" w:history="1">
        <w:r>
          <w:rPr>
            <w:rStyle w:val="Lienhypertexte"/>
          </w:rPr>
          <w:t>http://www.astropleiades.fr/pages/astronautique/l-iss.html</w:t>
        </w:r>
      </w:hyperlink>
    </w:p>
    <w:p w14:paraId="39D3E6E9" w14:textId="1349E318" w:rsidR="009C46CA" w:rsidRPr="00931048" w:rsidRDefault="009C46CA" w:rsidP="005004F9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FF33CC"/>
          <w:sz w:val="24"/>
          <w:szCs w:val="24"/>
        </w:rPr>
      </w:pPr>
    </w:p>
    <w:p w14:paraId="4352E7C2" w14:textId="5265688C" w:rsidR="00E82E6F" w:rsidRDefault="002B44F2" w:rsidP="00E82E6F">
      <w:pPr>
        <w:pStyle w:val="Titre2"/>
        <w:shd w:val="clear" w:color="auto" w:fill="071963"/>
        <w:spacing w:before="0" w:beforeAutospacing="0" w:after="300" w:afterAutospacing="0"/>
        <w:rPr>
          <w:rFonts w:ascii="Signika" w:hAnsi="Signika"/>
          <w:b w:val="0"/>
          <w:bCs w:val="0"/>
          <w:color w:val="FFFFFF"/>
        </w:rPr>
      </w:pPr>
      <w:r>
        <w:rPr>
          <w:rFonts w:ascii="Open Sans" w:hAnsi="Open Sans" w:cs="Open Sans"/>
          <w:noProof/>
          <w:color w:val="69DADE"/>
          <w:sz w:val="21"/>
          <w:szCs w:val="21"/>
        </w:rPr>
        <w:drawing>
          <wp:anchor distT="0" distB="0" distL="114300" distR="114300" simplePos="0" relativeHeight="251677696" behindDoc="1" locked="0" layoutInCell="1" allowOverlap="1" wp14:anchorId="7344A4A2" wp14:editId="20534DE6">
            <wp:simplePos x="0" y="0"/>
            <wp:positionH relativeFrom="margin">
              <wp:posOffset>3445510</wp:posOffset>
            </wp:positionH>
            <wp:positionV relativeFrom="paragraph">
              <wp:posOffset>180009</wp:posOffset>
            </wp:positionV>
            <wp:extent cx="3191510" cy="2117090"/>
            <wp:effectExtent l="0" t="0" r="8890" b="0"/>
            <wp:wrapTight wrapText="bothSides">
              <wp:wrapPolygon edited="0">
                <wp:start x="0" y="0"/>
                <wp:lineTo x="0" y="21380"/>
                <wp:lineTo x="21531" y="21380"/>
                <wp:lineTo x="21531" y="0"/>
                <wp:lineTo x="0" y="0"/>
              </wp:wrapPolygon>
            </wp:wrapTight>
            <wp:docPr id="28" name="Image 28" descr="Un astronaute installe un instrument sur la poutre principale... (image NASA)">
              <a:hlinkClick xmlns:a="http://schemas.openxmlformats.org/drawingml/2006/main" r:id="rId24" tooltip="&quot;Un astronaute installe un instrument sur la poutre principale... (image NASA)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 astronaute installe un instrument sur la poutre principale... (image NASA)">
                      <a:hlinkClick r:id="rId24" tooltip="&quot;Un astronaute installe un instrument sur la poutre principale... (image NASA)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510" cy="211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82E6F">
        <w:rPr>
          <w:rFonts w:ascii="Signika" w:hAnsi="Signika"/>
          <w:b w:val="0"/>
          <w:bCs w:val="0"/>
          <w:color w:val="FFFFFF"/>
        </w:rPr>
        <w:t>Une station imposante...</w:t>
      </w:r>
    </w:p>
    <w:p w14:paraId="5E91E088" w14:textId="7B35F8D1" w:rsidR="00E82E6F" w:rsidRDefault="00E82E6F" w:rsidP="00E82E6F">
      <w:pPr>
        <w:pStyle w:val="NormalWeb"/>
        <w:shd w:val="clear" w:color="auto" w:fill="071963"/>
        <w:spacing w:before="0" w:beforeAutospacing="0" w:after="300" w:afterAutospacing="0"/>
        <w:jc w:val="both"/>
        <w:rPr>
          <w:rFonts w:ascii="Open Sans" w:hAnsi="Open Sans" w:cs="Open Sans"/>
          <w:color w:val="7EB0D1"/>
          <w:sz w:val="21"/>
          <w:szCs w:val="21"/>
        </w:rPr>
      </w:pPr>
      <w:r>
        <w:rPr>
          <w:rFonts w:ascii="Open Sans" w:hAnsi="Open Sans" w:cs="Open Sans"/>
          <w:color w:val="7EB0D1"/>
          <w:sz w:val="21"/>
          <w:szCs w:val="21"/>
        </w:rPr>
        <w:t xml:space="preserve">L'ISS est de taille non-négligeable: elle est aussi grande qu'un terrain de football! Ses panneaux solaires, qui lui permettent de s'auto-approvisionner en énergie, s'étendent sur plusieurs dizaines de mètres carrés. </w:t>
      </w:r>
    </w:p>
    <w:p w14:paraId="78AB411F" w14:textId="2107422A" w:rsidR="00E82E6F" w:rsidRDefault="00E82E6F" w:rsidP="002B44F2">
      <w:pPr>
        <w:pStyle w:val="NormalWeb"/>
        <w:shd w:val="clear" w:color="auto" w:fill="071963"/>
        <w:spacing w:before="0" w:beforeAutospacing="0" w:after="300" w:afterAutospacing="0"/>
        <w:jc w:val="both"/>
        <w:rPr>
          <w:rFonts w:ascii="Open Sans" w:hAnsi="Open Sans" w:cs="Open Sans"/>
          <w:color w:val="7EB0D1"/>
          <w:sz w:val="21"/>
          <w:szCs w:val="21"/>
        </w:rPr>
      </w:pPr>
      <w:r>
        <w:rPr>
          <w:rFonts w:ascii="Open Sans" w:hAnsi="Open Sans" w:cs="Open Sans"/>
          <w:color w:val="7EB0D1"/>
          <w:sz w:val="21"/>
          <w:szCs w:val="21"/>
        </w:rPr>
        <w:t> (…) Placée en orbite à 350 km d'altitude, l'ISS tourne autour de la </w:t>
      </w:r>
      <w:hyperlink r:id="rId26" w:history="1">
        <w:r>
          <w:rPr>
            <w:rStyle w:val="Lienhypertexte"/>
            <w:rFonts w:ascii="Open Sans" w:hAnsi="Open Sans" w:cs="Open Sans"/>
            <w:color w:val="69DADE"/>
            <w:sz w:val="21"/>
            <w:szCs w:val="21"/>
          </w:rPr>
          <w:t>Terre</w:t>
        </w:r>
      </w:hyperlink>
      <w:r>
        <w:rPr>
          <w:rFonts w:ascii="Open Sans" w:hAnsi="Open Sans" w:cs="Open Sans"/>
          <w:color w:val="7EB0D1"/>
          <w:sz w:val="21"/>
          <w:szCs w:val="21"/>
        </w:rPr>
        <w:t>. Elle se déplace à une vitesse moyenne de 28 000 km/h. Ainsi, en une journée, plusieurs tours complets peuvent être accomplis par la station. Depuis la planète, il est possible d'apercevoir l'ISS à l'</w:t>
      </w:r>
      <w:r w:rsidR="002B44F2">
        <w:rPr>
          <w:rFonts w:ascii="Open Sans" w:hAnsi="Open Sans" w:cs="Open Sans"/>
          <w:color w:val="7EB0D1"/>
          <w:sz w:val="21"/>
          <w:szCs w:val="21"/>
        </w:rPr>
        <w:t>œil</w:t>
      </w:r>
      <w:r>
        <w:rPr>
          <w:rFonts w:ascii="Open Sans" w:hAnsi="Open Sans" w:cs="Open Sans"/>
          <w:color w:val="7EB0D1"/>
          <w:sz w:val="21"/>
          <w:szCs w:val="21"/>
        </w:rPr>
        <w:t xml:space="preserve"> nu car ses panneaux solaires sont très brillants. Vue depuis la </w:t>
      </w:r>
      <w:hyperlink r:id="rId27" w:history="1">
        <w:r>
          <w:rPr>
            <w:rStyle w:val="Lienhypertexte"/>
            <w:rFonts w:ascii="Open Sans" w:hAnsi="Open Sans" w:cs="Open Sans"/>
            <w:color w:val="69DADE"/>
            <w:sz w:val="21"/>
            <w:szCs w:val="21"/>
          </w:rPr>
          <w:t>Terre</w:t>
        </w:r>
      </w:hyperlink>
      <w:r>
        <w:rPr>
          <w:rFonts w:ascii="Open Sans" w:hAnsi="Open Sans" w:cs="Open Sans"/>
          <w:color w:val="7EB0D1"/>
          <w:sz w:val="21"/>
          <w:szCs w:val="21"/>
        </w:rPr>
        <w:t>, la station ressemble à un point lumineux qui traverse le ciel. </w:t>
      </w:r>
    </w:p>
    <w:p w14:paraId="53AFEC17" w14:textId="77777777" w:rsidR="002B44F2" w:rsidRDefault="002B44F2" w:rsidP="002B44F2">
      <w:pPr>
        <w:pStyle w:val="NormalWeb"/>
        <w:shd w:val="clear" w:color="auto" w:fill="071963"/>
        <w:spacing w:before="0" w:beforeAutospacing="0" w:after="300" w:afterAutospacing="0"/>
        <w:jc w:val="both"/>
        <w:rPr>
          <w:rFonts w:ascii="Open Sans" w:hAnsi="Open Sans" w:cs="Open Sans"/>
          <w:color w:val="7EB0D1"/>
          <w:sz w:val="21"/>
          <w:szCs w:val="21"/>
        </w:rPr>
      </w:pPr>
    </w:p>
    <w:p w14:paraId="1BBEB484" w14:textId="77777777" w:rsidR="00504E16" w:rsidRDefault="00504E16" w:rsidP="008F4F01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37B2CC6E" w14:textId="77777777" w:rsidR="00282905" w:rsidRDefault="00BD4119" w:rsidP="00BD4119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D4119">
        <w:rPr>
          <w:rFonts w:ascii="Arial" w:hAnsi="Arial" w:cs="Arial"/>
          <w:sz w:val="24"/>
          <w:szCs w:val="24"/>
        </w:rPr>
        <w:t xml:space="preserve">Comme Thomas </w:t>
      </w:r>
      <w:proofErr w:type="spellStart"/>
      <w:r w:rsidRPr="00BD4119">
        <w:rPr>
          <w:rFonts w:ascii="Arial" w:hAnsi="Arial" w:cs="Arial"/>
          <w:sz w:val="24"/>
          <w:szCs w:val="24"/>
        </w:rPr>
        <w:t>Pesquet</w:t>
      </w:r>
      <w:proofErr w:type="spellEnd"/>
      <w:r w:rsidRPr="00BD4119">
        <w:rPr>
          <w:rFonts w:ascii="Arial" w:hAnsi="Arial" w:cs="Arial"/>
          <w:sz w:val="24"/>
          <w:szCs w:val="24"/>
        </w:rPr>
        <w:t xml:space="preserve"> (vidéo Partie A) pouvait contempler la Terre depuis l’ISS, nous pouvons aussi contempler l’ISS depuis la Terre. </w:t>
      </w:r>
    </w:p>
    <w:p w14:paraId="61597BEA" w14:textId="6D986714" w:rsidR="00BD4119" w:rsidRDefault="00282905" w:rsidP="002B44F2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</w:t>
      </w:r>
      <w:proofErr w:type="gramEnd"/>
      <w:r>
        <w:rPr>
          <w:rFonts w:ascii="Arial" w:hAnsi="Arial" w:cs="Arial"/>
          <w:sz w:val="24"/>
          <w:szCs w:val="24"/>
        </w:rPr>
        <w:t xml:space="preserve">- </w:t>
      </w:r>
      <w:r w:rsidR="00BD4119" w:rsidRPr="00282905">
        <w:rPr>
          <w:rFonts w:ascii="Arial" w:hAnsi="Arial" w:cs="Arial"/>
          <w:sz w:val="24"/>
          <w:szCs w:val="24"/>
        </w:rPr>
        <w:t xml:space="preserve">Expliquer pourquoi, même si l’ISS n’émet pas de lumière, on peut l’apercevoir depuis la Terre. </w:t>
      </w:r>
    </w:p>
    <w:p w14:paraId="489225B5" w14:textId="4D5D254F" w:rsidR="00AC2DB7" w:rsidRPr="00504E16" w:rsidRDefault="00504E16" w:rsidP="00AC2DB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i/>
          <w:sz w:val="24"/>
          <w:szCs w:val="24"/>
        </w:rPr>
      </w:pPr>
      <w:r w:rsidRPr="00E82E6F">
        <w:rPr>
          <w:rFonts w:ascii="Arial" w:hAnsi="Arial" w:cs="Arial"/>
          <w:b/>
          <w:i/>
          <w:sz w:val="24"/>
          <w:szCs w:val="24"/>
        </w:rPr>
        <w:t>Aide possible dans « QCM Aide ».</w:t>
      </w:r>
    </w:p>
    <w:p w14:paraId="40F3A5B0" w14:textId="0BF0C639" w:rsidR="00282905" w:rsidRDefault="00282905" w:rsidP="002B44F2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>
        <w:rPr>
          <w:rFonts w:ascii="Arial" w:hAnsi="Arial" w:cs="Arial"/>
          <w:sz w:val="24"/>
          <w:szCs w:val="24"/>
        </w:rPr>
        <w:t>- Justifier alors, pourquoi à 18h</w:t>
      </w:r>
      <w:r w:rsidR="002B44F2">
        <w:rPr>
          <w:rFonts w:ascii="Arial" w:hAnsi="Arial" w:cs="Arial"/>
          <w:sz w:val="24"/>
          <w:szCs w:val="24"/>
        </w:rPr>
        <w:t>,</w:t>
      </w:r>
      <w:r w:rsidR="00872277">
        <w:rPr>
          <w:rFonts w:ascii="Arial" w:hAnsi="Arial" w:cs="Arial"/>
          <w:sz w:val="24"/>
          <w:szCs w:val="24"/>
        </w:rPr>
        <w:t xml:space="preserve"> </w:t>
      </w:r>
      <w:r w:rsidR="009A7FE2">
        <w:rPr>
          <w:rFonts w:ascii="Arial" w:hAnsi="Arial" w:cs="Arial"/>
          <w:sz w:val="24"/>
          <w:szCs w:val="24"/>
        </w:rPr>
        <w:t>lors de</w:t>
      </w:r>
      <w:r>
        <w:rPr>
          <w:rFonts w:ascii="Arial" w:hAnsi="Arial" w:cs="Arial"/>
          <w:sz w:val="24"/>
          <w:szCs w:val="24"/>
        </w:rPr>
        <w:t xml:space="preserve"> notre heure de sport</w:t>
      </w:r>
      <w:r w:rsidR="002B44F2">
        <w:rPr>
          <w:rFonts w:ascii="Arial" w:hAnsi="Arial" w:cs="Arial"/>
          <w:sz w:val="24"/>
          <w:szCs w:val="24"/>
        </w:rPr>
        <w:t xml:space="preserve"> pendant le confinement</w:t>
      </w:r>
      <w:r>
        <w:rPr>
          <w:rFonts w:ascii="Arial" w:hAnsi="Arial" w:cs="Arial"/>
          <w:sz w:val="24"/>
          <w:szCs w:val="24"/>
        </w:rPr>
        <w:t>, nous ne pourrons malheureusement pas la regarder pour passer le temps pendant une série d’abdos couchés.</w:t>
      </w:r>
    </w:p>
    <w:p w14:paraId="4936376E" w14:textId="756C79CA" w:rsidR="00AC2DB7" w:rsidRPr="00AC2DB7" w:rsidRDefault="00AC2DB7" w:rsidP="00AC2DB7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i/>
          <w:sz w:val="24"/>
          <w:szCs w:val="24"/>
        </w:rPr>
      </w:pPr>
      <w:r w:rsidRPr="00E82E6F">
        <w:rPr>
          <w:rFonts w:ascii="Arial" w:hAnsi="Arial" w:cs="Arial"/>
          <w:b/>
          <w:i/>
          <w:sz w:val="24"/>
          <w:szCs w:val="24"/>
        </w:rPr>
        <w:t>Aide possible dans « QCM Aide ».</w:t>
      </w:r>
    </w:p>
    <w:p w14:paraId="5E281712" w14:textId="2BC3CE8A" w:rsidR="00282905" w:rsidRPr="00282905" w:rsidRDefault="00282905" w:rsidP="0028290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D4119">
        <w:rPr>
          <w:rFonts w:ascii="Arial" w:hAnsi="Arial" w:cs="Arial"/>
          <w:sz w:val="24"/>
          <w:szCs w:val="24"/>
        </w:rPr>
        <w:t>Expliquer, en utili</w:t>
      </w:r>
      <w:r w:rsidR="002B44F2">
        <w:rPr>
          <w:rFonts w:ascii="Arial" w:hAnsi="Arial" w:cs="Arial"/>
          <w:sz w:val="24"/>
          <w:szCs w:val="24"/>
        </w:rPr>
        <w:t>sant des conversions d’énergies</w:t>
      </w:r>
      <w:r w:rsidRPr="00BD411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comment l’ISS « s’auto-approvisionne » en énergie ? </w:t>
      </w:r>
    </w:p>
    <w:p w14:paraId="6E1544DF" w14:textId="77777777" w:rsidR="00282905" w:rsidRDefault="00282905" w:rsidP="00282905">
      <w:pPr>
        <w:pStyle w:val="Paragraphedeliste"/>
        <w:numPr>
          <w:ilvl w:val="0"/>
          <w:numId w:val="6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Trajet de l’ISS pendant notre heure de sport :</w:t>
      </w:r>
    </w:p>
    <w:p w14:paraId="3B199DD1" w14:textId="07C85286" w:rsidR="00872277" w:rsidRPr="000F495B" w:rsidRDefault="00872277" w:rsidP="000F495B">
      <w:pPr>
        <w:pStyle w:val="Paragraphedeliste"/>
        <w:numPr>
          <w:ilvl w:val="0"/>
          <w:numId w:val="9"/>
        </w:num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0F495B">
        <w:rPr>
          <w:rFonts w:ascii="Arial" w:hAnsi="Arial" w:cs="Arial"/>
          <w:sz w:val="24"/>
          <w:szCs w:val="24"/>
        </w:rPr>
        <w:t xml:space="preserve">Quel(s) objet(s) ont une action </w:t>
      </w:r>
      <w:r w:rsidR="0045371D">
        <w:rPr>
          <w:rFonts w:ascii="Arial" w:hAnsi="Arial" w:cs="Arial"/>
          <w:sz w:val="24"/>
          <w:szCs w:val="24"/>
        </w:rPr>
        <w:t xml:space="preserve">mécanique </w:t>
      </w:r>
      <w:r w:rsidRPr="000F495B">
        <w:rPr>
          <w:rFonts w:ascii="Arial" w:hAnsi="Arial" w:cs="Arial"/>
          <w:sz w:val="24"/>
          <w:szCs w:val="24"/>
        </w:rPr>
        <w:t>sur l’ISS ? (Il est possible de faire un diagramme objet-actions)</w:t>
      </w:r>
    </w:p>
    <w:p w14:paraId="19A18CBC" w14:textId="2DD6BA55" w:rsidR="000F495B" w:rsidRPr="000F495B" w:rsidRDefault="000F495B" w:rsidP="000F495B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i/>
          <w:sz w:val="24"/>
          <w:szCs w:val="24"/>
        </w:rPr>
      </w:pPr>
      <w:r w:rsidRPr="000F495B">
        <w:rPr>
          <w:rFonts w:ascii="Arial" w:hAnsi="Arial" w:cs="Arial"/>
          <w:b/>
          <w:i/>
          <w:sz w:val="24"/>
          <w:szCs w:val="24"/>
        </w:rPr>
        <w:t>Aide possible dans « QCM Aide ».</w:t>
      </w:r>
    </w:p>
    <w:p w14:paraId="41002429" w14:textId="3E2C7861" w:rsidR="00E82E6F" w:rsidRPr="00282905" w:rsidRDefault="00E237F3" w:rsidP="002B44F2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b</w:t>
      </w:r>
      <w:proofErr w:type="gramEnd"/>
      <w:r w:rsidR="00872277">
        <w:rPr>
          <w:rFonts w:ascii="Arial" w:hAnsi="Arial" w:cs="Arial"/>
          <w:sz w:val="24"/>
          <w:szCs w:val="24"/>
        </w:rPr>
        <w:t xml:space="preserve">- </w:t>
      </w:r>
      <w:r w:rsidR="00E82E6F" w:rsidRPr="00282905">
        <w:rPr>
          <w:rFonts w:ascii="Arial" w:hAnsi="Arial" w:cs="Arial"/>
          <w:sz w:val="24"/>
          <w:szCs w:val="24"/>
        </w:rPr>
        <w:t>Calculer la distance parcourue par l’ISS pendant notre heure de sport.</w:t>
      </w:r>
    </w:p>
    <w:p w14:paraId="3D780A31" w14:textId="77777777" w:rsidR="00E82E6F" w:rsidRPr="00E82E6F" w:rsidRDefault="00E82E6F" w:rsidP="002B44F2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i/>
          <w:sz w:val="24"/>
          <w:szCs w:val="24"/>
        </w:rPr>
      </w:pPr>
      <w:r w:rsidRPr="00E82E6F">
        <w:rPr>
          <w:rFonts w:ascii="Arial" w:hAnsi="Arial" w:cs="Arial"/>
          <w:b/>
          <w:i/>
          <w:sz w:val="24"/>
          <w:szCs w:val="24"/>
        </w:rPr>
        <w:t>Aide possible dans « QCM Aide ».</w:t>
      </w:r>
    </w:p>
    <w:p w14:paraId="542EDAD8" w14:textId="77777777" w:rsidR="00E237F3" w:rsidRDefault="00E237F3" w:rsidP="002B44F2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</w:t>
      </w:r>
      <w:proofErr w:type="gramEnd"/>
      <w:r w:rsidR="00872277">
        <w:rPr>
          <w:rFonts w:ascii="Arial" w:hAnsi="Arial" w:cs="Arial"/>
          <w:sz w:val="24"/>
          <w:szCs w:val="24"/>
        </w:rPr>
        <w:t>-</w:t>
      </w:r>
      <w:r w:rsidR="00282905">
        <w:rPr>
          <w:rFonts w:ascii="Arial" w:hAnsi="Arial" w:cs="Arial"/>
          <w:sz w:val="24"/>
          <w:szCs w:val="24"/>
        </w:rPr>
        <w:t xml:space="preserve"> </w:t>
      </w:r>
      <w:r w:rsidR="00E82E6F" w:rsidRPr="00282905">
        <w:rPr>
          <w:rFonts w:ascii="Arial" w:hAnsi="Arial" w:cs="Arial"/>
          <w:sz w:val="24"/>
          <w:szCs w:val="24"/>
        </w:rPr>
        <w:t>Sachant que le rayon terrestre est de 6400 km, combien de tours ou quelle portion de tour l’ISS a-t-elle parcourue pendant notre heure de sport ?</w:t>
      </w:r>
      <w:r w:rsidR="00282905">
        <w:rPr>
          <w:rFonts w:ascii="Arial" w:hAnsi="Arial" w:cs="Arial"/>
          <w:sz w:val="24"/>
          <w:szCs w:val="24"/>
        </w:rPr>
        <w:t xml:space="preserve"> </w:t>
      </w:r>
    </w:p>
    <w:p w14:paraId="412BD6B6" w14:textId="00D05A8F" w:rsidR="00282905" w:rsidRPr="00274C54" w:rsidRDefault="00274C54" w:rsidP="002B44F2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b/>
          <w:i/>
          <w:sz w:val="24"/>
          <w:szCs w:val="24"/>
        </w:rPr>
      </w:pPr>
      <w:r w:rsidRPr="00E82E6F">
        <w:rPr>
          <w:rFonts w:ascii="Arial" w:hAnsi="Arial" w:cs="Arial"/>
          <w:b/>
          <w:i/>
          <w:sz w:val="24"/>
          <w:szCs w:val="24"/>
        </w:rPr>
        <w:t>Aide possible dans « QCM Aide ».</w:t>
      </w:r>
    </w:p>
    <w:p w14:paraId="49D8E6F3" w14:textId="1499D016" w:rsidR="00E82E6F" w:rsidRDefault="00282905" w:rsidP="002B44F2">
      <w:pPr>
        <w:autoSpaceDE w:val="0"/>
        <w:autoSpaceDN w:val="0"/>
        <w:adjustRightInd w:val="0"/>
        <w:spacing w:after="0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Il est possible de réaliser un schéma pour mettre en évidence le résultat trouvé.</w:t>
      </w:r>
    </w:p>
    <w:p w14:paraId="6BD09097" w14:textId="6443164E" w:rsidR="00274C54" w:rsidRDefault="00274C54" w:rsidP="002829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14:paraId="7CBBACD0" w14:textId="48BF837C" w:rsidR="00274C54" w:rsidRPr="00274C54" w:rsidRDefault="00274C54" w:rsidP="00282905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274C54">
        <w:rPr>
          <w:rFonts w:ascii="Arial" w:hAnsi="Arial" w:cs="Arial"/>
          <w:b/>
          <w:sz w:val="24"/>
          <w:szCs w:val="24"/>
          <w:u w:val="single"/>
        </w:rPr>
        <w:t>Remarque</w:t>
      </w:r>
      <w:r w:rsidRPr="00274C54">
        <w:rPr>
          <w:rFonts w:ascii="Arial" w:hAnsi="Arial" w:cs="Arial"/>
          <w:sz w:val="24"/>
          <w:szCs w:val="24"/>
        </w:rPr>
        <w:t xml:space="preserve"> : Ce site renferme beaucoup d’autres informations et permet de voir  </w:t>
      </w:r>
    </w:p>
    <w:p w14:paraId="0AFDAEEF" w14:textId="3F0452B9" w:rsidR="00274C54" w:rsidRDefault="00274C54" w:rsidP="00274C54">
      <w:pPr>
        <w:pStyle w:val="Titre2"/>
        <w:shd w:val="clear" w:color="auto" w:fill="071963"/>
        <w:spacing w:before="0" w:beforeAutospacing="0" w:after="300" w:afterAutospacing="0"/>
        <w:rPr>
          <w:rFonts w:ascii="Signika" w:hAnsi="Signika"/>
          <w:b w:val="0"/>
          <w:bCs w:val="0"/>
          <w:color w:val="FFFFFF"/>
          <w:sz w:val="28"/>
          <w:szCs w:val="28"/>
        </w:rPr>
      </w:pPr>
      <w:proofErr w:type="gramStart"/>
      <w:r>
        <w:rPr>
          <w:rFonts w:ascii="Signika" w:hAnsi="Signika"/>
          <w:b w:val="0"/>
          <w:bCs w:val="0"/>
          <w:color w:val="FFFFFF"/>
          <w:sz w:val="28"/>
          <w:szCs w:val="28"/>
        </w:rPr>
        <w:t>l</w:t>
      </w:r>
      <w:r w:rsidRPr="00274C54">
        <w:rPr>
          <w:rFonts w:ascii="Signika" w:hAnsi="Signika"/>
          <w:b w:val="0"/>
          <w:bCs w:val="0"/>
          <w:color w:val="FFFFFF"/>
          <w:sz w:val="28"/>
          <w:szCs w:val="28"/>
        </w:rPr>
        <w:t>es</w:t>
      </w:r>
      <w:proofErr w:type="gramEnd"/>
      <w:r w:rsidRPr="00274C54">
        <w:rPr>
          <w:rFonts w:ascii="Signika" w:hAnsi="Signika"/>
          <w:b w:val="0"/>
          <w:bCs w:val="0"/>
          <w:color w:val="FFFFFF"/>
          <w:sz w:val="28"/>
          <w:szCs w:val="28"/>
        </w:rPr>
        <w:t xml:space="preserve"> vidéos </w:t>
      </w:r>
      <w:r>
        <w:rPr>
          <w:rFonts w:ascii="Signika" w:hAnsi="Signika"/>
          <w:b w:val="0"/>
          <w:bCs w:val="0"/>
          <w:color w:val="FFFFFF"/>
          <w:sz w:val="28"/>
          <w:szCs w:val="28"/>
        </w:rPr>
        <w:t>(…) d</w:t>
      </w:r>
      <w:r w:rsidRPr="00274C54">
        <w:rPr>
          <w:rFonts w:ascii="Signika" w:hAnsi="Signika"/>
          <w:b w:val="0"/>
          <w:bCs w:val="0"/>
          <w:color w:val="FFFFFF"/>
          <w:sz w:val="28"/>
          <w:szCs w:val="28"/>
        </w:rPr>
        <w:t>es images de l'ISS en temps réel (lorsque la transmission est possible)</w:t>
      </w:r>
    </w:p>
    <w:p w14:paraId="23E65DF2" w14:textId="0BD3391F" w:rsidR="00274C54" w:rsidRDefault="00274C54" w:rsidP="00274C54">
      <w:pPr>
        <w:tabs>
          <w:tab w:val="left" w:pos="2367"/>
        </w:tabs>
        <w:rPr>
          <w:rFonts w:ascii="Arial" w:hAnsi="Arial" w:cs="Arial"/>
          <w:sz w:val="24"/>
          <w:szCs w:val="24"/>
          <w:lang w:eastAsia="fr-FR"/>
        </w:rPr>
      </w:pPr>
      <w:r>
        <w:rPr>
          <w:rFonts w:ascii="Arial" w:hAnsi="Arial" w:cs="Arial"/>
          <w:sz w:val="24"/>
          <w:szCs w:val="24"/>
          <w:lang w:eastAsia="fr-FR"/>
        </w:rPr>
        <w:t>A</w:t>
      </w:r>
      <w:r w:rsidRPr="00274C54">
        <w:rPr>
          <w:rFonts w:ascii="Arial" w:hAnsi="Arial" w:cs="Arial"/>
          <w:sz w:val="24"/>
          <w:szCs w:val="24"/>
          <w:lang w:eastAsia="fr-FR"/>
        </w:rPr>
        <w:t xml:space="preserve">lors </w:t>
      </w:r>
      <w:r>
        <w:rPr>
          <w:rFonts w:ascii="Arial" w:hAnsi="Arial" w:cs="Arial"/>
          <w:sz w:val="24"/>
          <w:szCs w:val="24"/>
          <w:lang w:eastAsia="fr-FR"/>
        </w:rPr>
        <w:t xml:space="preserve">n’hésitez pas à y retourner </w:t>
      </w:r>
      <w:r w:rsidRPr="00274C54">
        <w:rPr>
          <w:rFonts w:ascii="Arial" w:hAnsi="Arial" w:cs="Arial"/>
          <w:sz w:val="24"/>
          <w:szCs w:val="24"/>
          <w:lang w:eastAsia="fr-FR"/>
        </w:rPr>
        <w:t>régulièrement pour vous évader</w:t>
      </w:r>
      <w:r>
        <w:rPr>
          <w:rFonts w:ascii="Arial" w:hAnsi="Arial" w:cs="Arial"/>
          <w:sz w:val="24"/>
          <w:szCs w:val="24"/>
          <w:lang w:eastAsia="fr-FR"/>
        </w:rPr>
        <w:t xml:space="preserve"> un peu de votre confinement sans sortir de chez vous !!! </w:t>
      </w:r>
    </w:p>
    <w:p w14:paraId="414319A7" w14:textId="463BE8C5" w:rsidR="008F4068" w:rsidRDefault="008F4068" w:rsidP="00274C54">
      <w:pPr>
        <w:tabs>
          <w:tab w:val="left" w:pos="2367"/>
        </w:tabs>
        <w:rPr>
          <w:rFonts w:ascii="Arial" w:hAnsi="Arial" w:cs="Arial"/>
          <w:sz w:val="24"/>
          <w:szCs w:val="24"/>
          <w:lang w:eastAsia="fr-FR"/>
        </w:rPr>
      </w:pPr>
    </w:p>
    <w:p w14:paraId="109798EE" w14:textId="57CB35CE" w:rsidR="00AC2DB7" w:rsidRPr="00960AFE" w:rsidRDefault="00AC2DB7" w:rsidP="00AC2DB7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  <w:r w:rsidRPr="00960AFE">
        <w:rPr>
          <w:rFonts w:ascii="Arial" w:hAnsi="Arial" w:cs="Arial"/>
          <w:b/>
          <w:i/>
          <w:color w:val="00B050"/>
          <w:sz w:val="24"/>
          <w:szCs w:val="24"/>
        </w:rPr>
        <w:lastRenderedPageBreak/>
        <w:t>Aide q</w:t>
      </w:r>
      <w:r>
        <w:rPr>
          <w:rFonts w:ascii="Arial" w:hAnsi="Arial" w:cs="Arial"/>
          <w:b/>
          <w:i/>
          <w:color w:val="00B050"/>
          <w:sz w:val="24"/>
          <w:szCs w:val="24"/>
        </w:rPr>
        <w:t>uestion 1</w:t>
      </w:r>
    </w:p>
    <w:p w14:paraId="22D296D7" w14:textId="77777777" w:rsidR="00AC2DB7" w:rsidRPr="00960AFE" w:rsidRDefault="00AC2DB7" w:rsidP="00AC2DB7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</w:p>
    <w:p w14:paraId="03F16850" w14:textId="1FC53F60" w:rsidR="00AC2DB7" w:rsidRDefault="00AC2DB7" w:rsidP="00AC2DB7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60AFE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60AFE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Pr="00960AFE">
        <w:rPr>
          <w:rFonts w:ascii="Arial" w:hAnsi="Arial" w:cs="Arial"/>
          <w:b/>
          <w:color w:val="00B050"/>
          <w:sz w:val="24"/>
          <w:szCs w:val="24"/>
        </w:rPr>
        <w:t>Tu as besoin d’aide pour</w:t>
      </w:r>
      <w:r w:rsidR="009A7FE2">
        <w:rPr>
          <w:rFonts w:ascii="Arial" w:hAnsi="Arial" w:cs="Arial"/>
          <w:b/>
          <w:color w:val="00B050"/>
          <w:sz w:val="24"/>
          <w:szCs w:val="24"/>
        </w:rPr>
        <w:t xml:space="preserve"> expliqu</w:t>
      </w:r>
      <w:r>
        <w:rPr>
          <w:rFonts w:ascii="Arial" w:hAnsi="Arial" w:cs="Arial"/>
          <w:b/>
          <w:color w:val="00B050"/>
          <w:sz w:val="24"/>
          <w:szCs w:val="24"/>
        </w:rPr>
        <w:t xml:space="preserve">er </w:t>
      </w:r>
      <w:r w:rsidR="009A7FE2">
        <w:rPr>
          <w:rFonts w:ascii="Arial" w:hAnsi="Arial" w:cs="Arial"/>
          <w:b/>
          <w:color w:val="00B050"/>
          <w:sz w:val="24"/>
          <w:szCs w:val="24"/>
        </w:rPr>
        <w:t>comment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on peut voir un objet</w:t>
      </w:r>
      <w:r w:rsidR="009A7FE2">
        <w:rPr>
          <w:rFonts w:ascii="Arial" w:hAnsi="Arial" w:cs="Arial"/>
          <w:b/>
          <w:color w:val="00B050"/>
          <w:sz w:val="24"/>
          <w:szCs w:val="24"/>
        </w:rPr>
        <w:t xml:space="preserve"> qui n’émet pas de lumière</w:t>
      </w:r>
    </w:p>
    <w:p w14:paraId="5F3B6CFF" w14:textId="729115B8" w:rsidR="00AC2DB7" w:rsidRDefault="00AC2DB7" w:rsidP="00AC2DB7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60AFE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60AFE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Pr="00960AFE">
        <w:rPr>
          <w:rFonts w:ascii="Arial" w:hAnsi="Arial" w:cs="Arial"/>
          <w:b/>
          <w:color w:val="00B050"/>
          <w:sz w:val="24"/>
          <w:szCs w:val="24"/>
        </w:rPr>
        <w:t>Tu as besoin d’aide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pour identifier à quelle sorte de source de lumière appartient l’ISS</w:t>
      </w:r>
    </w:p>
    <w:p w14:paraId="42FB2C2E" w14:textId="694B0114" w:rsidR="00AC2DB7" w:rsidRDefault="00AC2DB7" w:rsidP="00AC2DB7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60AFE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60AFE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Pr="00960AFE">
        <w:rPr>
          <w:rFonts w:ascii="Arial" w:hAnsi="Arial" w:cs="Arial"/>
          <w:b/>
          <w:color w:val="00B050"/>
          <w:sz w:val="24"/>
          <w:szCs w:val="24"/>
        </w:rPr>
        <w:t>Tu as besoin d’aide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pour savoir pourquoi à 18h on ne voit pas l’ISS même si elle est au-dessus de nous</w:t>
      </w:r>
    </w:p>
    <w:p w14:paraId="7E582711" w14:textId="2BA04D77" w:rsidR="00AC2DB7" w:rsidRDefault="00AC2DB7" w:rsidP="00AC2DB7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60AFE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60AFE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="009A7FE2">
        <w:rPr>
          <w:rFonts w:ascii="Arial" w:hAnsi="Arial" w:cs="Arial"/>
          <w:b/>
          <w:color w:val="00B050"/>
          <w:sz w:val="24"/>
          <w:szCs w:val="24"/>
        </w:rPr>
        <w:t>Tu n’as pas besoin d’aide</w:t>
      </w:r>
      <w:r>
        <w:rPr>
          <w:rFonts w:ascii="Arial" w:hAnsi="Arial" w:cs="Arial"/>
          <w:b/>
          <w:color w:val="00B050"/>
          <w:sz w:val="24"/>
          <w:szCs w:val="24"/>
        </w:rPr>
        <w:t>.</w:t>
      </w:r>
    </w:p>
    <w:p w14:paraId="6E25796A" w14:textId="77777777" w:rsidR="00AC2DB7" w:rsidRDefault="00AC2DB7" w:rsidP="00AC2DB7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</w:pPr>
    </w:p>
    <w:p w14:paraId="0751BFF7" w14:textId="1AD4BB63" w:rsidR="00AC2DB7" w:rsidRPr="00960AFE" w:rsidRDefault="00AC2DB7" w:rsidP="00AC2DB7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</w:pP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  <w:t xml:space="preserve">Aides apportées </w:t>
      </w:r>
    </w:p>
    <w:p w14:paraId="663E1F4D" w14:textId="77777777" w:rsidR="00AC2DB7" w:rsidRPr="00960AFE" w:rsidRDefault="00AC2DB7" w:rsidP="00AC2DB7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</w:p>
    <w:p w14:paraId="7843AC21" w14:textId="5FDA25B3" w:rsidR="00AC2DB7" w:rsidRPr="00960AFE" w:rsidRDefault="00AC2DB7" w:rsidP="00AC2DB7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Case 1 : 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Il existe deux sortes de sources de lumière, les sources primaires et les objets diffusants, dans quelle catégorie se range l’ISS ?</w:t>
      </w:r>
    </w:p>
    <w:p w14:paraId="572F620D" w14:textId="4D5F1EE7" w:rsidR="00AC2DB7" w:rsidRDefault="00AC2DB7" w:rsidP="00AC2DB7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Case 2 : 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Les sources primaires de lumière produisent elles-mêmes leur propre lumière alors que les objets diffusants ne font que renvoyer la lumière qu’ils reçoivent d’une source primaire.</w:t>
      </w:r>
      <w:r w:rsidR="009A7FE2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 Quelle source primaire éclaire l’ISS ?</w:t>
      </w:r>
    </w:p>
    <w:p w14:paraId="18DF6AFC" w14:textId="0A07C0ED" w:rsidR="00AC2DB7" w:rsidRDefault="00AC2DB7" w:rsidP="00AC2DB7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Case 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3</w:t>
      </w: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 : </w:t>
      </w:r>
      <w:r w:rsidR="009A7FE2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À</w:t>
      </w:r>
      <w:r w:rsidR="000F495B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 18h au printemps fait</w:t>
      </w:r>
      <w:r w:rsidR="009A7FE2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-il</w:t>
      </w:r>
      <w:r w:rsidR="000F495B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 jour</w:t>
      </w:r>
      <w:r w:rsidR="009A7FE2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 ou nuit ? 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Pourquoi ne voit-on pas les planètes </w:t>
      </w:r>
      <w:r w:rsidR="009A7FE2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et les étoiles 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dans le ciel la journée ? </w:t>
      </w:r>
    </w:p>
    <w:p w14:paraId="50A905BB" w14:textId="6658C3E9" w:rsidR="00AC2DB7" w:rsidRDefault="000F495B" w:rsidP="00AC2DB7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Case 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4 : </w:t>
      </w:r>
      <w:r w:rsidR="00AC2DB7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P</w:t>
      </w:r>
      <w:r w:rsidR="00AC2DB7"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asser aux propositions d’aides concernant les questions suivantes.</w:t>
      </w:r>
    </w:p>
    <w:p w14:paraId="7660B149" w14:textId="767E3015" w:rsidR="000F495B" w:rsidRDefault="000F495B" w:rsidP="00AC2DB7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</w:p>
    <w:p w14:paraId="567F2FF9" w14:textId="214F7425" w:rsidR="000F495B" w:rsidRPr="00960AFE" w:rsidRDefault="000F495B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  <w:r w:rsidRPr="00960AFE">
        <w:rPr>
          <w:rFonts w:ascii="Arial" w:hAnsi="Arial" w:cs="Arial"/>
          <w:b/>
          <w:i/>
          <w:color w:val="00B050"/>
          <w:sz w:val="24"/>
          <w:szCs w:val="24"/>
        </w:rPr>
        <w:t>Aide q</w:t>
      </w:r>
      <w:r>
        <w:rPr>
          <w:rFonts w:ascii="Arial" w:hAnsi="Arial" w:cs="Arial"/>
          <w:b/>
          <w:i/>
          <w:color w:val="00B050"/>
          <w:sz w:val="24"/>
          <w:szCs w:val="24"/>
        </w:rPr>
        <w:t>uestion 3a</w:t>
      </w:r>
    </w:p>
    <w:p w14:paraId="68603D12" w14:textId="77777777" w:rsidR="000F495B" w:rsidRPr="00960AFE" w:rsidRDefault="000F495B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</w:p>
    <w:p w14:paraId="36CFA0C8" w14:textId="6792B22F" w:rsidR="000F495B" w:rsidRPr="000F495B" w:rsidRDefault="000F495B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60AFE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60AFE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Pr="00960AFE">
        <w:rPr>
          <w:rFonts w:ascii="Arial" w:hAnsi="Arial" w:cs="Arial"/>
          <w:b/>
          <w:color w:val="00B050"/>
          <w:sz w:val="24"/>
          <w:szCs w:val="24"/>
        </w:rPr>
        <w:t>Tu as besoin d’aide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pour identifier les actions subies par l’ISS</w:t>
      </w:r>
    </w:p>
    <w:p w14:paraId="4F13BEAB" w14:textId="2FFDCDDF" w:rsidR="000F495B" w:rsidRDefault="000F495B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60AFE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60AFE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Pr="00960AFE">
        <w:rPr>
          <w:rFonts w:ascii="Arial" w:hAnsi="Arial" w:cs="Arial"/>
          <w:b/>
          <w:color w:val="00B050"/>
          <w:sz w:val="24"/>
          <w:szCs w:val="24"/>
        </w:rPr>
        <w:t>Tu as besoin d’aide pour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réaliser le diagramme objet-actions</w:t>
      </w:r>
    </w:p>
    <w:p w14:paraId="6B2D67A3" w14:textId="4E8BE060" w:rsidR="000F495B" w:rsidRDefault="000F495B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60AFE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60AFE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>
        <w:rPr>
          <w:rFonts w:ascii="Arial" w:hAnsi="Arial" w:cs="Arial"/>
          <w:b/>
          <w:color w:val="00B050"/>
          <w:sz w:val="24"/>
          <w:szCs w:val="24"/>
        </w:rPr>
        <w:t>Tu n’as pas besoin d’aide.</w:t>
      </w:r>
    </w:p>
    <w:p w14:paraId="62078B7D" w14:textId="07B5FDD8" w:rsidR="000F495B" w:rsidRDefault="000F495B" w:rsidP="00AC2DB7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</w:p>
    <w:p w14:paraId="5A1BAC8E" w14:textId="77777777" w:rsidR="000F495B" w:rsidRPr="00960AFE" w:rsidRDefault="000F495B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</w:pP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  <w:t xml:space="preserve">Aides apportées </w:t>
      </w:r>
    </w:p>
    <w:p w14:paraId="72B7B21A" w14:textId="77777777" w:rsidR="000F495B" w:rsidRPr="00960AFE" w:rsidRDefault="000F495B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</w:p>
    <w:p w14:paraId="3856D261" w14:textId="25830470" w:rsidR="000F495B" w:rsidRDefault="000F495B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Case 1 : </w:t>
      </w:r>
      <w:r w:rsidR="0045371D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L’ISS est à 350 km de la Terre, elle est soumise à son attraction. On peut supposer qu’elle ne subit pas l’attraction d’autres astres. À 350 km, il n’y a pas d’atmosphère.</w:t>
      </w:r>
    </w:p>
    <w:p w14:paraId="5E4AA564" w14:textId="0E88E86C" w:rsidR="0003681A" w:rsidRPr="0003681A" w:rsidRDefault="000F495B" w:rsidP="0003681A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Case 2 : </w:t>
      </w:r>
      <w:r w:rsidR="0003681A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Id</w:t>
      </w:r>
      <w:r w:rsidR="0003681A" w:rsidRPr="0003681A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entifie</w:t>
      </w:r>
      <w:r w:rsidR="0003681A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r</w:t>
      </w:r>
      <w:r w:rsidR="0003681A" w:rsidRPr="0003681A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 l’objet étudié puis tous les objets qui ont une action mécanique sur lui</w:t>
      </w:r>
      <w:r w:rsidR="0003681A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.</w:t>
      </w:r>
    </w:p>
    <w:p w14:paraId="59CF34F4" w14:textId="674DBD5B" w:rsidR="000F495B" w:rsidRDefault="0045371D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Voici u</w:t>
      </w:r>
      <w:r w:rsidR="000F495B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n exemple général de digramme objet-actions :</w:t>
      </w:r>
    </w:p>
    <w:p w14:paraId="0C388C94" w14:textId="47E5983C" w:rsidR="000F495B" w:rsidRPr="00960AFE" w:rsidRDefault="00EE6467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i/>
          <w:noProof/>
          <w:color w:val="2E74B5" w:themeColor="accent1" w:themeShade="BF"/>
          <w:sz w:val="24"/>
          <w:szCs w:val="24"/>
          <w:lang w:eastAsia="fr-FR"/>
        </w:rPr>
        <w:drawing>
          <wp:inline distT="0" distB="0" distL="0" distR="0" wp14:anchorId="6A77A3EF" wp14:editId="36DFEF21">
            <wp:extent cx="5753100" cy="2228850"/>
            <wp:effectExtent l="0" t="0" r="0" b="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22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495B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 </w:t>
      </w:r>
    </w:p>
    <w:p w14:paraId="46A7B576" w14:textId="27CA1FBA" w:rsidR="000F495B" w:rsidRDefault="000F495B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Case 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3 : P</w:t>
      </w: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asser aux propositions d’aides concernant les questions suivantes.</w:t>
      </w:r>
    </w:p>
    <w:p w14:paraId="6BD80A9A" w14:textId="77777777" w:rsidR="000F495B" w:rsidRPr="00960AFE" w:rsidRDefault="000F495B" w:rsidP="00AC2DB7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</w:p>
    <w:p w14:paraId="5B1C185E" w14:textId="7D893160" w:rsidR="000F495B" w:rsidRPr="00960AFE" w:rsidRDefault="000F495B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  <w:r w:rsidRPr="00960AFE">
        <w:rPr>
          <w:rFonts w:ascii="Arial" w:hAnsi="Arial" w:cs="Arial"/>
          <w:b/>
          <w:i/>
          <w:color w:val="00B050"/>
          <w:sz w:val="24"/>
          <w:szCs w:val="24"/>
        </w:rPr>
        <w:t>Aide q</w:t>
      </w:r>
      <w:r>
        <w:rPr>
          <w:rFonts w:ascii="Arial" w:hAnsi="Arial" w:cs="Arial"/>
          <w:b/>
          <w:i/>
          <w:color w:val="00B050"/>
          <w:sz w:val="24"/>
          <w:szCs w:val="24"/>
        </w:rPr>
        <w:t>uestion 3b</w:t>
      </w:r>
    </w:p>
    <w:p w14:paraId="5FDFBFF7" w14:textId="77777777" w:rsidR="000F495B" w:rsidRPr="00960AFE" w:rsidRDefault="000F495B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</w:p>
    <w:p w14:paraId="2A2D14E1" w14:textId="77777777" w:rsidR="00175322" w:rsidRDefault="000F495B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60AFE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60AFE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Pr="00960AFE">
        <w:rPr>
          <w:rFonts w:ascii="Arial" w:hAnsi="Arial" w:cs="Arial"/>
          <w:b/>
          <w:color w:val="00B050"/>
          <w:sz w:val="24"/>
          <w:szCs w:val="24"/>
        </w:rPr>
        <w:t>Tu as besoin d’aide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pour </w:t>
      </w:r>
      <w:r w:rsidR="00175322">
        <w:rPr>
          <w:rFonts w:ascii="Arial" w:hAnsi="Arial" w:cs="Arial"/>
          <w:b/>
          <w:color w:val="00B050"/>
          <w:sz w:val="24"/>
          <w:szCs w:val="24"/>
        </w:rPr>
        <w:t>trouver les informations utiles</w:t>
      </w:r>
    </w:p>
    <w:p w14:paraId="6596197C" w14:textId="2A4C399C" w:rsidR="00DE0B03" w:rsidRDefault="00DE0B03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60AFE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60AFE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Pr="00DE0B03">
        <w:rPr>
          <w:rFonts w:ascii="Arial" w:hAnsi="Arial" w:cs="Arial"/>
          <w:b/>
          <w:color w:val="00B050"/>
          <w:sz w:val="24"/>
          <w:szCs w:val="24"/>
        </w:rPr>
        <w:t>Tu as besoin d’aide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Pr="00DE0B03">
        <w:rPr>
          <w:rFonts w:ascii="Arial" w:hAnsi="Arial" w:cs="Arial"/>
          <w:b/>
          <w:color w:val="00B050"/>
          <w:sz w:val="24"/>
          <w:szCs w:val="24"/>
        </w:rPr>
        <w:t xml:space="preserve">pour </w:t>
      </w:r>
      <w:r>
        <w:rPr>
          <w:rFonts w:ascii="Arial" w:hAnsi="Arial" w:cs="Arial"/>
          <w:b/>
          <w:color w:val="00B050"/>
          <w:sz w:val="24"/>
          <w:szCs w:val="24"/>
        </w:rPr>
        <w:t>exploiter les informations</w:t>
      </w:r>
    </w:p>
    <w:p w14:paraId="25D43D33" w14:textId="7048390C" w:rsidR="000F495B" w:rsidRPr="000F495B" w:rsidRDefault="00DE0B03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60AFE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60AFE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Pr="00DE0B03">
        <w:rPr>
          <w:rFonts w:ascii="Arial" w:hAnsi="Arial" w:cs="Arial"/>
          <w:b/>
          <w:color w:val="00B050"/>
          <w:sz w:val="24"/>
          <w:szCs w:val="24"/>
        </w:rPr>
        <w:t xml:space="preserve">Tu as besoin d’aide </w:t>
      </w:r>
      <w:r w:rsidRPr="00DE0B03">
        <w:rPr>
          <w:rFonts w:ascii="Arial" w:hAnsi="Arial" w:cs="Arial"/>
          <w:b/>
          <w:color w:val="00B050"/>
          <w:sz w:val="24"/>
          <w:szCs w:val="24"/>
        </w:rPr>
        <w:t>pour utiliser la relation</w:t>
      </w:r>
      <w:r w:rsidR="000F495B">
        <w:rPr>
          <w:rFonts w:ascii="Arial" w:hAnsi="Arial" w:cs="Arial"/>
          <w:b/>
          <w:color w:val="00B050"/>
          <w:sz w:val="24"/>
          <w:szCs w:val="24"/>
        </w:rPr>
        <w:t xml:space="preserve"> mathématique </w:t>
      </w:r>
      <w:r>
        <w:rPr>
          <w:rFonts w:ascii="Arial" w:hAnsi="Arial" w:cs="Arial"/>
          <w:b/>
          <w:color w:val="00B050"/>
          <w:sz w:val="24"/>
          <w:szCs w:val="24"/>
        </w:rPr>
        <w:t>donnée dans l’aide précédente et exprimer la distance parcourue</w:t>
      </w:r>
    </w:p>
    <w:p w14:paraId="61B46C6D" w14:textId="77777777" w:rsidR="000F495B" w:rsidRDefault="000F495B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60AFE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60AFE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>
        <w:rPr>
          <w:rFonts w:ascii="Arial" w:hAnsi="Arial" w:cs="Arial"/>
          <w:b/>
          <w:color w:val="00B050"/>
          <w:sz w:val="24"/>
          <w:szCs w:val="24"/>
        </w:rPr>
        <w:t>Tu n’as pas besoin d’aide.</w:t>
      </w:r>
    </w:p>
    <w:p w14:paraId="6627AAEA" w14:textId="2231C324" w:rsidR="00AC2DB7" w:rsidRPr="00960AFE" w:rsidRDefault="00AC2DB7" w:rsidP="00AC2DB7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</w:p>
    <w:p w14:paraId="191CEFFB" w14:textId="7E074556" w:rsidR="000F495B" w:rsidRPr="00960AFE" w:rsidRDefault="000F495B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</w:pP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  <w:t xml:space="preserve">Aides apportées </w:t>
      </w:r>
    </w:p>
    <w:p w14:paraId="062F2B02" w14:textId="14371E98" w:rsidR="000F495B" w:rsidRPr="00960AFE" w:rsidRDefault="000F495B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</w:p>
    <w:p w14:paraId="40E16653" w14:textId="25098A9D" w:rsidR="00175322" w:rsidRDefault="000F495B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Case 1 : </w:t>
      </w:r>
      <w:r w:rsidR="00175322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Le document donne plusieurs valeurs numériques : </w:t>
      </w:r>
    </w:p>
    <w:p w14:paraId="652F181B" w14:textId="14937177" w:rsidR="00175322" w:rsidRDefault="00175322" w:rsidP="0017532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L’ISS est p</w:t>
      </w:r>
      <w:r w:rsidRPr="00175322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lacée en orbite à 350 km d'altitude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 (c’est la distance à laquelle elle est au-dessus de la surface de la Terre. Ce n’est pas la distance recherchée).</w:t>
      </w:r>
    </w:p>
    <w:p w14:paraId="1FBBF023" w14:textId="0A52C9F8" w:rsidR="00DE0B03" w:rsidRDefault="00175322" w:rsidP="0017532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proofErr w:type="gramStart"/>
      <w:r w:rsidRPr="00175322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l'ISS</w:t>
      </w:r>
      <w:proofErr w:type="gramEnd"/>
      <w:r w:rsidRPr="00175322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 se déplace 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autour de la Terre </w:t>
      </w:r>
      <w:r w:rsidRPr="00175322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à 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la</w:t>
      </w:r>
      <w:r w:rsidRPr="00175322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 vitesse de 28 000 km/h. </w:t>
      </w:r>
    </w:p>
    <w:p w14:paraId="6B5018F7" w14:textId="40EC27DB" w:rsidR="00DE0B03" w:rsidRDefault="00DE0B03" w:rsidP="00175322">
      <w:pPr>
        <w:pStyle w:val="Paragraphedeliste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La question demande de trouver la distance parcourue pendant une heure.</w:t>
      </w:r>
    </w:p>
    <w:p w14:paraId="31749383" w14:textId="2FCB5CA9" w:rsidR="00DE0B03" w:rsidRDefault="00DE0B03" w:rsidP="00DE0B03">
      <w:pPr>
        <w:pStyle w:val="Paragraphedeliste"/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</w:p>
    <w:p w14:paraId="0453D0B5" w14:textId="7933A526" w:rsidR="001F7B1F" w:rsidRPr="00DE0B03" w:rsidRDefault="00DE0B03" w:rsidP="00DE0B03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Case 2 : </w:t>
      </w:r>
      <w:r w:rsidR="001F7B1F" w:rsidRPr="00DE0B03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La relation mathématique reliant vitesse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 v</w:t>
      </w:r>
      <w:r w:rsidR="001F7B1F" w:rsidRPr="00DE0B03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, 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br/>
      </w:r>
      <w:r w:rsidR="001F7B1F" w:rsidRPr="00DE0B03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distance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 parcourue d et</w:t>
      </w:r>
      <w:r w:rsidR="001F7B1F" w:rsidRPr="00DE0B03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 temps 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t mis pour parcourir cette distance es</w:t>
      </w:r>
      <w:r w:rsidR="001F7B1F" w:rsidRPr="00DE0B03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t :</w:t>
      </w:r>
    </w:p>
    <w:p w14:paraId="5A918F64" w14:textId="09F0088B" w:rsidR="000F495B" w:rsidRDefault="000F495B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 </w:t>
      </w:r>
    </w:p>
    <w:p w14:paraId="15487713" w14:textId="27AE7DD0" w:rsidR="001F7B1F" w:rsidRDefault="005805C7" w:rsidP="005805C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123E34">
        <w:rPr>
          <w:noProof/>
          <w:lang w:eastAsia="fr-FR"/>
        </w:rPr>
        <w:drawing>
          <wp:inline distT="0" distB="0" distL="0" distR="0" wp14:anchorId="6C1D53CD" wp14:editId="31158380">
            <wp:extent cx="2414905" cy="1525905"/>
            <wp:effectExtent l="0" t="0" r="4445" b="0"/>
            <wp:docPr id="79" name="Image6" descr="http://www.educastream.com/IMG/Image/vitesse-moyenne-01b%282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" descr="http://www.educastream.com/IMG/Image/vitesse-moyenne-01b%282%29.png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4905" cy="1525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746CF3" w14:textId="627534AA" w:rsidR="001F7B1F" w:rsidRDefault="001F7B1F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</w:p>
    <w:p w14:paraId="1D36DADA" w14:textId="1F4194ED" w:rsidR="000F495B" w:rsidRDefault="000F495B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Case </w:t>
      </w:r>
      <w:r w:rsidR="00DE0B03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3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 : </w:t>
      </w:r>
      <w:r w:rsidR="001F7B1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Pour déduire la distance il faut l’extraire de la relation, on obtient : d = v </w:t>
      </w:r>
      <w:r w:rsidR="00DE0B03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×</w:t>
      </w:r>
      <w:r w:rsidR="001F7B1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 t</w:t>
      </w:r>
    </w:p>
    <w:p w14:paraId="5C76A9C5" w14:textId="595280EF" w:rsidR="000F495B" w:rsidRPr="00960AFE" w:rsidRDefault="001F7B1F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Avec les unités données : d la distance en km, v la vitesse en km/h et t le temps en h</w:t>
      </w:r>
      <w:r w:rsidR="000F495B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 </w:t>
      </w:r>
    </w:p>
    <w:p w14:paraId="4F5BDCD5" w14:textId="08A57922" w:rsidR="000F495B" w:rsidRDefault="000F495B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Case </w:t>
      </w:r>
      <w:r w:rsidR="00DE0B03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4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 : P</w:t>
      </w: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asser aux propositions d’aides concernant les questions suivantes.</w:t>
      </w:r>
    </w:p>
    <w:p w14:paraId="3F900AD8" w14:textId="13FCD42B" w:rsidR="001F7B1F" w:rsidRDefault="001F7B1F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</w:p>
    <w:p w14:paraId="65B60512" w14:textId="77777777" w:rsidR="005805C7" w:rsidRDefault="005805C7" w:rsidP="001F7B1F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</w:p>
    <w:p w14:paraId="00F81CB1" w14:textId="5A17FF9D" w:rsidR="001F7B1F" w:rsidRPr="00960AFE" w:rsidRDefault="001F7B1F" w:rsidP="001F7B1F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  <w:r w:rsidRPr="00960AFE">
        <w:rPr>
          <w:rFonts w:ascii="Arial" w:hAnsi="Arial" w:cs="Arial"/>
          <w:b/>
          <w:i/>
          <w:color w:val="00B050"/>
          <w:sz w:val="24"/>
          <w:szCs w:val="24"/>
        </w:rPr>
        <w:t>Aide q</w:t>
      </w:r>
      <w:r>
        <w:rPr>
          <w:rFonts w:ascii="Arial" w:hAnsi="Arial" w:cs="Arial"/>
          <w:b/>
          <w:i/>
          <w:color w:val="00B050"/>
          <w:sz w:val="24"/>
          <w:szCs w:val="24"/>
        </w:rPr>
        <w:t>uestion 3c</w:t>
      </w:r>
    </w:p>
    <w:p w14:paraId="49716D45" w14:textId="77777777" w:rsidR="001F7B1F" w:rsidRPr="00960AFE" w:rsidRDefault="001F7B1F" w:rsidP="001F7B1F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00B050"/>
          <w:sz w:val="24"/>
          <w:szCs w:val="24"/>
        </w:rPr>
      </w:pPr>
    </w:p>
    <w:p w14:paraId="437DEDA0" w14:textId="77777777" w:rsidR="009F5E75" w:rsidRDefault="001F7B1F" w:rsidP="001F7B1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60AFE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60AFE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Pr="00960AFE">
        <w:rPr>
          <w:rFonts w:ascii="Arial" w:hAnsi="Arial" w:cs="Arial"/>
          <w:b/>
          <w:color w:val="00B050"/>
          <w:sz w:val="24"/>
          <w:szCs w:val="24"/>
        </w:rPr>
        <w:t>Tu as besoin d’aide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pour te </w:t>
      </w:r>
      <w:r w:rsidR="009F5E75">
        <w:rPr>
          <w:rFonts w:ascii="Arial" w:hAnsi="Arial" w:cs="Arial"/>
          <w:b/>
          <w:color w:val="00B050"/>
          <w:sz w:val="24"/>
          <w:szCs w:val="24"/>
        </w:rPr>
        <w:t>représenter la situation</w:t>
      </w:r>
    </w:p>
    <w:p w14:paraId="1F79C809" w14:textId="61EA17FA" w:rsidR="001F7B1F" w:rsidRDefault="005805C7" w:rsidP="001F7B1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60AFE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60AFE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Pr="00960AFE">
        <w:rPr>
          <w:rFonts w:ascii="Arial" w:hAnsi="Arial" w:cs="Arial"/>
          <w:b/>
          <w:color w:val="00B050"/>
          <w:sz w:val="24"/>
          <w:szCs w:val="24"/>
        </w:rPr>
        <w:t>Tu as besoin d’aide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pour </w:t>
      </w:r>
      <w:r w:rsidR="001F7B1F">
        <w:rPr>
          <w:rFonts w:ascii="Arial" w:hAnsi="Arial" w:cs="Arial"/>
          <w:b/>
          <w:color w:val="00B050"/>
          <w:sz w:val="24"/>
          <w:szCs w:val="24"/>
        </w:rPr>
        <w:t>calculer la longueur de l’orbite de l’ISS</w:t>
      </w:r>
      <w:r w:rsidR="00DE0B03">
        <w:rPr>
          <w:rFonts w:ascii="Arial" w:hAnsi="Arial" w:cs="Arial"/>
          <w:b/>
          <w:color w:val="00B050"/>
          <w:sz w:val="24"/>
          <w:szCs w:val="24"/>
        </w:rPr>
        <w:t xml:space="preserve"> (longueur d’un tour)</w:t>
      </w:r>
    </w:p>
    <w:p w14:paraId="1DFBC9A7" w14:textId="546D7D94" w:rsidR="001F7B1F" w:rsidRDefault="001F7B1F" w:rsidP="001F7B1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60AFE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60AFE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 w:rsidRPr="00960AFE">
        <w:rPr>
          <w:rFonts w:ascii="Arial" w:hAnsi="Arial" w:cs="Arial"/>
          <w:b/>
          <w:color w:val="00B050"/>
          <w:sz w:val="24"/>
          <w:szCs w:val="24"/>
        </w:rPr>
        <w:t>Tu as besoin d’aide pour</w:t>
      </w:r>
      <w:r>
        <w:rPr>
          <w:rFonts w:ascii="Arial" w:hAnsi="Arial" w:cs="Arial"/>
          <w:b/>
          <w:color w:val="00B050"/>
          <w:sz w:val="24"/>
          <w:szCs w:val="24"/>
        </w:rPr>
        <w:t xml:space="preserve"> calculer la proportion de tour que </w:t>
      </w:r>
      <w:r w:rsidR="005805C7">
        <w:rPr>
          <w:rFonts w:ascii="Arial" w:hAnsi="Arial" w:cs="Arial"/>
          <w:b/>
          <w:color w:val="00B050"/>
          <w:sz w:val="24"/>
          <w:szCs w:val="24"/>
        </w:rPr>
        <w:t>représente</w:t>
      </w:r>
      <w:r w:rsidR="005805C7">
        <w:rPr>
          <w:rFonts w:ascii="Arial" w:hAnsi="Arial" w:cs="Arial"/>
          <w:b/>
          <w:color w:val="00B050"/>
          <w:sz w:val="24"/>
          <w:szCs w:val="24"/>
        </w:rPr>
        <w:t xml:space="preserve"> l</w:t>
      </w:r>
      <w:r>
        <w:rPr>
          <w:rFonts w:ascii="Arial" w:hAnsi="Arial" w:cs="Arial"/>
          <w:b/>
          <w:color w:val="00B050"/>
          <w:sz w:val="24"/>
          <w:szCs w:val="24"/>
        </w:rPr>
        <w:t>e trajet</w:t>
      </w:r>
      <w:r w:rsidR="00725A77">
        <w:rPr>
          <w:rFonts w:ascii="Arial" w:hAnsi="Arial" w:cs="Arial"/>
          <w:b/>
          <w:color w:val="00B050"/>
          <w:sz w:val="24"/>
          <w:szCs w:val="24"/>
        </w:rPr>
        <w:t xml:space="preserve"> </w:t>
      </w:r>
      <w:r w:rsidR="005805C7">
        <w:rPr>
          <w:rFonts w:ascii="Arial" w:hAnsi="Arial" w:cs="Arial"/>
          <w:b/>
          <w:color w:val="00B050"/>
          <w:sz w:val="24"/>
          <w:szCs w:val="24"/>
        </w:rPr>
        <w:t xml:space="preserve">parcouru par l’ISS en une heure </w:t>
      </w:r>
    </w:p>
    <w:p w14:paraId="5F73D0FA" w14:textId="15A583F1" w:rsidR="001F7B1F" w:rsidRDefault="001F7B1F" w:rsidP="001F7B1F">
      <w:pPr>
        <w:autoSpaceDE w:val="0"/>
        <w:autoSpaceDN w:val="0"/>
        <w:adjustRightInd w:val="0"/>
        <w:spacing w:after="0"/>
        <w:rPr>
          <w:rFonts w:ascii="Arial" w:hAnsi="Arial" w:cs="Arial"/>
          <w:b/>
          <w:color w:val="00B050"/>
          <w:sz w:val="24"/>
          <w:szCs w:val="24"/>
        </w:rPr>
      </w:pPr>
      <w:r w:rsidRPr="00960AFE">
        <w:rPr>
          <w:rFonts w:ascii="Arial" w:hAnsi="Arial" w:cs="Arial"/>
          <w:b/>
          <w:color w:val="00B050"/>
          <w:sz w:val="44"/>
          <w:szCs w:val="44"/>
        </w:rPr>
        <w:sym w:font="Symbol" w:char="F0F0"/>
      </w:r>
      <w:r w:rsidRPr="00960AFE">
        <w:rPr>
          <w:rFonts w:ascii="Arial" w:hAnsi="Arial" w:cs="Arial"/>
          <w:b/>
          <w:color w:val="00B050"/>
          <w:sz w:val="44"/>
          <w:szCs w:val="44"/>
        </w:rPr>
        <w:t xml:space="preserve"> </w:t>
      </w:r>
      <w:r>
        <w:rPr>
          <w:rFonts w:ascii="Arial" w:hAnsi="Arial" w:cs="Arial"/>
          <w:b/>
          <w:color w:val="00B050"/>
          <w:sz w:val="24"/>
          <w:szCs w:val="24"/>
        </w:rPr>
        <w:t>Tu n’as pas besoin d’aide, terminer.</w:t>
      </w:r>
    </w:p>
    <w:p w14:paraId="656424F9" w14:textId="4B473A4A" w:rsidR="001F7B1F" w:rsidRDefault="001F7B1F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</w:p>
    <w:p w14:paraId="602E56C6" w14:textId="77777777" w:rsidR="005805C7" w:rsidRDefault="005805C7" w:rsidP="001F7B1F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</w:pPr>
    </w:p>
    <w:p w14:paraId="31957C10" w14:textId="77777777" w:rsidR="005805C7" w:rsidRDefault="005805C7" w:rsidP="001F7B1F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</w:pPr>
    </w:p>
    <w:p w14:paraId="7E0044DC" w14:textId="77777777" w:rsidR="005805C7" w:rsidRDefault="005805C7" w:rsidP="001F7B1F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</w:pPr>
    </w:p>
    <w:p w14:paraId="77BA9F0E" w14:textId="4EC53147" w:rsidR="001F7B1F" w:rsidRPr="00960AFE" w:rsidRDefault="001F7B1F" w:rsidP="001F7B1F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</w:pP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  <w:u w:val="single"/>
        </w:rPr>
        <w:t xml:space="preserve">Aides apportées </w:t>
      </w:r>
    </w:p>
    <w:p w14:paraId="4D74E235" w14:textId="77777777" w:rsidR="001F7B1F" w:rsidRPr="00960AFE" w:rsidRDefault="001F7B1F" w:rsidP="001F7B1F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</w:p>
    <w:p w14:paraId="28D8E691" w14:textId="77777777" w:rsidR="005805C7" w:rsidRDefault="001F7B1F" w:rsidP="001F7B1F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Case 1 : </w:t>
      </w:r>
    </w:p>
    <w:p w14:paraId="61C0ED4D" w14:textId="77777777" w:rsidR="005805C7" w:rsidRDefault="005805C7" w:rsidP="005805C7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i/>
          <w:noProof/>
          <w:color w:val="2E74B5" w:themeColor="accent1" w:themeShade="BF"/>
          <w:sz w:val="24"/>
          <w:szCs w:val="24"/>
          <w:lang w:eastAsia="fr-FR"/>
        </w:rPr>
        <w:drawing>
          <wp:inline distT="0" distB="0" distL="0" distR="0" wp14:anchorId="0F85B7D5" wp14:editId="5E232724">
            <wp:extent cx="2752837" cy="2352675"/>
            <wp:effectExtent l="0" t="0" r="9525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4976" cy="236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6EA7E" w14:textId="3D19EE79" w:rsidR="001F7B1F" w:rsidRPr="00960AFE" w:rsidRDefault="005805C7" w:rsidP="001F7B1F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Case 2 : </w:t>
      </w:r>
      <w:r w:rsidR="00DE0B03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L’ISS a une trajectoire circulaire. </w:t>
      </w:r>
      <w:r w:rsidR="00725A77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L</w:t>
      </w:r>
      <w:r w:rsidR="001F7B1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e périmètre d’un cercle se calcule avec la formule : 2 </w:t>
      </w:r>
      <w:r w:rsidR="00DE0B03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×</w:t>
      </w:r>
      <w:r w:rsidR="001F7B1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 π </w:t>
      </w:r>
      <w:r w:rsidR="00DE0B03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×</w:t>
      </w:r>
      <w:r w:rsidR="001F7B1F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 </w:t>
      </w:r>
      <w:r w:rsidR="00725A77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R </w:t>
      </w:r>
      <w:r w:rsidR="00DE0B03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où R est</w:t>
      </w:r>
      <w:r w:rsidR="00725A77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 le rayon du cercle</w:t>
      </w:r>
      <w:r w:rsidR="009F5E75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. Le rayon R est la distance depuis le centre du cercle. Attention, il faut </w:t>
      </w:r>
      <w:r w:rsidR="009F5E75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prendre en compte </w:t>
      </w:r>
      <w:r w:rsidR="009F5E75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le rayon de la Terre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.</w:t>
      </w:r>
    </w:p>
    <w:p w14:paraId="0FA6ECD9" w14:textId="4AC31FB7" w:rsidR="001F7B1F" w:rsidRDefault="001F7B1F" w:rsidP="001F7B1F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Case 3 : </w:t>
      </w:r>
      <w:r w:rsidR="00CB2132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Tu dois comparer la longueur du trajet </w:t>
      </w:r>
      <w:r w:rsidR="005805C7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parcouru </w:t>
      </w:r>
      <w:r w:rsidR="00CB2132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en une heure et la longueur entière de l’orbite</w:t>
      </w:r>
      <w:r w:rsidR="005805C7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. Pour comparer deux longueurs, il faut en faire le rapport.</w:t>
      </w:r>
      <w:bookmarkStart w:id="0" w:name="_GoBack"/>
      <w:bookmarkEnd w:id="0"/>
    </w:p>
    <w:p w14:paraId="212BF3A0" w14:textId="77777777" w:rsidR="001F7B1F" w:rsidRPr="00960AFE" w:rsidRDefault="001F7B1F" w:rsidP="001F7B1F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Case 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5</w:t>
      </w: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 xml:space="preserve"> : </w:t>
      </w:r>
      <w:r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terminer le QCM d’aides</w:t>
      </w:r>
      <w:r w:rsidRPr="00960AFE">
        <w:rPr>
          <w:rFonts w:ascii="Arial" w:hAnsi="Arial" w:cs="Arial"/>
          <w:b/>
          <w:i/>
          <w:color w:val="2E74B5" w:themeColor="accent1" w:themeShade="BF"/>
          <w:sz w:val="24"/>
          <w:szCs w:val="24"/>
        </w:rPr>
        <w:t>.</w:t>
      </w:r>
    </w:p>
    <w:p w14:paraId="06940619" w14:textId="77777777" w:rsidR="001F7B1F" w:rsidRDefault="001F7B1F" w:rsidP="000F495B">
      <w:pPr>
        <w:autoSpaceDE w:val="0"/>
        <w:autoSpaceDN w:val="0"/>
        <w:adjustRightInd w:val="0"/>
        <w:spacing w:after="0"/>
        <w:rPr>
          <w:rFonts w:ascii="Arial" w:hAnsi="Arial" w:cs="Arial"/>
          <w:b/>
          <w:i/>
          <w:color w:val="2E74B5" w:themeColor="accent1" w:themeShade="BF"/>
          <w:sz w:val="24"/>
          <w:szCs w:val="24"/>
        </w:rPr>
      </w:pPr>
    </w:p>
    <w:p w14:paraId="36D793E6" w14:textId="762C6AE5" w:rsidR="00CB2132" w:rsidRDefault="00CB2132">
      <w:pPr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br w:type="page"/>
      </w:r>
    </w:p>
    <w:p w14:paraId="24CE055F" w14:textId="33FA3855" w:rsidR="008F4068" w:rsidRPr="00716881" w:rsidRDefault="008F4068" w:rsidP="008F406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D9D9D9" w:themeFill="background1" w:themeFillShade="D9"/>
        <w:jc w:val="center"/>
        <w:rPr>
          <w:rFonts w:ascii="Arial" w:hAnsi="Arial" w:cs="Arial"/>
          <w:b/>
          <w:color w:val="FF33CC"/>
          <w:sz w:val="24"/>
          <w:szCs w:val="24"/>
        </w:rPr>
      </w:pPr>
      <w:r>
        <w:rPr>
          <w:rFonts w:ascii="Arial" w:hAnsi="Arial" w:cs="Arial"/>
          <w:b/>
          <w:color w:val="FF33CC"/>
          <w:sz w:val="24"/>
          <w:szCs w:val="24"/>
          <w:u w:val="single"/>
        </w:rPr>
        <w:lastRenderedPageBreak/>
        <w:t xml:space="preserve">Pour les professeurs : </w:t>
      </w:r>
      <w:r>
        <w:rPr>
          <w:rFonts w:ascii="Arial" w:hAnsi="Arial" w:cs="Arial"/>
          <w:b/>
          <w:color w:val="FF33CC"/>
          <w:sz w:val="24"/>
          <w:szCs w:val="24"/>
        </w:rPr>
        <w:t>Compétences et connaissances associées</w:t>
      </w:r>
      <w:r w:rsidR="00595902">
        <w:rPr>
          <w:rFonts w:ascii="Arial" w:hAnsi="Arial" w:cs="Arial"/>
          <w:b/>
          <w:color w:val="FF33CC"/>
          <w:sz w:val="24"/>
          <w:szCs w:val="24"/>
        </w:rPr>
        <w:t xml:space="preserve"> à ces activités</w:t>
      </w:r>
    </w:p>
    <w:p w14:paraId="0EB0E2B5" w14:textId="77777777" w:rsidR="008F4068" w:rsidRPr="001D5C94" w:rsidRDefault="008F4068" w:rsidP="008F4068">
      <w:pPr>
        <w:rPr>
          <w:rFonts w:ascii="Arial" w:hAnsi="Arial" w:cs="Arial"/>
          <w:sz w:val="24"/>
          <w:szCs w:val="24"/>
        </w:rPr>
      </w:pPr>
      <w:r w:rsidRPr="001D5C94">
        <w:rPr>
          <w:rFonts w:ascii="Arial" w:hAnsi="Arial" w:cs="Arial"/>
          <w:sz w:val="24"/>
          <w:szCs w:val="24"/>
        </w:rPr>
        <w:t xml:space="preserve">Cette activité </w:t>
      </w:r>
      <w:r>
        <w:rPr>
          <w:rFonts w:ascii="Arial" w:hAnsi="Arial" w:cs="Arial"/>
          <w:sz w:val="24"/>
          <w:szCs w:val="24"/>
        </w:rPr>
        <w:t>s’adresse au niveau 5</w:t>
      </w:r>
      <w:r w:rsidRPr="004604BD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(cycle 4). Elle </w:t>
      </w:r>
      <w:r w:rsidRPr="001D5C94">
        <w:rPr>
          <w:rFonts w:ascii="Arial" w:hAnsi="Arial" w:cs="Arial"/>
          <w:sz w:val="24"/>
          <w:szCs w:val="24"/>
        </w:rPr>
        <w:t xml:space="preserve">n’est basée que </w:t>
      </w:r>
      <w:r>
        <w:rPr>
          <w:rFonts w:ascii="Arial" w:hAnsi="Arial" w:cs="Arial"/>
          <w:sz w:val="24"/>
          <w:szCs w:val="24"/>
        </w:rPr>
        <w:t>sur des concepts déjà travaillé</w:t>
      </w:r>
      <w:r w:rsidRPr="001D5C94">
        <w:rPr>
          <w:rFonts w:ascii="Arial" w:hAnsi="Arial" w:cs="Arial"/>
          <w:sz w:val="24"/>
          <w:szCs w:val="24"/>
        </w:rPr>
        <w:t xml:space="preserve">s </w:t>
      </w:r>
      <w:r>
        <w:rPr>
          <w:rFonts w:ascii="Arial" w:hAnsi="Arial" w:cs="Arial"/>
          <w:sz w:val="24"/>
          <w:szCs w:val="24"/>
        </w:rPr>
        <w:t>dans l’</w:t>
      </w:r>
      <w:r w:rsidRPr="001D5C94">
        <w:rPr>
          <w:rFonts w:ascii="Arial" w:hAnsi="Arial" w:cs="Arial"/>
          <w:sz w:val="24"/>
          <w:szCs w:val="24"/>
        </w:rPr>
        <w:t>année</w:t>
      </w:r>
      <w:r>
        <w:rPr>
          <w:rFonts w:ascii="Arial" w:hAnsi="Arial" w:cs="Arial"/>
          <w:sz w:val="24"/>
          <w:szCs w:val="24"/>
        </w:rPr>
        <w:t xml:space="preserve"> avant le confinement et certains déjà abordés dès la 6</w:t>
      </w:r>
      <w:r w:rsidRPr="004604BD">
        <w:rPr>
          <w:rFonts w:ascii="Arial" w:hAnsi="Arial" w:cs="Arial"/>
          <w:sz w:val="24"/>
          <w:szCs w:val="24"/>
          <w:vertAlign w:val="superscript"/>
        </w:rPr>
        <w:t>ème</w:t>
      </w:r>
      <w:r w:rsidRPr="001D5C94">
        <w:rPr>
          <w:rFonts w:ascii="Arial" w:hAnsi="Arial" w:cs="Arial"/>
          <w:sz w:val="24"/>
          <w:szCs w:val="24"/>
        </w:rPr>
        <w:t>.</w:t>
      </w:r>
    </w:p>
    <w:p w14:paraId="32F60163" w14:textId="77777777" w:rsidR="008F4068" w:rsidRPr="001E7312" w:rsidRDefault="008F4068" w:rsidP="008F406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1E7312">
        <w:rPr>
          <w:rFonts w:ascii="Arial" w:hAnsi="Arial" w:cs="Arial"/>
          <w:b/>
          <w:sz w:val="24"/>
          <w:szCs w:val="24"/>
          <w:u w:val="single"/>
        </w:rPr>
        <w:t>Compétences travaillées :</w:t>
      </w:r>
    </w:p>
    <w:p w14:paraId="229FFF52" w14:textId="77777777" w:rsidR="008F4068" w:rsidRPr="00716881" w:rsidRDefault="008F4068" w:rsidP="008F4068">
      <w:pPr>
        <w:spacing w:after="0"/>
        <w:rPr>
          <w:rFonts w:ascii="Arial" w:hAnsi="Arial" w:cs="Arial"/>
          <w:b/>
          <w:sz w:val="24"/>
          <w:szCs w:val="24"/>
        </w:rPr>
      </w:pPr>
      <w:r w:rsidRPr="00716881">
        <w:rPr>
          <w:rFonts w:ascii="Arial" w:hAnsi="Arial" w:cs="Arial"/>
          <w:b/>
          <w:sz w:val="24"/>
          <w:szCs w:val="24"/>
        </w:rPr>
        <w:t>S’approprier des outils et des méthodes</w:t>
      </w:r>
    </w:p>
    <w:p w14:paraId="6F12A3C9" w14:textId="77777777" w:rsidR="008F4068" w:rsidRPr="00716881" w:rsidRDefault="008F4068" w:rsidP="008F4068">
      <w:pPr>
        <w:spacing w:after="0"/>
        <w:rPr>
          <w:rFonts w:ascii="Arial" w:hAnsi="Arial" w:cs="Arial"/>
          <w:sz w:val="24"/>
          <w:szCs w:val="24"/>
        </w:rPr>
      </w:pPr>
      <w:r w:rsidRPr="00716881">
        <w:rPr>
          <w:rFonts w:ascii="Arial" w:hAnsi="Arial" w:cs="Arial"/>
          <w:sz w:val="24"/>
          <w:szCs w:val="24"/>
        </w:rPr>
        <w:t xml:space="preserve"> » Effectuer des recherches bibliographiques</w:t>
      </w:r>
    </w:p>
    <w:p w14:paraId="39223C4C" w14:textId="77777777" w:rsidR="008F4068" w:rsidRPr="00716881" w:rsidRDefault="008F4068" w:rsidP="008F4068">
      <w:pPr>
        <w:spacing w:after="0"/>
        <w:rPr>
          <w:rFonts w:ascii="Arial" w:hAnsi="Arial" w:cs="Arial"/>
          <w:b/>
          <w:sz w:val="24"/>
          <w:szCs w:val="24"/>
        </w:rPr>
      </w:pPr>
      <w:r w:rsidRPr="00716881">
        <w:rPr>
          <w:rFonts w:ascii="Arial" w:hAnsi="Arial" w:cs="Arial"/>
          <w:b/>
          <w:sz w:val="24"/>
          <w:szCs w:val="24"/>
        </w:rPr>
        <w:t xml:space="preserve">Pratiquer des langages </w:t>
      </w:r>
    </w:p>
    <w:p w14:paraId="71700733" w14:textId="77777777" w:rsidR="008F4068" w:rsidRPr="00716881" w:rsidRDefault="008F4068" w:rsidP="008F4068">
      <w:pPr>
        <w:spacing w:after="0"/>
        <w:rPr>
          <w:rFonts w:ascii="Arial" w:hAnsi="Arial" w:cs="Arial"/>
          <w:sz w:val="24"/>
          <w:szCs w:val="24"/>
        </w:rPr>
      </w:pPr>
      <w:r w:rsidRPr="00716881">
        <w:rPr>
          <w:rFonts w:ascii="Arial" w:hAnsi="Arial" w:cs="Arial"/>
          <w:sz w:val="24"/>
          <w:szCs w:val="24"/>
        </w:rPr>
        <w:t xml:space="preserve">» Lire et comprendre des documents scientifiques </w:t>
      </w:r>
    </w:p>
    <w:p w14:paraId="71D11654" w14:textId="77777777" w:rsidR="008F4068" w:rsidRPr="00716881" w:rsidRDefault="008F4068" w:rsidP="008F4068">
      <w:pPr>
        <w:spacing w:after="0"/>
        <w:rPr>
          <w:rFonts w:ascii="Arial" w:hAnsi="Arial" w:cs="Arial"/>
          <w:sz w:val="24"/>
          <w:szCs w:val="24"/>
        </w:rPr>
      </w:pPr>
      <w:r w:rsidRPr="00716881">
        <w:rPr>
          <w:rFonts w:ascii="Arial" w:hAnsi="Arial" w:cs="Arial"/>
          <w:sz w:val="24"/>
          <w:szCs w:val="24"/>
        </w:rPr>
        <w:t>» Utiliser la langue française en cultivant précision, richesse de vocabulaire et syntaxe pour rendre compte des observations, expériences, hypothèses et conclusions.</w:t>
      </w:r>
    </w:p>
    <w:p w14:paraId="7D527672" w14:textId="77777777" w:rsidR="008F4068" w:rsidRPr="00716881" w:rsidRDefault="008F4068" w:rsidP="008F4068">
      <w:pPr>
        <w:spacing w:after="0"/>
        <w:rPr>
          <w:rFonts w:ascii="Arial" w:hAnsi="Arial" w:cs="Arial"/>
          <w:b/>
          <w:sz w:val="24"/>
          <w:szCs w:val="24"/>
        </w:rPr>
      </w:pPr>
      <w:r w:rsidRPr="00716881">
        <w:rPr>
          <w:rFonts w:ascii="Arial" w:hAnsi="Arial" w:cs="Arial"/>
          <w:b/>
          <w:sz w:val="24"/>
          <w:szCs w:val="24"/>
        </w:rPr>
        <w:t xml:space="preserve">Mobiliser des outils numériques </w:t>
      </w:r>
    </w:p>
    <w:p w14:paraId="5F96DCD6" w14:textId="77777777" w:rsidR="008F4068" w:rsidRPr="00716881" w:rsidRDefault="008F4068" w:rsidP="008F4068">
      <w:pPr>
        <w:spacing w:after="0"/>
        <w:rPr>
          <w:rFonts w:ascii="Arial" w:hAnsi="Arial" w:cs="Arial"/>
          <w:sz w:val="24"/>
          <w:szCs w:val="24"/>
        </w:rPr>
      </w:pPr>
      <w:r w:rsidRPr="00716881">
        <w:rPr>
          <w:rFonts w:ascii="Arial" w:hAnsi="Arial" w:cs="Arial"/>
          <w:sz w:val="24"/>
          <w:szCs w:val="24"/>
        </w:rPr>
        <w:t xml:space="preserve">» Utiliser des outils d’acquisition et de traitement de données, de simulations et de modèles numériques. </w:t>
      </w:r>
    </w:p>
    <w:p w14:paraId="39A2ED76" w14:textId="77777777" w:rsidR="008F4068" w:rsidRDefault="008F4068" w:rsidP="008F4068">
      <w:pPr>
        <w:spacing w:after="0"/>
        <w:rPr>
          <w:rFonts w:ascii="Arial" w:hAnsi="Arial" w:cs="Arial"/>
          <w:sz w:val="24"/>
          <w:szCs w:val="24"/>
        </w:rPr>
      </w:pPr>
      <w:r w:rsidRPr="00716881">
        <w:rPr>
          <w:rFonts w:ascii="Arial" w:hAnsi="Arial" w:cs="Arial"/>
          <w:sz w:val="24"/>
          <w:szCs w:val="24"/>
        </w:rPr>
        <w:t>» Produire des documents scientifiques grâce à des outils numériques, en utilisant l’argumentation et le vocabulaire spécifique à la physique et à la chimie.</w:t>
      </w:r>
    </w:p>
    <w:p w14:paraId="3A7C9B0A" w14:textId="77777777" w:rsidR="008F4068" w:rsidRPr="001E7312" w:rsidRDefault="008F4068" w:rsidP="008F4068">
      <w:pPr>
        <w:spacing w:after="0"/>
        <w:rPr>
          <w:rFonts w:ascii="Arial" w:hAnsi="Arial" w:cs="Arial"/>
          <w:b/>
          <w:sz w:val="24"/>
          <w:szCs w:val="24"/>
        </w:rPr>
      </w:pPr>
      <w:r w:rsidRPr="001E7312">
        <w:rPr>
          <w:rFonts w:ascii="Arial" w:hAnsi="Arial" w:cs="Arial"/>
          <w:b/>
          <w:sz w:val="24"/>
          <w:szCs w:val="24"/>
        </w:rPr>
        <w:t xml:space="preserve">Dans la partie « Mathématiques du programme du cycle 4 » : Calculer </w:t>
      </w:r>
    </w:p>
    <w:p w14:paraId="595499EF" w14:textId="77777777" w:rsidR="008F4068" w:rsidRPr="001E7312" w:rsidRDefault="008F4068" w:rsidP="008F4068">
      <w:pPr>
        <w:spacing w:after="0"/>
        <w:rPr>
          <w:rFonts w:ascii="Arial" w:hAnsi="Arial" w:cs="Arial"/>
          <w:sz w:val="24"/>
          <w:szCs w:val="24"/>
        </w:rPr>
      </w:pPr>
      <w:r w:rsidRPr="001E7312">
        <w:rPr>
          <w:rFonts w:ascii="Arial" w:hAnsi="Arial" w:cs="Arial"/>
          <w:sz w:val="24"/>
          <w:szCs w:val="24"/>
        </w:rPr>
        <w:t xml:space="preserve">» Calculer avec des nombres rationnels, de manière exacte ou approchée, en combinant de façon appropriée le calcul mental, le calcul posé et le calcul instrumenté (calculatrice ou logiciel) </w:t>
      </w:r>
    </w:p>
    <w:p w14:paraId="1DA254B8" w14:textId="77777777" w:rsidR="008F4068" w:rsidRDefault="008F4068" w:rsidP="008F4068">
      <w:pPr>
        <w:spacing w:after="0"/>
        <w:rPr>
          <w:rFonts w:ascii="Arial" w:hAnsi="Arial" w:cs="Arial"/>
          <w:sz w:val="24"/>
          <w:szCs w:val="24"/>
        </w:rPr>
      </w:pPr>
      <w:r w:rsidRPr="001E7312">
        <w:rPr>
          <w:rFonts w:ascii="Arial" w:hAnsi="Arial" w:cs="Arial"/>
          <w:sz w:val="24"/>
          <w:szCs w:val="24"/>
        </w:rPr>
        <w:t>» Calculer en utilisant le langage algébrique (lettres, symboles, etc.).</w:t>
      </w:r>
    </w:p>
    <w:p w14:paraId="7798EA16" w14:textId="77777777" w:rsidR="008F4068" w:rsidRDefault="008F4068" w:rsidP="008F4068">
      <w:pPr>
        <w:spacing w:after="0"/>
        <w:rPr>
          <w:rFonts w:ascii="Arial" w:hAnsi="Arial" w:cs="Arial"/>
          <w:sz w:val="24"/>
          <w:szCs w:val="24"/>
        </w:rPr>
      </w:pPr>
    </w:p>
    <w:p w14:paraId="405946A1" w14:textId="77777777" w:rsidR="008F4068" w:rsidRPr="00924732" w:rsidRDefault="008F4068" w:rsidP="008F406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24732">
        <w:rPr>
          <w:rFonts w:ascii="Arial" w:hAnsi="Arial" w:cs="Arial"/>
          <w:b/>
          <w:sz w:val="24"/>
          <w:szCs w:val="24"/>
          <w:u w:val="single"/>
        </w:rPr>
        <w:t>Connaissances et compétences disciplinaires :</w:t>
      </w:r>
    </w:p>
    <w:p w14:paraId="3BF7530C" w14:textId="77777777" w:rsidR="008F4068" w:rsidRPr="00924732" w:rsidRDefault="008F4068" w:rsidP="008F4068">
      <w:pPr>
        <w:spacing w:after="0"/>
        <w:rPr>
          <w:rFonts w:ascii="Arial" w:hAnsi="Arial" w:cs="Arial"/>
          <w:b/>
          <w:sz w:val="24"/>
          <w:szCs w:val="24"/>
        </w:rPr>
      </w:pPr>
      <w:r w:rsidRPr="00924732">
        <w:rPr>
          <w:rFonts w:ascii="Arial" w:hAnsi="Arial" w:cs="Arial"/>
          <w:b/>
          <w:sz w:val="24"/>
          <w:szCs w:val="24"/>
        </w:rPr>
        <w:t>Organisation et transformation de la matière :</w:t>
      </w:r>
    </w:p>
    <w:p w14:paraId="1A39D4EB" w14:textId="77777777" w:rsidR="008F4068" w:rsidRPr="00924732" w:rsidRDefault="008F4068" w:rsidP="008F4068">
      <w:pPr>
        <w:spacing w:after="0"/>
        <w:rPr>
          <w:rFonts w:ascii="Arial" w:hAnsi="Arial" w:cs="Arial"/>
          <w:sz w:val="24"/>
          <w:szCs w:val="24"/>
        </w:rPr>
      </w:pPr>
      <w:r w:rsidRPr="00924732">
        <w:rPr>
          <w:rFonts w:ascii="Arial" w:hAnsi="Arial" w:cs="Arial"/>
          <w:sz w:val="24"/>
          <w:szCs w:val="24"/>
        </w:rPr>
        <w:t>Caractériser les différents changements d’état d’un corps pur.</w:t>
      </w:r>
    </w:p>
    <w:p w14:paraId="37AA01E1" w14:textId="77777777" w:rsidR="008F4068" w:rsidRPr="00924732" w:rsidRDefault="008F4068" w:rsidP="008F4068">
      <w:pPr>
        <w:spacing w:after="0"/>
        <w:rPr>
          <w:rFonts w:ascii="Arial" w:hAnsi="Arial" w:cs="Arial"/>
          <w:b/>
          <w:sz w:val="24"/>
          <w:szCs w:val="24"/>
        </w:rPr>
      </w:pPr>
      <w:r w:rsidRPr="00924732">
        <w:rPr>
          <w:rFonts w:ascii="Arial" w:hAnsi="Arial" w:cs="Arial"/>
          <w:b/>
          <w:sz w:val="24"/>
          <w:szCs w:val="24"/>
        </w:rPr>
        <w:t>Mouvement et interaction :</w:t>
      </w:r>
    </w:p>
    <w:p w14:paraId="1016EBA9" w14:textId="77777777" w:rsidR="008F4068" w:rsidRPr="00924732" w:rsidRDefault="008F4068" w:rsidP="008F4068">
      <w:pPr>
        <w:spacing w:after="0"/>
        <w:rPr>
          <w:rFonts w:ascii="Arial" w:hAnsi="Arial" w:cs="Arial"/>
          <w:sz w:val="24"/>
          <w:szCs w:val="24"/>
        </w:rPr>
      </w:pPr>
      <w:r w:rsidRPr="00924732">
        <w:rPr>
          <w:rFonts w:ascii="Arial" w:hAnsi="Arial" w:cs="Arial"/>
          <w:sz w:val="24"/>
          <w:szCs w:val="24"/>
        </w:rPr>
        <w:t xml:space="preserve">Caractériser le mouvement d’un objet. </w:t>
      </w:r>
    </w:p>
    <w:p w14:paraId="5A5B5A7B" w14:textId="77777777" w:rsidR="008F4068" w:rsidRPr="00924732" w:rsidRDefault="008F4068" w:rsidP="008F4068">
      <w:pPr>
        <w:spacing w:after="0"/>
        <w:rPr>
          <w:rFonts w:ascii="Arial" w:hAnsi="Arial" w:cs="Arial"/>
          <w:sz w:val="24"/>
          <w:szCs w:val="24"/>
        </w:rPr>
      </w:pPr>
      <w:r w:rsidRPr="00924732">
        <w:rPr>
          <w:rFonts w:ascii="Arial" w:hAnsi="Arial" w:cs="Arial"/>
          <w:sz w:val="24"/>
          <w:szCs w:val="24"/>
        </w:rPr>
        <w:t>Utiliser la relation liant vitesse, distance et durée dans le cas d’un mouvement uniforme.</w:t>
      </w:r>
    </w:p>
    <w:p w14:paraId="7DAB0156" w14:textId="77777777" w:rsidR="008F4068" w:rsidRPr="00924732" w:rsidRDefault="008F4068" w:rsidP="008F406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24732">
        <w:rPr>
          <w:rFonts w:ascii="Arial" w:hAnsi="Arial" w:cs="Arial"/>
          <w:sz w:val="24"/>
          <w:szCs w:val="24"/>
        </w:rPr>
        <w:t>Identifier les interactions mises en jeu (de contact ou à distance) …</w:t>
      </w:r>
    </w:p>
    <w:p w14:paraId="245F4C96" w14:textId="77777777" w:rsidR="008F4068" w:rsidRPr="00924732" w:rsidRDefault="008F4068" w:rsidP="008F4068">
      <w:pPr>
        <w:spacing w:after="0"/>
        <w:rPr>
          <w:rFonts w:ascii="Arial" w:hAnsi="Arial" w:cs="Arial"/>
          <w:b/>
          <w:sz w:val="24"/>
          <w:szCs w:val="24"/>
        </w:rPr>
      </w:pPr>
      <w:r w:rsidRPr="00924732">
        <w:rPr>
          <w:rFonts w:ascii="Arial" w:hAnsi="Arial" w:cs="Arial"/>
          <w:b/>
          <w:sz w:val="24"/>
          <w:szCs w:val="24"/>
        </w:rPr>
        <w:t>L’énergie et ses conversions :</w:t>
      </w:r>
    </w:p>
    <w:p w14:paraId="7709D235" w14:textId="77777777" w:rsidR="008F4068" w:rsidRPr="00924732" w:rsidRDefault="008F4068" w:rsidP="008F4068">
      <w:pPr>
        <w:spacing w:after="0"/>
        <w:rPr>
          <w:rFonts w:ascii="Arial" w:hAnsi="Arial" w:cs="Arial"/>
          <w:sz w:val="24"/>
          <w:szCs w:val="24"/>
        </w:rPr>
      </w:pPr>
      <w:r w:rsidRPr="00924732">
        <w:rPr>
          <w:rFonts w:ascii="Arial" w:hAnsi="Arial" w:cs="Arial"/>
          <w:sz w:val="24"/>
          <w:szCs w:val="24"/>
        </w:rPr>
        <w:t>Identifier les différentes formes d’énergie.</w:t>
      </w:r>
    </w:p>
    <w:p w14:paraId="4ED2328A" w14:textId="77777777" w:rsidR="008F4068" w:rsidRPr="00924732" w:rsidRDefault="008F4068" w:rsidP="008F4068">
      <w:pPr>
        <w:spacing w:after="0"/>
        <w:rPr>
          <w:rFonts w:ascii="Arial" w:hAnsi="Arial" w:cs="Arial"/>
          <w:sz w:val="24"/>
          <w:szCs w:val="24"/>
        </w:rPr>
      </w:pPr>
      <w:r w:rsidRPr="00924732">
        <w:rPr>
          <w:rFonts w:ascii="Arial" w:hAnsi="Arial" w:cs="Arial"/>
          <w:sz w:val="24"/>
          <w:szCs w:val="24"/>
        </w:rPr>
        <w:t>Identifier les sources, les transferts et les conversions d’énergie.</w:t>
      </w:r>
    </w:p>
    <w:p w14:paraId="70E9B890" w14:textId="77777777" w:rsidR="008F4068" w:rsidRPr="00924732" w:rsidRDefault="008F4068" w:rsidP="008F4068">
      <w:pPr>
        <w:spacing w:after="0"/>
        <w:rPr>
          <w:rFonts w:ascii="Arial" w:hAnsi="Arial" w:cs="Arial"/>
          <w:b/>
          <w:sz w:val="24"/>
          <w:szCs w:val="24"/>
          <w:u w:val="single"/>
        </w:rPr>
      </w:pPr>
      <w:r w:rsidRPr="00924732">
        <w:rPr>
          <w:rFonts w:ascii="Arial" w:hAnsi="Arial" w:cs="Arial"/>
          <w:sz w:val="24"/>
          <w:szCs w:val="24"/>
        </w:rPr>
        <w:t>Établir un bilan énergétique pour un système simple.</w:t>
      </w:r>
    </w:p>
    <w:p w14:paraId="515A63BF" w14:textId="77777777" w:rsidR="008F4068" w:rsidRPr="00924732" w:rsidRDefault="008F4068" w:rsidP="008F4068">
      <w:pPr>
        <w:spacing w:after="0"/>
        <w:rPr>
          <w:rFonts w:ascii="Arial" w:hAnsi="Arial" w:cs="Arial"/>
          <w:b/>
          <w:sz w:val="24"/>
          <w:szCs w:val="24"/>
        </w:rPr>
      </w:pPr>
      <w:r w:rsidRPr="00924732">
        <w:rPr>
          <w:rFonts w:ascii="Arial" w:hAnsi="Arial" w:cs="Arial"/>
          <w:b/>
          <w:sz w:val="24"/>
          <w:szCs w:val="24"/>
        </w:rPr>
        <w:t>Des signaux pour observer et communiquer :</w:t>
      </w:r>
    </w:p>
    <w:p w14:paraId="13B184E9" w14:textId="77777777" w:rsidR="008F4068" w:rsidRPr="00924732" w:rsidRDefault="008F4068" w:rsidP="008F4068">
      <w:pPr>
        <w:spacing w:after="0"/>
        <w:rPr>
          <w:rFonts w:ascii="Arial" w:hAnsi="Arial" w:cs="Arial"/>
          <w:sz w:val="24"/>
          <w:szCs w:val="24"/>
        </w:rPr>
      </w:pPr>
      <w:r w:rsidRPr="00924732">
        <w:rPr>
          <w:rFonts w:ascii="Arial" w:hAnsi="Arial" w:cs="Arial"/>
          <w:sz w:val="24"/>
          <w:szCs w:val="24"/>
        </w:rPr>
        <w:t>Distinguer une source primaire (objet lumineux) d’un objet diffusant.</w:t>
      </w:r>
    </w:p>
    <w:p w14:paraId="1C448F0D" w14:textId="77777777" w:rsidR="008F4068" w:rsidRPr="001D5C94" w:rsidRDefault="008F4068" w:rsidP="008F4068">
      <w:pPr>
        <w:rPr>
          <w:rFonts w:ascii="Arial" w:hAnsi="Arial" w:cs="Arial"/>
          <w:sz w:val="24"/>
          <w:szCs w:val="24"/>
          <w:u w:val="single"/>
        </w:rPr>
      </w:pPr>
    </w:p>
    <w:p w14:paraId="0D30A63D" w14:textId="77777777" w:rsidR="008F4068" w:rsidRDefault="008F4068" w:rsidP="008F4068"/>
    <w:p w14:paraId="4E9F54AB" w14:textId="77777777" w:rsidR="008F4068" w:rsidRPr="00274C54" w:rsidRDefault="008F4068" w:rsidP="00274C54">
      <w:pPr>
        <w:tabs>
          <w:tab w:val="left" w:pos="2367"/>
        </w:tabs>
        <w:rPr>
          <w:rFonts w:ascii="Arial" w:hAnsi="Arial" w:cs="Arial"/>
          <w:sz w:val="24"/>
          <w:szCs w:val="24"/>
          <w:lang w:eastAsia="fr-FR"/>
        </w:rPr>
      </w:pPr>
    </w:p>
    <w:sectPr w:rsidR="008F4068" w:rsidRPr="00274C54" w:rsidSect="00EC71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DejaVu Sans Condensed"/>
    <w:charset w:val="00"/>
    <w:family w:val="swiss"/>
    <w:pitch w:val="variable"/>
    <w:sig w:usb0="E00002EF" w:usb1="4000205B" w:usb2="00000028" w:usb3="00000000" w:csb0="0000019F" w:csb1="00000000"/>
  </w:font>
  <w:font w:name="Signika">
    <w:altName w:val="Liberation Serif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F136AC"/>
    <w:multiLevelType w:val="hybridMultilevel"/>
    <w:tmpl w:val="084EF26A"/>
    <w:lvl w:ilvl="0" w:tplc="635EAB0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004BB9"/>
    <w:multiLevelType w:val="hybridMultilevel"/>
    <w:tmpl w:val="8B547BB0"/>
    <w:lvl w:ilvl="0" w:tplc="A150F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C45D77"/>
    <w:multiLevelType w:val="hybridMultilevel"/>
    <w:tmpl w:val="DF72C63C"/>
    <w:lvl w:ilvl="0" w:tplc="DD4A034C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1048A"/>
    <w:multiLevelType w:val="hybridMultilevel"/>
    <w:tmpl w:val="674A0A6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61474"/>
    <w:multiLevelType w:val="hybridMultilevel"/>
    <w:tmpl w:val="54048900"/>
    <w:lvl w:ilvl="0" w:tplc="3880E958">
      <w:start w:val="1"/>
      <w:numFmt w:val="lowerLetter"/>
      <w:lvlText w:val="%1-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B6A2297"/>
    <w:multiLevelType w:val="hybridMultilevel"/>
    <w:tmpl w:val="2810740A"/>
    <w:lvl w:ilvl="0" w:tplc="A150F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162506"/>
    <w:multiLevelType w:val="hybridMultilevel"/>
    <w:tmpl w:val="7B643766"/>
    <w:lvl w:ilvl="0" w:tplc="54FA571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C1887"/>
    <w:multiLevelType w:val="hybridMultilevel"/>
    <w:tmpl w:val="5024DEBC"/>
    <w:lvl w:ilvl="0" w:tplc="7FA670E4">
      <w:start w:val="1"/>
      <w:numFmt w:val="bullet"/>
      <w:suff w:val="space"/>
      <w:lvlText w:val="-"/>
      <w:lvlJc w:val="left"/>
      <w:pPr>
        <w:ind w:left="720" w:hanging="720"/>
      </w:pPr>
      <w:rPr>
        <w:rFonts w:ascii="Arial" w:eastAsiaTheme="minorHAnsi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77D95"/>
    <w:multiLevelType w:val="hybridMultilevel"/>
    <w:tmpl w:val="98FC6CEC"/>
    <w:lvl w:ilvl="0" w:tplc="A150F9E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65"/>
    <w:rsid w:val="000028AC"/>
    <w:rsid w:val="0003681A"/>
    <w:rsid w:val="00043964"/>
    <w:rsid w:val="00057EC1"/>
    <w:rsid w:val="00080937"/>
    <w:rsid w:val="000F495B"/>
    <w:rsid w:val="000F64C6"/>
    <w:rsid w:val="001178A0"/>
    <w:rsid w:val="00175322"/>
    <w:rsid w:val="001835CD"/>
    <w:rsid w:val="001E1822"/>
    <w:rsid w:val="001F7B1F"/>
    <w:rsid w:val="00266434"/>
    <w:rsid w:val="00274C54"/>
    <w:rsid w:val="00282905"/>
    <w:rsid w:val="002B44F2"/>
    <w:rsid w:val="004177B3"/>
    <w:rsid w:val="0045371D"/>
    <w:rsid w:val="004C0037"/>
    <w:rsid w:val="004E062F"/>
    <w:rsid w:val="005004F9"/>
    <w:rsid w:val="00504E16"/>
    <w:rsid w:val="005353E9"/>
    <w:rsid w:val="005805C7"/>
    <w:rsid w:val="005904BA"/>
    <w:rsid w:val="00595902"/>
    <w:rsid w:val="005B4CAF"/>
    <w:rsid w:val="005E1EB4"/>
    <w:rsid w:val="00623ADF"/>
    <w:rsid w:val="006316F8"/>
    <w:rsid w:val="006B7D5E"/>
    <w:rsid w:val="00725A77"/>
    <w:rsid w:val="00872277"/>
    <w:rsid w:val="008F4068"/>
    <w:rsid w:val="008F4F01"/>
    <w:rsid w:val="00931048"/>
    <w:rsid w:val="00960AFE"/>
    <w:rsid w:val="00975200"/>
    <w:rsid w:val="009A7FE2"/>
    <w:rsid w:val="009C46CA"/>
    <w:rsid w:val="009F20E9"/>
    <w:rsid w:val="009F5E75"/>
    <w:rsid w:val="00A76005"/>
    <w:rsid w:val="00AC2DB7"/>
    <w:rsid w:val="00AE72BF"/>
    <w:rsid w:val="00B55D09"/>
    <w:rsid w:val="00BD0920"/>
    <w:rsid w:val="00BD4119"/>
    <w:rsid w:val="00BD465F"/>
    <w:rsid w:val="00C84026"/>
    <w:rsid w:val="00CB2132"/>
    <w:rsid w:val="00CC764A"/>
    <w:rsid w:val="00D27F27"/>
    <w:rsid w:val="00D32B42"/>
    <w:rsid w:val="00D35EDF"/>
    <w:rsid w:val="00D6079D"/>
    <w:rsid w:val="00DA542E"/>
    <w:rsid w:val="00DE0B03"/>
    <w:rsid w:val="00DF6114"/>
    <w:rsid w:val="00E12081"/>
    <w:rsid w:val="00E14527"/>
    <w:rsid w:val="00E237F3"/>
    <w:rsid w:val="00E82E6F"/>
    <w:rsid w:val="00E87283"/>
    <w:rsid w:val="00EC7165"/>
    <w:rsid w:val="00EE6467"/>
    <w:rsid w:val="00EF0829"/>
    <w:rsid w:val="00F222F0"/>
    <w:rsid w:val="00FA70A5"/>
    <w:rsid w:val="00FD1DF3"/>
    <w:rsid w:val="00FE5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100A2"/>
  <w15:chartTrackingRefBased/>
  <w15:docId w15:val="{B573F4F8-5378-4ADC-9070-EE018257D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165"/>
  </w:style>
  <w:style w:type="paragraph" w:styleId="Titre2">
    <w:name w:val="heading 2"/>
    <w:basedOn w:val="Normal"/>
    <w:link w:val="Titre2Car"/>
    <w:uiPriority w:val="9"/>
    <w:qFormat/>
    <w:rsid w:val="00E82E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C716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C7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EC7165"/>
    <w:pPr>
      <w:ind w:left="720"/>
      <w:contextualSpacing/>
    </w:pPr>
  </w:style>
  <w:style w:type="paragraph" w:customStyle="1" w:styleId="Contenudecadre">
    <w:name w:val="Contenu de cadre"/>
    <w:basedOn w:val="Normal"/>
    <w:qFormat/>
    <w:rsid w:val="00D32B42"/>
    <w:pPr>
      <w:suppressAutoHyphens/>
      <w:spacing w:after="0" w:line="240" w:lineRule="auto"/>
    </w:pPr>
    <w:rPr>
      <w:color w:val="00000A"/>
    </w:rPr>
  </w:style>
  <w:style w:type="character" w:styleId="Marquedecommentaire">
    <w:name w:val="annotation reference"/>
    <w:basedOn w:val="Policepardfaut"/>
    <w:uiPriority w:val="99"/>
    <w:semiHidden/>
    <w:unhideWhenUsed/>
    <w:rsid w:val="00057EC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57EC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57EC1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57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EC1"/>
    <w:rPr>
      <w:rFonts w:ascii="Segoe UI" w:hAnsi="Segoe UI" w:cs="Segoe UI"/>
      <w:sz w:val="18"/>
      <w:szCs w:val="18"/>
    </w:rPr>
  </w:style>
  <w:style w:type="character" w:customStyle="1" w:styleId="Titre2Car">
    <w:name w:val="Titre 2 Car"/>
    <w:basedOn w:val="Policepardfaut"/>
    <w:link w:val="Titre2"/>
    <w:uiPriority w:val="9"/>
    <w:rsid w:val="00E82E6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D411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D411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363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370205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26164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18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cgml62.e-monsite.com/medias/images/energie1.jpg" TargetMode="External"/><Relationship Id="rId18" Type="http://schemas.openxmlformats.org/officeDocument/2006/relationships/hyperlink" Target="https://qqcitations.com/images-citations/citation-rien-ne-se-perd-rien-ne-se-creer-tout-se-transforme-antoine-lavoisier-125064.jpg" TargetMode="External"/><Relationship Id="rId26" Type="http://schemas.openxmlformats.org/officeDocument/2006/relationships/hyperlink" Target="http://www.astropleiades.fr/pages/le-systeme-solaire/terre.html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8.jpeg"/><Relationship Id="rId7" Type="http://schemas.openxmlformats.org/officeDocument/2006/relationships/image" Target="media/image1.png"/><Relationship Id="rId12" Type="http://schemas.openxmlformats.org/officeDocument/2006/relationships/hyperlink" Target="http://www.akelys.com/article/article,Les-aliments--source-d-%C3%A9nergie-23.html" TargetMode="External"/><Relationship Id="rId17" Type="http://schemas.openxmlformats.org/officeDocument/2006/relationships/hyperlink" Target="http://www.mennenfrance.fr/article/la-transpiration-dans-le-sport-a-quoi-sert-elle_a268/1" TargetMode="External"/><Relationship Id="rId25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7.png"/><Relationship Id="rId29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hyperlink" Target="https://www.francetvinfo.fr/sciences/espace/thomas-pesquet/video-la-salle-de-sport-de-thomas-pesquet-a-la-meilleure-vue-du-monde_2227939.html" TargetMode="External"/><Relationship Id="rId11" Type="http://schemas.openxmlformats.org/officeDocument/2006/relationships/image" Target="media/image5.jpeg"/><Relationship Id="rId24" Type="http://schemas.openxmlformats.org/officeDocument/2006/relationships/hyperlink" Target="http://www.astropleiades.fr/medias/images/259141main_s120e007003_full.jpg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u-XBjiF1EMc" TargetMode="External"/><Relationship Id="rId15" Type="http://schemas.openxmlformats.org/officeDocument/2006/relationships/hyperlink" Target="http://cgml62.e-monsite.com/medias/images/energie1.jpg" TargetMode="External"/><Relationship Id="rId23" Type="http://schemas.openxmlformats.org/officeDocument/2006/relationships/hyperlink" Target="http://www.astropleiades.fr/pages/astronautique/l-iss.html" TargetMode="External"/><Relationship Id="rId28" Type="http://schemas.openxmlformats.org/officeDocument/2006/relationships/image" Target="media/image11.png"/><Relationship Id="rId10" Type="http://schemas.openxmlformats.org/officeDocument/2006/relationships/image" Target="media/image4.jpeg"/><Relationship Id="rId19" Type="http://schemas.openxmlformats.org/officeDocument/2006/relationships/hyperlink" Target="https://qqcitations.com/images-citations/citation-rien-ne-se-perd-rien-ne-se-creer-tout-se-transforme-antoine-lavoisier-125064.jp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www.akelys.com/article/article,Les-aliments--source-d-%C3%A9nergie-23.html" TargetMode="External"/><Relationship Id="rId22" Type="http://schemas.openxmlformats.org/officeDocument/2006/relationships/image" Target="media/image9.png"/><Relationship Id="rId27" Type="http://schemas.openxmlformats.org/officeDocument/2006/relationships/hyperlink" Target="http://www.astropleiades.fr/pages/le-systeme-solaire/terre.html" TargetMode="External"/><Relationship Id="rId30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2139</Words>
  <Characters>11766</Characters>
  <Application>Microsoft Office Word</Application>
  <DocSecurity>0</DocSecurity>
  <Lines>98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Isabelle Tarride</cp:lastModifiedBy>
  <cp:revision>4</cp:revision>
  <cp:lastPrinted>2020-04-17T09:46:00Z</cp:lastPrinted>
  <dcterms:created xsi:type="dcterms:W3CDTF">2020-04-19T08:49:00Z</dcterms:created>
  <dcterms:modified xsi:type="dcterms:W3CDTF">2020-04-19T09:32:00Z</dcterms:modified>
</cp:coreProperties>
</file>