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E93" w:rsidRDefault="00193FFE">
      <w:pPr>
        <w:rPr>
          <w:noProof/>
        </w:rPr>
      </w:pPr>
      <w:r>
        <w:rPr>
          <w:noProof/>
        </w:rPr>
        <w:pict>
          <v:rect id="_x0000_s1028" style="position:absolute;margin-left:33.7pt;margin-top:-54.55pt;width:412pt;height:69.45pt;z-index:251660288" strokeweight="3pt">
            <v:stroke linestyle="thinThin"/>
            <v:textbox>
              <w:txbxContent>
                <w:p w:rsidR="00800E93" w:rsidRDefault="00800E93" w:rsidP="00800E93">
                  <w:pPr>
                    <w:jc w:val="center"/>
                    <w:rPr>
                      <w:color w:val="00B0F0"/>
                      <w:sz w:val="36"/>
                      <w:szCs w:val="36"/>
                    </w:rPr>
                  </w:pPr>
                  <w:r w:rsidRPr="00800E93">
                    <w:rPr>
                      <w:color w:val="00B0F0"/>
                      <w:sz w:val="36"/>
                      <w:szCs w:val="36"/>
                    </w:rPr>
                    <w:t xml:space="preserve">Insérer votre image du littoral dans le paddlet </w:t>
                  </w:r>
                </w:p>
                <w:p w:rsidR="00800E93" w:rsidRPr="00800E93" w:rsidRDefault="00800E93" w:rsidP="00800E93">
                  <w:pPr>
                    <w:jc w:val="center"/>
                    <w:rPr>
                      <w:color w:val="00B0F0"/>
                      <w:sz w:val="36"/>
                      <w:szCs w:val="36"/>
                    </w:rPr>
                  </w:pPr>
                  <w:r>
                    <w:rPr>
                      <w:color w:val="00B0F0"/>
                      <w:sz w:val="36"/>
                      <w:szCs w:val="36"/>
                    </w:rPr>
                    <w:t xml:space="preserve">Mur collaboratif </w:t>
                  </w:r>
                  <w:r w:rsidRPr="00800E93">
                    <w:rPr>
                      <w:color w:val="00B0F0"/>
                      <w:sz w:val="36"/>
                      <w:szCs w:val="36"/>
                    </w:rPr>
                    <w:t>6</w:t>
                  </w:r>
                  <w:r w:rsidRPr="00800E93">
                    <w:rPr>
                      <w:color w:val="00B0F0"/>
                      <w:sz w:val="36"/>
                      <w:szCs w:val="36"/>
                      <w:vertAlign w:val="superscript"/>
                    </w:rPr>
                    <w:t>e</w:t>
                  </w:r>
                  <w:r>
                    <w:rPr>
                      <w:color w:val="00B0F0"/>
                      <w:sz w:val="36"/>
                      <w:szCs w:val="36"/>
                    </w:rPr>
                    <w:t xml:space="preserve"> Mme Poupault</w:t>
                  </w:r>
                </w:p>
              </w:txbxContent>
            </v:textbox>
          </v:rect>
        </w:pict>
      </w:r>
    </w:p>
    <w:p w:rsidR="00800E93" w:rsidRDefault="00193FFE">
      <w:pPr>
        <w:rPr>
          <w:noProof/>
        </w:rPr>
      </w:pPr>
      <w:r>
        <w:rPr>
          <w:noProof/>
        </w:rPr>
        <w:pict>
          <v:rect id="_x0000_s1029" style="position:absolute;margin-left:207.75pt;margin-top:2.6pt;width:177.2pt;height:23.6pt;z-index:251661312">
            <v:textbox>
              <w:txbxContent>
                <w:p w:rsidR="00800E93" w:rsidRPr="00800E93" w:rsidRDefault="00800E93">
                  <w:pPr>
                    <w:rPr>
                      <w:b/>
                    </w:rPr>
                  </w:pPr>
                  <w:r w:rsidRPr="00800E93">
                    <w:rPr>
                      <w:b/>
                      <w:u w:val="single"/>
                    </w:rPr>
                    <w:t>Etape 1</w:t>
                  </w:r>
                  <w:r w:rsidRPr="00800E93">
                    <w:rPr>
                      <w:b/>
                    </w:rPr>
                    <w:t xml:space="preserve"> : </w:t>
                  </w:r>
                  <w:r w:rsidRPr="00800E93">
                    <w:t>Cliquer sur imprimer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370.55pt;margin-top:16.4pt;width:43.8pt;height:15.65pt;z-index:251662336" o:connectortype="straight">
            <v:stroke endarrow="block"/>
          </v:shape>
        </w:pict>
      </w:r>
    </w:p>
    <w:p w:rsidR="005C1820" w:rsidRDefault="00193FFE">
      <w:r>
        <w:rPr>
          <w:noProof/>
        </w:rPr>
        <w:pict>
          <v:shape id="_x0000_s1036" type="#_x0000_t32" style="position:absolute;margin-left:185.2pt;margin-top:561.3pt;width:70.75pt;height:20.65pt;flip:x;z-index:251667456" o:connectortype="straight">
            <v:stroke endarrow="block"/>
          </v:shape>
        </w:pict>
      </w:r>
      <w:r>
        <w:rPr>
          <w:noProof/>
        </w:rPr>
        <w:pict>
          <v:rect id="_x0000_s1032" style="position:absolute;margin-left:-2pt;margin-top:518.75pt;width:497.75pt;height:123.95pt;z-index:251664384">
            <v:textbox>
              <w:txbxContent>
                <w:p w:rsidR="00800E93" w:rsidRDefault="00800E93">
                  <w:r w:rsidRPr="00800E93">
                    <w:rPr>
                      <w:b/>
                      <w:u w:val="single"/>
                    </w:rPr>
                    <w:t>Etape 4 </w:t>
                  </w:r>
                  <w:r>
                    <w:t>: Enregistrer votre document sur votre bureau en le nommant «  travail de ….. ».</w:t>
                  </w:r>
                </w:p>
                <w:p w:rsidR="00800E93" w:rsidRDefault="00800E93">
                  <w:r w:rsidRPr="00800E93">
                    <w:rPr>
                      <w:b/>
                      <w:u w:val="single"/>
                    </w:rPr>
                    <w:t>Etape 5 </w:t>
                  </w:r>
                  <w:r w:rsidR="0062284B">
                    <w:t>: S</w:t>
                  </w:r>
                  <w:r>
                    <w:t>ur le paddlet, dans votre rubrique cliquer sur  «  charger » afin de télécharger votre image se trouvant sur votre bureau.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162.7pt;margin-top:581.95pt;width:25.65pt;height:26.3pt;z-index:251666432" filled="f" strokecolor="red" strokeweight="1.75pt"/>
        </w:pict>
      </w:r>
      <w:r>
        <w:rPr>
          <w:noProof/>
        </w:rPr>
        <w:pict>
          <v:rect id="_x0000_s1034" style="position:absolute;margin-left:135.7pt;margin-top:575.7pt;width:187.2pt;height:42.55pt;z-index:251665408">
            <v:textbox>
              <w:txbxContent>
                <w:p w:rsidR="00800E93" w:rsidRDefault="00800E93">
                  <w:r w:rsidRPr="00800E93">
                    <w:rPr>
                      <w:noProof/>
                    </w:rPr>
                    <w:drawing>
                      <wp:inline distT="0" distB="0" distL="0" distR="0">
                        <wp:extent cx="2185035" cy="459233"/>
                        <wp:effectExtent l="19050" t="0" r="5715" b="0"/>
                        <wp:docPr id="6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59066" t="73186" r="21539" b="195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5035" cy="4592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-8.85pt;margin-top:289.6pt;width:486.5pt;height:210.95pt;z-index:251659264">
            <v:textbox>
              <w:txbxContent>
                <w:p w:rsidR="00800E93" w:rsidRDefault="00800E93">
                  <w:r>
                    <w:rPr>
                      <w:noProof/>
                    </w:rPr>
                    <w:drawing>
                      <wp:inline distT="0" distB="0" distL="0" distR="0">
                        <wp:extent cx="5856964" cy="2576223"/>
                        <wp:effectExtent l="19050" t="0" r="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745" t="7329" r="13502" b="219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6964" cy="2576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3pt;margin-top:224.5pt;width:457.7pt;height:61.35pt;z-index:251663360">
            <v:textbox>
              <w:txbxContent>
                <w:p w:rsidR="00800E93" w:rsidRDefault="00800E93">
                  <w:r w:rsidRPr="00800E93">
                    <w:rPr>
                      <w:b/>
                      <w:u w:val="single"/>
                    </w:rPr>
                    <w:t>Etape 2 </w:t>
                  </w:r>
                  <w:r>
                    <w:t>: Donner un titre : écrire le nom de l’espace choisi puis écrire votre prénom</w:t>
                  </w:r>
                </w:p>
                <w:p w:rsidR="00800E93" w:rsidRDefault="00800E93">
                  <w:r w:rsidRPr="00800E93">
                    <w:rPr>
                      <w:b/>
                      <w:u w:val="single"/>
                    </w:rPr>
                    <w:t>Etape 3</w:t>
                  </w:r>
                  <w:r>
                    <w:t> : Enregistrer votre travail au format PDF</w:t>
                  </w:r>
                </w:p>
                <w:p w:rsidR="00800E93" w:rsidRDefault="00800E93"/>
              </w:txbxContent>
            </v:textbox>
          </v:rect>
        </w:pict>
      </w:r>
      <w:r>
        <w:rPr>
          <w:noProof/>
        </w:rPr>
        <w:pict>
          <v:oval id="_x0000_s1026" style="position:absolute;margin-left:406.85pt;margin-top:.75pt;width:23.8pt;height:20.65pt;z-index:251658240" filled="f" strokecolor="red"/>
        </w:pict>
      </w:r>
      <w:r w:rsidR="00800E93">
        <w:rPr>
          <w:noProof/>
        </w:rPr>
        <w:drawing>
          <wp:inline distT="0" distB="0" distL="0" distR="0">
            <wp:extent cx="5818505" cy="2600077"/>
            <wp:effectExtent l="19050" t="19050" r="10795" b="9773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531" r="-966" b="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26000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820" w:rsidSect="00193FFE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AAE" w:rsidRDefault="00121AAE" w:rsidP="0062284B">
      <w:pPr>
        <w:spacing w:after="0" w:line="240" w:lineRule="auto"/>
      </w:pPr>
      <w:r>
        <w:separator/>
      </w:r>
    </w:p>
  </w:endnote>
  <w:endnote w:type="continuationSeparator" w:id="1">
    <w:p w:rsidR="00121AAE" w:rsidRDefault="00121AAE" w:rsidP="00622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4B" w:rsidRDefault="0062284B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Mme Poupault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Pr="0062284B">
        <w:rPr>
          <w:rFonts w:asciiTheme="majorHAnsi" w:hAnsiTheme="majorHAnsi"/>
          <w:noProof/>
        </w:rPr>
        <w:t>1</w:t>
      </w:r>
    </w:fldSimple>
  </w:p>
  <w:p w:rsidR="0062284B" w:rsidRDefault="0062284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AAE" w:rsidRDefault="00121AAE" w:rsidP="0062284B">
      <w:pPr>
        <w:spacing w:after="0" w:line="240" w:lineRule="auto"/>
      </w:pPr>
      <w:r>
        <w:separator/>
      </w:r>
    </w:p>
  </w:footnote>
  <w:footnote w:type="continuationSeparator" w:id="1">
    <w:p w:rsidR="00121AAE" w:rsidRDefault="00121AAE" w:rsidP="006228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00E93"/>
    <w:rsid w:val="00121AAE"/>
    <w:rsid w:val="00193FFE"/>
    <w:rsid w:val="005C1820"/>
    <w:rsid w:val="0062284B"/>
    <w:rsid w:val="00800E93"/>
    <w:rsid w:val="00A752F2"/>
    <w:rsid w:val="00AF2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30"/>
        <o:r id="V:Rule4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F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0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0E9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22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2284B"/>
  </w:style>
  <w:style w:type="paragraph" w:styleId="Pieddepage">
    <w:name w:val="footer"/>
    <w:basedOn w:val="Normal"/>
    <w:link w:val="PieddepageCar"/>
    <w:uiPriority w:val="99"/>
    <w:unhideWhenUsed/>
    <w:rsid w:val="00622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28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2020-05-13T11:40:00Z</dcterms:created>
  <dcterms:modified xsi:type="dcterms:W3CDTF">2020-05-13T11:40:00Z</dcterms:modified>
</cp:coreProperties>
</file>