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DA97" w14:textId="77777777" w:rsidR="008B77BA" w:rsidRPr="00A92E1C" w:rsidRDefault="00B971FF" w:rsidP="00B971FF">
      <w:pPr>
        <w:tabs>
          <w:tab w:val="left" w:pos="7260"/>
        </w:tabs>
        <w:rPr>
          <w:sz w:val="28"/>
          <w:szCs w:val="28"/>
        </w:rPr>
      </w:pPr>
      <w:r w:rsidRPr="00A92E1C">
        <w:rPr>
          <w:sz w:val="28"/>
          <w:szCs w:val="28"/>
        </w:rPr>
        <w:t xml:space="preserve">Prénom </w:t>
      </w:r>
      <w:r w:rsidRPr="00A92E1C">
        <w:rPr>
          <w:sz w:val="28"/>
          <w:szCs w:val="28"/>
        </w:rPr>
        <w:tab/>
        <w:t xml:space="preserve">Classe </w:t>
      </w:r>
    </w:p>
    <w:p w14:paraId="16528DE7" w14:textId="77777777" w:rsidR="00B971FF" w:rsidRPr="00A92E1C" w:rsidRDefault="00B971FF">
      <w:pPr>
        <w:rPr>
          <w:sz w:val="28"/>
          <w:szCs w:val="28"/>
        </w:rPr>
      </w:pPr>
      <w:r w:rsidRPr="00A92E1C">
        <w:rPr>
          <w:sz w:val="28"/>
          <w:szCs w:val="28"/>
        </w:rPr>
        <w:t xml:space="preserve">Nom </w:t>
      </w:r>
    </w:p>
    <w:p w14:paraId="781A8F7C" w14:textId="77777777" w:rsidR="00B971FF" w:rsidRPr="00B971FF" w:rsidRDefault="00B971FF" w:rsidP="00B971FF"/>
    <w:p w14:paraId="2DFF8D92" w14:textId="77777777" w:rsidR="00B971FF" w:rsidRPr="00B971FF" w:rsidRDefault="00B971FF" w:rsidP="00B971FF"/>
    <w:p w14:paraId="02F8A68E" w14:textId="77777777" w:rsidR="00B971FF" w:rsidRPr="00A92E1C" w:rsidRDefault="00B971FF" w:rsidP="00B971FF">
      <w:pPr>
        <w:rPr>
          <w:sz w:val="36"/>
          <w:szCs w:val="36"/>
        </w:rPr>
      </w:pPr>
    </w:p>
    <w:p w14:paraId="181A555A" w14:textId="579F5C86" w:rsidR="00B971FF" w:rsidRPr="00A92E1C" w:rsidRDefault="00B971FF" w:rsidP="00B971FF">
      <w:pPr>
        <w:tabs>
          <w:tab w:val="left" w:pos="2260"/>
        </w:tabs>
        <w:rPr>
          <w:sz w:val="36"/>
          <w:szCs w:val="36"/>
        </w:rPr>
      </w:pPr>
      <w:r w:rsidRPr="00A92E1C">
        <w:rPr>
          <w:sz w:val="36"/>
          <w:szCs w:val="36"/>
        </w:rPr>
        <w:tab/>
        <w:t xml:space="preserve">Journal </w:t>
      </w:r>
      <w:r w:rsidR="000B1EEB">
        <w:rPr>
          <w:sz w:val="36"/>
          <w:szCs w:val="36"/>
        </w:rPr>
        <w:t>des vacances apprenantes</w:t>
      </w:r>
      <w:r w:rsidRPr="00A92E1C">
        <w:rPr>
          <w:sz w:val="36"/>
          <w:szCs w:val="36"/>
        </w:rPr>
        <w:t xml:space="preserve">  </w:t>
      </w:r>
    </w:p>
    <w:p w14:paraId="45492747" w14:textId="77777777" w:rsidR="00B971FF" w:rsidRPr="00A92E1C" w:rsidRDefault="00B971FF" w:rsidP="00B971FF">
      <w:pPr>
        <w:rPr>
          <w:sz w:val="36"/>
          <w:szCs w:val="36"/>
        </w:rPr>
      </w:pPr>
    </w:p>
    <w:p w14:paraId="2274A783" w14:textId="77777777" w:rsidR="00B971FF" w:rsidRPr="00A92E1C" w:rsidRDefault="00B971FF" w:rsidP="00B971FF">
      <w:pPr>
        <w:rPr>
          <w:sz w:val="36"/>
          <w:szCs w:val="36"/>
        </w:rPr>
      </w:pPr>
    </w:p>
    <w:p w14:paraId="704B0276" w14:textId="77777777" w:rsidR="00B971FF" w:rsidRPr="00C73FBB" w:rsidRDefault="00B971FF" w:rsidP="00B971FF">
      <w:pPr>
        <w:rPr>
          <w:sz w:val="28"/>
          <w:szCs w:val="28"/>
        </w:rPr>
      </w:pPr>
    </w:p>
    <w:p w14:paraId="2AA96BB3" w14:textId="77777777" w:rsidR="000B1EEB" w:rsidRDefault="00B971FF" w:rsidP="00BB602A">
      <w:pPr>
        <w:pStyle w:val="Sansinterligne"/>
        <w:rPr>
          <w:sz w:val="28"/>
          <w:szCs w:val="28"/>
        </w:rPr>
      </w:pPr>
      <w:r w:rsidRPr="00C73FBB">
        <w:rPr>
          <w:sz w:val="28"/>
          <w:szCs w:val="28"/>
        </w:rPr>
        <w:t xml:space="preserve">Tu t’es </w:t>
      </w:r>
      <w:proofErr w:type="spellStart"/>
      <w:r w:rsidRPr="00C73FBB">
        <w:rPr>
          <w:sz w:val="28"/>
          <w:szCs w:val="28"/>
        </w:rPr>
        <w:t>inscrit</w:t>
      </w:r>
      <w:r w:rsidR="000B1EEB">
        <w:rPr>
          <w:sz w:val="28"/>
          <w:szCs w:val="28"/>
        </w:rPr>
        <w:t>-e</w:t>
      </w:r>
      <w:proofErr w:type="spellEnd"/>
      <w:r w:rsidR="000B1EEB">
        <w:rPr>
          <w:sz w:val="28"/>
          <w:szCs w:val="28"/>
        </w:rPr>
        <w:t xml:space="preserve"> pour participer aux vacances apprenantes</w:t>
      </w:r>
      <w:r w:rsidRPr="00C73FBB">
        <w:rPr>
          <w:sz w:val="28"/>
          <w:szCs w:val="28"/>
        </w:rPr>
        <w:t xml:space="preserve">. </w:t>
      </w:r>
    </w:p>
    <w:p w14:paraId="08AA59B7" w14:textId="4CDF3963" w:rsidR="00B971FF" w:rsidRPr="00C73FBB" w:rsidRDefault="00B971FF" w:rsidP="00BB602A">
      <w:pPr>
        <w:pStyle w:val="Sansinterligne"/>
        <w:rPr>
          <w:sz w:val="28"/>
          <w:szCs w:val="28"/>
        </w:rPr>
      </w:pPr>
      <w:r w:rsidRPr="00C73FBB">
        <w:rPr>
          <w:sz w:val="28"/>
          <w:szCs w:val="28"/>
        </w:rPr>
        <w:t xml:space="preserve">Ce journal a pour vocation de </w:t>
      </w:r>
      <w:r w:rsidR="00BB602A" w:rsidRPr="00C73FBB">
        <w:rPr>
          <w:sz w:val="28"/>
          <w:szCs w:val="28"/>
        </w:rPr>
        <w:t xml:space="preserve">faire un point sur ta scolarité en temps de confinement et de retrouver un nouveau souffle pour continuer à apprendre dans la bonne humeur et la sérénité ! </w:t>
      </w:r>
    </w:p>
    <w:p w14:paraId="0A4063E0" w14:textId="77777777" w:rsidR="00B971FF" w:rsidRPr="000C1B6B" w:rsidRDefault="00B971FF" w:rsidP="00B971FF">
      <w:pPr>
        <w:rPr>
          <w:sz w:val="28"/>
          <w:szCs w:val="28"/>
        </w:rPr>
      </w:pPr>
    </w:p>
    <w:p w14:paraId="56C67E27" w14:textId="6140F2E5" w:rsidR="00B971FF" w:rsidRPr="000C1B6B" w:rsidRDefault="008A4B3B" w:rsidP="00B971F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2E1C" w:rsidRPr="000C1B6B">
        <w:rPr>
          <w:sz w:val="28"/>
          <w:szCs w:val="28"/>
        </w:rPr>
        <w:t xml:space="preserve">Ce journal contiendra :  </w:t>
      </w:r>
    </w:p>
    <w:p w14:paraId="30CDF184" w14:textId="66960E7E" w:rsidR="00A92E1C" w:rsidRPr="000C1B6B" w:rsidRDefault="00A92E1C" w:rsidP="00B971FF">
      <w:pPr>
        <w:rPr>
          <w:sz w:val="28"/>
          <w:szCs w:val="28"/>
        </w:rPr>
      </w:pPr>
      <w:r w:rsidRPr="000C1B6B">
        <w:rPr>
          <w:sz w:val="28"/>
          <w:szCs w:val="28"/>
        </w:rPr>
        <w:t xml:space="preserve">- ton autoévaluation </w:t>
      </w:r>
    </w:p>
    <w:p w14:paraId="799F1282" w14:textId="2A0D13BA" w:rsidR="00A92E1C" w:rsidRPr="000C1B6B" w:rsidRDefault="00A92E1C" w:rsidP="00B971FF">
      <w:pPr>
        <w:rPr>
          <w:sz w:val="28"/>
          <w:szCs w:val="28"/>
        </w:rPr>
      </w:pPr>
      <w:r w:rsidRPr="000C1B6B">
        <w:rPr>
          <w:sz w:val="28"/>
          <w:szCs w:val="28"/>
        </w:rPr>
        <w:t xml:space="preserve">- </w:t>
      </w:r>
      <w:r w:rsidR="00D72236">
        <w:rPr>
          <w:sz w:val="28"/>
          <w:szCs w:val="28"/>
        </w:rPr>
        <w:t>l</w:t>
      </w:r>
      <w:r w:rsidR="00283E5C" w:rsidRPr="000C1B6B">
        <w:rPr>
          <w:sz w:val="28"/>
          <w:szCs w:val="28"/>
        </w:rPr>
        <w:t>e bilan de ton autoévaluation</w:t>
      </w:r>
      <w:r w:rsidR="00467762">
        <w:rPr>
          <w:sz w:val="28"/>
          <w:szCs w:val="28"/>
        </w:rPr>
        <w:t>, réalisé</w:t>
      </w:r>
      <w:r w:rsidR="00283E5C" w:rsidRPr="000C1B6B">
        <w:rPr>
          <w:sz w:val="28"/>
          <w:szCs w:val="28"/>
        </w:rPr>
        <w:t xml:space="preserve"> avec l’aide de ton professeur</w:t>
      </w:r>
    </w:p>
    <w:p w14:paraId="25B6EEFC" w14:textId="5855FF9B" w:rsidR="00A92E1C" w:rsidRPr="000C1B6B" w:rsidRDefault="00A92E1C" w:rsidP="00B971FF">
      <w:pPr>
        <w:rPr>
          <w:sz w:val="28"/>
          <w:szCs w:val="28"/>
        </w:rPr>
      </w:pPr>
      <w:r w:rsidRPr="000C1B6B">
        <w:rPr>
          <w:sz w:val="28"/>
          <w:szCs w:val="28"/>
        </w:rPr>
        <w:t xml:space="preserve">- </w:t>
      </w:r>
      <w:r w:rsidR="00467762">
        <w:rPr>
          <w:sz w:val="28"/>
          <w:szCs w:val="28"/>
        </w:rPr>
        <w:t>t</w:t>
      </w:r>
      <w:r w:rsidR="00283E5C" w:rsidRPr="000C1B6B">
        <w:rPr>
          <w:sz w:val="28"/>
          <w:szCs w:val="28"/>
        </w:rPr>
        <w:t xml:space="preserve">es objectifs </w:t>
      </w:r>
    </w:p>
    <w:p w14:paraId="035A5697" w14:textId="07459D40" w:rsidR="00283E5C" w:rsidRPr="000C1B6B" w:rsidRDefault="00D72236" w:rsidP="00B971FF">
      <w:pPr>
        <w:rPr>
          <w:sz w:val="28"/>
          <w:szCs w:val="28"/>
        </w:rPr>
      </w:pPr>
      <w:r>
        <w:rPr>
          <w:sz w:val="28"/>
          <w:szCs w:val="28"/>
        </w:rPr>
        <w:t>- t</w:t>
      </w:r>
      <w:r w:rsidR="00283E5C" w:rsidRPr="000C1B6B">
        <w:rPr>
          <w:sz w:val="28"/>
          <w:szCs w:val="28"/>
        </w:rPr>
        <w:t xml:space="preserve">on programme </w:t>
      </w:r>
      <w:r>
        <w:rPr>
          <w:sz w:val="28"/>
          <w:szCs w:val="28"/>
        </w:rPr>
        <w:t>de travail</w:t>
      </w:r>
    </w:p>
    <w:p w14:paraId="147683AC" w14:textId="7A7C0475" w:rsidR="00283E5C" w:rsidRDefault="00D72236" w:rsidP="00B971F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E5C" w:rsidRPr="000C1B6B">
        <w:rPr>
          <w:sz w:val="28"/>
          <w:szCs w:val="28"/>
        </w:rPr>
        <w:t xml:space="preserve">« Paroles libres »  </w:t>
      </w:r>
    </w:p>
    <w:p w14:paraId="02C40494" w14:textId="34F04FD9" w:rsidR="008A4B3B" w:rsidRDefault="008A4B3B" w:rsidP="00B971FF">
      <w:pPr>
        <w:rPr>
          <w:sz w:val="28"/>
          <w:szCs w:val="28"/>
        </w:rPr>
      </w:pPr>
      <w:r>
        <w:rPr>
          <w:sz w:val="28"/>
          <w:szCs w:val="28"/>
        </w:rPr>
        <w:t xml:space="preserve">- Bilan final </w:t>
      </w:r>
    </w:p>
    <w:p w14:paraId="02340683" w14:textId="4DDA5194" w:rsidR="008A4B3B" w:rsidRPr="000C1B6B" w:rsidRDefault="008A4B3B" w:rsidP="00B971FF">
      <w:pPr>
        <w:rPr>
          <w:sz w:val="28"/>
          <w:szCs w:val="28"/>
        </w:rPr>
      </w:pPr>
      <w:r>
        <w:rPr>
          <w:sz w:val="28"/>
          <w:szCs w:val="28"/>
        </w:rPr>
        <w:t>- Bilan</w:t>
      </w:r>
      <w:r w:rsidR="000E47AD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E45C6">
        <w:rPr>
          <w:sz w:val="28"/>
          <w:szCs w:val="28"/>
        </w:rPr>
        <w:t xml:space="preserve">à communiquer : à l’élève, </w:t>
      </w:r>
      <w:r w:rsidR="00467762">
        <w:rPr>
          <w:sz w:val="28"/>
          <w:szCs w:val="28"/>
        </w:rPr>
        <w:t>à la</w:t>
      </w:r>
      <w:r w:rsidR="002E45C6">
        <w:rPr>
          <w:sz w:val="28"/>
          <w:szCs w:val="28"/>
        </w:rPr>
        <w:t xml:space="preserve"> famille, à l’équipe </w:t>
      </w:r>
      <w:r w:rsidR="000B1EEB">
        <w:rPr>
          <w:sz w:val="28"/>
          <w:szCs w:val="28"/>
        </w:rPr>
        <w:t>éducative</w:t>
      </w:r>
    </w:p>
    <w:p w14:paraId="584A2DDA" w14:textId="77777777" w:rsidR="00A92E1C" w:rsidRPr="000C1B6B" w:rsidRDefault="00A92E1C" w:rsidP="00B971FF">
      <w:pPr>
        <w:rPr>
          <w:sz w:val="28"/>
          <w:szCs w:val="28"/>
        </w:rPr>
      </w:pPr>
    </w:p>
    <w:p w14:paraId="17E28D97" w14:textId="77777777" w:rsidR="00B971FF" w:rsidRPr="00B971FF" w:rsidRDefault="00B971FF" w:rsidP="00B971FF">
      <w:pPr>
        <w:rPr>
          <w:sz w:val="32"/>
          <w:szCs w:val="32"/>
        </w:rPr>
      </w:pPr>
    </w:p>
    <w:p w14:paraId="695E9126" w14:textId="77777777" w:rsidR="00B971FF" w:rsidRDefault="00B971FF" w:rsidP="00B971FF">
      <w:pPr>
        <w:rPr>
          <w:sz w:val="32"/>
          <w:szCs w:val="32"/>
        </w:rPr>
      </w:pPr>
    </w:p>
    <w:p w14:paraId="31BA456A" w14:textId="77777777" w:rsidR="006F67F5" w:rsidRDefault="006F67F5" w:rsidP="00B971FF">
      <w:pPr>
        <w:rPr>
          <w:sz w:val="32"/>
          <w:szCs w:val="32"/>
        </w:rPr>
      </w:pPr>
    </w:p>
    <w:p w14:paraId="5205C9F9" w14:textId="77777777" w:rsidR="006F67F5" w:rsidRPr="00B971FF" w:rsidRDefault="006F67F5" w:rsidP="00B971FF">
      <w:pPr>
        <w:rPr>
          <w:sz w:val="32"/>
          <w:szCs w:val="32"/>
        </w:rPr>
      </w:pPr>
    </w:p>
    <w:p w14:paraId="6BF360F4" w14:textId="77777777" w:rsidR="00B971FF" w:rsidRPr="00B971FF" w:rsidRDefault="00B971FF" w:rsidP="00B971FF">
      <w:pPr>
        <w:rPr>
          <w:sz w:val="32"/>
          <w:szCs w:val="32"/>
        </w:rPr>
      </w:pPr>
    </w:p>
    <w:p w14:paraId="72DB5E08" w14:textId="77777777" w:rsidR="00B971FF" w:rsidRDefault="00B971FF" w:rsidP="00B971FF">
      <w:pPr>
        <w:rPr>
          <w:sz w:val="32"/>
          <w:szCs w:val="32"/>
        </w:rPr>
      </w:pPr>
    </w:p>
    <w:p w14:paraId="6B3AC3BB" w14:textId="0476FE8D" w:rsidR="00B971FF" w:rsidRDefault="00B971FF" w:rsidP="00B971FF">
      <w:pPr>
        <w:tabs>
          <w:tab w:val="left" w:pos="24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4102616" w14:textId="77777777" w:rsidR="006C501C" w:rsidRDefault="006C501C" w:rsidP="00B971FF">
      <w:pPr>
        <w:tabs>
          <w:tab w:val="left" w:pos="2440"/>
        </w:tabs>
        <w:rPr>
          <w:sz w:val="32"/>
          <w:szCs w:val="32"/>
        </w:rPr>
      </w:pPr>
    </w:p>
    <w:p w14:paraId="4873DDCF" w14:textId="1C9D1BC6" w:rsidR="006B0E97" w:rsidRPr="004438B8" w:rsidRDefault="00B971FF" w:rsidP="00B971FF">
      <w:pPr>
        <w:tabs>
          <w:tab w:val="left" w:pos="2440"/>
        </w:tabs>
        <w:rPr>
          <w:b/>
        </w:rPr>
      </w:pPr>
      <w:r w:rsidRPr="004438B8">
        <w:rPr>
          <w:b/>
        </w:rPr>
        <w:t xml:space="preserve"> 1</w:t>
      </w:r>
      <w:r w:rsidRPr="004438B8">
        <w:rPr>
          <w:b/>
          <w:vertAlign w:val="superscript"/>
        </w:rPr>
        <w:t>ère</w:t>
      </w:r>
      <w:r w:rsidR="006B0E97" w:rsidRPr="004438B8">
        <w:rPr>
          <w:b/>
        </w:rPr>
        <w:t xml:space="preserve"> étape :</w:t>
      </w:r>
      <w:r w:rsidRPr="004438B8">
        <w:rPr>
          <w:b/>
        </w:rPr>
        <w:t xml:space="preserve"> </w:t>
      </w:r>
      <w:r w:rsidR="006B0E97" w:rsidRPr="004438B8">
        <w:rPr>
          <w:b/>
        </w:rPr>
        <w:t xml:space="preserve">Procède à ton autoévaluation afin de </w:t>
      </w:r>
      <w:r w:rsidR="004438B8" w:rsidRPr="004438B8">
        <w:rPr>
          <w:b/>
        </w:rPr>
        <w:t xml:space="preserve">dresser </w:t>
      </w:r>
      <w:r w:rsidR="006B0E97" w:rsidRPr="004438B8">
        <w:rPr>
          <w:b/>
        </w:rPr>
        <w:t xml:space="preserve">un premier bilan </w:t>
      </w:r>
    </w:p>
    <w:tbl>
      <w:tblPr>
        <w:tblStyle w:val="Grilledutablea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647"/>
        <w:gridCol w:w="567"/>
        <w:gridCol w:w="567"/>
      </w:tblGrid>
      <w:tr w:rsidR="00D5136A" w14:paraId="1E6C7F98" w14:textId="77777777" w:rsidTr="007B5699">
        <w:trPr>
          <w:trHeight w:val="279"/>
        </w:trPr>
        <w:tc>
          <w:tcPr>
            <w:tcW w:w="8647" w:type="dxa"/>
            <w:tcBorders>
              <w:top w:val="nil"/>
              <w:left w:val="nil"/>
              <w:bottom w:val="thinThickSmallGap" w:sz="24" w:space="0" w:color="auto"/>
            </w:tcBorders>
          </w:tcPr>
          <w:p w14:paraId="2011383A" w14:textId="77777777" w:rsidR="00D5136A" w:rsidRPr="00AB3776" w:rsidRDefault="00D5136A" w:rsidP="00B971FF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14:paraId="4FA6BD5F" w14:textId="77777777" w:rsidR="00D5136A" w:rsidRPr="00AB3776" w:rsidRDefault="00D5136A" w:rsidP="00D5136A">
            <w:pPr>
              <w:tabs>
                <w:tab w:val="left" w:pos="2440"/>
              </w:tabs>
              <w:rPr>
                <w:b/>
                <w:sz w:val="18"/>
                <w:szCs w:val="18"/>
              </w:rPr>
            </w:pPr>
            <w:r w:rsidRPr="00AB3776">
              <w:rPr>
                <w:b/>
                <w:sz w:val="18"/>
                <w:szCs w:val="18"/>
              </w:rPr>
              <w:t>Oui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14:paraId="4ABBB71C" w14:textId="77777777" w:rsidR="00D5136A" w:rsidRPr="00AB3776" w:rsidRDefault="00D5136A" w:rsidP="00B971FF">
            <w:pPr>
              <w:tabs>
                <w:tab w:val="left" w:pos="2440"/>
              </w:tabs>
              <w:rPr>
                <w:b/>
                <w:sz w:val="18"/>
                <w:szCs w:val="18"/>
              </w:rPr>
            </w:pPr>
            <w:r w:rsidRPr="00AB3776">
              <w:rPr>
                <w:b/>
                <w:sz w:val="18"/>
                <w:szCs w:val="18"/>
              </w:rPr>
              <w:t xml:space="preserve">Non </w:t>
            </w:r>
          </w:p>
        </w:tc>
      </w:tr>
      <w:tr w:rsidR="007F4AD5" w14:paraId="3AED73B1" w14:textId="77777777" w:rsidTr="00CA654C">
        <w:trPr>
          <w:trHeight w:val="411"/>
        </w:trPr>
        <w:tc>
          <w:tcPr>
            <w:tcW w:w="8647" w:type="dxa"/>
            <w:tcBorders>
              <w:top w:val="thinThickSmallGap" w:sz="24" w:space="0" w:color="auto"/>
            </w:tcBorders>
          </w:tcPr>
          <w:p w14:paraId="4367BC91" w14:textId="77777777" w:rsidR="001726C8" w:rsidRPr="00AB3776" w:rsidRDefault="00D5136A" w:rsidP="001726C8">
            <w:pPr>
              <w:pStyle w:val="Sansinterligne"/>
              <w:rPr>
                <w:b/>
                <w:sz w:val="22"/>
                <w:szCs w:val="22"/>
              </w:rPr>
            </w:pPr>
            <w:r w:rsidRPr="00AB3776">
              <w:rPr>
                <w:b/>
                <w:sz w:val="22"/>
                <w:szCs w:val="22"/>
              </w:rPr>
              <w:t xml:space="preserve">1) </w:t>
            </w:r>
            <w:r w:rsidR="001726C8" w:rsidRPr="00AB3776">
              <w:rPr>
                <w:b/>
                <w:sz w:val="22"/>
                <w:szCs w:val="22"/>
              </w:rPr>
              <w:t>Mon état d’esprit face a</w:t>
            </w:r>
            <w:r w:rsidRPr="00AB3776">
              <w:rPr>
                <w:b/>
                <w:sz w:val="22"/>
                <w:szCs w:val="22"/>
              </w:rPr>
              <w:t>u travail durant le confinement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14:paraId="7DB9D20D" w14:textId="77777777" w:rsidR="007F4AD5" w:rsidRDefault="007F4AD5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14:paraId="5CBC3295" w14:textId="77777777" w:rsidR="007F4AD5" w:rsidRDefault="007F4AD5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D5136A" w14:paraId="1E35DA4D" w14:textId="77777777" w:rsidTr="00AB3776">
        <w:trPr>
          <w:trHeight w:val="464"/>
        </w:trPr>
        <w:tc>
          <w:tcPr>
            <w:tcW w:w="8647" w:type="dxa"/>
          </w:tcPr>
          <w:p w14:paraId="427C26EA" w14:textId="77777777" w:rsidR="00D5136A" w:rsidRPr="00AB3776" w:rsidRDefault="00D5136A" w:rsidP="001726C8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 xml:space="preserve">J’ai pris l’habitude de faire l’école à la maison </w:t>
            </w:r>
          </w:p>
          <w:p w14:paraId="5E776F0D" w14:textId="77777777" w:rsidR="001260F2" w:rsidRDefault="00D5136A" w:rsidP="00E8048E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 xml:space="preserve">J’explique comment j’ai fait </w:t>
            </w:r>
          </w:p>
          <w:p w14:paraId="2FEDC224" w14:textId="5D0B241B" w:rsidR="00D5136A" w:rsidRPr="00AB3776" w:rsidRDefault="00D5136A" w:rsidP="00E8048E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</w:t>
            </w:r>
            <w:r w:rsidR="00AB3776">
              <w:rPr>
                <w:sz w:val="20"/>
                <w:szCs w:val="20"/>
              </w:rPr>
              <w:t>………………………….</w:t>
            </w:r>
            <w:r w:rsidR="00E8048E" w:rsidRPr="00AB3776">
              <w:rPr>
                <w:sz w:val="20"/>
                <w:szCs w:val="20"/>
              </w:rPr>
              <w:t>…..</w:t>
            </w:r>
            <w:r w:rsidR="00D33F21">
              <w:rPr>
                <w:sz w:val="20"/>
                <w:szCs w:val="20"/>
              </w:rPr>
              <w:t>.......</w:t>
            </w:r>
            <w:r w:rsidRPr="00AB3776">
              <w:rPr>
                <w:sz w:val="20"/>
                <w:szCs w:val="20"/>
              </w:rPr>
              <w:t>…………</w:t>
            </w:r>
            <w:r w:rsidR="001260F2">
              <w:rPr>
                <w:sz w:val="20"/>
                <w:szCs w:val="20"/>
              </w:rPr>
              <w:t>……………………………………….</w:t>
            </w:r>
          </w:p>
          <w:p w14:paraId="4F3D9E78" w14:textId="65DBB35E" w:rsidR="00D5136A" w:rsidRPr="00AB3776" w:rsidRDefault="00D5136A" w:rsidP="00E8048E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r w:rsidR="00AB3776">
              <w:rPr>
                <w:sz w:val="20"/>
                <w:szCs w:val="20"/>
              </w:rPr>
              <w:t>…………………………</w:t>
            </w:r>
            <w:r w:rsidRPr="00AB3776">
              <w:rPr>
                <w:sz w:val="20"/>
                <w:szCs w:val="20"/>
              </w:rPr>
              <w:t>……………</w:t>
            </w:r>
            <w:r w:rsidR="00D33F21">
              <w:rPr>
                <w:sz w:val="20"/>
                <w:szCs w:val="20"/>
              </w:rPr>
              <w:t>…….</w:t>
            </w:r>
            <w:r w:rsidR="00E8048E" w:rsidRPr="00AB3776">
              <w:rPr>
                <w:sz w:val="20"/>
                <w:szCs w:val="20"/>
              </w:rPr>
              <w:t>….</w:t>
            </w:r>
            <w:r w:rsidRPr="00AB3776">
              <w:rPr>
                <w:sz w:val="20"/>
                <w:szCs w:val="20"/>
              </w:rPr>
              <w:t>…..</w:t>
            </w:r>
          </w:p>
          <w:p w14:paraId="066C515D" w14:textId="77777777" w:rsidR="00D5136A" w:rsidRDefault="00D5136A" w:rsidP="00E8048E">
            <w:pPr>
              <w:pStyle w:val="Sansinterligne"/>
              <w:rPr>
                <w:b/>
                <w:sz w:val="20"/>
                <w:szCs w:val="20"/>
              </w:rPr>
            </w:pPr>
            <w:r w:rsidRPr="00AB3776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AB3776">
              <w:rPr>
                <w:b/>
                <w:sz w:val="20"/>
                <w:szCs w:val="20"/>
              </w:rPr>
              <w:t>………………………..</w:t>
            </w:r>
            <w:r w:rsidRPr="00AB3776">
              <w:rPr>
                <w:b/>
                <w:sz w:val="20"/>
                <w:szCs w:val="20"/>
              </w:rPr>
              <w:t>………</w:t>
            </w:r>
            <w:r w:rsidR="00D33F21">
              <w:rPr>
                <w:b/>
                <w:sz w:val="20"/>
                <w:szCs w:val="20"/>
              </w:rPr>
              <w:t>……..</w:t>
            </w:r>
            <w:r w:rsidRPr="00AB3776">
              <w:rPr>
                <w:b/>
                <w:sz w:val="20"/>
                <w:szCs w:val="20"/>
              </w:rPr>
              <w:t>…</w:t>
            </w:r>
            <w:r w:rsidR="00E8048E" w:rsidRPr="00AB3776">
              <w:rPr>
                <w:b/>
                <w:sz w:val="20"/>
                <w:szCs w:val="20"/>
              </w:rPr>
              <w:t>….</w:t>
            </w:r>
            <w:r w:rsidRPr="00AB3776">
              <w:rPr>
                <w:b/>
                <w:sz w:val="20"/>
                <w:szCs w:val="20"/>
              </w:rPr>
              <w:t>……..</w:t>
            </w:r>
          </w:p>
          <w:p w14:paraId="09F52EB3" w14:textId="4DAD24DF" w:rsidR="001260F2" w:rsidRPr="00AB3776" w:rsidRDefault="001260F2" w:rsidP="00E8048E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0D38FC" w14:textId="77777777" w:rsidR="00D5136A" w:rsidRDefault="00D5136A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C4FD89C" w14:textId="77777777" w:rsidR="00D5136A" w:rsidRDefault="00D5136A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D5136A" w14:paraId="3F01FEDE" w14:textId="77777777" w:rsidTr="00AB3776">
        <w:trPr>
          <w:trHeight w:val="624"/>
        </w:trPr>
        <w:tc>
          <w:tcPr>
            <w:tcW w:w="8647" w:type="dxa"/>
          </w:tcPr>
          <w:p w14:paraId="130478BE" w14:textId="77777777" w:rsidR="00D5136A" w:rsidRPr="00AB3776" w:rsidRDefault="00D5136A" w:rsidP="001726C8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 xml:space="preserve">Je n’aime pas faire l’école à la maison </w:t>
            </w:r>
          </w:p>
          <w:p w14:paraId="2D98D06A" w14:textId="148554DC" w:rsidR="00E8048E" w:rsidRDefault="00D5136A" w:rsidP="001726C8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 xml:space="preserve">J’explique pourquoi </w:t>
            </w:r>
            <w:r w:rsidR="00E8048E" w:rsidRPr="00AB3776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D33F21">
              <w:rPr>
                <w:sz w:val="20"/>
                <w:szCs w:val="20"/>
              </w:rPr>
              <w:t>……………………</w:t>
            </w:r>
            <w:proofErr w:type="gramStart"/>
            <w:r w:rsidR="00D33F21">
              <w:rPr>
                <w:sz w:val="20"/>
                <w:szCs w:val="20"/>
              </w:rPr>
              <w:t>…….</w:t>
            </w:r>
            <w:proofErr w:type="gramEnd"/>
            <w:r w:rsidR="00D33F21">
              <w:rPr>
                <w:sz w:val="20"/>
                <w:szCs w:val="20"/>
              </w:rPr>
              <w:t>.</w:t>
            </w:r>
            <w:r w:rsidR="00E8048E" w:rsidRPr="00AB3776">
              <w:rPr>
                <w:sz w:val="20"/>
                <w:szCs w:val="20"/>
              </w:rPr>
              <w:t>……………</w:t>
            </w:r>
          </w:p>
          <w:p w14:paraId="7C3AD188" w14:textId="77777777" w:rsidR="001260F2" w:rsidRPr="00AB3776" w:rsidRDefault="001260F2" w:rsidP="001260F2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………………………….</w:t>
            </w:r>
            <w:r w:rsidRPr="00AB3776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.......</w:t>
            </w:r>
            <w:r w:rsidRPr="00AB377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……………………………………….</w:t>
            </w:r>
          </w:p>
          <w:p w14:paraId="77853E1F" w14:textId="77777777" w:rsidR="001260F2" w:rsidRPr="00AB3776" w:rsidRDefault="001260F2" w:rsidP="001260F2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  <w:r w:rsidRPr="00AB3776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…….</w:t>
            </w:r>
            <w:r w:rsidRPr="00AB3776">
              <w:rPr>
                <w:sz w:val="20"/>
                <w:szCs w:val="20"/>
              </w:rPr>
              <w:t>….…..</w:t>
            </w:r>
          </w:p>
          <w:p w14:paraId="5A803F9C" w14:textId="77777777" w:rsidR="00E8048E" w:rsidRPr="00AB3776" w:rsidRDefault="00E8048E" w:rsidP="001726C8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1519FE" w14:textId="77777777" w:rsidR="00D5136A" w:rsidRDefault="00D5136A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592E258" w14:textId="77777777" w:rsidR="00D5136A" w:rsidRDefault="00D5136A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D5136A" w14:paraId="17B5AB64" w14:textId="77777777" w:rsidTr="00AB3776">
        <w:trPr>
          <w:trHeight w:val="808"/>
        </w:trPr>
        <w:tc>
          <w:tcPr>
            <w:tcW w:w="8647" w:type="dxa"/>
          </w:tcPr>
          <w:p w14:paraId="4A9B6DA1" w14:textId="77777777" w:rsidR="00E8048E" w:rsidRPr="00AB3776" w:rsidRDefault="00E8048E" w:rsidP="001726C8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 xml:space="preserve">Je trouve des avantages à travailler depuis chez moi </w:t>
            </w:r>
          </w:p>
          <w:p w14:paraId="7C3C8FFF" w14:textId="5853137D" w:rsidR="00AB3776" w:rsidRPr="00AB3776" w:rsidRDefault="00E8048E" w:rsidP="00AB3776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 xml:space="preserve">Je précise lesquels </w:t>
            </w:r>
            <w:r w:rsidR="00AB3776" w:rsidRPr="00AB3776">
              <w:rPr>
                <w:sz w:val="20"/>
                <w:szCs w:val="20"/>
              </w:rPr>
              <w:t>………………………………………………………………………</w:t>
            </w:r>
            <w:r w:rsidR="00D33F21">
              <w:rPr>
                <w:sz w:val="20"/>
                <w:szCs w:val="20"/>
              </w:rPr>
              <w:t>……………………………</w:t>
            </w:r>
            <w:r w:rsidR="00AB3776" w:rsidRPr="00AB3776">
              <w:rPr>
                <w:sz w:val="20"/>
                <w:szCs w:val="20"/>
              </w:rPr>
              <w:t>…………………</w:t>
            </w:r>
          </w:p>
          <w:p w14:paraId="047A01CE" w14:textId="77777777" w:rsidR="001260F2" w:rsidRPr="00AB3776" w:rsidRDefault="001260F2" w:rsidP="001260F2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………………………….</w:t>
            </w:r>
            <w:r w:rsidRPr="00AB3776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.......</w:t>
            </w:r>
            <w:r w:rsidRPr="00AB377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……………………………………….</w:t>
            </w:r>
          </w:p>
          <w:p w14:paraId="57A3E4F8" w14:textId="77777777" w:rsidR="001260F2" w:rsidRPr="00AB3776" w:rsidRDefault="001260F2" w:rsidP="001260F2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  <w:r w:rsidRPr="00AB3776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…….</w:t>
            </w:r>
            <w:r w:rsidRPr="00AB3776">
              <w:rPr>
                <w:sz w:val="20"/>
                <w:szCs w:val="20"/>
              </w:rPr>
              <w:t>….…..</w:t>
            </w:r>
          </w:p>
          <w:p w14:paraId="1AD832AF" w14:textId="77777777" w:rsidR="00D5136A" w:rsidRPr="00AB3776" w:rsidRDefault="00D5136A" w:rsidP="001726C8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1D12C7" w14:textId="77777777" w:rsidR="00D5136A" w:rsidRDefault="00D5136A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D6646C4" w14:textId="77777777" w:rsidR="00D5136A" w:rsidRDefault="00D5136A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E8048E" w14:paraId="0127E716" w14:textId="77777777" w:rsidTr="00AB3776">
        <w:trPr>
          <w:trHeight w:val="304"/>
        </w:trPr>
        <w:tc>
          <w:tcPr>
            <w:tcW w:w="8647" w:type="dxa"/>
          </w:tcPr>
          <w:p w14:paraId="2F7CDB2B" w14:textId="77777777" w:rsidR="00E8048E" w:rsidRPr="00AB3776" w:rsidRDefault="00E8048E" w:rsidP="00E8048E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J’ai envie de continuer à apprendre</w:t>
            </w:r>
          </w:p>
        </w:tc>
        <w:tc>
          <w:tcPr>
            <w:tcW w:w="567" w:type="dxa"/>
          </w:tcPr>
          <w:p w14:paraId="63F0D12B" w14:textId="77777777" w:rsidR="00E8048E" w:rsidRDefault="00E8048E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8954294" w14:textId="77777777" w:rsidR="00E8048E" w:rsidRDefault="00E8048E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E8048E" w14:paraId="6A26DDAC" w14:textId="77777777" w:rsidTr="00AB3776">
        <w:trPr>
          <w:trHeight w:val="544"/>
        </w:trPr>
        <w:tc>
          <w:tcPr>
            <w:tcW w:w="8647" w:type="dxa"/>
          </w:tcPr>
          <w:p w14:paraId="03B3D149" w14:textId="77777777" w:rsidR="00E8048E" w:rsidRPr="00AB3776" w:rsidRDefault="00E8048E" w:rsidP="001726C8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 xml:space="preserve">Je suis stressé(e) ou énervé(e) à l’idée de me mettre au travail à la maison  </w:t>
            </w:r>
          </w:p>
        </w:tc>
        <w:tc>
          <w:tcPr>
            <w:tcW w:w="567" w:type="dxa"/>
          </w:tcPr>
          <w:p w14:paraId="24707F77" w14:textId="77777777" w:rsidR="00E8048E" w:rsidRDefault="00E8048E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AD6B693" w14:textId="77777777" w:rsidR="00E8048E" w:rsidRDefault="00E8048E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D5136A" w14:paraId="38269CE0" w14:textId="77777777" w:rsidTr="00AB3776">
        <w:trPr>
          <w:trHeight w:val="304"/>
        </w:trPr>
        <w:tc>
          <w:tcPr>
            <w:tcW w:w="8647" w:type="dxa"/>
          </w:tcPr>
          <w:p w14:paraId="7012F921" w14:textId="77777777" w:rsidR="00D5136A" w:rsidRPr="00AB3776" w:rsidRDefault="00D5136A" w:rsidP="001726C8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 xml:space="preserve">Je me dispute avec ma famille à propos des devoirs </w:t>
            </w:r>
          </w:p>
        </w:tc>
        <w:tc>
          <w:tcPr>
            <w:tcW w:w="567" w:type="dxa"/>
          </w:tcPr>
          <w:p w14:paraId="22EC6B8A" w14:textId="77777777" w:rsidR="00D5136A" w:rsidRDefault="00D5136A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2E64D0B" w14:textId="77777777" w:rsidR="00D5136A" w:rsidRDefault="00D5136A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E8048E" w14:paraId="194EB11F" w14:textId="77777777" w:rsidTr="00CA654C">
        <w:trPr>
          <w:trHeight w:val="568"/>
        </w:trPr>
        <w:tc>
          <w:tcPr>
            <w:tcW w:w="8647" w:type="dxa"/>
            <w:tcBorders>
              <w:bottom w:val="thinThickSmallGap" w:sz="24" w:space="0" w:color="auto"/>
            </w:tcBorders>
          </w:tcPr>
          <w:p w14:paraId="3C5D1D35" w14:textId="77777777" w:rsidR="00E8048E" w:rsidRPr="00AB3776" w:rsidRDefault="00E8048E" w:rsidP="001726C8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 xml:space="preserve">Je me sens isolé(e), seul(e) quand je dois me mettre au travail </w:t>
            </w:r>
          </w:p>
          <w:p w14:paraId="57F46DC6" w14:textId="726E78D9" w:rsidR="00E8048E" w:rsidRDefault="00E8048E" w:rsidP="00E8048E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J’explique si cela m’affecte</w:t>
            </w:r>
            <w:r w:rsidR="001260F2">
              <w:rPr>
                <w:sz w:val="20"/>
                <w:szCs w:val="20"/>
              </w:rPr>
              <w:t>, me dérange</w:t>
            </w:r>
          </w:p>
          <w:p w14:paraId="57242C2E" w14:textId="77777777" w:rsidR="001260F2" w:rsidRPr="00AB3776" w:rsidRDefault="001260F2" w:rsidP="001260F2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………………………….</w:t>
            </w:r>
            <w:r w:rsidRPr="00AB3776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.......</w:t>
            </w:r>
            <w:r w:rsidRPr="00AB377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……………………………………….</w:t>
            </w:r>
          </w:p>
          <w:p w14:paraId="21BFC617" w14:textId="77777777" w:rsidR="001260F2" w:rsidRPr="00AB3776" w:rsidRDefault="001260F2" w:rsidP="001260F2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  <w:r w:rsidRPr="00AB3776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…….</w:t>
            </w:r>
            <w:r w:rsidRPr="00AB3776">
              <w:rPr>
                <w:sz w:val="20"/>
                <w:szCs w:val="20"/>
              </w:rPr>
              <w:t>….…..</w:t>
            </w:r>
          </w:p>
          <w:p w14:paraId="5B36604E" w14:textId="4593F395" w:rsidR="001260F2" w:rsidRPr="00AB3776" w:rsidRDefault="001260F2" w:rsidP="00E8048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14:paraId="5019794F" w14:textId="77777777" w:rsidR="00E8048E" w:rsidRDefault="00E8048E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14:paraId="7C4FB7E4" w14:textId="77777777" w:rsidR="00E8048E" w:rsidRDefault="00E8048E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7F4AD5" w14:paraId="1DDDCC56" w14:textId="77777777" w:rsidTr="00CA654C">
        <w:trPr>
          <w:trHeight w:val="544"/>
        </w:trPr>
        <w:tc>
          <w:tcPr>
            <w:tcW w:w="8647" w:type="dxa"/>
            <w:tcBorders>
              <w:top w:val="thinThickSmallGap" w:sz="24" w:space="0" w:color="auto"/>
            </w:tcBorders>
          </w:tcPr>
          <w:p w14:paraId="517A8483" w14:textId="77777777" w:rsidR="00CA654C" w:rsidRDefault="00CA654C" w:rsidP="001726C8">
            <w:pPr>
              <w:pStyle w:val="Sansinterligne"/>
              <w:rPr>
                <w:b/>
                <w:sz w:val="22"/>
                <w:szCs w:val="22"/>
              </w:rPr>
            </w:pPr>
          </w:p>
          <w:p w14:paraId="19ECE600" w14:textId="643A672F" w:rsidR="00537208" w:rsidRPr="00CA654C" w:rsidRDefault="00D5136A" w:rsidP="001726C8">
            <w:pPr>
              <w:pStyle w:val="Sansinterligne"/>
              <w:rPr>
                <w:b/>
                <w:sz w:val="22"/>
                <w:szCs w:val="22"/>
              </w:rPr>
            </w:pPr>
            <w:r w:rsidRPr="00AB3776">
              <w:rPr>
                <w:b/>
                <w:sz w:val="22"/>
                <w:szCs w:val="22"/>
              </w:rPr>
              <w:t xml:space="preserve">2) </w:t>
            </w:r>
            <w:r w:rsidR="001726C8" w:rsidRPr="00AB3776">
              <w:rPr>
                <w:b/>
                <w:sz w:val="22"/>
                <w:szCs w:val="22"/>
              </w:rPr>
              <w:t xml:space="preserve">Mon organisation dans le travail à la maison 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14:paraId="2BC9E539" w14:textId="77777777" w:rsidR="001D4534" w:rsidRPr="001D4534" w:rsidRDefault="001D4534" w:rsidP="00B971FF">
            <w:pPr>
              <w:tabs>
                <w:tab w:val="left" w:pos="2440"/>
              </w:tabs>
              <w:rPr>
                <w:b/>
                <w:sz w:val="16"/>
                <w:szCs w:val="16"/>
              </w:rPr>
            </w:pPr>
          </w:p>
          <w:p w14:paraId="30403CE8" w14:textId="5A92030A" w:rsidR="007F4AD5" w:rsidRPr="001D4534" w:rsidRDefault="006C501C" w:rsidP="00B971FF">
            <w:pPr>
              <w:tabs>
                <w:tab w:val="left" w:pos="2440"/>
              </w:tabs>
              <w:rPr>
                <w:b/>
                <w:sz w:val="16"/>
                <w:szCs w:val="16"/>
              </w:rPr>
            </w:pPr>
            <w:r w:rsidRPr="001D4534">
              <w:rPr>
                <w:b/>
                <w:sz w:val="16"/>
                <w:szCs w:val="16"/>
              </w:rPr>
              <w:t>OUI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14:paraId="7B6B8D87" w14:textId="77777777" w:rsidR="001D4534" w:rsidRPr="001D4534" w:rsidRDefault="001D4534" w:rsidP="00B971FF">
            <w:pPr>
              <w:tabs>
                <w:tab w:val="left" w:pos="2440"/>
              </w:tabs>
              <w:rPr>
                <w:b/>
                <w:sz w:val="16"/>
                <w:szCs w:val="16"/>
              </w:rPr>
            </w:pPr>
          </w:p>
          <w:p w14:paraId="2B6D5EE2" w14:textId="2E8B89CD" w:rsidR="007F4AD5" w:rsidRPr="001D4534" w:rsidRDefault="006C501C" w:rsidP="00B971FF">
            <w:pPr>
              <w:tabs>
                <w:tab w:val="left" w:pos="2440"/>
              </w:tabs>
              <w:rPr>
                <w:b/>
                <w:sz w:val="16"/>
                <w:szCs w:val="16"/>
              </w:rPr>
            </w:pPr>
            <w:r w:rsidRPr="001D4534">
              <w:rPr>
                <w:b/>
                <w:sz w:val="16"/>
                <w:szCs w:val="16"/>
              </w:rPr>
              <w:t>NON</w:t>
            </w:r>
          </w:p>
        </w:tc>
      </w:tr>
      <w:tr w:rsidR="00AB3776" w14:paraId="7ABFFFFB" w14:textId="77777777" w:rsidTr="00AB3776">
        <w:trPr>
          <w:trHeight w:val="304"/>
        </w:trPr>
        <w:tc>
          <w:tcPr>
            <w:tcW w:w="8647" w:type="dxa"/>
          </w:tcPr>
          <w:p w14:paraId="5642D233" w14:textId="748F4634" w:rsidR="00AB3776" w:rsidRPr="00AB3776" w:rsidRDefault="00AB3776" w:rsidP="001726C8">
            <w:pPr>
              <w:pStyle w:val="Sansinterligne"/>
              <w:rPr>
                <w:b/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 xml:space="preserve">Je parle de mon travail scolaire avec ma famille </w:t>
            </w:r>
          </w:p>
        </w:tc>
        <w:tc>
          <w:tcPr>
            <w:tcW w:w="567" w:type="dxa"/>
          </w:tcPr>
          <w:p w14:paraId="5C86D52D" w14:textId="77777777" w:rsidR="00AB3776" w:rsidRDefault="00AB3776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BAD19B5" w14:textId="77777777" w:rsidR="00AB3776" w:rsidRDefault="00AB3776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AB3776" w14:paraId="4ED97415" w14:textId="77777777" w:rsidTr="00AB3776">
        <w:trPr>
          <w:trHeight w:val="286"/>
        </w:trPr>
        <w:tc>
          <w:tcPr>
            <w:tcW w:w="8647" w:type="dxa"/>
          </w:tcPr>
          <w:p w14:paraId="7D12CF71" w14:textId="1D4E4767" w:rsidR="00AB3776" w:rsidRPr="00AB3776" w:rsidRDefault="00AB3776" w:rsidP="006C501C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 xml:space="preserve">Un membre de ma famille me dit quand </w:t>
            </w:r>
            <w:r w:rsidR="006C501C">
              <w:rPr>
                <w:sz w:val="20"/>
                <w:szCs w:val="20"/>
              </w:rPr>
              <w:t xml:space="preserve">c’est le moment que je me mette </w:t>
            </w:r>
            <w:r w:rsidRPr="00AB3776">
              <w:rPr>
                <w:sz w:val="20"/>
                <w:szCs w:val="20"/>
              </w:rPr>
              <w:t xml:space="preserve">au travail </w:t>
            </w:r>
          </w:p>
        </w:tc>
        <w:tc>
          <w:tcPr>
            <w:tcW w:w="567" w:type="dxa"/>
          </w:tcPr>
          <w:p w14:paraId="55AD0E2C" w14:textId="77777777" w:rsidR="00AB3776" w:rsidRDefault="00AB3776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B058C04" w14:textId="77777777" w:rsidR="00AB3776" w:rsidRDefault="00AB3776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AB3776" w14:paraId="3565A7D2" w14:textId="77777777" w:rsidTr="00493C75">
        <w:trPr>
          <w:trHeight w:val="416"/>
        </w:trPr>
        <w:tc>
          <w:tcPr>
            <w:tcW w:w="8647" w:type="dxa"/>
          </w:tcPr>
          <w:p w14:paraId="6FB179CB" w14:textId="069A5184" w:rsidR="006C501C" w:rsidRDefault="006C501C" w:rsidP="001726C8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 xml:space="preserve">Je me connecte sur </w:t>
            </w:r>
            <w:proofErr w:type="spellStart"/>
            <w:r w:rsidRPr="00AB3776">
              <w:rPr>
                <w:sz w:val="20"/>
                <w:szCs w:val="20"/>
              </w:rPr>
              <w:t>Pronote</w:t>
            </w:r>
            <w:proofErr w:type="spellEnd"/>
            <w:r w:rsidRPr="00AB3776">
              <w:rPr>
                <w:sz w:val="20"/>
                <w:szCs w:val="20"/>
              </w:rPr>
              <w:t xml:space="preserve"> au même moment chaque jour</w:t>
            </w:r>
          </w:p>
          <w:p w14:paraId="0DE99B2F" w14:textId="2615D878" w:rsidR="00493C75" w:rsidRPr="00AB3776" w:rsidRDefault="00493C75" w:rsidP="001726C8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F312DE" w14:textId="77777777" w:rsidR="00AB3776" w:rsidRDefault="00AB3776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927C2B6" w14:textId="77777777" w:rsidR="00AB3776" w:rsidRDefault="00AB3776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493C75" w14:paraId="17E6F07A" w14:textId="77777777" w:rsidTr="00002A2B">
        <w:trPr>
          <w:trHeight w:val="426"/>
        </w:trPr>
        <w:tc>
          <w:tcPr>
            <w:tcW w:w="8647" w:type="dxa"/>
          </w:tcPr>
          <w:p w14:paraId="3A3C0CFD" w14:textId="77777777" w:rsidR="00493C75" w:rsidRDefault="00493C75" w:rsidP="001726C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Avant de commencer à travailler, je me fixe un programme par matières</w:t>
            </w:r>
          </w:p>
          <w:p w14:paraId="3BFB93C4" w14:textId="77777777" w:rsidR="00493C75" w:rsidRPr="00AB3776" w:rsidRDefault="00493C75" w:rsidP="001726C8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60951A" w14:textId="77777777" w:rsidR="00493C75" w:rsidRDefault="00493C75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D44EA8D" w14:textId="77777777" w:rsidR="00493C75" w:rsidRDefault="00493C75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493C75" w14:paraId="53A0D60F" w14:textId="77777777" w:rsidTr="00002A2B">
        <w:trPr>
          <w:trHeight w:val="564"/>
        </w:trPr>
        <w:tc>
          <w:tcPr>
            <w:tcW w:w="8647" w:type="dxa"/>
          </w:tcPr>
          <w:p w14:paraId="540BAFE9" w14:textId="7B80DA2A" w:rsidR="00002A2B" w:rsidRDefault="00493C75" w:rsidP="001726C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sais par quelle matière commenc</w:t>
            </w:r>
            <w:r w:rsidR="001260F2">
              <w:rPr>
                <w:sz w:val="20"/>
                <w:szCs w:val="20"/>
              </w:rPr>
              <w:t>er</w:t>
            </w:r>
          </w:p>
        </w:tc>
        <w:tc>
          <w:tcPr>
            <w:tcW w:w="567" w:type="dxa"/>
          </w:tcPr>
          <w:p w14:paraId="5F685010" w14:textId="77777777" w:rsidR="00493C75" w:rsidRDefault="00493C75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FD46E86" w14:textId="77777777" w:rsidR="00493C75" w:rsidRDefault="00493C75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AB3776" w14:paraId="244845B7" w14:textId="77777777" w:rsidTr="00AB3776">
        <w:trPr>
          <w:trHeight w:val="208"/>
        </w:trPr>
        <w:tc>
          <w:tcPr>
            <w:tcW w:w="8647" w:type="dxa"/>
          </w:tcPr>
          <w:p w14:paraId="7D463B01" w14:textId="017CB857" w:rsidR="00AB3776" w:rsidRPr="00AB3776" w:rsidRDefault="006C501C" w:rsidP="006C501C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 xml:space="preserve">Je travaille le matin </w:t>
            </w:r>
          </w:p>
        </w:tc>
        <w:tc>
          <w:tcPr>
            <w:tcW w:w="567" w:type="dxa"/>
          </w:tcPr>
          <w:p w14:paraId="0A528C94" w14:textId="77777777" w:rsidR="00AB3776" w:rsidRDefault="00AB3776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BE7BCF2" w14:textId="77777777" w:rsidR="00AB3776" w:rsidRDefault="00AB3776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AB3776" w14:paraId="738FF57A" w14:textId="77777777" w:rsidTr="00AB3776">
        <w:trPr>
          <w:trHeight w:val="176"/>
        </w:trPr>
        <w:tc>
          <w:tcPr>
            <w:tcW w:w="8647" w:type="dxa"/>
          </w:tcPr>
          <w:p w14:paraId="167D4159" w14:textId="6FD1A582" w:rsidR="00AB3776" w:rsidRPr="00AB3776" w:rsidRDefault="006C501C" w:rsidP="006C501C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 xml:space="preserve">Je travaille l’après midi </w:t>
            </w:r>
          </w:p>
        </w:tc>
        <w:tc>
          <w:tcPr>
            <w:tcW w:w="567" w:type="dxa"/>
          </w:tcPr>
          <w:p w14:paraId="5E40AA2E" w14:textId="77777777" w:rsidR="00AB3776" w:rsidRDefault="00AB3776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1CD7F0C" w14:textId="77777777" w:rsidR="00AB3776" w:rsidRDefault="00AB3776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AB3776" w14:paraId="462B8EA4" w14:textId="77777777" w:rsidTr="00AB3776">
        <w:trPr>
          <w:trHeight w:val="496"/>
        </w:trPr>
        <w:tc>
          <w:tcPr>
            <w:tcW w:w="8647" w:type="dxa"/>
          </w:tcPr>
          <w:p w14:paraId="59C2BD8B" w14:textId="4EB6F487" w:rsidR="00AB3776" w:rsidRPr="00AB3776" w:rsidRDefault="006C501C" w:rsidP="006C501C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Je travaille seul</w:t>
            </w:r>
            <w:r>
              <w:rPr>
                <w:sz w:val="20"/>
                <w:szCs w:val="20"/>
              </w:rPr>
              <w:t>(</w:t>
            </w:r>
            <w:r w:rsidRPr="00AB377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)</w:t>
            </w:r>
            <w:r w:rsidRPr="00AB3776">
              <w:rPr>
                <w:sz w:val="20"/>
                <w:szCs w:val="20"/>
              </w:rPr>
              <w:t xml:space="preserve"> dans ma chambre </w:t>
            </w:r>
          </w:p>
        </w:tc>
        <w:tc>
          <w:tcPr>
            <w:tcW w:w="567" w:type="dxa"/>
          </w:tcPr>
          <w:p w14:paraId="1EEE6C9F" w14:textId="77777777" w:rsidR="00AB3776" w:rsidRDefault="00AB3776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BC9C230" w14:textId="77777777" w:rsidR="00AB3776" w:rsidRDefault="00AB3776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AB3776" w14:paraId="6165CE29" w14:textId="77777777" w:rsidTr="003E1281">
        <w:trPr>
          <w:trHeight w:val="272"/>
        </w:trPr>
        <w:tc>
          <w:tcPr>
            <w:tcW w:w="8647" w:type="dxa"/>
          </w:tcPr>
          <w:p w14:paraId="631FFFBD" w14:textId="5BCFAB65" w:rsidR="00AB3776" w:rsidRPr="00AB3776" w:rsidRDefault="006C501C" w:rsidP="001726C8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Je travaille dans la pi</w:t>
            </w:r>
            <w:r>
              <w:rPr>
                <w:sz w:val="20"/>
                <w:szCs w:val="20"/>
              </w:rPr>
              <w:t xml:space="preserve">èce de vie du lieu où j’habite  (salon, salle à manger, autre lieu…) </w:t>
            </w:r>
            <w:r w:rsidRPr="00AB37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DA2D5F0" w14:textId="77777777" w:rsidR="00AB3776" w:rsidRDefault="00AB3776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AF62E94" w14:textId="77777777" w:rsidR="00AB3776" w:rsidRDefault="00AB3776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002A2B" w14:paraId="19565F44" w14:textId="77777777" w:rsidTr="00002A2B">
        <w:trPr>
          <w:trHeight w:val="802"/>
        </w:trPr>
        <w:tc>
          <w:tcPr>
            <w:tcW w:w="8647" w:type="dxa"/>
          </w:tcPr>
          <w:p w14:paraId="1FE929C5" w14:textId="0BB304A7" w:rsidR="00002A2B" w:rsidRPr="00AB3776" w:rsidRDefault="00002A2B" w:rsidP="001726C8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lastRenderedPageBreak/>
              <w:t xml:space="preserve">Certains jours de la semaine je ne travaille pas </w:t>
            </w:r>
          </w:p>
          <w:p w14:paraId="4EF42143" w14:textId="71E54A0C" w:rsidR="00002A2B" w:rsidRDefault="00002A2B" w:rsidP="001726C8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 xml:space="preserve">Je précise les jours et j’explique pourquoi 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</w:p>
          <w:p w14:paraId="0456A98C" w14:textId="4860D96C" w:rsidR="00002A2B" w:rsidRPr="00AB3776" w:rsidRDefault="00002A2B" w:rsidP="001726C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93E83D5" w14:textId="77777777" w:rsidR="001260F2" w:rsidRPr="00AB3776" w:rsidRDefault="001260F2" w:rsidP="001260F2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………………………….</w:t>
            </w:r>
            <w:r w:rsidRPr="00AB3776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.......</w:t>
            </w:r>
            <w:r w:rsidRPr="00AB377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……………………………………….</w:t>
            </w:r>
          </w:p>
          <w:p w14:paraId="710D9674" w14:textId="2F028024" w:rsidR="001260F2" w:rsidRPr="001260F2" w:rsidRDefault="001260F2" w:rsidP="001260F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870705" w14:textId="77777777" w:rsidR="00002A2B" w:rsidRDefault="00002A2B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424F84D" w14:textId="77777777" w:rsidR="00002A2B" w:rsidRDefault="00002A2B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7F4AD5" w14:paraId="3EDD67E9" w14:textId="77777777" w:rsidTr="0026226F">
        <w:trPr>
          <w:trHeight w:val="384"/>
        </w:trPr>
        <w:tc>
          <w:tcPr>
            <w:tcW w:w="8647" w:type="dxa"/>
            <w:tcBorders>
              <w:top w:val="thinThickSmallGap" w:sz="24" w:space="0" w:color="auto"/>
            </w:tcBorders>
          </w:tcPr>
          <w:p w14:paraId="38FA208F" w14:textId="6680FA4B" w:rsidR="00370442" w:rsidRPr="00AB3776" w:rsidRDefault="006F67F5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  <w:r w:rsidRPr="006F67F5">
              <w:rPr>
                <w:b/>
              </w:rPr>
              <w:t xml:space="preserve">3) </w:t>
            </w:r>
            <w:r w:rsidR="0026226F">
              <w:rPr>
                <w:b/>
              </w:rPr>
              <w:t>Moi</w:t>
            </w:r>
            <w:r w:rsidR="001260F2">
              <w:rPr>
                <w:b/>
              </w:rPr>
              <w:t>,</w:t>
            </w:r>
            <w:r w:rsidR="0026226F">
              <w:rPr>
                <w:b/>
              </w:rPr>
              <w:t xml:space="preserve"> face</w:t>
            </w:r>
            <w:r w:rsidR="00002A2B">
              <w:rPr>
                <w:b/>
              </w:rPr>
              <w:t xml:space="preserve"> au </w:t>
            </w:r>
            <w:r w:rsidR="00AB1DCB">
              <w:rPr>
                <w:b/>
              </w:rPr>
              <w:t xml:space="preserve">travail 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14:paraId="6EBFE41D" w14:textId="51EA1324" w:rsidR="007F4AD5" w:rsidRPr="0026226F" w:rsidRDefault="0026226F" w:rsidP="00B971FF">
            <w:pPr>
              <w:tabs>
                <w:tab w:val="left" w:pos="2440"/>
              </w:tabs>
              <w:rPr>
                <w:b/>
                <w:sz w:val="16"/>
                <w:szCs w:val="16"/>
              </w:rPr>
            </w:pPr>
            <w:r w:rsidRPr="0026226F">
              <w:rPr>
                <w:b/>
                <w:sz w:val="16"/>
                <w:szCs w:val="16"/>
              </w:rPr>
              <w:t>OUI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14:paraId="529F2864" w14:textId="1BED2D6A" w:rsidR="007F4AD5" w:rsidRPr="0026226F" w:rsidRDefault="0026226F" w:rsidP="00B971FF">
            <w:pPr>
              <w:tabs>
                <w:tab w:val="left" w:pos="2440"/>
              </w:tabs>
              <w:rPr>
                <w:b/>
                <w:sz w:val="16"/>
                <w:szCs w:val="16"/>
              </w:rPr>
            </w:pPr>
            <w:r w:rsidRPr="0026226F">
              <w:rPr>
                <w:b/>
                <w:sz w:val="16"/>
                <w:szCs w:val="16"/>
              </w:rPr>
              <w:t>NON</w:t>
            </w:r>
          </w:p>
        </w:tc>
      </w:tr>
      <w:tr w:rsidR="0026226F" w14:paraId="5A20658B" w14:textId="77777777" w:rsidTr="0026226F">
        <w:trPr>
          <w:trHeight w:val="384"/>
        </w:trPr>
        <w:tc>
          <w:tcPr>
            <w:tcW w:w="8647" w:type="dxa"/>
            <w:tcBorders>
              <w:top w:val="single" w:sz="4" w:space="0" w:color="auto"/>
            </w:tcBorders>
          </w:tcPr>
          <w:p w14:paraId="7B7F77AB" w14:textId="292D4036" w:rsidR="0026226F" w:rsidRPr="006F67F5" w:rsidRDefault="0026226F" w:rsidP="00B971FF">
            <w:pPr>
              <w:tabs>
                <w:tab w:val="left" w:pos="2440"/>
              </w:tabs>
              <w:rPr>
                <w:b/>
              </w:rPr>
            </w:pPr>
            <w:r>
              <w:rPr>
                <w:sz w:val="20"/>
                <w:szCs w:val="20"/>
              </w:rPr>
              <w:t xml:space="preserve">Je fais les exercices demandés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41EE7E9" w14:textId="77777777" w:rsidR="0026226F" w:rsidRDefault="0026226F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0B3BB2D" w14:textId="77777777" w:rsidR="0026226F" w:rsidRDefault="0026226F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6F67F5" w14:paraId="6B24868A" w14:textId="77777777" w:rsidTr="00AB3776">
        <w:trPr>
          <w:trHeight w:val="336"/>
        </w:trPr>
        <w:tc>
          <w:tcPr>
            <w:tcW w:w="8647" w:type="dxa"/>
          </w:tcPr>
          <w:p w14:paraId="3D9DE182" w14:textId="52BEB9A6" w:rsidR="006F67F5" w:rsidRDefault="006F67F5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J’envoie mes travaux et</w:t>
            </w:r>
            <w:r w:rsidR="001D4534">
              <w:rPr>
                <w:sz w:val="20"/>
                <w:szCs w:val="20"/>
              </w:rPr>
              <w:t>/ou</w:t>
            </w:r>
            <w:r>
              <w:rPr>
                <w:sz w:val="20"/>
                <w:szCs w:val="20"/>
              </w:rPr>
              <w:t xml:space="preserve"> diapo</w:t>
            </w:r>
            <w:r w:rsidR="001260F2">
              <w:rPr>
                <w:sz w:val="20"/>
                <w:szCs w:val="20"/>
              </w:rPr>
              <w:t>ramas</w:t>
            </w:r>
            <w:r>
              <w:rPr>
                <w:sz w:val="20"/>
                <w:szCs w:val="20"/>
              </w:rPr>
              <w:t xml:space="preserve"> aux enseignants comme ils me le demandent </w:t>
            </w:r>
          </w:p>
          <w:p w14:paraId="5D94DD2C" w14:textId="77777777" w:rsidR="001D4534" w:rsidRDefault="001D4534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non, j’explique pourquoi ………………………………………………………………………………………………………… .</w:t>
            </w:r>
          </w:p>
          <w:p w14:paraId="32F5DB0B" w14:textId="77777777" w:rsidR="001260F2" w:rsidRPr="00AB3776" w:rsidRDefault="001260F2" w:rsidP="001260F2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………………………….</w:t>
            </w:r>
            <w:r w:rsidRPr="00AB3776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.......</w:t>
            </w:r>
            <w:r w:rsidRPr="00AB377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……………………………………….</w:t>
            </w:r>
          </w:p>
          <w:p w14:paraId="1CE10AB7" w14:textId="77777777" w:rsidR="001260F2" w:rsidRPr="00AB3776" w:rsidRDefault="001260F2" w:rsidP="001260F2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  <w:r w:rsidRPr="00AB3776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…….</w:t>
            </w:r>
            <w:r w:rsidRPr="00AB3776">
              <w:rPr>
                <w:sz w:val="20"/>
                <w:szCs w:val="20"/>
              </w:rPr>
              <w:t>….…..</w:t>
            </w:r>
          </w:p>
          <w:p w14:paraId="238C7441" w14:textId="79E4E793" w:rsidR="001260F2" w:rsidRDefault="001260F2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54B382" w14:textId="77777777" w:rsidR="006F67F5" w:rsidRDefault="006F67F5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2777085" w14:textId="77777777" w:rsidR="006F67F5" w:rsidRDefault="006F67F5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7F4AD5" w14:paraId="447EDAC6" w14:textId="77777777" w:rsidTr="002B0B4F">
        <w:trPr>
          <w:trHeight w:val="352"/>
        </w:trPr>
        <w:tc>
          <w:tcPr>
            <w:tcW w:w="8647" w:type="dxa"/>
          </w:tcPr>
          <w:p w14:paraId="4EE8187B" w14:textId="34C8753D" w:rsidR="000A3356" w:rsidRPr="00AB3776" w:rsidRDefault="0058423C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recopie mes leçons </w:t>
            </w:r>
          </w:p>
        </w:tc>
        <w:tc>
          <w:tcPr>
            <w:tcW w:w="567" w:type="dxa"/>
          </w:tcPr>
          <w:p w14:paraId="3900016C" w14:textId="77777777" w:rsidR="007F4AD5" w:rsidRDefault="007F4AD5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04364CD" w14:textId="77777777" w:rsidR="007F4AD5" w:rsidRDefault="007F4AD5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2B0B4F" w14:paraId="09568BD3" w14:textId="77777777" w:rsidTr="0058423C">
        <w:trPr>
          <w:trHeight w:val="688"/>
        </w:trPr>
        <w:tc>
          <w:tcPr>
            <w:tcW w:w="8647" w:type="dxa"/>
          </w:tcPr>
          <w:p w14:paraId="38D60EB2" w14:textId="734EE588" w:rsidR="002B0B4F" w:rsidRDefault="002B0B4F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ne comprends pas pourquoi je devrais recopier les leçons </w:t>
            </w:r>
          </w:p>
        </w:tc>
        <w:tc>
          <w:tcPr>
            <w:tcW w:w="567" w:type="dxa"/>
          </w:tcPr>
          <w:p w14:paraId="06FE84C1" w14:textId="77777777" w:rsidR="002B0B4F" w:rsidRDefault="002B0B4F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D379B87" w14:textId="77777777" w:rsidR="002B0B4F" w:rsidRDefault="002B0B4F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58423C" w14:paraId="3D9809FC" w14:textId="77777777" w:rsidTr="0058423C">
        <w:trPr>
          <w:trHeight w:val="319"/>
        </w:trPr>
        <w:tc>
          <w:tcPr>
            <w:tcW w:w="8647" w:type="dxa"/>
          </w:tcPr>
          <w:p w14:paraId="16F26C5A" w14:textId="77777777" w:rsidR="0058423C" w:rsidRDefault="0058423C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J’apprends mes leçons </w:t>
            </w:r>
          </w:p>
          <w:p w14:paraId="7108DA0B" w14:textId="77777777" w:rsidR="004C624C" w:rsidRDefault="00E943D9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Pourquoi ? </w:t>
            </w:r>
          </w:p>
          <w:p w14:paraId="1B2C0A50" w14:textId="3AF8317B" w:rsidR="004C624C" w:rsidRDefault="004C624C" w:rsidP="004C624C">
            <w:pPr>
              <w:tabs>
                <w:tab w:val="left" w:pos="244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945FBB" w14:textId="77777777" w:rsidR="0058423C" w:rsidRDefault="0058423C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E29330A" w14:textId="77777777" w:rsidR="0058423C" w:rsidRDefault="0058423C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58423C" w14:paraId="410207A3" w14:textId="77777777" w:rsidTr="006F67F5">
        <w:trPr>
          <w:trHeight w:val="368"/>
        </w:trPr>
        <w:tc>
          <w:tcPr>
            <w:tcW w:w="8647" w:type="dxa"/>
          </w:tcPr>
          <w:p w14:paraId="0B486BC7" w14:textId="4B15AA5F" w:rsidR="0058423C" w:rsidRDefault="0058423C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fais mes évaluations </w:t>
            </w:r>
          </w:p>
        </w:tc>
        <w:tc>
          <w:tcPr>
            <w:tcW w:w="567" w:type="dxa"/>
          </w:tcPr>
          <w:p w14:paraId="745B5A6D" w14:textId="77777777" w:rsidR="0058423C" w:rsidRDefault="0058423C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FA8FD15" w14:textId="77777777" w:rsidR="0058423C" w:rsidRDefault="0058423C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6F67F5" w14:paraId="34650253" w14:textId="77777777" w:rsidTr="006F67F5">
        <w:trPr>
          <w:trHeight w:val="624"/>
        </w:trPr>
        <w:tc>
          <w:tcPr>
            <w:tcW w:w="8647" w:type="dxa"/>
          </w:tcPr>
          <w:p w14:paraId="52418E06" w14:textId="7EC39480" w:rsidR="006F67F5" w:rsidRDefault="006F67F5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fais mes évaluations dans les mêmes conditions qu</w:t>
            </w:r>
            <w:r w:rsidR="001260F2">
              <w:rPr>
                <w:sz w:val="20"/>
                <w:szCs w:val="20"/>
              </w:rPr>
              <w:t>e quand nous étions en</w:t>
            </w:r>
            <w:r>
              <w:rPr>
                <w:sz w:val="20"/>
                <w:szCs w:val="20"/>
              </w:rPr>
              <w:t xml:space="preserve"> classe </w:t>
            </w:r>
          </w:p>
          <w:p w14:paraId="1349431C" w14:textId="77777777" w:rsidR="00AB1DCB" w:rsidRDefault="00AB1DCB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J’explique pourquoi </w:t>
            </w:r>
          </w:p>
          <w:p w14:paraId="7CA033E1" w14:textId="77777777" w:rsidR="001260F2" w:rsidRPr="00AB3776" w:rsidRDefault="001260F2" w:rsidP="001260F2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………………………….</w:t>
            </w:r>
            <w:r w:rsidRPr="00AB3776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.......</w:t>
            </w:r>
            <w:r w:rsidRPr="00AB377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……………………………………….</w:t>
            </w:r>
          </w:p>
          <w:p w14:paraId="28F32D1C" w14:textId="77777777" w:rsidR="001260F2" w:rsidRPr="00AB3776" w:rsidRDefault="001260F2" w:rsidP="001260F2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  <w:r w:rsidRPr="00AB3776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…….</w:t>
            </w:r>
            <w:r w:rsidRPr="00AB3776">
              <w:rPr>
                <w:sz w:val="20"/>
                <w:szCs w:val="20"/>
              </w:rPr>
              <w:t>….…..</w:t>
            </w:r>
          </w:p>
          <w:p w14:paraId="69089BED" w14:textId="77777777" w:rsidR="001260F2" w:rsidRPr="00AB3776" w:rsidRDefault="001260F2" w:rsidP="001260F2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………………………….</w:t>
            </w:r>
            <w:r w:rsidRPr="00AB3776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.......</w:t>
            </w:r>
            <w:r w:rsidRPr="00AB377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……………………………………….</w:t>
            </w:r>
          </w:p>
          <w:p w14:paraId="4A376B5C" w14:textId="3024EA9D" w:rsidR="001260F2" w:rsidRDefault="001260F2" w:rsidP="001260F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1E851C" w14:textId="77777777" w:rsidR="006F67F5" w:rsidRDefault="006F67F5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CE55118" w14:textId="77777777" w:rsidR="006F67F5" w:rsidRDefault="006F67F5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6F67F5" w14:paraId="05DB23CA" w14:textId="77777777" w:rsidTr="0026226F">
        <w:trPr>
          <w:trHeight w:val="1044"/>
        </w:trPr>
        <w:tc>
          <w:tcPr>
            <w:tcW w:w="8647" w:type="dxa"/>
          </w:tcPr>
          <w:p w14:paraId="09A1C7B6" w14:textId="078C5AC4" w:rsidR="006F67F5" w:rsidRPr="0026226F" w:rsidRDefault="006F67F5" w:rsidP="00AB1DCB">
            <w:pPr>
              <w:pStyle w:val="Sansinterligne"/>
              <w:rPr>
                <w:sz w:val="20"/>
                <w:szCs w:val="20"/>
              </w:rPr>
            </w:pPr>
            <w:r w:rsidRPr="0026226F">
              <w:rPr>
                <w:sz w:val="20"/>
                <w:szCs w:val="20"/>
              </w:rPr>
              <w:t>Je fais</w:t>
            </w:r>
            <w:r w:rsidR="00AB1DCB" w:rsidRPr="0026226F">
              <w:rPr>
                <w:sz w:val="20"/>
                <w:szCs w:val="20"/>
              </w:rPr>
              <w:t xml:space="preserve"> mes évaluations différemment (</w:t>
            </w:r>
            <w:r w:rsidRPr="0026226F">
              <w:rPr>
                <w:sz w:val="20"/>
                <w:szCs w:val="20"/>
              </w:rPr>
              <w:t xml:space="preserve">je regarde mon cahier, je demande de l’aide à un membre de ma famille ou un camarade) </w:t>
            </w:r>
          </w:p>
          <w:p w14:paraId="5732359F" w14:textId="1922D9C2" w:rsidR="00AB1DCB" w:rsidRPr="0026226F" w:rsidRDefault="00AB1DCB" w:rsidP="00AB1DCB">
            <w:pPr>
              <w:pStyle w:val="Sansinterligne"/>
              <w:rPr>
                <w:sz w:val="22"/>
                <w:szCs w:val="22"/>
              </w:rPr>
            </w:pPr>
            <w:r w:rsidRPr="0026226F">
              <w:rPr>
                <w:sz w:val="20"/>
                <w:szCs w:val="20"/>
              </w:rPr>
              <w:t>J’explique pourquoi</w:t>
            </w:r>
            <w:r w:rsidRPr="0026226F">
              <w:rPr>
                <w:sz w:val="22"/>
                <w:szCs w:val="22"/>
              </w:rPr>
              <w:t xml:space="preserve"> </w:t>
            </w:r>
          </w:p>
          <w:p w14:paraId="37A452FD" w14:textId="77777777" w:rsidR="0026226F" w:rsidRDefault="0026226F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61097F1" w14:textId="77777777" w:rsidR="001260F2" w:rsidRPr="00AB3776" w:rsidRDefault="001260F2" w:rsidP="001260F2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………………………….</w:t>
            </w:r>
            <w:r w:rsidRPr="00AB3776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.......</w:t>
            </w:r>
            <w:r w:rsidRPr="00AB377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……………………………………….</w:t>
            </w:r>
          </w:p>
          <w:p w14:paraId="35A1BED6" w14:textId="77777777" w:rsidR="001260F2" w:rsidRPr="00AB3776" w:rsidRDefault="001260F2" w:rsidP="001260F2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  <w:r w:rsidRPr="00AB3776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…….</w:t>
            </w:r>
            <w:r w:rsidRPr="00AB3776">
              <w:rPr>
                <w:sz w:val="20"/>
                <w:szCs w:val="20"/>
              </w:rPr>
              <w:t>….…..</w:t>
            </w:r>
          </w:p>
          <w:p w14:paraId="5D687358" w14:textId="14165415" w:rsidR="001260F2" w:rsidRDefault="001260F2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1DE5CB" w14:textId="77777777" w:rsidR="006F67F5" w:rsidRDefault="006F67F5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50542AA" w14:textId="77777777" w:rsidR="006F67F5" w:rsidRDefault="006F67F5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26226F" w14:paraId="133BAF9C" w14:textId="77777777" w:rsidTr="009372CA">
        <w:trPr>
          <w:trHeight w:val="496"/>
        </w:trPr>
        <w:tc>
          <w:tcPr>
            <w:tcW w:w="8647" w:type="dxa"/>
            <w:tcBorders>
              <w:bottom w:val="thickThinSmallGap" w:sz="24" w:space="0" w:color="auto"/>
            </w:tcBorders>
          </w:tcPr>
          <w:p w14:paraId="063C5EA9" w14:textId="4EEA16C8" w:rsidR="0026226F" w:rsidRPr="0026226F" w:rsidRDefault="0026226F" w:rsidP="0026226F">
            <w:pPr>
              <w:tabs>
                <w:tab w:val="left" w:pos="2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travail </w:t>
            </w:r>
            <w:r w:rsidR="001260F2">
              <w:rPr>
                <w:sz w:val="20"/>
                <w:szCs w:val="20"/>
              </w:rPr>
              <w:t>que le professeur me demande</w:t>
            </w:r>
            <w:r>
              <w:rPr>
                <w:sz w:val="20"/>
                <w:szCs w:val="20"/>
              </w:rPr>
              <w:t xml:space="preserve"> est identique à celui </w:t>
            </w:r>
            <w:r w:rsidR="001260F2">
              <w:rPr>
                <w:sz w:val="20"/>
                <w:szCs w:val="20"/>
              </w:rPr>
              <w:t>que nous faisions</w:t>
            </w:r>
            <w:r>
              <w:rPr>
                <w:sz w:val="20"/>
                <w:szCs w:val="20"/>
              </w:rPr>
              <w:t xml:space="preserve"> en classe  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14:paraId="5508308A" w14:textId="77777777" w:rsidR="0026226F" w:rsidRDefault="0026226F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14:paraId="363B1259" w14:textId="77777777" w:rsidR="0026226F" w:rsidRDefault="0026226F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  <w:tr w:rsidR="0026226F" w14:paraId="6D1DB609" w14:textId="77777777" w:rsidTr="0026226F">
        <w:trPr>
          <w:trHeight w:val="544"/>
        </w:trPr>
        <w:tc>
          <w:tcPr>
            <w:tcW w:w="9781" w:type="dxa"/>
            <w:gridSpan w:val="3"/>
          </w:tcPr>
          <w:p w14:paraId="047A89BC" w14:textId="1253D2FE" w:rsidR="009372CA" w:rsidRPr="009372CA" w:rsidRDefault="009372CA" w:rsidP="00B971FF">
            <w:pPr>
              <w:tabs>
                <w:tab w:val="left" w:pos="2440"/>
              </w:tabs>
              <w:rPr>
                <w:b/>
              </w:rPr>
            </w:pPr>
            <w:r w:rsidRPr="009372CA">
              <w:rPr>
                <w:b/>
              </w:rPr>
              <w:t xml:space="preserve">4) J’analyse mon travail </w:t>
            </w:r>
          </w:p>
          <w:p w14:paraId="34291B54" w14:textId="01BC0500" w:rsidR="0026226F" w:rsidRDefault="001260F2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26226F">
              <w:rPr>
                <w:sz w:val="20"/>
                <w:szCs w:val="20"/>
              </w:rPr>
              <w:t xml:space="preserve">e travail demandé </w:t>
            </w:r>
            <w:r w:rsidR="0026427F">
              <w:rPr>
                <w:sz w:val="20"/>
                <w:szCs w:val="20"/>
              </w:rPr>
              <w:t xml:space="preserve">par les professeurs </w:t>
            </w:r>
            <w:r w:rsidR="0026226F">
              <w:rPr>
                <w:sz w:val="20"/>
                <w:szCs w:val="20"/>
              </w:rPr>
              <w:t>est</w:t>
            </w:r>
            <w:r>
              <w:rPr>
                <w:sz w:val="20"/>
                <w:szCs w:val="20"/>
              </w:rPr>
              <w:t>-il</w:t>
            </w:r>
            <w:r w:rsidR="0026226F">
              <w:rPr>
                <w:sz w:val="20"/>
                <w:szCs w:val="20"/>
              </w:rPr>
              <w:t xml:space="preserve"> plus facile à faire </w:t>
            </w:r>
            <w:r w:rsidR="00E943D9">
              <w:rPr>
                <w:sz w:val="20"/>
                <w:szCs w:val="20"/>
              </w:rPr>
              <w:t xml:space="preserve">que celui </w:t>
            </w:r>
            <w:r>
              <w:rPr>
                <w:sz w:val="20"/>
                <w:szCs w:val="20"/>
              </w:rPr>
              <w:t>que nous faisions</w:t>
            </w:r>
            <w:r w:rsidR="00E943D9">
              <w:rPr>
                <w:sz w:val="20"/>
                <w:szCs w:val="20"/>
              </w:rPr>
              <w:t xml:space="preserve"> en classe </w:t>
            </w:r>
            <w:r w:rsidR="0026226F">
              <w:rPr>
                <w:sz w:val="20"/>
                <w:szCs w:val="20"/>
              </w:rPr>
              <w:t xml:space="preserve">? Ou plus difficile à faire ? </w:t>
            </w:r>
            <w:r>
              <w:rPr>
                <w:sz w:val="20"/>
                <w:szCs w:val="20"/>
              </w:rPr>
              <w:t>Explique pourquoi</w:t>
            </w:r>
          </w:p>
          <w:p w14:paraId="40D1FFE2" w14:textId="77777777" w:rsidR="0026226F" w:rsidRPr="0026226F" w:rsidRDefault="0026226F" w:rsidP="0026226F">
            <w:pPr>
              <w:pStyle w:val="Sansinterligne"/>
              <w:rPr>
                <w:sz w:val="22"/>
                <w:szCs w:val="22"/>
              </w:rPr>
            </w:pPr>
            <w:r w:rsidRPr="0026226F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7FF122B" w14:textId="25188E5E" w:rsidR="0026226F" w:rsidRDefault="0026226F" w:rsidP="0026226F">
            <w:pPr>
              <w:pStyle w:val="Sansinterligne"/>
              <w:rPr>
                <w:sz w:val="22"/>
                <w:szCs w:val="22"/>
              </w:rPr>
            </w:pPr>
            <w:r w:rsidRPr="0026226F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537533C" w14:textId="77777777" w:rsidR="001260F2" w:rsidRPr="00AB3776" w:rsidRDefault="001260F2" w:rsidP="001260F2">
            <w:pPr>
              <w:pStyle w:val="Sansinterligne"/>
              <w:rPr>
                <w:sz w:val="20"/>
                <w:szCs w:val="20"/>
              </w:rPr>
            </w:pPr>
            <w:r w:rsidRPr="00AB3776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………………………….</w:t>
            </w:r>
            <w:r w:rsidRPr="00AB3776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.......</w:t>
            </w:r>
            <w:r w:rsidRPr="00AB377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……………………………………….</w:t>
            </w:r>
          </w:p>
          <w:p w14:paraId="3A1A7CED" w14:textId="77777777" w:rsidR="001260F2" w:rsidRDefault="001260F2" w:rsidP="0026226F">
            <w:pPr>
              <w:pStyle w:val="Sansinterligne"/>
              <w:rPr>
                <w:sz w:val="22"/>
                <w:szCs w:val="22"/>
              </w:rPr>
            </w:pPr>
          </w:p>
          <w:p w14:paraId="7317A4E4" w14:textId="53525120" w:rsidR="0026226F" w:rsidRPr="0026226F" w:rsidRDefault="0026226F" w:rsidP="0026226F">
            <w:pPr>
              <w:pStyle w:val="Sansinterligne"/>
            </w:pPr>
          </w:p>
        </w:tc>
      </w:tr>
      <w:tr w:rsidR="00C47CA1" w14:paraId="7D1B13CD" w14:textId="77777777" w:rsidTr="00AC697D">
        <w:trPr>
          <w:trHeight w:val="2112"/>
        </w:trPr>
        <w:tc>
          <w:tcPr>
            <w:tcW w:w="9781" w:type="dxa"/>
            <w:gridSpan w:val="3"/>
          </w:tcPr>
          <w:p w14:paraId="55189921" w14:textId="30A6A968" w:rsidR="00C47CA1" w:rsidRDefault="0026427F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Quand tu</w:t>
            </w:r>
            <w:r w:rsidR="00C47CA1">
              <w:rPr>
                <w:sz w:val="20"/>
                <w:szCs w:val="20"/>
              </w:rPr>
              <w:t xml:space="preserve"> rencontre</w:t>
            </w:r>
            <w:r>
              <w:rPr>
                <w:sz w:val="20"/>
                <w:szCs w:val="20"/>
              </w:rPr>
              <w:t>s</w:t>
            </w:r>
            <w:r w:rsidR="00C47CA1">
              <w:rPr>
                <w:sz w:val="20"/>
                <w:szCs w:val="20"/>
              </w:rPr>
              <w:t xml:space="preserve"> des difficultés pour faire un </w:t>
            </w:r>
            <w:r>
              <w:rPr>
                <w:sz w:val="20"/>
                <w:szCs w:val="20"/>
              </w:rPr>
              <w:t xml:space="preserve">exercice, comment </w:t>
            </w:r>
            <w:r w:rsidR="00EB53F6">
              <w:rPr>
                <w:sz w:val="20"/>
                <w:szCs w:val="20"/>
              </w:rPr>
              <w:t>réagis</w:t>
            </w:r>
            <w:r w:rsidR="001260F2">
              <w:rPr>
                <w:sz w:val="20"/>
                <w:szCs w:val="20"/>
              </w:rPr>
              <w:t>-tu</w:t>
            </w:r>
            <w:r w:rsidR="00EB53F6">
              <w:rPr>
                <w:sz w:val="20"/>
                <w:szCs w:val="20"/>
              </w:rPr>
              <w:t xml:space="preserve"> ? </w:t>
            </w:r>
          </w:p>
          <w:p w14:paraId="67461E83" w14:textId="77777777" w:rsidR="00C47CA1" w:rsidRPr="0026226F" w:rsidRDefault="00C47CA1" w:rsidP="00C47CA1">
            <w:pPr>
              <w:pStyle w:val="Sansinterligne"/>
              <w:rPr>
                <w:sz w:val="22"/>
                <w:szCs w:val="22"/>
              </w:rPr>
            </w:pPr>
            <w:r w:rsidRPr="0026226F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80D7151" w14:textId="77777777" w:rsidR="00C47CA1" w:rsidRDefault="00C47CA1" w:rsidP="00C47CA1">
            <w:pPr>
              <w:pStyle w:val="Sansinterligne"/>
              <w:rPr>
                <w:sz w:val="22"/>
                <w:szCs w:val="22"/>
              </w:rPr>
            </w:pPr>
            <w:r w:rsidRPr="0026226F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6C0EF38" w14:textId="77777777" w:rsidR="00C47CA1" w:rsidRDefault="00C47CA1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</w:p>
          <w:p w14:paraId="33F6831B" w14:textId="520ADB82" w:rsidR="00C47CA1" w:rsidRDefault="0026427F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  tu</w:t>
            </w:r>
            <w:r w:rsidR="00C47CA1">
              <w:rPr>
                <w:sz w:val="20"/>
                <w:szCs w:val="20"/>
              </w:rPr>
              <w:t xml:space="preserve"> ne comprends pas u</w:t>
            </w:r>
            <w:r>
              <w:rPr>
                <w:sz w:val="20"/>
                <w:szCs w:val="20"/>
              </w:rPr>
              <w:t>ne leçon, comment</w:t>
            </w:r>
            <w:r w:rsidR="00C47CA1">
              <w:rPr>
                <w:sz w:val="20"/>
                <w:szCs w:val="20"/>
              </w:rPr>
              <w:t xml:space="preserve"> réagis</w:t>
            </w:r>
            <w:r w:rsidR="001260F2">
              <w:rPr>
                <w:sz w:val="20"/>
                <w:szCs w:val="20"/>
              </w:rPr>
              <w:t>-tu</w:t>
            </w:r>
            <w:r w:rsidR="00C47CA1">
              <w:rPr>
                <w:sz w:val="20"/>
                <w:szCs w:val="20"/>
              </w:rPr>
              <w:t xml:space="preserve"> ? </w:t>
            </w:r>
          </w:p>
          <w:p w14:paraId="32A5F310" w14:textId="77777777" w:rsidR="00C47CA1" w:rsidRPr="0026226F" w:rsidRDefault="00C47CA1" w:rsidP="00C47CA1">
            <w:pPr>
              <w:pStyle w:val="Sansinterligne"/>
              <w:rPr>
                <w:sz w:val="22"/>
                <w:szCs w:val="22"/>
              </w:rPr>
            </w:pPr>
            <w:r w:rsidRPr="0026226F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36A7DBD" w14:textId="77777777" w:rsidR="00C47CA1" w:rsidRDefault="00C47CA1" w:rsidP="00C47CA1">
            <w:pPr>
              <w:pStyle w:val="Sansinterligne"/>
              <w:rPr>
                <w:sz w:val="22"/>
                <w:szCs w:val="22"/>
              </w:rPr>
            </w:pPr>
            <w:r w:rsidRPr="0026226F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31061D4" w14:textId="77777777" w:rsidR="00C47CA1" w:rsidRDefault="00C47CA1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</w:p>
          <w:p w14:paraId="7685AC46" w14:textId="18A38F31" w:rsidR="00C47CA1" w:rsidRDefault="00C47CA1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Qu’as</w:t>
            </w:r>
            <w:r w:rsidR="001260F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tu envie de changer dans ta façon de travailler</w:t>
            </w:r>
            <w:r w:rsidR="00AC697D">
              <w:rPr>
                <w:sz w:val="20"/>
                <w:szCs w:val="20"/>
              </w:rPr>
              <w:t xml:space="preserve"> ? </w:t>
            </w:r>
          </w:p>
          <w:p w14:paraId="21B22F5B" w14:textId="77777777" w:rsidR="00C47CA1" w:rsidRPr="0026226F" w:rsidRDefault="00C47CA1" w:rsidP="00C47CA1">
            <w:pPr>
              <w:pStyle w:val="Sansinterligne"/>
              <w:rPr>
                <w:sz w:val="22"/>
                <w:szCs w:val="22"/>
              </w:rPr>
            </w:pPr>
            <w:r w:rsidRPr="0026226F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BCF6F4E" w14:textId="05E3F91D" w:rsidR="00C47CA1" w:rsidRDefault="00C47CA1" w:rsidP="00C47CA1">
            <w:pPr>
              <w:pStyle w:val="Sansinterligne"/>
              <w:rPr>
                <w:sz w:val="20"/>
                <w:szCs w:val="20"/>
              </w:rPr>
            </w:pPr>
            <w:r w:rsidRPr="00B42A0D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B42A0D">
              <w:rPr>
                <w:sz w:val="20"/>
                <w:szCs w:val="20"/>
              </w:rPr>
              <w:t>……………..</w:t>
            </w:r>
            <w:r w:rsidRPr="00B42A0D">
              <w:rPr>
                <w:sz w:val="20"/>
                <w:szCs w:val="20"/>
              </w:rPr>
              <w:t>………………………………………</w:t>
            </w:r>
          </w:p>
          <w:p w14:paraId="7868824C" w14:textId="77777777" w:rsidR="00EB53F6" w:rsidRPr="00B42A0D" w:rsidRDefault="00EB53F6" w:rsidP="00C47CA1">
            <w:pPr>
              <w:pStyle w:val="Sansinterligne"/>
              <w:rPr>
                <w:sz w:val="20"/>
                <w:szCs w:val="20"/>
              </w:rPr>
            </w:pPr>
          </w:p>
          <w:p w14:paraId="6FEDD47B" w14:textId="3624EE46" w:rsidR="00C47CA1" w:rsidRPr="00B42A0D" w:rsidRDefault="00AC697D" w:rsidP="00B971FF">
            <w:pPr>
              <w:tabs>
                <w:tab w:val="left" w:pos="2440"/>
              </w:tabs>
              <w:rPr>
                <w:sz w:val="20"/>
                <w:szCs w:val="20"/>
              </w:rPr>
            </w:pPr>
            <w:r w:rsidRPr="00B42A0D">
              <w:rPr>
                <w:sz w:val="20"/>
                <w:szCs w:val="20"/>
              </w:rPr>
              <w:t>Qu’as</w:t>
            </w:r>
            <w:r w:rsidR="001260F2">
              <w:rPr>
                <w:sz w:val="20"/>
                <w:szCs w:val="20"/>
              </w:rPr>
              <w:t>-</w:t>
            </w:r>
            <w:r w:rsidRPr="00B42A0D">
              <w:rPr>
                <w:sz w:val="20"/>
                <w:szCs w:val="20"/>
              </w:rPr>
              <w:t xml:space="preserve">tu envie de changer dans ta façon de te sentir quand tu travailles ? </w:t>
            </w:r>
          </w:p>
          <w:p w14:paraId="425BA531" w14:textId="77777777" w:rsidR="00D44BD4" w:rsidRPr="0026226F" w:rsidRDefault="00D44BD4" w:rsidP="00D44BD4">
            <w:pPr>
              <w:pStyle w:val="Sansinterligne"/>
              <w:rPr>
                <w:sz w:val="22"/>
                <w:szCs w:val="22"/>
              </w:rPr>
            </w:pPr>
            <w:r w:rsidRPr="0026226F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FFA4561" w14:textId="77777777" w:rsidR="00C47CA1" w:rsidRDefault="00D44BD4" w:rsidP="00C47CA1">
            <w:pPr>
              <w:tabs>
                <w:tab w:val="left" w:pos="2440"/>
              </w:tabs>
              <w:rPr>
                <w:sz w:val="20"/>
                <w:szCs w:val="20"/>
              </w:rPr>
            </w:pPr>
            <w:r w:rsidRPr="00B42A0D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……………..</w:t>
            </w:r>
            <w:r w:rsidRPr="00B42A0D">
              <w:rPr>
                <w:sz w:val="20"/>
                <w:szCs w:val="20"/>
              </w:rPr>
              <w:t>………………………………………</w:t>
            </w:r>
          </w:p>
          <w:p w14:paraId="5D39DFF8" w14:textId="77777777" w:rsidR="007D4C3B" w:rsidRPr="0026226F" w:rsidRDefault="007D4C3B" w:rsidP="007D4C3B">
            <w:pPr>
              <w:pStyle w:val="Sansinterligne"/>
              <w:rPr>
                <w:sz w:val="22"/>
                <w:szCs w:val="22"/>
              </w:rPr>
            </w:pPr>
            <w:r w:rsidRPr="0026226F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64B2BB6" w14:textId="77777777" w:rsidR="007D4C3B" w:rsidRDefault="007D4C3B" w:rsidP="007D4C3B">
            <w:pPr>
              <w:pStyle w:val="Sansinterligne"/>
              <w:rPr>
                <w:sz w:val="20"/>
                <w:szCs w:val="20"/>
              </w:rPr>
            </w:pPr>
          </w:p>
          <w:p w14:paraId="5C5B9FE9" w14:textId="77777777" w:rsidR="00EB53F6" w:rsidRDefault="00EB53F6" w:rsidP="007D4C3B">
            <w:pPr>
              <w:pStyle w:val="Sansinterligne"/>
              <w:rPr>
                <w:sz w:val="20"/>
                <w:szCs w:val="20"/>
              </w:rPr>
            </w:pPr>
          </w:p>
          <w:p w14:paraId="0045179A" w14:textId="2ADEF724" w:rsidR="007D4C3B" w:rsidRPr="00EB53F6" w:rsidRDefault="007D4C3B" w:rsidP="007D4C3B">
            <w:pPr>
              <w:pStyle w:val="Sansinterligne"/>
              <w:rPr>
                <w:sz w:val="20"/>
                <w:szCs w:val="20"/>
              </w:rPr>
            </w:pPr>
            <w:r w:rsidRPr="00EB53F6">
              <w:rPr>
                <w:sz w:val="20"/>
                <w:szCs w:val="20"/>
              </w:rPr>
              <w:t>Qu’as</w:t>
            </w:r>
            <w:r w:rsidR="001260F2">
              <w:rPr>
                <w:sz w:val="20"/>
                <w:szCs w:val="20"/>
              </w:rPr>
              <w:t>-</w:t>
            </w:r>
            <w:r w:rsidRPr="00EB53F6">
              <w:rPr>
                <w:sz w:val="20"/>
                <w:szCs w:val="20"/>
              </w:rPr>
              <w:t>tu envie de changer dans ton quotidien qui t’aider</w:t>
            </w:r>
            <w:r w:rsidR="001260F2">
              <w:rPr>
                <w:sz w:val="20"/>
                <w:szCs w:val="20"/>
              </w:rPr>
              <w:t>ait</w:t>
            </w:r>
            <w:r w:rsidRPr="00EB53F6">
              <w:rPr>
                <w:sz w:val="20"/>
                <w:szCs w:val="20"/>
              </w:rPr>
              <w:t xml:space="preserve"> à mieux apprendre  et que tu ne parviens pas encore à faire ? (moins d’écran</w:t>
            </w:r>
            <w:r w:rsidR="00A02892">
              <w:rPr>
                <w:sz w:val="20"/>
                <w:szCs w:val="20"/>
              </w:rPr>
              <w:t>s</w:t>
            </w:r>
            <w:r w:rsidRPr="00EB53F6">
              <w:rPr>
                <w:sz w:val="20"/>
                <w:szCs w:val="20"/>
              </w:rPr>
              <w:t xml:space="preserve">, moins de téléphone portable, moins de jeux </w:t>
            </w:r>
            <w:proofErr w:type="spellStart"/>
            <w:r w:rsidRPr="00EB53F6">
              <w:rPr>
                <w:sz w:val="20"/>
                <w:szCs w:val="20"/>
              </w:rPr>
              <w:t>vidéos</w:t>
            </w:r>
            <w:proofErr w:type="spellEnd"/>
            <w:r w:rsidRPr="00EB53F6">
              <w:rPr>
                <w:sz w:val="20"/>
                <w:szCs w:val="20"/>
              </w:rPr>
              <w:t xml:space="preserve">, plus de soutien, plus </w:t>
            </w:r>
            <w:proofErr w:type="gramStart"/>
            <w:r w:rsidRPr="00EB53F6">
              <w:rPr>
                <w:sz w:val="20"/>
                <w:szCs w:val="20"/>
              </w:rPr>
              <w:t>d’échanges</w:t>
            </w:r>
            <w:r w:rsidR="001260F2">
              <w:rPr>
                <w:sz w:val="20"/>
                <w:szCs w:val="20"/>
              </w:rPr>
              <w:t>,</w:t>
            </w:r>
            <w:r w:rsidRPr="00EB53F6">
              <w:rPr>
                <w:sz w:val="20"/>
                <w:szCs w:val="20"/>
              </w:rPr>
              <w:t>…</w:t>
            </w:r>
            <w:proofErr w:type="gramEnd"/>
            <w:r w:rsidRPr="00EB53F6">
              <w:rPr>
                <w:sz w:val="20"/>
                <w:szCs w:val="20"/>
              </w:rPr>
              <w:t xml:space="preserve"> autre chose) </w:t>
            </w:r>
          </w:p>
          <w:p w14:paraId="4C8BA20F" w14:textId="77777777" w:rsidR="007D4C3B" w:rsidRPr="0026226F" w:rsidRDefault="007D4C3B" w:rsidP="007D4C3B">
            <w:pPr>
              <w:pStyle w:val="Sansinterligne"/>
              <w:rPr>
                <w:sz w:val="22"/>
                <w:szCs w:val="22"/>
              </w:rPr>
            </w:pPr>
            <w:r w:rsidRPr="0026226F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96FE8EF" w14:textId="05207E43" w:rsidR="007D4C3B" w:rsidRDefault="007D4C3B" w:rsidP="007D4C3B">
            <w:pPr>
              <w:pStyle w:val="Sansinterligne"/>
              <w:rPr>
                <w:sz w:val="22"/>
                <w:szCs w:val="22"/>
              </w:rPr>
            </w:pPr>
            <w:r w:rsidRPr="00B42A0D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……………..</w:t>
            </w:r>
            <w:r w:rsidRPr="00B42A0D">
              <w:rPr>
                <w:sz w:val="20"/>
                <w:szCs w:val="20"/>
              </w:rPr>
              <w:t>………………………………………</w:t>
            </w:r>
          </w:p>
          <w:p w14:paraId="3D5423BC" w14:textId="519163A6" w:rsidR="000E47AD" w:rsidRPr="000E47AD" w:rsidRDefault="000E47AD" w:rsidP="000E47AD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  <w:r w:rsidR="007D4C3B" w:rsidRPr="00B42A0D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7D4C3B">
              <w:rPr>
                <w:sz w:val="20"/>
                <w:szCs w:val="20"/>
              </w:rPr>
              <w:t>………</w:t>
            </w:r>
          </w:p>
        </w:tc>
      </w:tr>
    </w:tbl>
    <w:p w14:paraId="2A46FC2D" w14:textId="4095789C" w:rsidR="007D4C3B" w:rsidRDefault="007D4C3B" w:rsidP="00B971FF">
      <w:pPr>
        <w:tabs>
          <w:tab w:val="left" w:pos="2440"/>
        </w:tabs>
        <w:rPr>
          <w:b/>
          <w:sz w:val="28"/>
          <w:szCs w:val="28"/>
        </w:rPr>
      </w:pPr>
    </w:p>
    <w:p w14:paraId="4140D68F" w14:textId="6F73F647" w:rsidR="000B1EEB" w:rsidRDefault="000B1EEB" w:rsidP="00B971FF">
      <w:pPr>
        <w:tabs>
          <w:tab w:val="left" w:pos="2440"/>
        </w:tabs>
        <w:rPr>
          <w:b/>
          <w:sz w:val="28"/>
          <w:szCs w:val="28"/>
        </w:rPr>
      </w:pPr>
    </w:p>
    <w:p w14:paraId="4EBBE2D3" w14:textId="18F99B30" w:rsidR="000B1EEB" w:rsidRDefault="000B1EEB" w:rsidP="00B971FF">
      <w:pPr>
        <w:tabs>
          <w:tab w:val="left" w:pos="2440"/>
        </w:tabs>
        <w:rPr>
          <w:b/>
          <w:sz w:val="28"/>
          <w:szCs w:val="28"/>
        </w:rPr>
      </w:pPr>
    </w:p>
    <w:p w14:paraId="3AC32E72" w14:textId="6CD9931E" w:rsidR="000B1EEB" w:rsidRDefault="000B1EEB" w:rsidP="00B971FF">
      <w:pPr>
        <w:tabs>
          <w:tab w:val="left" w:pos="2440"/>
        </w:tabs>
        <w:rPr>
          <w:b/>
          <w:sz w:val="28"/>
          <w:szCs w:val="28"/>
        </w:rPr>
      </w:pPr>
    </w:p>
    <w:p w14:paraId="71EDDF94" w14:textId="4DA7305E" w:rsidR="000B1EEB" w:rsidRDefault="000B1EEB" w:rsidP="00B971FF">
      <w:pPr>
        <w:tabs>
          <w:tab w:val="left" w:pos="2440"/>
        </w:tabs>
        <w:rPr>
          <w:b/>
          <w:sz w:val="28"/>
          <w:szCs w:val="28"/>
        </w:rPr>
      </w:pPr>
    </w:p>
    <w:p w14:paraId="21F76CE1" w14:textId="2C18A857" w:rsidR="000B1EEB" w:rsidRDefault="000B1EEB" w:rsidP="00B971FF">
      <w:pPr>
        <w:tabs>
          <w:tab w:val="left" w:pos="2440"/>
        </w:tabs>
        <w:rPr>
          <w:b/>
          <w:sz w:val="28"/>
          <w:szCs w:val="28"/>
        </w:rPr>
      </w:pPr>
    </w:p>
    <w:p w14:paraId="48FED8B6" w14:textId="73CCA66A" w:rsidR="000B1EEB" w:rsidRDefault="000B1EEB" w:rsidP="00B971FF">
      <w:pPr>
        <w:tabs>
          <w:tab w:val="left" w:pos="2440"/>
        </w:tabs>
        <w:rPr>
          <w:b/>
          <w:sz w:val="28"/>
          <w:szCs w:val="28"/>
        </w:rPr>
      </w:pPr>
    </w:p>
    <w:p w14:paraId="0D192AB8" w14:textId="19889236" w:rsidR="000B1EEB" w:rsidRDefault="000B1EEB" w:rsidP="00B971FF">
      <w:pPr>
        <w:tabs>
          <w:tab w:val="left" w:pos="2440"/>
        </w:tabs>
        <w:rPr>
          <w:b/>
          <w:sz w:val="28"/>
          <w:szCs w:val="28"/>
        </w:rPr>
      </w:pPr>
    </w:p>
    <w:p w14:paraId="275DF264" w14:textId="5A28B8D3" w:rsidR="000B1EEB" w:rsidRDefault="000B1EEB" w:rsidP="00B971FF">
      <w:pPr>
        <w:tabs>
          <w:tab w:val="left" w:pos="2440"/>
        </w:tabs>
        <w:rPr>
          <w:b/>
          <w:sz w:val="28"/>
          <w:szCs w:val="28"/>
        </w:rPr>
      </w:pPr>
    </w:p>
    <w:p w14:paraId="67474FF7" w14:textId="35D3A45A" w:rsidR="000B1EEB" w:rsidRDefault="000B1EEB" w:rsidP="00B971FF">
      <w:pPr>
        <w:tabs>
          <w:tab w:val="left" w:pos="2440"/>
        </w:tabs>
        <w:rPr>
          <w:b/>
          <w:sz w:val="28"/>
          <w:szCs w:val="28"/>
        </w:rPr>
      </w:pPr>
    </w:p>
    <w:p w14:paraId="1354E092" w14:textId="3A380CA4" w:rsidR="000B1EEB" w:rsidRDefault="000B1EEB" w:rsidP="00B971FF">
      <w:pPr>
        <w:tabs>
          <w:tab w:val="left" w:pos="2440"/>
        </w:tabs>
        <w:rPr>
          <w:b/>
          <w:sz w:val="28"/>
          <w:szCs w:val="28"/>
        </w:rPr>
      </w:pPr>
    </w:p>
    <w:p w14:paraId="1349D3FC" w14:textId="12562D50" w:rsidR="000B1EEB" w:rsidRDefault="000B1EEB" w:rsidP="00B971FF">
      <w:pPr>
        <w:tabs>
          <w:tab w:val="left" w:pos="2440"/>
        </w:tabs>
        <w:rPr>
          <w:b/>
          <w:sz w:val="28"/>
          <w:szCs w:val="28"/>
        </w:rPr>
      </w:pPr>
    </w:p>
    <w:p w14:paraId="0F150379" w14:textId="3432EF48" w:rsidR="000B1EEB" w:rsidRDefault="000B1EEB" w:rsidP="00B971FF">
      <w:pPr>
        <w:tabs>
          <w:tab w:val="left" w:pos="2440"/>
        </w:tabs>
        <w:rPr>
          <w:b/>
          <w:sz w:val="28"/>
          <w:szCs w:val="28"/>
        </w:rPr>
      </w:pPr>
    </w:p>
    <w:p w14:paraId="21126B15" w14:textId="5AA2DADF" w:rsidR="000B1EEB" w:rsidRDefault="000B1EEB" w:rsidP="00B971FF">
      <w:pPr>
        <w:tabs>
          <w:tab w:val="left" w:pos="2440"/>
        </w:tabs>
        <w:rPr>
          <w:b/>
          <w:sz w:val="28"/>
          <w:szCs w:val="28"/>
        </w:rPr>
      </w:pPr>
    </w:p>
    <w:p w14:paraId="34B37979" w14:textId="6447F657" w:rsidR="000B1EEB" w:rsidRDefault="000B1EEB" w:rsidP="00B971FF">
      <w:pPr>
        <w:tabs>
          <w:tab w:val="left" w:pos="2440"/>
        </w:tabs>
        <w:rPr>
          <w:b/>
          <w:sz w:val="28"/>
          <w:szCs w:val="28"/>
        </w:rPr>
      </w:pPr>
    </w:p>
    <w:p w14:paraId="7BE77E96" w14:textId="77777777" w:rsidR="000B1EEB" w:rsidRDefault="000B1EEB" w:rsidP="00B971FF">
      <w:pPr>
        <w:tabs>
          <w:tab w:val="left" w:pos="2440"/>
        </w:tabs>
        <w:rPr>
          <w:b/>
          <w:sz w:val="28"/>
          <w:szCs w:val="28"/>
        </w:rPr>
      </w:pPr>
    </w:p>
    <w:p w14:paraId="44027032" w14:textId="4C0DB1C4" w:rsidR="000A3356" w:rsidRPr="000A3356" w:rsidRDefault="000A3356" w:rsidP="00B971FF">
      <w:pPr>
        <w:tabs>
          <w:tab w:val="left" w:pos="2440"/>
        </w:tabs>
        <w:rPr>
          <w:b/>
          <w:sz w:val="28"/>
          <w:szCs w:val="28"/>
        </w:rPr>
      </w:pPr>
      <w:r w:rsidRPr="000A3356">
        <w:rPr>
          <w:b/>
          <w:sz w:val="28"/>
          <w:szCs w:val="28"/>
        </w:rPr>
        <w:lastRenderedPageBreak/>
        <w:t>2</w:t>
      </w:r>
      <w:r w:rsidRPr="000A3356">
        <w:rPr>
          <w:b/>
          <w:sz w:val="28"/>
          <w:szCs w:val="28"/>
          <w:vertAlign w:val="superscript"/>
        </w:rPr>
        <w:t>ème</w:t>
      </w:r>
      <w:r w:rsidRPr="000A3356">
        <w:rPr>
          <w:b/>
          <w:sz w:val="28"/>
          <w:szCs w:val="28"/>
        </w:rPr>
        <w:t xml:space="preserve"> étape : Faire un bilan </w:t>
      </w: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9807"/>
      </w:tblGrid>
      <w:tr w:rsidR="000A3356" w14:paraId="0440D0F3" w14:textId="77777777" w:rsidTr="000A3356">
        <w:tc>
          <w:tcPr>
            <w:tcW w:w="9807" w:type="dxa"/>
          </w:tcPr>
          <w:p w14:paraId="429D5447" w14:textId="67BC2B24" w:rsidR="00757C42" w:rsidRDefault="00BD133D" w:rsidP="0026427F">
            <w:pPr>
              <w:pStyle w:val="Sansinterligne"/>
              <w:rPr>
                <w:b/>
                <w:sz w:val="22"/>
                <w:szCs w:val="22"/>
              </w:rPr>
            </w:pPr>
            <w:r w:rsidRPr="0026427F">
              <w:rPr>
                <w:b/>
                <w:sz w:val="22"/>
                <w:szCs w:val="22"/>
              </w:rPr>
              <w:t>Que retiens</w:t>
            </w:r>
            <w:r w:rsidR="001260F2">
              <w:rPr>
                <w:b/>
                <w:sz w:val="22"/>
                <w:szCs w:val="22"/>
              </w:rPr>
              <w:t>-</w:t>
            </w:r>
            <w:r w:rsidRPr="0026427F">
              <w:rPr>
                <w:b/>
                <w:sz w:val="22"/>
                <w:szCs w:val="22"/>
              </w:rPr>
              <w:t xml:space="preserve">tu de ta conversation avec ton professeur concernant ton autoévaluation ? </w:t>
            </w:r>
          </w:p>
          <w:p w14:paraId="38CFF585" w14:textId="77777777" w:rsidR="001260F2" w:rsidRDefault="001260F2" w:rsidP="0026427F">
            <w:pPr>
              <w:pStyle w:val="Sansinterligne"/>
              <w:rPr>
                <w:b/>
                <w:sz w:val="22"/>
                <w:szCs w:val="22"/>
              </w:rPr>
            </w:pPr>
          </w:p>
          <w:p w14:paraId="0B8CD3C5" w14:textId="11FC7381" w:rsidR="00757C42" w:rsidRDefault="00757C42" w:rsidP="0026427F">
            <w:pPr>
              <w:pStyle w:val="Sansinterlig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26427F" w:rsidRPr="00757C42">
              <w:rPr>
                <w:sz w:val="22"/>
                <w:szCs w:val="22"/>
              </w:rPr>
              <w:t xml:space="preserve">Ce que </w:t>
            </w:r>
            <w:r w:rsidR="001260F2">
              <w:rPr>
                <w:sz w:val="22"/>
                <w:szCs w:val="22"/>
              </w:rPr>
              <w:t>je</w:t>
            </w:r>
            <w:r w:rsidR="0026427F" w:rsidRPr="00757C42">
              <w:rPr>
                <w:sz w:val="22"/>
                <w:szCs w:val="22"/>
              </w:rPr>
              <w:t xml:space="preserve"> sais faire </w:t>
            </w:r>
          </w:p>
          <w:p w14:paraId="137FEE9D" w14:textId="2DF1A9FE" w:rsidR="001260F2" w:rsidRDefault="001260F2" w:rsidP="0026427F">
            <w:pPr>
              <w:pStyle w:val="Sansinterligne"/>
              <w:rPr>
                <w:sz w:val="22"/>
                <w:szCs w:val="22"/>
              </w:rPr>
            </w:pPr>
          </w:p>
          <w:p w14:paraId="2B134E84" w14:textId="1D0AC94F" w:rsidR="001260F2" w:rsidRDefault="001260F2" w:rsidP="0026427F">
            <w:pPr>
              <w:pStyle w:val="Sansinterligne"/>
              <w:rPr>
                <w:sz w:val="22"/>
                <w:szCs w:val="22"/>
              </w:rPr>
            </w:pPr>
          </w:p>
          <w:p w14:paraId="41D994F2" w14:textId="77777777" w:rsidR="001260F2" w:rsidRDefault="001260F2" w:rsidP="0026427F">
            <w:pPr>
              <w:pStyle w:val="Sansinterligne"/>
              <w:rPr>
                <w:sz w:val="22"/>
                <w:szCs w:val="22"/>
              </w:rPr>
            </w:pPr>
          </w:p>
          <w:p w14:paraId="0ED5C485" w14:textId="77777777" w:rsidR="001260F2" w:rsidRPr="00757C42" w:rsidRDefault="001260F2" w:rsidP="0026427F">
            <w:pPr>
              <w:pStyle w:val="Sansinterligne"/>
              <w:rPr>
                <w:sz w:val="22"/>
                <w:szCs w:val="22"/>
              </w:rPr>
            </w:pPr>
          </w:p>
          <w:p w14:paraId="459CA73C" w14:textId="5CCBA5A0" w:rsidR="000A3356" w:rsidRDefault="00757C42" w:rsidP="0026427F">
            <w:pPr>
              <w:pStyle w:val="Sansinterligne"/>
              <w:rPr>
                <w:sz w:val="22"/>
                <w:szCs w:val="22"/>
              </w:rPr>
            </w:pPr>
            <w:r w:rsidRPr="00757C42">
              <w:rPr>
                <w:sz w:val="22"/>
                <w:szCs w:val="22"/>
              </w:rPr>
              <w:t xml:space="preserve">- </w:t>
            </w:r>
            <w:r w:rsidR="0026427F" w:rsidRPr="00757C42">
              <w:rPr>
                <w:sz w:val="22"/>
                <w:szCs w:val="22"/>
              </w:rPr>
              <w:t xml:space="preserve"> Ce que </w:t>
            </w:r>
            <w:r w:rsidR="001260F2">
              <w:rPr>
                <w:sz w:val="22"/>
                <w:szCs w:val="22"/>
              </w:rPr>
              <w:t>je</w:t>
            </w:r>
            <w:r w:rsidR="0026427F" w:rsidRPr="00757C42">
              <w:rPr>
                <w:sz w:val="22"/>
                <w:szCs w:val="22"/>
              </w:rPr>
              <w:t xml:space="preserve"> peux apprendre à faire </w:t>
            </w:r>
          </w:p>
          <w:p w14:paraId="0505D56D" w14:textId="4BD9679A" w:rsidR="001260F2" w:rsidRDefault="001260F2" w:rsidP="0026427F">
            <w:pPr>
              <w:pStyle w:val="Sansinterligne"/>
              <w:rPr>
                <w:sz w:val="22"/>
                <w:szCs w:val="22"/>
              </w:rPr>
            </w:pPr>
          </w:p>
          <w:p w14:paraId="6E6850D7" w14:textId="5333D910" w:rsidR="001260F2" w:rsidRDefault="001260F2" w:rsidP="0026427F">
            <w:pPr>
              <w:pStyle w:val="Sansinterligne"/>
              <w:rPr>
                <w:sz w:val="22"/>
                <w:szCs w:val="22"/>
              </w:rPr>
            </w:pPr>
          </w:p>
          <w:p w14:paraId="071B09CA" w14:textId="77777777" w:rsidR="001260F2" w:rsidRDefault="001260F2" w:rsidP="0026427F">
            <w:pPr>
              <w:pStyle w:val="Sansinterligne"/>
              <w:rPr>
                <w:sz w:val="22"/>
                <w:szCs w:val="22"/>
              </w:rPr>
            </w:pPr>
          </w:p>
          <w:p w14:paraId="111DCF48" w14:textId="77777777" w:rsidR="001260F2" w:rsidRPr="00757C42" w:rsidRDefault="001260F2" w:rsidP="0026427F">
            <w:pPr>
              <w:pStyle w:val="Sansinterligne"/>
              <w:rPr>
                <w:sz w:val="22"/>
                <w:szCs w:val="22"/>
              </w:rPr>
            </w:pPr>
          </w:p>
          <w:p w14:paraId="21D57B4F" w14:textId="661C537F" w:rsidR="00757C42" w:rsidRPr="00757C42" w:rsidRDefault="00757C42" w:rsidP="0026427F">
            <w:pPr>
              <w:pStyle w:val="Sansinterligne"/>
              <w:rPr>
                <w:sz w:val="22"/>
                <w:szCs w:val="22"/>
              </w:rPr>
            </w:pPr>
            <w:r w:rsidRPr="00757C42">
              <w:rPr>
                <w:sz w:val="22"/>
                <w:szCs w:val="22"/>
              </w:rPr>
              <w:t xml:space="preserve">- Ce que </w:t>
            </w:r>
            <w:r w:rsidR="001260F2">
              <w:rPr>
                <w:sz w:val="22"/>
                <w:szCs w:val="22"/>
              </w:rPr>
              <w:t>j’ai</w:t>
            </w:r>
            <w:r w:rsidRPr="00757C42">
              <w:rPr>
                <w:sz w:val="22"/>
                <w:szCs w:val="22"/>
              </w:rPr>
              <w:t xml:space="preserve"> envie de faire </w:t>
            </w:r>
          </w:p>
          <w:p w14:paraId="25C89069" w14:textId="77777777" w:rsidR="000A3356" w:rsidRDefault="000A3356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  <w:p w14:paraId="1E0E14DA" w14:textId="77777777" w:rsidR="000E47AD" w:rsidRDefault="000E47AD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  <w:p w14:paraId="00638062" w14:textId="33534F18" w:rsidR="001260F2" w:rsidRDefault="001260F2" w:rsidP="00B971FF">
            <w:pPr>
              <w:tabs>
                <w:tab w:val="left" w:pos="2440"/>
              </w:tabs>
              <w:rPr>
                <w:sz w:val="32"/>
                <w:szCs w:val="32"/>
              </w:rPr>
            </w:pPr>
          </w:p>
        </w:tc>
      </w:tr>
    </w:tbl>
    <w:p w14:paraId="1BF2F979" w14:textId="2A5E93C7" w:rsidR="00822B41" w:rsidRDefault="00822B41" w:rsidP="00B971FF">
      <w:pPr>
        <w:tabs>
          <w:tab w:val="left" w:pos="2440"/>
        </w:tabs>
        <w:rPr>
          <w:b/>
          <w:sz w:val="28"/>
          <w:szCs w:val="28"/>
        </w:rPr>
      </w:pPr>
    </w:p>
    <w:p w14:paraId="69DC796F" w14:textId="4A2B75BC" w:rsidR="00467762" w:rsidRDefault="00467762" w:rsidP="00B971FF">
      <w:pPr>
        <w:tabs>
          <w:tab w:val="left" w:pos="2440"/>
        </w:tabs>
        <w:rPr>
          <w:b/>
          <w:sz w:val="28"/>
          <w:szCs w:val="28"/>
        </w:rPr>
      </w:pPr>
    </w:p>
    <w:p w14:paraId="7691B3F7" w14:textId="77777777" w:rsidR="000B1EEB" w:rsidRDefault="000B1EEB" w:rsidP="00B971FF">
      <w:pPr>
        <w:tabs>
          <w:tab w:val="left" w:pos="2440"/>
        </w:tabs>
        <w:rPr>
          <w:b/>
          <w:sz w:val="28"/>
          <w:szCs w:val="28"/>
        </w:rPr>
      </w:pPr>
    </w:p>
    <w:p w14:paraId="44697F99" w14:textId="30C19EB1" w:rsidR="000A3356" w:rsidRDefault="0026427F" w:rsidP="00B971FF">
      <w:pPr>
        <w:tabs>
          <w:tab w:val="left" w:pos="2440"/>
        </w:tabs>
        <w:rPr>
          <w:b/>
          <w:sz w:val="28"/>
          <w:szCs w:val="28"/>
        </w:rPr>
      </w:pPr>
      <w:r w:rsidRPr="0026427F">
        <w:rPr>
          <w:b/>
          <w:sz w:val="28"/>
          <w:szCs w:val="28"/>
        </w:rPr>
        <w:t>3</w:t>
      </w:r>
      <w:r w:rsidRPr="0026427F">
        <w:rPr>
          <w:b/>
          <w:sz w:val="28"/>
          <w:szCs w:val="28"/>
          <w:vertAlign w:val="superscript"/>
        </w:rPr>
        <w:t>ème</w:t>
      </w:r>
      <w:r w:rsidRPr="0026427F">
        <w:rPr>
          <w:b/>
          <w:sz w:val="28"/>
          <w:szCs w:val="28"/>
        </w:rPr>
        <w:t xml:space="preserve"> étape</w:t>
      </w:r>
      <w:r>
        <w:rPr>
          <w:b/>
          <w:sz w:val="28"/>
          <w:szCs w:val="28"/>
        </w:rPr>
        <w:t xml:space="preserve"> : Programme </w:t>
      </w:r>
      <w:r w:rsidR="00AA1495">
        <w:rPr>
          <w:b/>
          <w:sz w:val="28"/>
          <w:szCs w:val="28"/>
        </w:rPr>
        <w:t xml:space="preserve">de travail </w:t>
      </w:r>
    </w:p>
    <w:p w14:paraId="7F9DE3C1" w14:textId="77777777" w:rsidR="00A02892" w:rsidRDefault="00A02892" w:rsidP="00A02892">
      <w:pPr>
        <w:pStyle w:val="Sansinterligne"/>
        <w:rPr>
          <w:b/>
          <w:u w:val="single"/>
        </w:rPr>
      </w:pPr>
    </w:p>
    <w:p w14:paraId="67374E8F" w14:textId="5E6F761E" w:rsidR="00A02892" w:rsidRDefault="00A02892" w:rsidP="00A02892">
      <w:pPr>
        <w:pStyle w:val="Sansinterligne"/>
      </w:pPr>
      <w:r w:rsidRPr="007D7240">
        <w:rPr>
          <w:b/>
          <w:u w:val="single"/>
        </w:rPr>
        <w:t>Ce que tu vas cibler</w:t>
      </w:r>
      <w:r w:rsidR="000B1EEB">
        <w:rPr>
          <w:b/>
          <w:u w:val="single"/>
        </w:rPr>
        <w:t>, tes objectifs</w:t>
      </w:r>
      <w:bookmarkStart w:id="0" w:name="_GoBack"/>
      <w:bookmarkEnd w:id="0"/>
      <w:r w:rsidRPr="007D7240">
        <w:rPr>
          <w:b/>
          <w:u w:val="single"/>
        </w:rPr>
        <w:t> :</w:t>
      </w:r>
      <w:r w:rsidRPr="007D7240">
        <w:t xml:space="preserve"> </w:t>
      </w:r>
    </w:p>
    <w:p w14:paraId="4FCDB012" w14:textId="77777777" w:rsidR="00A02892" w:rsidRDefault="00A02892" w:rsidP="00A02892">
      <w:pPr>
        <w:pStyle w:val="Sansinterligne"/>
      </w:pPr>
    </w:p>
    <w:p w14:paraId="20E88080" w14:textId="77777777" w:rsidR="00A02892" w:rsidRDefault="00A02892" w:rsidP="00A0289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577"/>
      </w:tblGrid>
      <w:tr w:rsidR="00A02892" w14:paraId="23704637" w14:textId="77777777" w:rsidTr="006F0747">
        <w:trPr>
          <w:trHeight w:val="544"/>
        </w:trPr>
        <w:tc>
          <w:tcPr>
            <w:tcW w:w="3085" w:type="dxa"/>
          </w:tcPr>
          <w:p w14:paraId="12967FCD" w14:textId="77777777" w:rsidR="00A02892" w:rsidRPr="004E2364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  <w:r w:rsidRPr="004E2364">
              <w:rPr>
                <w:b/>
                <w:sz w:val="22"/>
                <w:szCs w:val="22"/>
              </w:rPr>
              <w:t xml:space="preserve">Objectifs de travail et d’apprentissage </w:t>
            </w:r>
          </w:p>
          <w:p w14:paraId="32B19206" w14:textId="77777777" w:rsidR="00A02892" w:rsidRPr="004E2364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613BACA5" w14:textId="72CDB853" w:rsidR="00A02892" w:rsidRPr="004E2364" w:rsidRDefault="00A02892" w:rsidP="002E1C10">
            <w:pPr>
              <w:pStyle w:val="Sansinterlig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 que tu veux améliorer dans ta</w:t>
            </w:r>
            <w:r w:rsidRPr="004E2364">
              <w:rPr>
                <w:b/>
                <w:sz w:val="22"/>
                <w:szCs w:val="22"/>
              </w:rPr>
              <w:t xml:space="preserve"> façon d</w:t>
            </w:r>
            <w:r w:rsidR="002E1C10">
              <w:rPr>
                <w:b/>
                <w:sz w:val="22"/>
                <w:szCs w:val="22"/>
              </w:rPr>
              <w:t>’apprendre</w:t>
            </w:r>
          </w:p>
        </w:tc>
        <w:tc>
          <w:tcPr>
            <w:tcW w:w="2577" w:type="dxa"/>
          </w:tcPr>
          <w:p w14:paraId="495B262F" w14:textId="77777777" w:rsidR="00A02892" w:rsidRPr="007D4C3B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  <w:r w:rsidRPr="007D4C3B">
              <w:rPr>
                <w:b/>
                <w:sz w:val="22"/>
                <w:szCs w:val="22"/>
              </w:rPr>
              <w:t xml:space="preserve">Ce que tu veux améliorer dans ton quotidien </w:t>
            </w:r>
          </w:p>
          <w:p w14:paraId="48D4B6A9" w14:textId="77777777" w:rsidR="00A02892" w:rsidRPr="004E2364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</w:tc>
      </w:tr>
      <w:tr w:rsidR="00A02892" w14:paraId="379025B4" w14:textId="77777777" w:rsidTr="006F0747">
        <w:trPr>
          <w:trHeight w:val="1008"/>
        </w:trPr>
        <w:tc>
          <w:tcPr>
            <w:tcW w:w="3085" w:type="dxa"/>
          </w:tcPr>
          <w:p w14:paraId="25427723" w14:textId="77777777" w:rsidR="00A02892" w:rsidRPr="004E2364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01E13450" w14:textId="77777777" w:rsidR="00A02892" w:rsidRPr="004E2364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37A09630" w14:textId="77777777" w:rsidR="00A02892" w:rsidRPr="004E2364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30032A3B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0477E9FC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07582624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5BBBF264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544ED2D3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6EFAC317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251B2C6A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1E839715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3947B96D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0FA1584D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3BC54350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19B41687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2CD0F0F1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66B8145B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26AE80F7" w14:textId="77777777" w:rsidR="00A02892" w:rsidRPr="004E2364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0F963FD4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121B4F0E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3CB497EA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7734BEF3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3D8E7367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1CEE0B77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733A8DEC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286391B2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0ED90FFE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38472AD6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1D4329FD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34AE8502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26317D1D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53997DC7" w14:textId="77777777" w:rsidR="00A02892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  <w:p w14:paraId="427B16A1" w14:textId="77777777" w:rsidR="00A02892" w:rsidRPr="004E2364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</w:tc>
        <w:tc>
          <w:tcPr>
            <w:tcW w:w="2577" w:type="dxa"/>
          </w:tcPr>
          <w:p w14:paraId="07200871" w14:textId="77777777" w:rsidR="00A02892" w:rsidRDefault="00A02892" w:rsidP="006F074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72F08461" w14:textId="77777777" w:rsidR="00A02892" w:rsidRDefault="00A02892" w:rsidP="006F074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10137953" w14:textId="77777777" w:rsidR="00A02892" w:rsidRDefault="00A02892" w:rsidP="006F074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562210D6" w14:textId="77777777" w:rsidR="00A02892" w:rsidRDefault="00A02892" w:rsidP="006F074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73ECB79B" w14:textId="77777777" w:rsidR="00A02892" w:rsidRDefault="00A02892" w:rsidP="006F074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5B4CBBA7" w14:textId="77777777" w:rsidR="00A02892" w:rsidRDefault="00A02892" w:rsidP="006F074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29C7E9BC" w14:textId="77777777" w:rsidR="00A02892" w:rsidRDefault="00A02892" w:rsidP="006F074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755E92A2" w14:textId="77777777" w:rsidR="00A02892" w:rsidRDefault="00A02892" w:rsidP="006F074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482C39AD" w14:textId="77777777" w:rsidR="00A02892" w:rsidRDefault="00A02892" w:rsidP="006F074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63AD802E" w14:textId="77777777" w:rsidR="00A02892" w:rsidRDefault="00A02892" w:rsidP="006F074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121B58DA" w14:textId="77777777" w:rsidR="00A02892" w:rsidRDefault="00A02892" w:rsidP="006F074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3E2C6B80" w14:textId="77777777" w:rsidR="00A02892" w:rsidRDefault="00A02892" w:rsidP="006F074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4924F234" w14:textId="77777777" w:rsidR="00A02892" w:rsidRDefault="00A02892" w:rsidP="006F074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296C9387" w14:textId="77777777" w:rsidR="00A02892" w:rsidRDefault="00A02892" w:rsidP="006F074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14:paraId="45646554" w14:textId="77777777" w:rsidR="00A02892" w:rsidRPr="004E2364" w:rsidRDefault="00A02892" w:rsidP="006F0747">
            <w:pPr>
              <w:pStyle w:val="Sansinterligne"/>
              <w:rPr>
                <w:b/>
                <w:sz w:val="22"/>
                <w:szCs w:val="22"/>
              </w:rPr>
            </w:pPr>
          </w:p>
        </w:tc>
      </w:tr>
    </w:tbl>
    <w:p w14:paraId="3E545356" w14:textId="77777777" w:rsidR="00A02892" w:rsidRDefault="00A02892" w:rsidP="00B971FF">
      <w:pPr>
        <w:tabs>
          <w:tab w:val="left" w:pos="2440"/>
        </w:tabs>
        <w:rPr>
          <w:b/>
          <w:sz w:val="28"/>
          <w:szCs w:val="28"/>
        </w:rPr>
      </w:pPr>
    </w:p>
    <w:p w14:paraId="1E50F0CB" w14:textId="17636407" w:rsidR="000A3356" w:rsidRPr="007D7240" w:rsidRDefault="00AA1495" w:rsidP="00B971FF">
      <w:pPr>
        <w:tabs>
          <w:tab w:val="left" w:pos="2440"/>
        </w:tabs>
        <w:rPr>
          <w:b/>
          <w:u w:val="single"/>
        </w:rPr>
      </w:pPr>
      <w:r w:rsidRPr="007D7240">
        <w:rPr>
          <w:b/>
          <w:u w:val="single"/>
        </w:rPr>
        <w:lastRenderedPageBreak/>
        <w:t xml:space="preserve">Construis  ton planning  </w:t>
      </w:r>
    </w:p>
    <w:p w14:paraId="6714FA1A" w14:textId="2B9CF55D" w:rsidR="00AA1495" w:rsidRDefault="00AA1495" w:rsidP="00AA1495">
      <w:pPr>
        <w:pStyle w:val="Sansinterligne"/>
      </w:pPr>
      <w:r w:rsidRPr="00AA1495">
        <w:t xml:space="preserve">Indique </w:t>
      </w:r>
      <w:r>
        <w:t>toi</w:t>
      </w:r>
      <w:r w:rsidR="00467762">
        <w:t>-</w:t>
      </w:r>
      <w:r>
        <w:t xml:space="preserve">même </w:t>
      </w:r>
      <w:r w:rsidR="00C50935">
        <w:t xml:space="preserve">dans ce tableau </w:t>
      </w:r>
      <w:r w:rsidR="00467762">
        <w:t>t</w:t>
      </w:r>
      <w:r w:rsidRPr="00AA1495">
        <w:t>es heures de travail</w:t>
      </w:r>
      <w:r w:rsidR="00C50935">
        <w:t xml:space="preserve"> </w:t>
      </w:r>
      <w:r w:rsidR="00467762">
        <w:t>,</w:t>
      </w:r>
      <w:r w:rsidR="00C50935">
        <w:t>pour chacun des jours</w:t>
      </w:r>
      <w:r w:rsidR="00467762">
        <w:t>,</w:t>
      </w:r>
      <w:r w:rsidRPr="00AA1495">
        <w:t xml:space="preserve"> </w:t>
      </w:r>
      <w:r>
        <w:t xml:space="preserve">avec </w:t>
      </w:r>
      <w:r w:rsidR="00C50935">
        <w:t xml:space="preserve">les </w:t>
      </w:r>
      <w:r>
        <w:t>disciplines</w:t>
      </w:r>
      <w:r w:rsidR="00467762">
        <w:t xml:space="preserve"> (par exemple : histoire-géographie, mathématiques, arts </w:t>
      </w:r>
      <w:proofErr w:type="gramStart"/>
      <w:r w:rsidR="00467762">
        <w:t>plastiques,…</w:t>
      </w:r>
      <w:proofErr w:type="gramEnd"/>
      <w:r w:rsidR="00467762">
        <w:t>) ; tu peux aussi y mentionner</w:t>
      </w:r>
      <w:r w:rsidRPr="00AA1495">
        <w:t xml:space="preserve"> </w:t>
      </w:r>
      <w:r>
        <w:t xml:space="preserve"> </w:t>
      </w:r>
      <w:r w:rsidR="00467762">
        <w:t>t</w:t>
      </w:r>
      <w:r>
        <w:t xml:space="preserve">es </w:t>
      </w:r>
      <w:r w:rsidR="00467762">
        <w:t xml:space="preserve">autres </w:t>
      </w:r>
      <w:r>
        <w:t xml:space="preserve">activités </w:t>
      </w:r>
      <w:r w:rsidR="00C50935">
        <w:t>(créatives, jeux,</w:t>
      </w:r>
      <w:r w:rsidR="007D4C3B">
        <w:t xml:space="preserve"> jeux vidéo, </w:t>
      </w:r>
      <w:r w:rsidR="00C50935">
        <w:t>lecture, musique, aucune activité).</w:t>
      </w:r>
    </w:p>
    <w:p w14:paraId="5C2D79C7" w14:textId="50AFEB7D" w:rsidR="006F0747" w:rsidRPr="006F0747" w:rsidRDefault="006F0747" w:rsidP="00AA1495">
      <w:pPr>
        <w:pStyle w:val="Sansinterligne"/>
        <w:rPr>
          <w:b/>
        </w:rPr>
      </w:pPr>
      <w:r w:rsidRPr="006F0747">
        <w:rPr>
          <w:b/>
        </w:rPr>
        <w:t xml:space="preserve">Tu peux refaire ce planning s’il ne te convient pas et y ajouter des couleurs, plus de cases, d’autres thèmes ! </w:t>
      </w:r>
    </w:p>
    <w:p w14:paraId="6049E482" w14:textId="77777777" w:rsidR="00AA1495" w:rsidRPr="00AA1495" w:rsidRDefault="00AA1495" w:rsidP="00AA1495">
      <w:pPr>
        <w:pStyle w:val="Sansinterligne"/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5"/>
        <w:gridCol w:w="1535"/>
      </w:tblGrid>
      <w:tr w:rsidR="00AA1495" w14:paraId="65F81251" w14:textId="77777777" w:rsidTr="002A5F8F">
        <w:trPr>
          <w:trHeight w:val="352"/>
        </w:trPr>
        <w:tc>
          <w:tcPr>
            <w:tcW w:w="1534" w:type="dxa"/>
          </w:tcPr>
          <w:p w14:paraId="580D4043" w14:textId="6D41F2B0" w:rsidR="00AA1495" w:rsidRPr="00AA1495" w:rsidRDefault="00AA1495" w:rsidP="002A5F8F">
            <w:pPr>
              <w:tabs>
                <w:tab w:val="left" w:pos="2440"/>
              </w:tabs>
              <w:rPr>
                <w:b/>
              </w:rPr>
            </w:pPr>
            <w:r w:rsidRPr="00AA1495">
              <w:rPr>
                <w:b/>
              </w:rPr>
              <w:t xml:space="preserve">Lundi </w:t>
            </w:r>
          </w:p>
        </w:tc>
        <w:tc>
          <w:tcPr>
            <w:tcW w:w="1534" w:type="dxa"/>
          </w:tcPr>
          <w:p w14:paraId="0F67339E" w14:textId="4D2D7D57" w:rsidR="00AA1495" w:rsidRPr="00AA1495" w:rsidRDefault="00AA1495" w:rsidP="002A5F8F">
            <w:pPr>
              <w:tabs>
                <w:tab w:val="left" w:pos="2440"/>
              </w:tabs>
              <w:rPr>
                <w:b/>
              </w:rPr>
            </w:pPr>
            <w:r w:rsidRPr="00AA1495">
              <w:rPr>
                <w:b/>
              </w:rPr>
              <w:t>mardi</w:t>
            </w:r>
          </w:p>
        </w:tc>
        <w:tc>
          <w:tcPr>
            <w:tcW w:w="1534" w:type="dxa"/>
          </w:tcPr>
          <w:p w14:paraId="0533EFBF" w14:textId="652E3FDB" w:rsidR="00AA1495" w:rsidRPr="00AA1495" w:rsidRDefault="00AA1495" w:rsidP="002A5F8F">
            <w:pPr>
              <w:tabs>
                <w:tab w:val="left" w:pos="2440"/>
              </w:tabs>
              <w:rPr>
                <w:b/>
              </w:rPr>
            </w:pPr>
            <w:r w:rsidRPr="00AA1495">
              <w:rPr>
                <w:b/>
              </w:rPr>
              <w:t xml:space="preserve">Mercredi </w:t>
            </w:r>
          </w:p>
        </w:tc>
        <w:tc>
          <w:tcPr>
            <w:tcW w:w="1534" w:type="dxa"/>
          </w:tcPr>
          <w:p w14:paraId="34812078" w14:textId="3A5498D0" w:rsidR="00AA1495" w:rsidRPr="00AA1495" w:rsidRDefault="00AA1495" w:rsidP="002A5F8F">
            <w:pPr>
              <w:tabs>
                <w:tab w:val="left" w:pos="2440"/>
              </w:tabs>
              <w:rPr>
                <w:b/>
              </w:rPr>
            </w:pPr>
            <w:r w:rsidRPr="00AA1495">
              <w:rPr>
                <w:b/>
              </w:rPr>
              <w:t xml:space="preserve">Jeudi </w:t>
            </w:r>
          </w:p>
        </w:tc>
        <w:tc>
          <w:tcPr>
            <w:tcW w:w="1535" w:type="dxa"/>
          </w:tcPr>
          <w:p w14:paraId="58C76A44" w14:textId="5A773EC0" w:rsidR="00AA1495" w:rsidRPr="00AA1495" w:rsidRDefault="00AA1495" w:rsidP="002A5F8F">
            <w:pPr>
              <w:tabs>
                <w:tab w:val="left" w:pos="2440"/>
              </w:tabs>
              <w:rPr>
                <w:b/>
              </w:rPr>
            </w:pPr>
            <w:r w:rsidRPr="00AA1495">
              <w:rPr>
                <w:b/>
              </w:rPr>
              <w:t>Vendredi</w:t>
            </w:r>
          </w:p>
        </w:tc>
        <w:tc>
          <w:tcPr>
            <w:tcW w:w="1535" w:type="dxa"/>
          </w:tcPr>
          <w:p w14:paraId="7544A843" w14:textId="45C0695A" w:rsidR="00AA1495" w:rsidRPr="00AA1495" w:rsidRDefault="00AA1495" w:rsidP="002A5F8F">
            <w:pPr>
              <w:tabs>
                <w:tab w:val="left" w:pos="2440"/>
              </w:tabs>
              <w:rPr>
                <w:b/>
              </w:rPr>
            </w:pPr>
            <w:r w:rsidRPr="00AA1495">
              <w:rPr>
                <w:b/>
              </w:rPr>
              <w:t>Week</w:t>
            </w:r>
            <w:r w:rsidR="00467762">
              <w:rPr>
                <w:b/>
              </w:rPr>
              <w:t>-</w:t>
            </w:r>
            <w:r w:rsidRPr="00AA1495">
              <w:rPr>
                <w:b/>
              </w:rPr>
              <w:t>end</w:t>
            </w:r>
          </w:p>
        </w:tc>
      </w:tr>
      <w:tr w:rsidR="00AA1495" w14:paraId="6C4FE4AA" w14:textId="77777777" w:rsidTr="000E47AD">
        <w:trPr>
          <w:trHeight w:val="4376"/>
        </w:trPr>
        <w:tc>
          <w:tcPr>
            <w:tcW w:w="1534" w:type="dxa"/>
          </w:tcPr>
          <w:p w14:paraId="79E8877A" w14:textId="4A9498F6" w:rsidR="00AA1495" w:rsidRPr="00AA1495" w:rsidRDefault="000E47AD" w:rsidP="002A5F8F">
            <w:pPr>
              <w:tabs>
                <w:tab w:val="left" w:pos="2440"/>
              </w:tabs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1534" w:type="dxa"/>
          </w:tcPr>
          <w:p w14:paraId="21325C70" w14:textId="77777777" w:rsidR="00AA1495" w:rsidRDefault="00AA1495" w:rsidP="002A5F8F">
            <w:pPr>
              <w:tabs>
                <w:tab w:val="left" w:pos="2440"/>
              </w:tabs>
              <w:rPr>
                <w:b/>
              </w:rPr>
            </w:pPr>
          </w:p>
          <w:p w14:paraId="2411095C" w14:textId="77777777" w:rsidR="00AA1495" w:rsidRDefault="00AA1495" w:rsidP="002A5F8F">
            <w:pPr>
              <w:tabs>
                <w:tab w:val="left" w:pos="2440"/>
              </w:tabs>
              <w:rPr>
                <w:b/>
              </w:rPr>
            </w:pPr>
          </w:p>
          <w:p w14:paraId="0429BCD4" w14:textId="77777777" w:rsidR="00AA1495" w:rsidRDefault="00AA1495" w:rsidP="002A5F8F">
            <w:pPr>
              <w:tabs>
                <w:tab w:val="left" w:pos="2440"/>
              </w:tabs>
              <w:rPr>
                <w:b/>
              </w:rPr>
            </w:pPr>
          </w:p>
          <w:p w14:paraId="5E20458D" w14:textId="77777777" w:rsidR="0000153E" w:rsidRDefault="0000153E" w:rsidP="002A5F8F">
            <w:pPr>
              <w:tabs>
                <w:tab w:val="left" w:pos="2440"/>
              </w:tabs>
              <w:rPr>
                <w:b/>
              </w:rPr>
            </w:pPr>
          </w:p>
          <w:p w14:paraId="171925B1" w14:textId="77777777" w:rsidR="007D7240" w:rsidRDefault="007D7240" w:rsidP="002A5F8F">
            <w:pPr>
              <w:tabs>
                <w:tab w:val="left" w:pos="2440"/>
              </w:tabs>
              <w:rPr>
                <w:b/>
              </w:rPr>
            </w:pPr>
          </w:p>
          <w:p w14:paraId="3AC7A741" w14:textId="77777777" w:rsidR="007D7240" w:rsidRDefault="007D7240" w:rsidP="002A5F8F">
            <w:pPr>
              <w:tabs>
                <w:tab w:val="left" w:pos="2440"/>
              </w:tabs>
              <w:rPr>
                <w:b/>
              </w:rPr>
            </w:pPr>
          </w:p>
          <w:p w14:paraId="18684C0C" w14:textId="77777777" w:rsidR="007D7240" w:rsidRDefault="007D7240" w:rsidP="002A5F8F">
            <w:pPr>
              <w:tabs>
                <w:tab w:val="left" w:pos="2440"/>
              </w:tabs>
              <w:rPr>
                <w:b/>
              </w:rPr>
            </w:pPr>
          </w:p>
          <w:p w14:paraId="743A1D42" w14:textId="77777777" w:rsidR="007D7240" w:rsidRDefault="007D7240" w:rsidP="002A5F8F">
            <w:pPr>
              <w:tabs>
                <w:tab w:val="left" w:pos="2440"/>
              </w:tabs>
              <w:rPr>
                <w:b/>
              </w:rPr>
            </w:pPr>
          </w:p>
          <w:p w14:paraId="7ACC48C3" w14:textId="77777777" w:rsidR="004E2364" w:rsidRDefault="004E2364" w:rsidP="002A5F8F">
            <w:pPr>
              <w:tabs>
                <w:tab w:val="left" w:pos="2440"/>
              </w:tabs>
              <w:rPr>
                <w:b/>
              </w:rPr>
            </w:pPr>
          </w:p>
          <w:p w14:paraId="0A1050A3" w14:textId="77777777" w:rsidR="004E2364" w:rsidRDefault="004E2364" w:rsidP="002A5F8F">
            <w:pPr>
              <w:tabs>
                <w:tab w:val="left" w:pos="2440"/>
              </w:tabs>
              <w:rPr>
                <w:b/>
              </w:rPr>
            </w:pPr>
          </w:p>
          <w:p w14:paraId="68A24F53" w14:textId="77777777" w:rsidR="007D7240" w:rsidRPr="00AA1495" w:rsidRDefault="007D7240" w:rsidP="002A5F8F">
            <w:pPr>
              <w:tabs>
                <w:tab w:val="left" w:pos="2440"/>
              </w:tabs>
              <w:rPr>
                <w:b/>
              </w:rPr>
            </w:pPr>
          </w:p>
        </w:tc>
        <w:tc>
          <w:tcPr>
            <w:tcW w:w="1534" w:type="dxa"/>
          </w:tcPr>
          <w:p w14:paraId="35CA14AB" w14:textId="77777777" w:rsidR="00AA1495" w:rsidRPr="00AA1495" w:rsidRDefault="00AA1495" w:rsidP="002A5F8F">
            <w:pPr>
              <w:tabs>
                <w:tab w:val="left" w:pos="2440"/>
              </w:tabs>
              <w:rPr>
                <w:b/>
              </w:rPr>
            </w:pPr>
          </w:p>
        </w:tc>
        <w:tc>
          <w:tcPr>
            <w:tcW w:w="1534" w:type="dxa"/>
          </w:tcPr>
          <w:p w14:paraId="2487C515" w14:textId="77777777" w:rsidR="00AA1495" w:rsidRPr="00AA1495" w:rsidRDefault="00AA1495" w:rsidP="002A5F8F">
            <w:pPr>
              <w:tabs>
                <w:tab w:val="left" w:pos="2440"/>
              </w:tabs>
              <w:rPr>
                <w:b/>
              </w:rPr>
            </w:pPr>
          </w:p>
        </w:tc>
        <w:tc>
          <w:tcPr>
            <w:tcW w:w="1535" w:type="dxa"/>
          </w:tcPr>
          <w:p w14:paraId="07A06BC2" w14:textId="77777777" w:rsidR="00AA1495" w:rsidRPr="00AA1495" w:rsidRDefault="00AA1495" w:rsidP="002A5F8F">
            <w:pPr>
              <w:tabs>
                <w:tab w:val="left" w:pos="2440"/>
              </w:tabs>
              <w:rPr>
                <w:b/>
              </w:rPr>
            </w:pPr>
          </w:p>
        </w:tc>
        <w:tc>
          <w:tcPr>
            <w:tcW w:w="1535" w:type="dxa"/>
          </w:tcPr>
          <w:p w14:paraId="30529CA3" w14:textId="5DC9A48C" w:rsidR="00AA1495" w:rsidRPr="0000153E" w:rsidRDefault="000B1EEB" w:rsidP="002A5F8F">
            <w:pPr>
              <w:pStyle w:val="Sansinterligne"/>
              <w:rPr>
                <w:b/>
                <w:sz w:val="20"/>
                <w:szCs w:val="20"/>
              </w:rPr>
            </w:pPr>
            <w:r w:rsidRPr="0000153E">
              <w:rPr>
                <w:b/>
                <w:sz w:val="20"/>
                <w:szCs w:val="20"/>
              </w:rPr>
              <w:t>Écris</w:t>
            </w:r>
            <w:r w:rsidR="0000153E" w:rsidRPr="0000153E">
              <w:rPr>
                <w:b/>
                <w:sz w:val="20"/>
                <w:szCs w:val="20"/>
              </w:rPr>
              <w:t xml:space="preserve"> ce que tu veux ici </w:t>
            </w:r>
          </w:p>
        </w:tc>
      </w:tr>
      <w:tr w:rsidR="00AA1495" w14:paraId="5A2A514A" w14:textId="77777777" w:rsidTr="002A5F8F">
        <w:trPr>
          <w:trHeight w:val="512"/>
        </w:trPr>
        <w:tc>
          <w:tcPr>
            <w:tcW w:w="1534" w:type="dxa"/>
          </w:tcPr>
          <w:p w14:paraId="209B32D7" w14:textId="503DBE6C" w:rsidR="00AA1495" w:rsidRDefault="0000153E" w:rsidP="002A5F8F">
            <w:pPr>
              <w:tabs>
                <w:tab w:val="left" w:pos="2440"/>
              </w:tabs>
              <w:rPr>
                <w:b/>
              </w:rPr>
            </w:pPr>
            <w:r>
              <w:rPr>
                <w:b/>
              </w:rPr>
              <w:t>Repas</w:t>
            </w:r>
          </w:p>
        </w:tc>
        <w:tc>
          <w:tcPr>
            <w:tcW w:w="1534" w:type="dxa"/>
          </w:tcPr>
          <w:p w14:paraId="7CFA28AF" w14:textId="6BBF11EB" w:rsidR="00AA1495" w:rsidRPr="00AA1495" w:rsidRDefault="0000153E" w:rsidP="002A5F8F">
            <w:pPr>
              <w:tabs>
                <w:tab w:val="left" w:pos="2440"/>
              </w:tabs>
              <w:rPr>
                <w:b/>
              </w:rPr>
            </w:pPr>
            <w:r>
              <w:rPr>
                <w:b/>
              </w:rPr>
              <w:t>Repas</w:t>
            </w:r>
          </w:p>
        </w:tc>
        <w:tc>
          <w:tcPr>
            <w:tcW w:w="1534" w:type="dxa"/>
          </w:tcPr>
          <w:p w14:paraId="23F7C5D3" w14:textId="1C1F58AA" w:rsidR="00AA1495" w:rsidRPr="00AA1495" w:rsidRDefault="0000153E" w:rsidP="002A5F8F">
            <w:pPr>
              <w:tabs>
                <w:tab w:val="left" w:pos="2440"/>
              </w:tabs>
              <w:rPr>
                <w:b/>
              </w:rPr>
            </w:pPr>
            <w:r>
              <w:rPr>
                <w:b/>
              </w:rPr>
              <w:t>Repas</w:t>
            </w:r>
          </w:p>
        </w:tc>
        <w:tc>
          <w:tcPr>
            <w:tcW w:w="1534" w:type="dxa"/>
          </w:tcPr>
          <w:p w14:paraId="736CFA0E" w14:textId="799921A2" w:rsidR="00AA1495" w:rsidRPr="00AA1495" w:rsidRDefault="0000153E" w:rsidP="002A5F8F">
            <w:pPr>
              <w:tabs>
                <w:tab w:val="left" w:pos="2440"/>
              </w:tabs>
              <w:rPr>
                <w:b/>
              </w:rPr>
            </w:pPr>
            <w:r>
              <w:rPr>
                <w:b/>
              </w:rPr>
              <w:t>Repas</w:t>
            </w:r>
          </w:p>
        </w:tc>
        <w:tc>
          <w:tcPr>
            <w:tcW w:w="1535" w:type="dxa"/>
          </w:tcPr>
          <w:p w14:paraId="36C1D316" w14:textId="02AC46AE" w:rsidR="00AA1495" w:rsidRPr="00AA1495" w:rsidRDefault="0000153E" w:rsidP="002A5F8F">
            <w:pPr>
              <w:tabs>
                <w:tab w:val="left" w:pos="2440"/>
              </w:tabs>
              <w:rPr>
                <w:b/>
              </w:rPr>
            </w:pPr>
            <w:r>
              <w:rPr>
                <w:b/>
              </w:rPr>
              <w:t>Repas</w:t>
            </w:r>
          </w:p>
        </w:tc>
        <w:tc>
          <w:tcPr>
            <w:tcW w:w="1535" w:type="dxa"/>
          </w:tcPr>
          <w:p w14:paraId="44CBD154" w14:textId="26203A62" w:rsidR="00AA1495" w:rsidRPr="00AA1495" w:rsidRDefault="0000153E" w:rsidP="002A5F8F">
            <w:pPr>
              <w:tabs>
                <w:tab w:val="left" w:pos="2440"/>
              </w:tabs>
              <w:rPr>
                <w:b/>
              </w:rPr>
            </w:pPr>
            <w:r>
              <w:rPr>
                <w:b/>
              </w:rPr>
              <w:t>Repas</w:t>
            </w:r>
          </w:p>
        </w:tc>
      </w:tr>
      <w:tr w:rsidR="00AA1495" w14:paraId="61E2BB42" w14:textId="77777777" w:rsidTr="000E47AD">
        <w:trPr>
          <w:trHeight w:val="74"/>
        </w:trPr>
        <w:tc>
          <w:tcPr>
            <w:tcW w:w="1534" w:type="dxa"/>
          </w:tcPr>
          <w:p w14:paraId="0817EA5E" w14:textId="7FB11569" w:rsidR="00AA1495" w:rsidRDefault="00AA1495" w:rsidP="002A5F8F">
            <w:pPr>
              <w:tabs>
                <w:tab w:val="left" w:pos="2440"/>
              </w:tabs>
              <w:rPr>
                <w:b/>
              </w:rPr>
            </w:pPr>
            <w:r>
              <w:rPr>
                <w:b/>
              </w:rPr>
              <w:t xml:space="preserve">Après midi </w:t>
            </w:r>
          </w:p>
          <w:p w14:paraId="3D64BC10" w14:textId="77777777" w:rsidR="00AA1495" w:rsidRDefault="00AA1495" w:rsidP="002A5F8F">
            <w:pPr>
              <w:tabs>
                <w:tab w:val="left" w:pos="2440"/>
              </w:tabs>
              <w:rPr>
                <w:b/>
              </w:rPr>
            </w:pPr>
          </w:p>
          <w:p w14:paraId="5C8F9697" w14:textId="77777777" w:rsidR="00AA1495" w:rsidRDefault="00AA1495" w:rsidP="002A5F8F">
            <w:pPr>
              <w:tabs>
                <w:tab w:val="left" w:pos="2440"/>
              </w:tabs>
              <w:rPr>
                <w:b/>
              </w:rPr>
            </w:pPr>
          </w:p>
          <w:p w14:paraId="6479AAE3" w14:textId="77777777" w:rsidR="00AA1495" w:rsidRDefault="00AA1495" w:rsidP="002A5F8F">
            <w:pPr>
              <w:tabs>
                <w:tab w:val="left" w:pos="2440"/>
              </w:tabs>
              <w:rPr>
                <w:b/>
              </w:rPr>
            </w:pPr>
          </w:p>
          <w:p w14:paraId="6B89D82E" w14:textId="1A445C8E" w:rsidR="0000153E" w:rsidRDefault="0000153E" w:rsidP="002A5F8F">
            <w:pPr>
              <w:tabs>
                <w:tab w:val="left" w:pos="2440"/>
              </w:tabs>
              <w:rPr>
                <w:b/>
              </w:rPr>
            </w:pPr>
          </w:p>
          <w:p w14:paraId="4B9F77FF" w14:textId="3FCB4542" w:rsidR="0000153E" w:rsidRDefault="0000153E" w:rsidP="002A5F8F"/>
          <w:p w14:paraId="7F161132" w14:textId="77777777" w:rsidR="0000153E" w:rsidRDefault="0000153E" w:rsidP="002A5F8F"/>
          <w:p w14:paraId="0C9EA24E" w14:textId="77777777" w:rsidR="0000153E" w:rsidRDefault="0000153E" w:rsidP="002A5F8F"/>
          <w:p w14:paraId="6DF81C59" w14:textId="77777777" w:rsidR="006F0747" w:rsidRDefault="006F0747" w:rsidP="002A5F8F">
            <w:pPr>
              <w:pStyle w:val="Sansinterligne"/>
              <w:jc w:val="left"/>
              <w:rPr>
                <w:sz w:val="22"/>
                <w:szCs w:val="22"/>
              </w:rPr>
            </w:pPr>
          </w:p>
          <w:p w14:paraId="62647FAF" w14:textId="77777777" w:rsidR="006F0747" w:rsidRDefault="006F0747" w:rsidP="002A5F8F">
            <w:pPr>
              <w:pStyle w:val="Sansinterligne"/>
              <w:jc w:val="left"/>
              <w:rPr>
                <w:sz w:val="22"/>
                <w:szCs w:val="22"/>
              </w:rPr>
            </w:pPr>
          </w:p>
          <w:p w14:paraId="4483586E" w14:textId="77777777" w:rsidR="006F0747" w:rsidRDefault="006F0747" w:rsidP="002A5F8F">
            <w:pPr>
              <w:pStyle w:val="Sansinterligne"/>
              <w:jc w:val="left"/>
              <w:rPr>
                <w:sz w:val="22"/>
                <w:szCs w:val="22"/>
              </w:rPr>
            </w:pPr>
          </w:p>
          <w:p w14:paraId="78793835" w14:textId="77777777" w:rsidR="006F0747" w:rsidRDefault="006F0747" w:rsidP="002A5F8F">
            <w:pPr>
              <w:pStyle w:val="Sansinterligne"/>
              <w:jc w:val="left"/>
              <w:rPr>
                <w:sz w:val="20"/>
                <w:szCs w:val="20"/>
              </w:rPr>
            </w:pPr>
          </w:p>
          <w:p w14:paraId="5A11837A" w14:textId="77777777" w:rsidR="00467762" w:rsidRDefault="004E2364" w:rsidP="002A5F8F">
            <w:pPr>
              <w:pStyle w:val="Sansinterligne"/>
              <w:jc w:val="left"/>
              <w:rPr>
                <w:sz w:val="20"/>
                <w:szCs w:val="20"/>
              </w:rPr>
            </w:pPr>
            <w:r w:rsidRPr="006F0747">
              <w:rPr>
                <w:sz w:val="20"/>
                <w:szCs w:val="20"/>
              </w:rPr>
              <w:t xml:space="preserve">Bilan : </w:t>
            </w:r>
          </w:p>
          <w:p w14:paraId="742CC3B9" w14:textId="36E80FE6" w:rsidR="006F0747" w:rsidRPr="000B1EEB" w:rsidRDefault="004E2364" w:rsidP="002A5F8F">
            <w:pPr>
              <w:pStyle w:val="Sansinterligne"/>
              <w:jc w:val="left"/>
              <w:rPr>
                <w:sz w:val="20"/>
                <w:szCs w:val="20"/>
              </w:rPr>
            </w:pPr>
            <w:r w:rsidRPr="006F0747">
              <w:rPr>
                <w:sz w:val="20"/>
                <w:szCs w:val="20"/>
              </w:rPr>
              <w:t xml:space="preserve">Choisis </w:t>
            </w:r>
            <w:r w:rsidR="00467762">
              <w:rPr>
                <w:sz w:val="20"/>
                <w:szCs w:val="20"/>
              </w:rPr>
              <w:t>un</w:t>
            </w:r>
            <w:r w:rsidRPr="006F0747">
              <w:rPr>
                <w:sz w:val="20"/>
                <w:szCs w:val="20"/>
              </w:rPr>
              <w:t xml:space="preserve"> élément de</w:t>
            </w:r>
            <w:r w:rsidR="00467762">
              <w:rPr>
                <w:sz w:val="20"/>
                <w:szCs w:val="20"/>
              </w:rPr>
              <w:t xml:space="preserve"> ton</w:t>
            </w:r>
            <w:r w:rsidRPr="006F0747">
              <w:rPr>
                <w:sz w:val="20"/>
                <w:szCs w:val="20"/>
              </w:rPr>
              <w:t xml:space="preserve"> travail  et raconte</w:t>
            </w:r>
            <w:r w:rsidR="00467762">
              <w:rPr>
                <w:sz w:val="20"/>
                <w:szCs w:val="20"/>
              </w:rPr>
              <w:t>-</w:t>
            </w:r>
            <w:r w:rsidRPr="006F0747">
              <w:rPr>
                <w:sz w:val="20"/>
                <w:szCs w:val="20"/>
              </w:rPr>
              <w:t>le</w:t>
            </w:r>
            <w:r w:rsidR="0000153E" w:rsidRPr="006F0747">
              <w:rPr>
                <w:sz w:val="20"/>
                <w:szCs w:val="20"/>
              </w:rPr>
              <w:t xml:space="preserve"> à un membre de ta famille ( q</w:t>
            </w:r>
            <w:r w:rsidR="00467762">
              <w:rPr>
                <w:sz w:val="20"/>
                <w:szCs w:val="20"/>
              </w:rPr>
              <w:t>uelques</w:t>
            </w:r>
            <w:r w:rsidR="0000153E" w:rsidRPr="006F0747">
              <w:rPr>
                <w:sz w:val="20"/>
                <w:szCs w:val="20"/>
              </w:rPr>
              <w:t xml:space="preserve"> minutes ou plus…)</w:t>
            </w:r>
          </w:p>
        </w:tc>
        <w:tc>
          <w:tcPr>
            <w:tcW w:w="1534" w:type="dxa"/>
          </w:tcPr>
          <w:p w14:paraId="22374649" w14:textId="180052C8" w:rsidR="0000153E" w:rsidRDefault="0000153E" w:rsidP="002A5F8F">
            <w:pPr>
              <w:tabs>
                <w:tab w:val="left" w:pos="2440"/>
              </w:tabs>
              <w:rPr>
                <w:b/>
              </w:rPr>
            </w:pPr>
          </w:p>
          <w:p w14:paraId="12E068BE" w14:textId="77777777" w:rsidR="0000153E" w:rsidRPr="0000153E" w:rsidRDefault="0000153E" w:rsidP="002A5F8F"/>
          <w:p w14:paraId="2EF808C2" w14:textId="77777777" w:rsidR="0000153E" w:rsidRPr="0000153E" w:rsidRDefault="0000153E" w:rsidP="002A5F8F"/>
          <w:p w14:paraId="247E6D17" w14:textId="77777777" w:rsidR="0000153E" w:rsidRPr="0000153E" w:rsidRDefault="0000153E" w:rsidP="002A5F8F"/>
          <w:p w14:paraId="2741B7AC" w14:textId="77777777" w:rsidR="0000153E" w:rsidRDefault="0000153E" w:rsidP="002A5F8F"/>
          <w:p w14:paraId="3CC5369E" w14:textId="77777777" w:rsidR="0000153E" w:rsidRDefault="0000153E" w:rsidP="002A5F8F"/>
          <w:p w14:paraId="74CD32A6" w14:textId="77777777" w:rsidR="0000153E" w:rsidRPr="0000153E" w:rsidRDefault="0000153E" w:rsidP="002A5F8F"/>
          <w:p w14:paraId="5F7473F5" w14:textId="1F30097E" w:rsidR="0000153E" w:rsidRDefault="0000153E" w:rsidP="002A5F8F"/>
          <w:p w14:paraId="7DE45776" w14:textId="77777777" w:rsidR="006F0747" w:rsidRDefault="006F0747" w:rsidP="002A5F8F">
            <w:pPr>
              <w:pStyle w:val="Sansinterligne"/>
              <w:jc w:val="left"/>
              <w:rPr>
                <w:sz w:val="22"/>
                <w:szCs w:val="22"/>
              </w:rPr>
            </w:pPr>
          </w:p>
          <w:p w14:paraId="3BFC5276" w14:textId="77777777" w:rsidR="006F0747" w:rsidRDefault="006F0747" w:rsidP="002A5F8F">
            <w:pPr>
              <w:pStyle w:val="Sansinterligne"/>
              <w:jc w:val="left"/>
              <w:rPr>
                <w:sz w:val="22"/>
                <w:szCs w:val="22"/>
              </w:rPr>
            </w:pPr>
          </w:p>
          <w:p w14:paraId="59F457CD" w14:textId="77777777" w:rsidR="006F0747" w:rsidRDefault="006F0747" w:rsidP="002A5F8F">
            <w:pPr>
              <w:pStyle w:val="Sansinterligne"/>
              <w:jc w:val="left"/>
              <w:rPr>
                <w:sz w:val="22"/>
                <w:szCs w:val="22"/>
              </w:rPr>
            </w:pPr>
          </w:p>
          <w:p w14:paraId="0DD932A3" w14:textId="77777777" w:rsidR="006F0747" w:rsidRDefault="006F0747" w:rsidP="002A5F8F">
            <w:pPr>
              <w:pStyle w:val="Sansinterligne"/>
              <w:jc w:val="left"/>
              <w:rPr>
                <w:sz w:val="22"/>
                <w:szCs w:val="22"/>
              </w:rPr>
            </w:pPr>
          </w:p>
          <w:p w14:paraId="6C5E4A4B" w14:textId="77777777" w:rsidR="00467762" w:rsidRDefault="00467762" w:rsidP="00467762">
            <w:pPr>
              <w:pStyle w:val="Sansinterligne"/>
              <w:jc w:val="left"/>
              <w:rPr>
                <w:sz w:val="20"/>
                <w:szCs w:val="20"/>
              </w:rPr>
            </w:pPr>
            <w:r w:rsidRPr="006F0747">
              <w:rPr>
                <w:sz w:val="20"/>
                <w:szCs w:val="20"/>
              </w:rPr>
              <w:t xml:space="preserve">Bilan : </w:t>
            </w:r>
          </w:p>
          <w:p w14:paraId="0F408FD1" w14:textId="7FB6C2D1" w:rsidR="00AA1495" w:rsidRPr="000B1EEB" w:rsidRDefault="00467762" w:rsidP="000B1EEB">
            <w:pPr>
              <w:pStyle w:val="Sansinterligne"/>
              <w:jc w:val="left"/>
              <w:rPr>
                <w:sz w:val="20"/>
                <w:szCs w:val="20"/>
              </w:rPr>
            </w:pPr>
            <w:r w:rsidRPr="006F0747">
              <w:rPr>
                <w:sz w:val="20"/>
                <w:szCs w:val="20"/>
              </w:rPr>
              <w:t xml:space="preserve">Choisis </w:t>
            </w:r>
            <w:r>
              <w:rPr>
                <w:sz w:val="20"/>
                <w:szCs w:val="20"/>
              </w:rPr>
              <w:t>un</w:t>
            </w:r>
            <w:r w:rsidRPr="006F0747">
              <w:rPr>
                <w:sz w:val="20"/>
                <w:szCs w:val="20"/>
              </w:rPr>
              <w:t xml:space="preserve"> élément de</w:t>
            </w:r>
            <w:r>
              <w:rPr>
                <w:sz w:val="20"/>
                <w:szCs w:val="20"/>
              </w:rPr>
              <w:t xml:space="preserve"> ton</w:t>
            </w:r>
            <w:r w:rsidRPr="006F0747">
              <w:rPr>
                <w:sz w:val="20"/>
                <w:szCs w:val="20"/>
              </w:rPr>
              <w:t xml:space="preserve"> travail  et raconte</w:t>
            </w:r>
            <w:r>
              <w:rPr>
                <w:sz w:val="20"/>
                <w:szCs w:val="20"/>
              </w:rPr>
              <w:t>-</w:t>
            </w:r>
            <w:r w:rsidRPr="006F0747">
              <w:rPr>
                <w:sz w:val="20"/>
                <w:szCs w:val="20"/>
              </w:rPr>
              <w:t>le à un membre de ta famille ( q</w:t>
            </w:r>
            <w:r>
              <w:rPr>
                <w:sz w:val="20"/>
                <w:szCs w:val="20"/>
              </w:rPr>
              <w:t>uelques</w:t>
            </w:r>
            <w:r w:rsidRPr="006F0747">
              <w:rPr>
                <w:sz w:val="20"/>
                <w:szCs w:val="20"/>
              </w:rPr>
              <w:t xml:space="preserve"> minutes ou plus…)</w:t>
            </w:r>
          </w:p>
        </w:tc>
        <w:tc>
          <w:tcPr>
            <w:tcW w:w="1534" w:type="dxa"/>
          </w:tcPr>
          <w:p w14:paraId="5F49E4FA" w14:textId="77777777" w:rsidR="00AA1495" w:rsidRDefault="00AA1495" w:rsidP="002A5F8F">
            <w:pPr>
              <w:tabs>
                <w:tab w:val="left" w:pos="2440"/>
              </w:tabs>
              <w:rPr>
                <w:b/>
              </w:rPr>
            </w:pPr>
          </w:p>
          <w:p w14:paraId="30E229C1" w14:textId="77777777" w:rsidR="004E2364" w:rsidRDefault="004E2364" w:rsidP="002A5F8F">
            <w:pPr>
              <w:tabs>
                <w:tab w:val="left" w:pos="2440"/>
              </w:tabs>
              <w:rPr>
                <w:b/>
              </w:rPr>
            </w:pPr>
          </w:p>
          <w:p w14:paraId="6F68B045" w14:textId="77777777" w:rsidR="004E2364" w:rsidRDefault="004E2364" w:rsidP="002A5F8F">
            <w:pPr>
              <w:tabs>
                <w:tab w:val="left" w:pos="2440"/>
              </w:tabs>
              <w:rPr>
                <w:b/>
              </w:rPr>
            </w:pPr>
          </w:p>
          <w:p w14:paraId="1E3F3B22" w14:textId="77777777" w:rsidR="004E2364" w:rsidRDefault="004E2364" w:rsidP="002A5F8F">
            <w:pPr>
              <w:tabs>
                <w:tab w:val="left" w:pos="2440"/>
              </w:tabs>
              <w:rPr>
                <w:b/>
              </w:rPr>
            </w:pPr>
          </w:p>
          <w:p w14:paraId="3D9035D0" w14:textId="1C8D4DE7" w:rsidR="006F0747" w:rsidRDefault="006F0747" w:rsidP="002A5F8F">
            <w:pPr>
              <w:tabs>
                <w:tab w:val="left" w:pos="2440"/>
              </w:tabs>
              <w:rPr>
                <w:b/>
              </w:rPr>
            </w:pPr>
          </w:p>
          <w:p w14:paraId="0A44DFA8" w14:textId="77777777" w:rsidR="006F0747" w:rsidRPr="006F0747" w:rsidRDefault="006F0747" w:rsidP="002A5F8F"/>
          <w:p w14:paraId="62AD4ED1" w14:textId="77777777" w:rsidR="006F0747" w:rsidRPr="006F0747" w:rsidRDefault="006F0747" w:rsidP="002A5F8F"/>
          <w:p w14:paraId="2A004E31" w14:textId="77777777" w:rsidR="006F0747" w:rsidRPr="006F0747" w:rsidRDefault="006F0747" w:rsidP="002A5F8F"/>
          <w:p w14:paraId="54AEA61B" w14:textId="77777777" w:rsidR="006F0747" w:rsidRPr="006F0747" w:rsidRDefault="006F0747" w:rsidP="002A5F8F"/>
          <w:p w14:paraId="3AC70F89" w14:textId="77777777" w:rsidR="006F0747" w:rsidRPr="006F0747" w:rsidRDefault="006F0747" w:rsidP="002A5F8F"/>
          <w:p w14:paraId="38DFCCA5" w14:textId="77777777" w:rsidR="006F0747" w:rsidRPr="006F0747" w:rsidRDefault="006F0747" w:rsidP="002A5F8F"/>
          <w:p w14:paraId="2091D8DC" w14:textId="77777777" w:rsidR="006F0747" w:rsidRPr="006F0747" w:rsidRDefault="006F0747" w:rsidP="002A5F8F"/>
          <w:p w14:paraId="2C06AF96" w14:textId="77777777" w:rsidR="006F0747" w:rsidRPr="006F0747" w:rsidRDefault="006F0747" w:rsidP="002A5F8F"/>
          <w:p w14:paraId="44B7521F" w14:textId="77777777" w:rsidR="006F0747" w:rsidRPr="006F0747" w:rsidRDefault="006F0747" w:rsidP="002A5F8F"/>
          <w:p w14:paraId="73F26B0F" w14:textId="47D65863" w:rsidR="006F0747" w:rsidRDefault="006F0747" w:rsidP="002A5F8F"/>
          <w:p w14:paraId="0509A1BD" w14:textId="5D648CDA" w:rsidR="004E2364" w:rsidRPr="006F0747" w:rsidRDefault="004E2364" w:rsidP="002A5F8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606D377D" w14:textId="674E011C" w:rsidR="0000153E" w:rsidRDefault="0000153E" w:rsidP="002A5F8F">
            <w:pPr>
              <w:tabs>
                <w:tab w:val="left" w:pos="2440"/>
              </w:tabs>
              <w:rPr>
                <w:b/>
              </w:rPr>
            </w:pPr>
          </w:p>
          <w:p w14:paraId="08D757BE" w14:textId="77777777" w:rsidR="0000153E" w:rsidRPr="0000153E" w:rsidRDefault="0000153E" w:rsidP="002A5F8F"/>
          <w:p w14:paraId="6DDC6949" w14:textId="77777777" w:rsidR="0000153E" w:rsidRPr="0000153E" w:rsidRDefault="0000153E" w:rsidP="002A5F8F"/>
          <w:p w14:paraId="5228364D" w14:textId="77777777" w:rsidR="0000153E" w:rsidRPr="0000153E" w:rsidRDefault="0000153E" w:rsidP="002A5F8F"/>
          <w:p w14:paraId="0BCE89E3" w14:textId="77777777" w:rsidR="0000153E" w:rsidRPr="0000153E" w:rsidRDefault="0000153E" w:rsidP="002A5F8F"/>
          <w:p w14:paraId="368D7E97" w14:textId="0D8C7C7F" w:rsidR="0000153E" w:rsidRDefault="0000153E" w:rsidP="002A5F8F"/>
          <w:p w14:paraId="7F1CEFAE" w14:textId="77777777" w:rsidR="0000153E" w:rsidRDefault="0000153E" w:rsidP="002A5F8F"/>
          <w:p w14:paraId="1423DD46" w14:textId="77777777" w:rsidR="0000153E" w:rsidRDefault="0000153E" w:rsidP="002A5F8F"/>
          <w:p w14:paraId="5D6E4449" w14:textId="77777777" w:rsidR="006F0747" w:rsidRDefault="006F0747" w:rsidP="002A5F8F">
            <w:pPr>
              <w:pStyle w:val="Sansinterligne"/>
              <w:rPr>
                <w:sz w:val="20"/>
                <w:szCs w:val="20"/>
              </w:rPr>
            </w:pPr>
          </w:p>
          <w:p w14:paraId="3DC8F646" w14:textId="77777777" w:rsidR="00467762" w:rsidRDefault="00467762" w:rsidP="002A5F8F">
            <w:pPr>
              <w:pStyle w:val="Sansinterligne"/>
              <w:rPr>
                <w:sz w:val="20"/>
                <w:szCs w:val="20"/>
              </w:rPr>
            </w:pPr>
          </w:p>
          <w:p w14:paraId="532248AD" w14:textId="77777777" w:rsidR="006F0747" w:rsidRDefault="006F0747" w:rsidP="002A5F8F">
            <w:pPr>
              <w:pStyle w:val="Sansinterligne"/>
              <w:rPr>
                <w:sz w:val="20"/>
                <w:szCs w:val="20"/>
              </w:rPr>
            </w:pPr>
          </w:p>
          <w:p w14:paraId="654AEE3C" w14:textId="77777777" w:rsidR="006F0747" w:rsidRDefault="006F0747" w:rsidP="002A5F8F">
            <w:pPr>
              <w:pStyle w:val="Sansinterligne"/>
              <w:rPr>
                <w:sz w:val="20"/>
                <w:szCs w:val="20"/>
              </w:rPr>
            </w:pPr>
          </w:p>
          <w:p w14:paraId="712369FD" w14:textId="77777777" w:rsidR="00467762" w:rsidRDefault="00467762" w:rsidP="00467762">
            <w:pPr>
              <w:pStyle w:val="Sansinterligne"/>
              <w:jc w:val="left"/>
              <w:rPr>
                <w:sz w:val="20"/>
                <w:szCs w:val="20"/>
              </w:rPr>
            </w:pPr>
            <w:r w:rsidRPr="006F0747">
              <w:rPr>
                <w:sz w:val="20"/>
                <w:szCs w:val="20"/>
              </w:rPr>
              <w:t xml:space="preserve">Bilan : </w:t>
            </w:r>
          </w:p>
          <w:p w14:paraId="7545E1C0" w14:textId="215CCB15" w:rsidR="00AA1495" w:rsidRPr="006F0747" w:rsidRDefault="00467762" w:rsidP="000B1EEB">
            <w:pPr>
              <w:pStyle w:val="Sansinterligne"/>
              <w:jc w:val="left"/>
              <w:rPr>
                <w:sz w:val="20"/>
                <w:szCs w:val="20"/>
              </w:rPr>
            </w:pPr>
            <w:r w:rsidRPr="006F0747">
              <w:rPr>
                <w:sz w:val="20"/>
                <w:szCs w:val="20"/>
              </w:rPr>
              <w:t xml:space="preserve">Choisis </w:t>
            </w:r>
            <w:r>
              <w:rPr>
                <w:sz w:val="20"/>
                <w:szCs w:val="20"/>
              </w:rPr>
              <w:t>un</w:t>
            </w:r>
            <w:r w:rsidRPr="006F0747">
              <w:rPr>
                <w:sz w:val="20"/>
                <w:szCs w:val="20"/>
              </w:rPr>
              <w:t xml:space="preserve"> élément de</w:t>
            </w:r>
            <w:r>
              <w:rPr>
                <w:sz w:val="20"/>
                <w:szCs w:val="20"/>
              </w:rPr>
              <w:t xml:space="preserve"> ton</w:t>
            </w:r>
            <w:r w:rsidRPr="006F0747">
              <w:rPr>
                <w:sz w:val="20"/>
                <w:szCs w:val="20"/>
              </w:rPr>
              <w:t xml:space="preserve"> travail  et raconte</w:t>
            </w:r>
            <w:r>
              <w:rPr>
                <w:sz w:val="20"/>
                <w:szCs w:val="20"/>
              </w:rPr>
              <w:t>-</w:t>
            </w:r>
            <w:r w:rsidRPr="006F0747">
              <w:rPr>
                <w:sz w:val="20"/>
                <w:szCs w:val="20"/>
              </w:rPr>
              <w:t>le à un membre de ta famille ( q</w:t>
            </w:r>
            <w:r>
              <w:rPr>
                <w:sz w:val="20"/>
                <w:szCs w:val="20"/>
              </w:rPr>
              <w:t>uelques</w:t>
            </w:r>
            <w:r w:rsidRPr="006F0747">
              <w:rPr>
                <w:sz w:val="20"/>
                <w:szCs w:val="20"/>
              </w:rPr>
              <w:t xml:space="preserve"> minutes ou plus…)</w:t>
            </w:r>
          </w:p>
        </w:tc>
        <w:tc>
          <w:tcPr>
            <w:tcW w:w="1535" w:type="dxa"/>
          </w:tcPr>
          <w:p w14:paraId="58F6A8D3" w14:textId="25D9DBE5" w:rsidR="0000153E" w:rsidRDefault="0000153E" w:rsidP="002A5F8F">
            <w:pPr>
              <w:tabs>
                <w:tab w:val="left" w:pos="2440"/>
              </w:tabs>
              <w:rPr>
                <w:b/>
              </w:rPr>
            </w:pPr>
          </w:p>
          <w:p w14:paraId="21530AFC" w14:textId="77777777" w:rsidR="0000153E" w:rsidRPr="0000153E" w:rsidRDefault="0000153E" w:rsidP="002A5F8F"/>
          <w:p w14:paraId="6AB2B50E" w14:textId="77777777" w:rsidR="0000153E" w:rsidRPr="0000153E" w:rsidRDefault="0000153E" w:rsidP="002A5F8F"/>
          <w:p w14:paraId="69C30E06" w14:textId="77777777" w:rsidR="0000153E" w:rsidRDefault="0000153E" w:rsidP="002A5F8F"/>
          <w:p w14:paraId="3EEC9208" w14:textId="77777777" w:rsidR="0000153E" w:rsidRDefault="0000153E" w:rsidP="002A5F8F"/>
          <w:p w14:paraId="14AB2150" w14:textId="77777777" w:rsidR="0000153E" w:rsidRPr="0000153E" w:rsidRDefault="0000153E" w:rsidP="002A5F8F"/>
          <w:p w14:paraId="7B4C9E57" w14:textId="77777777" w:rsidR="0000153E" w:rsidRPr="0000153E" w:rsidRDefault="0000153E" w:rsidP="002A5F8F"/>
          <w:p w14:paraId="31D5B769" w14:textId="45637667" w:rsidR="0000153E" w:rsidRPr="0000153E" w:rsidRDefault="0000153E" w:rsidP="002A5F8F">
            <w:pPr>
              <w:pStyle w:val="Sansinterligne"/>
              <w:rPr>
                <w:sz w:val="22"/>
                <w:szCs w:val="22"/>
              </w:rPr>
            </w:pPr>
          </w:p>
          <w:p w14:paraId="53595380" w14:textId="77777777" w:rsidR="00822B41" w:rsidRDefault="00822B41" w:rsidP="002A5F8F">
            <w:pPr>
              <w:pStyle w:val="Sansinterligne"/>
              <w:jc w:val="left"/>
              <w:rPr>
                <w:sz w:val="22"/>
                <w:szCs w:val="22"/>
              </w:rPr>
            </w:pPr>
          </w:p>
          <w:p w14:paraId="0E60044F" w14:textId="77777777" w:rsidR="006F0747" w:rsidRDefault="006F0747" w:rsidP="002A5F8F">
            <w:pPr>
              <w:pStyle w:val="Sansinterligne"/>
              <w:jc w:val="left"/>
              <w:rPr>
                <w:sz w:val="20"/>
                <w:szCs w:val="20"/>
              </w:rPr>
            </w:pPr>
          </w:p>
          <w:p w14:paraId="1491FE54" w14:textId="77777777" w:rsidR="006F0747" w:rsidRDefault="006F0747" w:rsidP="002A5F8F">
            <w:pPr>
              <w:pStyle w:val="Sansinterligne"/>
              <w:jc w:val="left"/>
              <w:rPr>
                <w:sz w:val="20"/>
                <w:szCs w:val="20"/>
              </w:rPr>
            </w:pPr>
          </w:p>
          <w:p w14:paraId="3FD695C3" w14:textId="77777777" w:rsidR="006F0747" w:rsidRDefault="006F0747" w:rsidP="002A5F8F">
            <w:pPr>
              <w:pStyle w:val="Sansinterligne"/>
              <w:jc w:val="left"/>
              <w:rPr>
                <w:sz w:val="20"/>
                <w:szCs w:val="20"/>
              </w:rPr>
            </w:pPr>
          </w:p>
          <w:p w14:paraId="263C2AFD" w14:textId="77777777" w:rsidR="006F0747" w:rsidRDefault="006F0747" w:rsidP="002A5F8F">
            <w:pPr>
              <w:pStyle w:val="Sansinterligne"/>
              <w:jc w:val="left"/>
              <w:rPr>
                <w:sz w:val="20"/>
                <w:szCs w:val="20"/>
              </w:rPr>
            </w:pPr>
          </w:p>
          <w:p w14:paraId="5BFA9924" w14:textId="77777777" w:rsidR="00467762" w:rsidRDefault="00467762" w:rsidP="00467762">
            <w:pPr>
              <w:pStyle w:val="Sansinterligne"/>
              <w:jc w:val="left"/>
              <w:rPr>
                <w:sz w:val="20"/>
                <w:szCs w:val="20"/>
              </w:rPr>
            </w:pPr>
            <w:r w:rsidRPr="006F0747">
              <w:rPr>
                <w:sz w:val="20"/>
                <w:szCs w:val="20"/>
              </w:rPr>
              <w:t xml:space="preserve">Bilan : </w:t>
            </w:r>
          </w:p>
          <w:p w14:paraId="0FEBA100" w14:textId="742D452F" w:rsidR="00AA1495" w:rsidRPr="006F0747" w:rsidRDefault="00467762" w:rsidP="000B1EEB">
            <w:pPr>
              <w:pStyle w:val="Sansinterligne"/>
              <w:jc w:val="left"/>
              <w:rPr>
                <w:sz w:val="20"/>
                <w:szCs w:val="20"/>
              </w:rPr>
            </w:pPr>
            <w:r w:rsidRPr="006F0747">
              <w:rPr>
                <w:sz w:val="20"/>
                <w:szCs w:val="20"/>
              </w:rPr>
              <w:t xml:space="preserve">Choisis </w:t>
            </w:r>
            <w:r>
              <w:rPr>
                <w:sz w:val="20"/>
                <w:szCs w:val="20"/>
              </w:rPr>
              <w:t>un</w:t>
            </w:r>
            <w:r w:rsidRPr="006F0747">
              <w:rPr>
                <w:sz w:val="20"/>
                <w:szCs w:val="20"/>
              </w:rPr>
              <w:t xml:space="preserve"> élément de</w:t>
            </w:r>
            <w:r>
              <w:rPr>
                <w:sz w:val="20"/>
                <w:szCs w:val="20"/>
              </w:rPr>
              <w:t xml:space="preserve"> ton</w:t>
            </w:r>
            <w:r w:rsidRPr="006F0747">
              <w:rPr>
                <w:sz w:val="20"/>
                <w:szCs w:val="20"/>
              </w:rPr>
              <w:t xml:space="preserve"> travail  et raconte</w:t>
            </w:r>
            <w:r>
              <w:rPr>
                <w:sz w:val="20"/>
                <w:szCs w:val="20"/>
              </w:rPr>
              <w:t>-</w:t>
            </w:r>
            <w:r w:rsidRPr="006F0747">
              <w:rPr>
                <w:sz w:val="20"/>
                <w:szCs w:val="20"/>
              </w:rPr>
              <w:t>le à un membre de ta famille ( q</w:t>
            </w:r>
            <w:r>
              <w:rPr>
                <w:sz w:val="20"/>
                <w:szCs w:val="20"/>
              </w:rPr>
              <w:t>uelques</w:t>
            </w:r>
            <w:r w:rsidRPr="006F0747">
              <w:rPr>
                <w:sz w:val="20"/>
                <w:szCs w:val="20"/>
              </w:rPr>
              <w:t xml:space="preserve"> minutes ou plus…)</w:t>
            </w:r>
          </w:p>
        </w:tc>
        <w:tc>
          <w:tcPr>
            <w:tcW w:w="1535" w:type="dxa"/>
          </w:tcPr>
          <w:p w14:paraId="09B78E82" w14:textId="5D0F8181" w:rsidR="006F0747" w:rsidRDefault="000B1EEB" w:rsidP="002A5F8F">
            <w:pPr>
              <w:pStyle w:val="Sansinterligne"/>
              <w:rPr>
                <w:b/>
                <w:sz w:val="20"/>
                <w:szCs w:val="20"/>
              </w:rPr>
            </w:pPr>
            <w:r w:rsidRPr="0000153E">
              <w:rPr>
                <w:b/>
                <w:sz w:val="20"/>
                <w:szCs w:val="20"/>
              </w:rPr>
              <w:t>Écris</w:t>
            </w:r>
            <w:r w:rsidR="0000153E" w:rsidRPr="0000153E">
              <w:rPr>
                <w:b/>
                <w:sz w:val="20"/>
                <w:szCs w:val="20"/>
              </w:rPr>
              <w:t xml:space="preserve"> ce que tu veux ici</w:t>
            </w:r>
          </w:p>
          <w:p w14:paraId="542E42AC" w14:textId="77777777" w:rsidR="006F0747" w:rsidRPr="006F0747" w:rsidRDefault="006F0747" w:rsidP="002A5F8F"/>
          <w:p w14:paraId="2FD6605F" w14:textId="77777777" w:rsidR="006F0747" w:rsidRPr="006F0747" w:rsidRDefault="006F0747" w:rsidP="002A5F8F"/>
          <w:p w14:paraId="69FFB38D" w14:textId="77777777" w:rsidR="006F0747" w:rsidRPr="006F0747" w:rsidRDefault="006F0747" w:rsidP="002A5F8F"/>
          <w:p w14:paraId="12AA6DEC" w14:textId="77777777" w:rsidR="006F0747" w:rsidRPr="006F0747" w:rsidRDefault="006F0747" w:rsidP="002A5F8F"/>
          <w:p w14:paraId="6DEBEDAC" w14:textId="77777777" w:rsidR="006F0747" w:rsidRPr="006F0747" w:rsidRDefault="006F0747" w:rsidP="002A5F8F"/>
          <w:p w14:paraId="05537D3E" w14:textId="77777777" w:rsidR="006F0747" w:rsidRPr="006F0747" w:rsidRDefault="006F0747" w:rsidP="002A5F8F"/>
          <w:p w14:paraId="4A6EDE5A" w14:textId="77777777" w:rsidR="006F0747" w:rsidRPr="006F0747" w:rsidRDefault="006F0747" w:rsidP="002A5F8F"/>
          <w:p w14:paraId="4BA20BD6" w14:textId="77777777" w:rsidR="006F0747" w:rsidRPr="006F0747" w:rsidRDefault="006F0747" w:rsidP="002A5F8F"/>
          <w:p w14:paraId="5D123A6C" w14:textId="77777777" w:rsidR="006F0747" w:rsidRPr="006F0747" w:rsidRDefault="006F0747" w:rsidP="002A5F8F"/>
          <w:p w14:paraId="14B41B51" w14:textId="77777777" w:rsidR="006F0747" w:rsidRPr="006F0747" w:rsidRDefault="006F0747" w:rsidP="002A5F8F"/>
          <w:p w14:paraId="0076EA6C" w14:textId="77777777" w:rsidR="006F0747" w:rsidRPr="006F0747" w:rsidRDefault="006F0747" w:rsidP="002A5F8F"/>
          <w:p w14:paraId="7D3221B3" w14:textId="77777777" w:rsidR="006F0747" w:rsidRPr="006F0747" w:rsidRDefault="006F0747" w:rsidP="002A5F8F"/>
          <w:p w14:paraId="4F13FF21" w14:textId="77777777" w:rsidR="006F0747" w:rsidRPr="006F0747" w:rsidRDefault="006F0747" w:rsidP="002A5F8F"/>
          <w:p w14:paraId="7D450A35" w14:textId="4D2F7319" w:rsidR="006F0747" w:rsidRDefault="006F0747" w:rsidP="002A5F8F"/>
          <w:p w14:paraId="305F6551" w14:textId="225690A7" w:rsidR="00AA1495" w:rsidRPr="006F0747" w:rsidRDefault="00AA1495" w:rsidP="002A5F8F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1610CD07" w14:textId="4EB204B7" w:rsidR="00467762" w:rsidRDefault="002A5F8F" w:rsidP="007D7240">
      <w:pPr>
        <w:pStyle w:val="Sansinterligne"/>
        <w:rPr>
          <w:b/>
          <w:u w:val="single"/>
        </w:rPr>
      </w:pPr>
      <w:r>
        <w:rPr>
          <w:b/>
          <w:u w:val="single"/>
        </w:rPr>
        <w:lastRenderedPageBreak/>
        <w:br w:type="textWrapping" w:clear="all"/>
      </w:r>
    </w:p>
    <w:p w14:paraId="5A3C277F" w14:textId="2974CB34" w:rsidR="004E2364" w:rsidRDefault="008A4B3B" w:rsidP="007D7240">
      <w:pPr>
        <w:pStyle w:val="Sansinterligne"/>
        <w:rPr>
          <w:b/>
          <w:u w:val="single"/>
        </w:rPr>
      </w:pPr>
      <w:r>
        <w:rPr>
          <w:b/>
          <w:u w:val="single"/>
        </w:rPr>
        <w:t xml:space="preserve">Paroles libres : </w:t>
      </w:r>
      <w:r w:rsidR="00467762">
        <w:rPr>
          <w:b/>
          <w:u w:val="single"/>
        </w:rPr>
        <w:t>Écris</w:t>
      </w:r>
      <w:r w:rsidR="002A5F8F">
        <w:rPr>
          <w:b/>
          <w:u w:val="single"/>
        </w:rPr>
        <w:t xml:space="preserve"> ici ce que tu as pensé</w:t>
      </w:r>
      <w:r w:rsidR="00467762">
        <w:rPr>
          <w:b/>
          <w:u w:val="single"/>
        </w:rPr>
        <w:t xml:space="preserve"> </w:t>
      </w:r>
      <w:r w:rsidR="00467762">
        <w:rPr>
          <w:b/>
          <w:u w:val="single"/>
        </w:rPr>
        <w:t>de tes journées </w:t>
      </w:r>
      <w:r w:rsidR="00467762">
        <w:rPr>
          <w:b/>
          <w:u w:val="single"/>
        </w:rPr>
        <w:t>ou ressenti</w:t>
      </w:r>
      <w:r w:rsidR="00013E0D">
        <w:rPr>
          <w:b/>
          <w:u w:val="single"/>
        </w:rPr>
        <w:t xml:space="preserve"> </w:t>
      </w:r>
      <w:r w:rsidR="00290752">
        <w:rPr>
          <w:b/>
          <w:u w:val="single"/>
        </w:rPr>
        <w:t xml:space="preserve">durant cette semaine </w:t>
      </w:r>
      <w:r w:rsidR="002A5F8F">
        <w:rPr>
          <w:b/>
          <w:u w:val="single"/>
        </w:rPr>
        <w:t xml:space="preserve">: </w:t>
      </w:r>
    </w:p>
    <w:p w14:paraId="7FE92905" w14:textId="77777777" w:rsidR="004E2364" w:rsidRPr="007D7240" w:rsidRDefault="004E2364" w:rsidP="007D724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7964"/>
      </w:tblGrid>
      <w:tr w:rsidR="00290752" w14:paraId="60CCCC6D" w14:textId="77777777" w:rsidTr="00290752">
        <w:tc>
          <w:tcPr>
            <w:tcW w:w="1242" w:type="dxa"/>
          </w:tcPr>
          <w:p w14:paraId="4775948F" w14:textId="3FE444C8" w:rsidR="00290752" w:rsidRDefault="00290752" w:rsidP="00B971FF">
            <w:pPr>
              <w:tabs>
                <w:tab w:val="left" w:pos="2440"/>
              </w:tabs>
            </w:pPr>
            <w:r>
              <w:t>Lundi</w:t>
            </w:r>
          </w:p>
        </w:tc>
        <w:tc>
          <w:tcPr>
            <w:tcW w:w="7964" w:type="dxa"/>
          </w:tcPr>
          <w:p w14:paraId="7F6FC831" w14:textId="77777777" w:rsidR="00290752" w:rsidRDefault="00290752" w:rsidP="00B971FF">
            <w:pPr>
              <w:tabs>
                <w:tab w:val="left" w:pos="2440"/>
              </w:tabs>
            </w:pPr>
          </w:p>
          <w:p w14:paraId="445ACB0B" w14:textId="77777777" w:rsidR="002E1C10" w:rsidRDefault="002E1C10" w:rsidP="00B971FF">
            <w:pPr>
              <w:tabs>
                <w:tab w:val="left" w:pos="2440"/>
              </w:tabs>
            </w:pPr>
          </w:p>
          <w:p w14:paraId="04D0FED4" w14:textId="77777777" w:rsidR="00290752" w:rsidRDefault="00290752" w:rsidP="00B971FF">
            <w:pPr>
              <w:tabs>
                <w:tab w:val="left" w:pos="2440"/>
              </w:tabs>
            </w:pPr>
          </w:p>
        </w:tc>
      </w:tr>
      <w:tr w:rsidR="00290752" w14:paraId="7E4BA9C6" w14:textId="77777777" w:rsidTr="00290752">
        <w:tc>
          <w:tcPr>
            <w:tcW w:w="1242" w:type="dxa"/>
          </w:tcPr>
          <w:p w14:paraId="2BCB6164" w14:textId="332F909D" w:rsidR="00290752" w:rsidRDefault="00290752" w:rsidP="00B971FF">
            <w:pPr>
              <w:tabs>
                <w:tab w:val="left" w:pos="2440"/>
              </w:tabs>
            </w:pPr>
            <w:r>
              <w:t>Mardi</w:t>
            </w:r>
          </w:p>
        </w:tc>
        <w:tc>
          <w:tcPr>
            <w:tcW w:w="7964" w:type="dxa"/>
          </w:tcPr>
          <w:p w14:paraId="7E6004F2" w14:textId="77777777" w:rsidR="00290752" w:rsidRDefault="00290752" w:rsidP="00B971FF">
            <w:pPr>
              <w:tabs>
                <w:tab w:val="left" w:pos="2440"/>
              </w:tabs>
            </w:pPr>
          </w:p>
          <w:p w14:paraId="6A2C358B" w14:textId="77777777" w:rsidR="00290752" w:rsidRDefault="00290752" w:rsidP="00B971FF">
            <w:pPr>
              <w:tabs>
                <w:tab w:val="left" w:pos="2440"/>
              </w:tabs>
            </w:pPr>
          </w:p>
          <w:p w14:paraId="34641378" w14:textId="77777777" w:rsidR="002E1C10" w:rsidRDefault="002E1C10" w:rsidP="00B971FF">
            <w:pPr>
              <w:tabs>
                <w:tab w:val="left" w:pos="2440"/>
              </w:tabs>
            </w:pPr>
          </w:p>
        </w:tc>
      </w:tr>
      <w:tr w:rsidR="00290752" w14:paraId="47247F26" w14:textId="77777777" w:rsidTr="00290752">
        <w:tc>
          <w:tcPr>
            <w:tcW w:w="1242" w:type="dxa"/>
          </w:tcPr>
          <w:p w14:paraId="37BD0033" w14:textId="42CB965A" w:rsidR="00290752" w:rsidRDefault="00290752" w:rsidP="00B971FF">
            <w:pPr>
              <w:tabs>
                <w:tab w:val="left" w:pos="2440"/>
              </w:tabs>
            </w:pPr>
            <w:r>
              <w:t xml:space="preserve">Mercredi </w:t>
            </w:r>
          </w:p>
        </w:tc>
        <w:tc>
          <w:tcPr>
            <w:tcW w:w="7964" w:type="dxa"/>
          </w:tcPr>
          <w:p w14:paraId="44AAC681" w14:textId="77777777" w:rsidR="00290752" w:rsidRDefault="00290752" w:rsidP="00B971FF">
            <w:pPr>
              <w:tabs>
                <w:tab w:val="left" w:pos="2440"/>
              </w:tabs>
            </w:pPr>
          </w:p>
          <w:p w14:paraId="68BD7453" w14:textId="77777777" w:rsidR="00290752" w:rsidRDefault="00290752" w:rsidP="00B971FF">
            <w:pPr>
              <w:tabs>
                <w:tab w:val="left" w:pos="2440"/>
              </w:tabs>
            </w:pPr>
          </w:p>
        </w:tc>
      </w:tr>
      <w:tr w:rsidR="00290752" w14:paraId="336F8FFF" w14:textId="77777777" w:rsidTr="00290752">
        <w:tc>
          <w:tcPr>
            <w:tcW w:w="1242" w:type="dxa"/>
          </w:tcPr>
          <w:p w14:paraId="5E2EBD54" w14:textId="1753C0D5" w:rsidR="00290752" w:rsidRDefault="00290752" w:rsidP="00B971FF">
            <w:pPr>
              <w:tabs>
                <w:tab w:val="left" w:pos="2440"/>
              </w:tabs>
            </w:pPr>
            <w:r>
              <w:t xml:space="preserve">Jeudi </w:t>
            </w:r>
          </w:p>
        </w:tc>
        <w:tc>
          <w:tcPr>
            <w:tcW w:w="7964" w:type="dxa"/>
          </w:tcPr>
          <w:p w14:paraId="668E0FD0" w14:textId="77777777" w:rsidR="00290752" w:rsidRDefault="00290752" w:rsidP="00B971FF">
            <w:pPr>
              <w:tabs>
                <w:tab w:val="left" w:pos="2440"/>
              </w:tabs>
            </w:pPr>
          </w:p>
          <w:p w14:paraId="3D0EF973" w14:textId="77777777" w:rsidR="002E1C10" w:rsidRDefault="002E1C10" w:rsidP="00B971FF">
            <w:pPr>
              <w:tabs>
                <w:tab w:val="left" w:pos="2440"/>
              </w:tabs>
            </w:pPr>
          </w:p>
          <w:p w14:paraId="42222844" w14:textId="77777777" w:rsidR="00290752" w:rsidRDefault="00290752" w:rsidP="00B971FF">
            <w:pPr>
              <w:tabs>
                <w:tab w:val="left" w:pos="2440"/>
              </w:tabs>
            </w:pPr>
          </w:p>
        </w:tc>
      </w:tr>
      <w:tr w:rsidR="00290752" w14:paraId="5E46096B" w14:textId="77777777" w:rsidTr="00290752">
        <w:tc>
          <w:tcPr>
            <w:tcW w:w="1242" w:type="dxa"/>
          </w:tcPr>
          <w:p w14:paraId="59F3F490" w14:textId="03195F75" w:rsidR="00290752" w:rsidRDefault="00290752" w:rsidP="00B971FF">
            <w:pPr>
              <w:tabs>
                <w:tab w:val="left" w:pos="2440"/>
              </w:tabs>
            </w:pPr>
            <w:r>
              <w:t xml:space="preserve">Vendredi </w:t>
            </w:r>
          </w:p>
        </w:tc>
        <w:tc>
          <w:tcPr>
            <w:tcW w:w="7964" w:type="dxa"/>
          </w:tcPr>
          <w:p w14:paraId="73018D4E" w14:textId="77777777" w:rsidR="00290752" w:rsidRDefault="00290752" w:rsidP="00B971FF">
            <w:pPr>
              <w:tabs>
                <w:tab w:val="left" w:pos="2440"/>
              </w:tabs>
            </w:pPr>
          </w:p>
          <w:p w14:paraId="02849676" w14:textId="77777777" w:rsidR="00290752" w:rsidRDefault="00290752" w:rsidP="00B971FF">
            <w:pPr>
              <w:tabs>
                <w:tab w:val="left" w:pos="2440"/>
              </w:tabs>
            </w:pPr>
          </w:p>
          <w:p w14:paraId="7EFA2AB9" w14:textId="77777777" w:rsidR="002E1C10" w:rsidRDefault="002E1C10" w:rsidP="00B971FF">
            <w:pPr>
              <w:tabs>
                <w:tab w:val="left" w:pos="2440"/>
              </w:tabs>
            </w:pPr>
          </w:p>
        </w:tc>
      </w:tr>
    </w:tbl>
    <w:p w14:paraId="34C6C342" w14:textId="77777777" w:rsidR="002A5F8F" w:rsidRDefault="002A5F8F" w:rsidP="00B971FF">
      <w:pPr>
        <w:tabs>
          <w:tab w:val="left" w:pos="2440"/>
        </w:tabs>
        <w:rPr>
          <w:sz w:val="32"/>
          <w:szCs w:val="32"/>
        </w:rPr>
      </w:pPr>
    </w:p>
    <w:p w14:paraId="7A32DC1D" w14:textId="7B03E093" w:rsidR="004E2364" w:rsidRPr="00FA1827" w:rsidRDefault="0000153E" w:rsidP="00B971FF">
      <w:pPr>
        <w:tabs>
          <w:tab w:val="left" w:pos="2440"/>
        </w:tabs>
        <w:rPr>
          <w:b/>
        </w:rPr>
      </w:pPr>
      <w:r w:rsidRPr="00FA1827">
        <w:rPr>
          <w:b/>
        </w:rPr>
        <w:t>4</w:t>
      </w:r>
      <w:r w:rsidRPr="00FA1827">
        <w:rPr>
          <w:b/>
          <w:vertAlign w:val="superscript"/>
        </w:rPr>
        <w:t>ème</w:t>
      </w:r>
      <w:r w:rsidRPr="00FA1827">
        <w:rPr>
          <w:b/>
        </w:rPr>
        <w:t xml:space="preserve"> étape</w:t>
      </w:r>
      <w:r w:rsidR="00FA1827">
        <w:rPr>
          <w:b/>
        </w:rPr>
        <w:t xml:space="preserve"> : </w:t>
      </w:r>
      <w:r w:rsidR="00FA1827" w:rsidRPr="00FA1827">
        <w:rPr>
          <w:b/>
        </w:rPr>
        <w:t>Dresse</w:t>
      </w:r>
      <w:r w:rsidR="004E2364" w:rsidRPr="00FA1827">
        <w:rPr>
          <w:b/>
        </w:rPr>
        <w:t xml:space="preserve"> le bilan de ta semaine </w:t>
      </w:r>
    </w:p>
    <w:p w14:paraId="42AFF0C4" w14:textId="286CF21B" w:rsidR="0000153E" w:rsidRPr="00F710B6" w:rsidRDefault="0000153E" w:rsidP="00B971FF">
      <w:pPr>
        <w:tabs>
          <w:tab w:val="left" w:pos="2440"/>
        </w:tabs>
      </w:pPr>
      <w:r w:rsidRPr="00F710B6">
        <w:t>Qu’as</w:t>
      </w:r>
      <w:r w:rsidR="000B1EEB">
        <w:t>-</w:t>
      </w:r>
      <w:r w:rsidRPr="00F710B6">
        <w:t xml:space="preserve">tu modifié dans ta façon de travailler ? </w:t>
      </w:r>
    </w:p>
    <w:p w14:paraId="5ECB4F8D" w14:textId="77777777" w:rsidR="00FA1827" w:rsidRDefault="00FA1827" w:rsidP="00B971FF">
      <w:pPr>
        <w:tabs>
          <w:tab w:val="left" w:pos="2440"/>
        </w:tabs>
      </w:pPr>
    </w:p>
    <w:p w14:paraId="65970207" w14:textId="77777777" w:rsidR="00F710B6" w:rsidRPr="00F710B6" w:rsidRDefault="00F710B6" w:rsidP="00B971FF">
      <w:pPr>
        <w:tabs>
          <w:tab w:val="left" w:pos="2440"/>
        </w:tabs>
      </w:pPr>
    </w:p>
    <w:p w14:paraId="38B7C0A5" w14:textId="6632E5C9" w:rsidR="00FA1827" w:rsidRPr="00F710B6" w:rsidRDefault="0000153E" w:rsidP="00B971FF">
      <w:pPr>
        <w:tabs>
          <w:tab w:val="left" w:pos="2440"/>
        </w:tabs>
      </w:pPr>
      <w:r w:rsidRPr="00F710B6">
        <w:t>Penses</w:t>
      </w:r>
      <w:r w:rsidR="000B1EEB">
        <w:t>-</w:t>
      </w:r>
      <w:r w:rsidRPr="00F710B6">
        <w:t>tu que cela ait fonctionné ?</w:t>
      </w:r>
      <w:r w:rsidR="004E2364" w:rsidRPr="00F710B6">
        <w:t xml:space="preserve"> Penses</w:t>
      </w:r>
      <w:r w:rsidR="000B1EEB">
        <w:t>-</w:t>
      </w:r>
      <w:r w:rsidR="004E2364" w:rsidRPr="00F710B6">
        <w:t xml:space="preserve">tu avoir travaillé de manière efficace ? </w:t>
      </w:r>
      <w:r w:rsidRPr="00F710B6">
        <w:t xml:space="preserve"> </w:t>
      </w:r>
    </w:p>
    <w:p w14:paraId="7BB49C51" w14:textId="77777777" w:rsidR="00FA1827" w:rsidRPr="00F710B6" w:rsidRDefault="00FA1827" w:rsidP="00B971FF">
      <w:pPr>
        <w:tabs>
          <w:tab w:val="left" w:pos="2440"/>
        </w:tabs>
      </w:pPr>
    </w:p>
    <w:p w14:paraId="5ADDD446" w14:textId="77777777" w:rsidR="00FA1827" w:rsidRPr="00F710B6" w:rsidRDefault="00FA1827" w:rsidP="00B971FF">
      <w:pPr>
        <w:tabs>
          <w:tab w:val="left" w:pos="2440"/>
        </w:tabs>
      </w:pPr>
    </w:p>
    <w:p w14:paraId="242D4A03" w14:textId="7C664D68" w:rsidR="0000153E" w:rsidRPr="00F710B6" w:rsidRDefault="0000153E" w:rsidP="00B971FF">
      <w:pPr>
        <w:tabs>
          <w:tab w:val="left" w:pos="2440"/>
        </w:tabs>
      </w:pPr>
      <w:r w:rsidRPr="00F710B6">
        <w:t xml:space="preserve">Qu’est ce qui te permet de le dire ? </w:t>
      </w:r>
    </w:p>
    <w:p w14:paraId="0B255D38" w14:textId="77777777" w:rsidR="00FA1827" w:rsidRDefault="00FA1827" w:rsidP="00B971FF">
      <w:pPr>
        <w:tabs>
          <w:tab w:val="left" w:pos="2440"/>
        </w:tabs>
      </w:pPr>
    </w:p>
    <w:p w14:paraId="6D35B98E" w14:textId="77777777" w:rsidR="00F710B6" w:rsidRPr="00F710B6" w:rsidRDefault="00F710B6" w:rsidP="00B971FF">
      <w:pPr>
        <w:tabs>
          <w:tab w:val="left" w:pos="2440"/>
        </w:tabs>
      </w:pPr>
    </w:p>
    <w:p w14:paraId="1AF2B438" w14:textId="782E6B88" w:rsidR="004E2364" w:rsidRPr="00F710B6" w:rsidRDefault="00FA1827" w:rsidP="00B971FF">
      <w:pPr>
        <w:tabs>
          <w:tab w:val="left" w:pos="2440"/>
        </w:tabs>
      </w:pPr>
      <w:r w:rsidRPr="00F710B6">
        <w:t>Que faudrait-il modifi</w:t>
      </w:r>
      <w:r w:rsidR="000B1EEB">
        <w:t>er</w:t>
      </w:r>
      <w:r w:rsidRPr="00F710B6">
        <w:t xml:space="preserve"> ou amélior</w:t>
      </w:r>
      <w:r w:rsidR="000B1EEB">
        <w:t>er</w:t>
      </w:r>
      <w:r w:rsidRPr="00F710B6">
        <w:t xml:space="preserve"> dans ce journal ? Manque</w:t>
      </w:r>
      <w:r w:rsidR="000B1EEB">
        <w:t>-</w:t>
      </w:r>
      <w:r w:rsidRPr="00F710B6">
        <w:t xml:space="preserve">t-il quelque chose selon toi ? </w:t>
      </w:r>
    </w:p>
    <w:p w14:paraId="71FDBBCF" w14:textId="77777777" w:rsidR="00B971FF" w:rsidRPr="00F710B6" w:rsidRDefault="00B971FF">
      <w:pPr>
        <w:rPr>
          <w:rFonts w:ascii="-webkit-standard" w:eastAsia="Times New Roman" w:hAnsi="-webkit-standard" w:cs="Times New Roman"/>
          <w:color w:val="000000"/>
        </w:rPr>
      </w:pPr>
    </w:p>
    <w:p w14:paraId="2E96A1BB" w14:textId="77777777" w:rsidR="00FA1827" w:rsidRPr="00F710B6" w:rsidRDefault="00FA1827">
      <w:pPr>
        <w:rPr>
          <w:rFonts w:ascii="-webkit-standard" w:eastAsia="Times New Roman" w:hAnsi="-webkit-standard" w:cs="Times New Roman"/>
          <w:color w:val="000000"/>
        </w:rPr>
      </w:pPr>
    </w:p>
    <w:p w14:paraId="63C7434C" w14:textId="77777777" w:rsidR="00FA1827" w:rsidRPr="00F710B6" w:rsidRDefault="00FA1827">
      <w:pPr>
        <w:rPr>
          <w:rFonts w:ascii="-webkit-standard" w:eastAsia="Times New Roman" w:hAnsi="-webkit-standard" w:cs="Times New Roman"/>
          <w:color w:val="000000"/>
        </w:rPr>
      </w:pPr>
    </w:p>
    <w:p w14:paraId="72119BCD" w14:textId="1E6BAF3C" w:rsidR="007F7514" w:rsidRDefault="00FA1827" w:rsidP="00FA1827">
      <w:pPr>
        <w:pStyle w:val="Sansinterligne"/>
        <w:rPr>
          <w:sz w:val="22"/>
          <w:szCs w:val="22"/>
        </w:rPr>
      </w:pPr>
      <w:r w:rsidRPr="00F710B6">
        <w:t>Que voudrais-tu que les autres enseignants de l’équipe sachent sur toi</w:t>
      </w:r>
      <w:r w:rsidRPr="00F710B6">
        <w:rPr>
          <w:rFonts w:hint="eastAsia"/>
        </w:rPr>
        <w:t> </w:t>
      </w:r>
      <w:r w:rsidRPr="00F710B6">
        <w:t xml:space="preserve">? </w:t>
      </w:r>
      <w:r w:rsidR="00F710B6" w:rsidRPr="00F710B6">
        <w:t>s</w:t>
      </w:r>
      <w:r w:rsidRPr="00F710B6">
        <w:t>ur ce que tu as accompli durant cette semain</w:t>
      </w:r>
      <w:r w:rsidRPr="00FA1827">
        <w:rPr>
          <w:sz w:val="22"/>
          <w:szCs w:val="22"/>
        </w:rPr>
        <w:t>e</w:t>
      </w:r>
      <w:r w:rsidRPr="00FA1827">
        <w:rPr>
          <w:rFonts w:hint="eastAsia"/>
          <w:sz w:val="22"/>
          <w:szCs w:val="22"/>
        </w:rPr>
        <w:t> </w:t>
      </w:r>
      <w:r w:rsidRPr="00FA1827">
        <w:rPr>
          <w:sz w:val="22"/>
          <w:szCs w:val="22"/>
        </w:rPr>
        <w:t xml:space="preserve">? </w:t>
      </w:r>
    </w:p>
    <w:p w14:paraId="2892F53F" w14:textId="77777777" w:rsidR="007F7514" w:rsidRDefault="007F7514" w:rsidP="00FA1827">
      <w:pPr>
        <w:pStyle w:val="Sansinterligne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F7514" w14:paraId="3193E1FE" w14:textId="77777777" w:rsidTr="007F7514">
        <w:tc>
          <w:tcPr>
            <w:tcW w:w="9206" w:type="dxa"/>
          </w:tcPr>
          <w:p w14:paraId="4E88E6BF" w14:textId="77777777" w:rsidR="007F7514" w:rsidRPr="007F7514" w:rsidRDefault="007F7514" w:rsidP="007F7514">
            <w:pPr>
              <w:pStyle w:val="Sansinterligne"/>
              <w:rPr>
                <w:b/>
                <w:sz w:val="22"/>
                <w:szCs w:val="22"/>
              </w:rPr>
            </w:pPr>
            <w:r w:rsidRPr="007F7514">
              <w:rPr>
                <w:b/>
                <w:sz w:val="22"/>
                <w:szCs w:val="22"/>
              </w:rPr>
              <w:t xml:space="preserve">Bilan du professeur à l’élève </w:t>
            </w:r>
          </w:p>
          <w:p w14:paraId="1151895E" w14:textId="77777777" w:rsidR="007F7514" w:rsidRDefault="007F7514" w:rsidP="00FA1827">
            <w:pPr>
              <w:pStyle w:val="Sansinterligne"/>
              <w:rPr>
                <w:sz w:val="22"/>
                <w:szCs w:val="22"/>
              </w:rPr>
            </w:pPr>
          </w:p>
          <w:p w14:paraId="000FA88E" w14:textId="77777777" w:rsidR="007F7514" w:rsidRDefault="007F7514" w:rsidP="00FA1827">
            <w:pPr>
              <w:pStyle w:val="Sansinterligne"/>
              <w:rPr>
                <w:sz w:val="22"/>
                <w:szCs w:val="22"/>
              </w:rPr>
            </w:pPr>
          </w:p>
          <w:p w14:paraId="73C1F50C" w14:textId="77777777" w:rsidR="007F7514" w:rsidRDefault="007F7514" w:rsidP="00FA1827">
            <w:pPr>
              <w:pStyle w:val="Sansinterligne"/>
              <w:rPr>
                <w:sz w:val="22"/>
                <w:szCs w:val="22"/>
              </w:rPr>
            </w:pPr>
          </w:p>
          <w:p w14:paraId="72E2C6AB" w14:textId="77777777" w:rsidR="007F7514" w:rsidRDefault="007F7514" w:rsidP="00FA1827">
            <w:pPr>
              <w:pStyle w:val="Sansinterligne"/>
              <w:rPr>
                <w:sz w:val="22"/>
                <w:szCs w:val="22"/>
              </w:rPr>
            </w:pPr>
          </w:p>
          <w:p w14:paraId="00EC7899" w14:textId="77777777" w:rsidR="007F7514" w:rsidRDefault="007F7514" w:rsidP="00FA1827">
            <w:pPr>
              <w:pStyle w:val="Sansinterligne"/>
              <w:rPr>
                <w:sz w:val="22"/>
                <w:szCs w:val="22"/>
              </w:rPr>
            </w:pPr>
          </w:p>
          <w:p w14:paraId="0ADB3D68" w14:textId="77777777" w:rsidR="007F7514" w:rsidRDefault="007F7514" w:rsidP="00FA1827">
            <w:pPr>
              <w:pStyle w:val="Sansinterligne"/>
              <w:rPr>
                <w:sz w:val="22"/>
                <w:szCs w:val="22"/>
              </w:rPr>
            </w:pPr>
          </w:p>
          <w:p w14:paraId="3AEA430A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481AA682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417294D4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17CF7EA0" w14:textId="77777777" w:rsidR="007F7514" w:rsidRDefault="007F7514" w:rsidP="00FA1827">
            <w:pPr>
              <w:pStyle w:val="Sansinterligne"/>
              <w:rPr>
                <w:sz w:val="22"/>
                <w:szCs w:val="22"/>
              </w:rPr>
            </w:pPr>
          </w:p>
          <w:p w14:paraId="4D6978CD" w14:textId="77777777" w:rsidR="007F7514" w:rsidRDefault="007F7514" w:rsidP="00FA1827">
            <w:pPr>
              <w:pStyle w:val="Sansinterligne"/>
              <w:rPr>
                <w:sz w:val="22"/>
                <w:szCs w:val="22"/>
              </w:rPr>
            </w:pPr>
          </w:p>
          <w:p w14:paraId="624C3690" w14:textId="77777777" w:rsidR="007F7514" w:rsidRDefault="007F7514" w:rsidP="00FA1827">
            <w:pPr>
              <w:pStyle w:val="Sansinterligne"/>
              <w:rPr>
                <w:sz w:val="22"/>
                <w:szCs w:val="22"/>
              </w:rPr>
            </w:pPr>
          </w:p>
          <w:p w14:paraId="615C6B79" w14:textId="77777777" w:rsidR="007F7514" w:rsidRDefault="007F7514" w:rsidP="00FA1827">
            <w:pPr>
              <w:pStyle w:val="Sansinterligne"/>
              <w:rPr>
                <w:sz w:val="22"/>
                <w:szCs w:val="22"/>
              </w:rPr>
            </w:pPr>
          </w:p>
        </w:tc>
      </w:tr>
    </w:tbl>
    <w:p w14:paraId="5D6AD8BB" w14:textId="77777777" w:rsidR="007F7514" w:rsidRDefault="007F7514" w:rsidP="00FA1827">
      <w:pPr>
        <w:pStyle w:val="Sansinterligne"/>
        <w:rPr>
          <w:sz w:val="22"/>
          <w:szCs w:val="22"/>
        </w:rPr>
      </w:pPr>
    </w:p>
    <w:p w14:paraId="6F02BB5F" w14:textId="77777777" w:rsidR="007F7514" w:rsidRDefault="007F7514" w:rsidP="00FA1827">
      <w:pPr>
        <w:pStyle w:val="Sansinterligne"/>
        <w:rPr>
          <w:sz w:val="22"/>
          <w:szCs w:val="22"/>
        </w:rPr>
      </w:pPr>
    </w:p>
    <w:p w14:paraId="7508FD42" w14:textId="77777777" w:rsidR="007F7514" w:rsidRDefault="007F7514" w:rsidP="00FA1827">
      <w:pPr>
        <w:pStyle w:val="Sansinterligne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1232A" w14:paraId="00DB2FF1" w14:textId="77777777" w:rsidTr="00F1232A">
        <w:tc>
          <w:tcPr>
            <w:tcW w:w="9206" w:type="dxa"/>
          </w:tcPr>
          <w:p w14:paraId="73CAEEAA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33877F5B" w14:textId="13CD47EB" w:rsidR="00F1232A" w:rsidRPr="00F1232A" w:rsidRDefault="00F1232A" w:rsidP="00F1232A">
            <w:pPr>
              <w:pStyle w:val="Sansinterligne"/>
              <w:rPr>
                <w:b/>
                <w:sz w:val="22"/>
                <w:szCs w:val="22"/>
              </w:rPr>
            </w:pPr>
            <w:r w:rsidRPr="00F1232A">
              <w:rPr>
                <w:b/>
                <w:sz w:val="22"/>
                <w:szCs w:val="22"/>
              </w:rPr>
              <w:t xml:space="preserve">Bilan du professeur </w:t>
            </w:r>
            <w:r w:rsidR="000B1EEB">
              <w:rPr>
                <w:b/>
                <w:sz w:val="22"/>
                <w:szCs w:val="22"/>
              </w:rPr>
              <w:t>à la</w:t>
            </w:r>
            <w:r w:rsidRPr="00F1232A">
              <w:rPr>
                <w:b/>
                <w:sz w:val="22"/>
                <w:szCs w:val="22"/>
              </w:rPr>
              <w:t xml:space="preserve"> famille </w:t>
            </w:r>
          </w:p>
          <w:p w14:paraId="4B32DFDA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79C28961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371D509D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7AAA72F8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78098F6C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48AEF578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4722A1E6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16A9C555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0A03FA04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559B1E67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7B0BD78E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4FE4353C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</w:tc>
      </w:tr>
    </w:tbl>
    <w:p w14:paraId="74E8BEF1" w14:textId="77777777" w:rsidR="007F7514" w:rsidRDefault="007F7514" w:rsidP="00FA1827">
      <w:pPr>
        <w:pStyle w:val="Sansinterligne"/>
        <w:rPr>
          <w:sz w:val="22"/>
          <w:szCs w:val="22"/>
        </w:rPr>
      </w:pPr>
    </w:p>
    <w:p w14:paraId="2F7F705E" w14:textId="77777777" w:rsidR="007F7514" w:rsidRDefault="007F7514" w:rsidP="00FA1827">
      <w:pPr>
        <w:pStyle w:val="Sansinterligne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1232A" w14:paraId="0BD8C81C" w14:textId="77777777" w:rsidTr="00F1232A">
        <w:tc>
          <w:tcPr>
            <w:tcW w:w="9206" w:type="dxa"/>
          </w:tcPr>
          <w:p w14:paraId="049C5908" w14:textId="77777777" w:rsidR="00F1232A" w:rsidRPr="00F1232A" w:rsidRDefault="00F1232A" w:rsidP="00F1232A">
            <w:pPr>
              <w:pStyle w:val="Sansinterligne"/>
              <w:rPr>
                <w:b/>
                <w:sz w:val="22"/>
                <w:szCs w:val="22"/>
              </w:rPr>
            </w:pPr>
            <w:r w:rsidRPr="00F1232A">
              <w:rPr>
                <w:b/>
                <w:sz w:val="22"/>
                <w:szCs w:val="22"/>
              </w:rPr>
              <w:t xml:space="preserve">Bilan du professeur à l’équipe éducative </w:t>
            </w:r>
          </w:p>
          <w:p w14:paraId="1681900C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037FE6D8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5CC78EB6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6EBAB654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0BF1A908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50EE5CC4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6369A245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66830D73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4CA7F38E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7D1028A6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6FF4509A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0AC51E28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  <w:p w14:paraId="53B96EB4" w14:textId="77777777" w:rsidR="00F1232A" w:rsidRDefault="00F1232A" w:rsidP="00FA1827">
            <w:pPr>
              <w:pStyle w:val="Sansinterligne"/>
              <w:rPr>
                <w:sz w:val="22"/>
                <w:szCs w:val="22"/>
              </w:rPr>
            </w:pPr>
          </w:p>
        </w:tc>
      </w:tr>
    </w:tbl>
    <w:p w14:paraId="702D98ED" w14:textId="77777777" w:rsidR="00F1232A" w:rsidRDefault="00F1232A" w:rsidP="00FA1827">
      <w:pPr>
        <w:pStyle w:val="Sansinterligne"/>
        <w:rPr>
          <w:sz w:val="22"/>
          <w:szCs w:val="22"/>
        </w:rPr>
      </w:pPr>
    </w:p>
    <w:p w14:paraId="64991A0E" w14:textId="77777777" w:rsidR="007F7514" w:rsidRDefault="007F7514" w:rsidP="00FA1827">
      <w:pPr>
        <w:pStyle w:val="Sansinterligne"/>
        <w:rPr>
          <w:sz w:val="22"/>
          <w:szCs w:val="22"/>
        </w:rPr>
      </w:pPr>
    </w:p>
    <w:sectPr w:rsidR="007F7514" w:rsidSect="006C501C">
      <w:footerReference w:type="even" r:id="rId7"/>
      <w:footerReference w:type="default" r:id="rId8"/>
      <w:pgSz w:w="11900" w:h="16840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AFEF" w14:textId="77777777" w:rsidR="00B7571E" w:rsidRDefault="00B7571E" w:rsidP="002E45C6">
      <w:pPr>
        <w:spacing w:line="240" w:lineRule="auto"/>
      </w:pPr>
      <w:r>
        <w:separator/>
      </w:r>
    </w:p>
  </w:endnote>
  <w:endnote w:type="continuationSeparator" w:id="0">
    <w:p w14:paraId="2FE60ACA" w14:textId="77777777" w:rsidR="00B7571E" w:rsidRDefault="00B7571E" w:rsidP="002E4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51519" w14:textId="77777777" w:rsidR="002E45C6" w:rsidRDefault="002E45C6" w:rsidP="00D1701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BE3507" w14:textId="77777777" w:rsidR="002E45C6" w:rsidRDefault="002E45C6" w:rsidP="002E45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1F0B" w14:textId="77777777" w:rsidR="002E45C6" w:rsidRDefault="002E45C6" w:rsidP="00D1701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47A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4F4E580" w14:textId="77777777" w:rsidR="002E45C6" w:rsidRDefault="002E45C6" w:rsidP="002E45C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C4675" w14:textId="77777777" w:rsidR="00B7571E" w:rsidRDefault="00B7571E" w:rsidP="002E45C6">
      <w:pPr>
        <w:spacing w:line="240" w:lineRule="auto"/>
      </w:pPr>
      <w:r>
        <w:separator/>
      </w:r>
    </w:p>
  </w:footnote>
  <w:footnote w:type="continuationSeparator" w:id="0">
    <w:p w14:paraId="40EEFB66" w14:textId="77777777" w:rsidR="00B7571E" w:rsidRDefault="00B7571E" w:rsidP="002E45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69B1"/>
    <w:multiLevelType w:val="hybridMultilevel"/>
    <w:tmpl w:val="FC76E8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D07C2"/>
    <w:multiLevelType w:val="hybridMultilevel"/>
    <w:tmpl w:val="FC76E8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1FF"/>
    <w:rsid w:val="0000153E"/>
    <w:rsid w:val="00002A2B"/>
    <w:rsid w:val="00013E0D"/>
    <w:rsid w:val="000A3356"/>
    <w:rsid w:val="000B1EEB"/>
    <w:rsid w:val="000C1B6B"/>
    <w:rsid w:val="000E47AD"/>
    <w:rsid w:val="001151A1"/>
    <w:rsid w:val="001260F2"/>
    <w:rsid w:val="001726C8"/>
    <w:rsid w:val="001D4534"/>
    <w:rsid w:val="0021260D"/>
    <w:rsid w:val="0026226F"/>
    <w:rsid w:val="0026427F"/>
    <w:rsid w:val="00283E5C"/>
    <w:rsid w:val="00290752"/>
    <w:rsid w:val="002A5F8F"/>
    <w:rsid w:val="002B0B4F"/>
    <w:rsid w:val="002E1C10"/>
    <w:rsid w:val="002E45C6"/>
    <w:rsid w:val="003025FA"/>
    <w:rsid w:val="00370442"/>
    <w:rsid w:val="00383299"/>
    <w:rsid w:val="003C2717"/>
    <w:rsid w:val="003E1281"/>
    <w:rsid w:val="004438B8"/>
    <w:rsid w:val="00467762"/>
    <w:rsid w:val="00493C75"/>
    <w:rsid w:val="004C624C"/>
    <w:rsid w:val="004D4427"/>
    <w:rsid w:val="004E2364"/>
    <w:rsid w:val="004E25A7"/>
    <w:rsid w:val="00537208"/>
    <w:rsid w:val="0055022C"/>
    <w:rsid w:val="00572BE9"/>
    <w:rsid w:val="0058423C"/>
    <w:rsid w:val="005D2066"/>
    <w:rsid w:val="006B0E97"/>
    <w:rsid w:val="006C501C"/>
    <w:rsid w:val="006F0747"/>
    <w:rsid w:val="006F67F5"/>
    <w:rsid w:val="00714DC9"/>
    <w:rsid w:val="00757C42"/>
    <w:rsid w:val="007B5699"/>
    <w:rsid w:val="007D4C3B"/>
    <w:rsid w:val="007D7240"/>
    <w:rsid w:val="007F4AD5"/>
    <w:rsid w:val="007F7514"/>
    <w:rsid w:val="00822B41"/>
    <w:rsid w:val="008437A6"/>
    <w:rsid w:val="008A4B3B"/>
    <w:rsid w:val="008B77BA"/>
    <w:rsid w:val="009372CA"/>
    <w:rsid w:val="00A02892"/>
    <w:rsid w:val="00A87209"/>
    <w:rsid w:val="00A92E1C"/>
    <w:rsid w:val="00AA1495"/>
    <w:rsid w:val="00AA69F6"/>
    <w:rsid w:val="00AB1DCB"/>
    <w:rsid w:val="00AB3776"/>
    <w:rsid w:val="00AC697D"/>
    <w:rsid w:val="00B1358B"/>
    <w:rsid w:val="00B42A0D"/>
    <w:rsid w:val="00B7571E"/>
    <w:rsid w:val="00B971FF"/>
    <w:rsid w:val="00BB602A"/>
    <w:rsid w:val="00BD0501"/>
    <w:rsid w:val="00BD133D"/>
    <w:rsid w:val="00C47CA1"/>
    <w:rsid w:val="00C50935"/>
    <w:rsid w:val="00C73FBB"/>
    <w:rsid w:val="00CA654C"/>
    <w:rsid w:val="00D33F21"/>
    <w:rsid w:val="00D44BD4"/>
    <w:rsid w:val="00D5136A"/>
    <w:rsid w:val="00D72236"/>
    <w:rsid w:val="00E4648B"/>
    <w:rsid w:val="00E8048E"/>
    <w:rsid w:val="00E943D9"/>
    <w:rsid w:val="00EB53F6"/>
    <w:rsid w:val="00F1232A"/>
    <w:rsid w:val="00F710B6"/>
    <w:rsid w:val="00FA1827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B4899"/>
  <w14:defaultImageDpi w14:val="300"/>
  <w15:docId w15:val="{98337EE2-A6BD-BF43-B2EE-1F70C986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A7"/>
    <w:pPr>
      <w:spacing w:line="36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Normal"/>
    <w:next w:val="Normal"/>
    <w:autoRedefine/>
    <w:uiPriority w:val="39"/>
    <w:unhideWhenUsed/>
    <w:rsid w:val="00714DC9"/>
    <w:pPr>
      <w:ind w:left="720"/>
      <w:jc w:val="left"/>
    </w:pPr>
    <w:rPr>
      <w:rFonts w:ascii="Arial" w:hAnsi="Arial"/>
      <w:sz w:val="22"/>
      <w:szCs w:val="20"/>
    </w:rPr>
  </w:style>
  <w:style w:type="table" w:styleId="Grilledutableau">
    <w:name w:val="Table Grid"/>
    <w:basedOn w:val="TableauNormal"/>
    <w:uiPriority w:val="59"/>
    <w:rsid w:val="007F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26C8"/>
    <w:pPr>
      <w:ind w:left="720"/>
      <w:contextualSpacing/>
    </w:pPr>
  </w:style>
  <w:style w:type="paragraph" w:styleId="Sansinterligne">
    <w:name w:val="No Spacing"/>
    <w:uiPriority w:val="1"/>
    <w:qFormat/>
    <w:rsid w:val="001726C8"/>
    <w:pPr>
      <w:jc w:val="both"/>
    </w:pPr>
  </w:style>
  <w:style w:type="paragraph" w:styleId="Pieddepage">
    <w:name w:val="footer"/>
    <w:basedOn w:val="Normal"/>
    <w:link w:val="PieddepageCar"/>
    <w:uiPriority w:val="99"/>
    <w:unhideWhenUsed/>
    <w:rsid w:val="002E45C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5C6"/>
  </w:style>
  <w:style w:type="character" w:styleId="Numrodepage">
    <w:name w:val="page number"/>
    <w:basedOn w:val="Policepardfaut"/>
    <w:uiPriority w:val="99"/>
    <w:semiHidden/>
    <w:unhideWhenUsed/>
    <w:rsid w:val="002E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1223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MEJEAN Isabelle</cp:lastModifiedBy>
  <cp:revision>68</cp:revision>
  <dcterms:created xsi:type="dcterms:W3CDTF">2020-04-19T09:42:00Z</dcterms:created>
  <dcterms:modified xsi:type="dcterms:W3CDTF">2020-05-12T17:06:00Z</dcterms:modified>
</cp:coreProperties>
</file>