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977F" w14:textId="77777777" w:rsidR="005F4C55" w:rsidRDefault="00457E5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CB1CDB2" wp14:editId="2C2D0B1E">
            <wp:simplePos x="0" y="0"/>
            <wp:positionH relativeFrom="column">
              <wp:posOffset>4762500</wp:posOffset>
            </wp:positionH>
            <wp:positionV relativeFrom="paragraph">
              <wp:posOffset>400050</wp:posOffset>
            </wp:positionV>
            <wp:extent cx="4848225" cy="2171700"/>
            <wp:effectExtent l="19050" t="0" r="9525" b="0"/>
            <wp:wrapThrough wrapText="bothSides">
              <wp:wrapPolygon edited="0">
                <wp:start x="-85" y="0"/>
                <wp:lineTo x="-85" y="21411"/>
                <wp:lineTo x="21642" y="21411"/>
                <wp:lineTo x="21642" y="0"/>
                <wp:lineTo x="-85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6BF">
        <w:t xml:space="preserve">Fiche 9 : Léon Blum et le Front populaire. A partir des documents vous analyserez la politique menée par le front populaire et des conséquences. </w:t>
      </w:r>
    </w:p>
    <w:p w14:paraId="511CE609" w14:textId="77777777" w:rsidR="008D35F3" w:rsidRDefault="00A468D2">
      <w:r>
        <w:rPr>
          <w:noProof/>
          <w:lang w:eastAsia="fr-FR"/>
        </w:rPr>
        <w:pict w14:anchorId="5710557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8.5pt;margin-top:271.8pt;width:197.25pt;height:47.25pt;z-index:251663360">
            <v:textbox>
              <w:txbxContent>
                <w:p w14:paraId="6A1AF382" w14:textId="77777777" w:rsidR="00A85092" w:rsidRDefault="00A85092" w:rsidP="00A85092">
                  <w:r>
                    <w:t>Un lien vidéo sur le front populaire</w:t>
                  </w:r>
                </w:p>
                <w:p w14:paraId="26FCC07C" w14:textId="77777777" w:rsidR="00A85092" w:rsidRDefault="00A468D2" w:rsidP="00A85092">
                  <w:hyperlink r:id="rId5" w:tgtFrame="_blank" w:history="1">
                    <w:r w:rsidR="00A85092">
                      <w:rPr>
                        <w:rStyle w:val="Lienhypertexte"/>
                      </w:rPr>
                      <w:t xml:space="preserve">https://youtu.be/SA7Xzh5jD4s </w:t>
                    </w:r>
                  </w:hyperlink>
                </w:p>
                <w:p w14:paraId="49710AFF" w14:textId="77777777" w:rsidR="00A85092" w:rsidRDefault="00A85092"/>
              </w:txbxContent>
            </v:textbox>
          </v:shape>
        </w:pict>
      </w:r>
      <w:r w:rsidR="00920742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8AC8337" wp14:editId="7D32908C">
            <wp:simplePos x="0" y="0"/>
            <wp:positionH relativeFrom="column">
              <wp:posOffset>4953000</wp:posOffset>
            </wp:positionH>
            <wp:positionV relativeFrom="paragraph">
              <wp:posOffset>2439035</wp:posOffset>
            </wp:positionV>
            <wp:extent cx="1924050" cy="3395980"/>
            <wp:effectExtent l="19050" t="0" r="0" b="0"/>
            <wp:wrapThrough wrapText="bothSides">
              <wp:wrapPolygon edited="0">
                <wp:start x="-214" y="0"/>
                <wp:lineTo x="-214" y="21447"/>
                <wp:lineTo x="21600" y="21447"/>
                <wp:lineTo x="21600" y="0"/>
                <wp:lineTo x="-214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E5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7E03436" wp14:editId="0F3FBE15">
            <wp:simplePos x="0" y="0"/>
            <wp:positionH relativeFrom="column">
              <wp:posOffset>19050</wp:posOffset>
            </wp:positionH>
            <wp:positionV relativeFrom="paragraph">
              <wp:posOffset>2981960</wp:posOffset>
            </wp:positionV>
            <wp:extent cx="4448175" cy="3429000"/>
            <wp:effectExtent l="19050" t="0" r="9525" b="0"/>
            <wp:wrapThrough wrapText="bothSides">
              <wp:wrapPolygon edited="0">
                <wp:start x="-93" y="0"/>
                <wp:lineTo x="-93" y="21480"/>
                <wp:lineTo x="21646" y="21480"/>
                <wp:lineTo x="21646" y="0"/>
                <wp:lineTo x="-93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E5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B6BE387" wp14:editId="150478DA">
            <wp:simplePos x="0" y="0"/>
            <wp:positionH relativeFrom="column">
              <wp:posOffset>7578090</wp:posOffset>
            </wp:positionH>
            <wp:positionV relativeFrom="paragraph">
              <wp:posOffset>2496185</wp:posOffset>
            </wp:positionV>
            <wp:extent cx="2330450" cy="4286250"/>
            <wp:effectExtent l="19050" t="0" r="0" b="0"/>
            <wp:wrapThrough wrapText="bothSides">
              <wp:wrapPolygon edited="0">
                <wp:start x="-177" y="0"/>
                <wp:lineTo x="-177" y="21504"/>
                <wp:lineTo x="21541" y="21504"/>
                <wp:lineTo x="21541" y="0"/>
                <wp:lineTo x="-177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5F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79D0F9F" wp14:editId="27DC84DD">
            <wp:simplePos x="0" y="0"/>
            <wp:positionH relativeFrom="column">
              <wp:posOffset>19050</wp:posOffset>
            </wp:positionH>
            <wp:positionV relativeFrom="paragraph">
              <wp:posOffset>76835</wp:posOffset>
            </wp:positionV>
            <wp:extent cx="4643755" cy="2838450"/>
            <wp:effectExtent l="19050" t="0" r="4445" b="0"/>
            <wp:wrapThrough wrapText="bothSides">
              <wp:wrapPolygon edited="0">
                <wp:start x="-89" y="0"/>
                <wp:lineTo x="-89" y="21455"/>
                <wp:lineTo x="21621" y="21455"/>
                <wp:lineTo x="21621" y="0"/>
                <wp:lineTo x="-89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35F3" w:rsidSect="007B1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6BF"/>
    <w:rsid w:val="00457E55"/>
    <w:rsid w:val="005F4C55"/>
    <w:rsid w:val="007A7445"/>
    <w:rsid w:val="007B16BF"/>
    <w:rsid w:val="008D35F3"/>
    <w:rsid w:val="00920742"/>
    <w:rsid w:val="00A468D2"/>
    <w:rsid w:val="00A85092"/>
    <w:rsid w:val="00B7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85F146"/>
  <w15:docId w15:val="{6E8C6E84-C214-448E-A298-14CC7BA4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5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youtu.be/SA7Xzh5jD4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 Dellion</cp:lastModifiedBy>
  <cp:revision>6</cp:revision>
  <dcterms:created xsi:type="dcterms:W3CDTF">2020-04-23T16:25:00Z</dcterms:created>
  <dcterms:modified xsi:type="dcterms:W3CDTF">2020-05-16T13:21:00Z</dcterms:modified>
</cp:coreProperties>
</file>