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7FFD" w14:textId="77777777" w:rsidR="00515434" w:rsidRPr="004B292F" w:rsidRDefault="000C086C" w:rsidP="00CB27FB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6018A" wp14:editId="6BB5FAC6">
                <wp:simplePos x="0" y="0"/>
                <wp:positionH relativeFrom="column">
                  <wp:posOffset>5821680</wp:posOffset>
                </wp:positionH>
                <wp:positionV relativeFrom="paragraph">
                  <wp:posOffset>-69850</wp:posOffset>
                </wp:positionV>
                <wp:extent cx="1093470" cy="1113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71B20" w14:textId="77777777" w:rsidR="00CB27FB" w:rsidRDefault="00002903">
                            <w:r w:rsidRPr="00002903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C017EB1" wp14:editId="406620AC">
                                  <wp:extent cx="866775" cy="90487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60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4pt;margin-top:-5.5pt;width:86.1pt;height: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TlvBQIAAPADAAAOAAAAZHJzL2Uyb0RvYy54bWysU9tu2zAMfR+wfxD0vjhOk3U14hRdigwD&#13;&#10;ugvQ7gNkWbaFyaJGKbGzrx8lp1mwvhXTgyCK1CHPIbW+HXvDDgq9BlvyfDbnTFkJtbZtyX887d59&#13;&#10;4MwHYWthwKqSH5Xnt5u3b9aDK9QCOjC1QkYg1heDK3kXgiuyzMtO9cLPwClLzgawF4FMbLMaxUDo&#13;&#10;vckW8/n7bACsHYJU3tPt/eTkm4TfNEqGb03jVWCm5FRbSDumvYp7tlmLokXhOi1PZYhXVNELbSnp&#13;&#10;GepeBMH2qF9A9VoieGjCTEKfQdNoqRIHYpPP/2Hz2AmnEhcSx7uzTP7/wcqvh+/IdE2948yKnlr0&#13;&#10;pMbAPsLIFlGdwfmCgh4dhYWRrmNkZOrdA8ifnlnYdsK26g4Rhk6JmqrL48vs4umE4yNINXyBmtKI&#13;&#10;fYAENDbYR0ASgxE6del47kwsRcaU85ur5TW5JPnyPL/KV6uUQxTPzx368ElBz+Kh5EitT/Di8OBD&#13;&#10;LEcUzyGpfDC63mljkoFttTXIDoLGZJfWCd1fhhkbgy3EZxNivEk8I7WJZBir8aRbBfWRGCNMY0ff&#13;&#10;hA4d4G/OBhq5kvtfe4GKM/PZkmo3+XIZZzQZy9X1ggy89FSXHmElQZU8cDYdt2Ga671D3XaUaeqT&#13;&#10;hTtSutFJg9iSqapT3TRWSZrTF4hze2mnqL8fdfMHAAD//wMAUEsDBBQABgAIAAAAIQDiQ/eY5AAA&#13;&#10;ABEBAAAPAAAAZHJzL2Rvd25yZXYueG1sTI/dbsIwDIXvJ+0dIiPtZoK0Gyu0NEX70abdwngAtwlt&#13;&#10;ReNUTaDl7WeuthvrWLaPv5NvJ9uJixl860hBvIhAGKqcbqlWcPj5nK9B+ICksXNkFFyNh21xf5dj&#13;&#10;pt1IO3PZh1qwCfkMFTQh9JmUvmqMRb9wvSGeHd1gMXA71FIPOLK57eRTFCXSYkv8ocHevDemOu3P&#13;&#10;VsHxe3x8ScfyKxxWu2Xyhu2qdFelHmbTx4bL6wZEMFP4u4BbBuaHgsFKdybtRacgjRPmDwrmcczJ&#13;&#10;bhvROmVVskqWzyCLXP5PUvwCAAD//wMAUEsBAi0AFAAGAAgAAAAhALaDOJL+AAAA4QEAABMAAAAA&#13;&#10;AAAAAAAAAAAAAAAAAFtDb250ZW50X1R5cGVzXS54bWxQSwECLQAUAAYACAAAACEAOP0h/9YAAACU&#13;&#10;AQAACwAAAAAAAAAAAAAAAAAvAQAAX3JlbHMvLnJlbHNQSwECLQAUAAYACAAAACEABdk5bwUCAADw&#13;&#10;AwAADgAAAAAAAAAAAAAAAAAuAgAAZHJzL2Uyb0RvYy54bWxQSwECLQAUAAYACAAAACEA4kP3mOQA&#13;&#10;AAARAQAADwAAAAAAAAAAAAAAAABfBAAAZHJzL2Rvd25yZXYueG1sUEsFBgAAAAAEAAQA8wAAAHAF&#13;&#10;AAAAAA==&#13;&#10;" stroked="f">
                <v:textbox>
                  <w:txbxContent>
                    <w:p w14:paraId="0D271B20" w14:textId="77777777" w:rsidR="00CB27FB" w:rsidRDefault="00002903">
                      <w:r w:rsidRPr="00002903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C017EB1" wp14:editId="406620AC">
                            <wp:extent cx="866775" cy="90487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92F">
        <w:rPr>
          <w:lang w:val="fr-FR"/>
        </w:rPr>
        <w:t xml:space="preserve">   </w:t>
      </w:r>
      <w:r w:rsidR="00002903" w:rsidRPr="00002903">
        <w:rPr>
          <w:noProof/>
          <w:lang w:val="fr-FR" w:eastAsia="fr-FR"/>
        </w:rPr>
        <w:drawing>
          <wp:inline distT="0" distB="0" distL="0" distR="0" wp14:anchorId="3F6270A5" wp14:editId="3E884761">
            <wp:extent cx="813958" cy="1079500"/>
            <wp:effectExtent l="19050" t="0" r="5192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04" cy="108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92F">
        <w:rPr>
          <w:lang w:val="fr-FR"/>
        </w:rPr>
        <w:t xml:space="preserve">                                                                                                                               </w:t>
      </w:r>
    </w:p>
    <w:p w14:paraId="1275EAA6" w14:textId="77777777" w:rsidR="00515434" w:rsidRPr="00002903" w:rsidRDefault="00111926" w:rsidP="004C7B42">
      <w:pPr>
        <w:jc w:val="center"/>
        <w:rPr>
          <w:rFonts w:asciiTheme="minorHAnsi" w:hAnsiTheme="minorHAnsi" w:cstheme="minorHAnsi"/>
          <w:b/>
          <w:smallCaps/>
          <w:sz w:val="44"/>
          <w:szCs w:val="32"/>
          <w:lang w:val="fr-FR"/>
        </w:rPr>
      </w:pPr>
      <w:r w:rsidRPr="00002903">
        <w:rPr>
          <w:rFonts w:asciiTheme="minorHAnsi" w:hAnsiTheme="minorHAnsi" w:cstheme="minorHAnsi"/>
          <w:b/>
          <w:smallCaps/>
          <w:sz w:val="44"/>
          <w:szCs w:val="32"/>
          <w:lang w:val="fr-FR"/>
        </w:rPr>
        <w:t>Fiche de candidature</w:t>
      </w:r>
    </w:p>
    <w:p w14:paraId="50B79EB2" w14:textId="77777777" w:rsidR="00002903" w:rsidRPr="00002903" w:rsidRDefault="000C086C" w:rsidP="00002903">
      <w:pPr>
        <w:jc w:val="center"/>
        <w:rPr>
          <w:rFonts w:ascii="Arial" w:hAnsi="Arial" w:cs="Arial"/>
          <w:b/>
          <w:i/>
          <w:smallCaps/>
          <w:sz w:val="28"/>
          <w:szCs w:val="28"/>
          <w:lang w:val="fr-FR"/>
        </w:rPr>
      </w:pPr>
      <w:r>
        <w:rPr>
          <w:rFonts w:asciiTheme="minorHAnsi" w:hAnsiTheme="minorHAnsi" w:cstheme="minorHAnsi"/>
          <w:i/>
          <w:smallCaps/>
          <w:sz w:val="52"/>
          <w:szCs w:val="32"/>
          <w:lang w:val="fr-FR"/>
        </w:rPr>
        <w:t>Le Peintre et Son Atelier a la Renaissance</w:t>
      </w:r>
    </w:p>
    <w:p w14:paraId="2F4FFBF1" w14:textId="77777777" w:rsidR="00002903" w:rsidRPr="00002903" w:rsidRDefault="00002903" w:rsidP="00002903">
      <w:pPr>
        <w:jc w:val="center"/>
        <w:rPr>
          <w:rFonts w:asciiTheme="minorHAnsi" w:hAnsiTheme="minorHAnsi" w:cstheme="minorHAnsi"/>
          <w:b/>
          <w:smallCaps/>
          <w:sz w:val="32"/>
          <w:szCs w:val="28"/>
          <w:lang w:val="fr-FR"/>
        </w:rPr>
      </w:pPr>
      <w:r w:rsidRPr="00002903">
        <w:rPr>
          <w:rFonts w:asciiTheme="minorHAnsi" w:hAnsiTheme="minorHAnsi" w:cstheme="minorHAnsi"/>
          <w:b/>
          <w:smallCaps/>
          <w:sz w:val="32"/>
          <w:szCs w:val="28"/>
          <w:lang w:val="fr-FR"/>
        </w:rPr>
        <w:t>Musée du Petit Palais</w:t>
      </w:r>
    </w:p>
    <w:p w14:paraId="2A8107E5" w14:textId="77777777" w:rsidR="00002903" w:rsidRPr="00002903" w:rsidRDefault="00002903" w:rsidP="00002903">
      <w:pPr>
        <w:jc w:val="center"/>
        <w:rPr>
          <w:rFonts w:asciiTheme="minorHAnsi" w:hAnsiTheme="minorHAnsi" w:cstheme="minorHAnsi"/>
          <w:smallCaps/>
          <w:sz w:val="28"/>
          <w:szCs w:val="28"/>
          <w:lang w:val="fr-FR"/>
        </w:rPr>
      </w:pPr>
    </w:p>
    <w:p w14:paraId="3318B0A3" w14:textId="77777777" w:rsidR="00515434" w:rsidRDefault="00CB27FB" w:rsidP="00CB27FB">
      <w:pPr>
        <w:jc w:val="center"/>
        <w:rPr>
          <w:lang w:val="fr-FR"/>
        </w:rPr>
      </w:pPr>
      <m:oMath>
        <m:r>
          <w:rPr>
            <w:rFonts w:ascii="Cambria Math" w:hAnsi="Cambria Math"/>
            <w:lang w:val="fr-FR"/>
          </w:rPr>
          <m:t>À</m:t>
        </m:r>
      </m:oMath>
      <w:r w:rsidR="00515434" w:rsidRPr="004C7B42">
        <w:rPr>
          <w:lang w:val="fr-FR"/>
        </w:rPr>
        <w:t xml:space="preserve"> </w:t>
      </w:r>
      <w:proofErr w:type="gramStart"/>
      <w:r w:rsidR="00515434" w:rsidRPr="004C7B42">
        <w:rPr>
          <w:lang w:val="fr-FR"/>
        </w:rPr>
        <w:t>renvoyer</w:t>
      </w:r>
      <w:proofErr w:type="gramEnd"/>
      <w:r w:rsidR="00515434" w:rsidRPr="004C7B42">
        <w:rPr>
          <w:lang w:val="fr-FR"/>
        </w:rPr>
        <w:t xml:space="preserve"> à </w:t>
      </w:r>
      <w:r w:rsidR="00B170E1">
        <w:rPr>
          <w:lang w:val="fr-FR"/>
        </w:rPr>
        <w:t>la DAAC</w:t>
      </w:r>
      <w:r>
        <w:rPr>
          <w:lang w:val="fr-FR"/>
        </w:rPr>
        <w:t xml:space="preserve"> (</w:t>
      </w:r>
      <w:hyperlink r:id="rId6" w:history="1">
        <w:r w:rsidR="00B170E1" w:rsidRPr="009D7000">
          <w:rPr>
            <w:rStyle w:val="Lienhypertexte"/>
            <w:lang w:val="fr-FR"/>
          </w:rPr>
          <w:t>ce.daac@ac-aix-marseille.fr</w:t>
        </w:r>
      </w:hyperlink>
      <w:r w:rsidRPr="00CB27FB">
        <w:rPr>
          <w:lang w:val="fr-FR"/>
        </w:rPr>
        <w:t>)</w:t>
      </w:r>
      <w:r>
        <w:rPr>
          <w:lang w:val="fr-FR"/>
        </w:rPr>
        <w:t xml:space="preserve"> </w:t>
      </w:r>
      <w:r w:rsidR="00B170E1">
        <w:rPr>
          <w:lang w:val="fr-FR"/>
        </w:rPr>
        <w:t xml:space="preserve">à l’attention d’Emmanuelle </w:t>
      </w:r>
      <w:proofErr w:type="spellStart"/>
      <w:r w:rsidR="00B170E1">
        <w:rPr>
          <w:lang w:val="fr-FR"/>
        </w:rPr>
        <w:t>Aubouin</w:t>
      </w:r>
      <w:proofErr w:type="spellEnd"/>
      <w:r w:rsidR="00B170E1">
        <w:rPr>
          <w:lang w:val="fr-FR"/>
        </w:rPr>
        <w:t xml:space="preserve">, chargée </w:t>
      </w:r>
      <w:r w:rsidR="006771EF">
        <w:rPr>
          <w:lang w:val="fr-FR"/>
        </w:rPr>
        <w:t xml:space="preserve">de </w:t>
      </w:r>
      <w:r w:rsidR="00B170E1">
        <w:rPr>
          <w:lang w:val="fr-FR"/>
        </w:rPr>
        <w:t>mission patrimoine</w:t>
      </w:r>
      <w:r>
        <w:rPr>
          <w:lang w:val="fr-FR"/>
        </w:rPr>
        <w:t xml:space="preserve"> </w:t>
      </w:r>
    </w:p>
    <w:p w14:paraId="553D2BE3" w14:textId="0ACD7D4D" w:rsidR="00F35600" w:rsidRDefault="00CB27FB" w:rsidP="00F35600">
      <w:pPr>
        <w:jc w:val="center"/>
        <w:rPr>
          <w:lang w:val="fr-FR"/>
        </w:rPr>
      </w:pPr>
      <m:oMath>
        <m:r>
          <w:rPr>
            <w:rFonts w:ascii="Cambria Math" w:hAnsi="Cambria Math"/>
            <w:lang w:val="fr-FR"/>
          </w:rPr>
          <m:t>À</m:t>
        </m:r>
      </m:oMath>
      <w:r w:rsidRPr="004C7B42">
        <w:rPr>
          <w:lang w:val="fr-FR"/>
        </w:rPr>
        <w:t xml:space="preserve"> </w:t>
      </w:r>
      <w:proofErr w:type="gramStart"/>
      <w:r w:rsidRPr="004C7B42">
        <w:rPr>
          <w:lang w:val="fr-FR"/>
        </w:rPr>
        <w:t>renvoyer</w:t>
      </w:r>
      <w:proofErr w:type="gramEnd"/>
      <w:r w:rsidRPr="004C7B42">
        <w:rPr>
          <w:lang w:val="fr-FR"/>
        </w:rPr>
        <w:t xml:space="preserve"> </w:t>
      </w:r>
      <w:r>
        <w:rPr>
          <w:lang w:val="fr-FR"/>
        </w:rPr>
        <w:t>au musée du Pet</w:t>
      </w:r>
      <w:r w:rsidR="00977CA9">
        <w:rPr>
          <w:lang w:val="fr-FR"/>
        </w:rPr>
        <w:t>it Palais (</w:t>
      </w:r>
      <w:hyperlink r:id="rId7" w:history="1">
        <w:r w:rsidR="00977CA9" w:rsidRPr="009F13FB">
          <w:rPr>
            <w:rStyle w:val="Lienhypertexte"/>
            <w:rFonts w:asciiTheme="majorHAnsi" w:hAnsiTheme="majorHAnsi" w:cstheme="majorHAnsi"/>
            <w:lang w:val="fr-FR"/>
          </w:rPr>
          <w:t>serviceeducatif.museepetitpalais@mairie-avignon.com</w:t>
        </w:r>
      </w:hyperlink>
      <w:r w:rsidR="009D7000">
        <w:rPr>
          <w:lang w:val="fr-FR"/>
        </w:rPr>
        <w:t xml:space="preserve">) </w:t>
      </w:r>
      <w:r w:rsidR="00977CA9">
        <w:rPr>
          <w:lang w:val="fr-FR"/>
        </w:rPr>
        <w:t>Marion Jeux</w:t>
      </w:r>
      <w:r>
        <w:rPr>
          <w:lang w:val="fr-FR"/>
        </w:rPr>
        <w:t xml:space="preserve">, </w:t>
      </w:r>
    </w:p>
    <w:p w14:paraId="26C99907" w14:textId="77777777" w:rsidR="00CB27FB" w:rsidRDefault="009D7000" w:rsidP="00F35600">
      <w:pPr>
        <w:jc w:val="center"/>
        <w:rPr>
          <w:lang w:val="fr-FR"/>
        </w:rPr>
      </w:pPr>
      <w:proofErr w:type="gramStart"/>
      <w:r>
        <w:rPr>
          <w:lang w:val="fr-FR"/>
        </w:rPr>
        <w:t>médiatrice</w:t>
      </w:r>
      <w:proofErr w:type="gramEnd"/>
      <w:r>
        <w:rPr>
          <w:lang w:val="fr-FR"/>
        </w:rPr>
        <w:t xml:space="preserve"> culturelle du musée du Petit Palais</w:t>
      </w:r>
      <w:r w:rsidR="00CB27FB">
        <w:rPr>
          <w:lang w:val="fr-FR"/>
        </w:rPr>
        <w:t xml:space="preserve"> </w:t>
      </w:r>
    </w:p>
    <w:p w14:paraId="1F007B29" w14:textId="77777777" w:rsidR="00CB27FB" w:rsidRPr="004C7B42" w:rsidRDefault="00CB27FB" w:rsidP="00CB27FB">
      <w:pPr>
        <w:jc w:val="center"/>
        <w:rPr>
          <w:lang w:val="fr-FR"/>
        </w:rPr>
      </w:pPr>
    </w:p>
    <w:p w14:paraId="708190A9" w14:textId="47B6D03C" w:rsidR="00515434" w:rsidRPr="009D7000" w:rsidRDefault="00515434" w:rsidP="004B292F">
      <w:pPr>
        <w:jc w:val="center"/>
        <w:rPr>
          <w:sz w:val="24"/>
          <w:lang w:val="fr-FR"/>
        </w:rPr>
      </w:pPr>
      <w:r w:rsidRPr="009D7000">
        <w:rPr>
          <w:sz w:val="24"/>
          <w:lang w:val="fr-FR"/>
        </w:rPr>
        <w:t>ATTENTION !</w:t>
      </w:r>
      <w:r w:rsidR="00111926" w:rsidRPr="009D7000">
        <w:rPr>
          <w:sz w:val="24"/>
          <w:lang w:val="fr-FR"/>
        </w:rPr>
        <w:t xml:space="preserve"> </w:t>
      </w:r>
      <w:r w:rsidR="00111926" w:rsidRPr="009D7000">
        <w:rPr>
          <w:b/>
          <w:sz w:val="24"/>
          <w:lang w:val="fr-FR"/>
        </w:rPr>
        <w:t xml:space="preserve">La date limite des candidatures est fixée </w:t>
      </w:r>
      <w:r w:rsidR="00111926" w:rsidRPr="00B96567">
        <w:rPr>
          <w:b/>
          <w:color w:val="FF0000"/>
          <w:sz w:val="24"/>
          <w:lang w:val="fr-FR"/>
        </w:rPr>
        <w:t xml:space="preserve">au </w:t>
      </w:r>
      <w:r w:rsidR="00B96567" w:rsidRPr="00B96567">
        <w:rPr>
          <w:b/>
          <w:color w:val="FF0000"/>
          <w:sz w:val="24"/>
          <w:lang w:val="fr-FR"/>
        </w:rPr>
        <w:t>12 octobre 2020</w:t>
      </w:r>
    </w:p>
    <w:p w14:paraId="35978926" w14:textId="77777777" w:rsidR="00515434" w:rsidRDefault="00515434" w:rsidP="004C7B42">
      <w:pPr>
        <w:jc w:val="both"/>
        <w:rPr>
          <w:rFonts w:ascii="Arial" w:hAnsi="Arial" w:cs="Arial"/>
          <w:b/>
          <w:lang w:val="fr-FR"/>
        </w:rPr>
      </w:pPr>
    </w:p>
    <w:p w14:paraId="1175440F" w14:textId="77777777" w:rsidR="00515434" w:rsidRPr="003F21B8" w:rsidRDefault="00002903" w:rsidP="004C7B42">
      <w:pPr>
        <w:jc w:val="both"/>
        <w:rPr>
          <w:rFonts w:ascii="Arial" w:hAnsi="Arial" w:cs="Arial"/>
          <w:lang w:val="fr-FR"/>
        </w:rPr>
      </w:pPr>
      <m:oMath>
        <m:r>
          <m:rPr>
            <m:sty m:val="b"/>
          </m:rPr>
          <w:rPr>
            <w:rFonts w:ascii="Cambria Math" w:hAnsi="Arial" w:cs="Arial"/>
            <w:lang w:val="fr-FR"/>
          </w:rPr>
          <m:t>É</m:t>
        </m:r>
      </m:oMath>
      <w:proofErr w:type="gramStart"/>
      <w:r w:rsidR="00515434">
        <w:rPr>
          <w:rFonts w:ascii="Arial" w:hAnsi="Arial" w:cs="Arial"/>
          <w:b/>
          <w:lang w:val="fr-FR"/>
        </w:rPr>
        <w:t>tablissement</w:t>
      </w:r>
      <w:proofErr w:type="gramEnd"/>
      <w:r w:rsidR="00515434">
        <w:rPr>
          <w:rFonts w:ascii="Arial" w:hAnsi="Arial" w:cs="Arial"/>
          <w:b/>
          <w:lang w:val="fr-FR"/>
        </w:rPr>
        <w:t xml:space="preserve"> : </w:t>
      </w:r>
      <w:r w:rsidR="00515434">
        <w:rPr>
          <w:rFonts w:ascii="Arial" w:hAnsi="Arial" w:cs="Arial"/>
          <w:lang w:val="fr-FR"/>
        </w:rPr>
        <w:t>…………………………………………………………………………………………………………….</w:t>
      </w:r>
    </w:p>
    <w:p w14:paraId="5AC0B157" w14:textId="77777777" w:rsidR="00515434" w:rsidRPr="004C7B42" w:rsidRDefault="00515434" w:rsidP="004B292F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Nom de l’enseignant(e) porteur du projet :</w:t>
      </w:r>
      <w:r w:rsidR="004B292F">
        <w:rPr>
          <w:rFonts w:ascii="Arial" w:hAnsi="Arial" w:cs="Arial"/>
          <w:lang w:val="fr-FR"/>
        </w:rPr>
        <w:t>……………………………………………………………………………</w:t>
      </w:r>
    </w:p>
    <w:p w14:paraId="2D6031CB" w14:textId="77777777" w:rsidR="00515434" w:rsidRPr="004C7B42" w:rsidRDefault="00515434" w:rsidP="004C7B42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Spécialité : </w:t>
      </w: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………………………………………………………………………………………………………………….</w:t>
      </w:r>
    </w:p>
    <w:p w14:paraId="5E6314C2" w14:textId="77777777" w:rsidR="00515434" w:rsidRPr="004C7B42" w:rsidRDefault="00515434" w:rsidP="004B292F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Coordonnées </w:t>
      </w:r>
      <w:r>
        <w:rPr>
          <w:rFonts w:ascii="Arial" w:hAnsi="Arial" w:cs="Arial"/>
          <w:lang w:val="fr-FR"/>
        </w:rPr>
        <w:t>(adresse électronique, numéro de téléphone) </w:t>
      </w:r>
      <w:r>
        <w:rPr>
          <w:rFonts w:ascii="Arial" w:hAnsi="Arial" w:cs="Arial"/>
          <w:b/>
          <w:lang w:val="fr-FR"/>
        </w:rPr>
        <w:t xml:space="preserve">: </w:t>
      </w:r>
      <w:r>
        <w:rPr>
          <w:rFonts w:ascii="Arial" w:hAnsi="Arial" w:cs="Arial"/>
          <w:lang w:val="fr-FR"/>
        </w:rPr>
        <w:t>………………………………………………………...</w:t>
      </w:r>
      <w:r w:rsidR="004B292F">
        <w:rPr>
          <w:rFonts w:ascii="Arial" w:hAnsi="Arial" w:cs="Arial"/>
          <w:lang w:val="fr-FR"/>
        </w:rPr>
        <w:t>................................................................................................</w:t>
      </w:r>
    </w:p>
    <w:p w14:paraId="1A20326B" w14:textId="77777777" w:rsidR="00515434" w:rsidRDefault="00515434" w:rsidP="004C7B42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Noms et spécialités des autres membres de l’équipe pédagogique :</w:t>
      </w:r>
    </w:p>
    <w:p w14:paraId="603AE17A" w14:textId="77777777" w:rsidR="00515434" w:rsidRDefault="00515434" w:rsidP="002717AD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………………………………………………………………………………….</w:t>
      </w:r>
    </w:p>
    <w:p w14:paraId="4DE8DE69" w14:textId="77777777" w:rsidR="00515434" w:rsidRDefault="00515434" w:rsidP="002717AD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………………………………………………………………………………….</w:t>
      </w:r>
    </w:p>
    <w:p w14:paraId="79A93ADB" w14:textId="77777777" w:rsidR="00515434" w:rsidRPr="004C7B42" w:rsidRDefault="00515434" w:rsidP="002717AD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………………………………………………………………………………….</w:t>
      </w:r>
    </w:p>
    <w:p w14:paraId="6C43E628" w14:textId="77777777" w:rsidR="00515434" w:rsidRPr="004C7B42" w:rsidRDefault="00515434" w:rsidP="004C7B42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Nombre </w:t>
      </w:r>
      <w:r w:rsidR="004B292F">
        <w:rPr>
          <w:rFonts w:ascii="Arial" w:hAnsi="Arial" w:cs="Arial"/>
          <w:b/>
          <w:lang w:val="fr-FR"/>
        </w:rPr>
        <w:t>d’élèves concerné</w:t>
      </w:r>
      <w:r>
        <w:rPr>
          <w:rFonts w:ascii="Arial" w:hAnsi="Arial" w:cs="Arial"/>
          <w:b/>
          <w:lang w:val="fr-FR"/>
        </w:rPr>
        <w:t xml:space="preserve">s : </w:t>
      </w:r>
      <w:r>
        <w:rPr>
          <w:rFonts w:ascii="Arial" w:hAnsi="Arial" w:cs="Arial"/>
          <w:lang w:val="fr-FR"/>
        </w:rPr>
        <w:t>…………………………………</w:t>
      </w:r>
      <w:proofErr w:type="gramStart"/>
      <w:r>
        <w:rPr>
          <w:rFonts w:ascii="Arial" w:hAnsi="Arial" w:cs="Arial"/>
          <w:lang w:val="fr-FR"/>
        </w:rPr>
        <w:t>…….</w:t>
      </w:r>
      <w:proofErr w:type="gramEnd"/>
      <w:r>
        <w:rPr>
          <w:rFonts w:ascii="Arial" w:hAnsi="Arial" w:cs="Arial"/>
          <w:lang w:val="fr-FR"/>
        </w:rPr>
        <w:t>.</w:t>
      </w:r>
    </w:p>
    <w:p w14:paraId="03E17D74" w14:textId="77777777" w:rsidR="00515434" w:rsidRPr="004C7B42" w:rsidRDefault="00515434" w:rsidP="004C7B42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Niveaux : </w:t>
      </w:r>
      <w:r>
        <w:rPr>
          <w:rFonts w:ascii="Arial" w:hAnsi="Arial" w:cs="Arial"/>
          <w:lang w:val="fr-FR"/>
        </w:rPr>
        <w:t>……………</w:t>
      </w:r>
    </w:p>
    <w:p w14:paraId="7C96746C" w14:textId="77777777" w:rsidR="00515434" w:rsidRDefault="00515434" w:rsidP="001D4E7F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Détail du projet dans lequel s’inscrit le dispositif </w:t>
      </w:r>
    </w:p>
    <w:p w14:paraId="32FD56A9" w14:textId="77777777" w:rsidR="004B292F" w:rsidRPr="004B292F" w:rsidRDefault="004B292F" w:rsidP="001D4E7F">
      <w:pPr>
        <w:jc w:val="both"/>
        <w:rPr>
          <w:rFonts w:ascii="Arial" w:hAnsi="Arial" w:cs="Arial"/>
          <w:lang w:val="fr-FR"/>
        </w:rPr>
      </w:pPr>
      <w:r w:rsidRPr="004B292F">
        <w:rPr>
          <w:rFonts w:ascii="Arial" w:hAnsi="Arial" w:cs="Arial"/>
          <w:lang w:val="fr-FR"/>
        </w:rPr>
        <w:t xml:space="preserve">Comment intégrez-vous </w:t>
      </w:r>
      <w:r>
        <w:rPr>
          <w:rFonts w:ascii="Arial" w:hAnsi="Arial" w:cs="Arial"/>
          <w:lang w:val="fr-FR"/>
        </w:rPr>
        <w:t xml:space="preserve">le dispositif : </w:t>
      </w:r>
      <w:r w:rsidR="000C086C">
        <w:rPr>
          <w:rFonts w:ascii="Arial" w:hAnsi="Arial" w:cs="Arial"/>
          <w:i/>
          <w:lang w:val="fr-FR"/>
        </w:rPr>
        <w:t>Le peintre et son atelier à la Renaissance</w:t>
      </w:r>
      <w:r w:rsidRPr="004B292F">
        <w:rPr>
          <w:rFonts w:ascii="Arial" w:hAnsi="Arial" w:cs="Arial"/>
          <w:lang w:val="fr-FR"/>
        </w:rPr>
        <w:t xml:space="preserve"> dans votre </w:t>
      </w:r>
      <w:r>
        <w:rPr>
          <w:rFonts w:ascii="Arial" w:hAnsi="Arial" w:cs="Arial"/>
          <w:lang w:val="fr-FR"/>
        </w:rPr>
        <w:t xml:space="preserve">projet </w:t>
      </w:r>
      <w:r w:rsidRPr="004B292F">
        <w:rPr>
          <w:rFonts w:ascii="Arial" w:hAnsi="Arial" w:cs="Arial"/>
          <w:lang w:val="fr-FR"/>
        </w:rPr>
        <w:t>pédagogique ?</w:t>
      </w:r>
    </w:p>
    <w:p w14:paraId="3BF25BF3" w14:textId="77777777" w:rsidR="001D0C69" w:rsidRDefault="00515434" w:rsidP="004B292F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BE48DA" w14:textId="77777777" w:rsidR="000C086C" w:rsidRDefault="000C086C" w:rsidP="004B292F">
      <w:pPr>
        <w:spacing w:line="360" w:lineRule="auto"/>
        <w:jc w:val="both"/>
        <w:rPr>
          <w:rFonts w:ascii="Arial" w:hAnsi="Arial" w:cs="Arial"/>
          <w:lang w:val="fr-FR"/>
        </w:rPr>
      </w:pPr>
    </w:p>
    <w:p w14:paraId="2DFDA94A" w14:textId="77777777" w:rsidR="004B292F" w:rsidRDefault="004B292F" w:rsidP="003C08C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 quelle</w:t>
      </w:r>
      <w:r w:rsidR="00327D24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manière</w:t>
      </w:r>
      <w:r w:rsidR="00327D24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</w:t>
      </w:r>
      <w:r w:rsidR="00E34CD3">
        <w:rPr>
          <w:rFonts w:ascii="Arial" w:hAnsi="Arial" w:cs="Arial"/>
          <w:lang w:val="fr-FR"/>
        </w:rPr>
        <w:t>voul</w:t>
      </w:r>
      <w:r>
        <w:rPr>
          <w:rFonts w:ascii="Arial" w:hAnsi="Arial" w:cs="Arial"/>
          <w:lang w:val="fr-FR"/>
        </w:rPr>
        <w:t>ez-vous valoriser les réalisations d’élèves dans votre établissement ?</w:t>
      </w:r>
    </w:p>
    <w:p w14:paraId="77544A68" w14:textId="77777777" w:rsidR="001D0C69" w:rsidRDefault="00515434" w:rsidP="004B292F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C69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75F67" w14:textId="77777777" w:rsidR="004B292F" w:rsidRDefault="00E34CD3" w:rsidP="003C08C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 quelle</w:t>
      </w:r>
      <w:r w:rsidR="00327D24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manière</w:t>
      </w:r>
      <w:r w:rsidR="00327D24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voul</w:t>
      </w:r>
      <w:r w:rsidR="004B292F">
        <w:rPr>
          <w:rFonts w:ascii="Arial" w:hAnsi="Arial" w:cs="Arial"/>
          <w:lang w:val="fr-FR"/>
        </w:rPr>
        <w:t>ez-vous valoriser les réalisations d’élèves au musée ?</w:t>
      </w:r>
    </w:p>
    <w:p w14:paraId="50D3FAB6" w14:textId="77777777" w:rsidR="00515434" w:rsidRPr="004C7B42" w:rsidRDefault="00515434" w:rsidP="004B292F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232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5434" w:rsidRPr="004C7B42" w:rsidSect="001D4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F4"/>
    <w:rsid w:val="00002903"/>
    <w:rsid w:val="0007696F"/>
    <w:rsid w:val="000C086C"/>
    <w:rsid w:val="00111926"/>
    <w:rsid w:val="001D0C69"/>
    <w:rsid w:val="001D4E7F"/>
    <w:rsid w:val="001E4AA3"/>
    <w:rsid w:val="00226595"/>
    <w:rsid w:val="002717AD"/>
    <w:rsid w:val="002D3631"/>
    <w:rsid w:val="00327D24"/>
    <w:rsid w:val="003C08C8"/>
    <w:rsid w:val="003C3DD4"/>
    <w:rsid w:val="003F21B8"/>
    <w:rsid w:val="004B292F"/>
    <w:rsid w:val="004C0AF1"/>
    <w:rsid w:val="004C7B42"/>
    <w:rsid w:val="00515434"/>
    <w:rsid w:val="005673EF"/>
    <w:rsid w:val="005C0808"/>
    <w:rsid w:val="006771EF"/>
    <w:rsid w:val="00977CA9"/>
    <w:rsid w:val="009D7000"/>
    <w:rsid w:val="00A968BB"/>
    <w:rsid w:val="00AC3232"/>
    <w:rsid w:val="00B16326"/>
    <w:rsid w:val="00B170E1"/>
    <w:rsid w:val="00B824D6"/>
    <w:rsid w:val="00B96567"/>
    <w:rsid w:val="00CB27FB"/>
    <w:rsid w:val="00DE0B7F"/>
    <w:rsid w:val="00DF2B08"/>
    <w:rsid w:val="00E27C9C"/>
    <w:rsid w:val="00E34CD3"/>
    <w:rsid w:val="00F35600"/>
    <w:rsid w:val="00F35702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8E120"/>
  <w15:docId w15:val="{A86194FD-C85C-7D4D-B09B-95C64E62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31"/>
    <w:pPr>
      <w:spacing w:after="160" w:line="259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C7B42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21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4D6"/>
    <w:rPr>
      <w:rFonts w:ascii="Tahoma" w:hAnsi="Tahoma" w:cs="Tahoma"/>
      <w:sz w:val="16"/>
      <w:szCs w:val="16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B29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B292F"/>
    <w:rPr>
      <w:lang w:val="en-US" w:eastAsia="en-US"/>
    </w:rPr>
  </w:style>
  <w:style w:type="paragraph" w:customStyle="1" w:styleId="Critredediffusion">
    <w:name w:val="Critère de diffusion"/>
    <w:basedOn w:val="Normal"/>
    <w:rsid w:val="004B292F"/>
  </w:style>
  <w:style w:type="character" w:styleId="Textedelespacerserv">
    <w:name w:val="Placeholder Text"/>
    <w:basedOn w:val="Policepardfaut"/>
    <w:uiPriority w:val="99"/>
    <w:semiHidden/>
    <w:rsid w:val="00002903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6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educatif.museepetitpalais@mairie-avign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daac@ac-aix-marseill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d'Avignon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Polizzi</dc:creator>
  <cp:lastModifiedBy>bfabreguettes66@gmail.com</cp:lastModifiedBy>
  <cp:revision>3</cp:revision>
  <dcterms:created xsi:type="dcterms:W3CDTF">2020-08-30T07:28:00Z</dcterms:created>
  <dcterms:modified xsi:type="dcterms:W3CDTF">2020-08-30T07:36:00Z</dcterms:modified>
</cp:coreProperties>
</file>