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7A" w:rsidRDefault="0006597A" w:rsidP="0006597A">
      <w:pPr>
        <w:pStyle w:val="Titre1"/>
        <w:jc w:val="center"/>
        <w:rPr>
          <w:i/>
          <w:u w:val="single"/>
        </w:rPr>
      </w:pPr>
      <w:r>
        <w:rPr>
          <w:i/>
          <w:u w:val="single"/>
        </w:rPr>
        <w:t xml:space="preserve">Fiche </w:t>
      </w:r>
      <w:r w:rsidRPr="0026017A">
        <w:rPr>
          <w:i/>
          <w:u w:val="single"/>
        </w:rPr>
        <w:t xml:space="preserve">Suivi </w:t>
      </w:r>
      <w:proofErr w:type="spellStart"/>
      <w:r w:rsidRPr="0026017A">
        <w:rPr>
          <w:i/>
          <w:u w:val="single"/>
        </w:rPr>
        <w:t>conductimétrique</w:t>
      </w:r>
      <w:proofErr w:type="spellEnd"/>
      <w:r w:rsidR="001D59FB">
        <w:rPr>
          <w:i/>
          <w:u w:val="single"/>
        </w:rPr>
        <w:t xml:space="preserve">  et tracé des tangeantes</w:t>
      </w:r>
    </w:p>
    <w:p w:rsidR="0006597A" w:rsidRDefault="0006597A" w:rsidP="000659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248920</wp:posOffset>
                </wp:positionV>
                <wp:extent cx="491490" cy="320675"/>
                <wp:effectExtent l="15240" t="13970" r="17145" b="8255"/>
                <wp:wrapNone/>
                <wp:docPr id="22" name="El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3206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2" o:spid="_x0000_s1026" style="position:absolute;margin-left:227.35pt;margin-top:19.6pt;width:38.7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" filled="f" strokeweight="1.25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B33C73C" wp14:editId="0C6F3466">
            <wp:simplePos x="0" y="0"/>
            <wp:positionH relativeFrom="column">
              <wp:posOffset>2530475</wp:posOffset>
            </wp:positionH>
            <wp:positionV relativeFrom="paragraph">
              <wp:posOffset>214630</wp:posOffset>
            </wp:positionV>
            <wp:extent cx="3562985" cy="2851785"/>
            <wp:effectExtent l="19050" t="0" r="0" b="0"/>
            <wp:wrapSquare wrapText="bothSides"/>
            <wp:docPr id="1" name="Image 0" descr="courbe condu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be conduc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97A" w:rsidRDefault="0006597A" w:rsidP="000659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178435</wp:posOffset>
                </wp:positionV>
                <wp:extent cx="1487805" cy="607060"/>
                <wp:effectExtent l="13335" t="57150" r="32385" b="12065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7805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110.2pt;margin-top:14.05pt;width:117.15pt;height:4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130810</wp:posOffset>
                </wp:positionV>
                <wp:extent cx="2976245" cy="2241550"/>
                <wp:effectExtent l="10160" t="9525" r="13970" b="635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7A" w:rsidRDefault="0006597A" w:rsidP="0006597A">
                            <w:r>
                              <w:t xml:space="preserve">1°) Entrer les valeurs dans le tableau puis sélectionner l’onglet graphique. </w:t>
                            </w:r>
                          </w:p>
                          <w:p w:rsidR="0006597A" w:rsidRDefault="0006597A" w:rsidP="0006597A">
                            <w:r>
                              <w:t>2°) Choisir le menu « modélisation »</w:t>
                            </w:r>
                          </w:p>
                          <w:p w:rsidR="0006597A" w:rsidRDefault="0006597A" w:rsidP="0006597A"/>
                          <w:p w:rsidR="0006597A" w:rsidRDefault="0006597A" w:rsidP="00065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-59.55pt;margin-top:10.3pt;width:234.35pt;height:1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">
                <v:textbox>
                  <w:txbxContent>
                    <w:p w:rsidR="0006597A" w:rsidRDefault="0006597A" w:rsidP="0006597A">
                      <w:r>
                        <w:t xml:space="preserve">1°) Entrer les valeurs dans le tableau puis sélectionner l’onglet graphique. </w:t>
                      </w:r>
                    </w:p>
                    <w:p w:rsidR="0006597A" w:rsidRDefault="0006597A" w:rsidP="0006597A">
                      <w:r>
                        <w:t>2°) Choisir le menu « modélisation »</w:t>
                      </w:r>
                    </w:p>
                    <w:p w:rsidR="0006597A" w:rsidRDefault="0006597A" w:rsidP="0006597A"/>
                    <w:p w:rsidR="0006597A" w:rsidRDefault="0006597A" w:rsidP="0006597A"/>
                  </w:txbxContent>
                </v:textbox>
              </v:shape>
            </w:pict>
          </mc:Fallback>
        </mc:AlternateContent>
      </w:r>
    </w:p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F6434C0" wp14:editId="72489635">
            <wp:simplePos x="0" y="0"/>
            <wp:positionH relativeFrom="column">
              <wp:posOffset>2606040</wp:posOffset>
            </wp:positionH>
            <wp:positionV relativeFrom="paragraph">
              <wp:posOffset>265430</wp:posOffset>
            </wp:positionV>
            <wp:extent cx="3699510" cy="2961005"/>
            <wp:effectExtent l="19050" t="0" r="0" b="0"/>
            <wp:wrapSquare wrapText="bothSides"/>
            <wp:docPr id="8" name="Image 7" descr="courbe condu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be conduc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182880</wp:posOffset>
                </wp:positionV>
                <wp:extent cx="3486785" cy="856615"/>
                <wp:effectExtent l="9525" t="13335" r="8890" b="15875"/>
                <wp:wrapNone/>
                <wp:docPr id="1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856615"/>
                          <a:chOff x="312" y="10837"/>
                          <a:chExt cx="5491" cy="1349"/>
                        </a:xfrm>
                      </wpg:grpSpPr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2" y="10837"/>
                            <a:ext cx="4687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597A" w:rsidRDefault="0006597A" w:rsidP="0006597A">
                              <w:r>
                                <w:t>3°) Choisir l’onglet « modélisation graphique »</w:t>
                              </w:r>
                            </w:p>
                            <w:p w:rsidR="0006597A" w:rsidRDefault="0006597A" w:rsidP="0006597A"/>
                            <w:p w:rsidR="0006597A" w:rsidRDefault="0006597A" w:rsidP="000659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664" y="11101"/>
                            <a:ext cx="774" cy="5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38" y="11294"/>
                            <a:ext cx="365" cy="892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6" o:spid="_x0000_s1027" style="position:absolute;margin-left:-57.35pt;margin-top:14.4pt;width:274.55pt;height:67.45pt;z-index:251664384" coordorigin="312,10837" coordsize="5491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">
                <v:shape id="Text Box 6" o:spid="_x0000_s1028" type="#_x0000_t202" style="position:absolute;left:312;top:10837;width:4687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06597A" w:rsidRDefault="0006597A" w:rsidP="0006597A">
                        <w:r>
                          <w:t>3°) Choisir l’onglet « modélisation graphique »</w:t>
                        </w:r>
                      </w:p>
                      <w:p w:rsidR="0006597A" w:rsidRDefault="0006597A" w:rsidP="0006597A"/>
                      <w:p w:rsidR="0006597A" w:rsidRDefault="0006597A" w:rsidP="0006597A"/>
                    </w:txbxContent>
                  </v:textbox>
                </v:shape>
                <v:shape id="AutoShape 7" o:spid="_x0000_s1029" type="#_x0000_t32" style="position:absolute;left:4664;top:11101;width:774;height:5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oval id="Oval 8" o:spid="_x0000_s1030" style="position:absolute;left:5438;top:11294;width:365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ek78A&#10;AADbAAAADwAAAGRycy9kb3ducmV2LnhtbERPy6rCMBDdC/5DGMGNaKpS8fYaRQRRV+Jjc3dDM7bl&#10;NpPaRK1/bwTB3RzOc2aLxpTiTrUrLCsYDiIQxKnVBWcKzqd1fwrCeWSNpWVS8CQHi3m7NcNE2wcf&#10;6H70mQgh7BJUkHtfJVK6NCeDbmAr4sBdbG3QB1hnUtf4COGmlKMomkiDBYeGHCta5ZT+H29Ggeud&#10;4+meeHxdpTu6UVz9bS6xUt1Os/wF4anxX/HHvdVh/g+8fw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LZ6TvwAAANsAAAAPAAAAAAAAAAAAAAAAAJgCAABkcnMvZG93bnJl&#10;di54bWxQSwUGAAAAAAQABAD1AAAAhAMAAAAA&#10;" filled="f" strokeweight="1.25pt"/>
              </v:group>
            </w:pict>
          </mc:Fallback>
        </mc:AlternateContent>
      </w:r>
    </w:p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140335</wp:posOffset>
                </wp:positionV>
                <wp:extent cx="998855" cy="436880"/>
                <wp:effectExtent l="12065" t="8890" r="36830" b="59055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85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144.6pt;margin-top:11.05pt;width:78.65pt;height:3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5044193" wp14:editId="2F5470D5">
            <wp:simplePos x="0" y="0"/>
            <wp:positionH relativeFrom="column">
              <wp:posOffset>3008630</wp:posOffset>
            </wp:positionH>
            <wp:positionV relativeFrom="paragraph">
              <wp:posOffset>-85090</wp:posOffset>
            </wp:positionV>
            <wp:extent cx="3126740" cy="2497455"/>
            <wp:effectExtent l="19050" t="0" r="0" b="0"/>
            <wp:wrapSquare wrapText="bothSides"/>
            <wp:docPr id="9" name="Image 8" descr="courbe condu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be conduc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-50800</wp:posOffset>
                </wp:positionV>
                <wp:extent cx="2976245" cy="2241550"/>
                <wp:effectExtent l="10160" t="8255" r="13970" b="762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7A" w:rsidRDefault="0006597A" w:rsidP="0006597A">
                            <w:r>
                              <w:t>4°) Choisir droite dans modèle prédéfini</w:t>
                            </w:r>
                          </w:p>
                          <w:p w:rsidR="0006597A" w:rsidRDefault="0006597A" w:rsidP="0006597A"/>
                          <w:p w:rsidR="0006597A" w:rsidRDefault="0006597A" w:rsidP="0006597A">
                            <w:r>
                              <w:t>5°) Ajuster la droite aux points expérimentaux avec la souris de la première partie du graphique.</w:t>
                            </w:r>
                          </w:p>
                          <w:p w:rsidR="0006597A" w:rsidRDefault="0006597A" w:rsidP="0006597A">
                            <w:r>
                              <w:t>6°) nommer la droite obtenue et la conserver</w:t>
                            </w:r>
                          </w:p>
                          <w:p w:rsidR="0006597A" w:rsidRDefault="0006597A" w:rsidP="0006597A"/>
                          <w:p w:rsidR="0006597A" w:rsidRDefault="0006597A" w:rsidP="00065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margin-left:-43.8pt;margin-top:-4pt;width:234.35pt;height:1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">
                <v:textbox>
                  <w:txbxContent>
                    <w:p w:rsidR="0006597A" w:rsidRDefault="0006597A" w:rsidP="0006597A">
                      <w:r>
                        <w:t>4°) Choisir droite dans modèle prédéfini</w:t>
                      </w:r>
                    </w:p>
                    <w:p w:rsidR="0006597A" w:rsidRDefault="0006597A" w:rsidP="0006597A"/>
                    <w:p w:rsidR="0006597A" w:rsidRDefault="0006597A" w:rsidP="0006597A">
                      <w:r>
                        <w:t>5°) Ajuster la droite aux points expérimentaux avec la souris de la première partie du graphique.</w:t>
                      </w:r>
                    </w:p>
                    <w:p w:rsidR="0006597A" w:rsidRDefault="0006597A" w:rsidP="0006597A">
                      <w:r>
                        <w:t>6°) nommer la droite obtenue et la conserver</w:t>
                      </w:r>
                    </w:p>
                    <w:p w:rsidR="0006597A" w:rsidRDefault="0006597A" w:rsidP="0006597A"/>
                    <w:p w:rsidR="0006597A" w:rsidRDefault="0006597A" w:rsidP="0006597A"/>
                  </w:txbxContent>
                </v:textbox>
              </v:shape>
            </w:pict>
          </mc:Fallback>
        </mc:AlternateContent>
      </w:r>
    </w:p>
    <w:p w:rsidR="0006597A" w:rsidRDefault="0006597A" w:rsidP="000659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199390</wp:posOffset>
                </wp:positionV>
                <wp:extent cx="1050925" cy="226060"/>
                <wp:effectExtent l="16510" t="10160" r="8890" b="1143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2260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229.7pt;margin-top:15.7pt;width:82.75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" filled="f" strokeweight="1.25pt"/>
            </w:pict>
          </mc:Fallback>
        </mc:AlternateContent>
      </w:r>
    </w:p>
    <w:p w:rsidR="0006597A" w:rsidRDefault="0006597A" w:rsidP="0006597A"/>
    <w:p w:rsidR="0006597A" w:rsidRDefault="0006597A" w:rsidP="000659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146685</wp:posOffset>
                </wp:positionV>
                <wp:extent cx="889635" cy="273685"/>
                <wp:effectExtent l="15875" t="13335" r="8890" b="8255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27368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242.4pt;margin-top:11.55pt;width:70.05pt;height:2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" filled="f" strokeweight="1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310515</wp:posOffset>
                </wp:positionV>
                <wp:extent cx="969010" cy="204470"/>
                <wp:effectExtent l="8890" t="53340" r="31750" b="889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901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166.1pt;margin-top:24.45pt;width:76.3pt;height:16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194310</wp:posOffset>
                </wp:positionV>
                <wp:extent cx="4298950" cy="423545"/>
                <wp:effectExtent l="6350" t="13335" r="19050" b="5842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0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22.65pt;margin-top:15.3pt;width:338.5pt;height:3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">
                <v:stroke endarrow="block"/>
              </v:shape>
            </w:pict>
          </mc:Fallback>
        </mc:AlternateContent>
      </w:r>
    </w:p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BCECFDA" wp14:editId="5808B02A">
            <wp:simplePos x="0" y="0"/>
            <wp:positionH relativeFrom="column">
              <wp:posOffset>3008630</wp:posOffset>
            </wp:positionH>
            <wp:positionV relativeFrom="paragraph">
              <wp:posOffset>229870</wp:posOffset>
            </wp:positionV>
            <wp:extent cx="3177540" cy="2545080"/>
            <wp:effectExtent l="19050" t="0" r="3810" b="0"/>
            <wp:wrapSquare wrapText="bothSides"/>
            <wp:docPr id="10" name="Image 9" descr="courbe conduc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be conduc 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97A" w:rsidRDefault="0006597A" w:rsidP="0006597A"/>
    <w:p w:rsidR="0006597A" w:rsidRDefault="0006597A" w:rsidP="000659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164465</wp:posOffset>
                </wp:positionV>
                <wp:extent cx="2976245" cy="731520"/>
                <wp:effectExtent l="10160" t="6350" r="13970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7A" w:rsidRDefault="0006597A" w:rsidP="0006597A">
                            <w:r>
                              <w:t>7°) Renouveler les opérations 4, 5 et 6 pour la seconde partie de graphique</w:t>
                            </w:r>
                          </w:p>
                          <w:p w:rsidR="0006597A" w:rsidRDefault="0006597A" w:rsidP="00065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2" type="#_x0000_t202" style="position:absolute;margin-left:-43.8pt;margin-top:12.95pt;width:234.35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">
                <v:textbox>
                  <w:txbxContent>
                    <w:p w:rsidR="0006597A" w:rsidRDefault="0006597A" w:rsidP="0006597A">
                      <w:r>
                        <w:t>7°) Renouveler les opérations 4, 5 et 6 pour la seconde partie de graphique</w:t>
                      </w:r>
                    </w:p>
                    <w:p w:rsidR="0006597A" w:rsidRDefault="0006597A" w:rsidP="0006597A"/>
                  </w:txbxContent>
                </v:textbox>
              </v:shape>
            </w:pict>
          </mc:Fallback>
        </mc:AlternateContent>
      </w:r>
    </w:p>
    <w:p w:rsidR="0006597A" w:rsidRDefault="0006597A" w:rsidP="000659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203200</wp:posOffset>
                </wp:positionV>
                <wp:extent cx="4244340" cy="369570"/>
                <wp:effectExtent l="13335" t="6350" r="19050" b="6223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434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98.95pt;margin-top:16pt;width:334.2pt;height:2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">
                <v:stroke endarrow="block"/>
              </v:shape>
            </w:pict>
          </mc:Fallback>
        </mc:AlternateContent>
      </w:r>
    </w:p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8932D99" wp14:editId="014920CD">
            <wp:simplePos x="0" y="0"/>
            <wp:positionH relativeFrom="column">
              <wp:posOffset>3445510</wp:posOffset>
            </wp:positionH>
            <wp:positionV relativeFrom="paragraph">
              <wp:posOffset>120015</wp:posOffset>
            </wp:positionV>
            <wp:extent cx="2484755" cy="1989455"/>
            <wp:effectExtent l="19050" t="0" r="0" b="0"/>
            <wp:wrapSquare wrapText="bothSides"/>
            <wp:docPr id="11" name="Image 10" descr="courbe conduc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be conduc 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97A" w:rsidRDefault="0006597A" w:rsidP="0006597A"/>
    <w:p w:rsidR="0006597A" w:rsidRDefault="0006597A" w:rsidP="000659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265430</wp:posOffset>
                </wp:positionV>
                <wp:extent cx="3049905" cy="423545"/>
                <wp:effectExtent l="9525" t="53340" r="26670" b="889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9905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141.4pt;margin-top:20.9pt;width:240.15pt;height:33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200660</wp:posOffset>
                </wp:positionV>
                <wp:extent cx="2976245" cy="2241550"/>
                <wp:effectExtent l="10160" t="7620" r="13970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7A" w:rsidRDefault="0006597A" w:rsidP="0006597A">
                            <w:r>
                              <w:t>8°) clic droit</w:t>
                            </w:r>
                          </w:p>
                          <w:p w:rsidR="0006597A" w:rsidRDefault="0006597A" w:rsidP="000659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Choisir pointeur dans le menu</w:t>
                            </w:r>
                          </w:p>
                          <w:p w:rsidR="0006597A" w:rsidRDefault="0006597A" w:rsidP="0006597A">
                            <w:pPr>
                              <w:pStyle w:val="Paragraphedeliste"/>
                            </w:pPr>
                          </w:p>
                          <w:p w:rsidR="0006597A" w:rsidRDefault="0006597A" w:rsidP="000659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l’aide du pointeur déterminer le volume à l’équivalence</w:t>
                            </w:r>
                          </w:p>
                          <w:p w:rsidR="0006597A" w:rsidRDefault="0006597A" w:rsidP="00065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3" type="#_x0000_t202" style="position:absolute;margin-left:-43.8pt;margin-top:15.8pt;width:234.35pt;height:1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">
                <v:textbox>
                  <w:txbxContent>
                    <w:p w:rsidR="0006597A" w:rsidRDefault="0006597A" w:rsidP="0006597A">
                      <w:r>
                        <w:t>8°) clic droit</w:t>
                      </w:r>
                    </w:p>
                    <w:p w:rsidR="0006597A" w:rsidRDefault="0006597A" w:rsidP="000659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Choisir pointeur dans le menu</w:t>
                      </w:r>
                    </w:p>
                    <w:p w:rsidR="0006597A" w:rsidRDefault="0006597A" w:rsidP="0006597A">
                      <w:pPr>
                        <w:pStyle w:val="Paragraphedeliste"/>
                      </w:pPr>
                    </w:p>
                    <w:p w:rsidR="0006597A" w:rsidRDefault="0006597A" w:rsidP="000659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 l’aide du pointeur déterminer le volume à l’équivalence</w:t>
                      </w:r>
                    </w:p>
                    <w:p w:rsidR="0006597A" w:rsidRDefault="0006597A" w:rsidP="0006597A"/>
                  </w:txbxContent>
                </v:textbox>
              </v:shape>
            </w:pict>
          </mc:Fallback>
        </mc:AlternateContent>
      </w:r>
    </w:p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/>
    <w:p w:rsidR="0006597A" w:rsidRDefault="0006597A" w:rsidP="0006597A">
      <w:bookmarkStart w:id="0" w:name="_GoBack"/>
      <w:bookmarkEnd w:id="0"/>
    </w:p>
    <w:sectPr w:rsidR="0006597A" w:rsidSect="00C558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105B"/>
    <w:multiLevelType w:val="hybridMultilevel"/>
    <w:tmpl w:val="556EEDA2"/>
    <w:lvl w:ilvl="0" w:tplc="9D4A9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7A"/>
    <w:rsid w:val="0006597A"/>
    <w:rsid w:val="001D59FB"/>
    <w:rsid w:val="00A63CE1"/>
    <w:rsid w:val="00E1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7A"/>
  </w:style>
  <w:style w:type="paragraph" w:styleId="Titre1">
    <w:name w:val="heading 1"/>
    <w:basedOn w:val="Normal"/>
    <w:next w:val="Normal"/>
    <w:link w:val="Titre1Car"/>
    <w:uiPriority w:val="9"/>
    <w:qFormat/>
    <w:rsid w:val="00065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5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65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7A"/>
  </w:style>
  <w:style w:type="paragraph" w:styleId="Titre1">
    <w:name w:val="heading 1"/>
    <w:basedOn w:val="Normal"/>
    <w:next w:val="Normal"/>
    <w:link w:val="Titre1Car"/>
    <w:uiPriority w:val="9"/>
    <w:qFormat/>
    <w:rsid w:val="00065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5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6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wardy kher</dc:creator>
  <cp:lastModifiedBy>wardy kher</cp:lastModifiedBy>
  <cp:revision>3</cp:revision>
  <dcterms:created xsi:type="dcterms:W3CDTF">2020-09-26T16:24:00Z</dcterms:created>
  <dcterms:modified xsi:type="dcterms:W3CDTF">2020-09-27T17:26:00Z</dcterms:modified>
</cp:coreProperties>
</file>