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2E" w:rsidRDefault="00950DE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3451392</wp:posOffset>
                </wp:positionH>
                <wp:positionV relativeFrom="paragraph">
                  <wp:posOffset>3287863</wp:posOffset>
                </wp:positionV>
                <wp:extent cx="517160" cy="134724"/>
                <wp:effectExtent l="12700" t="12700" r="29210" b="4318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60" cy="13472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32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71.75pt;margin-top:258.9pt;width:40.7pt;height:1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GZE7QEAABUEAAAOAAAAZHJzL2Uyb0RvYy54bWysU0tu2zAQ3RfoHQjua1lOHAeG5Syctpui&#13;&#10;Nfo5AEMNLQL8YchY9o16j16sQ0pWijYI0KIbSiTnvZn3Zri5O1nDjoBRe9fwejbnDJz0rXaHhn/7&#13;&#10;+u7NLWcxCdcK4x00/AyR321fv9r0YQ0L33nTAjIicXHdh4Z3KYV1VUXZgRVx5gM4ulQerUi0xUPV&#13;&#10;ouiJ3ZpqMZ/fVL3HNqCXECOd3g+XfFv4lQKZPikVITHTcKotlRXL+pDXarsR6wOK0Gk5liH+oQor&#13;&#10;tKOkE9W9SII9ov6DymqJPnqVZtLbyiulJRQNpKae/6bmSycCFC1kTgyTTfH/0cqPxz0y3TZ8ccWZ&#13;&#10;E5Z6tPPOkXHwiKxFrxMTR5BMmR/fqSuM4si0PsQ1YXduj+Muhj1mB04Kbf6SNnYqRp8no+GUmKTD&#13;&#10;Zb2qb6gdkq7qq+vV4jpzVk/ggDG9B29Z/ml4TCj0oUtjZR7rYrY4fohpAF4AObNxrCc9t8vVsoQl&#13;&#10;oc1b17J0DqQuoRbuYGDMaBwlzmqG+stfOhsYiD6DInOo4iFhGUvYGWRHQQMlpASX6omJojNMaWMm&#13;&#10;4LyU8CJwjM9QKCP7N+AJUTJ7lyaw1c7jc9nT6VKyGuIvDgy6swUPvj2XzhZraPZKd8Z3kof7132B&#13;&#10;P73m7U8AAAD//wMAUEsDBBQABgAIAAAAIQArfzAb5AAAABABAAAPAAAAZHJzL2Rvd25yZXYueG1s&#13;&#10;TE9Lb4JAEL436X/YTJPe6oKiRWQxxoZLvfhoYrytMAIpO0vZVem/7/TUXibz+OZ7pMvBtOKGvWss&#13;&#10;KQhHAQikwpYNVQo+DvlLDMJ5TaVuLaGCb3SwzB4fUp2U9k47vO19JZiEXKIV1N53iZSuqNFoN7Id&#13;&#10;Et8utjfa89hXsuz1nclNK8dBMJNGN8QKte5wXWPxub8aBeb9lB9NHB6Oq91XlK/jDcXbjVLPT8Pb&#13;&#10;gstqAcLj4P8+4DcD+4eMjZ3tlUonWgXTaDJlKDfhKwdhxGwczUGceTOZByCzVP4Pkv0AAAD//wMA&#13;&#10;UEsBAi0AFAAGAAgAAAAhALaDOJL+AAAA4QEAABMAAAAAAAAAAAAAAAAAAAAAAFtDb250ZW50X1R5&#13;&#10;cGVzXS54bWxQSwECLQAUAAYACAAAACEAOP0h/9YAAACUAQAACwAAAAAAAAAAAAAAAAAvAQAAX3Jl&#13;&#10;bHMvLnJlbHNQSwECLQAUAAYACAAAACEAifRmRO0BAAAVBAAADgAAAAAAAAAAAAAAAAAuAgAAZHJz&#13;&#10;L2Uyb0RvYy54bWxQSwECLQAUAAYACAAAACEAK38wG+QAAAAQAQAADwAAAAAAAAAAAAAAAABHBAAA&#13;&#10;ZHJzL2Rvd25yZXYueG1sUEsFBgAAAAAEAAQA8wAAAFgFAAAAAA==&#13;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-465321</wp:posOffset>
                </wp:positionH>
                <wp:positionV relativeFrom="paragraph">
                  <wp:posOffset>3238500</wp:posOffset>
                </wp:positionV>
                <wp:extent cx="464695" cy="1296649"/>
                <wp:effectExtent l="0" t="0" r="18415" b="120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5" cy="129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59D" w:rsidRPr="00950DEE" w:rsidRDefault="0002259D" w:rsidP="0002259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50DEE">
                              <w:rPr>
                                <w:b/>
                                <w:bCs/>
                                <w:color w:val="4472C4" w:themeColor="accent1"/>
                              </w:rPr>
                              <w:t>Esprit critique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36.65pt;margin-top:255pt;width:36.6pt;height:10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ujEVQIAAKoEAAAOAAAAZHJzL2Uyb0RvYy54bWysVE2P2jAQvVfqf7B8LwEaaIkIK8qKqhLa&#13;&#10;XYltV+rNOA6x6nhc25DQX9+xE1h221PVizNffp55M5P5TVsrchTWSdA5HQ2GlAjNoZB6n9Ovj+t3&#13;&#10;HylxnumCKdAipyfh6M3i7Zt5YzIxhgpUISxBEO2yxuS08t5kSeJ4JWrmBmCERmcJtmYeVbtPCssa&#13;&#10;RK9VMh4Op0kDtjAWuHAOrbedky4iflkK7u/L0glPVE4xNx9PG89dOJPFnGV7y0wleZ8G+4csaiY1&#13;&#10;PnqBumWekYOVf0DVkltwUPoBhzqBspRcxBqwmtHwVTXbihkRa0FynLnQ5P4fLL87Plgii5yOU0o0&#13;&#10;q7FH37FTpBDEi9YLgnYkqTEuw9itwWjffoIWm322OzSG2tvS1uGLVRH0I92nC8UIRTga02k6nU0o&#13;&#10;4egajWfTaToLMMnzbWOd/yygJkHIqcUWRmbZceN8F3oOCY85ULJYS6WiEsZGrJQlR4YNVz7miOAv&#13;&#10;opQmTU6n7yfDCPzCF6Av93eK8R99eldRiKc05hw46WoPkm93bU/UDooT8mShGzdn+Foi7oY5/8As&#13;&#10;zhdSgzvj7/EoFWAy0EuUVGB//c0e4nMq2Df8UtLgxObU/TwwKyhRXzSOxGyUpmHEo5JOPoxRsdee&#13;&#10;3bVHH+oVIEcj3E/DoxjivTqLpYX6CZdrGd5FF9Mcc8spvt6JK9/tES4nF8tlDMKhNsxv9NbwAB16&#13;&#10;Ehh9bJ+YNX1Hw1jdwXm2WfaqsV1suKlhefBQytj1QHHHa888LkScm355w8Zd6zHq+Rez+A0AAP//&#13;&#10;AwBQSwMEFAAGAAgAAAAhANxt52ThAAAADgEAAA8AAABkcnMvZG93bnJldi54bWxMj0FPwzAMhe9I&#13;&#10;/IfISNy6pBvbUNd0QiAOcEAiwD1rvLZa41RN1pV/jznBxZLl957fV+5n34sJx9gF0pAvFAikOriO&#13;&#10;Gg2fH8/ZPYiYLDnbB0IN3xhhX11flbZw4ULvOJnUCA6hWFgNbUpDIWWsW/Q2LsKAxLdjGL1NvI6N&#13;&#10;dKO9cLjv5VKpjfS2I/7Q2gEfW6xP5uy5Rpho3pgTvpiwjur17WiGL6n17c38tOPxsAORcE5/Dvhl&#13;&#10;YCNUXOwQzuSi6DVk29WKpRrWuWIyVmQ5iIOGbX63BFmV8j9G9QMAAP//AwBQSwECLQAUAAYACAAA&#13;&#10;ACEAtoM4kv4AAADhAQAAEwAAAAAAAAAAAAAAAAAAAAAAW0NvbnRlbnRfVHlwZXNdLnhtbFBLAQIt&#13;&#10;ABQABgAIAAAAIQA4/SH/1gAAAJQBAAALAAAAAAAAAAAAAAAAAC8BAABfcmVscy8ucmVsc1BLAQIt&#13;&#10;ABQABgAIAAAAIQAhIujEVQIAAKoEAAAOAAAAAAAAAAAAAAAAAC4CAABkcnMvZTJvRG9jLnhtbFBL&#13;&#10;AQItABQABgAIAAAAIQDcbedk4QAAAA4BAAAPAAAAAAAAAAAAAAAAAK8EAABkcnMvZG93bnJldi54&#13;&#10;bWxQSwUGAAAAAAQABADzAAAAvQUAAAAA&#13;&#10;" fillcolor="white [3201]" strokeweight=".5pt">
                <v:textbox style="layout-flow:vertical-ideographic">
                  <w:txbxContent>
                    <w:p w:rsidR="0002259D" w:rsidRPr="00950DEE" w:rsidRDefault="0002259D" w:rsidP="0002259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50DEE">
                        <w:rPr>
                          <w:b/>
                          <w:bCs/>
                          <w:color w:val="4472C4" w:themeColor="accent1"/>
                        </w:rPr>
                        <w:t>Esprit critique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-627079</wp:posOffset>
                </wp:positionH>
                <wp:positionV relativeFrom="paragraph">
                  <wp:posOffset>4610668</wp:posOffset>
                </wp:positionV>
                <wp:extent cx="3844925" cy="713874"/>
                <wp:effectExtent l="0" t="0" r="15875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713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DEE" w:rsidRPr="00950DEE" w:rsidRDefault="001C7F26" w:rsidP="00A27C54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>
                              <w:t>Culture du jugement</w:t>
                            </w:r>
                            <w:r w:rsidR="00950DEE">
                              <w:t xml:space="preserve"> + Culture de la sensibilité</w:t>
                            </w:r>
                            <w:r w:rsidR="000A54C7">
                              <w:t xml:space="preserve"> CLG</w:t>
                            </w:r>
                            <w:r>
                              <w:t xml:space="preserve"> </w:t>
                            </w:r>
                            <w:r w:rsidRPr="001C7F26">
                              <w:t>(</w:t>
                            </w:r>
                            <w:r w:rsidRPr="001C7F26">
                              <w:rPr>
                                <w:bCs/>
                                <w:u w:val="single"/>
                              </w:rPr>
                              <w:t>BO n°30 du 26/07/2018)</w:t>
                            </w:r>
                          </w:p>
                          <w:p w:rsidR="00A27C54" w:rsidRPr="00A27C54" w:rsidRDefault="00A27C54" w:rsidP="00A27C54">
                            <w:pPr>
                              <w:rPr>
                                <w:rFonts w:eastAsia="Times New Roman" w:cstheme="minorHAnsi"/>
                                <w:sz w:val="22"/>
                                <w:lang w:eastAsia="fr-FR"/>
                              </w:rPr>
                            </w:pPr>
                            <w:r w:rsidRPr="00A27C54">
                              <w:rPr>
                                <w:rFonts w:eastAsia="Times New Roman" w:cstheme="minorHAnsi"/>
                                <w:szCs w:val="28"/>
                                <w:lang w:eastAsia="fr-FR"/>
                              </w:rPr>
                              <w:t xml:space="preserve">Savoir exercer son jugement </w:t>
                            </w:r>
                            <w:r>
                              <w:rPr>
                                <w:rFonts w:eastAsia="Times New Roman" w:cstheme="minorHAnsi"/>
                                <w:szCs w:val="28"/>
                                <w:lang w:eastAsia="fr-FR"/>
                              </w:rPr>
                              <w:t>LYC (BO n° 1 du 22/01/2019)</w:t>
                            </w:r>
                          </w:p>
                          <w:p w:rsidR="00A27C54" w:rsidRPr="00A27C54" w:rsidRDefault="00A27C54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-49.4pt;margin-top:363.05pt;width:302.75pt;height:5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0GKVAIAAK8EAAAOAAAAZHJzL2Uyb0RvYy54bWysVMtu2zAQvBfoPxC8N/IzdozIgZsgRQEj&#13;&#10;CZAUAXqjKSoWSnFZkrbkfn2HlO04aU9FL9S+ONyd3dXlVVtrtlXOV2Ry3j/rcaaMpKIyLzn/9nT7&#13;&#10;acqZD8IUQpNROd8pz6/mHz9cNnamBrQmXSjHAGL8rLE5X4dgZ1nm5VrVwp+RVQbOklwtAlT3khVO&#13;&#10;NECvdTbo9c6zhlxhHUnlPaw3nZPPE35ZKhnuy9KrwHTOkVtIp0vnKp7Z/FLMXpyw60ru0xD/kEUt&#13;&#10;KoNHj1A3Igi2cdUfUHUlHXkqw5mkOqOyrKRKNaCafu9dNY9rYVWqBeR4e6TJ/z9Yebd9cKwq0Lsh&#13;&#10;Z0bU6NF3dIoVigXVBsVgB0mN9TPEPlpEh/YztbhwsHsYY+1t6er4RVUMftC9O1IMKCZhHE5Ho4vB&#13;&#10;mDMJ36Q/nE5GESZ7vW2dD18U1SwKOXdoYWJWbJc+dKGHkPiYJ10Vt5XWSYljo661Y1uBhuuQcgT4&#13;&#10;myhtWJPz8+G4l4Df+CL08f5KC/ljn95JFPC0Qc6Rk672KIV21XZEHnhZUbEDXY66qfNW3laAXwof&#13;&#10;HoTDmIEhrE64x1FqQk60lzhbk/v1N3uMR/fh5azB2Obc/9wIpzjTXw3m4qI/GsU5T8poPBlAcaee&#13;&#10;1anHbOprAlF9LKmVSYzxQR/E0lH9jA1bxFfhEkbi7ZyHg3gdumXChkq1WKQgTLYVYWkerYzQsTGR&#13;&#10;1qf2WTi7b2ucrTs6DLiYvetuFxtvGlpsApVVan3kuWN1Tz+2Ig3PfoPj2p3qKer1PzP/DQAA//8D&#13;&#10;AFBLAwQUAAYACAAAACEA9d856OQAAAAQAQAADwAAAGRycy9kb3ducmV2LnhtbEyPzU7DMBCE70i8&#13;&#10;g7VI3FqnRU3dNE7FT+HCiYI4b2PXjojXke2m4e0xJ7isNNrdmW/q3eR6NuoQO08SFvMCmKbWq46M&#13;&#10;hI/355kAFhOSwt6TlvCtI+ya66saK+Uv9KbHQzIsm1CsUIJNaag4j63VDuPcD5ry7uSDw5RlMFwF&#13;&#10;vGRz1/NlUZTcYUc5weKgH61uvw5nJ2H/YDamFRjsXqiuG6fP06t5kfL2Znra5nG/BZb0lP4+4LdD&#13;&#10;5ocmgx39mVRkvYTZRmT+JGG9LBfA8sWqKNfAjhLEnVgBb2r+v0jzAwAA//8DAFBLAQItABQABgAI&#13;&#10;AAAAIQC2gziS/gAAAOEBAAATAAAAAAAAAAAAAAAAAAAAAABbQ29udGVudF9UeXBlc10ueG1sUEsB&#13;&#10;Ai0AFAAGAAgAAAAhADj9If/WAAAAlAEAAAsAAAAAAAAAAAAAAAAALwEAAF9yZWxzLy5yZWxzUEsB&#13;&#10;Ai0AFAAGAAgAAAAhADSjQYpUAgAArwQAAA4AAAAAAAAAAAAAAAAALgIAAGRycy9lMm9Eb2MueG1s&#13;&#10;UEsBAi0AFAAGAAgAAAAhAPXfOejkAAAAEAEAAA8AAAAAAAAAAAAAAAAArgQAAGRycy9kb3ducmV2&#13;&#10;LnhtbFBLBQYAAAAABAAEAPMAAAC/BQAAAAA=&#13;&#10;" fillcolor="white [3201]" strokeweight=".5pt">
                <v:textbox>
                  <w:txbxContent>
                    <w:p w:rsidR="00950DEE" w:rsidRPr="00950DEE" w:rsidRDefault="001C7F26" w:rsidP="00A27C54">
                      <w:pPr>
                        <w:rPr>
                          <w:bCs/>
                          <w:u w:val="single"/>
                        </w:rPr>
                      </w:pPr>
                      <w:r>
                        <w:t>Culture du jugement</w:t>
                      </w:r>
                      <w:r w:rsidR="00950DEE">
                        <w:t xml:space="preserve"> + Culture de la sensibilité</w:t>
                      </w:r>
                      <w:r w:rsidR="000A54C7">
                        <w:t xml:space="preserve"> CLG</w:t>
                      </w:r>
                      <w:r>
                        <w:t xml:space="preserve"> </w:t>
                      </w:r>
                      <w:r w:rsidRPr="001C7F26">
                        <w:t>(</w:t>
                      </w:r>
                      <w:r w:rsidRPr="001C7F26">
                        <w:rPr>
                          <w:bCs/>
                          <w:u w:val="single"/>
                        </w:rPr>
                        <w:t>BO n°30 du 26/07/2018)</w:t>
                      </w:r>
                    </w:p>
                    <w:p w:rsidR="00A27C54" w:rsidRPr="00A27C54" w:rsidRDefault="00A27C54" w:rsidP="00A27C54">
                      <w:pPr>
                        <w:rPr>
                          <w:rFonts w:eastAsia="Times New Roman" w:cstheme="minorHAnsi"/>
                          <w:sz w:val="22"/>
                          <w:lang w:eastAsia="fr-FR"/>
                        </w:rPr>
                      </w:pPr>
                      <w:r w:rsidRPr="00A27C54">
                        <w:rPr>
                          <w:rFonts w:eastAsia="Times New Roman" w:cstheme="minorHAnsi"/>
                          <w:szCs w:val="28"/>
                          <w:lang w:eastAsia="fr-FR"/>
                        </w:rPr>
                        <w:t xml:space="preserve">Savoir exercer son jugement </w:t>
                      </w:r>
                      <w:r>
                        <w:rPr>
                          <w:rFonts w:eastAsia="Times New Roman" w:cstheme="minorHAnsi"/>
                          <w:szCs w:val="28"/>
                          <w:lang w:eastAsia="fr-FR"/>
                        </w:rPr>
                        <w:t>LYC (BO n° 1 du 22/01/2019)</w:t>
                      </w:r>
                    </w:p>
                    <w:p w:rsidR="00A27C54" w:rsidRPr="00A27C54" w:rsidRDefault="00A27C54">
                      <w:pPr>
                        <w:rPr>
                          <w:rFonts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-386448</wp:posOffset>
                </wp:positionH>
                <wp:positionV relativeFrom="paragraph">
                  <wp:posOffset>1386205</wp:posOffset>
                </wp:positionV>
                <wp:extent cx="1828800" cy="1780674"/>
                <wp:effectExtent l="0" t="0" r="1270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0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57A" w:rsidRPr="0055557A" w:rsidRDefault="0055557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5557A">
                              <w:rPr>
                                <w:b/>
                                <w:bCs/>
                                <w:u w:val="single"/>
                              </w:rPr>
                              <w:t>Compétences :</w:t>
                            </w:r>
                          </w:p>
                          <w:p w:rsidR="0055557A" w:rsidRDefault="0055557A"/>
                          <w:p w:rsidR="004D0EB1" w:rsidRDefault="0055557A">
                            <w:r>
                              <w:t xml:space="preserve">- </w:t>
                            </w:r>
                            <w:r w:rsidR="004D0EB1">
                              <w:t xml:space="preserve">S’informer dans le monde du numérique </w:t>
                            </w:r>
                          </w:p>
                          <w:p w:rsidR="004D0EB1" w:rsidRDefault="00C1153F">
                            <w:hyperlink r:id="rId5" w:history="1">
                              <w:r w:rsidR="004D0EB1" w:rsidRPr="0017544E">
                                <w:rPr>
                                  <w:rStyle w:val="Lienhypertexte"/>
                                </w:rPr>
                                <w:t>https://cutt.ly/5gn8Jl2</w:t>
                              </w:r>
                            </w:hyperlink>
                          </w:p>
                          <w:p w:rsidR="004D0EB1" w:rsidRDefault="004D0EB1"/>
                          <w:p w:rsidR="0055557A" w:rsidRDefault="0055557A" w:rsidP="0055557A">
                            <w:r>
                              <w:t xml:space="preserve">- Se documenter, rechercher, collecter, analyser </w:t>
                            </w:r>
                          </w:p>
                          <w:p w:rsidR="0055557A" w:rsidRDefault="00555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30.45pt;margin-top:109.15pt;width:2in;height:1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dwzVQIAAK4EAAAOAAAAZHJzL2Uyb0RvYy54bWysVE1v2zAMvQ/YfxB0X+x8NMmMOEWWIsOA&#13;&#10;oC2QDgV2U2Q5NiaLmqTEzn59KdlO026nYReZEp+eyEfSi9umkuQkjC1BpXQ4iCkRikNWqkNKvz9t&#13;&#10;Ps0psY6pjElQIqVnYent8uOHRa0TMYICZCYMQRJlk1qntHBOJ1FkeSEqZgeghUJnDqZiDrfmEGWG&#13;&#10;1cheyWgUx9OoBpNpA1xYi6d3rZMuA3+eC+4e8twKR2RKMTYXVhPWvV+j5YIlB8N0UfIuDPYPUVSs&#13;&#10;VPjoheqOOUaOpvyDqiq5AQu5G3CoIsjzkouQA2YzjN9lsyuYFiEXFMfqi0z2/9Hy+9OjIWWW0jEl&#13;&#10;ilVYoh9YKJIJ4kTjBBl7iWptE0TuNGJd8wUaLHV/bvHQZ97kpvJfzImgH8U+XwRGJsL9pfloPo/R&#13;&#10;xdE3nM3j6WzieaLX69pY91VARbyRUoMVDMKy09a6FtpD/GsWZJltSinDxneNWEtDTgzrLV0IEsnf&#13;&#10;oKQidUqn45s4EL/xeerL/b1k/GcX3hUK+aTCmL0obfLecs2+CTqOemH2kJ1RLwNt01nNNyXSb5l1&#13;&#10;j8xgl6EOODnuAZdcAsYEnUVJAeb33849HouPXkpq7NqU2l9HZgQl8pvCtvg8nEx8m4fN5GY2wo25&#13;&#10;9uyvPepYrQGFGuKMah5Mj3eyN3MD1TMO2Mq/ii6mOL6dUteba9fOEg4oF6tVAGFja+a2aqe5p/aF&#13;&#10;8bI+Nc/M6K6svrfuoe9vlryrbov1NxWsjg7yMpTe69yq2smPQxGapxtgP3XX+4B6/c0sXwAAAP//&#13;&#10;AwBQSwMEFAAGAAgAAAAhAIra4tDhAAAAEAEAAA8AAABkcnMvZG93bnJldi54bWxMT7tOwzAU3ZH4&#13;&#10;B+sisbVOAmqdNE7Fo7B0oiDm29i1LWI7st00/D1mguVKR/c82+1sBzLJEI13HMplAUS63gvjFIeP&#13;&#10;95cFAxITOoGDd5LDt4yw7a6vWmyEv7g3OR2SItnExQY56JTGhtLYa2kxLv0oXf6dfLCYMgyKioCX&#13;&#10;bG4HWhXFilo0LidoHOWTlv3X4Ww57B5VrXqGQe+YMGaaP0979cr57c38vMnnYQMkyTn9KeB3Q+4P&#13;&#10;XS529GcnIhk4LFZFnakcqpLdAcmMqlqXQI4c7mu2Btq19P+Q7gcAAP//AwBQSwECLQAUAAYACAAA&#13;&#10;ACEAtoM4kv4AAADhAQAAEwAAAAAAAAAAAAAAAAAAAAAAW0NvbnRlbnRfVHlwZXNdLnhtbFBLAQIt&#13;&#10;ABQABgAIAAAAIQA4/SH/1gAAAJQBAAALAAAAAAAAAAAAAAAAAC8BAABfcmVscy8ucmVsc1BLAQIt&#13;&#10;ABQABgAIAAAAIQA8xdwzVQIAAK4EAAAOAAAAAAAAAAAAAAAAAC4CAABkcnMvZTJvRG9jLnhtbFBL&#13;&#10;AQItABQABgAIAAAAIQCK2uLQ4QAAABABAAAPAAAAAAAAAAAAAAAAAK8EAABkcnMvZG93bnJldi54&#13;&#10;bWxQSwUGAAAAAAQABADzAAAAvQUAAAAA&#13;&#10;" fillcolor="white [3201]" strokeweight=".5pt">
                <v:textbox>
                  <w:txbxContent>
                    <w:p w:rsidR="0055557A" w:rsidRPr="0055557A" w:rsidRDefault="0055557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5557A">
                        <w:rPr>
                          <w:b/>
                          <w:bCs/>
                          <w:u w:val="single"/>
                        </w:rPr>
                        <w:t>Compétences :</w:t>
                      </w:r>
                    </w:p>
                    <w:p w:rsidR="0055557A" w:rsidRDefault="0055557A"/>
                    <w:p w:rsidR="004D0EB1" w:rsidRDefault="0055557A">
                      <w:r>
                        <w:t xml:space="preserve">- </w:t>
                      </w:r>
                      <w:r w:rsidR="004D0EB1">
                        <w:t xml:space="preserve">S’informer dans le monde du numérique </w:t>
                      </w:r>
                    </w:p>
                    <w:p w:rsidR="004D0EB1" w:rsidRDefault="00950DEE">
                      <w:hyperlink r:id="rId6" w:history="1">
                        <w:r w:rsidR="004D0EB1" w:rsidRPr="0017544E">
                          <w:rPr>
                            <w:rStyle w:val="Lienhypertexte"/>
                          </w:rPr>
                          <w:t>https://cutt.ly/5gn8Jl2</w:t>
                        </w:r>
                      </w:hyperlink>
                    </w:p>
                    <w:p w:rsidR="004D0EB1" w:rsidRDefault="004D0EB1"/>
                    <w:p w:rsidR="0055557A" w:rsidRDefault="0055557A" w:rsidP="0055557A">
                      <w:r>
                        <w:t xml:space="preserve">- </w:t>
                      </w:r>
                      <w:r>
                        <w:t xml:space="preserve">Se documenter, rechercher, collecter, analyser </w:t>
                      </w:r>
                    </w:p>
                    <w:p w:rsidR="0055557A" w:rsidRDefault="0055557A"/>
                  </w:txbxContent>
                </v:textbox>
              </v:shape>
            </w:pict>
          </mc:Fallback>
        </mc:AlternateContent>
      </w:r>
      <w:r w:rsidR="005555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239194</wp:posOffset>
                </wp:positionH>
                <wp:positionV relativeFrom="paragraph">
                  <wp:posOffset>840773</wp:posOffset>
                </wp:positionV>
                <wp:extent cx="2903622" cy="321945"/>
                <wp:effectExtent l="0" t="0" r="1778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622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EB1" w:rsidRDefault="0055557A">
                            <w:r>
                              <w:t xml:space="preserve">SE PREPARER POUR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9" type="#_x0000_t202" style="position:absolute;margin-left:18.85pt;margin-top:66.2pt;width:228.65pt;height:2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J5KVQIAAK0EAAAOAAAAZHJzL2Uyb0RvYy54bWysVE1v2zAMvQ/YfxB0X+w4H1uMOEWWIsOA&#13;&#10;oC2QDgV2U2Q5NiaLmqTE7n79KNlO026nYReZEp+eyEfSy5u2luQsjK1AZXQ8iikRikNeqWNGvz1u&#13;&#10;P3yixDqmciZBiYw+C0tvVu/fLRudigRKkLkwBEmUTRud0dI5nUaR5aWomR2BFgqdBZiaOdyaY5Qb&#13;&#10;1iB7LaMkjudRAybXBriwFk9vOyddBf6iENzdF4UVjsiMYmwurCasB79GqyVLj4bpsuJ9GOwfoqhZ&#13;&#10;pfDRC9Utc4ycTPUHVV1xAxYKN+JQR1AUFRchB8xmHL/JZl8yLUIuKI7VF5ns/6Pld+cHQ6o8owkl&#13;&#10;itVYou9YKJIL4kTrBEm8RI22KSL3GrGu/Qwtlno4t3joM28LU/sv5kTQj2I/XwRGJsLxMFnEk3mC&#13;&#10;L3H0TZLxYjrzNNHLbW2s+yKgJt7IqMECBl3ZeWddBx0g/jELssq3lZRh45tGbKQhZ4blli7EiOSv&#13;&#10;UFKRJqPzySwOxK98nvpy/yAZ/9GHd4VCPqkwZq9Jl7u3XHtog4yTQZcD5M8ol4Gu56zm2wrpd8y6&#13;&#10;B2awyVAhHBx3j0shAWOC3qKkBPPrb+cej7VHLyUNNm1G7c8TM4IS+VVhVyzG06nv8rCZzj4muDHX&#13;&#10;nsO1R53qDaBQYxxRzYPp8U4OZmGgfsL5WvtX0cUUx7cz6gZz47pRwvnkYr0OIOxrzdxO7TX31L4w&#13;&#10;XtbH9okZ3ZfVt9YdDO3N0jfV7bD+poL1yUFRhdJ7nTtVe/lxJkLz9PPrh+56H1Avf5nVbwAAAP//&#13;&#10;AwBQSwMEFAAGAAgAAAAhAH8FYLzhAAAADwEAAA8AAABkcnMvZG93bnJldi54bWxMT8tOwzAQvCPx&#13;&#10;D9YicaNOm0LTNE7Fo3DhREGc3XhrW8R2ZLtp+HuWE1xW2tnZeTTbyfVsxJhs8ALmswIY+i4o67WA&#13;&#10;j/fnmwpYytIr2QePAr4xwba9vGhkrcLZv+G4z5qRiE+1FGByHmrOU2fQyTQLA3q6HUN0MtMaNVdR&#13;&#10;nknc9XxRFHfcSevJwcgBHw12X/uTE7B70GvdVTKaXaWsHafP46t+EeL6anra0LjfAMs45b8P+O1A&#13;&#10;+aGlYIdw8iqxXkC5WhGT8HKxBEaE5fqWGh4Iqco58Lbh/3u0PwAAAP//AwBQSwECLQAUAAYACAAA&#13;&#10;ACEAtoM4kv4AAADhAQAAEwAAAAAAAAAAAAAAAAAAAAAAW0NvbnRlbnRfVHlwZXNdLnhtbFBLAQIt&#13;&#10;ABQABgAIAAAAIQA4/SH/1gAAAJQBAAALAAAAAAAAAAAAAAAAAC8BAABfcmVscy8ucmVsc1BLAQIt&#13;&#10;ABQABgAIAAAAIQDxnJ5KVQIAAK0EAAAOAAAAAAAAAAAAAAAAAC4CAABkcnMvZTJvRG9jLnhtbFBL&#13;&#10;AQItABQABgAIAAAAIQB/BWC84QAAAA8BAAAPAAAAAAAAAAAAAAAAAK8EAABkcnMvZG93bnJldi54&#13;&#10;bWxQSwUGAAAAAAQABADzAAAAvQUAAAAA&#13;&#10;" fillcolor="white [3201]" strokeweight=".5pt">
                <v:textbox>
                  <w:txbxContent>
                    <w:p w:rsidR="004D0EB1" w:rsidRDefault="0055557A">
                      <w:r>
                        <w:t xml:space="preserve">SE PREPARER POUR … </w:t>
                      </w:r>
                    </w:p>
                  </w:txbxContent>
                </v:textbox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B471E" wp14:editId="79542921">
                <wp:simplePos x="0" y="0"/>
                <wp:positionH relativeFrom="column">
                  <wp:posOffset>8259195</wp:posOffset>
                </wp:positionH>
                <wp:positionV relativeFrom="paragraph">
                  <wp:posOffset>2712835</wp:posOffset>
                </wp:positionV>
                <wp:extent cx="524240" cy="764457"/>
                <wp:effectExtent l="0" t="0" r="34925" b="74295"/>
                <wp:wrapNone/>
                <wp:docPr id="26" name="Connecteur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40" cy="7644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FBF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6" o:spid="_x0000_s1026" type="#_x0000_t34" style="position:absolute;margin-left:650.35pt;margin-top:213.6pt;width:41.3pt;height:6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nAK1AEAAP0DAAAOAAAAZHJzL2Uyb0RvYy54bWysU9uO0zAQfUfiHyy/07Sh20VR033oAi8I&#13;&#10;Ki4f4DrjxpJvGnvb5u8ZO2kWARIC8TKJPXNmzpwZbx+u1rAzYNTetXy1WHIGTvpOu1PLv3199+oN&#13;&#10;ZzEJ1wnjHbR8gMgfdi9fbC+hgdr33nSAjJK42FxCy/uUQlNVUfZgRVz4AI6cyqMViY54qjoUF8pu&#13;&#10;TVUvl5vq4rEL6CXESLePo5PvSn6lQKZPSkVIzLScuKVisdhjttVuK5oTitBrOdEQ/8DCCu2o6Jzq&#13;&#10;USTBnlD/kspqiT56lRbS28orpSWUHqib1fKnbr70IkDphcSJYZYp/r+08uP5gEx3La83nDlhaUZ7&#13;&#10;7xwJB09Is2TCnQww8pJUlxAbQuzdAadTDAfMfV8V2vyljti1yDvM8sI1MUmXd/W6XtMQJLnuN+v1&#13;&#10;3X3OWT2DA8b0Hrxl+aflR3Bp4uLxdZFXnD/ENIJuwbmqcdkmoc1b17E0BOoioS7Upxo5pMr8R8bl&#13;&#10;Lw0GRvhnUCQCcVyVMmX9YG+QnQUtjpCSqKzmTBSdYUobMwOXfwZO8RkKZTX/BjwjSmXv0gy22nn8&#13;&#10;XfV0vVFWY/xNgbHvLMHRd0OZZZGGdqzMY3oPeYl/PBf486vdfQcAAP//AwBQSwMEFAAGAAgAAAAh&#13;&#10;APpvL9DjAAAAEgEAAA8AAABkcnMvZG93bnJldi54bWxMT8lOwzAQvSPxD9YgcUHUJilNm8apEEs5&#13;&#10;E5C4OrGJ3drjELtt+HvcE1xGepq3VpvJWXJUYzAeOdzNGBCFnZcGew4f7y+3SyAhCpTCelQcflSA&#13;&#10;TX15UYlS+hO+qWMTe5JMMJSCg45xKCkNnVZOhJkfFKbflx+diAmOPZWjOCVzZ2nG2II6YTAlaDGo&#13;&#10;R626fXNwHJ4/u93eNnqr29X3jQ5oVrtXw/n11fS0TudhDSSqKf4p4Lwh9Yc6FWv9AWUgNuGcsSJx&#13;&#10;OcyzIgNypuTLPAfScrifFwugdUX/T6l/AQAA//8DAFBLAQItABQABgAIAAAAIQC2gziS/gAAAOEB&#13;&#10;AAATAAAAAAAAAAAAAAAAAAAAAABbQ29udGVudF9UeXBlc10ueG1sUEsBAi0AFAAGAAgAAAAhADj9&#13;&#10;If/WAAAAlAEAAAsAAAAAAAAAAAAAAAAALwEAAF9yZWxzLy5yZWxzUEsBAi0AFAAGAAgAAAAhAKFu&#13;&#10;cArUAQAA/QMAAA4AAAAAAAAAAAAAAAAALgIAAGRycy9lMm9Eb2MueG1sUEsBAi0AFAAGAAgAAAAh&#13;&#10;APpvL9DjAAAAEgEAAA8AAAAAAAAAAAAAAAAALgQAAGRycy9kb3ducmV2LnhtbFBLBQYAAAAABAAE&#13;&#10;APMAAAA+BQAAAAA=&#13;&#10;" strokecolor="#4472c4 [3204]" strokeweight=".5pt">
                <v:stroke endarrow="block"/>
              </v:shape>
            </w:pict>
          </mc:Fallback>
        </mc:AlternateContent>
      </w:r>
      <w:r w:rsidR="000225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7494697</wp:posOffset>
                </wp:positionH>
                <wp:positionV relativeFrom="paragraph">
                  <wp:posOffset>2772545</wp:posOffset>
                </wp:positionV>
                <wp:extent cx="584616" cy="764457"/>
                <wp:effectExtent l="0" t="0" r="50800" b="74295"/>
                <wp:wrapNone/>
                <wp:docPr id="25" name="Connecteur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16" cy="7644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659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5" o:spid="_x0000_s1026" type="#_x0000_t34" style="position:absolute;margin-left:590.15pt;margin-top:218.3pt;width:46.05pt;height:6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9uH1QEAAP0DAAAOAAAAZHJzL2Uyb0RvYy54bWysU02P0zAQvSPxHyzfadrSdldR0z10gQuC&#13;&#10;ioUf4DrjxpK/NPa2zb9n7KRZBEgIxGUSe+bNvHkz3j5crWFnwKi9a/hiNucMnPStdqeGf/v6/s09&#13;&#10;ZzEJ1wrjHTS8h8gfdq9fbS+hhqXvvGkBGSVxsb6EhncphbqqouzAijjzARw5lUcrEh3xVLUoLpTd&#13;&#10;mmo5n2+qi8c2oJcQI90+Dk6+K/mVApk+KxUhMdNw4paKxWKP2Va7rahPKEKn5UhD/AMLK7SjolOq&#13;&#10;R5EEe0b9SyqrJfroVZpJbyuvlJZQeqBuFvOfunnqRIDSC4kTwyRT/H9p5afzAZluG75cc+aEpRnt&#13;&#10;vXMkHDwjzZIJdzLAyEtSXUKsCbF3BxxPMRww931VaPOXOmLXIm8/yQvXxCRdru9Xm8WGM0muu81q&#13;&#10;tb7LOasXcMCYPoC3LP80/AgujVw8vi3yivPHmAbQLThXNS7bJLR551qW+kBdJNSF+lgjh1SZ/8C4&#13;&#10;/KXewAD/AopEII6LUqasH+wNsrOgxRFSEpXFlImiM0xpYybg/M/AMT5Doazm34AnRKnsXZrAVjuP&#13;&#10;v6uerjfKaoi/KTD0nSU4+rYvsyzS0I6VeYzvIS/xj+cCf3m1u+8AAAD//wMAUEsDBBQABgAIAAAA&#13;&#10;IQAlhYiA4wAAABIBAAAPAAAAZHJzL2Rvd25yZXYueG1sTE9bT8IwFH438T80x8QXIy0DBox1xHjB&#13;&#10;Z6eJr91a10J7OtcC899bnvTlJF/Ody23o7PkpIZgPHKYThgQha2XBjsOH+8v9ysgIQqUwnpUHH5U&#13;&#10;gG11fVWKQvozvqlTHTuSTDAUgoOOsS8oDa1WToSJ7xWm35cfnIgJDh2Vgzgnc2dpxlhOnTCYErTo&#13;&#10;1aNW7aE+Og7Pn+3+YGu90836+04HNOv9q+H89mZ82qTzsAES1Rj/FHDZkPpDlYo1/ogyEJvwdMVm&#13;&#10;icthPstzIBdKtszmQBoOi8WSAa1K+n9K9QsAAP//AwBQSwECLQAUAAYACAAAACEAtoM4kv4AAADh&#13;&#10;AQAAEwAAAAAAAAAAAAAAAAAAAAAAW0NvbnRlbnRfVHlwZXNdLnhtbFBLAQItABQABgAIAAAAIQA4&#13;&#10;/SH/1gAAAJQBAAALAAAAAAAAAAAAAAAAAC8BAABfcmVscy8ucmVsc1BLAQItABQABgAIAAAAIQDe&#13;&#10;d9uH1QEAAP0DAAAOAAAAAAAAAAAAAAAAAC4CAABkcnMvZTJvRG9jLnhtbFBLAQItABQABgAIAAAA&#13;&#10;IQAlhYiA4wAAABIBAAAPAAAAAAAAAAAAAAAAAC8EAABkcnMvZG93bnJldi54bWxQSwUGAAAAAAQA&#13;&#10;BADzAAAAPwUAAAAA&#13;&#10;" strokecolor="#4472c4 [3204]" strokeweight=".5pt">
                <v:stroke endarrow="block"/>
              </v:shape>
            </w:pict>
          </mc:Fallback>
        </mc:AlternateContent>
      </w:r>
      <w:r w:rsidR="00DC16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6347949</wp:posOffset>
                </wp:positionH>
                <wp:positionV relativeFrom="paragraph">
                  <wp:posOffset>2015792</wp:posOffset>
                </wp:positionV>
                <wp:extent cx="45719" cy="1274164"/>
                <wp:effectExtent l="12700" t="12700" r="31115" b="21590"/>
                <wp:wrapNone/>
                <wp:docPr id="20" name="Double flèche vertic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416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2366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20" o:spid="_x0000_s1026" type="#_x0000_t70" style="position:absolute;margin-left:499.85pt;margin-top:158.7pt;width:3.6pt;height:10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2YHhwIAAFAFAAAOAAAAZHJzL2Uyb0RvYy54bWysVMFOGzEQvVfqP1i+l81GAUrEBkVEVJUQ&#13;&#10;oELF2fHa7Eq2xx072aRf1P/oj3Xs3SwIUA9V9+C1PTPPM89vfH6xs4ZtFYYWXMXLowlnykmoW/dU&#13;&#10;8e8PV58+cxaicLUw4FTF9yrwi8XHD+edn6spNGBqhYxAXJh3vuJNjH5eFEE2yopwBF45MmpAKyIt&#13;&#10;8amoUXSEbk0xnUxOig6w9ghShUC7q97IFxlfayXjrdZBRWYqTrnFPGIe12ksFudi/oTCN60c0hD/&#13;&#10;kIUVraNDR6iViIJtsH0DZVuJEEDHIwm2AK1bqXINVE05eVXNfSO8yrUQOcGPNIX/BytvtnfI2rri&#13;&#10;U6LHCUt3tILN2iimze9fdA3pdmMrBe2QC/HV+TCnsHt/h8Mq0DQVv9No05/KYrvM8X7kWO0ik7Q5&#13;&#10;Oz4tzziTZCmnp7PyZJYwi+dgjyF+UWBZmlR841fQuSUidJlgsb0OsY84eFJ4yqnPIs/i3qiUiHHf&#13;&#10;lKbq6Nxpjs66UpcG2VaQIoSUysWyNzWipmLT9vGEviGtMSInmQETsm6NGbEHgKTZt9h9roN/ClVZ&#13;&#10;lmPw5G+J9cFjRD4ZXByDbesA3wMwVNVwcu9/IKmnJrG0hnpPd4/QN0Xw8qolyq9FiHcCqQtIEOnu&#13;&#10;b2nQBrqKwzDjrAH8+d5+8idxkpWzjrqq4uHHRqDizHx1JNuzcjZLbZgXJIUkOnxpWb+0uI29BLqP&#13;&#10;kt4QL/M0+UdzmGoE+0gPwDKdSibhJJ1dcRnxsLiMfbfTEyLVcpndqPW8iNfu3ssEnlhNWnrYPQr0&#13;&#10;g+4iCfYGDh0o5q901/umSAfLTQTdZlE+8zrwTW2bhTM8MeldeLnOXs8P4eIPAAAA//8DAFBLAwQU&#13;&#10;AAYACAAAACEARJKcmOQAAAARAQAADwAAAGRycy9kb3ducmV2LnhtbExPy07DMBC8I/EP1iJxo07K&#13;&#10;I3WaTYX6EAcOiII4u8mSRMR2sJ02/D3bE1xGWs3sPIrVZHpxJB86ZxHSWQKCbOXqzjYI72+7mwWI&#13;&#10;ELWtde8sIfxQgFV5eVHovHYn+0rHfWwEm9iQa4Q2xiGXMlQtGR1mbiDL3KfzRkc+fSNrr09sbno5&#13;&#10;T5IHaXRnOaHVA61bqr72o0GYb14y+v7onn1C6+2TmrJxt/WI11fTZsnwuAQRaYp/H3DewP2h5GIH&#13;&#10;N9o6iB5BKZWxFOE2ze5AnBUcqkAcEO7TRQqyLOT/JeUvAAAA//8DAFBLAQItABQABgAIAAAAIQC2&#13;&#10;gziS/gAAAOEBAAATAAAAAAAAAAAAAAAAAAAAAABbQ29udGVudF9UeXBlc10ueG1sUEsBAi0AFAAG&#13;&#10;AAgAAAAhADj9If/WAAAAlAEAAAsAAAAAAAAAAAAAAAAALwEAAF9yZWxzLy5yZWxzUEsBAi0AFAAG&#13;&#10;AAgAAAAhALffZgeHAgAAUAUAAA4AAAAAAAAAAAAAAAAALgIAAGRycy9lMm9Eb2MueG1sUEsBAi0A&#13;&#10;FAAGAAgAAAAhAESSnJjkAAAAEQEAAA8AAAAAAAAAAAAAAAAA4QQAAGRycy9kb3ducmV2LnhtbFBL&#13;&#10;BQYAAAAABAAEAPMAAADyBQAAAAA=&#13;&#10;" adj=",388" fillcolor="#4472c4 [3204]" strokecolor="#1f3763 [1604]" strokeweight="1pt"/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0B214" wp14:editId="4DDC7E9C">
                <wp:simplePos x="0" y="0"/>
                <wp:positionH relativeFrom="column">
                  <wp:posOffset>2502410</wp:posOffset>
                </wp:positionH>
                <wp:positionV relativeFrom="paragraph">
                  <wp:posOffset>3236085</wp:posOffset>
                </wp:positionV>
                <wp:extent cx="951012" cy="749508"/>
                <wp:effectExtent l="0" t="0" r="14605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012" cy="7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C54" w:rsidRPr="00A27C54" w:rsidRDefault="00A27C54" w:rsidP="00A27C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A27C54">
                              <w:rPr>
                                <w:sz w:val="21"/>
                              </w:rPr>
                              <w:t>POUR CONFRONTER VOTRE POINT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B214" id="Zone de texte 22" o:spid="_x0000_s1030" type="#_x0000_t202" style="position:absolute;margin-left:197.05pt;margin-top:254.8pt;width:74.9pt;height: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MKwVQIAAK4EAAAOAAAAZHJzL2Uyb0RvYy54bWysVE1v2zAMvQ/YfxB0X+1kST+COkWWosOA&#13;&#10;oi2QDgV2U2Q5MSaLmqTE7n59n+QkTbudhl0Uinx+Ih/JXF51jWZb5XxNpuCDk5wzZSSVtVkV/Pvj&#13;&#10;zadzznwQphSajCr4s/L8avrxw2VrJ2pIa9Klcgwkxk9aW/B1CHaSZV6uVSP8CVllEKzINSLg6lZZ&#13;&#10;6UQL9kZnwzw/zVpypXUklffwXvdBPk38VaVkuK8qrwLTBUduIZ0unct4ZtNLMVk5Yde13KUh/iGL&#13;&#10;RtQGjx6orkUQbOPqP6iaWjryVIUTSU1GVVVLlWpANYP8XTWLtbAq1QJxvD3I5P8frbzbPjhWlwUf&#13;&#10;DjkzokGPfqBTrFQsqC4oBj9Eaq2fALuwQIfuC3Vo9t7v4Yy1d5Vr4i+qYohD7ueDxKBiEs6L8SAf&#13;&#10;4CWJ0NnoYpyfR5bs9WPrfPiqqGHRKLhDB5OwYnvrQw/dQ+JbnnRd3tRap0ucGjXXjm0F+q1DShHk&#13;&#10;b1DasLbgp5/HeSJ+E4vUh++XWsifu/SOUODTBjlHSfrSoxW6ZZd0HO1lWVL5DLUc9UPnrbypQX8r&#13;&#10;fHgQDlMGgbA54R5HpQk50c7ibE3u99/8EY/mI8pZi6ktuP+1EU5xpr8ZjMXFYDSKY54uo/HZEBd3&#13;&#10;HFkeR8ymmROEGmBHrUxmxAe9NytHzRMWbBZfRUgYibcLHvbmPPS7hAWVajZLIAy2FeHWLKyM1LEx&#13;&#10;UdbH7kk4u2trHK072s+3mLzrbo+NXxqabQJVdWp91LlXdSc/liINz26B49Yd3xPq9W9m+gIAAP//&#13;&#10;AwBQSwMEFAAGAAgAAAAhAJU0MjvhAAAAEAEAAA8AAABkcnMvZG93bnJldi54bWxMT8lOwzAQvSPx&#13;&#10;D9YgcaNOt5CkcSqW0gsnCuLsxlPbIh5HsZuGv8ec4DLS07y13k6uYyMOwXoSMJ9lwJBaryxpAR/v&#13;&#10;L3cFsBAlKdl5QgHfGGDbXF/VslL+Qm84HqJmyYRCJQWYGPuK89AadDLMfI+Ufic/OBkTHDRXg7wk&#13;&#10;c9fxRZbl3ElLKcHIHp8Mtl+HsxOwe9Slbgs5mF2hrB2nz9Or3gtxezM9b9J52ACLOMU/BfxuSP2h&#13;&#10;ScWO/kwqsE7AslzNE1XAOitzYImxXi1LYEcB+eI+B97U/P+Q5gcAAP//AwBQSwECLQAUAAYACAAA&#13;&#10;ACEAtoM4kv4AAADhAQAAEwAAAAAAAAAAAAAAAAAAAAAAW0NvbnRlbnRfVHlwZXNdLnhtbFBLAQIt&#13;&#10;ABQABgAIAAAAIQA4/SH/1gAAAJQBAAALAAAAAAAAAAAAAAAAAC8BAABfcmVscy8ucmVsc1BLAQIt&#13;&#10;ABQABgAIAAAAIQD/ZMKwVQIAAK4EAAAOAAAAAAAAAAAAAAAAAC4CAABkcnMvZTJvRG9jLnhtbFBL&#13;&#10;AQItABQABgAIAAAAIQCVNDI74QAAABABAAAPAAAAAAAAAAAAAAAAAK8EAABkcnMvZG93bnJldi54&#13;&#10;bWxQSwUGAAAAAAQABADzAAAAvQUAAAAA&#13;&#10;" fillcolor="white [3201]" strokeweight=".5pt">
                <v:textbox>
                  <w:txbxContent>
                    <w:p w:rsidR="00A27C54" w:rsidRPr="00A27C54" w:rsidRDefault="00A27C54" w:rsidP="00A27C54">
                      <w:pPr>
                        <w:jc w:val="center"/>
                        <w:rPr>
                          <w:sz w:val="21"/>
                        </w:rPr>
                      </w:pPr>
                      <w:r w:rsidRPr="00A27C54">
                        <w:rPr>
                          <w:sz w:val="21"/>
                        </w:rPr>
                        <w:t>POUR CONFRONTER VOTRE POINT DE VUE</w:t>
                      </w:r>
                    </w:p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-1665</wp:posOffset>
                </wp:positionH>
                <wp:positionV relativeFrom="paragraph">
                  <wp:posOffset>3461760</wp:posOffset>
                </wp:positionV>
                <wp:extent cx="2360951" cy="861695"/>
                <wp:effectExtent l="0" t="0" r="1397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26" w:rsidRPr="00950DEE" w:rsidRDefault="001C7F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50DEE">
                              <w:rPr>
                                <w:b/>
                                <w:u w:val="single"/>
                              </w:rPr>
                              <w:t>Interroger la source</w:t>
                            </w:r>
                            <w:r w:rsidR="00950DEE" w:rsidRPr="00950DEE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950DE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C7F26" w:rsidRDefault="00C1153F">
                            <w:hyperlink r:id="rId7" w:history="1">
                              <w:r w:rsidR="001C7F26" w:rsidRPr="0017544E">
                                <w:rPr>
                                  <w:rStyle w:val="Lienhypertexte"/>
                                </w:rPr>
                                <w:t>http://geoconfluences.ens-lyon.fr/programmes/outils/sources-internet-geographie</w:t>
                              </w:r>
                            </w:hyperlink>
                          </w:p>
                          <w:p w:rsidR="001C7F26" w:rsidRDefault="001C7F26"/>
                          <w:p w:rsidR="001C7F26" w:rsidRDefault="001C7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-.15pt;margin-top:272.6pt;width:185.9pt;height:6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i1MUwIAAK0EAAAOAAAAZHJzL2Uyb0RvYy54bWysVN9v2jAQfp+0/8Hy+0igwCAiVIyKaRJq&#13;&#10;K9Gp0t6MY0M0x+fZhqT763t2wo92e5r2Ys53l89333fH7LapFDkK60rQOe33UkqE5lCUepfT70+r&#13;&#10;TxNKnGe6YAq0yOmLcPR2/vHDrDaZGMAeVCEsQRDtstrkdO+9yZLE8b2omOuBERqDEmzFPF7tLiks&#13;&#10;qxG9UskgTcdJDbYwFrhwDr13bZDOI76UgvsHKZ3wROUUa/PxtPHchjOZz1i2s8zsS96Vwf6hioqV&#13;&#10;Gh89Q90xz8jBln9AVSW34ED6HocqASlLLmIP2E0/fdfNZs+MiL0gOc6caXL/D5bfHx8tKYucolCa&#13;&#10;VSjRDxSKFIJ40XhBJoGi2rgMMzcGc33zBRqU+uR36AydN9JW4Rd7IhhHsl/OBCMS4egc3IzT6ahP&#13;&#10;CcfYZNwfT0cBJrl8bazzXwVUJBg5tShg5JUd1863qaeU8JgDVRarUql4CUMjlsqSI0O5lY81Ivib&#13;&#10;LKVJndPxzSiNwG9iAfr8/VYx/rMr7yoL8ZTGmgMnbe/B8s22iTTGhoJnC8UL0mWhnTln+KpE+DVz&#13;&#10;/pFZHDJkCBfHP+AhFWBN0FmU7MH+/ps/5KP2GKWkxqHNqft1YFZQor5pnIppfzgMUx4vw9HnAV7s&#13;&#10;dWR7HdGHaglIFOqB1UUz5Ht1MqWF6hn3axFexRDTHN/OqT+ZS9+uEu4nF4tFTMK5Nsyv9cbwAB2E&#13;&#10;CbQ+Nc/Mmk7WMFr3cBpvlr1Tt80NX2pYHDzIMkp/YbWjH3ciDk+3v2Hpru8x6/IvM38FAAD//wMA&#13;&#10;UEsDBBQABgAIAAAAIQA4+P604gAAAA4BAAAPAAAAZHJzL2Rvd25yZXYueG1sTE/LbsIwELxX6j9Y&#13;&#10;W6k3cICGhpAN6oNy6amAejaxcazG68g2If37uqf2stJoHjtTbUbbsUH5YBwhzKYZMEWNk4Y0wvHw&#13;&#10;NimAhShIis6RQvhWATb17U0lSumu9KGGfdQshVAoBUIbY19yHppWWRGmrleUuLPzVsQEvebSi2sK&#13;&#10;tx2fZ9mSW2EofWhFr15a1XztLxZh+6xXuimEb7eFNGYYP8/veod4fze+rtN5WgOLaox/DvjdkPpD&#13;&#10;nYqd3IVkYB3CZJGECPlDPgeW+MXjLAd2QlgW2Qp4XfH/M+ofAAAA//8DAFBLAQItABQABgAIAAAA&#13;&#10;IQC2gziS/gAAAOEBAAATAAAAAAAAAAAAAAAAAAAAAABbQ29udGVudF9UeXBlc10ueG1sUEsBAi0A&#13;&#10;FAAGAAgAAAAhADj9If/WAAAAlAEAAAsAAAAAAAAAAAAAAAAALwEAAF9yZWxzLy5yZWxzUEsBAi0A&#13;&#10;FAAGAAgAAAAhADWiLUxTAgAArQQAAA4AAAAAAAAAAAAAAAAALgIAAGRycy9lMm9Eb2MueG1sUEsB&#13;&#10;Ai0AFAAGAAgAAAAhADj4/rTiAAAADgEAAA8AAAAAAAAAAAAAAAAArQQAAGRycy9kb3ducmV2Lnht&#13;&#10;bFBLBQYAAAAABAAEAPMAAAC8BQAAAAA=&#13;&#10;" fillcolor="white [3201]" strokeweight=".5pt">
                <v:textbox>
                  <w:txbxContent>
                    <w:p w:rsidR="001C7F26" w:rsidRPr="00950DEE" w:rsidRDefault="001C7F26">
                      <w:pPr>
                        <w:rPr>
                          <w:b/>
                          <w:u w:val="single"/>
                        </w:rPr>
                      </w:pPr>
                      <w:r w:rsidRPr="00950DEE">
                        <w:rPr>
                          <w:b/>
                          <w:u w:val="single"/>
                        </w:rPr>
                        <w:t>Interroger la source</w:t>
                      </w:r>
                      <w:r w:rsidR="00950DEE" w:rsidRPr="00950DEE">
                        <w:rPr>
                          <w:b/>
                          <w:u w:val="single"/>
                        </w:rPr>
                        <w:t> :</w:t>
                      </w:r>
                      <w:r w:rsidRPr="00950DE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C7F26" w:rsidRDefault="00950DEE">
                      <w:hyperlink r:id="rId8" w:history="1">
                        <w:r w:rsidR="001C7F26" w:rsidRPr="0017544E">
                          <w:rPr>
                            <w:rStyle w:val="Lienhypertexte"/>
                          </w:rPr>
                          <w:t>http://geoconfluences.ens-lyon.fr/programmes/outils/sources-internet-geographie</w:t>
                        </w:r>
                      </w:hyperlink>
                    </w:p>
                    <w:p w:rsidR="001C7F26" w:rsidRDefault="001C7F26"/>
                    <w:p w:rsidR="001C7F26" w:rsidRDefault="001C7F26"/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3747156</wp:posOffset>
                </wp:positionH>
                <wp:positionV relativeFrom="paragraph">
                  <wp:posOffset>3889563</wp:posOffset>
                </wp:positionV>
                <wp:extent cx="2248524" cy="1191718"/>
                <wp:effectExtent l="0" t="0" r="1270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24" cy="1191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4C7" w:rsidRPr="0055557A" w:rsidRDefault="000A54C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5557A">
                              <w:rPr>
                                <w:b/>
                                <w:bCs/>
                                <w:u w:val="single"/>
                              </w:rPr>
                              <w:t xml:space="preserve">Compétences : </w:t>
                            </w:r>
                          </w:p>
                          <w:p w:rsidR="000A54C7" w:rsidRDefault="000A54C7" w:rsidP="000A54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Écrire et pratiquer l’oral (CLG)</w:t>
                            </w:r>
                          </w:p>
                          <w:p w:rsidR="000A54C7" w:rsidRDefault="00C1153F">
                            <w:hyperlink r:id="rId9" w:history="1">
                              <w:r w:rsidR="000A54C7" w:rsidRPr="0017544E">
                                <w:rPr>
                                  <w:rStyle w:val="Lienhypertexte"/>
                                </w:rPr>
                                <w:t>https://cutt.ly/wgn4pip</w:t>
                              </w:r>
                            </w:hyperlink>
                          </w:p>
                          <w:p w:rsidR="000A54C7" w:rsidRDefault="000A54C7" w:rsidP="000A54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S’exprimer en public (</w:t>
                            </w:r>
                            <w:proofErr w:type="spellStart"/>
                            <w:r>
                              <w:t>Lyc</w:t>
                            </w:r>
                            <w:proofErr w:type="spellEnd"/>
                            <w:r>
                              <w:t>. EMC)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295.05pt;margin-top:306.25pt;width:177.05pt;height:9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aRuVgIAALAEAAAOAAAAZHJzL2Uyb0RvYy54bWysVN9P2zAQfp+0/8Hy+0jTtQUqUtSBOk2q&#13;&#10;AAkmpL25jkOjOT7Pdpuwv57PTlsK29O0F+d++fPdd3e5uOwazbbK+ZpMwfOTAWfKSCpr81Tw7w+L&#13;&#10;T2ec+SBMKTQZVfBn5fnl7OOHi9ZO1ZDWpEvlGECMn7a24OsQ7DTLvFyrRvgTssrAWZFrRIDqnrLS&#13;&#10;iRbojc6Gg8Eka8mV1pFU3sN63Tv5LOFXlZLhtqq8CkwXHLmFdLp0ruKZzS7E9MkJu67lLg3xD1k0&#13;&#10;ojZ49AB1LYJgG1f/AdXU0pGnKpxIajKqqlqqVAOqyQfvqrlfC6tSLSDH2wNN/v/BypvtnWN1id6N&#13;&#10;ODOiQY9+oFOsVCyoLigGO0hqrZ8i9t4iOnRfqMOFvd3DGGvvKtfEL6pi8IPu5wPFgGISxuFwdDYe&#13;&#10;4ikJX56f56f5WcTJXq9b58NXRQ2LQsEdepioFdulD33oPiS+5knX5aLWOilxbtSVdmwr0HEdUpIA&#13;&#10;fxOlDWsLPvk8HiTgN74Ifbi/0kL+3KV3FAU8bZBzJKUvPkqhW3WJycmemBWVz+DLUT923spFDfil&#13;&#10;8OFOOMwZKMLuhFsclSbkRDuJszW533+zx3i0H17OWsxtwf2vjXCKM/3NYDDO89EoDnpSRuPTIRR3&#13;&#10;7Fkde8ymuSIQlWNLrUxijA96L1aOmkes2Dy+CpcwEm8XPOzFq9BvE1ZUqvk8BWG0rQhLc29lhI6N&#13;&#10;ibQ+dI/C2V1b43Dd0H7CxfRdd/vYeNPQfBOoqlPrI889qzv6sRZpeHYrHPfuWE9Rrz+a2QsAAAD/&#13;&#10;/wMAUEsDBBQABgAIAAAAIQAqWqWC4QAAABABAAAPAAAAZHJzL2Rvd25yZXYueG1sTE+7TsMwFN2R&#13;&#10;+AfrIrFRO1FbJWluKh6FhYmCOruxa1uN7ch20/D3mAmWKx3d82y3sx3IJEM03iEUCwZEut4L4xTC&#13;&#10;1+frQwUkJu4EH7yTCN8ywra7vWl5I/zVfchpnxTJJi42HEGnNDaUxl5Ly+PCj9Ll38kHy1OGQVER&#13;&#10;+DWb24GWjK2p5cblBM1H+axlf95fLMLuSdWqr3jQu0oYM82H07t6Q7y/m182+TxugCQ5pz8F/G7I&#13;&#10;/aHLxY7+4kQkA8KqZkWmIqyLcgUkM+rlsgRyRKgYK4F2Lf0/pPsBAAD//wMAUEsBAi0AFAAGAAgA&#13;&#10;AAAhALaDOJL+AAAA4QEAABMAAAAAAAAAAAAAAAAAAAAAAFtDb250ZW50X1R5cGVzXS54bWxQSwEC&#13;&#10;LQAUAAYACAAAACEAOP0h/9YAAACUAQAACwAAAAAAAAAAAAAAAAAvAQAAX3JlbHMvLnJlbHNQSwEC&#13;&#10;LQAUAAYACAAAACEA9PGkblYCAACwBAAADgAAAAAAAAAAAAAAAAAuAgAAZHJzL2Uyb0RvYy54bWxQ&#13;&#10;SwECLQAUAAYACAAAACEAKlqlguEAAAAQAQAADwAAAAAAAAAAAAAAAACwBAAAZHJzL2Rvd25yZXYu&#13;&#10;eG1sUEsFBgAAAAAEAAQA8wAAAL4FAAAAAA==&#13;&#10;" fillcolor="white [3201]" strokeweight=".5pt">
                <v:textbox>
                  <w:txbxContent>
                    <w:p w:rsidR="000A54C7" w:rsidRPr="0055557A" w:rsidRDefault="000A54C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5557A">
                        <w:rPr>
                          <w:b/>
                          <w:bCs/>
                          <w:u w:val="single"/>
                        </w:rPr>
                        <w:t xml:space="preserve">Compétences : </w:t>
                      </w:r>
                    </w:p>
                    <w:p w:rsidR="000A54C7" w:rsidRDefault="000A54C7" w:rsidP="000A54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Écrire et pratiquer l’oral (CLG)</w:t>
                      </w:r>
                    </w:p>
                    <w:p w:rsidR="000A54C7" w:rsidRDefault="00950DEE">
                      <w:hyperlink r:id="rId10" w:history="1">
                        <w:r w:rsidR="000A54C7" w:rsidRPr="0017544E">
                          <w:rPr>
                            <w:rStyle w:val="Lienhypertexte"/>
                          </w:rPr>
                          <w:t>https://cutt.ly/wgn4pip</w:t>
                        </w:r>
                      </w:hyperlink>
                    </w:p>
                    <w:p w:rsidR="000A54C7" w:rsidRDefault="000A54C7" w:rsidP="000A54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S’exprimer en public (</w:t>
                      </w:r>
                      <w:proofErr w:type="spellStart"/>
                      <w:r>
                        <w:t>Lyc</w:t>
                      </w:r>
                      <w:proofErr w:type="spellEnd"/>
                      <w:r>
                        <w:t>. EMC)</w:t>
                      </w:r>
                    </w:p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3702185</wp:posOffset>
                </wp:positionH>
                <wp:positionV relativeFrom="paragraph">
                  <wp:posOffset>1461156</wp:posOffset>
                </wp:positionV>
                <wp:extent cx="2248327" cy="2300990"/>
                <wp:effectExtent l="0" t="0" r="12700" b="107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327" cy="2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26" w:rsidRDefault="001C7F26">
                            <w:r w:rsidRPr="001C7F26">
                              <w:rPr>
                                <w:u w:val="single"/>
                              </w:rPr>
                              <w:t>Modalité</w:t>
                            </w:r>
                            <w:r w:rsidR="00950DEE">
                              <w:rPr>
                                <w:u w:val="single"/>
                              </w:rPr>
                              <w:t>s</w:t>
                            </w:r>
                            <w:r w:rsidRPr="001C7F26">
                              <w:rPr>
                                <w:u w:val="single"/>
                              </w:rPr>
                              <w:t xml:space="preserve"> pédagogique</w:t>
                            </w:r>
                            <w:r w:rsidR="00950DEE">
                              <w:rPr>
                                <w:u w:val="single"/>
                              </w:rPr>
                              <w:t>s :</w:t>
                            </w:r>
                            <w:r>
                              <w:t xml:space="preserve"> </w:t>
                            </w:r>
                          </w:p>
                          <w:p w:rsidR="00CE054C" w:rsidRDefault="001C7F26" w:rsidP="001C7F26">
                            <w:pPr>
                              <w:rPr>
                                <w:i/>
                                <w:sz w:val="21"/>
                              </w:rPr>
                            </w:pPr>
                            <w:r w:rsidRPr="001C7F26">
                              <w:rPr>
                                <w:i/>
                                <w:sz w:val="21"/>
                              </w:rPr>
                              <w:t>Débat argumenté/réglé, Q</w:t>
                            </w:r>
                            <w:r w:rsidR="000A54C7">
                              <w:rPr>
                                <w:i/>
                                <w:sz w:val="21"/>
                              </w:rPr>
                              <w:t>-</w:t>
                            </w:r>
                            <w:r w:rsidRPr="001C7F26">
                              <w:rPr>
                                <w:i/>
                                <w:sz w:val="21"/>
                              </w:rPr>
                              <w:t>sort, mouvant, silencieux, d</w:t>
                            </w:r>
                            <w:r w:rsidR="0002259D" w:rsidRPr="001C7F26">
                              <w:rPr>
                                <w:i/>
                                <w:sz w:val="21"/>
                              </w:rPr>
                              <w:t>ilemme moral</w:t>
                            </w:r>
                            <w:r w:rsidRPr="001C7F26">
                              <w:rPr>
                                <w:i/>
                                <w:sz w:val="21"/>
                              </w:rPr>
                              <w:t xml:space="preserve">, </w:t>
                            </w:r>
                            <w:r w:rsidR="0002259D" w:rsidRPr="001C7F26">
                              <w:rPr>
                                <w:i/>
                                <w:sz w:val="21"/>
                              </w:rPr>
                              <w:t>Discussion à visée philosophique</w:t>
                            </w:r>
                            <w:r w:rsidRPr="001C7F26">
                              <w:rPr>
                                <w:i/>
                                <w:sz w:val="21"/>
                              </w:rPr>
                              <w:t xml:space="preserve">, </w:t>
                            </w:r>
                            <w:r w:rsidR="000A54C7" w:rsidRPr="001C7F26">
                              <w:rPr>
                                <w:i/>
                                <w:sz w:val="21"/>
                              </w:rPr>
                              <w:t>saynètes</w:t>
                            </w:r>
                            <w:r w:rsidRPr="001C7F26">
                              <w:rPr>
                                <w:i/>
                                <w:sz w:val="21"/>
                              </w:rPr>
                              <w:t>, j</w:t>
                            </w:r>
                            <w:r w:rsidR="0002259D" w:rsidRPr="001C7F26">
                              <w:rPr>
                                <w:i/>
                                <w:sz w:val="21"/>
                              </w:rPr>
                              <w:t>eux de rôle</w:t>
                            </w:r>
                            <w:r w:rsidRPr="001C7F26">
                              <w:rPr>
                                <w:i/>
                                <w:sz w:val="21"/>
                              </w:rPr>
                              <w:t>, r</w:t>
                            </w:r>
                            <w:r w:rsidR="0002259D" w:rsidRPr="001C7F26">
                              <w:rPr>
                                <w:i/>
                                <w:sz w:val="21"/>
                              </w:rPr>
                              <w:t>éalisation d’affiches de sensibilisation…</w:t>
                            </w:r>
                          </w:p>
                          <w:p w:rsidR="00A27C54" w:rsidRDefault="00C1153F" w:rsidP="001C7F26">
                            <w:pPr>
                              <w:rPr>
                                <w:i/>
                                <w:sz w:val="21"/>
                              </w:rPr>
                            </w:pPr>
                            <w:hyperlink r:id="rId11" w:history="1">
                              <w:r w:rsidR="00A27C54" w:rsidRPr="0017544E">
                                <w:rPr>
                                  <w:rStyle w:val="Lienhypertexte"/>
                                  <w:i/>
                                  <w:sz w:val="21"/>
                                </w:rPr>
                                <w:t>https://cutt.ly/Pgn4ROz</w:t>
                              </w:r>
                            </w:hyperlink>
                          </w:p>
                          <w:p w:rsidR="00A27C54" w:rsidRDefault="00C1153F" w:rsidP="001C7F26">
                            <w:pPr>
                              <w:rPr>
                                <w:i/>
                                <w:sz w:val="21"/>
                              </w:rPr>
                            </w:pPr>
                            <w:hyperlink r:id="rId12" w:history="1">
                              <w:r w:rsidR="00A27C54" w:rsidRPr="0017544E">
                                <w:rPr>
                                  <w:rStyle w:val="Lienhypertexte"/>
                                  <w:i/>
                                  <w:sz w:val="21"/>
                                </w:rPr>
                                <w:t>https://cutt.ly/8gn4Yyk</w:t>
                              </w:r>
                            </w:hyperlink>
                          </w:p>
                          <w:p w:rsidR="00A27C54" w:rsidRDefault="00C1153F" w:rsidP="001C7F26">
                            <w:pPr>
                              <w:rPr>
                                <w:i/>
                                <w:sz w:val="21"/>
                              </w:rPr>
                            </w:pPr>
                            <w:hyperlink r:id="rId13" w:history="1">
                              <w:r w:rsidR="00A27C54" w:rsidRPr="0017544E">
                                <w:rPr>
                                  <w:rStyle w:val="Lienhypertexte"/>
                                  <w:i/>
                                  <w:sz w:val="21"/>
                                </w:rPr>
                                <w:t>http://ww2.ac-poitiers.fr/dsden79-pedagogie/spip.php?rubrique206</w:t>
                              </w:r>
                            </w:hyperlink>
                          </w:p>
                          <w:p w:rsidR="00A27C54" w:rsidRPr="001C7F26" w:rsidRDefault="00A27C54" w:rsidP="001C7F26">
                            <w:pPr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0A54C7" w:rsidRDefault="000A54C7" w:rsidP="00950DEE">
                            <w:pPr>
                              <w:jc w:val="center"/>
                            </w:pPr>
                            <w:r>
                              <w:t xml:space="preserve">Travail individuel, </w:t>
                            </w:r>
                            <w:r w:rsidR="00A27C54">
                              <w:t>Binômes</w:t>
                            </w:r>
                            <w:r>
                              <w:t xml:space="preserve">, </w:t>
                            </w:r>
                            <w:r w:rsidR="00A27C54">
                              <w:t xml:space="preserve">groupe, </w:t>
                            </w:r>
                            <w:r>
                              <w:t>experts</w:t>
                            </w:r>
                          </w:p>
                          <w:p w:rsidR="001C7F26" w:rsidRDefault="000A54C7" w:rsidP="001C7F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291.5pt;margin-top:115.05pt;width:177.05pt;height:1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BXTVgIAALAEAAAOAAAAZHJzL2Uyb0RvYy54bWysVMlu2zAQvRfoPxC8N5IVZ7EROXAduCgQ&#13;&#10;JAGcIkBvNEXFQikOS9KW0q/vI73ESXsqeqFm4+PMmxldXfetZhvlfEOm5IOTnDNlJFWNeS75t8f5&#13;&#10;p0vOfBCmEpqMKvmL8vx68vHDVWfHqqAV6Uo5BhDjx50t+SoEO84yL1eqFf6ErDJw1uRaEaC656xy&#13;&#10;ogN6q7Miz8+zjlxlHUnlPaw3WyefJPy6VjLc17VXgemSI7eQTpfOZTyzyZUYPzthV43cpSH+IYtW&#13;&#10;NAaPHqBuRBBs7Zo/oNpGOvJUhxNJbUZ13UiVakA1g/xdNYuVsCrVAnK8PdDk/x+svNs8ONZU6F3B&#13;&#10;mREtevQdnWKVYkH1QTHYQVJn/RixC4vo0H+mHhf2dg9jrL2vXRu/qIrBD7pfDhQDikkYi2J4eVpc&#13;&#10;cCbhK07zfDRKTcher1vnwxdFLYtCyR16mKgVm1sfkApC9yHxNU+6qeaN1kmJc6Nm2rGNQMd1SEni&#13;&#10;xpsobVhX8vPTszwBv/FF6MP9pRbyRyzzLQI0bWCMpGyLj1Lol31i8mJPzJKqF/DlaDt23sp5A/hb&#13;&#10;4cODcJgzUITdCfc4ak3IiXYSZytyv/5mj/FoP7ycdZjbkvufa+EUZ/qrwWCMBsNhHPSkDM8uCiju&#13;&#10;2LM89ph1OyMQNcCWWpnEGB/0XqwdtU9YsWl8FS5hJN4uediLs7DdJqyoVNNpCsJoWxFuzcLKCB0b&#13;&#10;E2l97J+Es7u2xuG6o/2Ei/G77m5j401D03WgukmtjzxvWd3Rj7VI3dmtcNy7Yz1Fvf5oJr8BAAD/&#13;&#10;/wMAUEsDBBQABgAIAAAAIQDhrBBC4wAAABABAAAPAAAAZHJzL2Rvd25yZXYueG1sTI9BT8MwDIXv&#13;&#10;SPyHyEjcWLpWg7ZrOrExuHBiIM5Z4yURTVI1WVf+PeYEF8vWs5/f12xm17MJx2iDF7BcZMDQd0FZ&#13;&#10;rwV8vD/flcBikl7JPngU8I0RNu31VSNrFS7+DadD0oxMfKylAJPSUHMeO4NOxkUY0JN2CqOTicZR&#13;&#10;czXKC5m7nudZds+dtJ4+GDngzmD3dTg7AfutrnRXytHsS2XtNH+eXvWLELc389OayuMaWMI5/V3A&#13;&#10;LwPlh5aCHcPZq8h6AauyIKAkIC+yJTDaqIoHao4kVfkKeNvw/yDtDwAAAP//AwBQSwECLQAUAAYA&#13;&#10;CAAAACEAtoM4kv4AAADhAQAAEwAAAAAAAAAAAAAAAAAAAAAAW0NvbnRlbnRfVHlwZXNdLnhtbFBL&#13;&#10;AQItABQABgAIAAAAIQA4/SH/1gAAAJQBAAALAAAAAAAAAAAAAAAAAC8BAABfcmVscy8ucmVsc1BL&#13;&#10;AQItABQABgAIAAAAIQDbEBXTVgIAALAEAAAOAAAAAAAAAAAAAAAAAC4CAABkcnMvZTJvRG9jLnht&#13;&#10;bFBLAQItABQABgAIAAAAIQDhrBBC4wAAABABAAAPAAAAAAAAAAAAAAAAALAEAABkcnMvZG93bnJl&#13;&#10;di54bWxQSwUGAAAAAAQABADzAAAAwAUAAAAA&#13;&#10;" fillcolor="white [3201]" strokeweight=".5pt">
                <v:textbox>
                  <w:txbxContent>
                    <w:p w:rsidR="001C7F26" w:rsidRDefault="001C7F26">
                      <w:r w:rsidRPr="001C7F26">
                        <w:rPr>
                          <w:u w:val="single"/>
                        </w:rPr>
                        <w:t>Modalité</w:t>
                      </w:r>
                      <w:r w:rsidR="00950DEE">
                        <w:rPr>
                          <w:u w:val="single"/>
                        </w:rPr>
                        <w:t>s</w:t>
                      </w:r>
                      <w:r w:rsidRPr="001C7F26">
                        <w:rPr>
                          <w:u w:val="single"/>
                        </w:rPr>
                        <w:t xml:space="preserve"> pédagogique</w:t>
                      </w:r>
                      <w:r w:rsidR="00950DEE">
                        <w:rPr>
                          <w:u w:val="single"/>
                        </w:rPr>
                        <w:t>s :</w:t>
                      </w:r>
                      <w:r>
                        <w:t xml:space="preserve"> </w:t>
                      </w:r>
                    </w:p>
                    <w:p w:rsidR="00CE054C" w:rsidRDefault="001C7F26" w:rsidP="001C7F26">
                      <w:pPr>
                        <w:rPr>
                          <w:i/>
                          <w:sz w:val="21"/>
                        </w:rPr>
                      </w:pPr>
                      <w:r w:rsidRPr="001C7F26">
                        <w:rPr>
                          <w:i/>
                          <w:sz w:val="21"/>
                        </w:rPr>
                        <w:t>Débat argumenté/réglé, Q</w:t>
                      </w:r>
                      <w:r w:rsidR="000A54C7">
                        <w:rPr>
                          <w:i/>
                          <w:sz w:val="21"/>
                        </w:rPr>
                        <w:t>-</w:t>
                      </w:r>
                      <w:r w:rsidRPr="001C7F26">
                        <w:rPr>
                          <w:i/>
                          <w:sz w:val="21"/>
                        </w:rPr>
                        <w:t>sort, mouvant, silencieux, d</w:t>
                      </w:r>
                      <w:r w:rsidR="0002259D" w:rsidRPr="001C7F26">
                        <w:rPr>
                          <w:i/>
                          <w:sz w:val="21"/>
                        </w:rPr>
                        <w:t>ilemme moral</w:t>
                      </w:r>
                      <w:r w:rsidRPr="001C7F26">
                        <w:rPr>
                          <w:i/>
                          <w:sz w:val="21"/>
                        </w:rPr>
                        <w:t xml:space="preserve">, </w:t>
                      </w:r>
                      <w:r w:rsidR="0002259D" w:rsidRPr="001C7F26">
                        <w:rPr>
                          <w:i/>
                          <w:sz w:val="21"/>
                        </w:rPr>
                        <w:t>Discussion à visée philosophique</w:t>
                      </w:r>
                      <w:r w:rsidRPr="001C7F26">
                        <w:rPr>
                          <w:i/>
                          <w:sz w:val="21"/>
                        </w:rPr>
                        <w:t xml:space="preserve">, </w:t>
                      </w:r>
                      <w:r w:rsidR="000A54C7" w:rsidRPr="001C7F26">
                        <w:rPr>
                          <w:i/>
                          <w:sz w:val="21"/>
                        </w:rPr>
                        <w:t>saynètes</w:t>
                      </w:r>
                      <w:r w:rsidRPr="001C7F26">
                        <w:rPr>
                          <w:i/>
                          <w:sz w:val="21"/>
                        </w:rPr>
                        <w:t>, j</w:t>
                      </w:r>
                      <w:r w:rsidR="0002259D" w:rsidRPr="001C7F26">
                        <w:rPr>
                          <w:i/>
                          <w:sz w:val="21"/>
                        </w:rPr>
                        <w:t>eux de rôle</w:t>
                      </w:r>
                      <w:r w:rsidRPr="001C7F26">
                        <w:rPr>
                          <w:i/>
                          <w:sz w:val="21"/>
                        </w:rPr>
                        <w:t>, r</w:t>
                      </w:r>
                      <w:r w:rsidR="0002259D" w:rsidRPr="001C7F26">
                        <w:rPr>
                          <w:i/>
                          <w:sz w:val="21"/>
                        </w:rPr>
                        <w:t>éalisation d’affiches de sensibilisation…</w:t>
                      </w:r>
                    </w:p>
                    <w:p w:rsidR="00A27C54" w:rsidRDefault="00950DEE" w:rsidP="001C7F26">
                      <w:pPr>
                        <w:rPr>
                          <w:i/>
                          <w:sz w:val="21"/>
                        </w:rPr>
                      </w:pPr>
                      <w:hyperlink r:id="rId14" w:history="1"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https://cutt.l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y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/Pgn4ROz</w:t>
                        </w:r>
                      </w:hyperlink>
                    </w:p>
                    <w:p w:rsidR="00A27C54" w:rsidRDefault="00950DEE" w:rsidP="001C7F26">
                      <w:pPr>
                        <w:rPr>
                          <w:i/>
                          <w:sz w:val="21"/>
                        </w:rPr>
                      </w:pPr>
                      <w:hyperlink r:id="rId15" w:history="1"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https: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/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/cutt.ly/8gn4Yyk</w:t>
                        </w:r>
                      </w:hyperlink>
                    </w:p>
                    <w:p w:rsidR="00A27C54" w:rsidRDefault="00950DEE" w:rsidP="001C7F26">
                      <w:pPr>
                        <w:rPr>
                          <w:i/>
                          <w:sz w:val="21"/>
                        </w:rPr>
                      </w:pPr>
                      <w:hyperlink r:id="rId16" w:history="1"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http://ww2.ac-poitiers.fr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/</w:t>
                        </w:r>
                        <w:r w:rsidR="00A27C54" w:rsidRPr="0017544E">
                          <w:rPr>
                            <w:rStyle w:val="Lienhypertexte"/>
                            <w:i/>
                            <w:sz w:val="21"/>
                          </w:rPr>
                          <w:t>dsden79-pedagogie/spip.php?rubrique206</w:t>
                        </w:r>
                      </w:hyperlink>
                    </w:p>
                    <w:p w:rsidR="00A27C54" w:rsidRPr="001C7F26" w:rsidRDefault="00A27C54" w:rsidP="001C7F26">
                      <w:pPr>
                        <w:rPr>
                          <w:i/>
                          <w:sz w:val="21"/>
                        </w:rPr>
                      </w:pPr>
                    </w:p>
                    <w:p w:rsidR="000A54C7" w:rsidRDefault="000A54C7" w:rsidP="00950DEE">
                      <w:pPr>
                        <w:jc w:val="center"/>
                      </w:pPr>
                      <w:r>
                        <w:t xml:space="preserve">Travail individuel, </w:t>
                      </w:r>
                      <w:r w:rsidR="00A27C54">
                        <w:t>Binômes</w:t>
                      </w:r>
                      <w:r>
                        <w:t xml:space="preserve">, </w:t>
                      </w:r>
                      <w:r w:rsidR="00A27C54">
                        <w:t xml:space="preserve">groupe, </w:t>
                      </w:r>
                      <w:r>
                        <w:t>experts</w:t>
                      </w:r>
                    </w:p>
                    <w:p w:rsidR="001C7F26" w:rsidRDefault="000A54C7" w:rsidP="001C7F2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8611464</wp:posOffset>
                </wp:positionH>
                <wp:positionV relativeFrom="paragraph">
                  <wp:posOffset>1453661</wp:posOffset>
                </wp:positionV>
                <wp:extent cx="479685" cy="3386851"/>
                <wp:effectExtent l="0" t="0" r="15875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85" cy="338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C54" w:rsidRDefault="00A27C54" w:rsidP="00A27C54">
                            <w:pPr>
                              <w:jc w:val="center"/>
                            </w:pPr>
                            <w:r w:rsidRPr="00A27C54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PROGRESSER</w:t>
                            </w:r>
                          </w:p>
                          <w:p w:rsidR="00A27C54" w:rsidRPr="00A27C54" w:rsidRDefault="00A27C54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678.05pt;margin-top:114.45pt;width:37.75pt;height:26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KkHVwIAALEEAAAOAAAAZHJzL2Uyb0RvYy54bWysVE1vGjEQvVfqf7B8bxYIEIKyRDQRVSWU&#13;&#10;REraSL0Zrzes6vW4tmE3+fV99gIhaU9VL9758vPMm5m9uGxrzbbK+YpMzvsnPc6UkVRU5inn3x4W&#13;&#10;nyac+SBMITQZlfNn5fnl7OOHi8ZO1YDWpAvlGECMnzY25+sQ7DTLvFyrWvgTssrAWZKrRYDqnrLC&#13;&#10;iQbotc4Gvd44a8gV1pFU3sN63Tn5LOGXpZLhtiy9CkznHLmFdLp0ruKZzS7E9MkJu67kLg3xD1nU&#13;&#10;ojJ49AB1LYJgG1f9AVVX0pGnMpxIqjMqy0qqVAOq6ffeVXO/FlalWkCOtwea/P+DlTfbO8eqIueD&#13;&#10;PmdG1OjRD3SKFYoF1QbFYAdJjfVTxN5bRIf2M7Vo9t7uYYy1t6Wr4xdVMfhB9/OBYkAxCePw7Hw8&#13;&#10;GXEm4To9nUBOMNnrbet8+KKoZlHIuUMLE7Niu/QBmSB0HxIf86SrYlFpnZQ4NupKO7YVaLgOe/A3&#13;&#10;UdqwJufj01EvAb/xRejD/ZUW8mesEm8eRUHTBsbISVd7lEK7ahORkz0vKyqeQZejbuq8lYsK8Evh&#13;&#10;w51wGDMwhNUJtzhKTciJdhJna3Ivf7PH+Jwr8R1fzhoMbs79r41wijP91WAyzvvDYZz0pAxHZwMo&#13;&#10;7tizOvaYTX1FoArNR35JjPFB78XSUf2IHZvHd+ESRiK3nOP1TrwK3TphR6Waz1MQZtuKsDT3Vkbo&#13;&#10;2JpI7EP7KJzdNTZO1w3tR1xM3/W3i403Dc03gcoqNT8y3fG6awD2IvVnt8Nx8Y71FPX6p5n9BgAA&#13;&#10;//8DAFBLAwQUAAYACAAAACEAmM8dgOIAAAASAQAADwAAAGRycy9kb3ducmV2LnhtbExPO0/DMBDe&#13;&#10;kfgP1iGxUedBTZvGqRCIAYZKBLq7yTWJGp+j2E3Dv+c6wXLSp/ue+Xa2vZhw9J0jDfEiAoFUubqj&#13;&#10;RsP319vDCoQPhmrTO0INP+hhW9ze5Car3YU+cSpDI9iEfGY0tCEMmZS+atEav3ADEv+ObrQmMBwb&#13;&#10;WY/mwua2l0kUKWlNR5zQmgFfWqxO5dlyDTfRrMoTvpdu6aOP3bEc9lLr+7v5dcPneQMi4Bz+FHDd&#13;&#10;wEIouNjBnan2omecLlXMXA1JslqDuFIe01iBOGh4UkkKssjl/ynFLwAAAP//AwBQSwECLQAUAAYA&#13;&#10;CAAAACEAtoM4kv4AAADhAQAAEwAAAAAAAAAAAAAAAAAAAAAAW0NvbnRlbnRfVHlwZXNdLnhtbFBL&#13;&#10;AQItABQABgAIAAAAIQA4/SH/1gAAAJQBAAALAAAAAAAAAAAAAAAAAC8BAABfcmVscy8ucmVsc1BL&#13;&#10;AQItABQABgAIAAAAIQB9IKkHVwIAALEEAAAOAAAAAAAAAAAAAAAAAC4CAABkcnMvZTJvRG9jLnht&#13;&#10;bFBLAQItABQABgAIAAAAIQCYzx2A4gAAABIBAAAPAAAAAAAAAAAAAAAAALEEAABkcnMvZG93bnJl&#13;&#10;di54bWxQSwUGAAAAAAQABADzAAAAwAUAAAAA&#13;&#10;" fillcolor="white [3201]" strokeweight=".5pt">
                <v:textbox style="layout-flow:vertical-ideographic">
                  <w:txbxContent>
                    <w:p w:rsidR="00A27C54" w:rsidRDefault="00A27C54" w:rsidP="00A27C54">
                      <w:pPr>
                        <w:jc w:val="center"/>
                      </w:pPr>
                      <w:r w:rsidRPr="00A27C54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PROGRESSER</w:t>
                      </w:r>
                    </w:p>
                    <w:p w:rsidR="00A27C54" w:rsidRPr="00A27C54" w:rsidRDefault="00A27C54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7989070</wp:posOffset>
                </wp:positionH>
                <wp:positionV relativeFrom="paragraph">
                  <wp:posOffset>1453380</wp:posOffset>
                </wp:positionV>
                <wp:extent cx="382250" cy="3327817"/>
                <wp:effectExtent l="0" t="0" r="12065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50" cy="3327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4C7" w:rsidRPr="000A54C7" w:rsidRDefault="000A54C7" w:rsidP="000A54C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proofErr w:type="gramStart"/>
                            <w:r w:rsidRPr="000A54C7">
                              <w:rPr>
                                <w:b/>
                                <w:color w:val="4472C4" w:themeColor="accent1"/>
                              </w:rPr>
                              <w:t>Autoévaluation  -</w:t>
                            </w:r>
                            <w:proofErr w:type="gramEnd"/>
                            <w:r w:rsidRPr="000A54C7">
                              <w:rPr>
                                <w:b/>
                                <w:color w:val="4472C4" w:themeColor="accent1"/>
                              </w:rPr>
                              <w:t xml:space="preserve"> évaluation par les pairs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5" type="#_x0000_t202" style="position:absolute;margin-left:629.05pt;margin-top:114.45pt;width:30.1pt;height:262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dgUVgIAALEEAAAOAAAAZHJzL2Uyb0RvYy54bWysVE1PGzEQvVfqf7B8bzYfBELEBqVBqSoh&#13;&#10;QIIWqTfH6yWrej2u7WQXfn2fvUlIoaeqF+98+XnmzcxeXLa1ZlvlfEUm54NenzNlJBWVecr5t4fl&#13;&#10;pwlnPghTCE1G5fxZeX45+/jhorFTNaQ16UI5BhDjp43N+ToEO80yL9eqFr5HVhk4S3K1CFDdU1Y4&#13;&#10;0QC91tmw3z/NGnKFdSSV97BedU4+S/hlqWS4LUuvAtM5R24hnS6dq3hmswsxfXLCriu5S0P8Qxa1&#13;&#10;qAwePUBdiSDYxlXvoOpKOvJUhp6kOqOyrKRKNaCaQf9NNfdrYVWqBeR4e6DJ/z9YebO9c6wq0Lsx&#13;&#10;Z0bU6NEPdIoVigXVBsVgB0mN9VPE3ltEh/Yztbiwt3sYY+1t6er4RVUMftD9fKAYUEzCOJoMh2N4&#13;&#10;JFyj0fBsMjiLMNnrbet8+KKoZlHIuUMLE7Nie+1DF7oPiY950lWxrLROShwbtdCObQUarkPKEeB/&#13;&#10;RGnDmpyfjpDHO4QIfbi/0kL+3KV3hAA8bZBz5KSrPUqhXbWJyPM9LysqnkGXo27qvJXLCvDXwoc7&#13;&#10;4TBm4AGrE25xlJqQE+0kztbkXv5mj/E5V+I7vpw1GNyc+18b4RRn+qvBZJwPTk7ipCflZHw2hOKO&#13;&#10;Patjj9nUCwJVA6yplUmM8UHvxdJR/Ygdm8d34RJGIrec4/VOXIRunbCjUs3nKQizbUW4NvdWRujI&#13;&#10;ciT2oX0Uzu4aG6frhvYjLqZv+tvFxpuG5ptAZZWaH5nueN01AHuRxme3w3HxjvUU9fqnmf0GAAD/&#13;&#10;/wMAUEsDBBQABgAIAAAAIQDEqpaY4QAAABIBAAAPAAAAZHJzL2Rvd25yZXYueG1sTE87T8MwEN6R&#13;&#10;+A/WIbFR56GUNI1TIRADDEgYurvJNYkan6PYTcO/5zrBctKn+57lbrGDmHHyvSMF8SoCgVS7pqdW&#13;&#10;wffX60MOwgdDjRkcoYIf9LCrbm9KUzTuQp8469AKNiFfGAVdCGMhpa87tMav3IjEv6ObrAkMp1Y2&#13;&#10;k7mwuR1kEkVraU1PnNCZEZ87rE/6bLmGm2lZ6xO+aZf56P3jqMe9VOr+bnnZ8nnaggi4hD8FXDew&#13;&#10;ECoudnBnarwYGCdZHjNXQZLkGxBXShrnKYiDgscsjUBWpfw/pfoFAAD//wMAUEsBAi0AFAAGAAgA&#13;&#10;AAAhALaDOJL+AAAA4QEAABMAAAAAAAAAAAAAAAAAAAAAAFtDb250ZW50X1R5cGVzXS54bWxQSwEC&#13;&#10;LQAUAAYACAAAACEAOP0h/9YAAACUAQAACwAAAAAAAAAAAAAAAAAvAQAAX3JlbHMvLnJlbHNQSwEC&#13;&#10;LQAUAAYACAAAACEAXsXYFFYCAACxBAAADgAAAAAAAAAAAAAAAAAuAgAAZHJzL2Uyb0RvYy54bWxQ&#13;&#10;SwECLQAUAAYACAAAACEAxKqWmOEAAAASAQAADwAAAAAAAAAAAAAAAACwBAAAZHJzL2Rvd25yZXYu&#13;&#10;eG1sUEsFBgAAAAAEAAQA8wAAAL4FAAAAAA==&#13;&#10;" fillcolor="white [3201]" strokeweight=".5pt">
                <v:textbox style="layout-flow:vertical-ideographic">
                  <w:txbxContent>
                    <w:p w:rsidR="000A54C7" w:rsidRPr="000A54C7" w:rsidRDefault="000A54C7" w:rsidP="000A54C7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0A54C7">
                        <w:rPr>
                          <w:b/>
                          <w:color w:val="4472C4" w:themeColor="accent1"/>
                        </w:rPr>
                        <w:t>Autoévaluation  - évaluation par les pairs</w:t>
                      </w:r>
                    </w:p>
                  </w:txbxContent>
                </v:textbox>
              </v:shape>
            </w:pict>
          </mc:Fallback>
        </mc:AlternateContent>
      </w:r>
      <w:r w:rsidR="00A27C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6160509</wp:posOffset>
                </wp:positionH>
                <wp:positionV relativeFrom="paragraph">
                  <wp:posOffset>1460875</wp:posOffset>
                </wp:positionV>
                <wp:extent cx="1528997" cy="3327806"/>
                <wp:effectExtent l="0" t="0" r="825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97" cy="3327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4C7" w:rsidRPr="00A27C54" w:rsidRDefault="000A54C7">
                            <w:pPr>
                              <w:rPr>
                                <w:u w:val="single"/>
                              </w:rPr>
                            </w:pPr>
                            <w:r w:rsidRPr="00A27C54">
                              <w:rPr>
                                <w:u w:val="single"/>
                              </w:rPr>
                              <w:t xml:space="preserve">Critères de réussite </w:t>
                            </w:r>
                          </w:p>
                          <w:p w:rsidR="000A54C7" w:rsidRDefault="000A54C7">
                            <w:r>
                              <w:t>ORAL</w:t>
                            </w:r>
                          </w:p>
                          <w:p w:rsidR="000A54C7" w:rsidRDefault="000A54C7"/>
                          <w:p w:rsidR="000A54C7" w:rsidRDefault="000A54C7" w:rsidP="000A54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 continu</w:t>
                            </w:r>
                          </w:p>
                          <w:p w:rsidR="000A54C7" w:rsidRDefault="000A54C7" w:rsidP="000A54C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 interaction </w:t>
                            </w:r>
                          </w:p>
                          <w:p w:rsidR="000A54C7" w:rsidRDefault="000A54C7"/>
                          <w:p w:rsidR="000A54C7" w:rsidRDefault="00C1153F" w:rsidP="00C1153F">
                            <w:pPr>
                              <w:ind w:left="360" w:firstLine="708"/>
                              <w:jc w:val="right"/>
                            </w:pPr>
                            <w:hyperlink r:id="rId17" w:history="1">
                              <w:r w:rsidRPr="00580541">
                                <w:rPr>
                                  <w:rStyle w:val="Lienhypertexte"/>
                                </w:rPr>
                                <w:t>https://cutt.ly/dhfYF6I</w:t>
                              </w:r>
                            </w:hyperlink>
                          </w:p>
                          <w:p w:rsidR="00C1153F" w:rsidRDefault="00C1153F" w:rsidP="00C1153F">
                            <w:pPr>
                              <w:ind w:left="360" w:firstLine="708"/>
                              <w:jc w:val="right"/>
                            </w:pPr>
                            <w:r>
                              <w:t>FAQ EMC</w:t>
                            </w:r>
                          </w:p>
                          <w:p w:rsidR="00C1153F" w:rsidRDefault="00C1153F"/>
                          <w:p w:rsidR="00C1153F" w:rsidRDefault="00C1153F"/>
                          <w:p w:rsidR="00C1153F" w:rsidRDefault="00C1153F">
                            <w:bookmarkStart w:id="0" w:name="_GoBack"/>
                            <w:bookmarkEnd w:id="0"/>
                          </w:p>
                          <w:p w:rsidR="000A54C7" w:rsidRDefault="000A54C7">
                            <w:r>
                              <w:t xml:space="preserve">ECRIT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6" type="#_x0000_t202" style="position:absolute;margin-left:485.1pt;margin-top:115.05pt;width:120.4pt;height:26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TTqVQIAALEEAAAOAAAAZHJzL2Uyb0RvYy54bWysVE1vGjEQvVfqf7B8LwskAYJYIkqUqhJK&#13;&#10;IpEqUm/G6w2rej2ubdilv77P5iMh7anqxev5ep55M7OTm7bWbKucr8jkvNfpcqaMpKIyLzn/9nT3&#13;&#10;acSZD8IUQpNROd8pz2+mHz9MGjtWfVqTLpRjADF+3Nicr0Ow4yzzcq1q4TtklYGxJFeLANG9ZIUT&#13;&#10;DdBrnfW73UHWkCusI6m8h/Z2b+TThF+WSoaHsvQqMJ1z5BbS6dK5imc2nYjxixN2XclDGuIfsqhF&#13;&#10;ZfDoCepWBME2rvoDqq6kI09l6EiqMyrLSqpUA6rpdd9Vs1wLq1ItIMfbE03+/8HK++2jY1WB3g04&#13;&#10;M6JGj76jU6xQLKg2KAY9SGqsH8N3aeEd2s/UIuCo91DG2tvS1fGLqhjsoHt3ohhQTMagq/7o+nrI&#13;&#10;mYTt4qI/HHUTfvYabp0PXxTVLF5y7tDDRK3YLnxAKnA9usTXPOmquKu0TkKcGzXXjm0FOq5DShIR&#13;&#10;Z17asCbng4urbgI+s0XoU/xKC/kjlnmOAEkbKCMp++LjLbSrds9kGquoWlGxA2GO9nPnrbyrgL8Q&#13;&#10;PjwKh0EDR1ie8ICj1ISk6HDjbE3u19/00R/9h5WzBoObc/9zI5ziTH81mIzr3uVlnPQkXF4N+xDc&#13;&#10;W8vqrcVs6jmBqR7W1Mp0jf5BH6+lo/oZOzaLr8IkjMTbOQ/H6zzs1wk7KtVslpww21aEhVlaGaFj&#13;&#10;ZyKvT+2zcPbQ1zhd93QccTF+1969b4w0NNsEKqvU+1dWD/xjL1J7DjscF++tnLxe/zTT3wAAAP//&#13;&#10;AwBQSwMEFAAGAAgAAAAhAOLRG07lAAAAEQEAAA8AAABkcnMvZG93bnJldi54bWxMj0tvwyAQhO+V&#13;&#10;+h/QVuqtAdNHHMc46iPNpaemUc7EEEA1i2WI4/77klN7WWm1M7Pz1avJd2TUQ3QBBRQzBkRjG5RD&#13;&#10;I2D39X5XAolJopJdQC3gR0dYNddXtaxUOOOnHrfJkByCsZICbEp9RWlsrfYyzkKvMd+OYfAy5XUw&#13;&#10;VA3ynMN9RzljT9RLh/mDlb1+tbr93p68gPWLWZi2lINdl8q5cdofP8xGiNub6W2Zx/MSSNJT+nPA&#13;&#10;hSH3hyYXO4QTqkg6AYs541kqgN+zAshFwYsiMx4EzB8fONCmpv9Jml8AAAD//wMAUEsBAi0AFAAG&#13;&#10;AAgAAAAhALaDOJL+AAAA4QEAABMAAAAAAAAAAAAAAAAAAAAAAFtDb250ZW50X1R5cGVzXS54bWxQ&#13;&#10;SwECLQAUAAYACAAAACEAOP0h/9YAAACUAQAACwAAAAAAAAAAAAAAAAAvAQAAX3JlbHMvLnJlbHNQ&#13;&#10;SwECLQAUAAYACAAAACEAxo006lUCAACxBAAADgAAAAAAAAAAAAAAAAAuAgAAZHJzL2Uyb0RvYy54&#13;&#10;bWxQSwECLQAUAAYACAAAACEA4tEbTuUAAAARAQAADwAAAAAAAAAAAAAAAACvBAAAZHJzL2Rvd25y&#13;&#10;ZXYueG1sUEsFBgAAAAAEAAQA8wAAAMEFAAAAAA==&#13;&#10;" fillcolor="white [3201]" strokeweight=".5pt">
                <v:textbox>
                  <w:txbxContent>
                    <w:p w:rsidR="000A54C7" w:rsidRPr="00A27C54" w:rsidRDefault="000A54C7">
                      <w:pPr>
                        <w:rPr>
                          <w:u w:val="single"/>
                        </w:rPr>
                      </w:pPr>
                      <w:r w:rsidRPr="00A27C54">
                        <w:rPr>
                          <w:u w:val="single"/>
                        </w:rPr>
                        <w:t xml:space="preserve">Critères de réussite </w:t>
                      </w:r>
                    </w:p>
                    <w:p w:rsidR="000A54C7" w:rsidRDefault="000A54C7">
                      <w:r>
                        <w:t>ORAL</w:t>
                      </w:r>
                    </w:p>
                    <w:p w:rsidR="000A54C7" w:rsidRDefault="000A54C7"/>
                    <w:p w:rsidR="000A54C7" w:rsidRDefault="000A54C7" w:rsidP="000A54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En continu</w:t>
                      </w:r>
                    </w:p>
                    <w:p w:rsidR="000A54C7" w:rsidRDefault="000A54C7" w:rsidP="000A54C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En interaction </w:t>
                      </w:r>
                    </w:p>
                    <w:p w:rsidR="000A54C7" w:rsidRDefault="000A54C7"/>
                    <w:p w:rsidR="000A54C7" w:rsidRDefault="00C1153F" w:rsidP="00C1153F">
                      <w:pPr>
                        <w:ind w:left="360" w:firstLine="708"/>
                        <w:jc w:val="right"/>
                      </w:pPr>
                      <w:hyperlink r:id="rId18" w:history="1">
                        <w:r w:rsidRPr="00580541">
                          <w:rPr>
                            <w:rStyle w:val="Lienhypertexte"/>
                          </w:rPr>
                          <w:t>https://cutt.ly/dhfYF6I</w:t>
                        </w:r>
                      </w:hyperlink>
                    </w:p>
                    <w:p w:rsidR="00C1153F" w:rsidRDefault="00C1153F" w:rsidP="00C1153F">
                      <w:pPr>
                        <w:ind w:left="360" w:firstLine="708"/>
                        <w:jc w:val="right"/>
                      </w:pPr>
                      <w:r>
                        <w:t>FAQ EMC</w:t>
                      </w:r>
                    </w:p>
                    <w:p w:rsidR="00C1153F" w:rsidRDefault="00C1153F"/>
                    <w:p w:rsidR="00C1153F" w:rsidRDefault="00C1153F"/>
                    <w:p w:rsidR="00C1153F" w:rsidRDefault="00C1153F">
                      <w:bookmarkStart w:id="1" w:name="_GoBack"/>
                      <w:bookmarkEnd w:id="1"/>
                    </w:p>
                    <w:p w:rsidR="000A54C7" w:rsidRDefault="000A54C7">
                      <w:r>
                        <w:t xml:space="preserve">ECRIT </w:t>
                      </w:r>
                    </w:p>
                  </w:txbxContent>
                </v:textbox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4646566</wp:posOffset>
                </wp:positionH>
                <wp:positionV relativeFrom="paragraph">
                  <wp:posOffset>839064</wp:posOffset>
                </wp:positionV>
                <wp:extent cx="3080478" cy="321945"/>
                <wp:effectExtent l="0" t="0" r="1841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478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26" w:rsidRDefault="001C7F26" w:rsidP="001C7F26">
                            <w:pPr>
                              <w:jc w:val="center"/>
                            </w:pPr>
                            <w:r>
                              <w:t>MISE EN 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7" type="#_x0000_t202" style="position:absolute;margin-left:365.85pt;margin-top:66.05pt;width:242.5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aMzUwIAALAEAAAOAAAAZHJzL2Uyb0RvYy54bWysVMlu2zAQvRfoPxC8N5KXbEbkwE2QokCQ&#13;&#10;BEiKAL3RFGULpTgsSVtKv76PlOw4aU9FL9RsfJx5M6OLy67RbKucr8kUfHSUc6aMpLI2q4J/e7r5&#13;&#10;dMaZD8KUQpNRBX9Rnl/OP364aO1MjWlNulSOAcT4WWsLvg7BzrLMy7VqhD8iqwycFblGBKhulZVO&#13;&#10;tEBvdDbO85OsJVdaR1J5D+t17+TzhF9VSob7qvIqMF1w5BbS6dK5jGc2vxCzlRN2XcshDfEPWTSi&#13;&#10;Nnh0D3UtgmAbV/8B1dTSkacqHElqMqqqWqpUA6oZ5e+qeVwLq1ItIMfbPU3+/8HKu+2DY3WJ3o04&#13;&#10;M6JBj76jU6xULKguKAY7SGqtnyH20SI6dJ+pw4Wd3cMYa+8q18QvqmLwg+6XPcWAYhLGSX6WT08x&#13;&#10;FBK+yXh0Pj2OMNnrbet8+KKoYVEouEMLE7Nie+tDH7oLiY950nV5U2udlDg26ko7thVouA4pR4C/&#13;&#10;idKGtQU/mRznCfiNL0Lv7y+1kD+G9A6igKcNco6c9LVHKXTLbkfkQNiSyhfw5agfO2/lTQ38W+HD&#13;&#10;g3CYM1CE3Qn3OCpNSIoGibM1uV9/s8d4tB9ezlrMbcH9z41wijP91WAwzkfTaRz0pEyPT8dQ3KFn&#13;&#10;eegxm+aKwBR6j+ySGOOD3omVo+YZK7aIr8IljMTbBQ878Sr024QVlWqxSEEYbSvCrXm0MkLHzkRe&#13;&#10;n7pn4ezQ1zhcd7SbcDF7194+Nt40tNgEqurU+0h0z+rAP9YiTc+wwnHvDvUU9fqjmf8GAAD//wMA&#13;&#10;UEsDBBQABgAIAAAAIQB8OtvC4QAAABEBAAAPAAAAZHJzL2Rvd25yZXYueG1sTE/LTsMwELwj8Q/W&#13;&#10;InGjTlKpNWmcikfhwomCOLvx1rGI7ch20/D3bE9wWe1qZufRbGc3sAljssFLKBcFMPRd0NYbCZ8f&#13;&#10;L3cCWMrKazUEjxJ+MMG2vb5qVK3D2b/jtM+GkYhPtZLQ5zzWnKeuR6fSIozoCTuG6FSmMxquozqT&#13;&#10;uBt4VRQr7pT15NCrEZ967L73Jydh92juTSdU7HdCWzvNX8c38yrl7c38vKHxsAGWcc5/H3DpQPmh&#13;&#10;pWCHcPI6sUHCelmuiUrAsiqBXRhVuaJKB9pEJYC3Df/fpP0FAAD//wMAUEsBAi0AFAAGAAgAAAAh&#13;&#10;ALaDOJL+AAAA4QEAABMAAAAAAAAAAAAAAAAAAAAAAFtDb250ZW50X1R5cGVzXS54bWxQSwECLQAU&#13;&#10;AAYACAAAACEAOP0h/9YAAACUAQAACwAAAAAAAAAAAAAAAAAvAQAAX3JlbHMvLnJlbHNQSwECLQAU&#13;&#10;AAYACAAAACEA4l2jM1MCAACwBAAADgAAAAAAAAAAAAAAAAAuAgAAZHJzL2Uyb0RvYy54bWxQSwEC&#13;&#10;LQAUAAYACAAAACEAfDrbwuEAAAARAQAADwAAAAAAAAAAAAAAAACtBAAAZHJzL2Rvd25yZXYueG1s&#13;&#10;UEsFBgAAAAAEAAQA8wAAALsFAAAAAA==&#13;&#10;" fillcolor="white [3201]" strokeweight=".5pt">
                <v:textbox>
                  <w:txbxContent>
                    <w:p w:rsidR="001C7F26" w:rsidRDefault="001C7F26" w:rsidP="001C7F26">
                      <w:pPr>
                        <w:jc w:val="center"/>
                      </w:pPr>
                      <w:r>
                        <w:t>MISE EN ŒUVRE</w:t>
                      </w:r>
                    </w:p>
                  </w:txbxContent>
                </v:textbox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1715990</wp:posOffset>
                </wp:positionH>
                <wp:positionV relativeFrom="paragraph">
                  <wp:posOffset>2870231</wp:posOffset>
                </wp:positionV>
                <wp:extent cx="667062" cy="532151"/>
                <wp:effectExtent l="25400" t="12700" r="19050" b="2667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062" cy="53215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57FA" id="Connecteur droit avec flèche 9" o:spid="_x0000_s1026" type="#_x0000_t32" style="position:absolute;margin-left:135.1pt;margin-top:226pt;width:52.5pt;height:41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xKy8gEAAB0EAAAOAAAAZHJzL2Uyb0RvYy54bWysU0uOEzEU3CNxB8t70p2gBBKlM4sMnwWC&#13;&#10;aIADeNzPaUv+6dmTTm7EPbgYz+5OgwZppEFsLP+qXlX5eXtztoadAKP2ruHzWc0ZOOlb7Y4N//7t&#13;&#10;/au3nMUkXCuMd9DwC0R+s3v5YtuHDSx8500LyIjExU0fGt6lFDZVFWUHVsSZD+DoUHm0ItESj1WL&#13;&#10;oid2a6pFXa+q3mMb0EuIkXZvh0O+K/xKgUxflIqQmGk4aUtlxDLe57HabcXmiCJ0Wo4yxD+osEI7&#13;&#10;KjpR3Yok2APqv6isluijV2kmva28UlpC8UBu5vUjN187EaB4oXBimGKK/49Wfj4dkOm24WvOnLD0&#13;&#10;RHvvHOUGD8ha9DoxcQLJlPn5gx6FrXNkfYgbQu7dAcdVDAfM/s8KLd3V4SN1Q0mEPLJzCfwyBQ7n&#13;&#10;xCRtrlZv6tWCM0lHy9eL+XKe2auBJtMFjOkDeMvypOExodDHLo0SPQ4lxOlTTAPwCshg41hPKtb1&#13;&#10;si5KktDmnWtZugSymVALdzQwVjSOCmdfg5MySxcDA9EdKAqJFA8FS3vC3iA7CWosISW4dNVuHN3O&#13;&#10;MKWNmYCDhCeB4/0MhdK6zwFPiFLZuzSBrXYeSwCPqqfzVbIa7l8TGHznCO59eylvXKKhHiyvM/6X&#13;&#10;3OR/rgv896/e/QIAAP//AwBQSwMEFAAGAAgAAAAhACVf3W/iAAAAEAEAAA8AAABkcnMvZG93bnJl&#13;&#10;di54bWxMj0FPwzAMhe9I/IfISNxYSktp1TWdEIgzMBhcs8ZrC41TJelW/j3mBBdLtp+f31dvFjuK&#13;&#10;I/owOFJwvUpAILXODNQpeHt9vCpBhKjJ6NERKvjGAJvm/KzWlXEnesHjNnaCTShUWkEf41RJGdoe&#13;&#10;rQ4rNyHx7uC81ZFb30nj9YnN7SjTJLmVVg/EH3o94X2P7dd2tgoOH22RWennz+dpeNot76UJu6DU&#13;&#10;5cXysOZytwYRcYl/F/DLwPmh4WB7N5MJYlSQFknKUgU3ecpkrMiKnCd7BXmWlyCbWv4HaX4AAAD/&#13;&#10;/wMAUEsBAi0AFAAGAAgAAAAhALaDOJL+AAAA4QEAABMAAAAAAAAAAAAAAAAAAAAAAFtDb250ZW50&#13;&#10;X1R5cGVzXS54bWxQSwECLQAUAAYACAAAACEAOP0h/9YAAACUAQAACwAAAAAAAAAAAAAAAAAvAQAA&#13;&#10;X3JlbHMvLnJlbHNQSwECLQAUAAYACAAAACEAilsSsvIBAAAdBAAADgAAAAAAAAAAAAAAAAAuAgAA&#13;&#10;ZHJzL2Uyb0RvYy54bWxQSwECLQAUAAYACAAAACEAJV/db+IAAAAQAQAADwAAAAAAAAAAAAAAAABM&#13;&#10;BAAAZHJzL2Rvd25yZXYueG1sUEsFBgAAAAAEAAQA8wAAAFsFAAAAAA==&#13;&#10;" strokecolor="#4472c4 [3204]" strokeweight="1.5pt">
                <v:stroke endarrow="block" joinstyle="miter"/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-562517</wp:posOffset>
                </wp:positionH>
                <wp:positionV relativeFrom="paragraph">
                  <wp:posOffset>516775</wp:posOffset>
                </wp:positionV>
                <wp:extent cx="10125855" cy="37476"/>
                <wp:effectExtent l="0" t="63500" r="0" b="3873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855" cy="37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034E0" id="Connecteur droit avec flèche 10" o:spid="_x0000_s1026" type="#_x0000_t32" style="position:absolute;margin-left:-44.3pt;margin-top:40.7pt;width:797.3pt;height:2.9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4g86AEAABYEAAAOAAAAZHJzL2Uyb0RvYy54bWysU8mOEzEQvSPxD1bfSXcCmRlF6cwhA1wQ&#13;&#10;RCxz97jLaUveVK7J8kf8Bz9G2d1pEIOEQFwsL/Ve1XtVXt+enBUHwGSCb6v5rKkEeBU64/dt9eXz&#13;&#10;mxc3lUgkfSdt8NBWZ0jV7eb5s/UxrmAR+mA7QMEkPq2Osa16oriq66R6cDLNQgTPjzqgk8RH3Ncd&#13;&#10;yiOzO1svmuaqPgbsIgYFKfHt3fBYbQq/1qDog9YJSNi24tqorFjWh7zWm7Vc7VHG3qixDPkPVThp&#13;&#10;PCedqO4kSfGI5gmVMwpDCppmKrg6aG0UFA2sZt78ouZTLyMULWxOipNN6f/RqveHHQrTce/YHi8d&#13;&#10;92gbvGfj4BFFh8GQkAdQQttvX7krguPYtGNMK8Zu/Q7HU4o7zA6cNDoONvGeOYsnrFKciuXnyXI4&#13;&#10;kVB8OW/mi+XNclkJxY8vr19dX2X6euDJfBETvYXgRN60VSKUZt/TWGTAIYc8vEs0AC+ADLY+rySN&#13;&#10;fe07QefI8giN9HsLY54cUmc5g4Cyo7OFAf4RNLuTCy1SylzC1qI4SJ4oqRR4mk9MHJ1h2lg7AZs/&#13;&#10;A8f4DIUys38DnhAlc/A0gZ3xAX+XnU6XkvUQf3Fg0J0teAjdubS2WMPDV3oyfpQ83T+fC/zHd958&#13;&#10;BwAA//8DAFBLAwQUAAYACAAAACEA7yKmtuUAAAAPAQAADwAAAGRycy9kb3ducmV2LnhtbEyPT0/D&#13;&#10;MAzF70h8h8hI3LZ0/Om6rukEbD2wAxIbQhzTxrSFxqmabCvfHu8EF0u2n39+L1uNthNHHHzrSMFs&#13;&#10;GoFAqpxpqVbwti8mCQgfNBndOUIFP+hhlV9eZDo17kSveNyFWjCEfKoVNCH0qZS+atBqP3U9Eu8+&#13;&#10;3WB14HaopRn0ieG2kzdRFEurW+IPje7xqcHqe3ewTHkuHhebr5ePZLve2veysPVmYZW6vhrXSy4P&#13;&#10;SxABx/B3AecM7B9yNla6AxkvOgWTJIlZqiCZ3YE4C+6jmCOWPJnfgswz+T9H/gsAAP//AwBQSwEC&#13;&#10;LQAUAAYACAAAACEAtoM4kv4AAADhAQAAEwAAAAAAAAAAAAAAAAAAAAAAW0NvbnRlbnRfVHlwZXNd&#13;&#10;LnhtbFBLAQItABQABgAIAAAAIQA4/SH/1gAAAJQBAAALAAAAAAAAAAAAAAAAAC8BAABfcmVscy8u&#13;&#10;cmVsc1BLAQItABQABgAIAAAAIQDVS4g86AEAABYEAAAOAAAAAAAAAAAAAAAAAC4CAABkcnMvZTJv&#13;&#10;RG9jLnhtbFBLAQItABQABgAIAAAAIQDvIqa25QAAAA8BAAAPAAAAAAAAAAAAAAAAAEIEAABkcnMv&#13;&#10;ZG93bnJldi54bWxQSwUGAAAAAAQABADzAAAAVAUAAAAA&#13;&#10;" strokecolor="#4472c4 [3204]" strokeweight=".5pt">
                <v:stroke endarrow="block" joinstyle="miter"/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1528612</wp:posOffset>
                </wp:positionH>
                <wp:positionV relativeFrom="paragraph">
                  <wp:posOffset>1611057</wp:posOffset>
                </wp:positionV>
                <wp:extent cx="134911" cy="1259174"/>
                <wp:effectExtent l="0" t="12700" r="17780" b="11430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" cy="1259174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4C4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120.35pt;margin-top:126.85pt;width:10.6pt;height:9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/12bQIAADUFAAAOAAAAZHJzL2Uyb0RvYy54bWysVN9v0zAQfkfif7D8ztKUltJq6VQ2DSFN&#13;&#10;bGJDe/Ycu4lk+8zZbVr+es5O2lVsEgLx4tz5fvjuu+9yfrGzhm0VhhZcxcuzEWfKSahbt67494fr&#13;&#10;dx85C1G4WhhwquJ7FfjF8u2b884v1BgaMLVCRklcWHS+4k2MflEUQTbKinAGXjkyakArIqm4LmoU&#13;&#10;HWW3phiPRh+KDrD2CFKFQLdXvZEvc36tlYy3WgcVmak41Rbzifl8SmexPBeLNQrftHIoQ/xDFVa0&#13;&#10;jh49proSUbANti9S2VYiBNDxTIItQOtWqtwDdVOOfuvmvhFe5V4InOCPMIX/l1Z+3d4ha+uKzzhz&#13;&#10;wtKIVlKCEbViWhHqLio2SzB1PizI+97f4aAFElPPO402fakbtsvQ7o/Qql1kki7L95N5WXImyVSO&#13;&#10;p/NyNklJi+dojyF+VmBZEiqO7bqJn1DIBIBYiO1NiH3AwTFdG8c6SjgfTfMoi1RkX1aW4t6o3u2b&#13;&#10;0tRlKiSny/xSlwbZVhAzhJTKxelQkXHkncJ0a8wxcPTnwME/harMvb8JPkbkl8HFY7BtHeBrr8dd&#13;&#10;OZSse38C9KTvJD5BvacBI/TMD15et4TvjQjxTiBRnZaC1jfe0qENEJgwSJw1gD9fu0/+xECyctbR&#13;&#10;6lQ8/NgIVJyZL464OS8nk7RrWZlMZ2NS8NTydGpxG3sJNAMiB1WXxeQfzUHUCPaRtnyVXiWTcJLe&#13;&#10;rriMeFAuY7/S9J+QarXKbrRfXsQbd+/lYeqJOQ+7R4F+IFkken6Fw5q9YFnvm+bhYLWJoNtMwWdc&#13;&#10;B7xpNzOVh/9IWv5TPXs9/+2WvwAAAP//AwBQSwMEFAAGAAgAAAAhAGFven3lAAAAEAEAAA8AAABk&#13;&#10;cnMvZG93bnJldi54bWxMTz1PwzAQ3ZH4D9YhsVTUbmgaSONUqKVsHShIXZ3YTSLic2S7beiv55hg&#13;&#10;Ob3TvXsfxWq0PTsbHzqHEmZTAcxg7XSHjYTPj+3DE7AQFWrVOzQSvk2AVXl7U6hcuwu+m/M+NoxE&#13;&#10;MORKQhvjkHMe6tZYFaZuMEi3o/NWRVp9w7VXFxK3PU+EWHCrOiSHVg1m3Zr6a3+yEnav2a6yk3S7&#13;&#10;OV4P1+7tkA2TtZfy/m7cLGm8LIFFM8a/D/jtQPmhpGCVO6EOrJeQzEVGVALpIwFiJIvZM7BKwjxN&#13;&#10;BPCy4P+LlD8AAAD//wMAUEsBAi0AFAAGAAgAAAAhALaDOJL+AAAA4QEAABMAAAAAAAAAAAAAAAAA&#13;&#10;AAAAAFtDb250ZW50X1R5cGVzXS54bWxQSwECLQAUAAYACAAAACEAOP0h/9YAAACUAQAACwAAAAAA&#13;&#10;AAAAAAAAAAAvAQAAX3JlbHMvLnJlbHNQSwECLQAUAAYACAAAACEAHzv9dm0CAAA1BQAADgAAAAAA&#13;&#10;AAAAAAAAAAAuAgAAZHJzL2Uyb0RvYy54bWxQSwECLQAUAAYACAAAACEAYW96feUAAAAQAQAADwAA&#13;&#10;AAAAAAAAAAAAAADHBAAAZHJzL2Rvd25yZXYueG1sUEsFBgAAAAAEAAQA8wAAANkFAAAAAA==&#13;&#10;" adj="193" strokecolor="#5b9bd5 [3208]" strokeweight="1.5pt">
                <v:stroke joinstyle="miter"/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C30D1" wp14:editId="03B98A63">
                <wp:simplePos x="0" y="0"/>
                <wp:positionH relativeFrom="column">
                  <wp:posOffset>1835337</wp:posOffset>
                </wp:positionH>
                <wp:positionV relativeFrom="paragraph">
                  <wp:posOffset>2330346</wp:posOffset>
                </wp:positionV>
                <wp:extent cx="1618938" cy="442210"/>
                <wp:effectExtent l="0" t="0" r="698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938" cy="4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26" w:rsidRDefault="001C7F26" w:rsidP="001C7F26">
                            <w:r>
                              <w:t xml:space="preserve">POUR ETAYER VOTRE POINT DE VUE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30D1" id="Zone de texte 6" o:spid="_x0000_s1038" type="#_x0000_t202" style="position:absolute;margin-left:144.5pt;margin-top:183.5pt;width:127.5pt;height:3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IwVVQIAAK4EAAAOAAAAZHJzL2Uyb0RvYy54bWysVE1v2zAMvQ/YfxB0Xx2nadYGcYosRYcB&#13;&#10;QVugHQrspshyYkwWNUmJnf36Pikfbbqdhl1kUaSeyPdIj6+7RrONcr4mU/D8rMeZMpLK2iwL/v3p&#13;&#10;9tMlZz4IUwpNRhV8qzy/nnz8MG7tSPVpRbpUjgHE+FFrC74KwY6yzMuVaoQ/I6sMnBW5RgSYbpmV&#13;&#10;TrRAb3TW7/WGWUuutI6k8h6nNzsnnyT8qlIy3FeVV4HpgiO3kFaX1kVcs8lYjJZO2FUt92mIf8ii&#13;&#10;EbXBo0eoGxEEW7v6D6imlo48VeFMUpNRVdVSpRpQTd57V83jSliVagE53h5p8v8PVt5tHhyry4IP&#13;&#10;OTOigUQ/IBQrFQuqC4oNI0Wt9SNEPlrEhu4LdZD6cO5xGCvvKtfEL2pi8IPs7ZFgIDEZLw3zy6tz&#13;&#10;tISEbzDo9/OkQPZ62zofvipqWNwU3EHAxKvYzH1AJgg9hMTHPOm6vK21TkZsGjXTjm0E5NYh5Ygb&#13;&#10;J1HasBbVnl/0EvCJL0If7y+0kD9jlacIsLTBYeRkV3vchW7RJRrz/oGYBZVb8OVo13Teytsa+HPh&#13;&#10;w4Nw6DJQhMkJ91gqTUiK9jvOVuR+/+08xkN8eDlr0bUF97/WwinO9DeDtrjKB4PY5skYXHzuw3Bv&#13;&#10;PYu3HrNuZgSmcsyolWkb44M+bCtHzTMGbBpfhUsYibcLHg7bWdjNEgZUquk0BaGxrQhz82hlhI7K&#13;&#10;RF6fumfh7F7X2Ft3dOhvMXon7y423jQ0XQeq6qR9JHrH6p5/DEWSZz/Acere2inq9TczeQEAAP//&#13;&#10;AwBQSwMEFAAGAAgAAAAhAPysCIfjAAAAEAEAAA8AAABkcnMvZG93bnJldi54bWxMj09PwzAMxe9I&#13;&#10;fIfISNxYylZK1zWd+DN24cQ2cc6aLIlonKrJuvLtMSe4WM+y/fx+9XryHRv1EF1AAfezDJjGNiiH&#13;&#10;RsBh/3ZXAotJopJdQC3gW0dYN9dXtaxUuOCHHnfJMDLBWEkBNqW+4jy2VnsZZ6HXSLNTGLxM1A6G&#13;&#10;q0FeyNx3fJ5lBffSIX2wstcvVrdfu7MXsHk2S9OWcrCbUjk3Tp+nd7MV4vZmel1ReVoBS3pKfxfw&#13;&#10;y0D5oaFgx3BGFVknYF4uCSgJWBSPJGjjIc9JHAXki6IA3tT8P0jzAwAA//8DAFBLAQItABQABgAI&#13;&#10;AAAAIQC2gziS/gAAAOEBAAATAAAAAAAAAAAAAAAAAAAAAABbQ29udGVudF9UeXBlc10ueG1sUEsB&#13;&#10;Ai0AFAAGAAgAAAAhADj9If/WAAAAlAEAAAsAAAAAAAAAAAAAAAAALwEAAF9yZWxzLy5yZWxzUEsB&#13;&#10;Ai0AFAAGAAgAAAAhACpwjBVVAgAArgQAAA4AAAAAAAAAAAAAAAAALgIAAGRycy9lMm9Eb2MueG1s&#13;&#10;UEsBAi0AFAAGAAgAAAAhAPysCIfjAAAAEAEAAA8AAAAAAAAAAAAAAAAArwQAAGRycy9kb3ducmV2&#13;&#10;LnhtbFBLBQYAAAAABAAEAPMAAAC/BQAAAAA=&#13;&#10;" fillcolor="white [3201]" strokeweight=".5pt">
                <v:textbox>
                  <w:txbxContent>
                    <w:p w:rsidR="001C7F26" w:rsidRDefault="001C7F26" w:rsidP="001C7F26">
                      <w:r>
                        <w:t xml:space="preserve">POUR ETAYER VOTRE POINT DE VUE </w:t>
                      </w:r>
                    </w:p>
                  </w:txbxContent>
                </v:textbox>
              </v:shape>
            </w:pict>
          </mc:Fallback>
        </mc:AlternateContent>
      </w:r>
      <w:r w:rsidR="001C7F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1835837</wp:posOffset>
                </wp:positionH>
                <wp:positionV relativeFrom="paragraph">
                  <wp:posOffset>1648480</wp:posOffset>
                </wp:positionV>
                <wp:extent cx="1618938" cy="442210"/>
                <wp:effectExtent l="0" t="0" r="698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938" cy="4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26" w:rsidRDefault="001C7F26">
                            <w:r>
                              <w:t xml:space="preserve">POUR CONSTRUIRE VOTRE POINT DE VUE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9" type="#_x0000_t202" style="position:absolute;margin-left:144.55pt;margin-top:129.8pt;width:127.5pt;height: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BdsVQIAAK4EAAAOAAAAZHJzL2Uyb0RvYy54bWysVE1v2zAMvQ/YfxB0Xxzna60Rp8hSZBgQ&#13;&#10;tAXSocBuiizFxmRRk5TY2a8vpcRp0u007CKLIvVEvkd6etfWiuyFdRXonKa9PiVCcygqvc3p9+fl&#13;&#10;pxtKnGe6YAq0yOlBOHo3+/hh2phMDKAEVQhLEES7rDE5Lb03WZI4XoqauR4YodEpwdbMo2m3SWFZ&#13;&#10;g+i1Sgb9/iRpwBbGAhfO4en90UlnEV9Kwf2jlE54onKKufm42rhuwprMpizbWmbKip/SYP+QRc0q&#13;&#10;jY+eoe6ZZ2Rnqz+g6opbcCB9j0OdgJQVF7EGrCbtv6tmXTIjYi1IjjNnmtz/g+UP+ydLqiKnY0o0&#13;&#10;q1GiHygUKQTxovWCjANFjXEZRq4Nxvr2C7QodXfu8DBU3kpbhy/WRNCPZB/OBCMS4eHSJL25HWJL&#13;&#10;cPSNRoNBGhVI3m4b6/xXATUJm5xaFDDyyvYr5zETDO1CwmMOVFUsK6WiEZpGLJQle4ZyKx9zxBtX&#13;&#10;UUqTJqeT4bgfga98Afp8f6MY/xmqvEZAS2k8DJwcaw87327aSGM67IjZQHFAviwcm84ZvqwQf8Wc&#13;&#10;f2IWuwwpwsnxj7hIBZgUnHaUlGB//+08xKP46KWkwa7Nqfu1Y1ZQor5pbIvbdDQKbR6N0fjzAA17&#13;&#10;6dlcevSuXgAyleKMGh63Id6rbist1C84YPPwKrqY5vh2Tn23XfjjLOGAcjGfxyBsbMP8Sq8ND9BB&#13;&#10;mcDrc/vCrDnpGnrrAbr+Ztk7eY+x4aaG+c6DrKL2gegjqyf+cSiiPKcBDlN3aceot9/M7BUAAP//&#13;&#10;AwBQSwMEFAAGAAgAAAAhAEsALHLiAAAAEAEAAA8AAABkcnMvZG93bnJldi54bWxMT8lOwzAQvSPx&#13;&#10;D9ZU4kadhrZK0jgVS+HSEwVxdmPXthqPo9hNw98znOAymuXNW+rt5Ds26iG6gAIW8wyYxjYoh0bA&#13;&#10;58frfQEsJolKdgG1gG8dYdvc3tSyUuGK73o8JMOIBGMlBdiU+orz2FrtZZyHXiPdTmHwMtE4GK4G&#13;&#10;eSVy3/E8y9bcS4ekYGWvn61uz4eLF7B7MqVpCznYXaGcG6ev0968CXE3m142VB43wJKe0t8H/GYg&#13;&#10;/9CQsWO4oIqsE5AX5YKg1KzKNTBCrJZL2hwFPORlDryp+f8gzQ8AAAD//wMAUEsBAi0AFAAGAAgA&#13;&#10;AAAhALaDOJL+AAAA4QEAABMAAAAAAAAAAAAAAAAAAAAAAFtDb250ZW50X1R5cGVzXS54bWxQSwEC&#13;&#10;LQAUAAYACAAAACEAOP0h/9YAAACUAQAACwAAAAAAAAAAAAAAAAAvAQAAX3JlbHMvLnJlbHNQSwEC&#13;&#10;LQAUAAYACAAAACEAUGAXbFUCAACuBAAADgAAAAAAAAAAAAAAAAAuAgAAZHJzL2Uyb0RvYy54bWxQ&#13;&#10;SwECLQAUAAYACAAAACEASwAscuIAAAAQAQAADwAAAAAAAAAAAAAAAACvBAAAZHJzL2Rvd25yZXYu&#13;&#10;eG1sUEsFBgAAAAAEAAQA8wAAAL4FAAAAAA==&#13;&#10;" fillcolor="white [3201]" strokeweight=".5pt">
                <v:textbox>
                  <w:txbxContent>
                    <w:p w:rsidR="001C7F26" w:rsidRDefault="001C7F26">
                      <w:r>
                        <w:t xml:space="preserve">POUR CONSTRUIRE VOTRE POINT DE VUE </w:t>
                      </w:r>
                    </w:p>
                  </w:txbxContent>
                </v:textbox>
              </v:shape>
            </w:pict>
          </mc:Fallback>
        </mc:AlternateContent>
      </w:r>
      <w:r w:rsidR="004D0E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1018946</wp:posOffset>
                </wp:positionH>
                <wp:positionV relativeFrom="paragraph">
                  <wp:posOffset>-157781</wp:posOffset>
                </wp:positionV>
                <wp:extent cx="7854846" cy="487180"/>
                <wp:effectExtent l="0" t="0" r="6985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846" cy="4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EB1" w:rsidRDefault="004D0EB1">
                            <w:r>
                              <w:t xml:space="preserve">Question socialement vive : </w:t>
                            </w:r>
                          </w:p>
                          <w:p w:rsidR="004D0EB1" w:rsidRDefault="004D0EB1">
                            <w:r>
                              <w:t xml:space="preserve">Problématique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0" type="#_x0000_t202" style="position:absolute;margin-left:80.25pt;margin-top:-12.4pt;width:618.5pt;height: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m9eVAIAAK4EAAAOAAAAZHJzL2Uyb0RvYy54bWysVN9v2jAQfp+0/8Hy+xroAmWIULFWTJNQ&#13;&#10;W6mdKu3NOE6J5vg825B0f/0+O0BLt6dpL8798vnu++4yu+wazXbK+ZpMwYdnA86UkVTW5qng3x6W&#13;&#10;Hyac+SBMKTQZVfBn5fnl/P27WWun6pw2pEvlGJIYP21twTch2GmWeblRjfBnZJWBsyLXiADVPWWl&#13;&#10;Ey2yNzo7HwzGWUuutI6k8h7W697J5yl/VSkZbqvKq8B0wVFbSKdL5zqe2Xwmpk9O2E0t92WIf6ii&#13;&#10;EbXBo8dU1yIItnX1H6maWjryVIUzSU1GVVVLlXpAN8PBm27uN8Kq1AvA8fYIk/9/aeXN7s6xugR3&#13;&#10;nBnRgKLvIIqVigXVBcWGEaLW+iki7y1iQ/eZuhi+t3sYY+dd5Zr4RU8MfoD9fAQYmZiE8WIyyif5&#13;&#10;mDMJXz65GE4SA9nLbet8+KKoYVEouAOBCVexW/mAFxF6CImPedJ1uay1TkocGnWlHdsJ0K1DqhE3&#13;&#10;TqK0YW3Bxx9Hg5T4xBdTH++vtZA/YpenGaBpA2PEpO89SqFbdz2M+QGYNZXPwMtRP3TeymWN/Cvh&#13;&#10;w51wmDJAhM0JtzgqTSiK9hJnG3K//maP8SAfXs5aTG3B/c+tcIoz/dVgLD4N8zyOeVLy0cU5FPfa&#13;&#10;s37tMdvmioAUqEd1SYzxQR/EylHziAVbxFfhEkbi7YKHg3gV+l3Cgkq1WKQgDLYVYWXurYypIzMR&#13;&#10;14fuUTi75zXO1g0d5ltM39Dbx8abhhbbQFWduI9A96ju8cdSJHr2Cxy37rWeol5+M/PfAAAA//8D&#13;&#10;AFBLAwQUAAYACAAAACEA4nJh8uIAAAAQAQAADwAAAGRycy9kb3ducmV2LnhtbExPy27CMBC8V+o/&#13;&#10;WFupN3CghSYhDuqDcumpgHpeYuNYje3INiH9+y6n9rLS7M7Oo1qPtmODCtF4J2A2zYAp13hpnBZw&#13;&#10;2L9PcmAxoZPYeacE/KgI6/r2psJS+ov7VMMuaUYiLpYooE2pLzmPTassxqnvlaPbyQeLiWDQXAa8&#13;&#10;kLjt+DzLltyiceTQYq9eW9V8785WwOZFF7rJMbSbXBozjF+nD70V4v5ufFvReF4BS2pMfx9w7UD5&#13;&#10;oaZgR392MrKO8DJbEFXAZP5IRa6Mh+KJVkcBi1kBvK74/yL1LwAAAP//AwBQSwECLQAUAAYACAAA&#13;&#10;ACEAtoM4kv4AAADhAQAAEwAAAAAAAAAAAAAAAAAAAAAAW0NvbnRlbnRfVHlwZXNdLnhtbFBLAQIt&#13;&#10;ABQABgAIAAAAIQA4/SH/1gAAAJQBAAALAAAAAAAAAAAAAAAAAC8BAABfcmVscy8ucmVsc1BLAQIt&#13;&#10;ABQABgAIAAAAIQDBQm9eVAIAAK4EAAAOAAAAAAAAAAAAAAAAAC4CAABkcnMvZTJvRG9jLnhtbFBL&#13;&#10;AQItABQABgAIAAAAIQDicmHy4gAAABABAAAPAAAAAAAAAAAAAAAAAK4EAABkcnMvZG93bnJldi54&#13;&#10;bWxQSwUGAAAAAAQABADzAAAAvQUAAAAA&#13;&#10;" fillcolor="white [3201]" strokeweight=".5pt">
                <v:textbox>
                  <w:txbxContent>
                    <w:p w:rsidR="004D0EB1" w:rsidRDefault="004D0EB1">
                      <w:r>
                        <w:t xml:space="preserve">Question socialement vive : </w:t>
                      </w:r>
                    </w:p>
                    <w:p w:rsidR="004D0EB1" w:rsidRDefault="004D0EB1">
                      <w:r>
                        <w:t xml:space="preserve">Problématique 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52E" w:rsidSect="004D0EB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CE9"/>
    <w:multiLevelType w:val="hybridMultilevel"/>
    <w:tmpl w:val="7B3292DA"/>
    <w:lvl w:ilvl="0" w:tplc="AD74B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51D"/>
    <w:multiLevelType w:val="hybridMultilevel"/>
    <w:tmpl w:val="C3D6799A"/>
    <w:lvl w:ilvl="0" w:tplc="AD74BE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7654"/>
    <w:multiLevelType w:val="hybridMultilevel"/>
    <w:tmpl w:val="67D6E41A"/>
    <w:lvl w:ilvl="0" w:tplc="4734F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B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85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EF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4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49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A9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4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41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B1"/>
    <w:rsid w:val="0002259D"/>
    <w:rsid w:val="000A54C7"/>
    <w:rsid w:val="001C7F26"/>
    <w:rsid w:val="004D0EB1"/>
    <w:rsid w:val="0055557A"/>
    <w:rsid w:val="00756859"/>
    <w:rsid w:val="008142E2"/>
    <w:rsid w:val="008D79B0"/>
    <w:rsid w:val="00950DEE"/>
    <w:rsid w:val="00A27C54"/>
    <w:rsid w:val="00C1153F"/>
    <w:rsid w:val="00CE054C"/>
    <w:rsid w:val="00DC1633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FCB"/>
  <w15:chartTrackingRefBased/>
  <w15:docId w15:val="{7D094AB0-E311-9A4D-B73E-284DE40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E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E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54C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0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luences.ens-lyon.fr/programmes/outils/sources-internet-geographie" TargetMode="External"/><Relationship Id="rId13" Type="http://schemas.openxmlformats.org/officeDocument/2006/relationships/hyperlink" Target="http://ww2.ac-poitiers.fr/dsden79-pedagogie/spip.php?rubrique206" TargetMode="External"/><Relationship Id="rId18" Type="http://schemas.openxmlformats.org/officeDocument/2006/relationships/hyperlink" Target="https://cutt.ly/dhfYF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confluences.ens-lyon.fr/programmes/outils/sources-internet-geographie" TargetMode="External"/><Relationship Id="rId12" Type="http://schemas.openxmlformats.org/officeDocument/2006/relationships/hyperlink" Target="https://cutt.ly/8gn4Yyk" TargetMode="External"/><Relationship Id="rId17" Type="http://schemas.openxmlformats.org/officeDocument/2006/relationships/hyperlink" Target="https://cutt.ly/dhfYF6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ac-poitiers.fr/dsden79-pedagogie/spip.php?rubrique2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tt.ly/5gn8Jl2" TargetMode="External"/><Relationship Id="rId11" Type="http://schemas.openxmlformats.org/officeDocument/2006/relationships/hyperlink" Target="https://cutt.ly/Pgn4ROz" TargetMode="External"/><Relationship Id="rId5" Type="http://schemas.openxmlformats.org/officeDocument/2006/relationships/hyperlink" Target="https://cutt.ly/5gn8Jl2" TargetMode="External"/><Relationship Id="rId15" Type="http://schemas.openxmlformats.org/officeDocument/2006/relationships/hyperlink" Target="https://cutt.ly/8gn4Yyk" TargetMode="External"/><Relationship Id="rId10" Type="http://schemas.openxmlformats.org/officeDocument/2006/relationships/hyperlink" Target="https://cutt.ly/wgn4p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wgn4pip" TargetMode="External"/><Relationship Id="rId14" Type="http://schemas.openxmlformats.org/officeDocument/2006/relationships/hyperlink" Target="https://cutt.ly/Pgn4RO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2020-11-22T08:35:00Z</dcterms:created>
  <dcterms:modified xsi:type="dcterms:W3CDTF">2020-11-27T07:58:00Z</dcterms:modified>
</cp:coreProperties>
</file>