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E0" w:rsidRDefault="003B202D">
      <w:r>
        <w:t>https://view.genial.ly/604dedb640d6e20d26a5c37e/presentation-rever-imaginer-creer</w:t>
      </w:r>
      <w:bookmarkStart w:id="0" w:name="_GoBack"/>
      <w:bookmarkEnd w:id="0"/>
    </w:p>
    <w:sectPr w:rsidR="00887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2D"/>
    <w:rsid w:val="003B202D"/>
    <w:rsid w:val="0088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4F007-EFCF-45D1-BE10-B806B8DB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Quet</dc:creator>
  <cp:keywords/>
  <dc:description/>
  <cp:lastModifiedBy>Alexandre Quet</cp:lastModifiedBy>
  <cp:revision>1</cp:revision>
  <dcterms:created xsi:type="dcterms:W3CDTF">2021-05-14T07:11:00Z</dcterms:created>
  <dcterms:modified xsi:type="dcterms:W3CDTF">2021-05-14T07:17:00Z</dcterms:modified>
</cp:coreProperties>
</file>