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86F23F" w14:textId="5C8BDB92" w:rsidR="00F0561A" w:rsidRPr="00737C19" w:rsidRDefault="00224312">
      <w:pPr>
        <w:pStyle w:val="TableContents"/>
        <w:jc w:val="center"/>
        <w:rPr>
          <w:rFonts w:ascii="orange juice" w:hAnsi="orange juice"/>
          <w:sz w:val="44"/>
          <w:szCs w:val="44"/>
        </w:rPr>
      </w:pPr>
      <w:bookmarkStart w:id="0" w:name="_GoBack"/>
      <w:bookmarkEnd w:id="0"/>
      <w:r w:rsidRPr="00737C19">
        <w:rPr>
          <w:rFonts w:ascii="orange juice" w:hAnsi="orange juice" w:cs="Calibri"/>
          <w:b/>
          <w:bCs/>
          <w:color w:val="CC0000"/>
          <w:sz w:val="44"/>
          <w:szCs w:val="44"/>
          <w:u w:val="single"/>
        </w:rPr>
        <w:t>Lesson 4</w:t>
      </w:r>
      <w:r w:rsidRPr="00737C19">
        <w:rPr>
          <w:rFonts w:ascii="Cambria" w:hAnsi="Cambria" w:cs="Cambria"/>
          <w:b/>
          <w:bCs/>
          <w:color w:val="CC0000"/>
          <w:sz w:val="44"/>
          <w:szCs w:val="44"/>
          <w:u w:val="single"/>
        </w:rPr>
        <w:t> </w:t>
      </w:r>
      <w:r w:rsidRPr="00737C19">
        <w:rPr>
          <w:rFonts w:ascii="orange juice" w:hAnsi="orange juice" w:cs="Calibri"/>
          <w:b/>
          <w:bCs/>
          <w:color w:val="CC0000"/>
          <w:sz w:val="44"/>
          <w:szCs w:val="44"/>
          <w:u w:val="single"/>
        </w:rPr>
        <w:t>:</w:t>
      </w:r>
      <w:r w:rsidRPr="00737C19">
        <w:rPr>
          <w:rFonts w:ascii="orange juice" w:hAnsi="orange juice" w:cs="Calibri"/>
          <w:b/>
          <w:bCs/>
          <w:color w:val="CC0000"/>
          <w:sz w:val="44"/>
          <w:szCs w:val="44"/>
        </w:rPr>
        <w:t xml:space="preserve"> The </w:t>
      </w:r>
      <w:r w:rsidR="007B2B39">
        <w:rPr>
          <w:rFonts w:ascii="orange juice" w:hAnsi="orange juice" w:cs="Calibri"/>
          <w:b/>
          <w:bCs/>
          <w:color w:val="CC0000"/>
          <w:sz w:val="44"/>
          <w:szCs w:val="44"/>
        </w:rPr>
        <w:t>DATE</w:t>
      </w:r>
      <w:r w:rsidRPr="00737C19">
        <w:rPr>
          <w:rFonts w:ascii="Cambria" w:hAnsi="Cambria" w:cs="Cambria"/>
          <w:b/>
          <w:bCs/>
          <w:color w:val="CC0000"/>
          <w:sz w:val="44"/>
          <w:szCs w:val="44"/>
        </w:rPr>
        <w:t> </w:t>
      </w:r>
      <w:r w:rsidRPr="00737C19">
        <w:rPr>
          <w:rFonts w:ascii="orange juice" w:hAnsi="orange juice" w:cs="Calibri"/>
          <w:b/>
          <w:bCs/>
          <w:color w:val="CC0000"/>
          <w:sz w:val="44"/>
          <w:szCs w:val="44"/>
        </w:rPr>
        <w:t>!</w:t>
      </w:r>
    </w:p>
    <w:p w14:paraId="2408023A" w14:textId="77777777" w:rsidR="00F0561A" w:rsidRPr="00737C19" w:rsidRDefault="00F0561A">
      <w:pPr>
        <w:jc w:val="center"/>
        <w:rPr>
          <w:rFonts w:ascii="Calibri Light" w:hAnsi="Calibri Light" w:cs="Calibri Light"/>
          <w:color w:val="C00000"/>
          <w:sz w:val="20"/>
          <w:szCs w:val="20"/>
        </w:rPr>
      </w:pPr>
    </w:p>
    <w:tbl>
      <w:tblPr>
        <w:tblW w:w="107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6"/>
      </w:tblGrid>
      <w:tr w:rsidR="00F0561A" w14:paraId="490729D9" w14:textId="77777777">
        <w:tc>
          <w:tcPr>
            <w:tcW w:w="1075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A2C68" w14:textId="77777777" w:rsidR="00F0561A" w:rsidRDefault="00224312">
            <w:pPr>
              <w:widowControl/>
              <w:textAlignment w:val="auto"/>
              <w:rPr>
                <w:rFonts w:ascii="Calibri" w:eastAsia="Times New Roman" w:hAnsi="Calibri" w:cs="Calibri"/>
                <w:bCs/>
                <w:color w:val="C00000"/>
                <w:kern w:val="0"/>
                <w:u w:val="single"/>
              </w:rPr>
            </w:pPr>
            <w:r>
              <w:rPr>
                <w:rFonts w:ascii="Calibri" w:eastAsia="Times New Roman" w:hAnsi="Calibri" w:cs="Calibri"/>
                <w:bCs/>
                <w:color w:val="C00000"/>
                <w:kern w:val="0"/>
                <w:u w:val="single"/>
              </w:rPr>
              <w:t xml:space="preserve">Objectif : </w:t>
            </w:r>
          </w:p>
          <w:p w14:paraId="52967A9B" w14:textId="77777777" w:rsidR="00F0561A" w:rsidRDefault="00F0561A">
            <w:pPr>
              <w:widowControl/>
              <w:textAlignment w:val="auto"/>
              <w:rPr>
                <w:rFonts w:ascii="Calibri Light" w:eastAsia="Times New Roman" w:hAnsi="Calibri Light" w:cs="Calibri Light"/>
                <w:b/>
                <w:kern w:val="0"/>
                <w:u w:val="single"/>
              </w:rPr>
            </w:pPr>
          </w:p>
          <w:p w14:paraId="71EA6A91" w14:textId="77777777" w:rsidR="00F0561A" w:rsidRDefault="00F0561A">
            <w:pPr>
              <w:widowControl/>
              <w:textAlignment w:val="auto"/>
              <w:rPr>
                <w:rFonts w:ascii="Calibri Light" w:eastAsia="Times New Roman" w:hAnsi="Calibri Light" w:cs="Calibri Light"/>
                <w:b/>
                <w:kern w:val="0"/>
                <w:u w:val="single"/>
              </w:rPr>
            </w:pPr>
          </w:p>
        </w:tc>
      </w:tr>
    </w:tbl>
    <w:p w14:paraId="32DD3656" w14:textId="77777777" w:rsidR="00F0561A" w:rsidRDefault="00F0561A">
      <w:pPr>
        <w:pStyle w:val="TableContents"/>
        <w:rPr>
          <w:rFonts w:ascii="Calibri" w:hAnsi="Calibri" w:cs="Calibri"/>
          <w:i/>
          <w:color w:val="CC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</w:pPr>
    </w:p>
    <w:p w14:paraId="6B7A462D" w14:textId="77777777" w:rsidR="00F0561A" w:rsidRDefault="00224312">
      <w:pPr>
        <w:pStyle w:val="TableContents"/>
      </w:pPr>
      <w:r>
        <w:rPr>
          <w:rFonts w:ascii="Calibri" w:hAnsi="Calibri" w:cs="Calibri"/>
          <w:b/>
          <w:u w:val="single"/>
          <w:shd w:val="clear" w:color="auto" w:fill="FFFF00"/>
        </w:rPr>
        <w:t>Activité 1</w:t>
      </w:r>
      <w:r>
        <w:rPr>
          <w:rFonts w:ascii="Calibri" w:hAnsi="Calibri" w:cs="Calibri"/>
          <w:b/>
        </w:rPr>
        <w:t> : « The days of the week »</w:t>
      </w:r>
      <w:r>
        <w:rPr>
          <w:rFonts w:ascii="Calibri" w:hAnsi="Calibri" w:cs="Calibri"/>
          <w:b/>
          <w:i/>
        </w:rPr>
        <w:t> </w:t>
      </w:r>
      <w:r>
        <w:rPr>
          <w:rFonts w:ascii="Calibri" w:hAnsi="Calibri" w:cs="Calibri"/>
          <w:i/>
        </w:rPr>
        <w:t>(les jours de la semaine).</w:t>
      </w:r>
    </w:p>
    <w:p w14:paraId="4CE30A62" w14:textId="77777777" w:rsidR="00F0561A" w:rsidRDefault="00F0561A">
      <w:pPr>
        <w:pStyle w:val="TableContents"/>
        <w:rPr>
          <w:sz w:val="6"/>
          <w:szCs w:val="6"/>
        </w:rPr>
      </w:pPr>
    </w:p>
    <w:p w14:paraId="3D1229F1" w14:textId="70BC32E0" w:rsidR="00F0561A" w:rsidRDefault="00224312">
      <w:pPr>
        <w:pStyle w:val="TableContents"/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2C2EAD15" wp14:editId="15B2CE95">
            <wp:simplePos x="0" y="0"/>
            <wp:positionH relativeFrom="margin">
              <wp:align>left</wp:align>
            </wp:positionH>
            <wp:positionV relativeFrom="paragraph">
              <wp:posOffset>38285</wp:posOffset>
            </wp:positionV>
            <wp:extent cx="993779" cy="1316992"/>
            <wp:effectExtent l="0" t="0" r="0" b="0"/>
            <wp:wrapNone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779" cy="13169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i/>
          <w:iCs/>
          <w:sz w:val="22"/>
          <w:szCs w:val="22"/>
        </w:rPr>
        <w:t></w:t>
      </w:r>
      <w:r>
        <w:rPr>
          <w:rFonts w:ascii="Wingdings" w:eastAsia="Wingdings" w:hAnsi="Wingdings" w:cs="Wingdings"/>
          <w:i/>
          <w:iCs/>
          <w:sz w:val="22"/>
          <w:szCs w:val="22"/>
        </w:rPr>
        <w:t></w:t>
      </w:r>
      <w:r>
        <w:rPr>
          <w:rFonts w:ascii="Wingdings" w:eastAsia="Wingdings" w:hAnsi="Wingdings" w:cs="Wingdings"/>
          <w:i/>
          <w:iCs/>
          <w:sz w:val="22"/>
          <w:szCs w:val="22"/>
        </w:rPr>
        <w:t></w:t>
      </w:r>
      <w:r>
        <w:rPr>
          <w:rFonts w:ascii="Wingdings" w:eastAsia="Wingdings" w:hAnsi="Wingdings" w:cs="Wingdings"/>
          <w:i/>
          <w:iCs/>
          <w:sz w:val="22"/>
          <w:szCs w:val="22"/>
        </w:rPr>
        <w:t></w:t>
      </w:r>
      <w:r>
        <w:rPr>
          <w:rFonts w:ascii="Wingdings" w:eastAsia="Wingdings" w:hAnsi="Wingdings" w:cs="Wingdings"/>
          <w:i/>
          <w:iCs/>
          <w:sz w:val="22"/>
          <w:szCs w:val="22"/>
        </w:rPr>
        <w:t></w:t>
      </w:r>
      <w:r>
        <w:rPr>
          <w:rFonts w:ascii="Wingdings" w:eastAsia="Wingdings" w:hAnsi="Wingdings" w:cs="Wingdings"/>
          <w:i/>
          <w:iCs/>
          <w:sz w:val="22"/>
          <w:szCs w:val="22"/>
        </w:rPr>
        <w:t></w:t>
      </w:r>
      <w:r>
        <w:rPr>
          <w:rFonts w:ascii="Wingdings" w:eastAsia="Wingdings" w:hAnsi="Wingdings" w:cs="Wingdings"/>
          <w:i/>
          <w:iCs/>
          <w:sz w:val="22"/>
          <w:szCs w:val="22"/>
        </w:rPr>
        <w:t></w:t>
      </w:r>
      <w:r>
        <w:rPr>
          <w:rFonts w:ascii="Wingdings" w:eastAsia="Wingdings" w:hAnsi="Wingdings" w:cs="Wingdings"/>
          <w:i/>
          <w:iCs/>
          <w:sz w:val="22"/>
          <w:szCs w:val="22"/>
        </w:rPr>
        <w:t></w:t>
      </w:r>
      <w:r w:rsidR="00737C19">
        <w:rPr>
          <w:rFonts w:ascii="Wingdings" w:eastAsia="Wingdings" w:hAnsi="Wingdings" w:cs="Wingdings"/>
          <w:i/>
          <w:iCs/>
          <w:sz w:val="22"/>
          <w:szCs w:val="22"/>
        </w:rPr>
        <w:t></w:t>
      </w:r>
      <w:r w:rsidR="00737C19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737C19" w:rsidRPr="00737C19">
        <w:rPr>
          <w:rFonts w:ascii="Calibri" w:hAnsi="Calibri" w:cs="Calibri"/>
          <w:b/>
          <w:bCs/>
          <w:i/>
          <w:iCs/>
          <w:sz w:val="22"/>
          <w:szCs w:val="22"/>
        </w:rPr>
        <w:t>Les</w:t>
      </w:r>
      <w:r>
        <w:rPr>
          <w:rFonts w:ascii="Calibri" w:hAnsi="Calibri" w:cs="Calibri"/>
          <w:b/>
          <w:iCs/>
          <w:sz w:val="22"/>
          <w:szCs w:val="22"/>
        </w:rPr>
        <w:t xml:space="preserve"> jours de la semaine sont tous mélangés. Remets-les dans l’ordre en commençant par</w:t>
      </w:r>
      <w:r w:rsidR="009B544B">
        <w:rPr>
          <w:rFonts w:ascii="Calibri" w:hAnsi="Calibri" w:cs="Calibri"/>
          <w:b/>
          <w:iCs/>
          <w:sz w:val="22"/>
          <w:szCs w:val="22"/>
        </w:rPr>
        <w:t xml:space="preserve"> </w:t>
      </w:r>
      <w:r>
        <w:rPr>
          <w:rFonts w:ascii="Calibri" w:hAnsi="Calibri" w:cs="Calibri"/>
          <w:b/>
          <w:iCs/>
          <w:sz w:val="22"/>
          <w:szCs w:val="22"/>
          <w:u w:val="single"/>
        </w:rPr>
        <w:t>DI</w:t>
      </w:r>
      <w:r w:rsidR="009B544B">
        <w:rPr>
          <w:rFonts w:ascii="Calibri" w:hAnsi="Calibri" w:cs="Calibri"/>
          <w:b/>
          <w:iCs/>
          <w:sz w:val="22"/>
          <w:szCs w:val="22"/>
          <w:u w:val="single"/>
        </w:rPr>
        <w:t>MANCHE</w:t>
      </w:r>
      <w:r>
        <w:rPr>
          <w:rFonts w:ascii="Calibri" w:hAnsi="Calibri" w:cs="Calibri"/>
          <w:b/>
          <w:iCs/>
          <w:sz w:val="22"/>
          <w:szCs w:val="22"/>
        </w:rPr>
        <w:t>.</w:t>
      </w:r>
    </w:p>
    <w:p w14:paraId="7CDFE24E" w14:textId="77777777" w:rsidR="00F0561A" w:rsidRDefault="00F0561A">
      <w:pPr>
        <w:pStyle w:val="Standard"/>
        <w:jc w:val="center"/>
        <w:rPr>
          <w:rFonts w:ascii="Calibri" w:hAnsi="Calibri" w:cs="Calibri"/>
          <w:b/>
          <w:iCs/>
          <w:sz w:val="14"/>
          <w:szCs w:val="14"/>
        </w:rPr>
      </w:pPr>
    </w:p>
    <w:tbl>
      <w:tblPr>
        <w:tblW w:w="8788" w:type="dxa"/>
        <w:tblInd w:w="198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F0561A" w:rsidRPr="007B2B39" w14:paraId="3D2C5861" w14:textId="77777777"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9CFC9" w14:textId="77777777" w:rsidR="00F0561A" w:rsidRPr="00737C19" w:rsidRDefault="00224312">
            <w:pPr>
              <w:pStyle w:val="Standard"/>
              <w:jc w:val="center"/>
              <w:rPr>
                <w:lang w:val="en-US"/>
              </w:rPr>
            </w:pPr>
            <w:r w:rsidRPr="00737C19">
              <w:rPr>
                <w:rFonts w:ascii="Arial Rounded MT Bold" w:hAnsi="Arial Rounded MT Bold" w:cs="Calibri"/>
                <w:b/>
                <w:color w:val="ED7D31"/>
                <w:lang w:val="en-US"/>
              </w:rPr>
              <w:t xml:space="preserve">WEDNESDAY </w:t>
            </w:r>
            <w:r w:rsidRPr="00737C19">
              <w:rPr>
                <w:rFonts w:ascii="Arial Rounded MT Bold" w:hAnsi="Arial Rounded MT Bold" w:cs="Calibri"/>
                <w:b/>
                <w:lang w:val="en-US"/>
              </w:rPr>
              <w:t xml:space="preserve">              </w:t>
            </w:r>
            <w:r w:rsidRPr="00737C19">
              <w:rPr>
                <w:rFonts w:ascii="Arial Rounded MT Bold" w:hAnsi="Arial Rounded MT Bold" w:cs="Calibri"/>
                <w:b/>
                <w:color w:val="FF3399"/>
                <w:lang w:val="en-US"/>
              </w:rPr>
              <w:t xml:space="preserve">FRIDAY       </w:t>
            </w:r>
            <w:r w:rsidRPr="00737C19">
              <w:rPr>
                <w:rFonts w:ascii="Arial Rounded MT Bold" w:hAnsi="Arial Rounded MT Bold" w:cs="Calibri"/>
                <w:b/>
                <w:lang w:val="en-US"/>
              </w:rPr>
              <w:t xml:space="preserve">      </w:t>
            </w:r>
            <w:r w:rsidRPr="00737C19">
              <w:rPr>
                <w:rFonts w:ascii="Arial Rounded MT Bold" w:hAnsi="Arial Rounded MT Bold" w:cs="Calibri"/>
                <w:b/>
                <w:color w:val="92D050"/>
                <w:lang w:val="en-US"/>
              </w:rPr>
              <w:t xml:space="preserve">THURSDAY             </w:t>
            </w:r>
            <w:r w:rsidRPr="00737C19">
              <w:rPr>
                <w:rFonts w:ascii="Arial Rounded MT Bold" w:hAnsi="Arial Rounded MT Bold" w:cs="Calibri"/>
                <w:b/>
                <w:color w:val="BC31D3"/>
                <w:lang w:val="en-US"/>
              </w:rPr>
              <w:t xml:space="preserve"> MONDAY</w:t>
            </w:r>
          </w:p>
          <w:p w14:paraId="11A518D4" w14:textId="77777777" w:rsidR="00F0561A" w:rsidRPr="00737C19" w:rsidRDefault="00F0561A">
            <w:pPr>
              <w:pStyle w:val="Standard"/>
              <w:jc w:val="center"/>
              <w:rPr>
                <w:rFonts w:ascii="Arial Rounded MT Bold" w:hAnsi="Arial Rounded MT Bold" w:cs="Calibri"/>
                <w:b/>
                <w:lang w:val="en-US"/>
              </w:rPr>
            </w:pPr>
          </w:p>
          <w:p w14:paraId="05B64972" w14:textId="77777777" w:rsidR="00F0561A" w:rsidRPr="00737C19" w:rsidRDefault="00224312">
            <w:pPr>
              <w:pStyle w:val="Standard"/>
              <w:jc w:val="center"/>
              <w:rPr>
                <w:lang w:val="en-US"/>
              </w:rPr>
            </w:pPr>
            <w:r w:rsidRPr="00737C19">
              <w:rPr>
                <w:rFonts w:ascii="Arial Rounded MT Bold" w:hAnsi="Arial Rounded MT Bold" w:cs="Calibri"/>
                <w:b/>
                <w:color w:val="33CCCC"/>
                <w:lang w:val="en-US"/>
              </w:rPr>
              <w:t xml:space="preserve">SUNDAY </w:t>
            </w:r>
            <w:r w:rsidRPr="00737C19">
              <w:rPr>
                <w:rFonts w:ascii="Arial Rounded MT Bold" w:hAnsi="Arial Rounded MT Bold" w:cs="Calibri"/>
                <w:b/>
                <w:color w:val="00FFFF"/>
                <w:lang w:val="en-US"/>
              </w:rPr>
              <w:t xml:space="preserve"> </w:t>
            </w:r>
            <w:r w:rsidRPr="00737C19">
              <w:rPr>
                <w:rFonts w:ascii="Arial Rounded MT Bold" w:hAnsi="Arial Rounded MT Bold" w:cs="Calibri"/>
                <w:b/>
                <w:lang w:val="en-US"/>
              </w:rPr>
              <w:t xml:space="preserve">               TUESDAY                 </w:t>
            </w:r>
            <w:r w:rsidRPr="00737C19">
              <w:rPr>
                <w:rFonts w:ascii="Arial Rounded MT Bold" w:hAnsi="Arial Rounded MT Bold" w:cs="Calibri"/>
                <w:b/>
                <w:color w:val="2B3BD5"/>
                <w:lang w:val="en-US"/>
              </w:rPr>
              <w:t>SATURDAY</w:t>
            </w:r>
          </w:p>
        </w:tc>
      </w:tr>
    </w:tbl>
    <w:p w14:paraId="69476364" w14:textId="77777777" w:rsidR="00F0561A" w:rsidRPr="00737C19" w:rsidRDefault="00F0561A">
      <w:pPr>
        <w:pStyle w:val="Standard"/>
        <w:rPr>
          <w:lang w:val="en-US"/>
        </w:rPr>
      </w:pPr>
    </w:p>
    <w:p w14:paraId="72BCF194" w14:textId="16BA7AA4" w:rsidR="00F0561A" w:rsidRPr="00737C19" w:rsidRDefault="009B544B">
      <w:pPr>
        <w:pStyle w:val="Standard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FF92C3" wp14:editId="274D5C05">
                <wp:simplePos x="0" y="0"/>
                <wp:positionH relativeFrom="column">
                  <wp:posOffset>3731508</wp:posOffset>
                </wp:positionH>
                <wp:positionV relativeFrom="paragraph">
                  <wp:posOffset>86001</wp:posOffset>
                </wp:positionV>
                <wp:extent cx="2329733" cy="1001864"/>
                <wp:effectExtent l="0" t="0" r="13970" b="27305"/>
                <wp:wrapNone/>
                <wp:docPr id="38" name="Vagu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733" cy="1001864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4F30E" w14:textId="5116DBDD" w:rsidR="009B544B" w:rsidRPr="009B544B" w:rsidRDefault="009B544B" w:rsidP="009B544B">
                            <w:pPr>
                              <w:jc w:val="center"/>
                              <w:rPr>
                                <w:rFonts w:ascii="Ink Free" w:hAnsi="Ink Free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B544B">
                              <w:rPr>
                                <w:rFonts w:ascii="Ink Free" w:hAnsi="Ink Free"/>
                                <w:color w:val="FF0000"/>
                                <w:sz w:val="22"/>
                                <w:szCs w:val="22"/>
                              </w:rPr>
                              <w:t xml:space="preserve">Le premier jour de la semaine est le </w:t>
                            </w:r>
                            <w:r w:rsidRPr="009B544B">
                              <w:rPr>
                                <w:rFonts w:ascii="Ink Free" w:hAnsi="Ink Free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dimanche</w:t>
                            </w:r>
                            <w:r w:rsidRPr="009B544B">
                              <w:rPr>
                                <w:rFonts w:ascii="Ink Free" w:hAnsi="Ink Free"/>
                                <w:color w:val="FF0000"/>
                                <w:sz w:val="22"/>
                                <w:szCs w:val="22"/>
                              </w:rPr>
                              <w:t xml:space="preserve"> pour les anglais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FF92C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38" o:spid="_x0000_s1026" type="#_x0000_t64" style="position:absolute;margin-left:293.8pt;margin-top:6.75pt;width:183.45pt;height:78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9OMnwIAALwFAAAOAAAAZHJzL2Uyb0RvYy54bWysVEtv2zAMvg/YfxB0X20n6SuoUwQtOgzo&#10;2mLt1rMiy7EBSdQkJXb260dJjhus7Q7DLjafHx8ieXHZK0m2wroWdEmLo5wSoTlUrV6X9PvTzacz&#10;SpxnumIStCjpTjh6ufj44aIzczGBBmQlLEEQ7eadKWnjvZlnmeONUMwdgREalTVYxTyydp1VlnWI&#10;rmQ2yfOTrANbGQtcOIfS66Ski4hf14L7+7p2whNZUszNx6+N31X4ZosLNl9bZpqWD2mwf8hCsVZj&#10;0BHqmnlGNrZ9BaVabsFB7Y84qAzquuUi1oDVFPkf1Tw2zIhYCzbHmbFN7v/B8rvtgyVtVdIpvpRm&#10;Ct/oB1tvBEEem9MZN0ebR/NgB84hGSrta6vCH2sgfWzobmyo6D3hKJxMJ+en0yklHHVFnhdnJ7OA&#10;mr24G+v8ZwGKBKKkHduGitmcbW+dT6Z7kyB2INvqppUyMmFKxJW0ZMvwfRnnQvsiusuN+gpVkuOc&#10;5MNLoxjnIYnP9mLMJs5bQIq5HQTJQgNSyZHyOylCaKm/iRr7FoqMAUeE17m4hlUiiY/fjRkBA3KN&#10;xY3YqZh3sFN3BvvgKuLAj8753xJLzqNHjAzaj86q1WDfApDY4SFysseWHbQmkL5f9XGmzvcjtIJq&#10;h3NmIS2gM/ymxfe+Zc4/MIsbh7uJV8Tf46eW0JUUBoqSBuyvt+TBHhcBtZR0uMEldT83zApK5BeN&#10;K3JezGZh5SMzOz6dIGMPNatDjd6oK8AhKvBeGR7JYO/lnqwtqGc8NssQFVVMc4xdUu7tnrny6bLg&#10;ueJiuYxmuOaG+Vv9aHgAD30O8/zUPzNrhqH3uC93sN/2V7OfbIOnhuXGQ93GxQidTn0dXgBPRBzf&#10;4ZyFG3TIR6uXo7v4DQAA//8DAFBLAwQUAAYACAAAACEAzheIH+AAAAAKAQAADwAAAGRycy9kb3du&#10;cmV2LnhtbEyPQU/DMAyF70j8h8hIXBBLR2k7StMJsXGZkBADxDVrTFtInKrJtvLvMSe42X5Pz9+r&#10;lpOz4oBj6D0pmM8SEEiNNz21Cl5fHi4XIELUZLT1hAq+McCyPj2pdGn8kZ7xsI2t4BAKpVbQxTiU&#10;UoamQ6fDzA9IrH340enI69hKM+ojhzsrr5Ikl073xB86PeB9h83Xdu8U+DzVK/v29L5ef27S1UXx&#10;6GkISp2fTXe3ICJO8c8Mv/iMDjUz7fyeTBBWQbYocraykGYg2HCTXfOw40MxT0HWlfxfof4BAAD/&#10;/wMAUEsBAi0AFAAGAAgAAAAhALaDOJL+AAAA4QEAABMAAAAAAAAAAAAAAAAAAAAAAFtDb250ZW50&#10;X1R5cGVzXS54bWxQSwECLQAUAAYACAAAACEAOP0h/9YAAACUAQAACwAAAAAAAAAAAAAAAAAvAQAA&#10;X3JlbHMvLnJlbHNQSwECLQAUAAYACAAAACEAHdfTjJ8CAAC8BQAADgAAAAAAAAAAAAAAAAAuAgAA&#10;ZHJzL2Uyb0RvYy54bWxQSwECLQAUAAYACAAAACEAzheIH+AAAAAKAQAADwAAAAAAAAAAAAAAAAD5&#10;BAAAZHJzL2Rvd25yZXYueG1sUEsFBgAAAAAEAAQA8wAAAAYGAAAAAA==&#10;" adj="2700" fillcolor="#d9e2f3 [660]" strokecolor="#1f3763 [1604]" strokeweight="1pt">
                <v:stroke joinstyle="miter"/>
                <v:textbox>
                  <w:txbxContent>
                    <w:p w14:paraId="61E4F30E" w14:textId="5116DBDD" w:rsidR="009B544B" w:rsidRPr="009B544B" w:rsidRDefault="009B544B" w:rsidP="009B544B">
                      <w:pPr>
                        <w:jc w:val="center"/>
                        <w:rPr>
                          <w:rFonts w:ascii="Ink Free" w:hAnsi="Ink Free"/>
                          <w:color w:val="FF0000"/>
                          <w:sz w:val="22"/>
                          <w:szCs w:val="22"/>
                        </w:rPr>
                      </w:pPr>
                      <w:r w:rsidRPr="009B544B">
                        <w:rPr>
                          <w:rFonts w:ascii="Ink Free" w:hAnsi="Ink Free"/>
                          <w:color w:val="FF0000"/>
                          <w:sz w:val="22"/>
                          <w:szCs w:val="22"/>
                        </w:rPr>
                        <w:t xml:space="preserve">Le premier jour de la semaine est le </w:t>
                      </w:r>
                      <w:r w:rsidRPr="009B544B">
                        <w:rPr>
                          <w:rFonts w:ascii="Ink Free" w:hAnsi="Ink Free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  <w:t>dimanche</w:t>
                      </w:r>
                      <w:r w:rsidRPr="009B544B">
                        <w:rPr>
                          <w:rFonts w:ascii="Ink Free" w:hAnsi="Ink Free"/>
                          <w:color w:val="FF0000"/>
                          <w:sz w:val="22"/>
                          <w:szCs w:val="22"/>
                        </w:rPr>
                        <w:t xml:space="preserve"> pour les anglais !!!</w:t>
                      </w:r>
                    </w:p>
                  </w:txbxContent>
                </v:textbox>
              </v:shape>
            </w:pict>
          </mc:Fallback>
        </mc:AlternateContent>
      </w:r>
    </w:p>
    <w:p w14:paraId="558CBD71" w14:textId="77777777" w:rsidR="00F0561A" w:rsidRPr="00737C19" w:rsidRDefault="00224312">
      <w:pPr>
        <w:pStyle w:val="Standard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ABD657" wp14:editId="01046BAF">
                <wp:simplePos x="0" y="0"/>
                <wp:positionH relativeFrom="column">
                  <wp:posOffset>3976342</wp:posOffset>
                </wp:positionH>
                <wp:positionV relativeFrom="paragraph">
                  <wp:posOffset>1111388</wp:posOffset>
                </wp:positionV>
                <wp:extent cx="2962745" cy="1714114"/>
                <wp:effectExtent l="38100" t="19050" r="28575" b="38735"/>
                <wp:wrapNone/>
                <wp:docPr id="2" name="Explosion : 8 point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745" cy="171411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600"/>
                            <a:gd name="f7" fmla="val 10800"/>
                            <a:gd name="f8" fmla="val 5800"/>
                            <a:gd name="f9" fmla="val 14522"/>
                            <a:gd name="f10" fmla="val 14155"/>
                            <a:gd name="f11" fmla="val 5325"/>
                            <a:gd name="f12" fmla="val 18380"/>
                            <a:gd name="f13" fmla="val 4457"/>
                            <a:gd name="f14" fmla="val 16702"/>
                            <a:gd name="f15" fmla="val 7315"/>
                            <a:gd name="f16" fmla="val 21097"/>
                            <a:gd name="f17" fmla="val 8137"/>
                            <a:gd name="f18" fmla="val 17607"/>
                            <a:gd name="f19" fmla="val 10475"/>
                            <a:gd name="f20" fmla="val 13290"/>
                            <a:gd name="f21" fmla="val 16837"/>
                            <a:gd name="f22" fmla="val 12942"/>
                            <a:gd name="f23" fmla="val 18145"/>
                            <a:gd name="f24" fmla="val 18095"/>
                            <a:gd name="f25" fmla="val 14020"/>
                            <a:gd name="f26" fmla="val 14457"/>
                            <a:gd name="f27" fmla="val 13247"/>
                            <a:gd name="f28" fmla="val 19737"/>
                            <a:gd name="f29" fmla="val 10532"/>
                            <a:gd name="f30" fmla="val 14935"/>
                            <a:gd name="f31" fmla="val 8485"/>
                            <a:gd name="f32" fmla="val 7715"/>
                            <a:gd name="f33" fmla="val 15627"/>
                            <a:gd name="f34" fmla="val 4762"/>
                            <a:gd name="f35" fmla="val 17617"/>
                            <a:gd name="f36" fmla="val 5667"/>
                            <a:gd name="f37" fmla="val 13937"/>
                            <a:gd name="f38" fmla="val 135"/>
                            <a:gd name="f39" fmla="val 14587"/>
                            <a:gd name="f40" fmla="val 3722"/>
                            <a:gd name="f41" fmla="val 11775"/>
                            <a:gd name="f42" fmla="val 8615"/>
                            <a:gd name="f43" fmla="val 4627"/>
                            <a:gd name="f44" fmla="val 7617"/>
                            <a:gd name="f45" fmla="val 370"/>
                            <a:gd name="f46" fmla="val 2295"/>
                            <a:gd name="f47" fmla="val 7312"/>
                            <a:gd name="f48" fmla="val 6320"/>
                            <a:gd name="f49" fmla="val 8352"/>
                            <a:gd name="f50" fmla="+- 0 0 -360"/>
                            <a:gd name="f51" fmla="+- 0 0 -270"/>
                            <a:gd name="f52" fmla="+- 0 0 -180"/>
                            <a:gd name="f53" fmla="+- 0 0 -90"/>
                            <a:gd name="f54" fmla="*/ f3 1 21600"/>
                            <a:gd name="f55" fmla="*/ f4 1 21600"/>
                            <a:gd name="f56" fmla="+- f6 0 f5"/>
                            <a:gd name="f57" fmla="*/ f50 f0 1"/>
                            <a:gd name="f58" fmla="*/ f51 f0 1"/>
                            <a:gd name="f59" fmla="*/ f52 f0 1"/>
                            <a:gd name="f60" fmla="*/ f53 f0 1"/>
                            <a:gd name="f61" fmla="*/ f56 1 21600"/>
                            <a:gd name="f62" fmla="*/ f56 4627 1"/>
                            <a:gd name="f63" fmla="*/ f56 8485 1"/>
                            <a:gd name="f64" fmla="*/ f56 16702 1"/>
                            <a:gd name="f65" fmla="*/ f56 14522 1"/>
                            <a:gd name="f66" fmla="*/ f56 6320 1"/>
                            <a:gd name="f67" fmla="*/ f56 8615 1"/>
                            <a:gd name="f68" fmla="*/ f56 13937 1"/>
                            <a:gd name="f69" fmla="*/ f56 13290 1"/>
                            <a:gd name="f70" fmla="*/ f57 1 f2"/>
                            <a:gd name="f71" fmla="*/ f58 1 f2"/>
                            <a:gd name="f72" fmla="*/ f59 1 f2"/>
                            <a:gd name="f73" fmla="*/ f60 1 f2"/>
                            <a:gd name="f74" fmla="*/ f62 1 21600"/>
                            <a:gd name="f75" fmla="*/ f63 1 21600"/>
                            <a:gd name="f76" fmla="*/ f64 1 21600"/>
                            <a:gd name="f77" fmla="*/ f65 1 21600"/>
                            <a:gd name="f78" fmla="*/ f66 1 21600"/>
                            <a:gd name="f79" fmla="*/ f67 1 21600"/>
                            <a:gd name="f80" fmla="*/ f68 1 21600"/>
                            <a:gd name="f81" fmla="*/ f69 1 21600"/>
                            <a:gd name="f82" fmla="*/ f5 1 f61"/>
                            <a:gd name="f83" fmla="*/ f6 1 f61"/>
                            <a:gd name="f84" fmla="+- f70 0 f1"/>
                            <a:gd name="f85" fmla="+- f71 0 f1"/>
                            <a:gd name="f86" fmla="+- f72 0 f1"/>
                            <a:gd name="f87" fmla="+- f73 0 f1"/>
                            <a:gd name="f88" fmla="*/ f77 1 f61"/>
                            <a:gd name="f89" fmla="*/ f79 1 f61"/>
                            <a:gd name="f90" fmla="*/ f75 1 f61"/>
                            <a:gd name="f91" fmla="*/ f81 1 f61"/>
                            <a:gd name="f92" fmla="*/ f74 1 f61"/>
                            <a:gd name="f93" fmla="*/ f76 1 f61"/>
                            <a:gd name="f94" fmla="*/ f78 1 f61"/>
                            <a:gd name="f95" fmla="*/ f80 1 f61"/>
                            <a:gd name="f96" fmla="*/ f82 f55 1"/>
                            <a:gd name="f97" fmla="*/ f82 f54 1"/>
                            <a:gd name="f98" fmla="*/ f83 f55 1"/>
                            <a:gd name="f99" fmla="*/ f83 f54 1"/>
                            <a:gd name="f100" fmla="*/ f92 f54 1"/>
                            <a:gd name="f101" fmla="*/ f93 f54 1"/>
                            <a:gd name="f102" fmla="*/ f95 f55 1"/>
                            <a:gd name="f103" fmla="*/ f94 f55 1"/>
                            <a:gd name="f104" fmla="*/ f88 f54 1"/>
                            <a:gd name="f105" fmla="*/ f89 f55 1"/>
                            <a:gd name="f106" fmla="*/ f90 f54 1"/>
                            <a:gd name="f107" fmla="*/ f91 f5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84">
                              <a:pos x="f104" y="f96"/>
                            </a:cxn>
                            <a:cxn ang="f85">
                              <a:pos x="f97" y="f105"/>
                            </a:cxn>
                            <a:cxn ang="f86">
                              <a:pos x="f106" y="f98"/>
                            </a:cxn>
                            <a:cxn ang="f87">
                              <a:pos x="f99" y="f107"/>
                            </a:cxn>
                          </a:cxnLst>
                          <a:rect l="f100" t="f103" r="f101" b="f102"/>
                          <a:pathLst>
                            <a:path w="21600" h="21600">
                              <a:moveTo>
                                <a:pt x="f7" y="f8"/>
                              </a:moveTo>
                              <a:lnTo>
                                <a:pt x="f9" y="f5"/>
                              </a:lnTo>
                              <a:lnTo>
                                <a:pt x="f10" y="f11"/>
                              </a:lnTo>
                              <a:lnTo>
                                <a:pt x="f12" y="f13"/>
                              </a:lnTo>
                              <a:lnTo>
                                <a:pt x="f14" y="f15"/>
                              </a:lnTo>
                              <a:lnTo>
                                <a:pt x="f16" y="f17"/>
                              </a:lnTo>
                              <a:lnTo>
                                <a:pt x="f18" y="f19"/>
                              </a:lnTo>
                              <a:lnTo>
                                <a:pt x="f6" y="f20"/>
                              </a:lnTo>
                              <a:lnTo>
                                <a:pt x="f21" y="f22"/>
                              </a:lnTo>
                              <a:lnTo>
                                <a:pt x="f23" y="f24"/>
                              </a:lnTo>
                              <a:lnTo>
                                <a:pt x="f25" y="f26"/>
                              </a:lnTo>
                              <a:lnTo>
                                <a:pt x="f27" y="f28"/>
                              </a:lnTo>
                              <a:lnTo>
                                <a:pt x="f29" y="f30"/>
                              </a:lnTo>
                              <a:lnTo>
                                <a:pt x="f31" y="f6"/>
                              </a:lnTo>
                              <a:lnTo>
                                <a:pt x="f32" y="f33"/>
                              </a:lnTo>
                              <a:lnTo>
                                <a:pt x="f34" y="f35"/>
                              </a:lnTo>
                              <a:lnTo>
                                <a:pt x="f36" y="f37"/>
                              </a:lnTo>
                              <a:lnTo>
                                <a:pt x="f38" y="f39"/>
                              </a:lnTo>
                              <a:lnTo>
                                <a:pt x="f40" y="f41"/>
                              </a:lnTo>
                              <a:lnTo>
                                <a:pt x="f5" y="f42"/>
                              </a:lnTo>
                              <a:lnTo>
                                <a:pt x="f43" y="f44"/>
                              </a:lnTo>
                              <a:lnTo>
                                <a:pt x="f45" y="f46"/>
                              </a:lnTo>
                              <a:lnTo>
                                <a:pt x="f47" y="f48"/>
                              </a:lnTo>
                              <a:lnTo>
                                <a:pt x="f49" y="f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C2BA"/>
                        </a:solidFill>
                        <a:ln w="12701" cap="flat">
                          <a:solidFill>
                            <a:srgbClr val="C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3490A99" w14:textId="77777777" w:rsidR="00F0561A" w:rsidRPr="009B544B" w:rsidRDefault="0022431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B544B">
                              <w:rPr>
                                <w:rFonts w:ascii="Ink Free" w:hAnsi="Ink Free" w:cs="Calibri"/>
                                <w:color w:val="C00000"/>
                                <w:sz w:val="22"/>
                                <w:szCs w:val="22"/>
                              </w:rPr>
                              <w:t>En anglais, les</w:t>
                            </w:r>
                            <w:r w:rsidRPr="009B544B">
                              <w:rPr>
                                <w:rFonts w:ascii="Ink Free" w:hAnsi="Ink Free" w:cs="Calibri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B544B">
                              <w:rPr>
                                <w:rFonts w:ascii="Ink Free" w:hAnsi="Ink Free" w:cs="Calibri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u w:val="single"/>
                              </w:rPr>
                              <w:t>jours</w:t>
                            </w:r>
                            <w:r w:rsidRPr="009B544B">
                              <w:rPr>
                                <w:rFonts w:ascii="Ink Free" w:hAnsi="Ink Free" w:cs="Calibri"/>
                                <w:color w:val="C00000"/>
                                <w:sz w:val="22"/>
                                <w:szCs w:val="22"/>
                              </w:rPr>
                              <w:t xml:space="preserve"> et les </w:t>
                            </w:r>
                            <w:r w:rsidRPr="009B544B">
                              <w:rPr>
                                <w:rFonts w:ascii="Ink Free" w:hAnsi="Ink Free" w:cs="Calibri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u w:val="single"/>
                              </w:rPr>
                              <w:t>mois</w:t>
                            </w:r>
                            <w:r w:rsidRPr="009B544B">
                              <w:rPr>
                                <w:rFonts w:ascii="Ink Free" w:hAnsi="Ink Free" w:cs="Calibri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B544B">
                              <w:rPr>
                                <w:rFonts w:ascii="Ink Free" w:hAnsi="Ink Free" w:cs="Calibri"/>
                                <w:color w:val="C00000"/>
                                <w:sz w:val="22"/>
                                <w:szCs w:val="22"/>
                              </w:rPr>
                              <w:t xml:space="preserve">prennent une </w:t>
                            </w:r>
                            <w:r w:rsidRPr="009B544B">
                              <w:rPr>
                                <w:rFonts w:ascii="Ink Free" w:hAnsi="Ink Free" w:cs="Calibri"/>
                                <w:color w:val="C00000"/>
                                <w:sz w:val="22"/>
                                <w:szCs w:val="22"/>
                                <w:u w:val="single"/>
                              </w:rPr>
                              <w:t>MAJUSCULE</w:t>
                            </w:r>
                            <w:r w:rsidRPr="009B544B">
                              <w:rPr>
                                <w:rFonts w:ascii="Ink Free" w:hAnsi="Ink Free" w:cs="Calibri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 !!!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ABD657" id="Explosion : 8 points 34" o:spid="_x0000_s1027" style="position:absolute;margin-left:313.1pt;margin-top:87.5pt;width:233.3pt;height:134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qEyQYAAEgZAAAOAAAAZHJzL2Uyb0RvYy54bWysWe2Om0YU/V+p74D42Soxw8cAq3ijdNNU&#10;laI2UtIHYDGsLWGgwK6dPk2eJU/WcweG5XoGr1Q1kRbYOb4f58xc9l6/eXs+Vs5T0fWHpt664rXn&#10;OkWdN7tD/bB1//ry4VXiOv2Q1busaupi634tevft7Y8/vDm1N4Xf7JtqV3QOjNT9zanduvthaG82&#10;mz7fF8esf920RY3FsumO2YDH7mGz67ITrB+rje95cnNqul3bNXnR9/jt+3HRvVX2y7LIhz/Lsi8G&#10;p9q6iG1QPzv1855+bm7fZDcPXdbuD/kURvYfojhmhxpOZ1PvsyFzHruDYep4yLumb8rhdd4cN01Z&#10;HvJC5YBshHeRzed91hYqF5DTtzNN/f9nNv/j6VPnHHZb13edOjtCol/PbdWQnt+/3TjJ929tc6iH&#10;3glCIuvU9jf4zOf2Uzc99bilzM9ld6QrcnLOiuCvM8HFeXBy/NJPpR+HkevkWBOxCIVQVjfPH88f&#10;++G3olGmsqeP/TAqtMOd4nc3RVlCzfJYQaynrHKEl3j0b9JzBoklKAqtGCS+MJQYNoLl+unSQ7hc&#10;3V+uItVn24ZluVz1hTTjj5cIleSlB5yvZw8RWLgEpEuACCPfv0QITmUoosiAcCID30Rc0BiYRArG&#10;ZBhGseGGsSlk7JnBMkrjQJiRXNDqpaYfxmsiAhPBeBWx9EwIZ9YLYyMUnzMb+Kkhj8+YFTIxY4Fi&#10;C42Fn4YGKz6jViTQ+ZJbn3ObeKkJYdyK0EP80/HTp85n5AqbiD4jVwR+aFDnc3bT2JL0BbtRYCQd&#10;cHbDNDAyChi7SZiYCEZuHJv7KeDcRihhl6ygNi4UCmNpxsqpjaUwjTBqIylNxAWzqUlbwJm1MMJ5&#10;DaPEcBMyXoPYrBgho1WI2Nz62KMLShJp8hoyXkMLrSGj1cYZvUuey18QG/s1ZKT6vrnpsTsXJlBQ&#10;DO1CxqkMzFMRMlKTIDJsRDOnP79yPPx/FUgj2GimVYN8MyPYnuLVIGGW2mjmVoPMyhPN7P60ccrA&#10;EY71FYSXweSPYOEqbCYaHkuJDEvjrKHgL0xFgHiOuDxL0cw2+YuEHTQTrkC+FQSCl+4CO2jmXFmS&#10;a/nhSC+NSYc2rBm9nImfzFHNscAY9xG80rvOgmPkE45e4BbczP7klnapBcYFkA6dSwuMSwCvAUqN&#10;BcdVIBzecCYOm3jJHSw5pXFCYi5EYgdxFVI7iGkgEZDNHVNAglP79kdlW8QuV49JzBSQq+ckZhJI&#10;sL/il2kgwe0KjmkgiVvrMUaNWOZB9NpxTAZJDNtxXAnASmmc5YQrsQKalaDKEVNxLE1LswwKJOyg&#10;WQMF8u2gWQAFCuwgxn6sdqwlPcZ9rHajiULlXTAfk+IWqlLGeyJWUIz1mHaZzRajPaa9Y0PNvFPN&#10;iNWBs0Q/E0+oRB0mC2pmXqF8FG5LXcEf4gsmEkIhg8sXQMq4T1C2rbYY9wplsSXQDy1cpisuhcfY&#10;T8mn1RqjP43soQmP8Z+GazAmQJKsOeUKpGvWmAQowyspMA1S7AzNLprwB91mZ3vdeefnemq9cedk&#10;NNYJ8l2ohh1t01Orv89dB/38QELCCHDUqc9wb4ntFPQpX8HaLd+vov2l7eq67TJhUZfCA/+Iu0zl&#10;iv0S7QKlMuVZ0v6lDwhP/WljybVMJPuE8KCK8pGs+ojZJ1Ls69GH+rtc+xivkxIdxlo00EIg2N6Y&#10;aeEGWw5jLdxgJ2OyhZvpDdtmA4mp8sCtc8IYRo0anL2+o7Vj81R8aRRqIFHLKVcd9/N6VTPcFK9m&#10;RK/qaztaoxmDSksdd2Sj1/VV43DCFC6Y+NLr+qpxk3ZjW3HF3sT/2G5dwaHoKL/pdb+TubEFWDdH&#10;XT2ZG1unKzjIpnB6DKbT1NcpXcxbRpzeqnpdXzVuUg0N9ngY9bq+atykGlroqzjqnym+F9yiN1cw&#10;tMrXzU2qjW3pOi3BRPPY317BTaoFL6hGHS2lgb71anwTy+N8Zd0tda7K3AuqUXeqcC/QRy2owr2g&#10;GrWZVns5BrbFmBkdd1WG53OPPJZD1b6pDrsPh6qis953D/d3Vedghrp1P/x65//ybmKIwaqayoZA&#10;N4r9kGeY05dVNqi6xXDM3N08bUUEDNZ2/fA+6/ejW7VEXlGEDkPRaYWQBU2bx/ky3Q3n+zMW6fa+&#10;2X3F3BpfPKD67ZvuH9c5YYi/dfu/H7OucJ3q9xpT8hQDKqqQ6gHzRprHdcuV++VKVucwtXXzAW+p&#10;8eFuwDM+hGE9+PxYf25z8KASr5t3j0NTHmhArQIdY5oeMK5XKkxfLdD3ActnhXr+AuT2XwAAAP//&#10;AwBQSwMEFAAGAAgAAAAhAJ0sRVngAAAADAEAAA8AAABkcnMvZG93bnJldi54bWxMj8FqwzAQRO+F&#10;/oPYQm+NVMd1E8dyKIXSSyk4KeSqWBvJxJKMpSTu33dzao7LDLPvVevJ9eyMY+yCl/A8E8DQt0F3&#10;3kj42X48LYDFpLxWffAo4RcjrOv7u0qVOlx8g+dNMoxGfCyVBJvSUHIeW4tOxVkY0FN2CKNTic7R&#10;cD2qC427nmdCFNypztMHqwZ8t9geNycnIWtE3k3c2K9tc1jsPo/z72jmUj4+TG8rYAmn9F+GKz6h&#10;Q01M+3DyOrJeQpEVGVUpeH0hqWtDLDOy2UvI83wJvK74rUT9BwAA//8DAFBLAQItABQABgAIAAAA&#10;IQC2gziS/gAAAOEBAAATAAAAAAAAAAAAAAAAAAAAAABbQ29udGVudF9UeXBlc10ueG1sUEsBAi0A&#10;FAAGAAgAAAAhADj9If/WAAAAlAEAAAsAAAAAAAAAAAAAAAAALwEAAF9yZWxzLy5yZWxzUEsBAi0A&#10;FAAGAAgAAAAhAA4wyoTJBgAASBkAAA4AAAAAAAAAAAAAAAAALgIAAGRycy9lMm9Eb2MueG1sUEsB&#10;Ai0AFAAGAAgAAAAhAJ0sRVngAAAADAEAAA8AAAAAAAAAAAAAAAAAIwkAAGRycy9kb3ducmV2Lnht&#10;bFBLBQYAAAAABAAEAPMAAAAwCgAAAAA=&#10;" adj="-11796480,,5400" path="m10800,5800l14522,r-367,5325l18380,4457,16702,7315r4395,822l17607,10475r3993,2815l16837,12942r1308,5153l14020,14457r-773,5280l10532,14935,8485,21600,7715,15627,4762,17617r905,-3680l135,14587,3722,11775,,8615,4627,7617,370,2295,7312,6320,8352,2295r2448,3505xe" fillcolor="#fec2ba" strokecolor="#c00000" strokeweight=".35281mm">
                <v:stroke joinstyle="miter"/>
                <v:formulas/>
                <v:path arrowok="t" o:connecttype="custom" o:connectlocs="1481373,0;2962745,857057;1481373,1714114;0,857057;1991897,0;0,683662;1163838,1714114;2962745,1054656" o:connectangles="270,0,90,180,270,180,90,0" textboxrect="4627,6320,16702,13937"/>
                <v:textbox>
                  <w:txbxContent>
                    <w:p w14:paraId="63490A99" w14:textId="77777777" w:rsidR="00F0561A" w:rsidRPr="009B544B" w:rsidRDefault="0022431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B544B">
                        <w:rPr>
                          <w:rFonts w:ascii="Ink Free" w:hAnsi="Ink Free" w:cs="Calibri"/>
                          <w:color w:val="C00000"/>
                          <w:sz w:val="22"/>
                          <w:szCs w:val="22"/>
                        </w:rPr>
                        <w:t>En anglais, les</w:t>
                      </w:r>
                      <w:r w:rsidRPr="009B544B">
                        <w:rPr>
                          <w:rFonts w:ascii="Ink Free" w:hAnsi="Ink Free" w:cs="Calibri"/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9B544B">
                        <w:rPr>
                          <w:rFonts w:ascii="Ink Free" w:hAnsi="Ink Free" w:cs="Calibri"/>
                          <w:b/>
                          <w:bCs/>
                          <w:color w:val="C00000"/>
                          <w:sz w:val="22"/>
                          <w:szCs w:val="22"/>
                          <w:u w:val="single"/>
                        </w:rPr>
                        <w:t>jours</w:t>
                      </w:r>
                      <w:r w:rsidRPr="009B544B">
                        <w:rPr>
                          <w:rFonts w:ascii="Ink Free" w:hAnsi="Ink Free" w:cs="Calibri"/>
                          <w:color w:val="C00000"/>
                          <w:sz w:val="22"/>
                          <w:szCs w:val="22"/>
                        </w:rPr>
                        <w:t xml:space="preserve"> et les </w:t>
                      </w:r>
                      <w:r w:rsidRPr="009B544B">
                        <w:rPr>
                          <w:rFonts w:ascii="Ink Free" w:hAnsi="Ink Free" w:cs="Calibri"/>
                          <w:b/>
                          <w:bCs/>
                          <w:color w:val="C00000"/>
                          <w:sz w:val="22"/>
                          <w:szCs w:val="22"/>
                          <w:u w:val="single"/>
                        </w:rPr>
                        <w:t>mois</w:t>
                      </w:r>
                      <w:r w:rsidRPr="009B544B">
                        <w:rPr>
                          <w:rFonts w:ascii="Ink Free" w:hAnsi="Ink Free" w:cs="Calibri"/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9B544B">
                        <w:rPr>
                          <w:rFonts w:ascii="Ink Free" w:hAnsi="Ink Free" w:cs="Calibri"/>
                          <w:color w:val="C00000"/>
                          <w:sz w:val="22"/>
                          <w:szCs w:val="22"/>
                        </w:rPr>
                        <w:t xml:space="preserve">prennent une </w:t>
                      </w:r>
                      <w:r w:rsidRPr="009B544B">
                        <w:rPr>
                          <w:rFonts w:ascii="Ink Free" w:hAnsi="Ink Free" w:cs="Calibri"/>
                          <w:color w:val="C00000"/>
                          <w:sz w:val="22"/>
                          <w:szCs w:val="22"/>
                          <w:u w:val="single"/>
                        </w:rPr>
                        <w:t>MAJUSCULE</w:t>
                      </w:r>
                      <w:r w:rsidRPr="009B544B">
                        <w:rPr>
                          <w:rFonts w:ascii="Ink Free" w:hAnsi="Ink Free" w:cs="Calibri"/>
                          <w:b/>
                          <w:bCs/>
                          <w:color w:val="C00000"/>
                          <w:sz w:val="22"/>
                          <w:szCs w:val="22"/>
                        </w:rPr>
                        <w:t> !!!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45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</w:tblGrid>
      <w:tr w:rsidR="00F0561A" w14:paraId="65423E1B" w14:textId="77777777">
        <w:tc>
          <w:tcPr>
            <w:tcW w:w="453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C6980" w14:textId="77777777" w:rsidR="00F0561A" w:rsidRPr="00737C19" w:rsidRDefault="00F0561A">
            <w:pPr>
              <w:pStyle w:val="TableContents"/>
              <w:rPr>
                <w:rFonts w:ascii="Calibri" w:hAnsi="Calibri" w:cs="Calibri"/>
                <w:lang w:val="en-US"/>
              </w:rPr>
            </w:pPr>
          </w:p>
          <w:p w14:paraId="757817FB" w14:textId="77777777" w:rsidR="00F0561A" w:rsidRDefault="00224312">
            <w:pPr>
              <w:pStyle w:val="TableContents"/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1- ……………………………………………………….</w:t>
            </w:r>
          </w:p>
          <w:p w14:paraId="1B3CF923" w14:textId="77777777" w:rsidR="00F0561A" w:rsidRDefault="00224312">
            <w:pPr>
              <w:pStyle w:val="TableContents"/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2- ……………………………………………………….</w:t>
            </w:r>
          </w:p>
          <w:p w14:paraId="0D2E7E6C" w14:textId="77777777" w:rsidR="00F0561A" w:rsidRDefault="00224312">
            <w:pPr>
              <w:pStyle w:val="TableContents"/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3- ……………………………………………………….</w:t>
            </w:r>
          </w:p>
          <w:p w14:paraId="4BB4AC62" w14:textId="77777777" w:rsidR="00F0561A" w:rsidRDefault="00224312">
            <w:pPr>
              <w:pStyle w:val="TableContents"/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4- ……………………………………………………….</w:t>
            </w:r>
          </w:p>
          <w:p w14:paraId="6D45F973" w14:textId="77777777" w:rsidR="00F0561A" w:rsidRDefault="00224312">
            <w:pPr>
              <w:pStyle w:val="TableContents"/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5- ……………………………………………………….</w:t>
            </w:r>
          </w:p>
          <w:p w14:paraId="307FA66B" w14:textId="77777777" w:rsidR="00F0561A" w:rsidRDefault="00224312">
            <w:pPr>
              <w:pStyle w:val="TableContents"/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6- ……………………………………………………….</w:t>
            </w:r>
          </w:p>
          <w:p w14:paraId="2C20113E" w14:textId="77777777" w:rsidR="00F0561A" w:rsidRDefault="00224312">
            <w:pPr>
              <w:pStyle w:val="TableContents"/>
              <w:spacing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7- ……………………………………………………….</w:t>
            </w:r>
          </w:p>
        </w:tc>
      </w:tr>
    </w:tbl>
    <w:p w14:paraId="39556FB2" w14:textId="77777777" w:rsidR="00F0561A" w:rsidRDefault="00224312">
      <w:pPr>
        <w:pStyle w:val="Paragraphedeliste"/>
        <w:ind w:left="0"/>
        <w:rPr>
          <w:rFonts w:ascii="Calibri" w:hAnsi="Calibri" w:cs="Calibri"/>
          <w:sz w:val="10"/>
          <w:szCs w:val="10"/>
        </w:rPr>
      </w:pPr>
      <w:r>
        <w:rPr>
          <w:rFonts w:ascii="Calibri" w:hAnsi="Calibri" w:cs="Calibri"/>
          <w:sz w:val="10"/>
          <w:szCs w:val="10"/>
        </w:rPr>
        <w:t xml:space="preserve">  </w:t>
      </w:r>
    </w:p>
    <w:p w14:paraId="1DAAC9FF" w14:textId="77777777" w:rsidR="00F0561A" w:rsidRDefault="00224312">
      <w:r>
        <w:rPr>
          <w:rFonts w:ascii="Calibri" w:hAnsi="Calibri" w:cs="Calibri"/>
          <w:b/>
          <w:u w:val="single"/>
          <w:shd w:val="clear" w:color="auto" w:fill="FFFF00"/>
        </w:rPr>
        <w:t>Activité 2</w:t>
      </w:r>
      <w:r>
        <w:rPr>
          <w:rFonts w:ascii="Calibri" w:hAnsi="Calibri" w:cs="Calibri"/>
          <w:b/>
          <w:shd w:val="clear" w:color="auto" w:fill="FFFF00"/>
        </w:rPr>
        <w:t> :</w:t>
      </w:r>
      <w:r>
        <w:rPr>
          <w:rFonts w:ascii="Calibri" w:hAnsi="Calibri" w:cs="Calibri"/>
          <w:b/>
        </w:rPr>
        <w:t xml:space="preserve"> « The months » </w:t>
      </w:r>
      <w:r>
        <w:rPr>
          <w:rFonts w:ascii="Calibri" w:hAnsi="Calibri" w:cs="Calibri"/>
          <w:i/>
        </w:rPr>
        <w:t>(les mois)</w:t>
      </w:r>
    </w:p>
    <w:p w14:paraId="3C13F64E" w14:textId="77777777" w:rsidR="00F0561A" w:rsidRDefault="00F0561A"/>
    <w:p w14:paraId="64DCF0CA" w14:textId="77777777" w:rsidR="00F0561A" w:rsidRDefault="00224312">
      <w:r>
        <w:rPr>
          <w:rFonts w:ascii="Wingdings" w:eastAsia="Wingdings" w:hAnsi="Wingdings" w:cs="Wingdings"/>
          <w:sz w:val="22"/>
          <w:szCs w:val="22"/>
        </w:rPr>
        <w:t>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Entoure les 12 mois de l’année dans la grille ci-dessous. Puis écris-les.</w:t>
      </w:r>
    </w:p>
    <w:tbl>
      <w:tblPr>
        <w:tblW w:w="1110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7"/>
        <w:gridCol w:w="6145"/>
      </w:tblGrid>
      <w:tr w:rsidR="00F0561A" w14:paraId="07BD1FCF" w14:textId="77777777">
        <w:trPr>
          <w:trHeight w:val="70"/>
        </w:trPr>
        <w:tc>
          <w:tcPr>
            <w:tcW w:w="49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E6927" w14:textId="77777777" w:rsidR="00F0561A" w:rsidRDefault="00F0561A">
            <w:pPr>
              <w:rPr>
                <w:rFonts w:ascii="Calibri" w:hAnsi="Calibri" w:cs="Calibri"/>
                <w:i/>
              </w:rPr>
            </w:pPr>
          </w:p>
          <w:p w14:paraId="42E4A2A2" w14:textId="77777777" w:rsidR="00F0561A" w:rsidRDefault="00F0561A">
            <w:pPr>
              <w:rPr>
                <w:rFonts w:ascii="Calibri" w:hAnsi="Calibri" w:cs="Calibri"/>
                <w:i/>
              </w:rPr>
            </w:pPr>
          </w:p>
          <w:p w14:paraId="583FF3CC" w14:textId="77777777" w:rsidR="00F0561A" w:rsidRDefault="00F0561A">
            <w:pPr>
              <w:rPr>
                <w:rFonts w:ascii="Calibri" w:hAnsi="Calibri" w:cs="Calibri"/>
                <w:i/>
              </w:rPr>
            </w:pPr>
          </w:p>
          <w:p w14:paraId="2878B5DF" w14:textId="77777777" w:rsidR="00F0561A" w:rsidRDefault="00224312">
            <w:r>
              <w:rPr>
                <w:rFonts w:ascii="Calibri" w:hAnsi="Calibri" w:cs="Calibri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5357DB2E" wp14:editId="6C8043F5">
                  <wp:simplePos x="0" y="0"/>
                  <wp:positionH relativeFrom="column">
                    <wp:posOffset>-7616</wp:posOffset>
                  </wp:positionH>
                  <wp:positionV relativeFrom="paragraph">
                    <wp:posOffset>190496</wp:posOffset>
                  </wp:positionV>
                  <wp:extent cx="2872743" cy="2714625"/>
                  <wp:effectExtent l="0" t="0" r="3807" b="9525"/>
                  <wp:wrapSquare wrapText="bothSides"/>
                  <wp:docPr id="3" name="Picture 2" descr="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3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E600E8" w14:textId="77777777" w:rsidR="00F0561A" w:rsidRDefault="00F0561A">
            <w:pPr>
              <w:rPr>
                <w:rFonts w:ascii="Calibri" w:hAnsi="Calibri" w:cs="Calibri"/>
                <w:i/>
              </w:rPr>
            </w:pPr>
          </w:p>
          <w:p w14:paraId="47BD9667" w14:textId="77777777" w:rsidR="00F0561A" w:rsidRDefault="00F0561A">
            <w:pPr>
              <w:rPr>
                <w:rFonts w:ascii="Calibri" w:hAnsi="Calibri" w:cs="Calibri"/>
                <w:i/>
              </w:rPr>
            </w:pPr>
          </w:p>
        </w:tc>
        <w:tc>
          <w:tcPr>
            <w:tcW w:w="61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FCA41" w14:textId="15606317" w:rsidR="00F0561A" w:rsidRDefault="009B544B">
            <w:r>
              <w:rPr>
                <w:rFonts w:ascii="Calibri" w:hAnsi="Calibri" w:cs="Calibri"/>
                <w:strike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2598D25" wp14:editId="4AF1F3DF">
                      <wp:simplePos x="0" y="0"/>
                      <wp:positionH relativeFrom="column">
                        <wp:posOffset>839580</wp:posOffset>
                      </wp:positionH>
                      <wp:positionV relativeFrom="paragraph">
                        <wp:posOffset>153118</wp:posOffset>
                      </wp:positionV>
                      <wp:extent cx="247015" cy="938254"/>
                      <wp:effectExtent l="38100" t="0" r="19685" b="14605"/>
                      <wp:wrapNone/>
                      <wp:docPr id="5" name="Accolade ouvran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015" cy="938254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+- 0 0 5400000"/>
                                  <a:gd name="f9" fmla="val 8333"/>
                                  <a:gd name="f10" fmla="val 50000"/>
                                  <a:gd name="f11" fmla="+- 0 0 -180"/>
                                  <a:gd name="f12" fmla="+- 0 0 -270"/>
                                  <a:gd name="f13" fmla="+- 0 0 -360"/>
                                  <a:gd name="f14" fmla="abs f3"/>
                                  <a:gd name="f15" fmla="abs f4"/>
                                  <a:gd name="f16" fmla="abs f5"/>
                                  <a:gd name="f17" fmla="+- 2700000 f1 0"/>
                                  <a:gd name="f18" fmla="*/ f11 f0 1"/>
                                  <a:gd name="f19" fmla="*/ f12 f0 1"/>
                                  <a:gd name="f20" fmla="*/ f13 f0 1"/>
                                  <a:gd name="f21" fmla="?: f14 f3 1"/>
                                  <a:gd name="f22" fmla="?: f15 f4 1"/>
                                  <a:gd name="f23" fmla="?: f16 f5 1"/>
                                  <a:gd name="f24" fmla="+- f17 0 f1"/>
                                  <a:gd name="f25" fmla="*/ f18 1 f2"/>
                                  <a:gd name="f26" fmla="*/ f19 1 f2"/>
                                  <a:gd name="f27" fmla="*/ f20 1 f2"/>
                                  <a:gd name="f28" fmla="*/ f21 1 21600"/>
                                  <a:gd name="f29" fmla="*/ f22 1 21600"/>
                                  <a:gd name="f30" fmla="*/ 21600 f21 1"/>
                                  <a:gd name="f31" fmla="*/ 21600 f22 1"/>
                                  <a:gd name="f32" fmla="+- f24 f1 0"/>
                                  <a:gd name="f33" fmla="+- f25 0 f1"/>
                                  <a:gd name="f34" fmla="+- f26 0 f1"/>
                                  <a:gd name="f35" fmla="+- f27 0 f1"/>
                                  <a:gd name="f36" fmla="min f29 f28"/>
                                  <a:gd name="f37" fmla="*/ f30 1 f23"/>
                                  <a:gd name="f38" fmla="*/ f31 1 f23"/>
                                  <a:gd name="f39" fmla="*/ f32 f7 1"/>
                                  <a:gd name="f40" fmla="val f37"/>
                                  <a:gd name="f41" fmla="val f38"/>
                                  <a:gd name="f42" fmla="*/ f39 1 f0"/>
                                  <a:gd name="f43" fmla="*/ f6 f36 1"/>
                                  <a:gd name="f44" fmla="+- f41 0 f6"/>
                                  <a:gd name="f45" fmla="+- f40 0 f6"/>
                                  <a:gd name="f46" fmla="+- 0 0 f42"/>
                                  <a:gd name="f47" fmla="*/ f40 f36 1"/>
                                  <a:gd name="f48" fmla="*/ f41 f36 1"/>
                                  <a:gd name="f49" fmla="*/ f45 1 2"/>
                                  <a:gd name="f50" fmla="min f45 f44"/>
                                  <a:gd name="f51" fmla="*/ f44 f10 1"/>
                                  <a:gd name="f52" fmla="+- 0 0 f46"/>
                                  <a:gd name="f53" fmla="+- f6 f49 0"/>
                                  <a:gd name="f54" fmla="*/ f50 f9 1"/>
                                  <a:gd name="f55" fmla="*/ f51 1 100000"/>
                                  <a:gd name="f56" fmla="*/ f52 f0 1"/>
                                  <a:gd name="f57" fmla="*/ f49 f36 1"/>
                                  <a:gd name="f58" fmla="*/ f54 1 100000"/>
                                  <a:gd name="f59" fmla="*/ f56 1 f7"/>
                                  <a:gd name="f60" fmla="*/ f53 f36 1"/>
                                  <a:gd name="f61" fmla="*/ f55 f36 1"/>
                                  <a:gd name="f62" fmla="+- f55 f58 0"/>
                                  <a:gd name="f63" fmla="+- f59 0 f1"/>
                                  <a:gd name="f64" fmla="*/ f58 f36 1"/>
                                  <a:gd name="f65" fmla="cos 1 f63"/>
                                  <a:gd name="f66" fmla="sin 1 f63"/>
                                  <a:gd name="f67" fmla="*/ f62 f36 1"/>
                                  <a:gd name="f68" fmla="+- 0 0 f65"/>
                                  <a:gd name="f69" fmla="+- 0 0 f66"/>
                                  <a:gd name="f70" fmla="+- 0 0 f68"/>
                                  <a:gd name="f71" fmla="+- 0 0 f69"/>
                                  <a:gd name="f72" fmla="val f70"/>
                                  <a:gd name="f73" fmla="val f71"/>
                                  <a:gd name="f74" fmla="*/ f72 f49 1"/>
                                  <a:gd name="f75" fmla="*/ f73 f58 1"/>
                                  <a:gd name="f76" fmla="+- f40 0 f74"/>
                                  <a:gd name="f77" fmla="+- f58 0 f75"/>
                                  <a:gd name="f78" fmla="+- f41 f75 0"/>
                                  <a:gd name="f79" fmla="+- f78 0 f58"/>
                                  <a:gd name="f80" fmla="*/ f76 f36 1"/>
                                  <a:gd name="f81" fmla="*/ f77 f36 1"/>
                                  <a:gd name="f82" fmla="*/ f79 f3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47" y="f43"/>
                                  </a:cxn>
                                  <a:cxn ang="f34">
                                    <a:pos x="f43" y="f61"/>
                                  </a:cxn>
                                  <a:cxn ang="f35">
                                    <a:pos x="f47" y="f48"/>
                                  </a:cxn>
                                </a:cxnLst>
                                <a:rect l="f80" t="f81" r="f47" b="f82"/>
                                <a:pathLst>
                                  <a:path stroke="0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  <a:close/>
                                  </a:path>
                                  <a:path fill="none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</a:path>
                                </a:pathLst>
                              </a:custGeom>
                              <a:noFill/>
                              <a:ln w="634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E00A16" id="Accolade ouvrante 12" o:spid="_x0000_s1026" style="position:absolute;margin-left:66.1pt;margin-top:12.05pt;width:19.45pt;height:73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47015,93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GZrAUAAMoTAAAOAAAAZHJzL2Uyb0RvYy54bWzsmNtu4zYQhu8L9B0IXbZIbJ3tIE6waLBF&#10;gWK76KYPoMhibFQniIqdffv+Q0ljUaS7aNHLJojDhL+GM98MR6LuH9+rUpyKTh2beuf5t2tPFHXe&#10;7I/168774/njzcYTqs/qfVY2dbHzvhbKe3z4/rv7c3tXBM2hKfdFJ2CkVnfnducd+r69W61Ufiiq&#10;TN02bVFjUjZdlfX4s3td7bvsDOtVuQrW62R1brp92zV5oRT++zRMeg/avpRF3v8mpSp6Ue48+Nbr&#10;z05/vtDn6uE+u3vtsvZwzEc3sn/hRZUdayzKpp6yPhNv3dEyVR3zrlGN7G/zplo1Uh7zQseAaPz1&#10;Ipovh6wtdCyAo1rGpP47s/mn0+dOHPc7L/ZEnVVI0Yc8b8psX4jm7dRldV8IPyBO51bdQf6l/dyN&#10;fykMKeh32VX0G+GId832K7Mt3nuR459BlK59rJFjahtugjgim6vLxfmb6n8uGm0oO/2q+iE1e4w0&#10;2P3onkQaZVUiS6esFP56s6avMZEs8ueiOHJqgrnG31g2wvn8eblCNJ89LGcR6cVJpZbTyXzaWjid&#10;Zn9YiTjyt2HsC3ynQbwOw6UpbLBhpR9vxBrfV4LdTjKitgltO77BNXZCZarjWjcOaigW06GbILUi&#10;9JntZClMbBEjzl6UkFbkVE5D6HpeFxR24KUGmLKej5fkfOYMJ+AkfQnpC9sRZoyESN8Xci18yxoT&#10;1qLAKQoYshaFbhFjfrzDchFCt5cLGLMWxUJGDhFj1qJEyNghYszAIP0UNSSt6AJmrR3foB6l7gpz&#10;4AED16KtW8TUSRSApMuSQTyg8g/8xN7mgQE9CK7pwjl3bQmLwuoyiSGjh3OTDlYtHdMnZgFS5Cgb&#10;7LHLTpBB7AQbGvSDxC1i+no5d4pCpl8dazi1xc/GctygHw70rZ0VGvhDwi8DW2XAD1HxqU0qYvLU&#10;eGSYLj2KGPkgsFyOmDUVTKirytqiEbMmEQo9TBy+GKwjpAxSyx+DdUQt1SFi1kiIlsDL8YY13aci&#10;AzUMuX0yUMMnt8pAHWEXC2u9mEnr/EMkI6snxkybOEVUuI5eFjNyDs/iFDNxqkkQj7Z258RdftwC&#10;tFwMBkjfElTMxLWIqs3XzdgSMnUtdLfY2MSOXeAqhdjAHqN3XlvTIB+jqlDmS8dw75qHibbuWjMx&#10;2MfIj1M1Zy9JFW9ssIlBPwZ6R9NOTPqbKwsy/rxRFB5sL0o5YfB4yL4iMbAnyI0zOMY+FVZi3ZYT&#10;Js4aq/jwRHFprcMWtfpGyrjZznYZWMqwdfOxH1RS5jwIrOJNDcYp4sY+sFXMmCo3RYEgqbaKMdOW&#10;GloP7C+SkTJpUlFxwKJFMZ2TltRXUtyALFtz1jLVtrA1Fivi0XhW3umV7rph3jrG1F0BGyauVbPt&#10;ibPA6/S0nx2mA0D+Xo8nAIxERsfKMN9H+rDVol5xtDjknsCpoie3YQQ6OjCwfD3Xdlp6yq9o3ZZf&#10;rqqDue3y721LPA+QY6PXku4PcFvi1uV2XOLZwLgAtUgXoI9cuyA2L5hW0Bmd0Ay/R6gdTsh0NpaU&#10;Y5yOJWUR52PtHU7IEvnS1dBmPeVE+4MhDvVd8ydOiwPdqjkVz42e7Ckll+CmpS+KrMufG3H+HSrq&#10;1QcaUKdS/QfKLp49hTpPQ712WRu2qdtqDroPI5xp/luWsb0my2ONf+uKmS/jFdNa7RAn+6K36T/w&#10;BTFMvox9IC8bVQyJJdhMWh5LJKjG6xOd3AvI0QWuo/9RuwtqiRpZGgCPA13WGM/fQNTNR2Afq0+c&#10;d14SRujheYZ3VLLMep0K1ZTHPekoV6p7ffmp7ATuE9gV/PwCu4as7VT/lKnDoNNTwwarjn3RDekv&#10;0cBW9LpleMFCo5dm/xUvaspfarz8oa06Dbpp8DIOyARdgRdGuh2OL7fojdT8b626vIJ7+AsAAP//&#10;AwBQSwMEFAAGAAgAAAAhAD56UfjdAAAACgEAAA8AAABkcnMvZG93bnJldi54bWxMj8FOwzAQRO9I&#10;/IO1SNyoE4MKhDgVoJZD4ULbA8dtvCQWsZ3Gbhv+ni0XuM1on2ZnytnoOnGgIdrgNeSTDAT5Ohjr&#10;Gw2b9eLqDkRM6A12wZOGb4owq87PSixMOPp3OqxSIzjExwI1tCn1hZSxbslhnISePN8+w+AwsR0a&#10;aQY8crjrpMqyqXRoPX9osafnluqv1d5pwAXap521y7eX3dKq+fjxOp0HrS8vxscHEInG9AfDqT5X&#10;h4o7bcPemyg69tdKMapB3eQgTsBtzmL7K+5BVqX8P6H6AQAA//8DAFBLAQItABQABgAIAAAAIQC2&#10;gziS/gAAAOEBAAATAAAAAAAAAAAAAAAAAAAAAABbQ29udGVudF9UeXBlc10ueG1sUEsBAi0AFAAG&#10;AAgAAAAhADj9If/WAAAAlAEAAAsAAAAAAAAAAAAAAAAALwEAAF9yZWxzLy5yZWxzUEsBAi0AFAAG&#10;AAgAAAAhAGooIZmsBQAAyhMAAA4AAAAAAAAAAAAAAAAALgIAAGRycy9lMm9Eb2MueG1sUEsBAi0A&#10;FAAGAAgAAAAhAD56UfjdAAAACgEAAA8AAAAAAAAAAAAAAAAABggAAGRycy9kb3ducmV2LnhtbFBL&#10;BQYAAAAABAAEAPMAAAAQCQAAAAA=&#10;" path="m247015,938254nswa123508,897086,370522,938254,247015,938254,123508,917670l123507,489711at-123507,469127,123507,510295,123507,489711,,469127,-123507,427959,123507,469127,,469127,123507,448543l123507,20584wa123507,,370521,41168,123507,20584,247014,l247015,938254xem247015,938254nfwa123508,897086,370522,938254,247015,938254,123508,917670l123507,489711at-123507,469127,123507,510295,123507,489711,,469127,-123507,427959,123507,469127,,469127,123507,448543l123507,20584wa123507,,370521,41168,123507,20584,247014,e" filled="f" strokeweight=".17625mm">
                      <v:stroke joinstyle="miter"/>
                      <v:path arrowok="t" o:connecttype="custom" o:connectlocs="123508,0;247015,469127;123508,938254;0,469127;247015,0;0,469127;247015,938254" o:connectangles="270,0,90,180,90,180,270" textboxrect="159682,6029,247015,932225"/>
                    </v:shape>
                  </w:pict>
                </mc:Fallback>
              </mc:AlternateContent>
            </w:r>
            <w:r w:rsidR="00224312">
              <w:rPr>
                <w:rFonts w:ascii="Calibri" w:hAnsi="Calibri" w:cs="Calibri"/>
                <w:strike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0FBBFC74" wp14:editId="16DF1C7E">
                  <wp:simplePos x="0" y="0"/>
                  <wp:positionH relativeFrom="column">
                    <wp:posOffset>-57780</wp:posOffset>
                  </wp:positionH>
                  <wp:positionV relativeFrom="paragraph">
                    <wp:posOffset>152403</wp:posOffset>
                  </wp:positionV>
                  <wp:extent cx="523878" cy="600075"/>
                  <wp:effectExtent l="0" t="0" r="9522" b="9525"/>
                  <wp:wrapNone/>
                  <wp:docPr id="4" name="Picture 2" descr="C:\Users\Roubert\AppData\Local\Microsoft\Windows\INetCache\Content.Word\wint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8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3EFB79" w14:textId="73A4AE34" w:rsidR="00F0561A" w:rsidRDefault="00224312">
            <w:pPr>
              <w:pStyle w:val="Standard"/>
              <w:spacing w:line="480" w:lineRule="auto"/>
              <w:ind w:left="187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1- </w:t>
            </w:r>
            <w:r w:rsidR="009B544B">
              <w:rPr>
                <w:rFonts w:ascii="Calibri" w:hAnsi="Calibri" w:cs="Calibri"/>
                <w:sz w:val="22"/>
                <w:szCs w:val="22"/>
              </w:rPr>
              <w:t>January</w:t>
            </w:r>
          </w:p>
          <w:p w14:paraId="54424552" w14:textId="79C8094B" w:rsidR="00F0561A" w:rsidRDefault="009B544B">
            <w:pPr>
              <w:pStyle w:val="Standard"/>
              <w:spacing w:line="480" w:lineRule="auto"/>
              <w:ind w:left="1877"/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CDB1CA1" wp14:editId="55E2B443">
                      <wp:simplePos x="0" y="0"/>
                      <wp:positionH relativeFrom="column">
                        <wp:posOffset>672603</wp:posOffset>
                      </wp:positionH>
                      <wp:positionV relativeFrom="paragraph">
                        <wp:posOffset>336578</wp:posOffset>
                      </wp:positionV>
                      <wp:extent cx="352425" cy="1264257"/>
                      <wp:effectExtent l="38100" t="0" r="28575" b="12700"/>
                      <wp:wrapNone/>
                      <wp:docPr id="7" name="Accolade ouvran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264257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+- 0 0 5400000"/>
                                  <a:gd name="f9" fmla="val 8333"/>
                                  <a:gd name="f10" fmla="val 50000"/>
                                  <a:gd name="f11" fmla="+- 0 0 -180"/>
                                  <a:gd name="f12" fmla="+- 0 0 -270"/>
                                  <a:gd name="f13" fmla="+- 0 0 -360"/>
                                  <a:gd name="f14" fmla="abs f3"/>
                                  <a:gd name="f15" fmla="abs f4"/>
                                  <a:gd name="f16" fmla="abs f5"/>
                                  <a:gd name="f17" fmla="+- 2700000 f1 0"/>
                                  <a:gd name="f18" fmla="*/ f11 f0 1"/>
                                  <a:gd name="f19" fmla="*/ f12 f0 1"/>
                                  <a:gd name="f20" fmla="*/ f13 f0 1"/>
                                  <a:gd name="f21" fmla="?: f14 f3 1"/>
                                  <a:gd name="f22" fmla="?: f15 f4 1"/>
                                  <a:gd name="f23" fmla="?: f16 f5 1"/>
                                  <a:gd name="f24" fmla="+- f17 0 f1"/>
                                  <a:gd name="f25" fmla="*/ f18 1 f2"/>
                                  <a:gd name="f26" fmla="*/ f19 1 f2"/>
                                  <a:gd name="f27" fmla="*/ f20 1 f2"/>
                                  <a:gd name="f28" fmla="*/ f21 1 21600"/>
                                  <a:gd name="f29" fmla="*/ f22 1 21600"/>
                                  <a:gd name="f30" fmla="*/ 21600 f21 1"/>
                                  <a:gd name="f31" fmla="*/ 21600 f22 1"/>
                                  <a:gd name="f32" fmla="+- f24 f1 0"/>
                                  <a:gd name="f33" fmla="+- f25 0 f1"/>
                                  <a:gd name="f34" fmla="+- f26 0 f1"/>
                                  <a:gd name="f35" fmla="+- f27 0 f1"/>
                                  <a:gd name="f36" fmla="min f29 f28"/>
                                  <a:gd name="f37" fmla="*/ f30 1 f23"/>
                                  <a:gd name="f38" fmla="*/ f31 1 f23"/>
                                  <a:gd name="f39" fmla="*/ f32 f7 1"/>
                                  <a:gd name="f40" fmla="val f37"/>
                                  <a:gd name="f41" fmla="val f38"/>
                                  <a:gd name="f42" fmla="*/ f39 1 f0"/>
                                  <a:gd name="f43" fmla="*/ f6 f36 1"/>
                                  <a:gd name="f44" fmla="+- f41 0 f6"/>
                                  <a:gd name="f45" fmla="+- f40 0 f6"/>
                                  <a:gd name="f46" fmla="+- 0 0 f42"/>
                                  <a:gd name="f47" fmla="*/ f40 f36 1"/>
                                  <a:gd name="f48" fmla="*/ f41 f36 1"/>
                                  <a:gd name="f49" fmla="*/ f45 1 2"/>
                                  <a:gd name="f50" fmla="min f45 f44"/>
                                  <a:gd name="f51" fmla="*/ f44 f10 1"/>
                                  <a:gd name="f52" fmla="+- 0 0 f46"/>
                                  <a:gd name="f53" fmla="+- f6 f49 0"/>
                                  <a:gd name="f54" fmla="*/ f50 f9 1"/>
                                  <a:gd name="f55" fmla="*/ f51 1 100000"/>
                                  <a:gd name="f56" fmla="*/ f52 f0 1"/>
                                  <a:gd name="f57" fmla="*/ f49 f36 1"/>
                                  <a:gd name="f58" fmla="*/ f54 1 100000"/>
                                  <a:gd name="f59" fmla="*/ f56 1 f7"/>
                                  <a:gd name="f60" fmla="*/ f53 f36 1"/>
                                  <a:gd name="f61" fmla="*/ f55 f36 1"/>
                                  <a:gd name="f62" fmla="+- f55 f58 0"/>
                                  <a:gd name="f63" fmla="+- f59 0 f1"/>
                                  <a:gd name="f64" fmla="*/ f58 f36 1"/>
                                  <a:gd name="f65" fmla="cos 1 f63"/>
                                  <a:gd name="f66" fmla="sin 1 f63"/>
                                  <a:gd name="f67" fmla="*/ f62 f36 1"/>
                                  <a:gd name="f68" fmla="+- 0 0 f65"/>
                                  <a:gd name="f69" fmla="+- 0 0 f66"/>
                                  <a:gd name="f70" fmla="+- 0 0 f68"/>
                                  <a:gd name="f71" fmla="+- 0 0 f69"/>
                                  <a:gd name="f72" fmla="val f70"/>
                                  <a:gd name="f73" fmla="val f71"/>
                                  <a:gd name="f74" fmla="*/ f72 f49 1"/>
                                  <a:gd name="f75" fmla="*/ f73 f58 1"/>
                                  <a:gd name="f76" fmla="+- f40 0 f74"/>
                                  <a:gd name="f77" fmla="+- f58 0 f75"/>
                                  <a:gd name="f78" fmla="+- f41 f75 0"/>
                                  <a:gd name="f79" fmla="+- f78 0 f58"/>
                                  <a:gd name="f80" fmla="*/ f76 f36 1"/>
                                  <a:gd name="f81" fmla="*/ f77 f36 1"/>
                                  <a:gd name="f82" fmla="*/ f79 f3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47" y="f43"/>
                                  </a:cxn>
                                  <a:cxn ang="f34">
                                    <a:pos x="f43" y="f61"/>
                                  </a:cxn>
                                  <a:cxn ang="f35">
                                    <a:pos x="f47" y="f48"/>
                                  </a:cxn>
                                </a:cxnLst>
                                <a:rect l="f80" t="f81" r="f47" b="f82"/>
                                <a:pathLst>
                                  <a:path stroke="0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  <a:close/>
                                  </a:path>
                                  <a:path fill="none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</a:path>
                                </a:pathLst>
                              </a:custGeom>
                              <a:noFill/>
                              <a:ln w="634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320D05" id="Accolade ouvrante 15" o:spid="_x0000_s1026" style="position:absolute;margin-left:52.95pt;margin-top:26.5pt;width:27.75pt;height:99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52425,126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kIsgUAAMsTAAAOAAAAZHJzL2Uyb0RvYy54bWzsmG9v2zYQxt8P2Hcg9HJDY+sPJSeoUxQr&#10;OgwYtmLNPoAii7ExSRRE1U6//Z6jpLMk0isw7OUSxGHCR8e73x1Pot6+e60rcS47c9LNPgjvtoEo&#10;m0IfTs3LPvjz6eObXSBMnzeHvNJNuQ++liZ49/j9d28v7UMZ6aOuDmUnYKQxD5d2Hxz7vn3YbExx&#10;LOvc3Om2bDCpdFfnPf7sXjaHLr/Ael1tou023Vx0d2g7XZTG4L8fhsng0dpXqiz635UyZS+qfQDf&#10;evvZ2c9n+tw8vs0fXrq8PZ6K0Y38X3hR56cGi7KpD3mfiy/dyTFVn4pOG636u0LXG63UqShtDIgm&#10;3K6i+XzM29LGAjimZUzmvzNb/Hb+1InTYR9kgWjyGil6XxS6yg+l0F/OXd70pQglcbq05gHyz+2n&#10;bvzLYEhBv6qupt8IR7xatl+ZbfnaiwL/jGWURDIQBabCKMU4I6Ob69XFF9P/XGprKT//avohNweM&#10;LNnD6J9CHlVdIU3nvBLhdrelrzGTLArnIpl4NdFcE+4cG/F8/rJeIZnPHtezCPXqpDHr6XQ+7SyM&#10;XAwX/7ARMgnvYxkKfGeR3Mbx2hR22CD+8Y3Y4vtGsPeTjKjtYtdOuOAqvVCZ6rjWGw+1kLFOoihz&#10;IgyZ7SSKU1fEiPNnI5QTOepyDN3OJ2syIVO287aKsUWvNcKc4QScpC+hQuE6woyREBWGQm1F6KzG&#10;hK0o8ooihmxFsV/EmN89YLkEobvLRYzZiqRQiUfEmK0oFUp6RIwZGFSYoYaUEx3tXa5JFe5Qjypa&#10;I4gYuI3u3i9i6iSKQNJnaUE8ovKPwtTd5tECehTd0sVz7tYSFoXVdQQxo4dzkw5WHR3TJ2YRUuQp&#10;G+yx69ZUkfSCjRf0o9QvYvp2OX+KYqZfnxo4dY+fneP4gn480Hd2VrzAHxN+FbmqBfwYFZ+5pBIm&#10;T41Hxbbtz3dhwsgHgeNywqypYGJbVc4WTZg1iVDocerxZcE6QcogXRNKFqwTaqkeEbNGQqwEXo43&#10;rOk+lSxQw5DfpwVq+ORXLVAn2MXCWU8yaZt/iFTi9ETJtIlTQoXr6WWSkXN4DifJxKkmQTy5dzun&#10;ZOK0nAQDpG8NSjJxK6JqC20zdoRM3Qr9LRYPFrNOBae8QOUCu0TvvLXmgrxEVaHM147h3jVbU6Kt&#10;+8ovXbCXyI9XNWevSCV3Lth0QV8Cvadpp0v6uxsLMv5CGwoPtlelnDJ4PGXfkCywp8iNNzjGPhVW&#10;6tyWUybOGqf48ERxba3DFnX6Rsa42c79OrCMYdvm4z6oZMx5EDjFmy0YZ4gbJeeqmDFVboYCQVJd&#10;FWOmLTW0HthfJSNj0qSi4oBFh2I2J62or2S4ATm25qxVZm1ha6xWxKPxrLyzG911x7xtjJm/AnZM&#10;3Kpm2xNngZfpaT8/TgeA4rUZTwAYiZzOlXFxSOxpq0W94mxxLAKBY0VPbsMIdHRgYPl2ru2s9Fzc&#10;0PotP99UR3Pb1T/bVngeIMdGrxXdH+C2wq3L77jCs8HiAtQiXYA+cusCubxgWsFmdEIz/B6hdjgi&#10;0+FYUY5xPFaURRyQrXc4Iivky1ZDm/eUE+sPhjjVd/ovHBcHurU+l0/aTvaUkmtw09JXRd4VT1pc&#10;/oCKevWRBtSpTP+esotnT2Eu09CuXTUL29RtLYfpCDnNf8syttdkeazxb10x82W8YlqrHeJkX+w2&#10;Bdpp/luWEcPky9gHikqbckgswWbS6lQhQQ3en9jkXkGOLnAd/Y/aX1Br1MjSAHgc2LKmXTF7A9Ho&#10;j8A+Vp+47IM0pgfDIsdLKlXlvU2F0dXpQDrKlelenn+qOoH7BHYFP7/A7kLWdqb/kJvjoLNTwwar&#10;T33ZDemv0MA29L5leMNCo2d9+Io3NdUvDd7+0FadBt00eB4HZIKuwBsj2w7Ht1v0Smr+t1Vd38E9&#10;/g0AAP//AwBQSwMEFAAGAAgAAAAhADkLE3reAAAACgEAAA8AAABkcnMvZG93bnJldi54bWxMj8FO&#10;wzAQRO9I/IO1SNyok0CqEuJUBakSN0RALcdNYpwIex3Fbhv4erYnOI72zexMuZ6dFUc9hcGTgnSR&#10;gNDU+m4go+D9bXuzAhEiUofWk1bwrQOsq8uLEovOn+hVH+toBIdQKFBBH+NYSBnaXjsMCz9q4tun&#10;nxxGlpOR3YQnDndWZkmylA4H4g89jvqp1+1XfXBcY4e7cdM87419MfRRW/vzOGyVur6aNw8gop7j&#10;Hwzn+uyBijs1/kBdEJZ1kt8zqiC/5U1nYJnegWgUZHmWgqxK+X9C9QsAAP//AwBQSwECLQAUAAYA&#10;CAAAACEAtoM4kv4AAADhAQAAEwAAAAAAAAAAAAAAAAAAAAAAW0NvbnRlbnRfVHlwZXNdLnhtbFBL&#10;AQItABQABgAIAAAAIQA4/SH/1gAAAJQBAAALAAAAAAAAAAAAAAAAAC8BAABfcmVscy8ucmVsc1BL&#10;AQItABQABgAIAAAAIQAoeMkIsgUAAMsTAAAOAAAAAAAAAAAAAAAAAC4CAABkcnMvZTJvRG9jLnht&#10;bFBLAQItABQABgAIAAAAIQA5CxN63gAAAAoBAAAPAAAAAAAAAAAAAAAAAAwIAABkcnMvZG93bnJl&#10;di54bWxQSwUGAAAAAAQABADzAAAAFwkAAAAA&#10;" path="m352425,1264257nswa176212,1205521,528638,1264257,352425,1264257,176212,1234889l176213,661496at-176213,632128,176213,690864,176213,661496,,632128,-176213,573392,176213,632128,,632128,176213,602760l176213,29368wa176213,,528639,58736,176213,29368,352426,l352425,1264257xem352425,1264257nfwa176212,1205521,528638,1264257,352425,1264257,176212,1234889l176213,661496at-176213,632128,176213,690864,176213,661496,,632128,-176213,573392,176213,632128,,632128,176213,602760l176213,29368wa176213,,528639,58736,176213,29368,352426,e" filled="f" strokeweight=".17625mm">
                      <v:stroke joinstyle="miter"/>
                      <v:path arrowok="t" o:connecttype="custom" o:connectlocs="176213,0;352425,632129;176213,1264257;0,632129;352425,0;0,632129;352425,1264257" o:connectangles="270,0,90,180,90,180,270" textboxrect="227824,8602,352425,1255655"/>
                    </v:shape>
                  </w:pict>
                </mc:Fallback>
              </mc:AlternateContent>
            </w:r>
            <w:r w:rsidR="00224312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6478EB" wp14:editId="2C7FC5FC">
                      <wp:simplePos x="0" y="0"/>
                      <wp:positionH relativeFrom="column">
                        <wp:posOffset>-65407</wp:posOffset>
                      </wp:positionH>
                      <wp:positionV relativeFrom="paragraph">
                        <wp:posOffset>223515</wp:posOffset>
                      </wp:positionV>
                      <wp:extent cx="742950" cy="1403988"/>
                      <wp:effectExtent l="0" t="0" r="19050" b="24762"/>
                      <wp:wrapSquare wrapText="bothSides"/>
                      <wp:docPr id="6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14039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21B0F43F" w14:textId="77777777" w:rsidR="00F0561A" w:rsidRDefault="00224312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winter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F6478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8" type="#_x0000_t202" style="position:absolute;left:0;text-align:left;margin-left:-5.15pt;margin-top:17.6pt;width:58.5pt;height:110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IiY+wEAAAUEAAAOAAAAZHJzL2Uyb0RvYy54bWysU0uP0zAQviPxHyzfaR5ktw81XcFWRUgr&#10;QCpc9uY4TmPJsY3HbVJ+PWMn2+3CZYXowfU88s3M943Xd0OnyEk4kEaXNJullAjNTS31oaQ/vu/e&#10;LSgBz3TNlNGipGcB9G7z9s26tyuRm9aoWjiCIBpWvS1p671dJQnwVnQMZsYKjcHGuI55NN0hqR3r&#10;Eb1TSZ6mt0lvXG2d4QIAvdsxSDcRv2kE91+bBoQnqqTYm4+ni2cVzmSzZquDY7aVfGqD/UMXHZMa&#10;i16gtswzcnTyL6hOcmfANH7GTZeYppFcxBlwmiz9Y5p9y6yIsyA5YC80wf+D5V9O3xyRdUlvKdGs&#10;Q4keUShSC+LF4AXJA0W9hRVm7i3m+uGjGVDqJz+gM0w+NK4L/zgTwTiSfb4QjEiEo3Ne5MsbjHAM&#10;ZUX6frlYBJjk+WvrwH8SpiPhUlKHAkZe2ekB/Jj6lBKKgVGy3kmlouEO1b1y5MRQ7F38Tegv0pQm&#10;PZbP52kWoV8E4XUYoYctg3asFRGmUkrjPIGvkZdw80M1RIovnFWmPiOV+G5wxta4X5T0uIMlhZ9H&#10;5gQl6rNGkZdZUYSljUZxM8/RcNeR6jrCNEeoknpKxuu9HxcdN80y/6D3lgdFIlX2w9GbnYyUhh7H&#10;jqbWcdeiKNO7CMt8bces59e7+Q0AAP//AwBQSwMEFAAGAAgAAAAhADwvVIbgAAAACgEAAA8AAABk&#10;cnMvZG93bnJldi54bWxMj8FqwzAQRO+F/oPYQm+JFJu4xbEcTGkOoRCI2+asWBvL1FoZS0mcv69y&#10;ao/LPGbeFuvJ9uyCo+8cSVjMBTCkxumOWglfn5vZKzAfFGnVO0IJN/SwLh8fCpVrd6U9XurQslhC&#10;PlcSTAhDzrlvDFrl525AitnJjVaFeI4t16O6xnLb80SIjFvVUVwwasA3g81PfbYSDtXOWHvabL/f&#10;P/w+qerdrduilM9PU7UCFnAKfzDc9aM6lNHp6M6kPeslzBYijaiEdJkAuwMiewF2lJAssxR4WfD/&#10;L5S/AAAA//8DAFBLAQItABQABgAIAAAAIQC2gziS/gAAAOEBAAATAAAAAAAAAAAAAAAAAAAAAABb&#10;Q29udGVudF9UeXBlc10ueG1sUEsBAi0AFAAGAAgAAAAhADj9If/WAAAAlAEAAAsAAAAAAAAAAAAA&#10;AAAALwEAAF9yZWxzLy5yZWxzUEsBAi0AFAAGAAgAAAAhAH24iJj7AQAABQQAAA4AAAAAAAAAAAAA&#10;AAAALgIAAGRycy9lMm9Eb2MueG1sUEsBAi0AFAAGAAgAAAAhADwvVIbgAAAACgEAAA8AAAAAAAAA&#10;AAAAAAAAVQQAAGRycy9kb3ducmV2LnhtbFBLBQYAAAAABAAEAPMAAABiBQAAAAA=&#10;" strokecolor="white" strokeweight=".35281mm">
                      <v:textbox style="mso-fit-shape-to-text:t">
                        <w:txbxContent>
                          <w:p w14:paraId="21B0F43F" w14:textId="77777777" w:rsidR="00F0561A" w:rsidRDefault="00224312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winter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4312">
              <w:rPr>
                <w:rFonts w:ascii="Calibri" w:hAnsi="Calibri" w:cs="Calibri"/>
                <w:sz w:val="22"/>
                <w:szCs w:val="22"/>
              </w:rPr>
              <w:t>2- …………………………………………………………</w:t>
            </w:r>
            <w:r>
              <w:rPr>
                <w:rFonts w:ascii="Calibri" w:hAnsi="Calibri" w:cs="Calibri"/>
                <w:sz w:val="22"/>
                <w:szCs w:val="22"/>
              </w:rPr>
              <w:t>…</w:t>
            </w:r>
          </w:p>
          <w:p w14:paraId="0D6A3801" w14:textId="3A6CA798" w:rsidR="00F0561A" w:rsidRDefault="00224312">
            <w:pPr>
              <w:pStyle w:val="Standard"/>
              <w:spacing w:line="480" w:lineRule="auto"/>
              <w:ind w:left="1877"/>
            </w:pPr>
            <w:r>
              <w:rPr>
                <w:rFonts w:ascii="Calibri" w:hAnsi="Calibri" w:cs="Calibri"/>
                <w:sz w:val="22"/>
                <w:szCs w:val="22"/>
              </w:rPr>
              <w:t>3- …………………………………………………………</w:t>
            </w:r>
            <w:r w:rsidR="009B544B">
              <w:rPr>
                <w:rFonts w:ascii="Calibri" w:hAnsi="Calibri" w:cs="Calibri"/>
                <w:sz w:val="22"/>
                <w:szCs w:val="22"/>
              </w:rPr>
              <w:t>…</w:t>
            </w:r>
          </w:p>
          <w:p w14:paraId="3EF33057" w14:textId="401F4F0D" w:rsidR="00F0561A" w:rsidRDefault="00224312">
            <w:pPr>
              <w:pStyle w:val="Standard"/>
              <w:spacing w:line="480" w:lineRule="auto"/>
              <w:ind w:left="1877"/>
            </w:pPr>
            <w:r>
              <w:rPr>
                <w:rFonts w:ascii="Calibri" w:hAnsi="Calibri" w:cs="Calibri"/>
                <w:strike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62D80784" wp14:editId="14A53B7B">
                  <wp:simplePos x="0" y="0"/>
                  <wp:positionH relativeFrom="column">
                    <wp:posOffset>-33018</wp:posOffset>
                  </wp:positionH>
                  <wp:positionV relativeFrom="paragraph">
                    <wp:posOffset>38733</wp:posOffset>
                  </wp:positionV>
                  <wp:extent cx="514350" cy="638178"/>
                  <wp:effectExtent l="0" t="0" r="0" b="9522"/>
                  <wp:wrapSquare wrapText="bothSides"/>
                  <wp:docPr id="8" name="Picture 3" descr="C:\Users\Roubert\AppData\Local\Microsoft\Windows\INetCache\Content.Word\spr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3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strike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1E7A012" wp14:editId="4DF4A9D4">
                  <wp:simplePos x="0" y="0"/>
                  <wp:positionH relativeFrom="column">
                    <wp:posOffset>5662934</wp:posOffset>
                  </wp:positionH>
                  <wp:positionV relativeFrom="paragraph">
                    <wp:posOffset>221613</wp:posOffset>
                  </wp:positionV>
                  <wp:extent cx="685800" cy="685800"/>
                  <wp:effectExtent l="0" t="0" r="0" b="0"/>
                  <wp:wrapNone/>
                  <wp:docPr id="9" name="Picture 2" descr="C:\Users\Roubert\AppData\Local\Microsoft\Windows\INetCache\Content.Word\wint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4- …………………………………………………………</w:t>
            </w:r>
            <w:r w:rsidR="009B544B">
              <w:rPr>
                <w:rFonts w:ascii="Calibri" w:hAnsi="Calibri" w:cs="Calibri"/>
                <w:sz w:val="22"/>
                <w:szCs w:val="22"/>
              </w:rPr>
              <w:t>….</w:t>
            </w:r>
          </w:p>
          <w:p w14:paraId="1292595E" w14:textId="20550716" w:rsidR="00F0561A" w:rsidRDefault="009B544B">
            <w:pPr>
              <w:pStyle w:val="Standard"/>
              <w:spacing w:line="480" w:lineRule="auto"/>
              <w:ind w:left="1877"/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70BA9A" wp14:editId="54C50B2E">
                      <wp:simplePos x="0" y="0"/>
                      <wp:positionH relativeFrom="column">
                        <wp:posOffset>839580</wp:posOffset>
                      </wp:positionH>
                      <wp:positionV relativeFrom="paragraph">
                        <wp:posOffset>323409</wp:posOffset>
                      </wp:positionV>
                      <wp:extent cx="247015" cy="1327868"/>
                      <wp:effectExtent l="38100" t="0" r="19685" b="24765"/>
                      <wp:wrapNone/>
                      <wp:docPr id="11" name="Accolade ouvran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015" cy="1327868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+- 0 0 5400000"/>
                                  <a:gd name="f9" fmla="val 8333"/>
                                  <a:gd name="f10" fmla="val 50000"/>
                                  <a:gd name="f11" fmla="+- 0 0 -180"/>
                                  <a:gd name="f12" fmla="+- 0 0 -270"/>
                                  <a:gd name="f13" fmla="+- 0 0 -360"/>
                                  <a:gd name="f14" fmla="abs f3"/>
                                  <a:gd name="f15" fmla="abs f4"/>
                                  <a:gd name="f16" fmla="abs f5"/>
                                  <a:gd name="f17" fmla="+- 2700000 f1 0"/>
                                  <a:gd name="f18" fmla="*/ f11 f0 1"/>
                                  <a:gd name="f19" fmla="*/ f12 f0 1"/>
                                  <a:gd name="f20" fmla="*/ f13 f0 1"/>
                                  <a:gd name="f21" fmla="?: f14 f3 1"/>
                                  <a:gd name="f22" fmla="?: f15 f4 1"/>
                                  <a:gd name="f23" fmla="?: f16 f5 1"/>
                                  <a:gd name="f24" fmla="+- f17 0 f1"/>
                                  <a:gd name="f25" fmla="*/ f18 1 f2"/>
                                  <a:gd name="f26" fmla="*/ f19 1 f2"/>
                                  <a:gd name="f27" fmla="*/ f20 1 f2"/>
                                  <a:gd name="f28" fmla="*/ f21 1 21600"/>
                                  <a:gd name="f29" fmla="*/ f22 1 21600"/>
                                  <a:gd name="f30" fmla="*/ 21600 f21 1"/>
                                  <a:gd name="f31" fmla="*/ 21600 f22 1"/>
                                  <a:gd name="f32" fmla="+- f24 f1 0"/>
                                  <a:gd name="f33" fmla="+- f25 0 f1"/>
                                  <a:gd name="f34" fmla="+- f26 0 f1"/>
                                  <a:gd name="f35" fmla="+- f27 0 f1"/>
                                  <a:gd name="f36" fmla="min f29 f28"/>
                                  <a:gd name="f37" fmla="*/ f30 1 f23"/>
                                  <a:gd name="f38" fmla="*/ f31 1 f23"/>
                                  <a:gd name="f39" fmla="*/ f32 f7 1"/>
                                  <a:gd name="f40" fmla="val f37"/>
                                  <a:gd name="f41" fmla="val f38"/>
                                  <a:gd name="f42" fmla="*/ f39 1 f0"/>
                                  <a:gd name="f43" fmla="*/ f6 f36 1"/>
                                  <a:gd name="f44" fmla="+- f41 0 f6"/>
                                  <a:gd name="f45" fmla="+- f40 0 f6"/>
                                  <a:gd name="f46" fmla="+- 0 0 f42"/>
                                  <a:gd name="f47" fmla="*/ f40 f36 1"/>
                                  <a:gd name="f48" fmla="*/ f41 f36 1"/>
                                  <a:gd name="f49" fmla="*/ f45 1 2"/>
                                  <a:gd name="f50" fmla="min f45 f44"/>
                                  <a:gd name="f51" fmla="*/ f44 f10 1"/>
                                  <a:gd name="f52" fmla="+- 0 0 f46"/>
                                  <a:gd name="f53" fmla="+- f6 f49 0"/>
                                  <a:gd name="f54" fmla="*/ f50 f9 1"/>
                                  <a:gd name="f55" fmla="*/ f51 1 100000"/>
                                  <a:gd name="f56" fmla="*/ f52 f0 1"/>
                                  <a:gd name="f57" fmla="*/ f49 f36 1"/>
                                  <a:gd name="f58" fmla="*/ f54 1 100000"/>
                                  <a:gd name="f59" fmla="*/ f56 1 f7"/>
                                  <a:gd name="f60" fmla="*/ f53 f36 1"/>
                                  <a:gd name="f61" fmla="*/ f55 f36 1"/>
                                  <a:gd name="f62" fmla="+- f55 f58 0"/>
                                  <a:gd name="f63" fmla="+- f59 0 f1"/>
                                  <a:gd name="f64" fmla="*/ f58 f36 1"/>
                                  <a:gd name="f65" fmla="cos 1 f63"/>
                                  <a:gd name="f66" fmla="sin 1 f63"/>
                                  <a:gd name="f67" fmla="*/ f62 f36 1"/>
                                  <a:gd name="f68" fmla="+- 0 0 f65"/>
                                  <a:gd name="f69" fmla="+- 0 0 f66"/>
                                  <a:gd name="f70" fmla="+- 0 0 f68"/>
                                  <a:gd name="f71" fmla="+- 0 0 f69"/>
                                  <a:gd name="f72" fmla="val f70"/>
                                  <a:gd name="f73" fmla="val f71"/>
                                  <a:gd name="f74" fmla="*/ f72 f49 1"/>
                                  <a:gd name="f75" fmla="*/ f73 f58 1"/>
                                  <a:gd name="f76" fmla="+- f40 0 f74"/>
                                  <a:gd name="f77" fmla="+- f58 0 f75"/>
                                  <a:gd name="f78" fmla="+- f41 f75 0"/>
                                  <a:gd name="f79" fmla="+- f78 0 f58"/>
                                  <a:gd name="f80" fmla="*/ f76 f36 1"/>
                                  <a:gd name="f81" fmla="*/ f77 f36 1"/>
                                  <a:gd name="f82" fmla="*/ f79 f3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47" y="f43"/>
                                  </a:cxn>
                                  <a:cxn ang="f34">
                                    <a:pos x="f43" y="f61"/>
                                  </a:cxn>
                                  <a:cxn ang="f35">
                                    <a:pos x="f47" y="f48"/>
                                  </a:cxn>
                                </a:cxnLst>
                                <a:rect l="f80" t="f81" r="f47" b="f82"/>
                                <a:pathLst>
                                  <a:path stroke="0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  <a:close/>
                                  </a:path>
                                  <a:path fill="none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</a:path>
                                </a:pathLst>
                              </a:custGeom>
                              <a:noFill/>
                              <a:ln w="634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26576B" id="Accolade ouvrante 17" o:spid="_x0000_s1026" style="position:absolute;margin-left:66.1pt;margin-top:25.45pt;width:19.45pt;height:104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47015,132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2OrQUAAMwTAAAOAAAAZHJzL2Uyb0RvYy54bWzsmG9vpDYQxt9X6neweNnqsssfwya6JDo1&#10;uqpSdT31rh+AsDi7KmCEud3ct+8zBmYBe3tq1ZdNlI0TP4xnfjMeMG8fX+tKnMrOHHVzH4Q320CU&#10;TaH3x+blPvjj8/s3u0CYPm/2eaWb8j74Wprg8eH7796e27sy0gdd7ctOwEhj7s7tfXDo+/ZuszHF&#10;oaxzc6PbssGk0l2d9/ize9nsu/wM63W1ibbbdHPW3b7tdFEag/8+DZPBg7WvVFn0vyllyl5U9wF8&#10;6+1nZz+f6XPz8Da/e+ny9nAsRjfyf+FFnR8bLMqmnvI+F1+6o2OqPhadNlr1N4WuN1qpY1HaGBBN&#10;uF1F8+mQt6WNBXBMy5jMf2e2+HD62InjHrkLA9HkNXL0rih0le9Lob+curzpSxFmBOrcmjvoP7Uf&#10;u/EvgyFF/aq6mn4jHvFq4X5luOVrLwr8M0qybSgDUWAqjKNsl+7I6OZydfHF9D+X2lrKT7+afkjO&#10;HiOLdj/6p5BIVVfI0ymvRLjdbelrTCWLEM5FJBOvJpprwp1jI57Pn9crJPPZw3oWoV7WN2Y9nc6n&#10;nYWzafaHjZBJeBvLUOA7i+Q2jtemsMWGlX58I7b4vhLs7SQjarvYtRMuuEovVKY6rvXGQy1krJMo&#10;ypwIQ2Y7ieLUFTHi/NkI5URO9TSEbueTNZmQKdt56cwzZzgBJ+lLqFC4jjBjJESFoVBbETrWmLAV&#10;RV5RxJCtKPaLGPPjHZZLELq7XMSYrUgKlXhEjNmKUqGkR8SYgUGFGWpIOdFFzNo6vkM9qmiNIGLg&#10;VnTrFzF1EkUg6bO0IB5R+Udh6m7zaAE9iq7p4jl3awmLwuo6gpjRw7lJB6uOjukTswgp8pQN9thl&#10;a6pIesHGC/pR6hcxfbucP0Ux06+PDZy6xY9tsrgvcV+MF/Tjgb6zs+IF/pjwq8hVLeDHqPjMJZUw&#10;eWo8CuuPfX1q5wkjHwSOywmzpoKJbVU5WzRh1iRCocepx5cF6wQpg9TxZ8E6oZbqETFrJMRK4OU6&#10;sAVqGPL7tEANn/yqBeoEu1g460kmbfMPkUqcniiZNnFKqHA9vUwycg7P4SSZONUkiCe3bueUTJyW&#10;k2CA9K1BSSZuRVRtoW3GjpCpW6G/xcolduwCXynIBXaJ3nltzQV5iapCma8dw71r3OnWMbR135rp&#10;gr1EfryqOXtFKrlzwaYL+hLoPU07XdLfXVmQ8RfaUHiwvSrllMHjMfuKZIE9RW68wTH2qbBS57ac&#10;MnHWOMWHJ4pLax22qNM3MsbNdm7XgWUM2zYf90ElY86DwCnebME4Q9zYB66KGVOBZCgQJNVVMWba&#10;UkPrgf1VMjImTSoqDlh0KGZz0or6SoYbkGNrzlpl1ha2xmpFPBrPyju70l13zNvGmPkrYMfErWq2&#10;PXEWeJme9vPDdAAoXpvxBICRyOlgGRf7xB63WtQrzhaHIhA4VvTkNoxARwcGlm/n2s5KT8UVrd/y&#10;81V1NLdd/b1thecBcmz0WiXII9xWuHX5HVd4NlhcgFqkC9BHrl0glxdMK9iMTmiG3yPUDmdkOh0r&#10;yjHOx4qyiBOy9Q5nZIV82Wpo855yYv3BEMf6Tv+J4+JAt9an8rO2kz2l5BLctPRFkXfFZy3Ov0NF&#10;vfpAA+pUpn9H2cWzpzDnaWjXrpqFbeq2loPtwwhnmv+WZWyvyfJY49+6YubLeMW0VjvEyb7YbfoP&#10;fEEMky9jHygqbcohsQSbSatjhQQ1eIFik3sBObrAdfQ/an9BrVEjSwPgcWDLGuP5G4hGvwf2sfrE&#10;+T5I4wQ9vMjxlkpVeW9TYXR13JOOcmW6l+efqk7gPoFdwc8vsLuQtZ3pn3JzGHR2athg9bEvuyH9&#10;FRrYht63DG9YaPSs91/xqqb6pcHrH9qq06CbBs/jgEzQFXhlZNvh+HqL3knN/7aqy0u4h78AAAD/&#10;/wMAUEsDBBQABgAIAAAAIQAfZOBM3gAAAAoBAAAPAAAAZHJzL2Rvd25yZXYueG1sTI/LTsMwEEX3&#10;SPyDNUjsqJ0g+kjjVKgSgg0LShdlN4mHOBCPo9htw9/jrmB5NUf3nik3k+vFicbQedaQzRQI4sab&#10;jlsN+/enuyWIEJEN9p5Jww8F2FTXVyUWxp/5jU672IpUwqFADTbGoZAyNJYchpkfiNPt048OY4pj&#10;K82I51TuepkrNZcOO04LFgfaWmq+d0enYfnxjPIwvdhXtQ1fcu8W+YFqrW9vpsc1iEhT/IPhop/U&#10;oUpOtT+yCaJP+T7PE6rhQa1AXIBFloGoNeRzpUBWpfz/QvULAAD//wMAUEsBAi0AFAAGAAgAAAAh&#10;ALaDOJL+AAAA4QEAABMAAAAAAAAAAAAAAAAAAAAAAFtDb250ZW50X1R5cGVzXS54bWxQSwECLQAU&#10;AAYACAAAACEAOP0h/9YAAACUAQAACwAAAAAAAAAAAAAAAAAvAQAAX3JlbHMvLnJlbHNQSwECLQAU&#10;AAYACAAAACEAbUp9jq0FAADMEwAADgAAAAAAAAAAAAAAAAAuAgAAZHJzL2Uyb0RvYy54bWxQSwEC&#10;LQAUAAYACAAAACEAH2TgTN4AAAAKAQAADwAAAAAAAAAAAAAAAAAHCAAAZHJzL2Rvd25yZXYueG1s&#10;UEsFBgAAAAAEAAQA8wAAABIJAAAAAA==&#10;" path="m247015,1327868nswa123508,1286700,370522,1327868,247015,1327868,123508,1307284l123507,684518at-123507,663934,123507,705102,123507,684518,,663934,-123507,622766,123507,663934,,663934,123507,643350l123507,20584wa123507,,370521,41168,123507,20584,247014,l247015,1327868xem247015,1327868nfwa123508,1286700,370522,1327868,247015,1327868,123508,1307284l123507,684518at-123507,663934,123507,705102,123507,684518,,663934,-123507,622766,123507,663934,,663934,123507,643350l123507,20584wa123507,,370521,41168,123507,20584,247014,e" filled="f" strokeweight=".17625mm">
                      <v:stroke joinstyle="miter"/>
                      <v:path arrowok="t" o:connecttype="custom" o:connectlocs="123508,0;247015,663934;123508,1327868;0,663934;247015,0;0,663934;247015,1327868" o:connectangles="270,0,90,180,90,180,270" textboxrect="159682,6029,247015,1321839"/>
                    </v:shape>
                  </w:pict>
                </mc:Fallback>
              </mc:AlternateContent>
            </w:r>
            <w:r w:rsidR="00224312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E241B4F" wp14:editId="0A3871C1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334642</wp:posOffset>
                      </wp:positionV>
                      <wp:extent cx="742950" cy="1403988"/>
                      <wp:effectExtent l="0" t="0" r="19050" b="24762"/>
                      <wp:wrapSquare wrapText="bothSides"/>
                      <wp:docPr id="10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14039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63CFF892" w14:textId="77777777" w:rsidR="00F0561A" w:rsidRDefault="00224312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spring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241B4F" id="_x0000_s1029" type="#_x0000_t202" style="position:absolute;left:0;text-align:left;margin-left:-.1pt;margin-top:26.35pt;width:58.5pt;height:110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0C+wEAAAYEAAAOAAAAZHJzL2Uyb0RvYy54bWysU0uP0zAQviPxHyzfaR5k6UNNV7BVEdKK&#10;RSpc9uY4TmPJsY3HbVJ+PWMn2+3CBa3owfU88s3M943Xt0OnyEk4kEaXNJullAjNTS31oaQ/vu/e&#10;LSgBz3TNlNGipGcB9Hbz9s26tyuRm9aoWjiCIBpWvS1p671dJQnwVnQMZsYKjcHGuI55NN0hqR3r&#10;Eb1TSZ6mH5LeuNo6wwUAerdjkG4iftMI7h+aBoQnqqTYm4+ni2cVzmSzZquDY7aVfGqDvaKLjkmN&#10;RS9QW+YZOTr5F1QnuTNgGj/jpktM00gu4gw4TZb+Mc2+ZVbEWZAcsBea4P/B8q+nb47IGrVDejTr&#10;UKNHVIrUgngxeEHywFFvYYWpe4vJfvhkBsx/8gM6w+hD47rwj0MRjCPc+cIwIhGOznmRL28wwjGU&#10;Fen75WIRYJLnr60D/1mYjoRLSR0qGIllp3vwY+pTSigGRsl6J5WKhjtUd8qRE0O1d/E3ob9IU5r0&#10;WD6fp1mEfhGEf8MIPWwZtGOtiDCVUhrnCXyNvISbH6ohcnzhsjL1GanEh4Mztsb9oqTHJSwp/Dwy&#10;JyhRXzSqvMyKImxtNIqbeY6Gu45U1xGmOUKV1FMyXu/8uOm4apb5e723PCgSqbIfj97sZKQ09Dh2&#10;NLWOyxZFmR5G2OZrO2Y9P9/NbwAAAP//AwBQSwMEFAAGAAgAAAAhAFESzmbeAAAACAEAAA8AAABk&#10;cnMvZG93bnJldi54bWxMj0FrwkAUhO+F/oflFXrTjSlViXmRUOpBCoJp63nNPrOh2bchu2r8911P&#10;7XGYYeabfD3aTlxo8K1jhNk0AUFcO91yg/D1uZksQfigWKvOMSHcyMO6eHzIVabdlfd0qUIjYgn7&#10;TCGYEPpMSl8bsspPXU8cvZMbrApRDo3Ug7rGctvJNEnm0qqW44JRPb0Zqn+qs0U4lDtj7Wmz/X7/&#10;8Pu0rHa3dkuIz09juQIRaAx/YbjjR3QoItPRnVl70SFM0hhEeE0XIO72bB6fHBHSxcsSZJHL/weK&#10;XwAAAP//AwBQSwECLQAUAAYACAAAACEAtoM4kv4AAADhAQAAEwAAAAAAAAAAAAAAAAAAAAAAW0Nv&#10;bnRlbnRfVHlwZXNdLnhtbFBLAQItABQABgAIAAAAIQA4/SH/1gAAAJQBAAALAAAAAAAAAAAAAAAA&#10;AC8BAABfcmVscy8ucmVsc1BLAQItABQABgAIAAAAIQCtdz0C+wEAAAYEAAAOAAAAAAAAAAAAAAAA&#10;AC4CAABkcnMvZTJvRG9jLnhtbFBLAQItABQABgAIAAAAIQBREs5m3gAAAAgBAAAPAAAAAAAAAAAA&#10;AAAAAFUEAABkcnMvZG93bnJldi54bWxQSwUGAAAAAAQABADzAAAAYAUAAAAA&#10;" strokecolor="white" strokeweight=".35281mm">
                      <v:textbox style="mso-fit-shape-to-text:t">
                        <w:txbxContent>
                          <w:p w14:paraId="63CFF892" w14:textId="77777777" w:rsidR="00F0561A" w:rsidRDefault="00224312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spring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4312">
              <w:rPr>
                <w:rFonts w:ascii="Calibri" w:hAnsi="Calibri" w:cs="Calibri"/>
                <w:sz w:val="22"/>
                <w:szCs w:val="22"/>
              </w:rPr>
              <w:t xml:space="preserve">5- </w:t>
            </w:r>
            <w:r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…………………………………………………………….</w:t>
            </w:r>
          </w:p>
          <w:p w14:paraId="137B23DF" w14:textId="7FA1CD60" w:rsidR="00F0561A" w:rsidRDefault="00224312">
            <w:pPr>
              <w:pStyle w:val="Standard"/>
              <w:spacing w:line="480" w:lineRule="auto"/>
              <w:ind w:left="1877"/>
            </w:pPr>
            <w:r>
              <w:rPr>
                <w:rFonts w:ascii="Calibri" w:hAnsi="Calibri" w:cs="Calibri"/>
                <w:sz w:val="22"/>
                <w:szCs w:val="22"/>
              </w:rPr>
              <w:t>6- …………………………………………………………</w:t>
            </w:r>
            <w:r w:rsidR="009B544B">
              <w:rPr>
                <w:rFonts w:ascii="Calibri" w:hAnsi="Calibri" w:cs="Calibri"/>
                <w:sz w:val="22"/>
                <w:szCs w:val="22"/>
              </w:rPr>
              <w:t>….</w:t>
            </w:r>
          </w:p>
          <w:p w14:paraId="761BE8BE" w14:textId="0E3BED40" w:rsidR="00F0561A" w:rsidRDefault="00224312">
            <w:pPr>
              <w:pStyle w:val="Standard"/>
              <w:spacing w:line="480" w:lineRule="auto"/>
              <w:ind w:left="1877"/>
            </w:pPr>
            <w:r>
              <w:rPr>
                <w:rFonts w:ascii="Calibri" w:hAnsi="Calibri" w:cs="Calibri"/>
                <w:strike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64CFE3FC" wp14:editId="166A2878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234314</wp:posOffset>
                  </wp:positionV>
                  <wp:extent cx="590546" cy="552453"/>
                  <wp:effectExtent l="0" t="0" r="4" b="0"/>
                  <wp:wrapNone/>
                  <wp:docPr id="12" name="Imag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46" cy="55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7- …………………………………………………………</w:t>
            </w:r>
            <w:r w:rsidR="009B544B">
              <w:rPr>
                <w:rFonts w:ascii="Calibri" w:hAnsi="Calibri" w:cs="Calibri"/>
                <w:sz w:val="22"/>
                <w:szCs w:val="22"/>
              </w:rPr>
              <w:t>….</w:t>
            </w:r>
          </w:p>
          <w:p w14:paraId="27BCACD9" w14:textId="47B36B99" w:rsidR="00F0561A" w:rsidRDefault="009B544B">
            <w:pPr>
              <w:pStyle w:val="Standard"/>
              <w:spacing w:line="480" w:lineRule="auto"/>
              <w:ind w:left="187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BA9EFE1" wp14:editId="11915784">
                      <wp:simplePos x="0" y="0"/>
                      <wp:positionH relativeFrom="column">
                        <wp:posOffset>736213</wp:posOffset>
                      </wp:positionH>
                      <wp:positionV relativeFrom="paragraph">
                        <wp:posOffset>293702</wp:posOffset>
                      </wp:positionV>
                      <wp:extent cx="323850" cy="1327868"/>
                      <wp:effectExtent l="38100" t="0" r="19050" b="24765"/>
                      <wp:wrapNone/>
                      <wp:docPr id="14" name="Accolade ouvran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327868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+- 0 0 5400000"/>
                                  <a:gd name="f9" fmla="val 8333"/>
                                  <a:gd name="f10" fmla="val 50000"/>
                                  <a:gd name="f11" fmla="+- 0 0 -180"/>
                                  <a:gd name="f12" fmla="+- 0 0 -270"/>
                                  <a:gd name="f13" fmla="+- 0 0 -360"/>
                                  <a:gd name="f14" fmla="abs f3"/>
                                  <a:gd name="f15" fmla="abs f4"/>
                                  <a:gd name="f16" fmla="abs f5"/>
                                  <a:gd name="f17" fmla="+- 2700000 f1 0"/>
                                  <a:gd name="f18" fmla="*/ f11 f0 1"/>
                                  <a:gd name="f19" fmla="*/ f12 f0 1"/>
                                  <a:gd name="f20" fmla="*/ f13 f0 1"/>
                                  <a:gd name="f21" fmla="?: f14 f3 1"/>
                                  <a:gd name="f22" fmla="?: f15 f4 1"/>
                                  <a:gd name="f23" fmla="?: f16 f5 1"/>
                                  <a:gd name="f24" fmla="+- f17 0 f1"/>
                                  <a:gd name="f25" fmla="*/ f18 1 f2"/>
                                  <a:gd name="f26" fmla="*/ f19 1 f2"/>
                                  <a:gd name="f27" fmla="*/ f20 1 f2"/>
                                  <a:gd name="f28" fmla="*/ f21 1 21600"/>
                                  <a:gd name="f29" fmla="*/ f22 1 21600"/>
                                  <a:gd name="f30" fmla="*/ 21600 f21 1"/>
                                  <a:gd name="f31" fmla="*/ 21600 f22 1"/>
                                  <a:gd name="f32" fmla="+- f24 f1 0"/>
                                  <a:gd name="f33" fmla="+- f25 0 f1"/>
                                  <a:gd name="f34" fmla="+- f26 0 f1"/>
                                  <a:gd name="f35" fmla="+- f27 0 f1"/>
                                  <a:gd name="f36" fmla="min f29 f28"/>
                                  <a:gd name="f37" fmla="*/ f30 1 f23"/>
                                  <a:gd name="f38" fmla="*/ f31 1 f23"/>
                                  <a:gd name="f39" fmla="*/ f32 f7 1"/>
                                  <a:gd name="f40" fmla="val f37"/>
                                  <a:gd name="f41" fmla="val f38"/>
                                  <a:gd name="f42" fmla="*/ f39 1 f0"/>
                                  <a:gd name="f43" fmla="*/ f6 f36 1"/>
                                  <a:gd name="f44" fmla="+- f41 0 f6"/>
                                  <a:gd name="f45" fmla="+- f40 0 f6"/>
                                  <a:gd name="f46" fmla="+- 0 0 f42"/>
                                  <a:gd name="f47" fmla="*/ f40 f36 1"/>
                                  <a:gd name="f48" fmla="*/ f41 f36 1"/>
                                  <a:gd name="f49" fmla="*/ f45 1 2"/>
                                  <a:gd name="f50" fmla="min f45 f44"/>
                                  <a:gd name="f51" fmla="*/ f44 f10 1"/>
                                  <a:gd name="f52" fmla="+- 0 0 f46"/>
                                  <a:gd name="f53" fmla="+- f6 f49 0"/>
                                  <a:gd name="f54" fmla="*/ f50 f9 1"/>
                                  <a:gd name="f55" fmla="*/ f51 1 100000"/>
                                  <a:gd name="f56" fmla="*/ f52 f0 1"/>
                                  <a:gd name="f57" fmla="*/ f49 f36 1"/>
                                  <a:gd name="f58" fmla="*/ f54 1 100000"/>
                                  <a:gd name="f59" fmla="*/ f56 1 f7"/>
                                  <a:gd name="f60" fmla="*/ f53 f36 1"/>
                                  <a:gd name="f61" fmla="*/ f55 f36 1"/>
                                  <a:gd name="f62" fmla="+- f55 f58 0"/>
                                  <a:gd name="f63" fmla="+- f59 0 f1"/>
                                  <a:gd name="f64" fmla="*/ f58 f36 1"/>
                                  <a:gd name="f65" fmla="cos 1 f63"/>
                                  <a:gd name="f66" fmla="sin 1 f63"/>
                                  <a:gd name="f67" fmla="*/ f62 f36 1"/>
                                  <a:gd name="f68" fmla="+- 0 0 f65"/>
                                  <a:gd name="f69" fmla="+- 0 0 f66"/>
                                  <a:gd name="f70" fmla="+- 0 0 f68"/>
                                  <a:gd name="f71" fmla="+- 0 0 f69"/>
                                  <a:gd name="f72" fmla="val f70"/>
                                  <a:gd name="f73" fmla="val f71"/>
                                  <a:gd name="f74" fmla="*/ f72 f49 1"/>
                                  <a:gd name="f75" fmla="*/ f73 f58 1"/>
                                  <a:gd name="f76" fmla="+- f40 0 f74"/>
                                  <a:gd name="f77" fmla="+- f58 0 f75"/>
                                  <a:gd name="f78" fmla="+- f41 f75 0"/>
                                  <a:gd name="f79" fmla="+- f78 0 f58"/>
                                  <a:gd name="f80" fmla="*/ f76 f36 1"/>
                                  <a:gd name="f81" fmla="*/ f77 f36 1"/>
                                  <a:gd name="f82" fmla="*/ f79 f3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47" y="f43"/>
                                  </a:cxn>
                                  <a:cxn ang="f34">
                                    <a:pos x="f43" y="f61"/>
                                  </a:cxn>
                                  <a:cxn ang="f35">
                                    <a:pos x="f47" y="f48"/>
                                  </a:cxn>
                                </a:cxnLst>
                                <a:rect l="f80" t="f81" r="f47" b="f82"/>
                                <a:pathLst>
                                  <a:path stroke="0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  <a:close/>
                                  </a:path>
                                  <a:path fill="none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</a:path>
                                </a:pathLst>
                              </a:custGeom>
                              <a:noFill/>
                              <a:ln w="634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9F660F" id="Accolade ouvrante 19" o:spid="_x0000_s1026" style="position:absolute;margin-left:57.95pt;margin-top:23.15pt;width:25.5pt;height:104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23850,132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4ergUAAMwTAAAOAAAAZHJzL2Uyb0RvYy54bWzsmG9v2zYQxt8P2Hcg/HJDa+sPJSdoUhQr&#10;NgwYtmLtPgAji7ExSRRE1U6//Z6jpLMk0is27OUSxGHCR8e73x1Pot68fakrcS47ezLNwyZ6vduI&#10;sinM4dQ8P2z++PTjq/1G2F41B1WZpnzYfCnt5u3jt9+8ubT3ZWyOpjqUnYCRxt5f2ofNse/b++3W&#10;FseyVva1acsGk9p0terxZ/e8PXTqAut1tY13u2x7Md2h7UxRWov/vh8mN4/OvtZl0f+mtS17UT1s&#10;4FvvPjv3+USf28c36v65U+3xVIxuqH/hRa1ODRZlU+9Vr8Tn7uSZqk9FZ6zR/evC1Fuj9akoXQyI&#10;Jtqtovl4VG3pYgEc2zIm+9+ZLX49f+jE6YDcpRvRqBo5elcUplKHUpjP5041fSmiOwJ1ae099B/b&#10;D934l8WQon7RXU2/EY94cXC/MNzypRcF/pnEyV4iBQWmoiTO99mejG6vVxefbf9TaZwldf7F9kNy&#10;Dhg5tIfRPw0ruq6Qp7OqRLTb7+hrTCWLorlIpkFNPNdEe89GMp+/rFcAsKsbx/WsnM9au57O5tPe&#10;wvk0+91WyDS6S2Qk8J3Hcpcka1PYYoMf378SO3zfCPZukhG1feLbiRZcZRAqUx3XehWgFjHWSRTn&#10;XoQRs51ESeaLGLF6skJ7kUcM2c2nazIRU3bz0ptnznACTtKX0JHwHWHGSIiOIqF3IvKsMWEnioOi&#10;mCE7URIWMea391guRej+cjFjdiIpdBoQMWYnyoSWARFjBgYd5agh7UUXM2vn+B71qOM1gpiBO9Fd&#10;WMTUSRSDZMjSgnhM5R9Hmb/N4wX0OL6lS+bcnSUsCqvrCBJGD+cmHax6OqZPzGKkKFA22GPXralj&#10;GQSbLOjHWVjE9N1y4RQlTL8+NXDqDj+uyeK+xH0xWdBPBvrezkoW+BPCr2NftYCfoOJzn1TK5Knx&#10;aKw/9vWpnaeMfBB4LqfMmgomcVXlbdGUWZMIhZ5kAV8WrFOkDFLPnwXrlFpqQMSskRAngZfrwBao&#10;YSjs0wI1fAqrFqhT7GLhrUe31+FO4PIPkU69niiZNnFKqXADvUwycg7P4ySZONUkiKd3fueUTJyW&#10;k2CA9K1BSSbuRFRtkWvGnpCpO2G4xcolduyCUCnIBXaJ3nlrzQV5iapCma8dw71rRO8cQ1sPrZkt&#10;2EvkJ6ias9ekknsfbLagL4E+0LSzJf39jQUZf2EshQfbq1LOGDwes29IFtgz5CYYHGOfCivzbssZ&#10;E2eNV3x4ori21mGLen0jZ9xsxz3IztthzrBd8/EfVHLmPAi84s0XjHPEjX3gq5gxFUiOAkFSfRVj&#10;pi01tB7YXyUjZ9KkouKARY9iPietqa/kuAF5tuasde5sYWusVsSj8ay88xvddc+8XYx5uAL2TNyp&#10;ZtsTZ4Hn6WlfHacDQPHSjCcAjISig2VSHFJ33GpRrzhbHIuNwLGiJ7dhBDo6MLB8N9d2TnoubmjD&#10;lp9uquO57ervbWs8D5Bjo9c6RR7htsatK+y4xrPB4gLUIl2APnLrArm8YFrBZXRCM/weoXY4I9Pp&#10;WFOOcT7WlEWckJ13OCNr5MtVQ6t6yonzB0Mc6zvzJ46LA93anMtPxk32lJJrcNPSV4Xqik9GXH6H&#10;inr1kQbUqWz/jrKLZ09hL9PQrV01C9vUbR0H14cRzjT/NcvYXpPlsca/dsXMl/GKaa12iJN9cdv0&#10;H/iCGCZfxj5QVMaWQ2IJNpPWpwoJavACxSX3CnJ0gevof9ThglqjRpYGwOPAlTXG8zcQjfkR2Mfq&#10;E5eHTZak6OGFwlsqXanepcKa6nQgHeXKds9PP1SdwH0Cu4KfX2B3IWs7279X9jjo3NSwwepTX3ZD&#10;+is0sC29bxnesNDoyRy+4FVN9XOD1z+0VadBNw2exgGZoCvwysi1w/H1Fr2Tmv/tVNeXcI9/AQAA&#10;//8DAFBLAwQUAAYACAAAACEAzfjJHOAAAAAKAQAADwAAAGRycy9kb3ducmV2LnhtbEyPy07DMBBF&#10;90j8gzVI7KjT0qQ0xKl4iBWqCC0L2LnxNI6wx5HttuHvcVewvDNHd85Uq9EadkQfekcCppMMGFLr&#10;VE+dgI/ty80dsBAlKWkcoYAfDLCqLy8qWSp3onc8bmLHUgmFUgrQMQ4l56HVaGWYuAEp7fbOWxlT&#10;9B1XXp5SuTV8lmUFt7KndEHLAZ80tt+bgxXw+ph9LRfevDW05vvG6SZ+PndCXF+ND/fAIo7xD4az&#10;flKHOjnt3IFUYCblab5MqIB5cQvsDBRFGuwEzPJ8Dryu+P8X6l8AAAD//wMAUEsBAi0AFAAGAAgA&#10;AAAhALaDOJL+AAAA4QEAABMAAAAAAAAAAAAAAAAAAAAAAFtDb250ZW50X1R5cGVzXS54bWxQSwEC&#10;LQAUAAYACAAAACEAOP0h/9YAAACUAQAACwAAAAAAAAAAAAAAAAAvAQAAX3JlbHMvLnJlbHNQSwEC&#10;LQAUAAYACAAAACEAcPvOHq4FAADMEwAADgAAAAAAAAAAAAAAAAAuAgAAZHJzL2Uyb0RvYy54bWxQ&#10;SwECLQAUAAYACAAAACEAzfjJHOAAAAAKAQAADwAAAAAAAAAAAAAAAAAICAAAZHJzL2Rvd25yZXYu&#10;eG1sUEsFBgAAAAAEAAQA8wAAABUJAAAAAA==&#10;" path="m323850,1327868nswa161925,1273896,485775,1327868,323850,1327868,161925,1300882l161925,690920at-161925,663934,161925,717906,161925,690920,,663934,-161925,609962,161925,663934,,663934,161925,636948l161925,26986wa161925,,485775,53972,161925,26986,323850,l323850,1327868xem323850,1327868nfwa161925,1273896,485775,1327868,323850,1327868,161925,1300882l161925,690920at-161925,663934,161925,717906,161925,690920,,663934,-161925,609962,161925,663934,,663934,161925,636948l161925,26986wa161925,,485775,53972,161925,26986,323850,e" filled="f" strokeweight=".17625mm">
                      <v:stroke joinstyle="miter"/>
                      <v:path arrowok="t" o:connecttype="custom" o:connectlocs="161925,0;323850,663934;161925,1327868;0,663934;323850,0;0,663934;323850,1327868" o:connectangles="270,0,90,180,90,180,270" textboxrect="209352,7904,323850,1319964"/>
                    </v:shape>
                  </w:pict>
                </mc:Fallback>
              </mc:AlternateContent>
            </w:r>
            <w:r w:rsidR="00224312">
              <w:rPr>
                <w:rFonts w:ascii="Calibri" w:hAnsi="Calibri" w:cs="Calibri"/>
                <w:sz w:val="22"/>
                <w:szCs w:val="22"/>
              </w:rPr>
              <w:t>8- …………………………………………………………</w:t>
            </w:r>
            <w:r>
              <w:rPr>
                <w:rFonts w:ascii="Calibri" w:hAnsi="Calibri" w:cs="Calibri"/>
                <w:sz w:val="22"/>
                <w:szCs w:val="22"/>
              </w:rPr>
              <w:t>….</w:t>
            </w:r>
          </w:p>
          <w:p w14:paraId="0C3FC2FF" w14:textId="74BB168E" w:rsidR="00F0561A" w:rsidRDefault="00224312">
            <w:pPr>
              <w:pStyle w:val="Standard"/>
              <w:spacing w:line="480" w:lineRule="auto"/>
              <w:ind w:left="1877"/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9F48FB" wp14:editId="40BC0714">
                      <wp:simplePos x="0" y="0"/>
                      <wp:positionH relativeFrom="column">
                        <wp:posOffset>-33018</wp:posOffset>
                      </wp:positionH>
                      <wp:positionV relativeFrom="paragraph">
                        <wp:posOffset>104771</wp:posOffset>
                      </wp:positionV>
                      <wp:extent cx="742950" cy="1403988"/>
                      <wp:effectExtent l="0" t="0" r="19050" b="24762"/>
                      <wp:wrapSquare wrapText="bothSides"/>
                      <wp:docPr id="13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14039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10FD3A11" w14:textId="77777777" w:rsidR="00F0561A" w:rsidRDefault="00224312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summer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9F48FB" id="_x0000_s1030" type="#_x0000_t202" style="position:absolute;left:0;text-align:left;margin-left:-2.6pt;margin-top:8.25pt;width:58.5pt;height:110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vn/AEAAAYEAAAOAAAAZHJzL2Uyb0RvYy54bWysU0uP0zAQviPxHyzfaR7N0jZquoKtipBW&#10;gFS47M1xnMaSX9huk/LrGTtptwuXFaIH1/PINzPfN17fD1KgE7OOa1XhbJZixBTVDVeHCv/4vnu3&#10;xMh5ohoitGIVPjOH7zdv36x7U7Jcd1o0zCIAUa7sTYU7702ZJI52TBI304YpCLbaSuLBtIeksaQH&#10;dCmSPE3fJ722jbGaMufAux2DeBPx25ZR/7VtHfNIVBh68/G08azDmWzWpDxYYjpOpzbIP3QhCVdQ&#10;9Aq1JZ6go+V/QUlOrXa69TOqZaLbllMWZ4BpsvSPafYdMSzOAuQ4c6XJ/T9Y+uX0zSLegHZzjBSR&#10;oNETKIUahjwbPEN54Kg3roTUvYFkP3zUA+Rf/A6cYfShtTL8w1AI4sD2+cowICEKzkWRr+4gQiGU&#10;Fel8tVwGmOT5a2Od/8S0ROFSYQsKRmLJ6dH5MfWSEoo5LXiz40JEwx7qB2HRiYDau/ib0F+kCYV6&#10;KJ8v0ixCvwi612GEHrbEdWOtiDCVEgrmCXyNvISbH+ohcjy/cFbr5gxUwsOBGTttf2HUwxJW2P08&#10;EsswEp8VqLzKiiJsbTSKu0UOhr2N1LcRoihAVdhjNF4f/LjpsGqG+Ee1NzQoEqkyH45e73ikNPQ4&#10;djS1DssWRZkeRtjmWztmPT/fzW8AAAD//wMAUEsDBBQABgAIAAAAIQD0P6Y73wAAAAkBAAAPAAAA&#10;ZHJzL2Rvd25yZXYueG1sTI9Ba8JAEIXvhf6HZQq96SYpppJmI6HUgxQE09bzmozZ0OxsyK4a/33H&#10;Uz3Oe48338tXk+3FGUffOVIQzyMQSLVrOmoVfH+tZ0sQPmhqdO8IFVzRw6p4fMh11rgL7fBchVZw&#10;CflMKzAhDJmUvjZotZ+7AYm9oxutDnyOrWxGfeFy28skilJpdUf8wegB3w3Wv9XJKtiXW2Ptcb35&#10;+fj0u6Ssttdug0o9P03lG4iAU/gPww2f0aFgpoM7UeNFr2C2SDjJeroAcfPjmKccFCQvrynIIpf3&#10;C4o/AAAA//8DAFBLAQItABQABgAIAAAAIQC2gziS/gAAAOEBAAATAAAAAAAAAAAAAAAAAAAAAABb&#10;Q29udGVudF9UeXBlc10ueG1sUEsBAi0AFAAGAAgAAAAhADj9If/WAAAAlAEAAAsAAAAAAAAAAAAA&#10;AAAALwEAAF9yZWxzLy5yZWxzUEsBAi0AFAAGAAgAAAAhAGdQ++f8AQAABgQAAA4AAAAAAAAAAAAA&#10;AAAALgIAAGRycy9lMm9Eb2MueG1sUEsBAi0AFAAGAAgAAAAhAPQ/pjvfAAAACQEAAA8AAAAAAAAA&#10;AAAAAAAAVgQAAGRycy9kb3ducmV2LnhtbFBLBQYAAAAABAAEAPMAAABiBQAAAAA=&#10;" strokecolor="white" strokeweight=".35281mm">
                      <v:textbox style="mso-fit-shape-to-text:t">
                        <w:txbxContent>
                          <w:p w14:paraId="10FD3A11" w14:textId="77777777" w:rsidR="00F0561A" w:rsidRDefault="00224312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summer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22"/>
                <w:szCs w:val="22"/>
              </w:rPr>
              <w:t>9- ……………………………………………………………</w:t>
            </w:r>
          </w:p>
          <w:p w14:paraId="05287307" w14:textId="77777777" w:rsidR="00F0561A" w:rsidRDefault="00224312">
            <w:pPr>
              <w:pStyle w:val="Standard"/>
              <w:spacing w:line="480" w:lineRule="auto"/>
              <w:ind w:left="1877"/>
            </w:pPr>
            <w:r>
              <w:rPr>
                <w:rFonts w:ascii="Calibri" w:hAnsi="Calibri" w:cs="Calibri"/>
                <w:strike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4F995FCC" wp14:editId="49FCE894">
                  <wp:simplePos x="0" y="0"/>
                  <wp:positionH relativeFrom="column">
                    <wp:posOffset>-23490</wp:posOffset>
                  </wp:positionH>
                  <wp:positionV relativeFrom="paragraph">
                    <wp:posOffset>230501</wp:posOffset>
                  </wp:positionV>
                  <wp:extent cx="609603" cy="638178"/>
                  <wp:effectExtent l="0" t="0" r="0" b="9522"/>
                  <wp:wrapNone/>
                  <wp:docPr id="15" name="Picture 4" descr="C:\Users\Roubert\AppData\Local\Microsoft\Windows\INetCache\Content.Word\fall - autum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3" cy="63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735CF2" wp14:editId="12C167F7">
                      <wp:simplePos x="0" y="0"/>
                      <wp:positionH relativeFrom="column">
                        <wp:posOffset>3535042</wp:posOffset>
                      </wp:positionH>
                      <wp:positionV relativeFrom="paragraph">
                        <wp:posOffset>5497829</wp:posOffset>
                      </wp:positionV>
                      <wp:extent cx="609603" cy="638178"/>
                      <wp:effectExtent l="0" t="0" r="0" b="9522"/>
                      <wp:wrapNone/>
                      <wp:docPr id="16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3" cy="638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434C89BD" w14:textId="77777777" w:rsidR="00F0561A" w:rsidRDefault="00224312">
                                  <w:pPr>
                                    <w:pStyle w:val="Standard"/>
                                    <w:spacing w:line="480" w:lineRule="auto"/>
                                    <w:ind w:left="1877"/>
                                    <w:jc w:val="center"/>
                                    <w:rPr>
                                      <w:rFonts w:cs="Calibri"/>
                                      <w:strike/>
                                      <w:color w:val="000000"/>
                                      <w:sz w:val="72"/>
                                      <w:szCs w:val="72"/>
                                      <w14:shadow w14:blurRad="38036" w14:dist="18745" w14:dir="2700000" w14:sx="100000" w14:sy="100000" w14:kx="0" w14:ky="0" w14:algn="b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trike/>
                                      <w:color w:val="000000"/>
                                      <w:sz w:val="72"/>
                                      <w:szCs w:val="72"/>
                                      <w14:shadow w14:blurRad="38036" w14:dist="18745" w14:dir="27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vert="horz" wrap="none" lIns="91440" tIns="45720" rIns="91440" bIns="45720" anchor="t" anchorCtr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735CF2" id="Zone de texte 21" o:spid="_x0000_s1031" type="#_x0000_t202" style="position:absolute;left:0;text-align:left;margin-left:278.35pt;margin-top:432.9pt;width:48pt;height:50.2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4m2QEAAJwDAAAOAAAAZHJzL2Uyb0RvYy54bWysU8tu2zAQvBfoPxC815QcV3EEy0FbI0WB&#10;oC3g5tIbTZEWAfEBcmPJ/fouKdsx0luRC0XuLoc7s6PV/Wh6cpAhamcbWs4KSqQVrtV239CnXw8f&#10;lpRE4LblvbOyoUcZ6f36/bvV4Gs5d53rWxkIgthYD76hHYCvGYuik4bHmfPSYlK5YDjgMexZG/iA&#10;6KZn86Ko2OBC64MTMkaMbqYkXWd8paSAH0pFCaRvKPYGeQ153aWVrVe83gfuOy1ObfD/6MJwbfHR&#10;C9SGAyfPQf8DZbQILjoFM+EMc0ppITMHZFMWr9hsO+5l5oLiRH+RKb4drPh++BmIbnF2FSWWG5zR&#10;b5wUaSUBOYIk8zKJNPhYY+3WYzWMn92IF87xiMHEfVTBpC+yIphHuY8XiRGKCAxWxV1V3FAiMFXd&#10;LMvbZUJhL5d9iPBVOkPSpqEBJ5iF5YfHCFPpuSS9Zd2D7vs8xd6+CqS6DY/ddCulWaIxtZt2MO7G&#10;zH1xprJz7REZoqHx7c6FP5QMaI6GWtSEkv6bRe3vysUieSkfFh9v53gI15nddYZbgUANBUqm7ReY&#10;/IcG8Bwe7daLJGZqPvpPz4CMMtHU4dTPqXG0QJbqZNfksetzrnr5qdZ/AQAA//8DAFBLAwQUAAYA&#10;CAAAACEAkGZL690AAAALAQAADwAAAGRycy9kb3ducmV2LnhtbEyPwU7DMAyG70i8Q2QkbixdoWEr&#10;TSc04AwMHiBrTFPaOFWTbYWnx5zgaPvX5++vNrMfxBGn2AXSsFxkIJCaYDtqNby/PV2tQMRkyJoh&#10;EGr4wgib+vysMqUNJ3rF4y61giEUS6PBpTSWUsbGoTdxEUYkvn2EyZvE49RKO5kTw/0g8yxT0puO&#10;+IMzI24dNv3u4DWsMv/c9+v8Jfqb72Xhtg/hcfzU+vJivr8DkXBOf2H41Wd1qNlpHw5koxg0FIW6&#10;5SjDVMEdOKGKnDd7DWulrkHWlfzfof4BAAD//wMAUEsBAi0AFAAGAAgAAAAhALaDOJL+AAAA4QEA&#10;ABMAAAAAAAAAAAAAAAAAAAAAAFtDb250ZW50X1R5cGVzXS54bWxQSwECLQAUAAYACAAAACEAOP0h&#10;/9YAAACUAQAACwAAAAAAAAAAAAAAAAAvAQAAX3JlbHMvLnJlbHNQSwECLQAUAAYACAAAACEA7Gxu&#10;JtkBAACcAwAADgAAAAAAAAAAAAAAAAAuAgAAZHJzL2Uyb0RvYy54bWxQSwECLQAUAAYACAAAACEA&#10;kGZL690AAAALAQAADwAAAAAAAAAAAAAAAAAzBAAAZHJzL2Rvd25yZXYueG1sUEsFBgAAAAAEAAQA&#10;8wAAAD0FAAAAAA==&#10;" filled="f" stroked="f">
                      <v:textbox style="mso-fit-shape-to-text:t">
                        <w:txbxContent>
                          <w:p w14:paraId="434C89BD" w14:textId="77777777" w:rsidR="00F0561A" w:rsidRDefault="00224312">
                            <w:pPr>
                              <w:pStyle w:val="Standard"/>
                              <w:spacing w:line="480" w:lineRule="auto"/>
                              <w:ind w:left="1877"/>
                              <w:jc w:val="center"/>
                              <w:rPr>
                                <w:rFonts w:cs="Calibri"/>
                                <w:strike/>
                                <w:color w:val="000000"/>
                                <w:sz w:val="72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cs="Calibri"/>
                                <w:strike/>
                                <w:color w:val="000000"/>
                                <w:sz w:val="72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trike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BE1D1D" wp14:editId="386FA5B8">
                      <wp:simplePos x="0" y="0"/>
                      <wp:positionH relativeFrom="column">
                        <wp:posOffset>5488301</wp:posOffset>
                      </wp:positionH>
                      <wp:positionV relativeFrom="paragraph">
                        <wp:posOffset>43177</wp:posOffset>
                      </wp:positionV>
                      <wp:extent cx="171450" cy="1047116"/>
                      <wp:effectExtent l="38100" t="0" r="19050" b="19684"/>
                      <wp:wrapNone/>
                      <wp:docPr id="17" name="Accolade ouvran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116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+- 0 0 5400000"/>
                                  <a:gd name="f9" fmla="val 8333"/>
                                  <a:gd name="f10" fmla="val 50000"/>
                                  <a:gd name="f11" fmla="+- 0 0 -180"/>
                                  <a:gd name="f12" fmla="+- 0 0 -270"/>
                                  <a:gd name="f13" fmla="+- 0 0 -360"/>
                                  <a:gd name="f14" fmla="abs f3"/>
                                  <a:gd name="f15" fmla="abs f4"/>
                                  <a:gd name="f16" fmla="abs f5"/>
                                  <a:gd name="f17" fmla="+- 2700000 f1 0"/>
                                  <a:gd name="f18" fmla="*/ f11 f0 1"/>
                                  <a:gd name="f19" fmla="*/ f12 f0 1"/>
                                  <a:gd name="f20" fmla="*/ f13 f0 1"/>
                                  <a:gd name="f21" fmla="?: f14 f3 1"/>
                                  <a:gd name="f22" fmla="?: f15 f4 1"/>
                                  <a:gd name="f23" fmla="?: f16 f5 1"/>
                                  <a:gd name="f24" fmla="+- f17 0 f1"/>
                                  <a:gd name="f25" fmla="*/ f18 1 f2"/>
                                  <a:gd name="f26" fmla="*/ f19 1 f2"/>
                                  <a:gd name="f27" fmla="*/ f20 1 f2"/>
                                  <a:gd name="f28" fmla="*/ f21 1 21600"/>
                                  <a:gd name="f29" fmla="*/ f22 1 21600"/>
                                  <a:gd name="f30" fmla="*/ 21600 f21 1"/>
                                  <a:gd name="f31" fmla="*/ 21600 f22 1"/>
                                  <a:gd name="f32" fmla="+- f24 f1 0"/>
                                  <a:gd name="f33" fmla="+- f25 0 f1"/>
                                  <a:gd name="f34" fmla="+- f26 0 f1"/>
                                  <a:gd name="f35" fmla="+- f27 0 f1"/>
                                  <a:gd name="f36" fmla="min f29 f28"/>
                                  <a:gd name="f37" fmla="*/ f30 1 f23"/>
                                  <a:gd name="f38" fmla="*/ f31 1 f23"/>
                                  <a:gd name="f39" fmla="*/ f32 f7 1"/>
                                  <a:gd name="f40" fmla="val f37"/>
                                  <a:gd name="f41" fmla="val f38"/>
                                  <a:gd name="f42" fmla="*/ f39 1 f0"/>
                                  <a:gd name="f43" fmla="*/ f6 f36 1"/>
                                  <a:gd name="f44" fmla="+- f41 0 f6"/>
                                  <a:gd name="f45" fmla="+- f40 0 f6"/>
                                  <a:gd name="f46" fmla="+- 0 0 f42"/>
                                  <a:gd name="f47" fmla="*/ f40 f36 1"/>
                                  <a:gd name="f48" fmla="*/ f41 f36 1"/>
                                  <a:gd name="f49" fmla="*/ f45 1 2"/>
                                  <a:gd name="f50" fmla="min f45 f44"/>
                                  <a:gd name="f51" fmla="*/ f44 f10 1"/>
                                  <a:gd name="f52" fmla="+- 0 0 f46"/>
                                  <a:gd name="f53" fmla="+- f6 f49 0"/>
                                  <a:gd name="f54" fmla="*/ f50 f9 1"/>
                                  <a:gd name="f55" fmla="*/ f51 1 100000"/>
                                  <a:gd name="f56" fmla="*/ f52 f0 1"/>
                                  <a:gd name="f57" fmla="*/ f49 f36 1"/>
                                  <a:gd name="f58" fmla="*/ f54 1 100000"/>
                                  <a:gd name="f59" fmla="*/ f56 1 f7"/>
                                  <a:gd name="f60" fmla="*/ f53 f36 1"/>
                                  <a:gd name="f61" fmla="*/ f55 f36 1"/>
                                  <a:gd name="f62" fmla="+- f55 f58 0"/>
                                  <a:gd name="f63" fmla="+- f59 0 f1"/>
                                  <a:gd name="f64" fmla="*/ f58 f36 1"/>
                                  <a:gd name="f65" fmla="cos 1 f63"/>
                                  <a:gd name="f66" fmla="sin 1 f63"/>
                                  <a:gd name="f67" fmla="*/ f62 f36 1"/>
                                  <a:gd name="f68" fmla="+- 0 0 f65"/>
                                  <a:gd name="f69" fmla="+- 0 0 f66"/>
                                  <a:gd name="f70" fmla="+- 0 0 f68"/>
                                  <a:gd name="f71" fmla="+- 0 0 f69"/>
                                  <a:gd name="f72" fmla="val f70"/>
                                  <a:gd name="f73" fmla="val f71"/>
                                  <a:gd name="f74" fmla="*/ f72 f49 1"/>
                                  <a:gd name="f75" fmla="*/ f73 f58 1"/>
                                  <a:gd name="f76" fmla="+- f40 0 f74"/>
                                  <a:gd name="f77" fmla="+- f58 0 f75"/>
                                  <a:gd name="f78" fmla="+- f41 f75 0"/>
                                  <a:gd name="f79" fmla="+- f78 0 f58"/>
                                  <a:gd name="f80" fmla="*/ f76 f36 1"/>
                                  <a:gd name="f81" fmla="*/ f77 f36 1"/>
                                  <a:gd name="f82" fmla="*/ f79 f3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47" y="f43"/>
                                  </a:cxn>
                                  <a:cxn ang="f34">
                                    <a:pos x="f43" y="f61"/>
                                  </a:cxn>
                                  <a:cxn ang="f35">
                                    <a:pos x="f47" y="f48"/>
                                  </a:cxn>
                                </a:cxnLst>
                                <a:rect l="f80" t="f81" r="f47" b="f82"/>
                                <a:pathLst>
                                  <a:path stroke="0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  <a:close/>
                                  </a:path>
                                  <a:path fill="none">
                                    <a:moveTo>
                                      <a:pt x="f47" y="f48"/>
                                    </a:moveTo>
                                    <a:arcTo wR="f57" hR="f64" stAng="f1" swAng="f1"/>
                                    <a:lnTo>
                                      <a:pt x="f60" y="f67"/>
                                    </a:lnTo>
                                    <a:arcTo wR="f57" hR="f64" stAng="f6" swAng="f8"/>
                                    <a:arcTo wR="f57" hR="f64" stAng="f1" swAng="f8"/>
                                    <a:lnTo>
                                      <a:pt x="f60" y="f64"/>
                                    </a:lnTo>
                                    <a:arcTo wR="f57" hR="f64" stAng="f0" swAng="f1"/>
                                  </a:path>
                                </a:pathLst>
                              </a:custGeom>
                              <a:noFill/>
                              <a:ln w="634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B78014" id="Accolade ouvrante 13" o:spid="_x0000_s1026" style="position:absolute;margin-left:432.15pt;margin-top:3.4pt;width:13.5pt;height:8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50,1047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HJrAUAAMwTAAAOAAAAZHJzL2Uyb0RvYy54bWzsmNtu4zYQhu8L9B0IX7ZIbJ2dIAcsGmxR&#10;oNguuukDKLIYG5VEQVTs7Nv3H0oaiyLdRYteNkEcJvw1nPlmOBJ19/heV+JYdvqgmvtVcL1ZibIp&#10;1O7QvN6v/nj+eLVdCd3nzS6vVFPer76WevX48P13d6f2tgzVXlW7shMw0ujbU3u/2vd9e7te62Jf&#10;1rm+Vm3ZYFKqrs57/Nm9rnddfoL1ulqHm026Pqlu13aqKLXGf5+GydWDsS9lWfS/SanLXlT3K/jW&#10;m8/OfL7Q5/rhLr997fJ2fyhGN/J/4UWdHxosyqae8j4Xb93BMVUfik5pJfvrQtVrJeWhKE0MiCbY&#10;LKL5ss/b0sQCOLplTPq/M1t8On7uxGGH3GUr0eQ1cvShKFSV70qh3o5d3vSlCCICdWr1LfRf2s/d&#10;+JfGkKJ+l11NvxGPeDdwvzLc8r0XBf4ZZEGcIAUFpoJNnAVBSkbX56uLN93/XCpjKT/+qvshOTuM&#10;DNrd6J+EFVlXyNMxr0Sw2W7oa0wli4K5KIm9mnCuCbaOjWg+f1quEM9n98vZZD6r9XI6nU87CyMX&#10;Q4Q/rEUSBzdREgh8Z2GyiUwuUGkcKbbYIP7xSmzwfSHYm0lG1LaRayewuCZeqEx1XOvKQy1grJMo&#10;zJwIUVK211dR6ooYcf6ihXQiDxiymY+XkFFi4yJmPnHmmTM8hZP0JWQgXEeYMRIig0DIjQgca0zY&#10;iEKvKGTIRhT5RYz58RbLxQjdXS5kzEaUCBl7RIzZiFIhE4+IMQODDDLUkHSiC5m1cXyLepThEkHI&#10;wI3oxi9i6iQKQdJnySIeUvmHQepu89CCHoaXdNGcu7GERWF1GUHE6OHcpINVR8f0iVmIFHnKBnvs&#10;XOQyTLxgI4t+mPpFTN8s509RxPTrQwOnbvCzdRy36EcDfWdnRRb+iPDL0FVZ8CNUfOaSipk8NR4Z&#10;ZUuPYkY+CByXY2ZNBROZqnK2aMysSYRCj1KPLxbrGCmD1PHHYh1TS/WImDUSYiTwcrxhTfep2EIN&#10;Q36fLNTwya+yUMfYxcJZj26vw53A5B8iGTs9MWHaxCmmwvX0soSRc3gOp4SJU02CeHzjds6EidNy&#10;CRggfUtQCRM3Iqq2wDRjR8jUjdDfYhMbO3aBrxQSC3uC3nlpTYt8gqpCmS8dw71rRG8cQ1v3rZla&#10;7BPkx6uas5ekSrYu2NSinwC9p2mnNv3thQUZf6E0hQfbi1JOGTwesy9ILOwpcuMNjrFPhZU6t+WU&#10;ibPGKT48UZxb67BFnb6RMW62c7MMLGPYpvm4DyoZcx4ETvFmFuMMcWMfuCpmTAWSoUCQVFfFmGlL&#10;Da0H9hfJyJg0qag4YNGhmM1JS+orGW5Ajq05a5kZW9gaixXxaDwr7+xCd90ybxNj5q+ALRM3qtn2&#10;xFngdXraz/fTAaB4b8YTAEYip4NlVOxic9xqUa84W+yLlcCxoie3YQQ6OjCwfDPXdkZ6LC5o/ZZf&#10;LqrDue3q721LPA+QY6PXku4PcFvi1uV3XOLZwLoAtUgXoI9cuiCxL5hWMBmd0Ay/R6gdzsh0OpaU&#10;Y5yPJWURJ2TjHc7IEvky1dDmPeXE+IMhjvWd+hPHxYFurY7lszKTPaXkHNy09FmRd8WzEqffoaJe&#10;vacBdSrdf6Ds4tlT6NM0NGtXjWWbuq3hYPowwpnmv2UZ22uyPNb4t66Y+TJeMa3VDnGyL2ab/gNf&#10;EMPky9gHikrpckgswWbS8lAhQQ1eoJjknkGOLnAd/Y/aX1BL1MjSAHgcmLLGeP4GolEfgX2sPnG6&#10;X6VRjB5e5HhLJau8N6nQqjrsSEe50t3ry09VJ3CfwK7g5xfYtWRtp/unXO8HnZkaNlh96MtuSH+F&#10;Bram9y3DGxYavajdV7yqqX5p8PqHtuo06KbByzggE3QFXhmZdji+3qJ3UvO/jer8Eu7hLwAAAP//&#10;AwBQSwMEFAAGAAgAAAAhAGEkYJLfAAAACQEAAA8AAABkcnMvZG93bnJldi54bWxMj0FLw0AUhO+C&#10;/2F5gje7iUqaxmyKBuJBpMVa6HWbPJPU3bchu23jv/f1pMdhhplv8uVkjTjh6HtHCuJZBAKpdk1P&#10;rYLtZ3WXgvBBU6ONI1Twgx6WxfVVrrPGnekDT5vQCi4hn2kFXQhDJqWvO7Taz9yAxN6XG60OLMdW&#10;NqM+c7k18j6KEml1T7zQ6QHLDuvvzdEqWEeVPyzqVflq3oZy/bJ7P1SrVKnbm+n5CUTAKfyF4YLP&#10;6FAw094dqfHCKEiTxweOKkj4AfvpIma95+A8noMscvn/QfELAAD//wMAUEsBAi0AFAAGAAgAAAAh&#10;ALaDOJL+AAAA4QEAABMAAAAAAAAAAAAAAAAAAAAAAFtDb250ZW50X1R5cGVzXS54bWxQSwECLQAU&#10;AAYACAAAACEAOP0h/9YAAACUAQAACwAAAAAAAAAAAAAAAAAvAQAAX3JlbHMvLnJlbHNQSwECLQAU&#10;AAYACAAAACEA8gZRyawFAADMEwAADgAAAAAAAAAAAAAAAAAuAgAAZHJzL2Uyb0RvYy54bWxQSwEC&#10;LQAUAAYACAAAACEAYSRgkt8AAAAJAQAADwAAAAAAAAAAAAAAAAAGCAAAZHJzL2Rvd25yZXYueG1s&#10;UEsFBgAAAAAEAAQA8wAAABIJAAAAAA==&#10;" path="m171450,1047116nswa85725,1018542,257175,1047116,171450,1047116,85725,1032829l85725,537845at-85725,523558,85725,552132,85725,537845,,523558,-85725,494984,85725,523558,,523558,85725,509271l85725,14287wa85725,,257175,28574,85725,14287,171450,l171450,1047116xem171450,1047116nfwa85725,1018542,257175,1047116,171450,1047116,85725,1032829l85725,537845at-85725,523558,85725,552132,85725,537845,,523558,-85725,494984,85725,523558,,523558,85725,509271l85725,14287wa85725,,257175,28574,85725,14287,171450,e" filled="f" strokeweight=".17625mm">
                      <v:stroke joinstyle="miter"/>
                      <v:path arrowok="t" o:connecttype="custom" o:connectlocs="85725,0;171450,523558;85725,1047116;0,523558;171450,0;0,523558;171450,1047116" o:connectangles="270,0,90,180,90,180,270" textboxrect="110833,4185,171450,1042931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22"/>
                <w:szCs w:val="22"/>
              </w:rPr>
              <w:t>10- ………………………………………………………….</w:t>
            </w:r>
          </w:p>
          <w:p w14:paraId="7BD18478" w14:textId="49339FC1" w:rsidR="00F0561A" w:rsidRDefault="00224312">
            <w:pPr>
              <w:pStyle w:val="Standard"/>
              <w:spacing w:line="480" w:lineRule="auto"/>
              <w:ind w:left="187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11- ………………………………………………………….</w:t>
            </w:r>
          </w:p>
          <w:p w14:paraId="2FD3E0E3" w14:textId="04FB3B0D" w:rsidR="00F0561A" w:rsidRDefault="00224312">
            <w:pPr>
              <w:pStyle w:val="Standard"/>
              <w:spacing w:line="480" w:lineRule="auto"/>
              <w:ind w:left="1877"/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E3568EC" wp14:editId="520700D9">
                      <wp:simplePos x="0" y="0"/>
                      <wp:positionH relativeFrom="column">
                        <wp:posOffset>-65407</wp:posOffset>
                      </wp:positionH>
                      <wp:positionV relativeFrom="paragraph">
                        <wp:posOffset>301623</wp:posOffset>
                      </wp:positionV>
                      <wp:extent cx="1161416" cy="1403988"/>
                      <wp:effectExtent l="0" t="0" r="19684" b="24762"/>
                      <wp:wrapSquare wrapText="bothSides"/>
                      <wp:docPr id="18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1416" cy="14039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22C8A4F8" w14:textId="77777777" w:rsidR="00F0561A" w:rsidRDefault="00224312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autumn / fall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E3568EC" id="_x0000_s1032" type="#_x0000_t202" style="position:absolute;left:0;text-align:left;margin-left:-5.15pt;margin-top:23.75pt;width:91.45pt;height:11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PA/QEAAAcEAAAOAAAAZHJzL2Uyb0RvYy54bWysU02P0zAQvSPxHyzfaT7IdrtV0xVsVYS0&#10;AqTCZW+O4zSWHNt43Cbl1zN20m4XLitEDo7HM34z8954dT90ihyFA2l0SbNZSonQ3NRS70v64/v2&#10;3YIS8EzXTBktSnoSQO/Xb9+sersUuWmNqoUjCKJh2duStt7bZZIAb0XHYGas0OhsjOuYR9Ptk9qx&#10;HtE7leRpOk9642rrDBcAeLoZnXQd8ZtGcP+1aUB4okqKtfm4urhWYU3WK7bcO2Zbyacy2D9U0TGp&#10;MekFasM8Iwcn/4LqJHcGTONn3HSJaRrJRewBu8nSP7rZtcyK2AuSA/ZCE/w/WP7l+M0RWaN2qJRm&#10;HWr0hEqRWhAvBi9IHjjqLSwxdGcx2A8fzYDx53PAw9D60Lgu/LEpgn5k+3RhGJEID5eyeVZkc0o4&#10;+rIifX+3WASc5Pm6deA/CdORsCmpQwkjs+z4CH4MPYeEbGCUrLdSqWi4ffWgHDkylHsbvwn9RZjS&#10;pMf0+W2aRegXTngdRqhhw6Adc0WEKZXS2E8gbCQm7PxQDZHkmzNplalPyCW+HOyxNe4XJT1OYUnh&#10;54E5QYn6rFHmu6wowthGo7i5zdFw157q2sM0R6iSekrG7YMfRx1nzTL/qHeWB0kiVfbDwZutjJSG&#10;GseKptJx2qIo08sI43xtx6jn97v+DQAA//8DAFBLAwQUAAYACAAAACEAsv1d/+AAAAAKAQAADwAA&#10;AGRycy9kb3ducmV2LnhtbEyPQWvCQBCF74X+h2UKvenGtI0SM5FQ6kEKgmnrec2OSWh2NmRXjf++&#10;68keh/fx3jfZajSdONPgWssIs2kEgriyuuUa4ftrPVmAcF6xVp1lQriSg1X++JCpVNsL7+hc+lqE&#10;EnapQmi871MpXdWQUW5qe+KQHe1glA/nUEs9qEsoN52MoyiRRrUcFhrV03tD1W95Mgj7YtsYc1xv&#10;fj4+3S4uyu213RDi89NYLEF4Gv0dhpt+UIc8OB3sibUTHcJkFr0EFOF1/gbiBszjBMQBIU4WCcg8&#10;k/9fyP8AAAD//wMAUEsBAi0AFAAGAAgAAAAhALaDOJL+AAAA4QEAABMAAAAAAAAAAAAAAAAAAAAA&#10;AFtDb250ZW50X1R5cGVzXS54bWxQSwECLQAUAAYACAAAACEAOP0h/9YAAACUAQAACwAAAAAAAAAA&#10;AAAAAAAvAQAAX3JlbHMvLnJlbHNQSwECLQAUAAYACAAAACEASn8DwP0BAAAHBAAADgAAAAAAAAAA&#10;AAAAAAAuAgAAZHJzL2Uyb0RvYy54bWxQSwECLQAUAAYACAAAACEAsv1d/+AAAAAKAQAADwAAAAAA&#10;AAAAAAAAAABXBAAAZHJzL2Rvd25yZXYueG1sUEsFBgAAAAAEAAQA8wAAAGQFAAAAAA==&#10;" strokecolor="white" strokeweight=".35281mm">
                      <v:textbox style="mso-fit-shape-to-text:t">
                        <w:txbxContent>
                          <w:p w14:paraId="22C8A4F8" w14:textId="77777777" w:rsidR="00F0561A" w:rsidRDefault="00224312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autumn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fall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22"/>
                <w:szCs w:val="22"/>
              </w:rPr>
              <w:t>12- ………………………………………….……………</w:t>
            </w:r>
            <w:r w:rsidR="009B544B">
              <w:rPr>
                <w:rFonts w:ascii="Calibri" w:hAnsi="Calibri" w:cs="Calibri"/>
                <w:sz w:val="22"/>
                <w:szCs w:val="22"/>
              </w:rPr>
              <w:t>…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E673084" w14:textId="77777777" w:rsidR="00F0561A" w:rsidRDefault="00F0561A">
            <w:pPr>
              <w:rPr>
                <w:rFonts w:ascii="Calibri" w:hAnsi="Calibri" w:cs="Calibri"/>
              </w:rPr>
            </w:pPr>
          </w:p>
        </w:tc>
      </w:tr>
    </w:tbl>
    <w:p w14:paraId="7D79F261" w14:textId="77777777" w:rsidR="00F0561A" w:rsidRDefault="00F0561A">
      <w:pPr>
        <w:pStyle w:val="Contenudetableau"/>
        <w:rPr>
          <w:rFonts w:ascii="Calibri" w:hAnsi="Calibri" w:cs="Calibri"/>
          <w:b/>
          <w:u w:val="single"/>
        </w:rPr>
      </w:pPr>
    </w:p>
    <w:p w14:paraId="4A547D8E" w14:textId="77777777" w:rsidR="00F0561A" w:rsidRDefault="00224312">
      <w:pPr>
        <w:pStyle w:val="Contenudetableau"/>
      </w:pPr>
      <w:r>
        <w:rPr>
          <w:rFonts w:ascii="Calibri" w:hAnsi="Calibri" w:cs="Calibri"/>
          <w:b/>
          <w:u w:val="single"/>
          <w:shd w:val="clear" w:color="auto" w:fill="FFFF00"/>
        </w:rPr>
        <w:t>Activité 3 :</w:t>
      </w:r>
      <w:r>
        <w:rPr>
          <w:rFonts w:ascii="Calibri" w:hAnsi="Calibri" w:cs="Calibri"/>
        </w:rPr>
        <w:t xml:space="preserve"> </w:t>
      </w:r>
    </w:p>
    <w:p w14:paraId="2661966A" w14:textId="77777777" w:rsidR="00F0561A" w:rsidRDefault="00F0561A">
      <w:pPr>
        <w:pStyle w:val="Contenudetableau"/>
        <w:rPr>
          <w:rFonts w:ascii="Calibri" w:hAnsi="Calibri" w:cs="Calibri"/>
          <w:sz w:val="16"/>
          <w:szCs w:val="16"/>
        </w:rPr>
      </w:pPr>
    </w:p>
    <w:p w14:paraId="08D43495" w14:textId="77777777" w:rsidR="00F0561A" w:rsidRDefault="00224312">
      <w:pPr>
        <w:pStyle w:val="Contenudetableau"/>
      </w:pPr>
      <w:r>
        <w:rPr>
          <w:rFonts w:ascii="Wingdings" w:eastAsia="Wingdings" w:hAnsi="Wingdings" w:cs="Wingdings"/>
          <w:sz w:val="22"/>
          <w:szCs w:val="22"/>
        </w:rPr>
        <w:t>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Remets les mots dans l’ordre pour retrouver la question permettant de demander la date du jour.</w:t>
      </w:r>
    </w:p>
    <w:p w14:paraId="4FF1E3F6" w14:textId="77777777" w:rsidR="00F0561A" w:rsidRDefault="00224312">
      <w:pPr>
        <w:pStyle w:val="Contenudetableau"/>
        <w:ind w:left="720"/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02272" behindDoc="0" locked="0" layoutInCell="1" allowOverlap="1" wp14:anchorId="71B859DF" wp14:editId="485CC66F">
            <wp:simplePos x="0" y="0"/>
            <wp:positionH relativeFrom="column">
              <wp:posOffset>6101718</wp:posOffset>
            </wp:positionH>
            <wp:positionV relativeFrom="paragraph">
              <wp:posOffset>2256153</wp:posOffset>
            </wp:positionV>
            <wp:extent cx="937890" cy="1312548"/>
            <wp:effectExtent l="0" t="0" r="0" b="1902"/>
            <wp:wrapTopAndBottom/>
            <wp:docPr id="19" name="Imag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890" cy="13125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356512" wp14:editId="5D7327B9">
                <wp:simplePos x="0" y="0"/>
                <wp:positionH relativeFrom="column">
                  <wp:posOffset>2963542</wp:posOffset>
                </wp:positionH>
                <wp:positionV relativeFrom="paragraph">
                  <wp:posOffset>1685925</wp:posOffset>
                </wp:positionV>
                <wp:extent cx="2828925" cy="1161416"/>
                <wp:effectExtent l="19050" t="19050" r="352425" b="57784"/>
                <wp:wrapNone/>
                <wp:docPr id="20" name="Bulle rond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161416"/>
                        </a:xfrm>
                        <a:custGeom>
                          <a:avLst>
                            <a:gd name="f0" fmla="val 24061"/>
                            <a:gd name="f1" fmla="val 22119"/>
                          </a:avLst>
                          <a:gdLst>
                            <a:gd name="f2" fmla="val 21600000"/>
                            <a:gd name="f3" fmla="val 10800000"/>
                            <a:gd name="f4" fmla="val 54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*/ 5419351 1 1725033"/>
                            <a:gd name="f11" fmla="val 2147483647"/>
                            <a:gd name="f12" fmla="min 0 21600"/>
                            <a:gd name="f13" fmla="max 0 21600"/>
                            <a:gd name="f14" fmla="val -2147483647"/>
                            <a:gd name="f15" fmla="+- 0 0 0"/>
                            <a:gd name="f16" fmla="+- 0 0 180"/>
                            <a:gd name="f17" fmla="+- 0 0 -194"/>
                            <a:gd name="f18" fmla="*/ f6 1 21600"/>
                            <a:gd name="f19" fmla="*/ f7 1 21600"/>
                            <a:gd name="f20" fmla="*/ f10 1 180"/>
                            <a:gd name="f21" fmla="+- f13 0 f12"/>
                            <a:gd name="f22" fmla="+- f9 0 f8"/>
                            <a:gd name="f23" fmla="pin -2147483647 f0 2147483647"/>
                            <a:gd name="f24" fmla="pin -2147483647 f1 2147483647"/>
                            <a:gd name="f25" fmla="*/ f15 f3 1"/>
                            <a:gd name="f26" fmla="*/ f16 f3 1"/>
                            <a:gd name="f27" fmla="*/ f17 f3 1"/>
                            <a:gd name="f28" fmla="val f23"/>
                            <a:gd name="f29" fmla="val f24"/>
                            <a:gd name="f30" fmla="*/ f21 1 2"/>
                            <a:gd name="f31" fmla="*/ f22 1 21600"/>
                            <a:gd name="f32" fmla="*/ f23 f18 1"/>
                            <a:gd name="f33" fmla="*/ f24 f19 1"/>
                            <a:gd name="f34" fmla="*/ f25 1 f5"/>
                            <a:gd name="f35" fmla="*/ f26 1 f5"/>
                            <a:gd name="f36" fmla="*/ f27 1 f5"/>
                            <a:gd name="f37" fmla="+- f28 0 10800"/>
                            <a:gd name="f38" fmla="+- f29 0 10800"/>
                            <a:gd name="f39" fmla="+- f12 f30 0"/>
                            <a:gd name="f40" fmla="*/ f30 f30 1"/>
                            <a:gd name="f41" fmla="*/ 3200 f31 1"/>
                            <a:gd name="f42" fmla="*/ 18400 f31 1"/>
                            <a:gd name="f43" fmla="*/ 3160 f31 1"/>
                            <a:gd name="f44" fmla="*/ 18440 f31 1"/>
                            <a:gd name="f45" fmla="+- f34 0 f4"/>
                            <a:gd name="f46" fmla="+- f35 0 f4"/>
                            <a:gd name="f47" fmla="+- f36 0 f4"/>
                            <a:gd name="f48" fmla="*/ f37 f37 1"/>
                            <a:gd name="f49" fmla="*/ f38 f38 1"/>
                            <a:gd name="f50" fmla="+- 0 0 f38"/>
                            <a:gd name="f51" fmla="+- 0 0 f37"/>
                            <a:gd name="f52" fmla="*/ f43 1 f31"/>
                            <a:gd name="f53" fmla="*/ f44 1 f31"/>
                            <a:gd name="f54" fmla="*/ f41 1 f31"/>
                            <a:gd name="f55" fmla="*/ f42 1 f31"/>
                            <a:gd name="f56" fmla="+- f48 f49 0"/>
                            <a:gd name="f57" fmla="+- 0 0 f50"/>
                            <a:gd name="f58" fmla="+- 0 0 f51"/>
                            <a:gd name="f59" fmla="*/ f54 f18 1"/>
                            <a:gd name="f60" fmla="*/ f55 f18 1"/>
                            <a:gd name="f61" fmla="*/ f55 f19 1"/>
                            <a:gd name="f62" fmla="*/ f54 f19 1"/>
                            <a:gd name="f63" fmla="*/ f52 f18 1"/>
                            <a:gd name="f64" fmla="*/ f52 f19 1"/>
                            <a:gd name="f65" fmla="*/ f53 f19 1"/>
                            <a:gd name="f66" fmla="*/ f53 f18 1"/>
                            <a:gd name="f67" fmla="sqrt f56"/>
                            <a:gd name="f68" fmla="+- 0 0 f57"/>
                            <a:gd name="f69" fmla="+- 0 0 f58"/>
                            <a:gd name="f70" fmla="at2 f68 f69"/>
                            <a:gd name="f71" fmla="+- f67 0 10800"/>
                            <a:gd name="f72" fmla="+- f70 f4 0"/>
                            <a:gd name="f73" fmla="*/ f72 f10 1"/>
                            <a:gd name="f74" fmla="*/ f73 1 f3"/>
                            <a:gd name="f75" fmla="+- 0 0 f74"/>
                            <a:gd name="f76" fmla="val f75"/>
                            <a:gd name="f77" fmla="+- 0 0 f76"/>
                            <a:gd name="f78" fmla="*/ f77 f3 1"/>
                            <a:gd name="f79" fmla="*/ f78 1 f10"/>
                            <a:gd name="f80" fmla="+- f79 0 f4"/>
                            <a:gd name="f81" fmla="*/ f79 f10 1"/>
                            <a:gd name="f82" fmla="*/ f81 1 f3"/>
                            <a:gd name="f83" fmla="+- f80 f4 0"/>
                            <a:gd name="f84" fmla="+- 0 0 f82"/>
                            <a:gd name="f85" fmla="*/ f83 f10 1"/>
                            <a:gd name="f86" fmla="*/ f84 1 f20"/>
                            <a:gd name="f87" fmla="*/ f85 1 f3"/>
                            <a:gd name="f88" fmla="+- f86 0 10"/>
                            <a:gd name="f89" fmla="+- f86 10 0"/>
                            <a:gd name="f90" fmla="+- 0 0 f87"/>
                            <a:gd name="f91" fmla="*/ f88 f20 1"/>
                            <a:gd name="f92" fmla="*/ f89 f20 1"/>
                            <a:gd name="f93" fmla="+- 0 0 f90"/>
                            <a:gd name="f94" fmla="+- 0 0 f91"/>
                            <a:gd name="f95" fmla="+- 0 0 f92"/>
                            <a:gd name="f96" fmla="*/ f93 f3 1"/>
                            <a:gd name="f97" fmla="*/ f94 f3 1"/>
                            <a:gd name="f98" fmla="*/ f95 f3 1"/>
                            <a:gd name="f99" fmla="*/ f96 1 f10"/>
                            <a:gd name="f100" fmla="*/ f97 1 f10"/>
                            <a:gd name="f101" fmla="*/ f98 1 f10"/>
                            <a:gd name="f102" fmla="+- f99 0 f4"/>
                            <a:gd name="f103" fmla="sin 1 f102"/>
                            <a:gd name="f104" fmla="cos 1 f102"/>
                            <a:gd name="f105" fmla="+- f100 0 f4"/>
                            <a:gd name="f106" fmla="+- f101 0 f4"/>
                            <a:gd name="f107" fmla="+- 0 0 f103"/>
                            <a:gd name="f108" fmla="+- 0 0 f104"/>
                            <a:gd name="f109" fmla="+- f105 f4 0"/>
                            <a:gd name="f110" fmla="+- f106 f4 0"/>
                            <a:gd name="f111" fmla="+- 0 0 f107"/>
                            <a:gd name="f112" fmla="+- 0 0 f108"/>
                            <a:gd name="f113" fmla="*/ f109 f10 1"/>
                            <a:gd name="f114" fmla="*/ f110 f10 1"/>
                            <a:gd name="f115" fmla="val f111"/>
                            <a:gd name="f116" fmla="val f112"/>
                            <a:gd name="f117" fmla="*/ f113 1 f3"/>
                            <a:gd name="f118" fmla="*/ f114 1 f3"/>
                            <a:gd name="f119" fmla="+- 0 0 f115"/>
                            <a:gd name="f120" fmla="+- 0 0 f116"/>
                            <a:gd name="f121" fmla="+- 0 0 f117"/>
                            <a:gd name="f122" fmla="+- 0 0 f118"/>
                            <a:gd name="f123" fmla="*/ 10800 f119 1"/>
                            <a:gd name="f124" fmla="*/ 10800 f120 1"/>
                            <a:gd name="f125" fmla="+- 0 0 f121"/>
                            <a:gd name="f126" fmla="+- 0 0 f122"/>
                            <a:gd name="f127" fmla="+- f123 10800 0"/>
                            <a:gd name="f128" fmla="+- f124 10800 0"/>
                            <a:gd name="f129" fmla="*/ f125 f3 1"/>
                            <a:gd name="f130" fmla="*/ f126 f3 1"/>
                            <a:gd name="f131" fmla="?: f71 f28 f127"/>
                            <a:gd name="f132" fmla="?: f71 f29 f128"/>
                            <a:gd name="f133" fmla="*/ f129 1 f10"/>
                            <a:gd name="f134" fmla="*/ f130 1 f10"/>
                            <a:gd name="f135" fmla="+- f133 0 f4"/>
                            <a:gd name="f136" fmla="+- f134 0 f4"/>
                            <a:gd name="f137" fmla="*/ f131 f18 1"/>
                            <a:gd name="f138" fmla="*/ f132 f19 1"/>
                            <a:gd name="f139" fmla="sin 1 f135"/>
                            <a:gd name="f140" fmla="cos 1 f135"/>
                            <a:gd name="f141" fmla="sin 1 f136"/>
                            <a:gd name="f142" fmla="cos 1 f136"/>
                            <a:gd name="f143" fmla="+- 0 0 f139"/>
                            <a:gd name="f144" fmla="+- 0 0 f140"/>
                            <a:gd name="f145" fmla="+- 0 0 f141"/>
                            <a:gd name="f146" fmla="+- 0 0 f142"/>
                            <a:gd name="f147" fmla="+- 0 0 f143"/>
                            <a:gd name="f148" fmla="+- 0 0 f144"/>
                            <a:gd name="f149" fmla="+- 0 0 f145"/>
                            <a:gd name="f150" fmla="+- 0 0 f146"/>
                            <a:gd name="f151" fmla="val f147"/>
                            <a:gd name="f152" fmla="val f148"/>
                            <a:gd name="f153" fmla="val f149"/>
                            <a:gd name="f154" fmla="val f150"/>
                            <a:gd name="f155" fmla="+- 0 0 f151"/>
                            <a:gd name="f156" fmla="+- 0 0 f152"/>
                            <a:gd name="f157" fmla="+- 0 0 f153"/>
                            <a:gd name="f158" fmla="+- 0 0 f154"/>
                            <a:gd name="f159" fmla="*/ 10800 f155 1"/>
                            <a:gd name="f160" fmla="*/ 10800 f156 1"/>
                            <a:gd name="f161" fmla="*/ 10800 f157 1"/>
                            <a:gd name="f162" fmla="*/ 10800 f158 1"/>
                            <a:gd name="f163" fmla="+- f159 10800 0"/>
                            <a:gd name="f164" fmla="+- f160 10800 0"/>
                            <a:gd name="f165" fmla="+- f161 10800 0"/>
                            <a:gd name="f166" fmla="+- f162 10800 0"/>
                            <a:gd name="f167" fmla="+- f165 0 f39"/>
                            <a:gd name="f168" fmla="+- f166 0 f39"/>
                            <a:gd name="f169" fmla="+- f163 0 f39"/>
                            <a:gd name="f170" fmla="+- f164 0 f39"/>
                            <a:gd name="f171" fmla="+- 0 0 f167"/>
                            <a:gd name="f172" fmla="+- 0 0 f168"/>
                            <a:gd name="f173" fmla="+- 0 0 f169"/>
                            <a:gd name="f174" fmla="+- 0 0 f170"/>
                            <a:gd name="f175" fmla="+- 0 0 f171"/>
                            <a:gd name="f176" fmla="+- 0 0 f172"/>
                            <a:gd name="f177" fmla="+- 0 0 f173"/>
                            <a:gd name="f178" fmla="+- 0 0 f174"/>
                            <a:gd name="f179" fmla="at2 f175 f176"/>
                            <a:gd name="f180" fmla="at2 f177 f178"/>
                            <a:gd name="f181" fmla="+- f179 f4 0"/>
                            <a:gd name="f182" fmla="+- f180 f4 0"/>
                            <a:gd name="f183" fmla="*/ f181 f10 1"/>
                            <a:gd name="f184" fmla="*/ f182 f10 1"/>
                            <a:gd name="f185" fmla="*/ f183 1 f3"/>
                            <a:gd name="f186" fmla="*/ f184 1 f3"/>
                            <a:gd name="f187" fmla="+- 0 0 f185"/>
                            <a:gd name="f188" fmla="+- 0 0 f186"/>
                            <a:gd name="f189" fmla="val f187"/>
                            <a:gd name="f190" fmla="val f188"/>
                            <a:gd name="f191" fmla="+- 0 0 f189"/>
                            <a:gd name="f192" fmla="+- 0 0 f190"/>
                            <a:gd name="f193" fmla="*/ f191 f3 1"/>
                            <a:gd name="f194" fmla="*/ f192 f3 1"/>
                            <a:gd name="f195" fmla="*/ f193 1 f10"/>
                            <a:gd name="f196" fmla="*/ f194 1 f10"/>
                            <a:gd name="f197" fmla="+- f195 0 f4"/>
                            <a:gd name="f198" fmla="+- f196 0 f4"/>
                            <a:gd name="f199" fmla="+- f198 0 f197"/>
                            <a:gd name="f200" fmla="+- f197 f4 0"/>
                            <a:gd name="f201" fmla="+- f199 f2 0"/>
                            <a:gd name="f202" fmla="*/ f200 f10 1"/>
                            <a:gd name="f203" fmla="?: f199 f199 f201"/>
                            <a:gd name="f204" fmla="*/ f202 1 f3"/>
                            <a:gd name="f205" fmla="+- 0 0 f204"/>
                            <a:gd name="f206" fmla="+- 0 0 f205"/>
                            <a:gd name="f207" fmla="*/ f206 f3 1"/>
                            <a:gd name="f208" fmla="*/ f207 1 f10"/>
                            <a:gd name="f209" fmla="+- f208 0 f4"/>
                            <a:gd name="f210" fmla="cos 1 f209"/>
                            <a:gd name="f211" fmla="sin 1 f209"/>
                            <a:gd name="f212" fmla="+- 0 0 f210"/>
                            <a:gd name="f213" fmla="+- 0 0 f211"/>
                            <a:gd name="f214" fmla="+- 0 0 f212"/>
                            <a:gd name="f215" fmla="+- 0 0 f213"/>
                            <a:gd name="f216" fmla="val f214"/>
                            <a:gd name="f217" fmla="val f215"/>
                            <a:gd name="f218" fmla="+- 0 0 f216"/>
                            <a:gd name="f219" fmla="+- 0 0 f217"/>
                            <a:gd name="f220" fmla="*/ f30 f218 1"/>
                            <a:gd name="f221" fmla="*/ f30 f219 1"/>
                            <a:gd name="f222" fmla="*/ f220 f220 1"/>
                            <a:gd name="f223" fmla="*/ f221 f221 1"/>
                            <a:gd name="f224" fmla="+- f222 f223 0"/>
                            <a:gd name="f225" fmla="sqrt f224"/>
                            <a:gd name="f226" fmla="*/ f40 1 f225"/>
                            <a:gd name="f227" fmla="*/ f218 f226 1"/>
                            <a:gd name="f228" fmla="*/ f219 f226 1"/>
                            <a:gd name="f229" fmla="+- f39 0 f227"/>
                            <a:gd name="f230" fmla="+- f39 0 f228"/>
                          </a:gdLst>
                          <a:ahLst>
                            <a:ahXY gdRefX="f0" minX="f14" maxX="f11" gdRefY="f1" minY="f14" maxY="f11">
                              <a:pos x="f32" y="f3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3" y="f64"/>
                            </a:cxn>
                            <a:cxn ang="f46">
                              <a:pos x="f63" y="f65"/>
                            </a:cxn>
                            <a:cxn ang="f46">
                              <a:pos x="f66" y="f65"/>
                            </a:cxn>
                            <a:cxn ang="f45">
                              <a:pos x="f66" y="f64"/>
                            </a:cxn>
                            <a:cxn ang="f47">
                              <a:pos x="f137" y="f138"/>
                            </a:cxn>
                          </a:cxnLst>
                          <a:rect l="f59" t="f62" r="f60" b="f61"/>
                          <a:pathLst>
                            <a:path w="21600" h="21600">
                              <a:moveTo>
                                <a:pt x="f229" y="f230"/>
                              </a:moveTo>
                              <a:arcTo wR="f30" hR="f30" stAng="f197" swAng="f203"/>
                              <a:lnTo>
                                <a:pt x="f131" y="f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34004DCB" w14:textId="77777777" w:rsidR="00F0561A" w:rsidRDefault="0022431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FF"/>
                              </w:rPr>
                              <w:t>Today, it</w:t>
                            </w:r>
                            <w:r>
                              <w:rPr>
                                <w:rFonts w:ascii="Calibri" w:hAnsi="Calibri" w:cs="Calibri"/>
                                <w:color w:val="CC0000"/>
                              </w:rPr>
                              <w:t>’s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........................</w:t>
                            </w:r>
                          </w:p>
                          <w:p w14:paraId="0AB52C4E" w14:textId="77777777" w:rsidR="00F0561A" w:rsidRDefault="00224312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…………………………………………..</w:t>
                            </w:r>
                          </w:p>
                          <w:p w14:paraId="637171B8" w14:textId="77777777" w:rsidR="00F0561A" w:rsidRDefault="00224312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356512" id="Bulle ronde 195" o:spid="_x0000_s1033" style="position:absolute;left:0;text-align:left;margin-left:233.35pt;margin-top:132.75pt;width:222.75pt;height:9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0VW3woAAM0pAAAOAAAAZHJzL2Uyb0RvYy54bWysWl2P28gRfA+Q/0DoMYG9miEpUguvjcsZ&#10;DgIcksPZAexHriSuBEiijuR61/frU91D9gzZwzwEOQM6alXs6an+4NRw3n14vZyT74e2OzXXh5V5&#10;u14lh+uu2Z+uTw+rf3/59KZcJV1fXffVubkeHlY/Dt3qw/s//+ndy+3+YJtjc94f2gRGrt39y+1h&#10;dez72/3dXbc7Hi5V97a5Ha74sW7aS9Xja/t0t2+rF1i/nO/ser25e2na/a1tdoeuw18/uh9X79l+&#10;XR92/b/qujv0yflhBd96/mz585E+796/q+6f2up2PO0GN6r/wYtLdbpiUDH1seqr5Lk9KVOX065t&#10;uqbu3+6ay11T16fdgeeA2Zj1bDafj9XtwHMBOd1NaOr+f2Z3//z+a5uc9g8rC3qu1QUx+tvz+XxI&#10;2ua6PyRmmxNHL7fuHtDPt1/b4VuHS5rwa91e6P+YSvLKvP4QXg+vfbLDH21py63NV8kOvxmzMZnZ&#10;kNU7f/vuuev/fmjYVPX9l65nMveDRzV8qy9nROZ7dU5stt6YIXKCMBOENWY7jBBYU2bt5CazWdN/&#10;c8tpCDLrMgrKQlCeRTEgwE/ClGqgTfj7y9yNIvz1OP8VZeZtK8vb8FdL85zfb4Thv9wleWa2aW4S&#10;/Ctsvk5ThZ6ybbIiK9NNViicEHw5XZN1Eh9aCL5Ur4ugCcFv7PKQwvJf38AY/imnhOcBEQmFEbYH&#10;zBuzzZQhIR2c1RvQFZ+fsE+wYglG9edCSDCzJvZ1jlhhHo7VJsUEa2PnnlnhnVBbApUKI7TfEJuA&#10;0aSmQC2F1Eog1G00/8XbJCw8uzyp00TVsJXIMGgTB0loGFTEQRIaahi1VRlsJSgOoIKbTsJhqRgU&#10;zakEg1yxdim0qYSDcSlCVurZo8yCBLAZUNsISvhnWznGrLlF49kjzTCdsG0pNSOgCduWEjMCErYp&#10;k2yJVOIWOM+mVAhnHKVcHCe8c/5aRC9SotmEfCAIpdIlC+lPsRoADHGau5aF7JsSvXkBF/Kfokku&#10;wMIAwFy2hJMY0EzTDIzUKssyiQGD8jhoEoN0EwdJACgvUioLRFRxIfQzqgQqkom50A+vqIcCNbeU&#10;C/mCUe0/D5mvM1Q8LCmf8pD3OssWUCHtdUb1GLMlpNP8MqrIGGrCegYWMiSsmmFIO7MAXtx6UQot&#10;F9ZHFsDLHDPhPKe6jnC+Ec7J8xwNMooS1gUV6RGbCe88Ygw14T1HKUZHnPDOqJitCe85dbgYSnhn&#10;7xf64EZ4735ve3DBa8WwvW006yr3NsK6REblcCGcVz2mv0Ei4LZZ+AqhHIbqTYFyiHa2QkgnXEHV&#10;rnOqmHBeEOeRxlZMOC9c3Si/hPJxgrht7rsQzk+5Qj0oCuFajCi2C2GbolbEH7iF0M0gJDhNbe4P&#10;1jPDI4454oWJcroUwtnUNs5RKXQTqnT9QI0ndNN4ZTwmpbA9cgDbMyJLIZtHo8yNxK0UuhnFnQzL&#10;urkt4ZxR/ARX65NSSGfPqedH6BTSBxCcUsNtQ865jZWqWLYTykvUgY1MbzulHIGJokLOeTx4MKMA&#10;a2mfBw6j2iaE5xyjwrKdEL5FWCKryu2E7y36bwwkfFNQtvH16Vb4ZhAvq3RUzFoYZxgvrGKwCenb&#10;hZIxa2GdgryN14xZC+vYBnHFp9gya6F913SLoJB3pDmHRxWpWQv15JZZG1omRGBCPmBsilydpQP6&#10;6TzW5KtCCf1uSAQp0mINqPaJA88gI6Iwod97pgrDQFt5Y4P/6jlijLBPETfrhZ5ljASAcShXgPUq&#10;zRiJAfdtY1R1YBdldGyA6HB7EetGiz9HjBHyHcwtwBT72FCZMwE35zHyKlZYdXs94fPbTFSsYxXO&#10;Kluae/iqUCH3/GQGqbHVh/HSFRMdkbEWZmivymlxmQVcViNLCDxKR8GGFQCtjijQHpJu1MZKIGAP&#10;SARiCSmx4JDZeLsyUw1roANjrc94GfvhHg94PLmh8zC+jogXsoKkVIfjc26mYtZYrAYBVA8Ck04r&#10;gmReHBdGBPsevPGhW0QahgSwuOoyqcSE+YNqjK59jVe1DmeBi6xrTSrxGLsvFPicEi9qx+4bA0lX&#10;EktqQWa8ohVLEZDUhWQn3FROCf+Cgp8KFbLv6hXiW6FC8geUrgfsEs5rK9NPhCyshcGWDncmvHvv&#10;NfFazhro7rn3XtC6hhrZzfR6doDovPdidoBoynOh3EG0qjS55lvrSgNhNGcSHqp5ab7hpEJpvuGn&#10;QgnfQQeFVtW5MJGzY6/NsWJSNrGVP8witBnZuzATWSs2I1rabMLcr02Oml3opBsJBvdcbPosIsOY&#10;1HiJsYwM4wIkdiGWRg9jAyTv/0SqdCJ4geMtoBhO4uNmw10ygvPC1+G4TcZwEhupL6jzeVZMlK+r&#10;VTisUGFMBpQuDi99ZUQ4q2yFsXC2INMVKozDgNL1oSWwgUpXtnR9aLltvArmDQVT0DZOoXuN18ED&#10;DqLaQGfPR/VSmONU4GEbW8p6LcywBZ1rSokAP82gmeOrTy+IHY6eerFV6lQUwzw9uzV1U1WMHdMF&#10;WFgLLloYQDGi4wD7CiV14FqsVrzGy+IBotn3qlhysdQZ61WxoLTgxfu0oMthEUFMRZqhF8ZM/RbU&#10;R2GS/w7GzEdWV1N9jFdYC6srL5E5gSB/o2JuG5KPScR3oo2Xyc4avTQAWjUO7NiPpDggqiCS3ngx&#10;PoXRxoNePlsvlIkUfh0QS1vrpTItYuHt8EHjzBLJesXsbLoNZQ2TeIw5QHcqY6of2bXKcLuWOnBD&#10;xhft1ktmB1vYZbBrKQXiGLdFQ2u9aB6WlHTjfAKQocOjelicRkFKtZFxZUrqQRjTIhevE8cBPUp1&#10;cOvVskepNoRXs6MtLniyrZwS6geIjo4Xy34s1X+s1spW61vrtTKFkN5y2dgOvPVq2eMiKsT6t76c&#10;ElC2eCcZadwWr0P9kgsYNCP60OnvFTNmC4ylDywqFHNeMLs9e4s75+xO3+7itRkPqyn2gpmnAUow&#10;aGTlaL1edkDqC3HgpAZS3kKzWt5ar5dpuiOOHww4qvK0H86PVEe5+Potedr/dqi/PqzojApOOdAV&#10;pS3OMvAlSoYR3+jvjOArh+BLwweHbtiRw1GZmiQ2TsnU7tAFhq2OX7/xURkZdvd6HRzAVVLRSat0&#10;t89CM8cdW+kpCLABHJ2nEfg6xLYM/b5bwMYtPy6ibWj7/N9t11keomtat9PksSqPO15DuNFMRrbk&#10;Bk6jyEzVDegCPMLyDTOXxhuWXSomLvHmAg1BuwfBLJxzQ+BaHEyjI2l1jtTEobSatA2OpdWkm3Aw&#10;rR4PON2qfsw2ukxecJqKz+8kx/GK+Lg03w9fGmam5zSydMCBvKCkdl54TNXuvjTJy2/4mVL+OF50&#10;/U+UTPysTroX94WelzBQ3Z+vkxF428jNk1sy5jciduemO7hByWlOQZkI8RAc9uqa82n/6XQ+0xBd&#10;+/T487lN0H4fVp/4v8H5Cex8JR62KUV/V+HUYH2ueg7CBDaxxieyRiomsFvb9R+r7uhG5Z/chNvm&#10;+bp30zijfu7oEJw79kZX/evjKx+c4/ZPf3ls9j9wmA6nIRHRY9P+sUpecLLwYdX9/ly1h1Vy/scV&#10;R/fAeD9etOPF43hRXXe49WG161GX7svPPb7jLpwYBIu/XD/fdvSdCLs2Pz33TX3qyU3vw/AFZwaZ&#10;++F8Ix1KDL8zyp/CfP8fAAAA//8DAFBLAwQUAAYACAAAACEAeusbtuEAAAALAQAADwAAAGRycy9k&#10;b3ducmV2LnhtbEyPQU7DMBBF90jcwRokdtSplaQljVOFSlUlVm3gAG7sxlHtcYjdJtwes4Ll6D/9&#10;/6bcztaQuxp975DDcpEAUdg62WPH4fNj/7IG4oNAKYxDxeFbedhWjw+lKKSb8KTuTehILEFfCA46&#10;hKGg1LdaWeEXblAYs4sbrQjxHDsqRzHFcmsoS5KcWtFjXNBiUDut2mtzsxzM+2p604cdO9T77PiF&#10;l/p4amrOn5/megMkqDn8wfCrH9Whik5nd0PpieGQ5vkqohxYnmVAIvG6ZAzIOUbpOgValfT/D9UP&#10;AAAA//8DAFBLAQItABQABgAIAAAAIQC2gziS/gAAAOEBAAATAAAAAAAAAAAAAAAAAAAAAABbQ29u&#10;dGVudF9UeXBlc10ueG1sUEsBAi0AFAAGAAgAAAAhADj9If/WAAAAlAEAAAsAAAAAAAAAAAAAAAAA&#10;LwEAAF9yZWxzLy5yZWxzUEsBAi0AFAAGAAgAAAAhADZzRVbfCgAAzSkAAA4AAAAAAAAAAAAAAAAA&#10;LgIAAGRycy9lMm9Eb2MueG1sUEsBAi0AFAAGAAgAAAAhAHrrG7bhAAAACwEAAA8AAAAAAAAAAAAA&#10;AAAAOQ0AAGRycy9kb3ducmV2LnhtbFBLBQYAAAAABAAEAPMAAABHDgAAAAA=&#10;" adj="-11796480,,5400" path="m17672,19131wa,,21600,21600,17672,19131,20107,16278l24061,22119,17672,19131xe" strokeweight=".26008mm">
                <v:stroke joinstyle="round"/>
                <v:formulas/>
                <v:path arrowok="t" o:connecttype="custom" o:connectlocs="1414463,0;2828925,580708;1414463,1161416;0,580708;413861,169911;413861,991505;2415064,991505;2415064,169911;3151239,1189322" o:connectangles="270,0,90,180,270,90,90,270,90" textboxrect="3200,3200,18400,18400"/>
                <v:textbox inset="0,0,0,0">
                  <w:txbxContent>
                    <w:p w14:paraId="34004DCB" w14:textId="77777777" w:rsidR="00F0561A" w:rsidRDefault="00224312">
                      <w:pPr>
                        <w:spacing w:line="360" w:lineRule="auto"/>
                        <w:jc w:val="center"/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0000FF"/>
                        </w:rPr>
                        <w:t>Today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FF"/>
                        </w:rPr>
                        <w:t>it</w:t>
                      </w:r>
                      <w:r>
                        <w:rPr>
                          <w:rFonts w:ascii="Calibri" w:hAnsi="Calibri" w:cs="Calibri"/>
                          <w:color w:val="CC0000"/>
                        </w:rPr>
                        <w:t>’s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........................</w:t>
                      </w:r>
                    </w:p>
                    <w:p w14:paraId="0AB52C4E" w14:textId="77777777" w:rsidR="00F0561A" w:rsidRDefault="00224312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…………………………………………..</w:t>
                      </w:r>
                    </w:p>
                    <w:p w14:paraId="637171B8" w14:textId="77777777" w:rsidR="00F0561A" w:rsidRDefault="00224312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700224" behindDoc="0" locked="0" layoutInCell="1" allowOverlap="1" wp14:anchorId="25C7C94A" wp14:editId="7C81D0A1">
            <wp:simplePos x="0" y="0"/>
            <wp:positionH relativeFrom="column">
              <wp:posOffset>1766565</wp:posOffset>
            </wp:positionH>
            <wp:positionV relativeFrom="paragraph">
              <wp:posOffset>1009653</wp:posOffset>
            </wp:positionV>
            <wp:extent cx="1019171" cy="1552578"/>
            <wp:effectExtent l="0" t="0" r="0" b="9522"/>
            <wp:wrapTopAndBottom/>
            <wp:docPr id="21" name="Imag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1" cy="15525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2DABE6" wp14:editId="42285053">
                <wp:simplePos x="0" y="0"/>
                <wp:positionH relativeFrom="column">
                  <wp:posOffset>2472052</wp:posOffset>
                </wp:positionH>
                <wp:positionV relativeFrom="paragraph">
                  <wp:posOffset>114300</wp:posOffset>
                </wp:positionV>
                <wp:extent cx="4285619" cy="1075691"/>
                <wp:effectExtent l="19050" t="19050" r="38731" b="562609"/>
                <wp:wrapNone/>
                <wp:docPr id="22" name="Bulle rond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619" cy="1075691"/>
                        </a:xfrm>
                        <a:custGeom>
                          <a:avLst>
                            <a:gd name="f0" fmla="val 1923"/>
                            <a:gd name="f1" fmla="val 32448"/>
                          </a:avLst>
                          <a:gdLst>
                            <a:gd name="f2" fmla="val 21600000"/>
                            <a:gd name="f3" fmla="val 10800000"/>
                            <a:gd name="f4" fmla="val 54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*/ 5419351 1 1725033"/>
                            <a:gd name="f11" fmla="val 2147483647"/>
                            <a:gd name="f12" fmla="min 0 21600"/>
                            <a:gd name="f13" fmla="max 0 21600"/>
                            <a:gd name="f14" fmla="val -2147483647"/>
                            <a:gd name="f15" fmla="+- 0 0 0"/>
                            <a:gd name="f16" fmla="+- 0 0 180"/>
                            <a:gd name="f17" fmla="+- 0 0 -194"/>
                            <a:gd name="f18" fmla="*/ f6 1 21600"/>
                            <a:gd name="f19" fmla="*/ f7 1 21600"/>
                            <a:gd name="f20" fmla="*/ f10 1 180"/>
                            <a:gd name="f21" fmla="+- f13 0 f12"/>
                            <a:gd name="f22" fmla="+- f9 0 f8"/>
                            <a:gd name="f23" fmla="pin -2147483647 f0 2147483647"/>
                            <a:gd name="f24" fmla="pin -2147483647 f1 2147483647"/>
                            <a:gd name="f25" fmla="*/ f15 f3 1"/>
                            <a:gd name="f26" fmla="*/ f16 f3 1"/>
                            <a:gd name="f27" fmla="*/ f17 f3 1"/>
                            <a:gd name="f28" fmla="val f23"/>
                            <a:gd name="f29" fmla="val f24"/>
                            <a:gd name="f30" fmla="*/ f21 1 2"/>
                            <a:gd name="f31" fmla="*/ f22 1 21600"/>
                            <a:gd name="f32" fmla="*/ f23 f18 1"/>
                            <a:gd name="f33" fmla="*/ f24 f19 1"/>
                            <a:gd name="f34" fmla="*/ f25 1 f5"/>
                            <a:gd name="f35" fmla="*/ f26 1 f5"/>
                            <a:gd name="f36" fmla="*/ f27 1 f5"/>
                            <a:gd name="f37" fmla="+- f28 0 10800"/>
                            <a:gd name="f38" fmla="+- f29 0 10800"/>
                            <a:gd name="f39" fmla="+- f12 f30 0"/>
                            <a:gd name="f40" fmla="*/ f30 f30 1"/>
                            <a:gd name="f41" fmla="*/ 3200 f31 1"/>
                            <a:gd name="f42" fmla="*/ 18400 f31 1"/>
                            <a:gd name="f43" fmla="*/ 3160 f31 1"/>
                            <a:gd name="f44" fmla="*/ 18440 f31 1"/>
                            <a:gd name="f45" fmla="+- f34 0 f4"/>
                            <a:gd name="f46" fmla="+- f35 0 f4"/>
                            <a:gd name="f47" fmla="+- f36 0 f4"/>
                            <a:gd name="f48" fmla="*/ f37 f37 1"/>
                            <a:gd name="f49" fmla="*/ f38 f38 1"/>
                            <a:gd name="f50" fmla="+- 0 0 f38"/>
                            <a:gd name="f51" fmla="+- 0 0 f37"/>
                            <a:gd name="f52" fmla="*/ f43 1 f31"/>
                            <a:gd name="f53" fmla="*/ f44 1 f31"/>
                            <a:gd name="f54" fmla="*/ f41 1 f31"/>
                            <a:gd name="f55" fmla="*/ f42 1 f31"/>
                            <a:gd name="f56" fmla="+- f48 f49 0"/>
                            <a:gd name="f57" fmla="+- 0 0 f50"/>
                            <a:gd name="f58" fmla="+- 0 0 f51"/>
                            <a:gd name="f59" fmla="*/ f54 f18 1"/>
                            <a:gd name="f60" fmla="*/ f55 f18 1"/>
                            <a:gd name="f61" fmla="*/ f55 f19 1"/>
                            <a:gd name="f62" fmla="*/ f54 f19 1"/>
                            <a:gd name="f63" fmla="*/ f52 f18 1"/>
                            <a:gd name="f64" fmla="*/ f52 f19 1"/>
                            <a:gd name="f65" fmla="*/ f53 f19 1"/>
                            <a:gd name="f66" fmla="*/ f53 f18 1"/>
                            <a:gd name="f67" fmla="sqrt f56"/>
                            <a:gd name="f68" fmla="+- 0 0 f57"/>
                            <a:gd name="f69" fmla="+- 0 0 f58"/>
                            <a:gd name="f70" fmla="at2 f68 f69"/>
                            <a:gd name="f71" fmla="+- f67 0 10800"/>
                            <a:gd name="f72" fmla="+- f70 f4 0"/>
                            <a:gd name="f73" fmla="*/ f72 f10 1"/>
                            <a:gd name="f74" fmla="*/ f73 1 f3"/>
                            <a:gd name="f75" fmla="+- 0 0 f74"/>
                            <a:gd name="f76" fmla="val f75"/>
                            <a:gd name="f77" fmla="+- 0 0 f76"/>
                            <a:gd name="f78" fmla="*/ f77 f3 1"/>
                            <a:gd name="f79" fmla="*/ f78 1 f10"/>
                            <a:gd name="f80" fmla="+- f79 0 f4"/>
                            <a:gd name="f81" fmla="*/ f79 f10 1"/>
                            <a:gd name="f82" fmla="*/ f81 1 f3"/>
                            <a:gd name="f83" fmla="+- f80 f4 0"/>
                            <a:gd name="f84" fmla="+- 0 0 f82"/>
                            <a:gd name="f85" fmla="*/ f83 f10 1"/>
                            <a:gd name="f86" fmla="*/ f84 1 f20"/>
                            <a:gd name="f87" fmla="*/ f85 1 f3"/>
                            <a:gd name="f88" fmla="+- f86 0 10"/>
                            <a:gd name="f89" fmla="+- f86 10 0"/>
                            <a:gd name="f90" fmla="+- 0 0 f87"/>
                            <a:gd name="f91" fmla="*/ f88 f20 1"/>
                            <a:gd name="f92" fmla="*/ f89 f20 1"/>
                            <a:gd name="f93" fmla="+- 0 0 f90"/>
                            <a:gd name="f94" fmla="+- 0 0 f91"/>
                            <a:gd name="f95" fmla="+- 0 0 f92"/>
                            <a:gd name="f96" fmla="*/ f93 f3 1"/>
                            <a:gd name="f97" fmla="*/ f94 f3 1"/>
                            <a:gd name="f98" fmla="*/ f95 f3 1"/>
                            <a:gd name="f99" fmla="*/ f96 1 f10"/>
                            <a:gd name="f100" fmla="*/ f97 1 f10"/>
                            <a:gd name="f101" fmla="*/ f98 1 f10"/>
                            <a:gd name="f102" fmla="+- f99 0 f4"/>
                            <a:gd name="f103" fmla="sin 1 f102"/>
                            <a:gd name="f104" fmla="cos 1 f102"/>
                            <a:gd name="f105" fmla="+- f100 0 f4"/>
                            <a:gd name="f106" fmla="+- f101 0 f4"/>
                            <a:gd name="f107" fmla="+- 0 0 f103"/>
                            <a:gd name="f108" fmla="+- 0 0 f104"/>
                            <a:gd name="f109" fmla="+- f105 f4 0"/>
                            <a:gd name="f110" fmla="+- f106 f4 0"/>
                            <a:gd name="f111" fmla="+- 0 0 f107"/>
                            <a:gd name="f112" fmla="+- 0 0 f108"/>
                            <a:gd name="f113" fmla="*/ f109 f10 1"/>
                            <a:gd name="f114" fmla="*/ f110 f10 1"/>
                            <a:gd name="f115" fmla="val f111"/>
                            <a:gd name="f116" fmla="val f112"/>
                            <a:gd name="f117" fmla="*/ f113 1 f3"/>
                            <a:gd name="f118" fmla="*/ f114 1 f3"/>
                            <a:gd name="f119" fmla="+- 0 0 f115"/>
                            <a:gd name="f120" fmla="+- 0 0 f116"/>
                            <a:gd name="f121" fmla="+- 0 0 f117"/>
                            <a:gd name="f122" fmla="+- 0 0 f118"/>
                            <a:gd name="f123" fmla="*/ 10800 f119 1"/>
                            <a:gd name="f124" fmla="*/ 10800 f120 1"/>
                            <a:gd name="f125" fmla="+- 0 0 f121"/>
                            <a:gd name="f126" fmla="+- 0 0 f122"/>
                            <a:gd name="f127" fmla="+- f123 10800 0"/>
                            <a:gd name="f128" fmla="+- f124 10800 0"/>
                            <a:gd name="f129" fmla="*/ f125 f3 1"/>
                            <a:gd name="f130" fmla="*/ f126 f3 1"/>
                            <a:gd name="f131" fmla="?: f71 f28 f127"/>
                            <a:gd name="f132" fmla="?: f71 f29 f128"/>
                            <a:gd name="f133" fmla="*/ f129 1 f10"/>
                            <a:gd name="f134" fmla="*/ f130 1 f10"/>
                            <a:gd name="f135" fmla="+- f133 0 f4"/>
                            <a:gd name="f136" fmla="+- f134 0 f4"/>
                            <a:gd name="f137" fmla="*/ f131 f18 1"/>
                            <a:gd name="f138" fmla="*/ f132 f19 1"/>
                            <a:gd name="f139" fmla="sin 1 f135"/>
                            <a:gd name="f140" fmla="cos 1 f135"/>
                            <a:gd name="f141" fmla="sin 1 f136"/>
                            <a:gd name="f142" fmla="cos 1 f136"/>
                            <a:gd name="f143" fmla="+- 0 0 f139"/>
                            <a:gd name="f144" fmla="+- 0 0 f140"/>
                            <a:gd name="f145" fmla="+- 0 0 f141"/>
                            <a:gd name="f146" fmla="+- 0 0 f142"/>
                            <a:gd name="f147" fmla="+- 0 0 f143"/>
                            <a:gd name="f148" fmla="+- 0 0 f144"/>
                            <a:gd name="f149" fmla="+- 0 0 f145"/>
                            <a:gd name="f150" fmla="+- 0 0 f146"/>
                            <a:gd name="f151" fmla="val f147"/>
                            <a:gd name="f152" fmla="val f148"/>
                            <a:gd name="f153" fmla="val f149"/>
                            <a:gd name="f154" fmla="val f150"/>
                            <a:gd name="f155" fmla="+- 0 0 f151"/>
                            <a:gd name="f156" fmla="+- 0 0 f152"/>
                            <a:gd name="f157" fmla="+- 0 0 f153"/>
                            <a:gd name="f158" fmla="+- 0 0 f154"/>
                            <a:gd name="f159" fmla="*/ 10800 f155 1"/>
                            <a:gd name="f160" fmla="*/ 10800 f156 1"/>
                            <a:gd name="f161" fmla="*/ 10800 f157 1"/>
                            <a:gd name="f162" fmla="*/ 10800 f158 1"/>
                            <a:gd name="f163" fmla="+- f159 10800 0"/>
                            <a:gd name="f164" fmla="+- f160 10800 0"/>
                            <a:gd name="f165" fmla="+- f161 10800 0"/>
                            <a:gd name="f166" fmla="+- f162 10800 0"/>
                            <a:gd name="f167" fmla="+- f165 0 f39"/>
                            <a:gd name="f168" fmla="+- f166 0 f39"/>
                            <a:gd name="f169" fmla="+- f163 0 f39"/>
                            <a:gd name="f170" fmla="+- f164 0 f39"/>
                            <a:gd name="f171" fmla="+- 0 0 f167"/>
                            <a:gd name="f172" fmla="+- 0 0 f168"/>
                            <a:gd name="f173" fmla="+- 0 0 f169"/>
                            <a:gd name="f174" fmla="+- 0 0 f170"/>
                            <a:gd name="f175" fmla="+- 0 0 f171"/>
                            <a:gd name="f176" fmla="+- 0 0 f172"/>
                            <a:gd name="f177" fmla="+- 0 0 f173"/>
                            <a:gd name="f178" fmla="+- 0 0 f174"/>
                            <a:gd name="f179" fmla="at2 f175 f176"/>
                            <a:gd name="f180" fmla="at2 f177 f178"/>
                            <a:gd name="f181" fmla="+- f179 f4 0"/>
                            <a:gd name="f182" fmla="+- f180 f4 0"/>
                            <a:gd name="f183" fmla="*/ f181 f10 1"/>
                            <a:gd name="f184" fmla="*/ f182 f10 1"/>
                            <a:gd name="f185" fmla="*/ f183 1 f3"/>
                            <a:gd name="f186" fmla="*/ f184 1 f3"/>
                            <a:gd name="f187" fmla="+- 0 0 f185"/>
                            <a:gd name="f188" fmla="+- 0 0 f186"/>
                            <a:gd name="f189" fmla="val f187"/>
                            <a:gd name="f190" fmla="val f188"/>
                            <a:gd name="f191" fmla="+- 0 0 f189"/>
                            <a:gd name="f192" fmla="+- 0 0 f190"/>
                            <a:gd name="f193" fmla="*/ f191 f3 1"/>
                            <a:gd name="f194" fmla="*/ f192 f3 1"/>
                            <a:gd name="f195" fmla="*/ f193 1 f10"/>
                            <a:gd name="f196" fmla="*/ f194 1 f10"/>
                            <a:gd name="f197" fmla="+- f195 0 f4"/>
                            <a:gd name="f198" fmla="+- f196 0 f4"/>
                            <a:gd name="f199" fmla="+- f198 0 f197"/>
                            <a:gd name="f200" fmla="+- f197 f4 0"/>
                            <a:gd name="f201" fmla="+- f199 f2 0"/>
                            <a:gd name="f202" fmla="*/ f200 f10 1"/>
                            <a:gd name="f203" fmla="?: f199 f199 f201"/>
                            <a:gd name="f204" fmla="*/ f202 1 f3"/>
                            <a:gd name="f205" fmla="+- 0 0 f204"/>
                            <a:gd name="f206" fmla="+- 0 0 f205"/>
                            <a:gd name="f207" fmla="*/ f206 f3 1"/>
                            <a:gd name="f208" fmla="*/ f207 1 f10"/>
                            <a:gd name="f209" fmla="+- f208 0 f4"/>
                            <a:gd name="f210" fmla="cos 1 f209"/>
                            <a:gd name="f211" fmla="sin 1 f209"/>
                            <a:gd name="f212" fmla="+- 0 0 f210"/>
                            <a:gd name="f213" fmla="+- 0 0 f211"/>
                            <a:gd name="f214" fmla="+- 0 0 f212"/>
                            <a:gd name="f215" fmla="+- 0 0 f213"/>
                            <a:gd name="f216" fmla="val f214"/>
                            <a:gd name="f217" fmla="val f215"/>
                            <a:gd name="f218" fmla="+- 0 0 f216"/>
                            <a:gd name="f219" fmla="+- 0 0 f217"/>
                            <a:gd name="f220" fmla="*/ f30 f218 1"/>
                            <a:gd name="f221" fmla="*/ f30 f219 1"/>
                            <a:gd name="f222" fmla="*/ f220 f220 1"/>
                            <a:gd name="f223" fmla="*/ f221 f221 1"/>
                            <a:gd name="f224" fmla="+- f222 f223 0"/>
                            <a:gd name="f225" fmla="sqrt f224"/>
                            <a:gd name="f226" fmla="*/ f40 1 f225"/>
                            <a:gd name="f227" fmla="*/ f218 f226 1"/>
                            <a:gd name="f228" fmla="*/ f219 f226 1"/>
                            <a:gd name="f229" fmla="+- f39 0 f227"/>
                            <a:gd name="f230" fmla="+- f39 0 f228"/>
                          </a:gdLst>
                          <a:ahLst>
                            <a:ahXY gdRefX="f0" minX="f14" maxX="f11" gdRefY="f1" minY="f14" maxY="f11">
                              <a:pos x="f32" y="f3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5">
                              <a:pos x="f63" y="f64"/>
                            </a:cxn>
                            <a:cxn ang="f46">
                              <a:pos x="f63" y="f65"/>
                            </a:cxn>
                            <a:cxn ang="f46">
                              <a:pos x="f66" y="f65"/>
                            </a:cxn>
                            <a:cxn ang="f45">
                              <a:pos x="f66" y="f64"/>
                            </a:cxn>
                            <a:cxn ang="f47">
                              <a:pos x="f137" y="f138"/>
                            </a:cxn>
                          </a:cxnLst>
                          <a:rect l="f59" t="f62" r="f60" b="f61"/>
                          <a:pathLst>
                            <a:path w="21600" h="21600">
                              <a:moveTo>
                                <a:pt x="f229" y="f230"/>
                              </a:moveTo>
                              <a:arcTo wR="f30" hR="f30" stAng="f197" swAng="f203"/>
                              <a:lnTo>
                                <a:pt x="f131" y="f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1D82330F" w14:textId="77777777" w:rsidR="00F0561A" w:rsidRDefault="00F0561A">
                            <w:pPr>
                              <w:jc w:val="center"/>
                              <w:rPr>
                                <w:rFonts w:ascii="Liberation Serif" w:eastAsia="SimSun" w:hAnsi="Liberation Serif" w:cs="Lucida Sans" w:hint="eastAsia"/>
                                <w:lang w:eastAsia="zh-CN" w:bidi="hi-IN"/>
                              </w:rPr>
                            </w:pPr>
                          </w:p>
                          <w:p w14:paraId="26ED7B20" w14:textId="77777777" w:rsidR="00F0561A" w:rsidRPr="00737C19" w:rsidRDefault="00224312">
                            <w:pPr>
                              <w:overflowPunct w:val="0"/>
                              <w:rPr>
                                <w:lang w:val="en-US"/>
                              </w:rPr>
                            </w:pPr>
                            <w:r w:rsidRPr="007B2B39">
                              <w:rPr>
                                <w:rFonts w:ascii="Impact" w:eastAsia="SimSun" w:hAnsi="Impact" w:cs="Impact"/>
                                <w:color w:val="0000FF"/>
                                <w:sz w:val="26"/>
                                <w:szCs w:val="26"/>
                                <w:lang w:val="en-US" w:eastAsia="zh-CN" w:bidi="hi-IN"/>
                              </w:rPr>
                              <w:t xml:space="preserve">                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color w:val="0000FF"/>
                                <w:sz w:val="26"/>
                                <w:szCs w:val="26"/>
                                <w:lang w:val="en-US" w:eastAsia="zh-CN" w:bidi="hi-IN"/>
                              </w:rPr>
                              <w:t>DATE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sz w:val="26"/>
                                <w:szCs w:val="26"/>
                                <w:lang w:val="en-US" w:eastAsia="zh-CN" w:bidi="hi-IN"/>
                              </w:rPr>
                              <w:t xml:space="preserve"> / 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color w:val="0000FF"/>
                                <w:sz w:val="26"/>
                                <w:szCs w:val="26"/>
                                <w:lang w:val="en-US" w:eastAsia="zh-CN" w:bidi="hi-IN"/>
                              </w:rPr>
                              <w:t>THE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sz w:val="26"/>
                                <w:szCs w:val="26"/>
                                <w:lang w:val="en-US" w:eastAsia="zh-CN" w:bidi="hi-IN"/>
                              </w:rPr>
                              <w:t xml:space="preserve"> / 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color w:val="CC0000"/>
                                <w:sz w:val="26"/>
                                <w:szCs w:val="26"/>
                                <w:lang w:val="en-US" w:eastAsia="zh-CN" w:bidi="hi-IN"/>
                              </w:rPr>
                              <w:t xml:space="preserve">IS 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sz w:val="26"/>
                                <w:szCs w:val="26"/>
                                <w:lang w:val="en-US" w:eastAsia="zh-CN" w:bidi="hi-IN"/>
                              </w:rPr>
                              <w:t xml:space="preserve">/ 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color w:val="009900"/>
                                <w:sz w:val="26"/>
                                <w:szCs w:val="26"/>
                                <w:lang w:val="en-US" w:eastAsia="zh-CN" w:bidi="hi-IN"/>
                              </w:rPr>
                              <w:t>WHAT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sz w:val="26"/>
                                <w:szCs w:val="26"/>
                                <w:lang w:val="en-US" w:eastAsia="zh-CN" w:bidi="hi-IN"/>
                              </w:rPr>
                              <w:t xml:space="preserve"> /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color w:val="0000FF"/>
                                <w:sz w:val="26"/>
                                <w:szCs w:val="26"/>
                                <w:lang w:val="en-US" w:eastAsia="zh-CN" w:bidi="hi-IN"/>
                              </w:rPr>
                              <w:t> ?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sz w:val="26"/>
                                <w:szCs w:val="26"/>
                                <w:lang w:val="en-US" w:eastAsia="zh-CN" w:bidi="hi-IN"/>
                              </w:rPr>
                              <w:t xml:space="preserve"> / </w:t>
                            </w:r>
                            <w:r w:rsidRPr="00737C19">
                              <w:rPr>
                                <w:rFonts w:ascii="Impact" w:eastAsia="SimSun" w:hAnsi="Impact" w:cs="Impact"/>
                                <w:color w:val="0000FF"/>
                                <w:sz w:val="26"/>
                                <w:szCs w:val="26"/>
                                <w:lang w:val="en-US" w:eastAsia="zh-CN" w:bidi="hi-IN"/>
                              </w:rPr>
                              <w:t>TODAY</w:t>
                            </w:r>
                          </w:p>
                          <w:p w14:paraId="7F9948B2" w14:textId="77777777" w:rsidR="00F0561A" w:rsidRPr="00737C19" w:rsidRDefault="00F0561A">
                            <w:pPr>
                              <w:overflowPunct w:val="0"/>
                              <w:rPr>
                                <w:rFonts w:ascii="Calibri" w:eastAsia="SimSun" w:hAnsi="Calibri" w:cs="Calibri"/>
                                <w:lang w:val="en-US" w:eastAsia="zh-CN" w:bidi="hi-IN"/>
                              </w:rPr>
                            </w:pPr>
                          </w:p>
                          <w:p w14:paraId="3686DF35" w14:textId="77777777" w:rsidR="00F0561A" w:rsidRPr="00737C19" w:rsidRDefault="00224312">
                            <w:pPr>
                              <w:overflowPunct w:val="0"/>
                              <w:rPr>
                                <w:rFonts w:ascii="Calibri" w:eastAsia="SimSun" w:hAnsi="Calibri" w:cs="Calibri"/>
                                <w:lang w:val="en-US" w:eastAsia="zh-CN" w:bidi="hi-IN"/>
                              </w:rPr>
                            </w:pPr>
                            <w:r w:rsidRPr="00737C19">
                              <w:rPr>
                                <w:rFonts w:ascii="Calibri" w:eastAsia="SimSun" w:hAnsi="Calibri" w:cs="Calibri"/>
                                <w:lang w:val="en-US" w:eastAsia="zh-CN" w:bidi="hi-IN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6F2DC88C" w14:textId="77777777" w:rsidR="00F0561A" w:rsidRPr="00737C19" w:rsidRDefault="00224312">
                            <w:pPr>
                              <w:overflowPunct w:val="0"/>
                              <w:rPr>
                                <w:rFonts w:ascii="Liberation Serif" w:eastAsia="SimSun" w:hAnsi="Liberation Serif" w:cs="Arial" w:hint="eastAsia"/>
                                <w:lang w:val="en-US" w:eastAsia="zh-CN" w:bidi="hi-IN"/>
                              </w:rPr>
                            </w:pPr>
                            <w:r w:rsidRPr="00737C19">
                              <w:rPr>
                                <w:rFonts w:ascii="Liberation Serif" w:eastAsia="SimSun" w:hAnsi="Liberation Serif" w:cs="Arial"/>
                                <w:lang w:val="en-US" w:eastAsia="zh-CN" w:bidi="hi-IN"/>
                              </w:rPr>
                              <w:t xml:space="preserve">        </w:t>
                            </w:r>
                          </w:p>
                          <w:p w14:paraId="4A7389F6" w14:textId="77777777" w:rsidR="00F0561A" w:rsidRPr="00737C19" w:rsidRDefault="00F0561A">
                            <w:pPr>
                              <w:jc w:val="center"/>
                              <w:rPr>
                                <w:rFonts w:ascii="Liberation Serif" w:eastAsia="SimSun" w:hAnsi="Liberation Serif" w:cs="Lucida Sans" w:hint="eastAsia"/>
                                <w:lang w:val="en-US" w:eastAsia="zh-CN" w:bidi="hi-IN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2DABE6" id="Bulle ronde 202" o:spid="_x0000_s1034" style="position:absolute;left:0;text-align:left;margin-left:194.65pt;margin-top:9pt;width:337.45pt;height:84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TW3AoAAMwpAAAOAAAAZHJzL2Uyb0RvYy54bWysWl2P28gRfA+Q/0DoMYG9miEpkguvjcsZ&#10;DgIcksPZAexHLiWuBEiijuR61/n1qW6SPUP28B6CeIE1tSr29FR/cGo47z68Xs7R90PbnZrrw8a8&#10;3W6iw7Vq9qfr08Pm318+vck3UdeX1315bq6Hh82PQ7f58P7Pf3r3crs/2ObYnPeHNoKRa3f/cnvY&#10;HPv+dn9311XHw6Xs3ja3wxVf1k17KXt8bJ/u9m35AuuX853dbnd3L027v7VNdeg6/PXj8OXmPduv&#10;60PV/6uuu0MfnR828K3n3y3/fqTfd+/flfdPbXk7nqrRjfJ/8OJSnq4YVEx9LPsyem5PytTlVLVN&#10;19T926q53DV1faoOPAfMxmwXs/l8LG8HngvI6W5CU/f/M1v98/uvbXTaP2ys3UTX8oIY/e35fD5E&#10;bXPdHyK7tcTRy627B/Tz7dd2/NThkib8WrcX+h9TiV6Z1x/C6+G1jyr8MbF5ujPFJqrwndlm6a4w&#10;ZPXO3V49d/3fDw2bKr//0vVM5n70qEbo6ssZkfleniNT2HgMnACMD4htkuTjAJ4xZRUzdlat2W3p&#10;39Jy7IPMNg+CEh+UJkFM6mNMrgba+d+/LN3I/G+Py29RZW4myjKYd9/yPJf3GyH4L3dRmpgiTk2E&#10;n8ym21iTPWPbmiRL8niXZMqqEHw5XaNtFB5aCL6Ur6ugGcFv/mBIYfmvb2AMP8op4XlEBEJhhO0R&#10;88YUiTIkpIOzege6wvMT9gmWrcGsH4HabIl9nSNWmIdjtYkxwdpwhaL1SDFQKQ8BJ1RBIC6HGUZo&#10;vyE2HqNRTYFaC6mVQKjbaP6rt0lYiASTRnUccQuYuSSRYdAuDJLQMCgLgyQ01C9q3S6sBGUAqODG&#10;s3BYKgZFcyzBIFesXQttLOFgXAwCcj17lNkYNEYlQBUBlPDPqBRj1ukyM+MZ25ZSMwCasW0pMQMg&#10;YZsyyeZIJW6BakQhnHGUcmGc8M75axG9QIkmM/KBIJRKl8SnP8ZiADDEaela4rNvcvTmFZzPf4yH&#10;wQrMDwDMJWs4iQHNNE7ASK2yLJEYMCgNg2YxiHdhkASA8iKmskBEFRdCP6NyoAKZmAr98Ip6KFBL&#10;S6mQLxjV/lOf+TpBxcOS8in1ea+TZAXl014nVI8hW0I6zS+higyhZqwnYCFBwqoZ+rQzC+BlWC5K&#10;o02F9YkF8LLEzDhPqa4DnO+Ec/I8RYMMooR1QQV6xG7GO48YQs14T1GKwRFnvDMqZGvGe0odLoQS&#10;3tn7lT64E96739seXOyWjO406yr3dsK6REblcCaclz2mv0Mi4LZF+DKhHIbqXYZyCHa2TEgnXEbV&#10;rnMqm3GeEeeBxpbNOM+GulF+CeXTBHHb0nchnJ9ymXpQZMK1GFFsZ8I2RS0LP3AzoZtBSHCa2tIf&#10;rGe8dUnGCxPldC6Es6kizFEudBMqH/qBGk/oppjk4ZjkwvbEAWwviMyFbB6NMjcQt1zoZhR3Mizr&#10;lraEc0bxE1ytsHMhnT2nnh+gU0gfQXBKDVf4nHMby1WxQI15S48cdWAD0yvmlCMwQZTPOY8HDxYU&#10;YC3t8mDAqLZZCOVTWDD+0s6M8AJhCawqixnfBfpvCCR8U1CK8Pq0EL4ZxMsqHRWzFcYZxgurEGxG&#10;erFSMgb623FVF+GaMVthHbsgQ/EptsxWaK+abhXk84405/CoIjVboZ5yz2wNLRMCMCF/iiK5uggj&#10;+qk3Rx6QfFUooX8YEkEKtFgDqj3C4OgKTOh3nqnCMNBWztjomXqOGCPsU8TNdqVnGSMBYBzKNdhH&#10;jJEYcN82RlWHMcL/CNHhdiJ2GC38HDFGyB9gwwJMsU/bN6IpBybg5jJGTsUKq/BUoTT3cFahNPfw&#10;VaF87vnJDFJDqw/jpCsmOiFDLcxY4V9mAeGtRpYQOJSOgvUrAFodUaA9JN2ojZVAwB6QCMQaUmLB&#10;IbPhdmXmGtZAB4Zan3Ey9sM9HvB4ckPnYXwdESdkBUmpDseX3MzFrLFYDQKoHgQmnlcEybwwzo8I&#10;9j1440O3iNgPCWBh1WViiQnzB9UYXPsayJ4x5wecBS6wrjWxxGPqvlDgS0qcqJ26bwgklSGWdPk4&#10;RSuWAiCpC8lOuKmcEv4FBT8Vymd/qH2Ib4XyyR9Ruh6wS7jsI4l+ImD7VqF0uBPh3Xmviddy1kB3&#10;L713gnZoqIHdTKdnR4jOeydmR4imPBXKB4hWlSbVfGtdaSCMlhzBQzUvzTecVCjNN/xUKOHb66DQ&#10;qjoXZnJ26rUpVkzK5k4y3rcZ2LswM1krNgNa2uz83MduI2p2pZPuJBjcc7Hps4r0Y1KbHRTHmk0/&#10;LkBiF2IN6ccGSN7/CVTpTPACx1tAIZzEZ5gNd8kAzgnfAcdtMoST2Eh9QZ0vs2KmfIe6h8MK5cdk&#10;ROnicNJXRoSzypYfi8EWZLpC+XEYUbo+tAQ2UOnKlq4PLbeNU8G8oWAy2sbJdK9xOnjEQVQb6Ozl&#10;qE4Kc5wgmIMrXqeFGbaic00uEeCnGTRzePXpBPGAo6deQA6auSiGeXp2a+rmqhg7piswvxaGaGEA&#10;xYiOA+wrlNTB0GK14jVOFo8Qzb5TxZKLuc5Yp4oFpQUv3qdNvZo5LYipQDN0wniAgfogTPJ/gDHz&#10;gdVVIRUw4Jj6EM7nHkuc8D60KXzyAQvvRBsnkzkdoWxJ50CGL8KEHfuJlAGIKggIOrwXn8No40Ev&#10;n+lFtbdY49cBobS1TirTIhbejr9oHOWhPB6IQAwRzF27lXhMOWC1frUzycwZTjeqISUWw5DhRbt1&#10;knmArewy2K2UAnGM24I63TrRPC4p6cala5ChI8Pj4jQIkjAIFzrjrFPMDqXpd3rZoVQHt04tO5Rq&#10;Q3g1OznPBY9XlXp+Qv0I0dFxYtmNpfqP1VrZan1rnVamENJbLhvagbfuna/DBVSIdW99OSWgbPFO&#10;MtC4LV6H+pWCl5sABt6cWaeYMVtgLP3CokIx5wTzsGdPdy6zx0oAyD28NuNhNcVOMPM0QAkGDawc&#10;rdPLA5D6Qhg4q4GYt9CslrfW6WWa7oTjBwNOqjztx/Mj5VEuvn6Lnva/HeqvDxs6ooJTDnRFaYuz&#10;DHyJkmHEN/o7I/hqQPCl4XNDN+zI4aRMTRIbh2Tq4dAFhi2PX7/xSRkZtnq9jg7gKirpoFVc7RPf&#10;zLFiKz0FATaAo+M0At/62Jah36sVbNjy4yra+rbPf2y7TlIfXdO6nSaPVXnY8RrCjWYysSU3cBoF&#10;ZqpuQBLyCOs3LFyablh3KZu5xJsLNATtHnizGJwbA9fiXBqdSKtTpCbOpNWkbXAqrSbdhHNpNVQR&#10;18+t7Kdso8voBee06JzSJjpOV8THpfl++NIwMz2nkaUDDuQFJfXghcOUbfWliV5+w9eU8sfpout/&#10;omTiZ3XUvQwf6HnJrpyvsxF422iYJ7dkzG9CVOemOwyDktOcgjIR4sE769U159P+0+l8Jue79unx&#10;53Mbof0+bD7xv9H5Gex8JR6KmKJflTg0WJ/LnoMwg82s8YmsiYoZ7NZ2/ceyOw6j8lfDhNvm+bof&#10;pnFG/dzRGbjh1Btd9a+Pr3xujqNMf3ls9j9wlg6HIRHRY9P+ZxO94GDhw6b7/blsD5vo/I8rTu6B&#10;8X66aKeLx+mivFa49WFT9ajL4cPPPT7jLhwYBIu/XD/fKvpMhF2bn577pj715KbzYfyAI4PM/Xi8&#10;kc4k+p8Z5Q5hvv8vAAAA//8DAFBLAwQUAAYACAAAACEAGQTm8N8AAAALAQAADwAAAGRycy9kb3du&#10;cmV2LnhtbEyPwW7CMBBE75X6D9ZW6q04DRTSEAelSAipJ0j7ASY2SYS9TmND0r/v5kSPO/M0O5Nt&#10;RmvYTfe+dSjgdRYB01g51WIt4Ptr95IA80GiksahFvCrPWzyx4dMpsoNeNS3MtSMQtCnUkATQpdy&#10;7qtGW+lnrtNI3tn1VgY6+5qrXg4Ubg2Po2jJrWyRPjSy09tGV5fyagWYz9Xw0ey38b7YvR1+8Fwc&#10;jmUhxPPTWKyBBT2GOwxTfaoOOXU6uSsqz4yAefI+J5SMhDZNQLRcxMBOk7JaAM8z/n9D/gcAAP//&#10;AwBQSwECLQAUAAYACAAAACEAtoM4kv4AAADhAQAAEwAAAAAAAAAAAAAAAAAAAAAAW0NvbnRlbnRf&#10;VHlwZXNdLnhtbFBLAQItABQABgAIAAAAIQA4/SH/1gAAAJQBAAALAAAAAAAAAAAAAAAAAC8BAABf&#10;cmVscy8ucmVsc1BLAQItABQABgAIAAAAIQB8GTTW3AoAAMwpAAAOAAAAAAAAAAAAAAAAAC4CAABk&#10;cnMvZTJvRG9jLnhtbFBLAQItABQABgAIAAAAIQAZBObw3wAAAAsBAAAPAAAAAAAAAAAAAAAAADYN&#10;AABkcnMvZG93bnJldi54bWxQSwUGAAAAAAQABADzAAAAQg4AAAAA&#10;" adj="-11796480,,5400" path="m5030,19929wa,,21600,21600,5030,19929,8500,21352l1923,32448,5030,19929xe" strokeweight=".26008mm">
                <v:stroke joinstyle="round"/>
                <v:formulas/>
                <v:path arrowok="t" o:connecttype="custom" o:connectlocs="2142810,0;4285619,537846;2142810,1075691;0,537846;626970,157370;626970,918321;3658649,918321;3658649,157370;381539,1615927" o:connectangles="270,0,90,180,270,90,90,270,90" textboxrect="3200,3200,18400,18400"/>
                <v:textbox inset="0,0,0,0">
                  <w:txbxContent>
                    <w:p w14:paraId="1D82330F" w14:textId="77777777" w:rsidR="00F0561A" w:rsidRDefault="00F0561A">
                      <w:pPr>
                        <w:jc w:val="center"/>
                        <w:rPr>
                          <w:rFonts w:ascii="Liberation Serif" w:eastAsia="SimSun" w:hAnsi="Liberation Serif" w:cs="Lucida Sans" w:hint="eastAsia"/>
                          <w:lang w:eastAsia="zh-CN" w:bidi="hi-IN"/>
                        </w:rPr>
                      </w:pPr>
                    </w:p>
                    <w:p w14:paraId="26ED7B20" w14:textId="77777777" w:rsidR="00F0561A" w:rsidRPr="00737C19" w:rsidRDefault="00224312">
                      <w:pPr>
                        <w:overflowPunct w:val="0"/>
                        <w:rPr>
                          <w:lang w:val="en-US"/>
                        </w:rPr>
                      </w:pPr>
                      <w:r w:rsidRPr="007B2B39">
                        <w:rPr>
                          <w:rFonts w:ascii="Impact" w:eastAsia="SimSun" w:hAnsi="Impact" w:cs="Impact"/>
                          <w:color w:val="0000FF"/>
                          <w:sz w:val="26"/>
                          <w:szCs w:val="26"/>
                          <w:lang w:val="en-US" w:eastAsia="zh-CN" w:bidi="hi-IN"/>
                        </w:rPr>
                        <w:t xml:space="preserve">                </w:t>
                      </w:r>
                      <w:r w:rsidRPr="00737C19">
                        <w:rPr>
                          <w:rFonts w:ascii="Impact" w:eastAsia="SimSun" w:hAnsi="Impact" w:cs="Impact"/>
                          <w:color w:val="0000FF"/>
                          <w:sz w:val="26"/>
                          <w:szCs w:val="26"/>
                          <w:lang w:val="en-US" w:eastAsia="zh-CN" w:bidi="hi-IN"/>
                        </w:rPr>
                        <w:t>DATE</w:t>
                      </w:r>
                      <w:r w:rsidRPr="00737C19">
                        <w:rPr>
                          <w:rFonts w:ascii="Impact" w:eastAsia="SimSun" w:hAnsi="Impact" w:cs="Impact"/>
                          <w:sz w:val="26"/>
                          <w:szCs w:val="26"/>
                          <w:lang w:val="en-US" w:eastAsia="zh-CN" w:bidi="hi-IN"/>
                        </w:rPr>
                        <w:t xml:space="preserve"> / </w:t>
                      </w:r>
                      <w:r w:rsidRPr="00737C19">
                        <w:rPr>
                          <w:rFonts w:ascii="Impact" w:eastAsia="SimSun" w:hAnsi="Impact" w:cs="Impact"/>
                          <w:color w:val="0000FF"/>
                          <w:sz w:val="26"/>
                          <w:szCs w:val="26"/>
                          <w:lang w:val="en-US" w:eastAsia="zh-CN" w:bidi="hi-IN"/>
                        </w:rPr>
                        <w:t>THE</w:t>
                      </w:r>
                      <w:r w:rsidRPr="00737C19">
                        <w:rPr>
                          <w:rFonts w:ascii="Impact" w:eastAsia="SimSun" w:hAnsi="Impact" w:cs="Impact"/>
                          <w:sz w:val="26"/>
                          <w:szCs w:val="26"/>
                          <w:lang w:val="en-US" w:eastAsia="zh-CN" w:bidi="hi-IN"/>
                        </w:rPr>
                        <w:t xml:space="preserve"> / </w:t>
                      </w:r>
                      <w:r w:rsidRPr="00737C19">
                        <w:rPr>
                          <w:rFonts w:ascii="Impact" w:eastAsia="SimSun" w:hAnsi="Impact" w:cs="Impact"/>
                          <w:color w:val="CC0000"/>
                          <w:sz w:val="26"/>
                          <w:szCs w:val="26"/>
                          <w:lang w:val="en-US" w:eastAsia="zh-CN" w:bidi="hi-IN"/>
                        </w:rPr>
                        <w:t xml:space="preserve">IS </w:t>
                      </w:r>
                      <w:r w:rsidRPr="00737C19">
                        <w:rPr>
                          <w:rFonts w:ascii="Impact" w:eastAsia="SimSun" w:hAnsi="Impact" w:cs="Impact"/>
                          <w:sz w:val="26"/>
                          <w:szCs w:val="26"/>
                          <w:lang w:val="en-US" w:eastAsia="zh-CN" w:bidi="hi-IN"/>
                        </w:rPr>
                        <w:t xml:space="preserve">/ </w:t>
                      </w:r>
                      <w:r w:rsidRPr="00737C19">
                        <w:rPr>
                          <w:rFonts w:ascii="Impact" w:eastAsia="SimSun" w:hAnsi="Impact" w:cs="Impact"/>
                          <w:color w:val="009900"/>
                          <w:sz w:val="26"/>
                          <w:szCs w:val="26"/>
                          <w:lang w:val="en-US" w:eastAsia="zh-CN" w:bidi="hi-IN"/>
                        </w:rPr>
                        <w:t>WHAT</w:t>
                      </w:r>
                      <w:r w:rsidRPr="00737C19">
                        <w:rPr>
                          <w:rFonts w:ascii="Impact" w:eastAsia="SimSun" w:hAnsi="Impact" w:cs="Impact"/>
                          <w:sz w:val="26"/>
                          <w:szCs w:val="26"/>
                          <w:lang w:val="en-US" w:eastAsia="zh-CN" w:bidi="hi-IN"/>
                        </w:rPr>
                        <w:t xml:space="preserve"> </w:t>
                      </w:r>
                      <w:proofErr w:type="gramStart"/>
                      <w:r w:rsidRPr="00737C19">
                        <w:rPr>
                          <w:rFonts w:ascii="Impact" w:eastAsia="SimSun" w:hAnsi="Impact" w:cs="Impact"/>
                          <w:sz w:val="26"/>
                          <w:szCs w:val="26"/>
                          <w:lang w:val="en-US" w:eastAsia="zh-CN" w:bidi="hi-IN"/>
                        </w:rPr>
                        <w:t>/</w:t>
                      </w:r>
                      <w:r w:rsidRPr="00737C19">
                        <w:rPr>
                          <w:rFonts w:ascii="Impact" w:eastAsia="SimSun" w:hAnsi="Impact" w:cs="Impact"/>
                          <w:color w:val="0000FF"/>
                          <w:sz w:val="26"/>
                          <w:szCs w:val="26"/>
                          <w:lang w:val="en-US" w:eastAsia="zh-CN" w:bidi="hi-IN"/>
                        </w:rPr>
                        <w:t> ?</w:t>
                      </w:r>
                      <w:proofErr w:type="gramEnd"/>
                      <w:r w:rsidRPr="00737C19">
                        <w:rPr>
                          <w:rFonts w:ascii="Impact" w:eastAsia="SimSun" w:hAnsi="Impact" w:cs="Impact"/>
                          <w:sz w:val="26"/>
                          <w:szCs w:val="26"/>
                          <w:lang w:val="en-US" w:eastAsia="zh-CN" w:bidi="hi-IN"/>
                        </w:rPr>
                        <w:t xml:space="preserve"> / </w:t>
                      </w:r>
                      <w:r w:rsidRPr="00737C19">
                        <w:rPr>
                          <w:rFonts w:ascii="Impact" w:eastAsia="SimSun" w:hAnsi="Impact" w:cs="Impact"/>
                          <w:color w:val="0000FF"/>
                          <w:sz w:val="26"/>
                          <w:szCs w:val="26"/>
                          <w:lang w:val="en-US" w:eastAsia="zh-CN" w:bidi="hi-IN"/>
                        </w:rPr>
                        <w:t>TODAY</w:t>
                      </w:r>
                    </w:p>
                    <w:p w14:paraId="7F9948B2" w14:textId="77777777" w:rsidR="00F0561A" w:rsidRPr="00737C19" w:rsidRDefault="00F0561A">
                      <w:pPr>
                        <w:overflowPunct w:val="0"/>
                        <w:rPr>
                          <w:rFonts w:ascii="Calibri" w:eastAsia="SimSun" w:hAnsi="Calibri" w:cs="Calibri"/>
                          <w:lang w:val="en-US" w:eastAsia="zh-CN" w:bidi="hi-IN"/>
                        </w:rPr>
                      </w:pPr>
                    </w:p>
                    <w:p w14:paraId="3686DF35" w14:textId="77777777" w:rsidR="00F0561A" w:rsidRPr="00737C19" w:rsidRDefault="00224312">
                      <w:pPr>
                        <w:overflowPunct w:val="0"/>
                        <w:rPr>
                          <w:rFonts w:ascii="Calibri" w:eastAsia="SimSun" w:hAnsi="Calibri" w:cs="Calibri"/>
                          <w:lang w:val="en-US" w:eastAsia="zh-CN" w:bidi="hi-IN"/>
                        </w:rPr>
                      </w:pPr>
                      <w:r w:rsidRPr="00737C19">
                        <w:rPr>
                          <w:rFonts w:ascii="Calibri" w:eastAsia="SimSun" w:hAnsi="Calibri" w:cs="Calibri"/>
                          <w:lang w:val="en-US" w:eastAsia="zh-CN" w:bidi="hi-IN"/>
                        </w:rPr>
                        <w:t>…………………………………………………………………………</w:t>
                      </w:r>
                    </w:p>
                    <w:p w14:paraId="6F2DC88C" w14:textId="77777777" w:rsidR="00F0561A" w:rsidRPr="00737C19" w:rsidRDefault="00224312">
                      <w:pPr>
                        <w:overflowPunct w:val="0"/>
                        <w:rPr>
                          <w:rFonts w:ascii="Liberation Serif" w:eastAsia="SimSun" w:hAnsi="Liberation Serif" w:cs="Arial" w:hint="eastAsia"/>
                          <w:lang w:val="en-US" w:eastAsia="zh-CN" w:bidi="hi-IN"/>
                        </w:rPr>
                      </w:pPr>
                      <w:r w:rsidRPr="00737C19">
                        <w:rPr>
                          <w:rFonts w:ascii="Liberation Serif" w:eastAsia="SimSun" w:hAnsi="Liberation Serif" w:cs="Arial"/>
                          <w:lang w:val="en-US" w:eastAsia="zh-CN" w:bidi="hi-IN"/>
                        </w:rPr>
                        <w:t xml:space="preserve">        </w:t>
                      </w:r>
                    </w:p>
                    <w:p w14:paraId="4A7389F6" w14:textId="77777777" w:rsidR="00F0561A" w:rsidRPr="00737C19" w:rsidRDefault="00F0561A">
                      <w:pPr>
                        <w:jc w:val="center"/>
                        <w:rPr>
                          <w:rFonts w:ascii="Liberation Serif" w:eastAsia="SimSun" w:hAnsi="Liberation Serif" w:cs="Lucida Sans" w:hint="eastAsia"/>
                          <w:lang w:val="en-US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704320" behindDoc="0" locked="0" layoutInCell="1" allowOverlap="1" wp14:anchorId="1F9E5BB8" wp14:editId="193153F9">
            <wp:simplePos x="0" y="0"/>
            <wp:positionH relativeFrom="column">
              <wp:posOffset>462284</wp:posOffset>
            </wp:positionH>
            <wp:positionV relativeFrom="paragraph">
              <wp:posOffset>264791</wp:posOffset>
            </wp:positionV>
            <wp:extent cx="732150" cy="636907"/>
            <wp:effectExtent l="0" t="0" r="0" b="0"/>
            <wp:wrapTopAndBottom/>
            <wp:docPr id="23" name="Imag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150" cy="6369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000000"/>
          <w14:shadow w14:blurRad="50749" w14:dist="37630" w14:dir="2700000" w14:sx="100000" w14:sy="100000" w14:kx="0" w14:ky="0" w14:algn="b">
            <w14:srgbClr w14:val="000000"/>
          </w14:shadow>
        </w:rPr>
        <w:drawing>
          <wp:anchor distT="0" distB="0" distL="114300" distR="114300" simplePos="0" relativeHeight="251698176" behindDoc="0" locked="0" layoutInCell="1" allowOverlap="1" wp14:anchorId="146F3ECB" wp14:editId="0AC8A23A">
            <wp:simplePos x="0" y="0"/>
            <wp:positionH relativeFrom="column">
              <wp:posOffset>14602</wp:posOffset>
            </wp:positionH>
            <wp:positionV relativeFrom="paragraph">
              <wp:posOffset>123828</wp:posOffset>
            </wp:positionV>
            <wp:extent cx="1746888" cy="1428750"/>
            <wp:effectExtent l="0" t="0" r="5712" b="0"/>
            <wp:wrapSquare wrapText="bothSides"/>
            <wp:docPr id="24" name="Image 201" descr="ppp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888" cy="1428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04528D" wp14:editId="16DFD001">
                <wp:simplePos x="0" y="0"/>
                <wp:positionH relativeFrom="column">
                  <wp:posOffset>342269</wp:posOffset>
                </wp:positionH>
                <wp:positionV relativeFrom="paragraph">
                  <wp:posOffset>37462</wp:posOffset>
                </wp:positionV>
                <wp:extent cx="2571119" cy="920115"/>
                <wp:effectExtent l="0" t="0" r="631" b="13335"/>
                <wp:wrapNone/>
                <wp:docPr id="25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9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CDD310" w14:textId="77777777" w:rsidR="00F0561A" w:rsidRDefault="00224312">
                            <w:pPr>
                              <w:overflowPunct w:val="0"/>
                            </w:pPr>
                            <w:r>
                              <w:rPr>
                                <w:rFonts w:ascii="Impact" w:eastAsia="SimSun" w:hAnsi="Impact" w:cs="Impact"/>
                                <w:lang w:eastAsia="zh-CN" w:bidi="hi-IN"/>
                              </w:rPr>
                              <w:t xml:space="preserve">      </w:t>
                            </w:r>
                          </w:p>
                          <w:p w14:paraId="7726F6FC" w14:textId="77777777" w:rsidR="00F0561A" w:rsidRDefault="00F0561A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04528D" id="Zone de texte 199" o:spid="_x0000_s1035" type="#_x0000_t202" style="position:absolute;left:0;text-align:left;margin-left:26.95pt;margin-top:2.95pt;width:202.45pt;height:7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tl0QEAAJADAAAOAAAAZHJzL2Uyb0RvYy54bWysU8Fu2zAMvQ/oPwi6N44DZGuMOMXaoMOA&#10;YhuQ7rKbIkuxAEvUJCZ29vWj5Dgdutuwi0KT1NN7j8z6frAdO6kQDbial7M5Z8pJaIw71Pz7y9Pt&#10;HWcRhWtEB07V/Kwiv9/cvFv3vlILaKFrVGAE4mLV+5q3iL4qiihbZUWcgVeOihqCFUif4VA0QfSE&#10;brtiMZ+/L3oIjQ8gVYyU3Y5Fvsn4WiuJX7WOCllXc+KG+Qz53Kez2KxFdQjCt0ZeaIh/YGGFcfTo&#10;FWorULBjMH9BWSMDRNA4k2AL0NpIlTWQmnL+Rs2uFV5lLWRO9Feb4v+DlV9O3wIzTc0XS86csDSj&#10;HzQp1iiGakDFytUqudT7WFHzzlM7Dg8w0LSnfKRkEj/oYNMvyWJUJ7/PV48Ji0lKLpYfyrJccSap&#10;tiLR5TLBFK+3fYj4SYFlKah5oBlma8XpOeLYOrWkxxw8ma7Lc+zcm0Tq24rYjrdSuUg6Rr4pwmE/&#10;ZPV3k5Y9NGeSSCtNb7cQfnHW03rUPP48iqA46z478j/t0hSEKdhPgXCSrtYcORvDRxx3jobuBT67&#10;nZcJY6T78YigTZaWOI0MLlRp7Nmcy4qmvfrzO3e9/pE2vwEAAP//AwBQSwMEFAAGAAgAAAAhAIFR&#10;Z+TdAAAACAEAAA8AAABkcnMvZG93bnJldi54bWxMj8FOwzAQRO9I/IO1SNyoXSBVmsapKgQnJEQa&#10;DhydeJtEjdchdtvw9ywnOI1WM5p9k29nN4gzTqH3pGG5UCCQGm97ajV8VC93KYgQDVkzeEIN3xhg&#10;W1xf5Saz/kIlnvexFVxCITMauhjHTMrQdOhMWPgRib2Dn5yJfE6ttJO5cLkb5L1SK+lMT/yhMyM+&#10;ddgc9yenYfdJ5XP/9Va/l4eyr6q1otfVUevbm3m3ARFxjn9h+MVndCiYqfYnskEMGpKHNSdZWdh+&#10;TFJeUnMuUSnIIpf/BxQ/AAAA//8DAFBLAQItABQABgAIAAAAIQC2gziS/gAAAOEBAAATAAAAAAAA&#10;AAAAAAAAAAAAAABbQ29udGVudF9UeXBlc10ueG1sUEsBAi0AFAAGAAgAAAAhADj9If/WAAAAlAEA&#10;AAsAAAAAAAAAAAAAAAAALwEAAF9yZWxzLy5yZWxzUEsBAi0AFAAGAAgAAAAhAOpx22XRAQAAkAMA&#10;AA4AAAAAAAAAAAAAAAAALgIAAGRycy9lMm9Eb2MueG1sUEsBAi0AFAAGAAgAAAAhAIFRZ+TdAAAA&#10;CAEAAA8AAAAAAAAAAAAAAAAAKwQAAGRycy9kb3ducmV2LnhtbFBLBQYAAAAABAAEAPMAAAA1BQAA&#10;AAA=&#10;" filled="f" stroked="f">
                <v:textbox inset="0,0,0,0">
                  <w:txbxContent>
                    <w:p w14:paraId="54CDD310" w14:textId="77777777" w:rsidR="00F0561A" w:rsidRDefault="00224312">
                      <w:pPr>
                        <w:overflowPunct w:val="0"/>
                      </w:pPr>
                      <w:r>
                        <w:rPr>
                          <w:rFonts w:ascii="Impact" w:eastAsia="SimSun" w:hAnsi="Impact" w:cs="Impact"/>
                          <w:lang w:eastAsia="zh-CN" w:bidi="hi-IN"/>
                        </w:rPr>
                        <w:t xml:space="preserve">      </w:t>
                      </w:r>
                    </w:p>
                    <w:p w14:paraId="7726F6FC" w14:textId="77777777" w:rsidR="00F0561A" w:rsidRDefault="00F0561A"/>
                  </w:txbxContent>
                </v:textbox>
              </v:shape>
            </w:pict>
          </mc:Fallback>
        </mc:AlternateContent>
      </w:r>
    </w:p>
    <w:p w14:paraId="0DC3382D" w14:textId="77777777" w:rsidR="00F0561A" w:rsidRDefault="00224312">
      <w:pPr>
        <w:pStyle w:val="Contenudetableau"/>
      </w:pPr>
      <w:r>
        <w:rPr>
          <w:rFonts w:ascii="Calibri" w:hAnsi="Calibri" w:cs="Calibri"/>
          <w:b/>
          <w:bCs/>
          <w:color w:val="000000"/>
          <w:u w:val="single"/>
          <w:shd w:val="clear" w:color="auto" w:fill="FFFF00"/>
        </w:rPr>
        <w:t>Activité 4</w:t>
      </w:r>
      <w:r>
        <w:rPr>
          <w:rFonts w:ascii="Calibri" w:hAnsi="Calibri" w:cs="Calibri"/>
          <w:b/>
          <w:bCs/>
          <w:color w:val="000000"/>
          <w:shd w:val="clear" w:color="auto" w:fill="FFFF00"/>
        </w:rPr>
        <w:t> :</w:t>
      </w:r>
      <w:r>
        <w:rPr>
          <w:rFonts w:ascii="Calibri" w:hAnsi="Calibri" w:cs="Calibri"/>
          <w:b/>
          <w:bCs/>
          <w:color w:val="000000"/>
        </w:rPr>
        <w:t xml:space="preserve"> </w:t>
      </w:r>
    </w:p>
    <w:p w14:paraId="154EC7BA" w14:textId="77777777" w:rsidR="00F0561A" w:rsidRDefault="00F0561A">
      <w:pPr>
        <w:pStyle w:val="Contenudetableau"/>
        <w:rPr>
          <w:rFonts w:ascii="Calibri" w:hAnsi="Calibri" w:cs="Calibri"/>
          <w:b/>
          <w:bCs/>
          <w:color w:val="000000"/>
          <w:sz w:val="18"/>
          <w:szCs w:val="18"/>
        </w:rPr>
      </w:pPr>
    </w:p>
    <w:p w14:paraId="0A50F8F3" w14:textId="77777777" w:rsidR="00F0561A" w:rsidRDefault="00224312">
      <w:pPr>
        <w:pStyle w:val="Contenudetableau"/>
      </w:pPr>
      <w:r>
        <w:rPr>
          <w:rFonts w:ascii="Wingdings" w:eastAsia="Wingdings" w:hAnsi="Wingdings" w:cs="Wingdings"/>
          <w:b/>
          <w:bCs/>
          <w:color w:val="000000"/>
          <w:sz w:val="22"/>
          <w:szCs w:val="22"/>
        </w:rPr>
        <w:t>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Ecris la date d’hier et la date de demain, </w:t>
      </w:r>
      <w:r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sur le même modèle que dans l’activité 3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.</w:t>
      </w:r>
    </w:p>
    <w:p w14:paraId="5F6B359A" w14:textId="77777777" w:rsidR="00F0561A" w:rsidRDefault="00F0561A">
      <w:pPr>
        <w:pStyle w:val="Contenudetableau"/>
        <w:jc w:val="center"/>
        <w:rPr>
          <w:rFonts w:ascii="Calibri" w:hAnsi="Calibri" w:cs="Calibri"/>
        </w:rPr>
      </w:pPr>
    </w:p>
    <w:p w14:paraId="2EF43F0C" w14:textId="0E4C5E5B" w:rsidR="00F0561A" w:rsidRPr="00737C19" w:rsidRDefault="00224312">
      <w:pPr>
        <w:spacing w:line="480" w:lineRule="auto"/>
        <w:rPr>
          <w:lang w:val="en-US"/>
        </w:rPr>
      </w:pPr>
      <w:r w:rsidRPr="00737C19">
        <w:rPr>
          <w:rFonts w:ascii="Calibri" w:hAnsi="Calibri" w:cs="Calibri"/>
          <w:b/>
          <w:bCs/>
          <w:sz w:val="22"/>
          <w:szCs w:val="22"/>
          <w:lang w:val="en-US"/>
        </w:rPr>
        <w:t>Yesterday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737C19">
        <w:rPr>
          <w:rFonts w:ascii="Calibri" w:hAnsi="Calibri" w:cs="Calibri"/>
          <w:i/>
          <w:iCs/>
          <w:sz w:val="22"/>
          <w:szCs w:val="22"/>
          <w:lang w:val="en-US"/>
        </w:rPr>
        <w:t>(hier)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:  ………….  / ………….      = </w:t>
      </w:r>
      <w:r w:rsidRPr="00737C19">
        <w:rPr>
          <w:rFonts w:ascii="Calibri" w:hAnsi="Calibri" w:cs="Calibri"/>
          <w:b/>
          <w:bCs/>
          <w:sz w:val="22"/>
          <w:szCs w:val="22"/>
          <w:lang w:val="en-US"/>
        </w:rPr>
        <w:t xml:space="preserve">It </w:t>
      </w:r>
      <w:r w:rsidRPr="00737C19">
        <w:rPr>
          <w:rFonts w:ascii="Calibri" w:hAnsi="Calibri" w:cs="Calibri"/>
          <w:b/>
          <w:bCs/>
          <w:color w:val="FF0000"/>
          <w:sz w:val="22"/>
          <w:szCs w:val="22"/>
          <w:lang w:val="en-US"/>
        </w:rPr>
        <w:t>was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..................................................................……………....</w:t>
      </w:r>
      <w:r w:rsidR="00737C19">
        <w:rPr>
          <w:rFonts w:ascii="Calibri" w:hAnsi="Calibri" w:cs="Calibri"/>
          <w:sz w:val="22"/>
          <w:szCs w:val="22"/>
          <w:lang w:val="en-US"/>
        </w:rPr>
        <w:t>...</w:t>
      </w:r>
      <w:r w:rsidRPr="00737C19">
        <w:rPr>
          <w:rFonts w:ascii="Calibri" w:hAnsi="Calibri" w:cs="Calibri"/>
          <w:sz w:val="22"/>
          <w:szCs w:val="22"/>
          <w:lang w:val="en-US"/>
        </w:rPr>
        <w:t>..…..................................</w:t>
      </w:r>
    </w:p>
    <w:p w14:paraId="6B236AA0" w14:textId="19036EC1" w:rsidR="00F0561A" w:rsidRPr="007B2B39" w:rsidRDefault="00224312">
      <w:pPr>
        <w:spacing w:line="480" w:lineRule="auto"/>
        <w:rPr>
          <w:lang w:val="en-US"/>
        </w:rPr>
      </w:pPr>
      <w:r w:rsidRPr="00737C19">
        <w:rPr>
          <w:rFonts w:ascii="Calibri" w:hAnsi="Calibri" w:cs="Calibri"/>
          <w:b/>
          <w:bCs/>
          <w:sz w:val="22"/>
          <w:szCs w:val="22"/>
          <w:lang w:val="en-US"/>
        </w:rPr>
        <w:t>Tomorrow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737C19">
        <w:rPr>
          <w:rFonts w:ascii="Calibri" w:hAnsi="Calibri" w:cs="Calibri"/>
          <w:i/>
          <w:iCs/>
          <w:sz w:val="22"/>
          <w:szCs w:val="22"/>
          <w:lang w:val="en-US"/>
        </w:rPr>
        <w:t>(demain)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:  ………….  </w:t>
      </w:r>
      <w:r w:rsidRPr="007B2B39">
        <w:rPr>
          <w:rFonts w:ascii="Calibri" w:hAnsi="Calibri" w:cs="Calibri"/>
          <w:sz w:val="22"/>
          <w:szCs w:val="22"/>
          <w:lang w:val="en-US"/>
        </w:rPr>
        <w:t xml:space="preserve">/ …………. = </w:t>
      </w:r>
      <w:r w:rsidRPr="007B2B39">
        <w:rPr>
          <w:rFonts w:ascii="Calibri" w:hAnsi="Calibri" w:cs="Calibri"/>
          <w:b/>
          <w:bCs/>
          <w:sz w:val="22"/>
          <w:szCs w:val="22"/>
          <w:lang w:val="en-US"/>
        </w:rPr>
        <w:t xml:space="preserve">It </w:t>
      </w:r>
      <w:r w:rsidRPr="007B2B39">
        <w:rPr>
          <w:rFonts w:ascii="Calibri" w:hAnsi="Calibri" w:cs="Calibri"/>
          <w:b/>
          <w:bCs/>
          <w:color w:val="FF0000"/>
          <w:sz w:val="22"/>
          <w:szCs w:val="22"/>
          <w:lang w:val="en-US"/>
        </w:rPr>
        <w:t>will</w:t>
      </w:r>
      <w:r w:rsidRPr="007B2B39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7B2B39">
        <w:rPr>
          <w:rFonts w:ascii="Calibri" w:hAnsi="Calibri" w:cs="Calibri"/>
          <w:b/>
          <w:bCs/>
          <w:color w:val="FF0000"/>
          <w:sz w:val="22"/>
          <w:szCs w:val="22"/>
          <w:lang w:val="en-US"/>
        </w:rPr>
        <w:t>be</w:t>
      </w:r>
      <w:r w:rsidRPr="007B2B39">
        <w:rPr>
          <w:rFonts w:ascii="Calibri" w:hAnsi="Calibri" w:cs="Calibri"/>
          <w:sz w:val="22"/>
          <w:szCs w:val="22"/>
          <w:lang w:val="en-US"/>
        </w:rPr>
        <w:t xml:space="preserve"> .............................................................…...</w:t>
      </w:r>
      <w:r w:rsidR="00737C19" w:rsidRPr="007B2B39">
        <w:rPr>
          <w:rFonts w:ascii="Calibri" w:hAnsi="Calibri" w:cs="Calibri"/>
          <w:sz w:val="22"/>
          <w:szCs w:val="22"/>
          <w:lang w:val="en-US"/>
        </w:rPr>
        <w:t>.</w:t>
      </w:r>
      <w:r w:rsidRPr="007B2B39">
        <w:rPr>
          <w:rFonts w:ascii="Calibri" w:hAnsi="Calibri" w:cs="Calibri"/>
          <w:sz w:val="22"/>
          <w:szCs w:val="22"/>
          <w:lang w:val="en-US"/>
        </w:rPr>
        <w:t>…..……..…….................................</w:t>
      </w:r>
    </w:p>
    <w:p w14:paraId="48BE6FF7" w14:textId="77777777" w:rsidR="00F0561A" w:rsidRPr="007B2B39" w:rsidRDefault="00F0561A">
      <w:pPr>
        <w:rPr>
          <w:rFonts w:ascii="Calibri" w:hAnsi="Calibri" w:cs="Calibri"/>
          <w:sz w:val="20"/>
          <w:szCs w:val="20"/>
          <w:lang w:val="en-US"/>
        </w:rPr>
      </w:pPr>
    </w:p>
    <w:p w14:paraId="4CDA29AD" w14:textId="77777777" w:rsidR="00F0561A" w:rsidRDefault="00224312">
      <w:r>
        <w:rPr>
          <w:rFonts w:ascii="Calibri" w:hAnsi="Calibri" w:cs="Calibri"/>
          <w:b/>
          <w:u w:val="single"/>
          <w:shd w:val="clear" w:color="auto" w:fill="FFFF00"/>
        </w:rPr>
        <w:t>Activité 5</w:t>
      </w:r>
      <w:r>
        <w:rPr>
          <w:rFonts w:ascii="Calibri" w:hAnsi="Calibri" w:cs="Calibri"/>
          <w:b/>
          <w:shd w:val="clear" w:color="auto" w:fill="FFFF00"/>
        </w:rPr>
        <w:t> :</w:t>
      </w:r>
      <w:r>
        <w:rPr>
          <w:rFonts w:ascii="Calibri" w:hAnsi="Calibri" w:cs="Calibri"/>
          <w:b/>
        </w:rPr>
        <w:t xml:space="preserve"> </w:t>
      </w:r>
    </w:p>
    <w:p w14:paraId="687DAE9B" w14:textId="77777777" w:rsidR="00F0561A" w:rsidRDefault="00F0561A">
      <w:pPr>
        <w:rPr>
          <w:rFonts w:ascii="Calibri" w:hAnsi="Calibri" w:cs="Calibri"/>
          <w:b/>
          <w:sz w:val="20"/>
          <w:szCs w:val="20"/>
        </w:rPr>
      </w:pPr>
    </w:p>
    <w:p w14:paraId="38A06B91" w14:textId="77777777" w:rsidR="00F0561A" w:rsidRPr="00737C19" w:rsidRDefault="00224312">
      <w:pPr>
        <w:rPr>
          <w:lang w:val="en-US"/>
        </w:rPr>
      </w:pPr>
      <w:r>
        <w:rPr>
          <w:rFonts w:ascii="Wingdings" w:eastAsia="Wingdings" w:hAnsi="Wingdings" w:cs="Wingdings"/>
          <w:b/>
        </w:rPr>
        <w:t>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Ouvre ton agenda et cherche quel jour auront lieu ces fêtes cette année (2020-2021). </w:t>
      </w:r>
      <w:r w:rsidRPr="00737C19">
        <w:rPr>
          <w:rFonts w:ascii="Calibri" w:hAnsi="Calibri" w:cs="Calibri"/>
          <w:b/>
          <w:sz w:val="22"/>
          <w:szCs w:val="22"/>
          <w:lang w:val="en-US"/>
        </w:rPr>
        <w:t>Coche la bonne réponse!</w:t>
      </w:r>
    </w:p>
    <w:p w14:paraId="7D4B6BCB" w14:textId="77777777" w:rsidR="00F0561A" w:rsidRPr="00737C19" w:rsidRDefault="0022431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33B759B" wp14:editId="3B1B7A79">
            <wp:simplePos x="0" y="0"/>
            <wp:positionH relativeFrom="column">
              <wp:posOffset>-95253</wp:posOffset>
            </wp:positionH>
            <wp:positionV relativeFrom="paragraph">
              <wp:posOffset>103500</wp:posOffset>
            </wp:positionV>
            <wp:extent cx="561971" cy="597596"/>
            <wp:effectExtent l="0" t="0" r="0" b="0"/>
            <wp:wrapNone/>
            <wp:docPr id="26" name="Image 203" descr="Résultat de recherche d'images pour &quot;halloween clipart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1" cy="597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1734DF2" w14:textId="77777777" w:rsidR="00F0561A" w:rsidRPr="00737C19" w:rsidRDefault="00F0561A">
      <w:pPr>
        <w:rPr>
          <w:rFonts w:ascii="Calibri" w:hAnsi="Calibri" w:cs="Calibri"/>
          <w:b/>
          <w:lang w:val="en-US"/>
        </w:rPr>
      </w:pPr>
    </w:p>
    <w:p w14:paraId="4F8218DA" w14:textId="68EB23AD" w:rsidR="00F0561A" w:rsidRPr="00737C19" w:rsidRDefault="00224312">
      <w:pPr>
        <w:rPr>
          <w:lang w:val="en-US"/>
        </w:rPr>
      </w:pPr>
      <w:r w:rsidRPr="00737C19">
        <w:rPr>
          <w:rFonts w:ascii="Calibri" w:eastAsia="Calibri" w:hAnsi="Calibri" w:cs="Calibri"/>
          <w:sz w:val="22"/>
          <w:szCs w:val="22"/>
          <w:lang w:val="en-US"/>
        </w:rPr>
        <w:t xml:space="preserve">      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ab/>
        <w:t xml:space="preserve">       </w:t>
      </w:r>
      <w:r w:rsidRPr="00737C19">
        <w:rPr>
          <w:rFonts w:ascii="Calibri" w:hAnsi="Calibri" w:cs="Calibri"/>
          <w:b/>
          <w:bCs/>
          <w:sz w:val="22"/>
          <w:szCs w:val="22"/>
          <w:lang w:val="en-US"/>
        </w:rPr>
        <w:t xml:space="preserve">a- Halloween 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is </w:t>
      </w:r>
      <w:r w:rsidRPr="00737C19">
        <w:rPr>
          <w:rFonts w:ascii="Calibri" w:hAnsi="Calibri" w:cs="Calibri"/>
          <w:color w:val="FF0000"/>
          <w:sz w:val="22"/>
          <w:szCs w:val="22"/>
          <w:u w:val="single"/>
          <w:lang w:val="en-US"/>
        </w:rPr>
        <w:t>ON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    </w:t>
      </w:r>
      <w:r w:rsidR="00737C19" w:rsidRPr="00737C19">
        <w:rPr>
          <w:rFonts w:ascii="Calibri" w:eastAsia="Calibri" w:hAnsi="Calibri" w:cs="Calibri"/>
          <w:sz w:val="22"/>
          <w:szCs w:val="22"/>
          <w:lang w:val="en-US"/>
        </w:rPr>
        <w:t>○ Saturday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>, October 31st          ○ Thursday, October 31st        ○ Wednesday, October 31st</w:t>
      </w:r>
    </w:p>
    <w:p w14:paraId="4D00382A" w14:textId="77777777" w:rsidR="00F0561A" w:rsidRPr="00737C19" w:rsidRDefault="00F0561A">
      <w:pPr>
        <w:rPr>
          <w:rFonts w:ascii="Calibri" w:eastAsia="Calibri" w:hAnsi="Calibri" w:cs="Calibri"/>
          <w:sz w:val="22"/>
          <w:szCs w:val="22"/>
          <w:lang w:val="en-US"/>
        </w:rPr>
      </w:pPr>
    </w:p>
    <w:p w14:paraId="1C777C5A" w14:textId="77777777" w:rsidR="00F0561A" w:rsidRPr="00737C19" w:rsidRDefault="00224312">
      <w:pPr>
        <w:tabs>
          <w:tab w:val="left" w:pos="3135"/>
        </w:tabs>
        <w:rPr>
          <w:lang w:val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6608" behindDoc="0" locked="0" layoutInCell="1" allowOverlap="1" wp14:anchorId="28365285" wp14:editId="470874A2">
            <wp:simplePos x="0" y="0"/>
            <wp:positionH relativeFrom="column">
              <wp:posOffset>-137790</wp:posOffset>
            </wp:positionH>
            <wp:positionV relativeFrom="paragraph">
              <wp:posOffset>105412</wp:posOffset>
            </wp:positionV>
            <wp:extent cx="718188" cy="737865"/>
            <wp:effectExtent l="0" t="0" r="5712" b="5085"/>
            <wp:wrapNone/>
            <wp:docPr id="27" name="Imag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8" cy="737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37C19">
        <w:rPr>
          <w:rFonts w:ascii="Calibri" w:hAnsi="Calibri" w:cs="Calibri"/>
          <w:sz w:val="20"/>
          <w:szCs w:val="20"/>
          <w:lang w:val="en-US"/>
        </w:rPr>
        <w:tab/>
      </w:r>
    </w:p>
    <w:p w14:paraId="2EEA3B0C" w14:textId="77777777" w:rsidR="00F0561A" w:rsidRPr="00737C19" w:rsidRDefault="00F0561A">
      <w:pPr>
        <w:tabs>
          <w:tab w:val="left" w:pos="3135"/>
        </w:tabs>
        <w:rPr>
          <w:lang w:val="en-US"/>
        </w:rPr>
      </w:pPr>
    </w:p>
    <w:p w14:paraId="6AE81798" w14:textId="77777777" w:rsidR="00F0561A" w:rsidRPr="00737C19" w:rsidRDefault="00F0561A">
      <w:pPr>
        <w:rPr>
          <w:rFonts w:ascii="Calibri" w:hAnsi="Calibri" w:cs="Calibri"/>
          <w:sz w:val="20"/>
          <w:szCs w:val="20"/>
          <w:lang w:val="en-US"/>
        </w:rPr>
      </w:pPr>
    </w:p>
    <w:p w14:paraId="64DE130F" w14:textId="241140F3" w:rsidR="00F0561A" w:rsidRPr="00737C19" w:rsidRDefault="00224312">
      <w:pPr>
        <w:rPr>
          <w:lang w:val="en-US"/>
        </w:rPr>
      </w:pPr>
      <w:r w:rsidRPr="00737C19">
        <w:rPr>
          <w:rFonts w:ascii="Calibri" w:hAnsi="Calibri" w:cs="Calibri"/>
          <w:sz w:val="20"/>
          <w:szCs w:val="20"/>
          <w:lang w:val="en-US"/>
        </w:rPr>
        <w:t xml:space="preserve">                       </w:t>
      </w:r>
      <w:r w:rsidRPr="00737C19">
        <w:rPr>
          <w:rFonts w:ascii="Calibri" w:eastAsia="Calibri" w:hAnsi="Calibri" w:cs="Calibri"/>
          <w:b/>
          <w:bCs/>
          <w:sz w:val="22"/>
          <w:szCs w:val="22"/>
          <w:lang w:val="en-US"/>
        </w:rPr>
        <w:t xml:space="preserve"> </w:t>
      </w:r>
      <w:r w:rsidRPr="00737C19">
        <w:rPr>
          <w:rFonts w:ascii="Calibri" w:hAnsi="Calibri" w:cs="Calibri"/>
          <w:b/>
          <w:bCs/>
          <w:sz w:val="22"/>
          <w:szCs w:val="22"/>
          <w:lang w:val="en-US"/>
        </w:rPr>
        <w:t xml:space="preserve">b- Christmas </w:t>
      </w:r>
      <w:r w:rsidR="00737C19">
        <w:rPr>
          <w:rFonts w:ascii="Calibri" w:hAnsi="Calibri" w:cs="Calibri"/>
          <w:b/>
          <w:bCs/>
          <w:sz w:val="22"/>
          <w:szCs w:val="22"/>
          <w:lang w:val="en-US"/>
        </w:rPr>
        <w:t>D</w:t>
      </w:r>
      <w:r w:rsidR="00737C19" w:rsidRPr="00737C19">
        <w:rPr>
          <w:rFonts w:ascii="Calibri" w:hAnsi="Calibri" w:cs="Calibri"/>
          <w:b/>
          <w:bCs/>
          <w:sz w:val="22"/>
          <w:szCs w:val="22"/>
          <w:lang w:val="en-US"/>
        </w:rPr>
        <w:t>ay is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Pr="00737C19">
        <w:rPr>
          <w:rFonts w:ascii="Calibri" w:eastAsia="Calibri" w:hAnsi="Calibri" w:cs="Calibri"/>
          <w:color w:val="FF0000"/>
          <w:sz w:val="22"/>
          <w:szCs w:val="22"/>
          <w:u w:val="single"/>
          <w:lang w:val="en-US"/>
        </w:rPr>
        <w:t>ON</w:t>
      </w:r>
      <w:r w:rsidRPr="00737C19">
        <w:rPr>
          <w:rFonts w:ascii="Calibri" w:eastAsia="Calibri" w:hAnsi="Calibri" w:cs="Calibri"/>
          <w:color w:val="FF0000"/>
          <w:sz w:val="22"/>
          <w:szCs w:val="22"/>
          <w:lang w:val="en-US"/>
        </w:rPr>
        <w:t xml:space="preserve"> 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 xml:space="preserve">  ○ Sunday, December 25th     ○ Monday, December 25th       ○ Friday, December 25th      </w:t>
      </w:r>
    </w:p>
    <w:p w14:paraId="368E1592" w14:textId="77777777" w:rsidR="00F0561A" w:rsidRPr="00737C19" w:rsidRDefault="00F0561A">
      <w:pPr>
        <w:rPr>
          <w:rFonts w:ascii="Calibri" w:eastAsia="Calibri" w:hAnsi="Calibri" w:cs="Calibri"/>
          <w:sz w:val="22"/>
          <w:szCs w:val="22"/>
          <w:lang w:val="en-US"/>
        </w:rPr>
      </w:pPr>
    </w:p>
    <w:p w14:paraId="03DE43D5" w14:textId="77777777" w:rsidR="00F0561A" w:rsidRPr="00737C19" w:rsidRDefault="00224312">
      <w:pPr>
        <w:rPr>
          <w:lang w:val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8656" behindDoc="0" locked="0" layoutInCell="1" allowOverlap="1" wp14:anchorId="2A6F4D29" wp14:editId="0AEFDD5D">
            <wp:simplePos x="0" y="0"/>
            <wp:positionH relativeFrom="column">
              <wp:posOffset>-133346</wp:posOffset>
            </wp:positionH>
            <wp:positionV relativeFrom="paragraph">
              <wp:posOffset>213997</wp:posOffset>
            </wp:positionV>
            <wp:extent cx="669285" cy="720090"/>
            <wp:effectExtent l="0" t="0" r="0" b="3810"/>
            <wp:wrapSquare wrapText="largest"/>
            <wp:docPr id="28" name="Imag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285" cy="720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0DCE1EE" w14:textId="77777777" w:rsidR="00F0561A" w:rsidRPr="00737C19" w:rsidRDefault="00F0561A">
      <w:pPr>
        <w:rPr>
          <w:rFonts w:ascii="Calibri" w:hAnsi="Calibri" w:cs="Calibri"/>
          <w:sz w:val="22"/>
          <w:szCs w:val="22"/>
          <w:lang w:val="en-US"/>
        </w:rPr>
      </w:pPr>
    </w:p>
    <w:p w14:paraId="34D406A2" w14:textId="77777777" w:rsidR="00F0561A" w:rsidRPr="00737C19" w:rsidRDefault="00F0561A">
      <w:pPr>
        <w:rPr>
          <w:rFonts w:ascii="Calibri" w:hAnsi="Calibri" w:cs="Calibri"/>
          <w:sz w:val="20"/>
          <w:szCs w:val="20"/>
          <w:lang w:val="en-US"/>
        </w:rPr>
      </w:pPr>
    </w:p>
    <w:p w14:paraId="450F3DE8" w14:textId="351515A6" w:rsidR="00F0561A" w:rsidRPr="00737C19" w:rsidRDefault="00224312">
      <w:pPr>
        <w:rPr>
          <w:lang w:val="en-US"/>
        </w:rPr>
      </w:pPr>
      <w:r w:rsidRPr="00737C19">
        <w:rPr>
          <w:rFonts w:ascii="Calibri" w:eastAsia="Calibri" w:hAnsi="Calibri" w:cs="Calibri"/>
          <w:b/>
          <w:bCs/>
          <w:sz w:val="22"/>
          <w:szCs w:val="22"/>
          <w:lang w:val="en-US"/>
        </w:rPr>
        <w:t xml:space="preserve"> </w:t>
      </w:r>
      <w:r w:rsidRPr="00737C19">
        <w:rPr>
          <w:rFonts w:ascii="Calibri" w:hAnsi="Calibri" w:cs="Calibri"/>
          <w:b/>
          <w:bCs/>
          <w:sz w:val="22"/>
          <w:szCs w:val="22"/>
          <w:lang w:val="en-US"/>
        </w:rPr>
        <w:t xml:space="preserve">c- Valentine's </w:t>
      </w:r>
      <w:r w:rsidR="00737C19">
        <w:rPr>
          <w:rFonts w:ascii="Calibri" w:hAnsi="Calibri" w:cs="Calibri"/>
          <w:b/>
          <w:bCs/>
          <w:sz w:val="22"/>
          <w:szCs w:val="22"/>
          <w:lang w:val="en-US"/>
        </w:rPr>
        <w:t>D</w:t>
      </w:r>
      <w:r w:rsidRPr="00737C19">
        <w:rPr>
          <w:rFonts w:ascii="Calibri" w:hAnsi="Calibri" w:cs="Calibri"/>
          <w:b/>
          <w:bCs/>
          <w:sz w:val="22"/>
          <w:szCs w:val="22"/>
          <w:lang w:val="en-US"/>
        </w:rPr>
        <w:t xml:space="preserve">ay 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is </w:t>
      </w:r>
      <w:r w:rsidRPr="00737C19">
        <w:rPr>
          <w:rFonts w:ascii="Calibri" w:hAnsi="Calibri" w:cs="Calibri"/>
          <w:color w:val="FF0000"/>
          <w:sz w:val="22"/>
          <w:szCs w:val="22"/>
          <w:u w:val="single"/>
          <w:lang w:val="en-US"/>
        </w:rPr>
        <w:t>ON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   </w:t>
      </w:r>
      <w:r w:rsidR="00737C19" w:rsidRPr="00737C19">
        <w:rPr>
          <w:rFonts w:ascii="Calibri" w:eastAsia="Calibri" w:hAnsi="Calibri" w:cs="Calibri"/>
          <w:sz w:val="22"/>
          <w:szCs w:val="22"/>
          <w:lang w:val="en-US"/>
        </w:rPr>
        <w:t>○ Monday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>, February 14th      ○ Thursday, February 14th    ○ Sunday, February 14th</w:t>
      </w:r>
    </w:p>
    <w:p w14:paraId="74C6D671" w14:textId="77777777" w:rsidR="00F0561A" w:rsidRPr="00737C19" w:rsidRDefault="00F0561A">
      <w:pPr>
        <w:rPr>
          <w:rFonts w:ascii="Calibri" w:eastAsia="Calibri" w:hAnsi="Calibri" w:cs="Calibri"/>
          <w:sz w:val="22"/>
          <w:szCs w:val="22"/>
          <w:lang w:val="en-US"/>
        </w:rPr>
      </w:pPr>
    </w:p>
    <w:p w14:paraId="0B1D9774" w14:textId="01B3889D" w:rsidR="00F0561A" w:rsidRPr="00737C19" w:rsidRDefault="00F0561A">
      <w:pPr>
        <w:rPr>
          <w:lang w:val="en-US"/>
        </w:rPr>
      </w:pPr>
    </w:p>
    <w:p w14:paraId="0947EDEC" w14:textId="5F8CACC6" w:rsidR="00F0561A" w:rsidRPr="00737C19" w:rsidRDefault="00737C19">
      <w:pPr>
        <w:rPr>
          <w:lang w:val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2512" behindDoc="0" locked="0" layoutInCell="1" allowOverlap="1" wp14:anchorId="2F0BE67E" wp14:editId="5BEBEEA2">
            <wp:simplePos x="0" y="0"/>
            <wp:positionH relativeFrom="column">
              <wp:posOffset>-194945</wp:posOffset>
            </wp:positionH>
            <wp:positionV relativeFrom="paragraph">
              <wp:posOffset>-1905</wp:posOffset>
            </wp:positionV>
            <wp:extent cx="809625" cy="675640"/>
            <wp:effectExtent l="0" t="0" r="9525" b="0"/>
            <wp:wrapNone/>
            <wp:docPr id="29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0287"/>
                    <a:stretch/>
                  </pic:blipFill>
                  <pic:spPr bwMode="auto">
                    <a:xfrm>
                      <a:off x="0" y="0"/>
                      <a:ext cx="809625" cy="675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7F33BA" w14:textId="77777777" w:rsidR="00F0561A" w:rsidRPr="00737C19" w:rsidRDefault="00F0561A">
      <w:pPr>
        <w:rPr>
          <w:rFonts w:ascii="Calibri" w:hAnsi="Calibri" w:cs="Calibri"/>
          <w:lang w:val="en-US"/>
        </w:rPr>
      </w:pPr>
    </w:p>
    <w:p w14:paraId="55F03ADD" w14:textId="15C7D2F3" w:rsidR="00F0561A" w:rsidRPr="00737C19" w:rsidRDefault="00224312">
      <w:pPr>
        <w:rPr>
          <w:lang w:val="en-US"/>
        </w:rPr>
      </w:pPr>
      <w:r w:rsidRPr="00737C19">
        <w:rPr>
          <w:rFonts w:ascii="Calibri" w:hAnsi="Calibri" w:cs="Calibri"/>
          <w:b/>
          <w:bCs/>
          <w:sz w:val="22"/>
          <w:szCs w:val="22"/>
          <w:lang w:val="en-US"/>
        </w:rPr>
        <w:t xml:space="preserve">                      d- </w:t>
      </w:r>
      <w:r w:rsidR="00737C19" w:rsidRPr="00737C19">
        <w:rPr>
          <w:rFonts w:ascii="Calibri" w:hAnsi="Calibri" w:cs="Calibri"/>
          <w:b/>
          <w:bCs/>
          <w:sz w:val="22"/>
          <w:szCs w:val="22"/>
          <w:lang w:val="en-US"/>
        </w:rPr>
        <w:t>Saint Patrick</w:t>
      </w:r>
      <w:r w:rsidR="00737C19" w:rsidRPr="00737C19">
        <w:rPr>
          <w:rFonts w:ascii="Calibri" w:eastAsia="Calibri" w:hAnsi="Calibri" w:cs="Calibri"/>
          <w:b/>
          <w:bCs/>
          <w:sz w:val="22"/>
          <w:szCs w:val="22"/>
          <w:lang w:val="en-US"/>
        </w:rPr>
        <w:t>’s Day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 xml:space="preserve"> is </w:t>
      </w:r>
      <w:r w:rsidRPr="00737C19">
        <w:rPr>
          <w:rFonts w:ascii="Calibri" w:eastAsia="Calibri" w:hAnsi="Calibri" w:cs="Calibri"/>
          <w:color w:val="FF0000"/>
          <w:sz w:val="22"/>
          <w:szCs w:val="22"/>
          <w:u w:val="single"/>
          <w:lang w:val="en-US"/>
        </w:rPr>
        <w:t>ON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 xml:space="preserve">         ○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 xml:space="preserve">Sunday, March 17th        </w:t>
      </w:r>
      <w:r w:rsidR="00737C19" w:rsidRPr="00737C19">
        <w:rPr>
          <w:rFonts w:ascii="Calibri" w:eastAsia="Calibri" w:hAnsi="Calibri" w:cs="Calibri"/>
          <w:sz w:val="22"/>
          <w:szCs w:val="22"/>
          <w:lang w:val="en-US"/>
        </w:rPr>
        <w:t>○</w:t>
      </w:r>
      <w:r w:rsidR="00737C19" w:rsidRPr="00737C19">
        <w:rPr>
          <w:rFonts w:ascii="Calibri" w:hAnsi="Calibri" w:cs="Calibri"/>
          <w:sz w:val="22"/>
          <w:szCs w:val="22"/>
          <w:lang w:val="en-US"/>
        </w:rPr>
        <w:t xml:space="preserve"> Wedne</w:t>
      </w:r>
      <w:r w:rsidR="00737C19">
        <w:rPr>
          <w:rFonts w:ascii="Calibri" w:hAnsi="Calibri" w:cs="Calibri"/>
          <w:sz w:val="22"/>
          <w:szCs w:val="22"/>
          <w:lang w:val="en-US"/>
        </w:rPr>
        <w:t>s</w:t>
      </w:r>
      <w:r w:rsidR="00737C19" w:rsidRPr="00737C19">
        <w:rPr>
          <w:rFonts w:ascii="Calibri" w:hAnsi="Calibri" w:cs="Calibri"/>
          <w:sz w:val="22"/>
          <w:szCs w:val="22"/>
          <w:lang w:val="en-US"/>
        </w:rPr>
        <w:t>day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, March 17th       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>○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Saturday, March 17th</w:t>
      </w:r>
    </w:p>
    <w:p w14:paraId="7C0F1762" w14:textId="77777777" w:rsidR="00F0561A" w:rsidRPr="00737C19" w:rsidRDefault="00F0561A">
      <w:pPr>
        <w:rPr>
          <w:rFonts w:ascii="Calibri" w:hAnsi="Calibri" w:cs="Calibri"/>
          <w:sz w:val="20"/>
          <w:szCs w:val="20"/>
          <w:lang w:val="en-US"/>
        </w:rPr>
      </w:pPr>
    </w:p>
    <w:p w14:paraId="6A010867" w14:textId="77777777" w:rsidR="00F0561A" w:rsidRPr="00737C19" w:rsidRDefault="00224312">
      <w:pPr>
        <w:rPr>
          <w:lang w:val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08416" behindDoc="0" locked="0" layoutInCell="1" allowOverlap="1" wp14:anchorId="7D6DAAE5" wp14:editId="7342114B">
            <wp:simplePos x="0" y="0"/>
            <wp:positionH relativeFrom="column">
              <wp:posOffset>-112361</wp:posOffset>
            </wp:positionH>
            <wp:positionV relativeFrom="paragraph">
              <wp:posOffset>186729</wp:posOffset>
            </wp:positionV>
            <wp:extent cx="703310" cy="679344"/>
            <wp:effectExtent l="0" t="0" r="1540" b="6456"/>
            <wp:wrapNone/>
            <wp:docPr id="30" name="Imag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310" cy="6793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4AC56B9" w14:textId="77777777" w:rsidR="00F0561A" w:rsidRPr="00737C19" w:rsidRDefault="00F0561A">
      <w:pPr>
        <w:rPr>
          <w:lang w:val="en-US"/>
        </w:rPr>
      </w:pPr>
    </w:p>
    <w:p w14:paraId="2287C1FD" w14:textId="77777777" w:rsidR="00F0561A" w:rsidRPr="00737C19" w:rsidRDefault="00F0561A">
      <w:pPr>
        <w:rPr>
          <w:rFonts w:ascii="Calibri" w:hAnsi="Calibri" w:cs="Calibri"/>
          <w:sz w:val="20"/>
          <w:szCs w:val="20"/>
          <w:lang w:val="en-US"/>
        </w:rPr>
      </w:pPr>
    </w:p>
    <w:p w14:paraId="4D29C506" w14:textId="04BDAD71" w:rsidR="00F0561A" w:rsidRPr="00737C19" w:rsidRDefault="00224312">
      <w:pPr>
        <w:rPr>
          <w:lang w:val="en-US"/>
        </w:rPr>
      </w:pPr>
      <w:r w:rsidRPr="00737C19">
        <w:rPr>
          <w:rFonts w:ascii="Calibri" w:eastAsia="Calibri" w:hAnsi="Calibri" w:cs="Calibri"/>
          <w:sz w:val="22"/>
          <w:szCs w:val="22"/>
          <w:lang w:val="en-US"/>
        </w:rPr>
        <w:t xml:space="preserve">                     </w:t>
      </w:r>
      <w:r w:rsidRPr="00737C19">
        <w:rPr>
          <w:rFonts w:ascii="Calibri" w:eastAsia="Calibri" w:hAnsi="Calibri" w:cs="Calibri"/>
          <w:b/>
          <w:bCs/>
          <w:sz w:val="22"/>
          <w:szCs w:val="22"/>
          <w:lang w:val="en-US"/>
        </w:rPr>
        <w:t xml:space="preserve"> </w:t>
      </w:r>
      <w:r w:rsidRPr="00737C19">
        <w:rPr>
          <w:rFonts w:ascii="Calibri" w:hAnsi="Calibri" w:cs="Calibri"/>
          <w:b/>
          <w:bCs/>
          <w:sz w:val="22"/>
          <w:szCs w:val="22"/>
          <w:lang w:val="en-US"/>
        </w:rPr>
        <w:t xml:space="preserve">e- </w:t>
      </w:r>
      <w:r w:rsidRPr="00737C19">
        <w:rPr>
          <w:rFonts w:ascii="Calibri" w:eastAsia="Calibri" w:hAnsi="Calibri" w:cs="Calibri"/>
          <w:b/>
          <w:bCs/>
          <w:sz w:val="22"/>
          <w:szCs w:val="22"/>
          <w:lang w:val="en-US"/>
        </w:rPr>
        <w:t>April Fools' day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 xml:space="preserve"> is</w:t>
      </w:r>
      <w:r w:rsidRPr="00737C19">
        <w:rPr>
          <w:rFonts w:ascii="Calibri" w:eastAsia="Calibri" w:hAnsi="Calibri" w:cs="Calibri"/>
          <w:color w:val="FF0000"/>
          <w:sz w:val="22"/>
          <w:szCs w:val="22"/>
          <w:lang w:val="en-US"/>
        </w:rPr>
        <w:t xml:space="preserve"> </w:t>
      </w:r>
      <w:r w:rsidRPr="00737C19">
        <w:rPr>
          <w:rFonts w:ascii="Calibri" w:eastAsia="Calibri" w:hAnsi="Calibri" w:cs="Calibri"/>
          <w:color w:val="FF0000"/>
          <w:sz w:val="22"/>
          <w:szCs w:val="22"/>
          <w:u w:val="single"/>
          <w:lang w:val="en-US"/>
        </w:rPr>
        <w:t>ON</w:t>
      </w:r>
      <w:r w:rsidRPr="00737C19">
        <w:rPr>
          <w:rFonts w:ascii="Calibri" w:eastAsia="Calibri" w:hAnsi="Calibri" w:cs="Calibri"/>
          <w:color w:val="FF0000"/>
          <w:sz w:val="22"/>
          <w:szCs w:val="22"/>
          <w:lang w:val="en-US"/>
        </w:rPr>
        <w:t xml:space="preserve">         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>○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737C19">
        <w:rPr>
          <w:rFonts w:ascii="Calibri" w:eastAsia="Calibri" w:hAnsi="Calibri" w:cs="Calibri"/>
          <w:sz w:val="22"/>
          <w:szCs w:val="22"/>
          <w:lang w:val="en-US"/>
        </w:rPr>
        <w:t>Sunday, April 1st       ○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 Monday, April 1st         </w:t>
      </w:r>
      <w:r w:rsidR="00737C19" w:rsidRPr="00737C19">
        <w:rPr>
          <w:rFonts w:ascii="Calibri" w:eastAsia="Calibri" w:hAnsi="Calibri" w:cs="Calibri"/>
          <w:sz w:val="22"/>
          <w:szCs w:val="22"/>
          <w:lang w:val="en-US"/>
        </w:rPr>
        <w:t>○</w:t>
      </w:r>
      <w:r w:rsidR="00737C19" w:rsidRPr="00737C19">
        <w:rPr>
          <w:rFonts w:ascii="Calibri" w:hAnsi="Calibri" w:cs="Calibri"/>
          <w:sz w:val="22"/>
          <w:szCs w:val="22"/>
          <w:lang w:val="en-US"/>
        </w:rPr>
        <w:t xml:space="preserve"> Thursday</w:t>
      </w:r>
      <w:r w:rsidRPr="00737C19">
        <w:rPr>
          <w:rFonts w:ascii="Calibri" w:hAnsi="Calibri" w:cs="Calibri"/>
          <w:sz w:val="22"/>
          <w:szCs w:val="22"/>
          <w:lang w:val="en-US"/>
        </w:rPr>
        <w:t xml:space="preserve">, April 1st            </w:t>
      </w:r>
    </w:p>
    <w:p w14:paraId="56786745" w14:textId="77777777" w:rsidR="00F0561A" w:rsidRPr="00737C19" w:rsidRDefault="00F0561A">
      <w:pPr>
        <w:rPr>
          <w:rFonts w:ascii="Calibri" w:hAnsi="Calibri" w:cs="Calibri"/>
          <w:sz w:val="20"/>
          <w:szCs w:val="20"/>
          <w:lang w:val="en-US"/>
        </w:rPr>
      </w:pPr>
    </w:p>
    <w:p w14:paraId="641EB814" w14:textId="77777777" w:rsidR="00F0561A" w:rsidRPr="00737C19" w:rsidRDefault="00F0561A">
      <w:pPr>
        <w:rPr>
          <w:rFonts w:ascii="Calibri" w:hAnsi="Calibri" w:cs="Calibri"/>
          <w:sz w:val="20"/>
          <w:szCs w:val="20"/>
          <w:lang w:val="en-US"/>
        </w:rPr>
      </w:pPr>
    </w:p>
    <w:tbl>
      <w:tblPr>
        <w:tblW w:w="11369" w:type="dxa"/>
        <w:tblInd w:w="-1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69"/>
      </w:tblGrid>
      <w:tr w:rsidR="00F0561A" w14:paraId="24F02740" w14:textId="77777777" w:rsidTr="00224312">
        <w:trPr>
          <w:trHeight w:val="9736"/>
        </w:trPr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88B455" w14:textId="77777777" w:rsidR="00F0561A" w:rsidRDefault="00224312">
            <w:pPr>
              <w:pStyle w:val="Contenudetableau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89E5F0F" wp14:editId="7EB1A32E">
                  <wp:simplePos x="0" y="0"/>
                  <wp:positionH relativeFrom="margin">
                    <wp:posOffset>33659</wp:posOffset>
                  </wp:positionH>
                  <wp:positionV relativeFrom="paragraph">
                    <wp:posOffset>118743</wp:posOffset>
                  </wp:positionV>
                  <wp:extent cx="736604" cy="1172846"/>
                  <wp:effectExtent l="0" t="0" r="6346" b="8254"/>
                  <wp:wrapSquare wrapText="bothSides"/>
                  <wp:docPr id="31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4" cy="117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C00000"/>
                <w:sz w:val="28"/>
                <w:szCs w:val="28"/>
                <w:u w:val="single"/>
              </w:rPr>
              <w:t>JE REFLECHIS… :</w:t>
            </w:r>
            <w:r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  <w:t xml:space="preserve"> La date en anglais !</w:t>
            </w:r>
          </w:p>
          <w:p w14:paraId="5C7AC4EB" w14:textId="77777777" w:rsidR="00F0561A" w:rsidRDefault="00F0561A">
            <w:pPr>
              <w:pStyle w:val="Contenudetableau"/>
              <w:jc w:val="center"/>
              <w:rPr>
                <w:rFonts w:ascii="Calibri" w:eastAsia="Calibri" w:hAnsi="Calibri" w:cs="Calibri"/>
                <w:color w:val="C00000"/>
              </w:rPr>
            </w:pPr>
          </w:p>
          <w:p w14:paraId="6CE1535F" w14:textId="77777777" w:rsidR="00F0561A" w:rsidRDefault="00F0561A">
            <w:pPr>
              <w:pStyle w:val="Contenudetableau"/>
              <w:jc w:val="center"/>
              <w:rPr>
                <w:rFonts w:ascii="Calibri" w:eastAsia="Calibri" w:hAnsi="Calibri" w:cs="Calibri"/>
                <w:color w:val="C00000"/>
              </w:rPr>
            </w:pPr>
          </w:p>
          <w:p w14:paraId="1B4841D9" w14:textId="77777777" w:rsidR="00F0561A" w:rsidRDefault="00224312">
            <w:pPr>
              <w:pStyle w:val="Contenudetableau"/>
              <w:spacing w:line="360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u w:val="single"/>
              </w:rPr>
              <w:t>Observe la date d'aujourd'hui</w:t>
            </w:r>
            <w:r>
              <w:rPr>
                <w:rFonts w:ascii="Calibri" w:hAnsi="Calibri" w:cs="Calibri"/>
              </w:rPr>
              <w:t xml:space="preserve"> :   </w:t>
            </w:r>
            <w:r>
              <w:rPr>
                <w:rFonts w:ascii="Arial Rounded MT Bold" w:hAnsi="Arial Rounded MT Bold" w:cs="Calibri"/>
                <w:b/>
                <w:bCs/>
                <w:color w:val="5B9BD5"/>
                <w:sz w:val="26"/>
                <w:szCs w:val="26"/>
              </w:rPr>
              <w:t>Thursday</w:t>
            </w:r>
            <w:r>
              <w:rPr>
                <w:rFonts w:ascii="Arial Rounded MT Bold" w:hAnsi="Arial Rounded MT Bold" w:cs="Calibri"/>
                <w:b/>
                <w:bCs/>
                <w:color w:val="C00000"/>
                <w:sz w:val="26"/>
                <w:szCs w:val="26"/>
              </w:rPr>
              <w:t>,</w:t>
            </w:r>
            <w:r>
              <w:rPr>
                <w:rFonts w:ascii="Arial Rounded MT Bold" w:hAnsi="Arial Rounded MT Bold" w:cs="Calibri"/>
                <w:b/>
                <w:bCs/>
                <w:color w:val="5B9BD5"/>
                <w:sz w:val="26"/>
                <w:szCs w:val="26"/>
              </w:rPr>
              <w:t xml:space="preserve"> September 20</w:t>
            </w:r>
            <w:r>
              <w:rPr>
                <w:rFonts w:ascii="Arial Rounded MT Bold" w:hAnsi="Arial Rounded MT Bold" w:cs="Calibri"/>
                <w:b/>
                <w:bCs/>
                <w:color w:val="C00000"/>
                <w:sz w:val="26"/>
                <w:szCs w:val="26"/>
              </w:rPr>
              <w:t>th</w:t>
            </w:r>
            <w:r>
              <w:rPr>
                <w:rFonts w:ascii="Arial Rounded MT Bold" w:hAnsi="Arial Rounded MT Bold" w:cs="Calibri"/>
                <w:b/>
                <w:bCs/>
                <w:color w:val="5B9BD5"/>
                <w:sz w:val="26"/>
                <w:szCs w:val="26"/>
              </w:rPr>
              <w:t xml:space="preserve">  </w:t>
            </w:r>
          </w:p>
          <w:p w14:paraId="3E12EFAF" w14:textId="4A41C407" w:rsidR="00F0561A" w:rsidRDefault="00224312">
            <w:pPr>
              <w:pStyle w:val="Contenudetableau"/>
              <w:spacing w:line="360" w:lineRule="auto"/>
            </w:pP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 xml:space="preserve">      </w:t>
            </w:r>
            <w:r>
              <w:rPr>
                <w:rFonts w:ascii="Calibri" w:hAnsi="Calibri" w:cs="Calibri"/>
              </w:rPr>
              <w:t xml:space="preserve">- Il s'agit de la date telle </w:t>
            </w:r>
            <w:r w:rsidR="00737C19">
              <w:rPr>
                <w:rFonts w:ascii="Calibri" w:hAnsi="Calibri" w:cs="Calibri"/>
              </w:rPr>
              <w:t>qu’on ○</w:t>
            </w:r>
            <w:r>
              <w:rPr>
                <w:rFonts w:ascii="Calibri" w:eastAsia="Calibri" w:hAnsi="Calibri" w:cs="Calibri"/>
                <w:b/>
                <w:bCs/>
              </w:rPr>
              <w:t xml:space="preserve"> l'écrit      ○ la dit à l'oral </w:t>
            </w:r>
          </w:p>
          <w:p w14:paraId="7781DBD8" w14:textId="77777777" w:rsidR="00F0561A" w:rsidRDefault="00224312">
            <w:pPr>
              <w:pStyle w:val="Contenudetableau"/>
              <w:spacing w:line="360" w:lineRule="auto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     </w:t>
            </w:r>
            <w:r>
              <w:rPr>
                <w:rFonts w:ascii="Calibri" w:eastAsia="Calibri" w:hAnsi="Calibri" w:cs="Calibri"/>
                <w:b/>
                <w:bCs/>
              </w:rPr>
              <w:t xml:space="preserve">- </w:t>
            </w:r>
            <w:r>
              <w:rPr>
                <w:rFonts w:ascii="Calibri" w:eastAsia="Calibri" w:hAnsi="Calibri" w:cs="Calibri"/>
              </w:rPr>
              <w:t>On la note la plupart du temps ainsi : .................... + ........................ + .................... + ..................</w:t>
            </w:r>
          </w:p>
          <w:p w14:paraId="4BDBF46A" w14:textId="77777777" w:rsidR="00F0561A" w:rsidRDefault="00224312">
            <w:pPr>
              <w:pStyle w:val="Contenudetableau"/>
              <w:spacing w:line="360" w:lineRule="auto"/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FCE08A7" wp14:editId="1E2EF312">
                      <wp:simplePos x="0" y="0"/>
                      <wp:positionH relativeFrom="column">
                        <wp:posOffset>3079754</wp:posOffset>
                      </wp:positionH>
                      <wp:positionV relativeFrom="paragraph">
                        <wp:posOffset>221613</wp:posOffset>
                      </wp:positionV>
                      <wp:extent cx="342900" cy="291465"/>
                      <wp:effectExtent l="0" t="0" r="19050" b="13335"/>
                      <wp:wrapNone/>
                      <wp:docPr id="32" name="Ellips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91465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363" cap="flat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E05B42" id="Ellipse 59" o:spid="_x0000_s1026" style="position:absolute;margin-left:242.5pt;margin-top:17.45pt;width:27pt;height:22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2900,29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axAAUAAPkPAAAOAAAAZHJzL2Uyb0RvYy54bWysl9tu4zYQhu8L9B0IXbZIrLMPiBMUm6Yo&#10;sGgX3fQBaEmMBciSICp28vb9OZLGkij3omiM2LT5czjzzZAiH54+ToU4Z43Oq3LvePeuI7IyqdK8&#10;fNs7f7++3G0coVtZprKoymzvfGbaeXr88YeHS73L/OpYFWnWCBgp9e5S751j29a71Uonx+wk9X1V&#10;ZyU6VdWcZIuvzdsqbeQF1k/FynfdeHWpmrRuqiTTGr8+d53OI9lXKkvaP5XSWSuKvQPfWnpv6P1g&#10;3lePD3L31sj6mCe9G/I/eHGSeYlJ2dSzbKV4b3LL1ClPmkpXqr1PqtOqUipPMooB0XjuLJrvR1ln&#10;FAvg6Jox6f/PbPLH+Vsj8nTvBL4jSnlCjn4tirzWmYi2Bs+l1juovtffmv6bRtPE+qGak/lEFOKD&#10;kH4y0uyjFQl+DEJ/6wJ8gi5/64VxZGyuroOTd93+llVkSJ6/6rbLSIoW8Ux7pxSMqFOB5JxlIXwv&#10;ds1fnz8WeWOR524WRQj0aikKFzXBWONtrInCcf9l7kY07j3Oe+Nxr9bz7vW425oY66lz/qeViEJv&#10;G0SewGvtR24QzE1tB/HPd8LF6y6ILYMegx1EC+F6DFYetFDhfCKPmVI/JRmL4ZoX5kn9sTWeecIJ&#10;f00pEcoXtreMFvGrrVCI3TLGgI3Gc5dFjPlpB4GHoBYsMW0S+UJFCyKmTKJAqNgW+WPKyguRDOXP&#10;HfeZMjmOuYSycuozahJhriUR8ybRGiJaMtaMzJ10m5u6MXayBGawatkbox90sGrpmD7yrXwDw861&#10;z/RJ5C0zY/okgpkFsAHTP+Ul+kP8W2CDCX2f6Hu0BY4r2WyTvACVT/gXVBP+/lqoBQgBwzdbmsL8&#10;/d43bHkBU+8EVsEEY9wqCEwt2FaYtckxXAlcOyHBhHUQGYxry58J64CK2BKFzBoJMZuOgpezwMIJ&#10;6oDKztJMQAdbU5qWhjEPc2H2+VxM2RQIwg9RSJaISQ+ihXoMJ7RDLPSFzSec0A6xZSzhDhm3yQk8&#10;WlYxb1JRrW3mrkfMm0Qo7aUJIyZuAgy3i8skYuRJpU0tYdSMZsTEcdy6IRkDpwKA3bmZMe9OY63H&#10;iHEPyY2s507EtFljPXsiZk2rCGbnzjDmTmCVNB6aozUfbQDQt5dQzIhNIiI8m5BXC2DMjCkRtNDs&#10;h3LMmHuVikFp7ng8Jq1CWo/wYhYejly992QLBRIvrICYaRvv4xt1GzNvUt0otpiJkwoLZakkY8ZO&#10;quiqwvHwbTgAyuNwJkw+yv5QiJaQ5oIRJGlIx+4a9YrT5jFxBA6arUEAI9CZMyTL3bG2Iek5uaFd&#10;tny4qfbHtot/t63wZDOO9V4rwx5uK9Bddlz52+UB9HhaiNQagIzQDLcHzFwaBkxc6mbqs9DgcmWu&#10;VeQ+LlbGfYGrlTLpx+VKIcFUirVsTRIpYjTN56k6Z68V/dKaxKkAY42D2M06BFeFbJLXSlz+Qq/Z&#10;XI/UwBS6/cXUAB54Ql+6Zr9CkqLSWWfGzE21wE6YGEZ3Dl0VefqSF4VxRjdvhy9FI7AP7J0X+iPu&#10;sqiPsvt18K+Xku2JjaIUl72zDcwSTiSutKqQLVmZyCZTfeE7CLybyOpGt89SH7vJqauD2lTvZdrF&#10;WKDKV+aa1l3MTOtQpZ+41xW/l7grYvdqh0YzNA59w5gwI3C/pFj6u7C5wI6/k+p6Y3/8BwAA//8D&#10;AFBLAwQUAAYACAAAACEAlnxioeAAAAAJAQAADwAAAGRycy9kb3ducmV2LnhtbEyPQU+DQBCF7yb+&#10;h82YeLNLS6sUGRpjoiexse3F2xZGIGVnCbst+O8dT3p8817efC/bTLZTFxp86xhhPotAEZeuarlG&#10;OOxf7hJQPhiuTOeYEL7Jwya/vspMWrmRP+iyC7WSEvapQWhC6FOtfdmQNX7memLxvtxgTRA51Loa&#10;zCjlttOLKLrX1rQsHxrT03ND5Wl3tgj8OW7d4vTw/vo2zffb/lC0RVwg3t5MT4+gAk3hLwy/+IIO&#10;uTAd3ZkrrzqEZbKSLQEhXq5BSWAVr+VwREiiBHSe6f8L8h8AAAD//wMAUEsBAi0AFAAGAAgAAAAh&#10;ALaDOJL+AAAA4QEAABMAAAAAAAAAAAAAAAAAAAAAAFtDb250ZW50X1R5cGVzXS54bWxQSwECLQAU&#10;AAYACAAAACEAOP0h/9YAAACUAQAACwAAAAAAAAAAAAAAAAAvAQAAX3JlbHMvLnJlbHNQSwECLQAU&#10;AAYACAAAACEASShGsQAFAAD5DwAADgAAAAAAAAAAAAAAAAAuAgAAZHJzL2Uyb0RvYy54bWxQSwEC&#10;LQAUAAYACAAAACEAlnxioeAAAAAJAQAADwAAAAAAAAAAAAAAAABaBwAAZHJzL2Rvd25yZXYueG1s&#10;UEsFBgAAAAAEAAQA8wAAAGcIAAAAAA==&#10;" path="m,145732at,,342900,291464,,145732,,145732xe" strokecolor="#c00000" strokeweight=".26008mm">
                      <v:fill opacity="0"/>
                      <v:path arrowok="t" o:connecttype="custom" o:connectlocs="171450,0;342900,145733;171450,291465;0,145733;50217,42684;50217,248781;292683,248781;292683,42684" o:connectangles="270,0,90,180,270,90,90,270" textboxrect="50217,42684,292683,248781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A2FAB85" wp14:editId="61D3C6B6">
                      <wp:simplePos x="0" y="0"/>
                      <wp:positionH relativeFrom="column">
                        <wp:posOffset>3885569</wp:posOffset>
                      </wp:positionH>
                      <wp:positionV relativeFrom="paragraph">
                        <wp:posOffset>233684</wp:posOffset>
                      </wp:positionV>
                      <wp:extent cx="254002" cy="279404"/>
                      <wp:effectExtent l="0" t="0" r="12698" b="25396"/>
                      <wp:wrapNone/>
                      <wp:docPr id="33" name="Ellips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2" cy="279404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363" cap="flat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B4733D" id="Ellipse 60" o:spid="_x0000_s1026" style="position:absolute;margin-left:305.95pt;margin-top:18.4pt;width:20pt;height:2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02,279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m1+gQAAPkPAAAOAAAAZHJzL2Uyb0RvYy54bWysl9tu4zYQhu8L9B0IXbZIrLMPiBMUm6Yo&#10;sGgX3fQBaEmMBciSICp28vb9OZLGkij3omiM2LT5azjzzfD08PRxKsQ5a3RelXvHu3cdkZVJlebl&#10;2975+/XlbuMI3coylUVVZnvnM9PO0+OPPzxc6l3mV8eqSLNGwEipd5d67xzbtt6tVjo5Ziep76s6&#10;K9GpquYkW3xt3lZpIy+wfipWvuvGq0vVpHVTJZnW+PW563Qeyb5SWdL+qZTOWlHsHfjW0ntD7wfz&#10;vnp8kLu3RtbHPOndkP/Bi5PMSwzKpp5lK8V7k1umTnnSVLpS7X1SnVaVUnmSUQyIxnNn0Xw/yjqj&#10;WABH14xJ/39mkz/O3xqRp3snCBxRyhNy9GtR5LXOREx4LrXeQfW9/tYAlvmm0TSxfqjmZD4Rhfgg&#10;pJ+MNPtoRYIf/Sh0Xd8RCbr89TZ0Q4N8dX04edftb1lFhuT5q267jKRoEc+0d0ohe+pUIDlnWQjf&#10;i13z1+ePRd5Y5LmbRRHcuVoy/i0YAoyrxttYA4Xj/svcjWjce5z3xuNerefd63G3NTDmU+fYTysR&#10;hd42iDyB19qPXGSwhzcw2w7in++Ei9dd0OUUdXpFxmAH0UK4HoOVBy0UJXFihJlSfzR3xGOe1B9b&#10;/cwTTvhrSolQvrDC9xgt4ldboRC7ZYwBG43nLosY89MOAg9BLVhi2iTyhYoWREyZRIFQsS3yx5SV&#10;FyIZyp877jNlchxjCWXl1GfUJMJYSyLmTaI1RDRlrBGZO+k2N3Vj7GQJzGDVsjdGP+hg1dIxfeRb&#10;+QaGnWuf6ZPIW2bG9EkEMwtgA6Z/ykv0h/i3wAYT+j7R97Zzz4MJfp/wL6gm/P21UAsQAoZvljSF&#10;8WfTN2DqncAqmGCMWwWBqQXbCrM2OYYrgWsnJJiwDiKDcW35M2EdUBFbopBZIyFm0VHwchZYOEEd&#10;UNlZmgnoYGtK09Iw5mEsjD4fiymbAkH4IQrJEjHpQbRQj+GEdoiJvrD4hBPaIZaMJdwh4zY5gUfL&#10;KuZNKqq1zdz1iHmTCKW9NGDExE2A4XZxmkSMPKm0qSU8NaMZMXEct25IxsCpAGB3bmbMu9NY8zFi&#10;3ENyI2vfiZg2a6y9J2LWNItgdu4MY+4EVklj07xuuiraAKBvT6GYEZtERNibkFcLYMyMKRE00exN&#10;OWbMvUrFoDR3PB6TViHNR3gxCy8eszYqFS/MgJhpG+/jG3UbM29S3Si2mImTChNlqSRjxk6q6KrC&#10;8fBtOADK43AmTD7K/lCIlpDmghEkaUjH7hr1itPmMXEEDpqtQQAj0JkzJMvdsbYh6Tm5oV22fLip&#10;9se2i3+3rbCzGcd6r5VhD7cV6C47rvzt8gO0PS1Eaj2AjNAItx+YuTQ8MHGpG6nPQoPLlblWkfu4&#10;WBn3Ba5WyqQflyuFBFMp1rI1SaSI0TSfp+qcvVb0S2sSpwI8axzEatYhuCpkk7xW4vIXes3ieqQG&#10;htDtL6YGsOEJfema/QxJikpnnRkzNtUCO2FiGN05dFXk6UteFMYZ3bwdvhSNwDqwd17oj7jLoj7K&#10;7tfBv15Ktic2ilJc9s42MFM4kbjSqkK2ZGUimwz1he8g8G4iqxvdPkt97Aanrg5qU72XaRdjgSpf&#10;XS9mpnWo0k/c64rfS9wVsXq1Q6MZGoe+YUyYJ3C/pFj6u7C5wI6/k+p6Y3/8BwAA//8DAFBLAwQU&#10;AAYACAAAACEAfZHjdN0AAAAJAQAADwAAAGRycy9kb3ducmV2LnhtbEyPwU7DMAyG70i8Q2Qkbiwt&#10;iKqUuhNM2hXENiG4eY3XFhqnarKt4+nJTnC0/en395fzyfbqwKPvnCCkswQUS+1MJw3CZr28yUH5&#10;QGKod8IIJ/Ywry4vSiqMO8obH1ahUTFEfEEIbQhDobWvW7bkZ25gibedGy2FOI6NNiMdY7jt9W2S&#10;ZNpSJ/FDSwMvWq6/V3uLIO7UfDxvduOie/n5XH69v/qJNOL11fT0CCrwFP5gOOtHdaii09btxXjV&#10;I2Rp+hBRhLssVohAdn9ebBHyJAddlfp/g+oXAAD//wMAUEsBAi0AFAAGAAgAAAAhALaDOJL+AAAA&#10;4QEAABMAAAAAAAAAAAAAAAAAAAAAAFtDb250ZW50X1R5cGVzXS54bWxQSwECLQAUAAYACAAAACEA&#10;OP0h/9YAAACUAQAACwAAAAAAAAAAAAAAAAAvAQAAX3JlbHMvLnJlbHNQSwECLQAUAAYACAAAACEA&#10;ltQptfoEAAD5DwAADgAAAAAAAAAAAAAAAAAuAgAAZHJzL2Uyb0RvYy54bWxQSwECLQAUAAYACAAA&#10;ACEAfZHjdN0AAAAJAQAADwAAAAAAAAAAAAAAAABUBwAAZHJzL2Rvd25yZXYueG1sUEsFBgAAAAAE&#10;AAQA8wAAAF4IAAAAAA==&#10;" path="m,139702at,,254002,279404,,139702,,139702xe" strokecolor="#c00000" strokeweight=".26008mm">
                      <v:fill opacity="0"/>
                      <v:path arrowok="t" o:connecttype="custom" o:connectlocs="127001,0;254002,139702;127001,279404;0,139702;37198,40918;37198,238486;216804,238486;216804,40918" o:connectangles="270,0,90,180,270,90,90,270" textboxrect="37198,40918,216804,238486"/>
                    </v:shape>
                  </w:pict>
                </mc:Fallback>
              </mc:AlternateContent>
            </w:r>
          </w:p>
          <w:p w14:paraId="503C6597" w14:textId="09817A86" w:rsidR="00F0561A" w:rsidRPr="007B2B39" w:rsidRDefault="00737C19">
            <w:pPr>
              <w:pStyle w:val="Contenudetableau"/>
              <w:spacing w:line="360" w:lineRule="auto"/>
              <w:rPr>
                <w:lang w:val="en-US"/>
              </w:rPr>
            </w:pPr>
            <w:r>
              <w:rPr>
                <w:rFonts w:ascii="Wingdings" w:eastAsia="Wingdings" w:hAnsi="Wingdings" w:cs="Wingdings"/>
                <w:b/>
                <w:bCs/>
              </w:rPr>
              <w:t></w:t>
            </w:r>
            <w:r w:rsidRPr="007B2B39">
              <w:rPr>
                <w:rFonts w:ascii="Calibri" w:eastAsia="Calibri" w:hAnsi="Calibri" w:cs="Calibri"/>
                <w:b/>
                <w:bCs/>
                <w:lang w:val="en-US"/>
              </w:rPr>
              <w:t xml:space="preserve"> </w:t>
            </w:r>
            <w:r w:rsidRPr="007B2B39">
              <w:rPr>
                <w:rFonts w:ascii="Calibri" w:eastAsia="Calibri" w:hAnsi="Calibri" w:cs="Calibri"/>
                <w:b/>
                <w:bCs/>
                <w:u w:val="single"/>
                <w:lang w:val="en-US"/>
              </w:rPr>
              <w:t>Observe</w:t>
            </w:r>
            <w:r w:rsidR="00224312" w:rsidRPr="007B2B39">
              <w:rPr>
                <w:rFonts w:ascii="Calibri" w:eastAsia="Calibri" w:hAnsi="Calibri" w:cs="Calibri"/>
                <w:b/>
                <w:bCs/>
                <w:u w:val="single"/>
                <w:lang w:val="en-US"/>
              </w:rPr>
              <w:t xml:space="preserve"> la date d'aujourd'hui</w:t>
            </w:r>
            <w:r w:rsidR="00224312" w:rsidRPr="007B2B39">
              <w:rPr>
                <w:rFonts w:ascii="Calibri" w:eastAsia="Calibri" w:hAnsi="Calibri" w:cs="Calibri"/>
                <w:b/>
                <w:bCs/>
                <w:lang w:val="en-US"/>
              </w:rPr>
              <w:t xml:space="preserve"> :</w:t>
            </w:r>
            <w:r w:rsidR="00224312" w:rsidRPr="007B2B39">
              <w:rPr>
                <w:rFonts w:ascii="Calibri" w:eastAsia="Calibri" w:hAnsi="Calibri" w:cs="Calibri"/>
                <w:lang w:val="en-US"/>
              </w:rPr>
              <w:t xml:space="preserve">   </w:t>
            </w:r>
            <w:r w:rsidR="00224312" w:rsidRPr="007B2B39">
              <w:rPr>
                <w:rFonts w:ascii="Arial Rounded MT Bold" w:eastAsia="Calibri" w:hAnsi="Arial Rounded MT Bold" w:cs="Calibri"/>
                <w:b/>
                <w:bCs/>
                <w:color w:val="5B9BD5"/>
                <w:sz w:val="26"/>
                <w:szCs w:val="26"/>
                <w:lang w:val="en-US"/>
              </w:rPr>
              <w:t xml:space="preserve">Thursday   </w:t>
            </w:r>
            <w:r w:rsidR="00224312" w:rsidRPr="007B2B39">
              <w:rPr>
                <w:rFonts w:ascii="Arial Rounded MT Bold" w:eastAsia="Calibri" w:hAnsi="Arial Rounded MT Bold" w:cs="Calibri"/>
                <w:b/>
                <w:bCs/>
                <w:color w:val="C00000"/>
                <w:sz w:val="26"/>
                <w:szCs w:val="26"/>
                <w:lang w:val="en-US"/>
              </w:rPr>
              <w:t>the</w:t>
            </w:r>
            <w:r w:rsidR="00224312" w:rsidRPr="007B2B39">
              <w:rPr>
                <w:rFonts w:ascii="Arial Rounded MT Bold" w:eastAsia="Calibri" w:hAnsi="Arial Rounded MT Bold" w:cs="Calibri"/>
                <w:b/>
                <w:bCs/>
                <w:color w:val="5B9BD5"/>
                <w:sz w:val="26"/>
                <w:szCs w:val="26"/>
                <w:lang w:val="en-US"/>
              </w:rPr>
              <w:t xml:space="preserve">  20</w:t>
            </w:r>
            <w:r w:rsidR="00224312" w:rsidRPr="007B2B39">
              <w:rPr>
                <w:rFonts w:ascii="Arial Rounded MT Bold" w:eastAsia="Calibri" w:hAnsi="Arial Rounded MT Bold" w:cs="Calibri"/>
                <w:b/>
                <w:bCs/>
                <w:color w:val="C00000"/>
                <w:sz w:val="26"/>
                <w:szCs w:val="26"/>
                <w:lang w:val="en-US"/>
              </w:rPr>
              <w:t>th</w:t>
            </w:r>
            <w:r w:rsidR="00224312" w:rsidRPr="007B2B39">
              <w:rPr>
                <w:rFonts w:ascii="Arial Rounded MT Bold" w:eastAsia="Calibri" w:hAnsi="Arial Rounded MT Bold" w:cs="Calibri"/>
                <w:b/>
                <w:bCs/>
                <w:color w:val="5B9BD5"/>
                <w:sz w:val="26"/>
                <w:szCs w:val="26"/>
                <w:lang w:val="en-US"/>
              </w:rPr>
              <w:t xml:space="preserve">  </w:t>
            </w:r>
            <w:r w:rsidR="00224312" w:rsidRPr="007B2B39">
              <w:rPr>
                <w:rFonts w:ascii="Arial Rounded MT Bold" w:eastAsia="Calibri" w:hAnsi="Arial Rounded MT Bold" w:cs="Calibri"/>
                <w:b/>
                <w:bCs/>
                <w:color w:val="C00000"/>
                <w:sz w:val="26"/>
                <w:szCs w:val="26"/>
                <w:lang w:val="en-US"/>
              </w:rPr>
              <w:t>of</w:t>
            </w:r>
            <w:r w:rsidR="00224312" w:rsidRPr="007B2B39">
              <w:rPr>
                <w:rFonts w:ascii="Arial Rounded MT Bold" w:eastAsia="Calibri" w:hAnsi="Arial Rounded MT Bold" w:cs="Calibri"/>
                <w:b/>
                <w:bCs/>
                <w:color w:val="5B9BD5"/>
                <w:sz w:val="26"/>
                <w:szCs w:val="26"/>
                <w:lang w:val="en-US"/>
              </w:rPr>
              <w:t xml:space="preserve">   September</w:t>
            </w:r>
          </w:p>
          <w:p w14:paraId="38123EF4" w14:textId="2FBFA8C4" w:rsidR="00F0561A" w:rsidRDefault="00224312">
            <w:pPr>
              <w:pStyle w:val="Contenudetableau"/>
              <w:spacing w:line="360" w:lineRule="auto"/>
            </w:pPr>
            <w:r w:rsidRPr="007B2B39"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 xml:space="preserve">       </w:t>
            </w:r>
            <w:r>
              <w:rPr>
                <w:rFonts w:ascii="Calibri" w:eastAsia="Calibri" w:hAnsi="Calibri" w:cs="Calibri"/>
                <w:b/>
                <w:bCs/>
              </w:rPr>
              <w:t xml:space="preserve">- </w:t>
            </w:r>
            <w:r>
              <w:rPr>
                <w:rFonts w:ascii="Calibri" w:eastAsia="Calibri" w:hAnsi="Calibri" w:cs="Calibri"/>
              </w:rPr>
              <w:t xml:space="preserve">Il s'agit de la date telle </w:t>
            </w:r>
            <w:r w:rsidR="00737C19">
              <w:rPr>
                <w:rFonts w:ascii="Calibri" w:eastAsia="Calibri" w:hAnsi="Calibri" w:cs="Calibri"/>
              </w:rPr>
              <w:t>qu’on ○</w:t>
            </w:r>
            <w:r>
              <w:rPr>
                <w:rFonts w:ascii="Calibri" w:eastAsia="Calibri" w:hAnsi="Calibri" w:cs="Calibri"/>
                <w:b/>
                <w:bCs/>
              </w:rPr>
              <w:t xml:space="preserve"> l'écrit      ○ la dit à l'oral</w:t>
            </w:r>
          </w:p>
          <w:p w14:paraId="2F05DC1A" w14:textId="77777777" w:rsidR="00F0561A" w:rsidRDefault="00224312">
            <w:pPr>
              <w:pStyle w:val="Contenudetableau"/>
              <w:spacing w:line="360" w:lineRule="auto"/>
            </w:pPr>
            <w:r>
              <w:rPr>
                <w:rFonts w:ascii="Calibri" w:eastAsia="Calibri" w:hAnsi="Calibri" w:cs="Calibri"/>
                <w:b/>
                <w:bCs/>
              </w:rPr>
              <w:t xml:space="preserve">      - </w:t>
            </w:r>
            <w:r>
              <w:rPr>
                <w:rFonts w:ascii="Calibri" w:eastAsia="Calibri" w:hAnsi="Calibri" w:cs="Calibri"/>
              </w:rPr>
              <w:t xml:space="preserve">Traduit la date en français : 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 ............................................................................................................</w:t>
            </w:r>
          </w:p>
          <w:p w14:paraId="0ED99389" w14:textId="77777777" w:rsidR="00F0561A" w:rsidRDefault="00224312">
            <w:pPr>
              <w:pStyle w:val="Contenudetableau"/>
              <w:spacing w:line="360" w:lineRule="auto"/>
              <w:ind w:left="163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   </w:t>
            </w:r>
          </w:p>
          <w:p w14:paraId="4BFDAA30" w14:textId="7BBEBC10" w:rsidR="00F0561A" w:rsidRDefault="00737C19">
            <w:pPr>
              <w:pStyle w:val="Contenudetableau"/>
            </w:pPr>
            <w:r>
              <w:rPr>
                <w:rFonts w:ascii="Wingdings" w:eastAsia="Wingdings" w:hAnsi="Wingdings" w:cs="Wingdings"/>
              </w:rPr>
              <w:t>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737C19">
              <w:rPr>
                <w:rFonts w:ascii="Calibri" w:hAnsi="Calibri" w:cs="Calibri"/>
                <w:b/>
                <w:bCs/>
                <w:u w:val="single"/>
              </w:rPr>
              <w:t>A</w:t>
            </w:r>
            <w:r w:rsidR="00224312" w:rsidRPr="00737C19">
              <w:rPr>
                <w:rFonts w:ascii="Calibri" w:hAnsi="Calibri" w:cs="Calibri"/>
                <w:b/>
                <w:bCs/>
                <w:u w:val="single"/>
              </w:rPr>
              <w:t xml:space="preserve"> </w:t>
            </w:r>
            <w:r w:rsidR="00224312">
              <w:rPr>
                <w:rFonts w:ascii="Calibri" w:hAnsi="Calibri" w:cs="Calibri"/>
                <w:b/>
                <w:bCs/>
                <w:u w:val="single"/>
              </w:rPr>
              <w:t xml:space="preserve">quoi sert le -st, -nd, -rd, -th juste après le numéro ? Observe le tableau ci-dessous pour y </w:t>
            </w:r>
            <w:r>
              <w:rPr>
                <w:rFonts w:ascii="Calibri" w:hAnsi="Calibri" w:cs="Calibri"/>
                <w:b/>
                <w:bCs/>
                <w:u w:val="single"/>
              </w:rPr>
              <w:t>répondre !</w:t>
            </w:r>
          </w:p>
          <w:p w14:paraId="5D76CED9" w14:textId="006F354F" w:rsidR="00F0561A" w:rsidRDefault="00F0561A">
            <w:pPr>
              <w:pStyle w:val="Contenudetableau"/>
              <w:rPr>
                <w:rFonts w:ascii="Calibri" w:hAnsi="Calibri" w:cs="Calibri"/>
                <w:sz w:val="20"/>
                <w:szCs w:val="20"/>
              </w:rPr>
            </w:pPr>
          </w:p>
          <w:tbl>
            <w:tblPr>
              <w:tblW w:w="0" w:type="auto"/>
              <w:tblInd w:w="55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925"/>
              <w:gridCol w:w="2780"/>
              <w:gridCol w:w="679"/>
              <w:gridCol w:w="2894"/>
              <w:gridCol w:w="680"/>
              <w:gridCol w:w="2730"/>
            </w:tblGrid>
            <w:tr w:rsidR="00F17757" w:rsidRPr="00224312" w14:paraId="1DD5AA66" w14:textId="77777777" w:rsidTr="00B824E8">
              <w:tc>
                <w:tcPr>
                  <w:tcW w:w="10688" w:type="dxa"/>
                  <w:gridSpan w:val="6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DDDDDD"/>
                </w:tcPr>
                <w:p w14:paraId="7BC3B3CD" w14:textId="77777777" w:rsidR="00F17757" w:rsidRPr="00224312" w:rsidRDefault="00F17757" w:rsidP="00F17757">
                  <w:pPr>
                    <w:pStyle w:val="Contenudetableau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LES NOMBRES ORDINAUX :</w:t>
                  </w:r>
                </w:p>
              </w:tc>
            </w:tr>
            <w:tr w:rsidR="00F17757" w:rsidRPr="00224312" w14:paraId="167F6DCB" w14:textId="77777777" w:rsidTr="00B824E8">
              <w:tc>
                <w:tcPr>
                  <w:tcW w:w="925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DDDDDD"/>
                </w:tcPr>
                <w:p w14:paraId="28F6C653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  <w:t>1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vertAlign w:val="superscript"/>
                      <w:lang w:val="en-US"/>
                    </w:rPr>
                    <w:t>st</w:t>
                  </w:r>
                </w:p>
                <w:p w14:paraId="1E232BA1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  <w:t>2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vertAlign w:val="superscript"/>
                      <w:lang w:val="en-US"/>
                    </w:rPr>
                    <w:t>nd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  <w:t xml:space="preserve"> </w:t>
                  </w:r>
                </w:p>
                <w:p w14:paraId="464D9249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  <w:t>3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vertAlign w:val="superscript"/>
                      <w:lang w:val="en-US"/>
                    </w:rPr>
                    <w:t>rd</w:t>
                  </w:r>
                </w:p>
                <w:p w14:paraId="28F1C959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4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5EC6121A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  <w:t>5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6FB1672E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6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03D03398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>7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</w:p>
                <w:p w14:paraId="655806A3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</w:p>
                <w:p w14:paraId="7D0392CC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9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th</w:t>
                  </w:r>
                </w:p>
                <w:p w14:paraId="0D23986B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</w:p>
              </w:tc>
              <w:tc>
                <w:tcPr>
                  <w:tcW w:w="2780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14:paraId="299B0189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</w:rPr>
                    <w:t>fir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</w:rPr>
                    <w:t>st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</w:rPr>
                    <w:t xml:space="preserve"> 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(premier)</w:t>
                  </w:r>
                </w:p>
                <w:p w14:paraId="3A96B53E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</w:rPr>
                    <w:t>seco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</w:rPr>
                    <w:t>nd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(deuxième)</w:t>
                  </w:r>
                </w:p>
                <w:p w14:paraId="42B3E882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</w:rPr>
                    <w:t>thi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</w:rPr>
                    <w:t>rd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</w:rPr>
                    <w:t xml:space="preserve"> 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(troisième)</w:t>
                  </w:r>
                </w:p>
                <w:p w14:paraId="0AEBAD07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>four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(quatrième)</w:t>
                  </w:r>
                </w:p>
                <w:p w14:paraId="0E59AB4E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fif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(cinquième)</w:t>
                  </w:r>
                </w:p>
                <w:p w14:paraId="210D86EF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>six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(sixième)</w:t>
                  </w:r>
                </w:p>
                <w:p w14:paraId="1EFE5020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seven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 xml:space="preserve">th 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(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septième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)</w:t>
                  </w:r>
                </w:p>
                <w:p w14:paraId="1D54922D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eigh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 xml:space="preserve"> (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huitième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)</w:t>
                  </w:r>
                </w:p>
                <w:p w14:paraId="507884D0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  <w:t>nin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u w:val="single"/>
                      <w:lang w:val="en-GB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 xml:space="preserve"> (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neuvième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)</w:t>
                  </w:r>
                </w:p>
                <w:p w14:paraId="3A8C0FCE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ten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(dixième)</w:t>
                  </w:r>
                </w:p>
              </w:tc>
              <w:tc>
                <w:tcPr>
                  <w:tcW w:w="679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DDDDDD"/>
                </w:tcPr>
                <w:p w14:paraId="2A472F6C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11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07F3170F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  <w:t>12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13C83F3E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13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042EE81F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14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168BA264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15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05E1817E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16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373163DD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</w:p>
                <w:p w14:paraId="7CD0EBC0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</w:p>
                <w:p w14:paraId="75F1161D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</w:rPr>
                    <w:t>19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</w:p>
                <w:p w14:paraId="3CEA4FFF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20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894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14:paraId="040BAE0D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eleven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</w:p>
                <w:p w14:paraId="4F20D5FB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  <w:t>twelf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u w:val="single"/>
                      <w:lang w:val="en-GB"/>
                    </w:rPr>
                    <w:t>th</w:t>
                  </w:r>
                </w:p>
                <w:p w14:paraId="39BDCCEF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thirteen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</w:p>
                <w:p w14:paraId="416BC2FE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fourteen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14:paraId="5E245FC4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fifteen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</w:p>
                <w:p w14:paraId="347AC5B5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sixteen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14:paraId="64FF92FC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seventeen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14:paraId="3BB6AC68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eighteen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</w:p>
                <w:p w14:paraId="6A00E9F8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nineteen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</w:p>
                <w:p w14:paraId="401CC747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  <w:t>twentie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u w:val="single"/>
                      <w:lang w:val="en-GB"/>
                    </w:rPr>
                    <w:t>th</w:t>
                  </w:r>
                </w:p>
              </w:tc>
              <w:tc>
                <w:tcPr>
                  <w:tcW w:w="680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DDDDDD"/>
                </w:tcPr>
                <w:p w14:paraId="2B15D61F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  <w:t>21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vertAlign w:val="superscript"/>
                      <w:lang w:val="en-US"/>
                    </w:rPr>
                    <w:t>st</w:t>
                  </w:r>
                </w:p>
                <w:p w14:paraId="7FC4293E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  <w:t>22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vertAlign w:val="superscript"/>
                      <w:lang w:val="en-US"/>
                    </w:rPr>
                    <w:t>nd</w:t>
                  </w:r>
                </w:p>
                <w:p w14:paraId="236F2264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  <w:t>23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vertAlign w:val="superscript"/>
                      <w:lang w:val="en-US"/>
                    </w:rPr>
                    <w:t>rd</w:t>
                  </w:r>
                </w:p>
                <w:p w14:paraId="79871B55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24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4F30973F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  <w:t>25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16272009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26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7604AC11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27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2C4A0E39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US"/>
                    </w:rPr>
                    <w:t>28</w:t>
                  </w: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301078E6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  <w:t>29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02FAE161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  <w:t>30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</w:p>
                <w:p w14:paraId="6DA50733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US"/>
                    </w:rPr>
                    <w:t>31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vertAlign w:val="superscript"/>
                      <w:lang w:val="en-US"/>
                    </w:rPr>
                    <w:t>st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730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14:paraId="6F121BE0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GB"/>
                    </w:rPr>
                    <w:t>twenty-fir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lang w:val="en-GB"/>
                    </w:rPr>
                    <w:t>st</w:t>
                  </w:r>
                </w:p>
                <w:p w14:paraId="24C443F5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GB"/>
                    </w:rPr>
                    <w:t>twenty-seco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lang w:val="en-GB"/>
                    </w:rPr>
                    <w:t>nd</w:t>
                  </w:r>
                </w:p>
                <w:p w14:paraId="186FD0EB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GB"/>
                    </w:rPr>
                    <w:t>twenty-thi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lang w:val="en-GB"/>
                    </w:rPr>
                    <w:t>rd</w:t>
                  </w:r>
                </w:p>
                <w:p w14:paraId="14AE82B8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twenty-four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</w:p>
                <w:p w14:paraId="05D97AEE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  <w:t>twenty-fif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u w:val="single"/>
                      <w:lang w:val="en-GB"/>
                    </w:rPr>
                    <w:t>th</w:t>
                  </w:r>
                </w:p>
                <w:p w14:paraId="034DA4C7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twenty-six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</w:p>
                <w:p w14:paraId="54B70F21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twenty-seven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</w:p>
                <w:p w14:paraId="0DCC3E9C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sz w:val="20"/>
                      <w:szCs w:val="20"/>
                      <w:lang w:val="en-GB"/>
                    </w:rPr>
                    <w:t>twenty-eigh</w:t>
                  </w:r>
                  <w:r w:rsidRPr="00224312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lang w:val="en-GB"/>
                    </w:rPr>
                    <w:t>th</w:t>
                  </w:r>
                </w:p>
                <w:p w14:paraId="6F8A9413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  <w:t>twenty-nin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u w:val="single"/>
                      <w:lang w:val="en-GB"/>
                    </w:rPr>
                    <w:t>th</w:t>
                  </w:r>
                </w:p>
                <w:p w14:paraId="325F9FF4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  <w:t>thirtie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u w:val="single"/>
                      <w:lang w:val="en-GB"/>
                    </w:rPr>
                    <w:t>th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GB"/>
                    </w:rPr>
                    <w:t xml:space="preserve"> </w:t>
                  </w:r>
                </w:p>
                <w:p w14:paraId="198821A5" w14:textId="77777777" w:rsidR="00F17757" w:rsidRPr="00224312" w:rsidRDefault="00F17757" w:rsidP="00F17757">
                  <w:pPr>
                    <w:pStyle w:val="Contenudetableau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highlight w:val="yellow"/>
                      <w:lang w:val="en-GB"/>
                    </w:rPr>
                    <w:t>thirty-fir</w:t>
                  </w:r>
                  <w:r w:rsidRPr="0022431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  <w:highlight w:val="yellow"/>
                      <w:lang w:val="en-GB"/>
                    </w:rPr>
                    <w:t>st</w:t>
                  </w:r>
                </w:p>
              </w:tc>
            </w:tr>
            <w:tr w:rsidR="00F17757" w:rsidRPr="00224312" w14:paraId="775118BB" w14:textId="77777777" w:rsidTr="00B824E8">
              <w:tc>
                <w:tcPr>
                  <w:tcW w:w="10688" w:type="dxa"/>
                  <w:gridSpan w:val="6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14:paraId="31A3B6B9" w14:textId="77777777" w:rsidR="00F17757" w:rsidRPr="00224312" w:rsidRDefault="00F17757" w:rsidP="00F17757">
                  <w:pPr>
                    <w:pStyle w:val="Contenudetableau"/>
                    <w:spacing w:line="360" w:lineRule="auto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Les nombres ordinaux servent à indiquer le ______________________ : « __________ ». </w:t>
                  </w:r>
                </w:p>
                <w:p w14:paraId="70A5B6F6" w14:textId="399078FF" w:rsidR="00F17757" w:rsidRPr="00224312" w:rsidRDefault="00F17757" w:rsidP="00F17757">
                  <w:pPr>
                    <w:pStyle w:val="Contenudetableau"/>
                    <w:spacing w:line="360" w:lineRule="auto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Les lettres de 1</w:t>
                  </w: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vertAlign w:val="superscript"/>
                    </w:rPr>
                    <w:t>st</w:t>
                  </w: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 - 2</w:t>
                  </w: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vertAlign w:val="superscript"/>
                    </w:rPr>
                    <w:t>nd</w:t>
                  </w: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 - 3</w:t>
                  </w: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  <w:vertAlign w:val="superscript"/>
                    </w:rPr>
                    <w:t>rd</w:t>
                  </w: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 correspondent à la fin des mots _________________ - _____</w:t>
                  </w:r>
                  <w:r w:rsid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_</w:t>
                  </w: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_____________ - __________________</w:t>
                  </w:r>
                </w:p>
                <w:p w14:paraId="206900D1" w14:textId="77777777" w:rsidR="00F17757" w:rsidRPr="00224312" w:rsidRDefault="00F17757" w:rsidP="00F17757">
                  <w:pPr>
                    <w:pStyle w:val="Contenudetableau"/>
                    <w:spacing w:line="360" w:lineRule="auto"/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224312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Pour tous les autres, on mettra - __________ à la fin.</w:t>
                  </w:r>
                </w:p>
              </w:tc>
            </w:tr>
          </w:tbl>
          <w:p w14:paraId="5136232C" w14:textId="77777777" w:rsidR="00F0561A" w:rsidRDefault="00F0561A">
            <w:pPr>
              <w:pStyle w:val="Corpsdetexte"/>
              <w:rPr>
                <w:rFonts w:ascii="Calibri" w:hAnsi="Calibri" w:cs="Calibri"/>
              </w:rPr>
            </w:pPr>
          </w:p>
        </w:tc>
      </w:tr>
    </w:tbl>
    <w:p w14:paraId="2C1E9B0B" w14:textId="77777777" w:rsidR="00F0561A" w:rsidRDefault="00F0561A">
      <w:pPr>
        <w:rPr>
          <w:rFonts w:ascii="Calibri" w:hAnsi="Calibri" w:cs="Calibri"/>
          <w:sz w:val="20"/>
          <w:szCs w:val="20"/>
        </w:rPr>
      </w:pPr>
    </w:p>
    <w:p w14:paraId="2D2EB1D7" w14:textId="77777777" w:rsidR="00F0561A" w:rsidRDefault="00F0561A">
      <w:pPr>
        <w:rPr>
          <w:rFonts w:ascii="Calibri Light" w:hAnsi="Calibri Light" w:cs="Calibri Light"/>
        </w:rPr>
      </w:pPr>
    </w:p>
    <w:p w14:paraId="73694B76" w14:textId="77777777" w:rsidR="00F0561A" w:rsidRDefault="00224312">
      <w:r>
        <w:rPr>
          <w:noProof/>
        </w:rPr>
        <w:drawing>
          <wp:anchor distT="0" distB="0" distL="114300" distR="114300" simplePos="0" relativeHeight="251727872" behindDoc="0" locked="0" layoutInCell="1" allowOverlap="1" wp14:anchorId="147B1334" wp14:editId="509C789F">
            <wp:simplePos x="0" y="0"/>
            <wp:positionH relativeFrom="column">
              <wp:posOffset>5239255</wp:posOffset>
            </wp:positionH>
            <wp:positionV relativeFrom="paragraph">
              <wp:posOffset>103089</wp:posOffset>
            </wp:positionV>
            <wp:extent cx="239399" cy="254632"/>
            <wp:effectExtent l="0" t="0" r="8251" b="0"/>
            <wp:wrapNone/>
            <wp:docPr id="34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99" cy="2546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DCC5796" wp14:editId="4348D794">
            <wp:simplePos x="0" y="0"/>
            <wp:positionH relativeFrom="margin">
              <wp:posOffset>1192487</wp:posOffset>
            </wp:positionH>
            <wp:positionV relativeFrom="paragraph">
              <wp:posOffset>119795</wp:posOffset>
            </wp:positionV>
            <wp:extent cx="523210" cy="255053"/>
            <wp:effectExtent l="0" t="0" r="0" b="0"/>
            <wp:wrapNone/>
            <wp:docPr id="35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10" cy="255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980DD36" w14:textId="054C38A7" w:rsidR="00F0561A" w:rsidRDefault="00224312">
      <w:pPr>
        <w:jc w:val="center"/>
      </w:pPr>
      <w:r>
        <w:rPr>
          <w:rFonts w:ascii="Calibri Light" w:hAnsi="Calibri Light" w:cs="Calibri Light"/>
          <w:sz w:val="20"/>
          <w:szCs w:val="20"/>
          <w:shd w:val="clear" w:color="auto" w:fill="FFFF00"/>
        </w:rPr>
        <w:t xml:space="preserve">Réécoute les audios sur </w:t>
      </w:r>
      <w:r w:rsidR="004A4F77">
        <w:rPr>
          <w:rFonts w:ascii="Calibri Light" w:hAnsi="Calibri Light" w:cs="Calibri Light"/>
          <w:sz w:val="20"/>
          <w:szCs w:val="20"/>
          <w:shd w:val="clear" w:color="auto" w:fill="FFFF00"/>
        </w:rPr>
        <w:t>Pronote</w:t>
      </w:r>
      <w:r>
        <w:rPr>
          <w:rFonts w:ascii="Calibri Light" w:hAnsi="Calibri Light" w:cs="Calibri Light"/>
          <w:sz w:val="20"/>
          <w:szCs w:val="20"/>
          <w:shd w:val="clear" w:color="auto" w:fill="FFFF00"/>
        </w:rPr>
        <w:t xml:space="preserve"> pour la bonne prononciation !</w:t>
      </w:r>
    </w:p>
    <w:p w14:paraId="4FB33775" w14:textId="77777777" w:rsidR="00F0561A" w:rsidRDefault="00F0561A"/>
    <w:p w14:paraId="2963715A" w14:textId="77777777" w:rsidR="00F0561A" w:rsidRDefault="00F0561A"/>
    <w:p w14:paraId="6700481C" w14:textId="77777777" w:rsidR="00F0561A" w:rsidRDefault="00F0561A"/>
    <w:p w14:paraId="10DB3FC7" w14:textId="77777777" w:rsidR="00F0561A" w:rsidRDefault="00F0561A"/>
    <w:p w14:paraId="462A7475" w14:textId="77777777" w:rsidR="00F0561A" w:rsidRDefault="00F0561A"/>
    <w:p w14:paraId="65C28B10" w14:textId="77777777" w:rsidR="00F0561A" w:rsidRDefault="00F0561A"/>
    <w:p w14:paraId="735DC77E" w14:textId="77777777" w:rsidR="00F0561A" w:rsidRDefault="00F0561A"/>
    <w:p w14:paraId="6FBB0F14" w14:textId="77777777" w:rsidR="00F0561A" w:rsidRDefault="00F0561A"/>
    <w:p w14:paraId="763E5817" w14:textId="77777777" w:rsidR="00F0561A" w:rsidRDefault="00F0561A"/>
    <w:p w14:paraId="50C664DD" w14:textId="77777777" w:rsidR="00F0561A" w:rsidRDefault="00F0561A"/>
    <w:p w14:paraId="66184B86" w14:textId="77777777" w:rsidR="00F0561A" w:rsidRDefault="00F0561A"/>
    <w:p w14:paraId="4D163A55" w14:textId="77777777" w:rsidR="00F0561A" w:rsidRDefault="00F0561A"/>
    <w:p w14:paraId="68C8A2DF" w14:textId="77777777" w:rsidR="00F0561A" w:rsidRDefault="00F0561A"/>
    <w:p w14:paraId="741D369A" w14:textId="77777777" w:rsidR="00F0561A" w:rsidRDefault="00F0561A"/>
    <w:p w14:paraId="1FC499E0" w14:textId="77777777" w:rsidR="00F0561A" w:rsidRDefault="00F0561A"/>
    <w:p w14:paraId="544FD774" w14:textId="77777777" w:rsidR="00F0561A" w:rsidRDefault="00F0561A"/>
    <w:p w14:paraId="16095602" w14:textId="77777777" w:rsidR="00F0561A" w:rsidRDefault="00F0561A"/>
    <w:p w14:paraId="7F354E88" w14:textId="77777777" w:rsidR="00F0561A" w:rsidRDefault="00224312">
      <w:r>
        <w:rPr>
          <w:rFonts w:ascii="Andika Basic" w:hAnsi="Andika Basic"/>
          <w:noProof/>
          <w:sz w:val="32"/>
          <w:szCs w:val="32"/>
        </w:rPr>
        <w:lastRenderedPageBreak/>
        <w:drawing>
          <wp:anchor distT="0" distB="0" distL="114300" distR="114300" simplePos="0" relativeHeight="251720704" behindDoc="0" locked="0" layoutInCell="1" allowOverlap="1" wp14:anchorId="5C832A8C" wp14:editId="2F041846">
            <wp:simplePos x="0" y="0"/>
            <wp:positionH relativeFrom="column">
              <wp:posOffset>59692</wp:posOffset>
            </wp:positionH>
            <wp:positionV relativeFrom="paragraph">
              <wp:posOffset>132075</wp:posOffset>
            </wp:positionV>
            <wp:extent cx="660397" cy="643252"/>
            <wp:effectExtent l="0" t="0" r="6353" b="4448"/>
            <wp:wrapSquare wrapText="bothSides"/>
            <wp:docPr id="36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397" cy="6432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B12C65F" w14:textId="77777777" w:rsidR="00F0561A" w:rsidRDefault="00224312">
      <w:r>
        <w:rPr>
          <w:rFonts w:ascii="Segoe Print" w:hAnsi="Segoe Print" w:cs="Calibri"/>
          <w:b/>
        </w:rPr>
        <w:t xml:space="preserve">                       </w:t>
      </w:r>
      <w:r>
        <w:rPr>
          <w:rFonts w:ascii="Segoe Print" w:hAnsi="Segoe Print" w:cs="Calibri"/>
          <w:b/>
          <w:color w:val="C00000"/>
          <w:sz w:val="32"/>
          <w:szCs w:val="32"/>
          <w:u w:val="single"/>
        </w:rPr>
        <w:t>HOMEWORK</w:t>
      </w:r>
      <w:r>
        <w:rPr>
          <w:rFonts w:ascii="Segoe Print" w:hAnsi="Segoe Print" w:cs="Calibri"/>
          <w:b/>
          <w:color w:val="C00000"/>
          <w:sz w:val="32"/>
          <w:szCs w:val="32"/>
        </w:rPr>
        <w:t> ! Entraîne-toi !</w:t>
      </w:r>
    </w:p>
    <w:p w14:paraId="5A50F3DE" w14:textId="77777777" w:rsidR="00F0561A" w:rsidRDefault="00F0561A">
      <w:pPr>
        <w:rPr>
          <w:rFonts w:ascii="Segoe Print" w:hAnsi="Segoe Print" w:cs="Calibri"/>
          <w:color w:val="C00000"/>
          <w:sz w:val="32"/>
          <w:szCs w:val="32"/>
          <w:u w:val="single"/>
        </w:rPr>
      </w:pPr>
    </w:p>
    <w:p w14:paraId="6EA85ED1" w14:textId="77777777" w:rsidR="00F0561A" w:rsidRDefault="00224312">
      <w:pPr>
        <w:pStyle w:val="TableContents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46"/>
      </w:pPr>
      <w:r>
        <w:rPr>
          <w:rFonts w:ascii="Calibri" w:hAnsi="Calibri" w:cs="Calibri"/>
          <w:noProof/>
          <w:color w:val="CC0000"/>
          <w:sz w:val="22"/>
          <w:szCs w:val="22"/>
        </w:rPr>
        <w:drawing>
          <wp:anchor distT="0" distB="0" distL="114300" distR="114300" simplePos="0" relativeHeight="251725824" behindDoc="1" locked="0" layoutInCell="1" allowOverlap="1" wp14:anchorId="4B23FFFC" wp14:editId="3F20361F">
            <wp:simplePos x="0" y="0"/>
            <wp:positionH relativeFrom="column">
              <wp:posOffset>6307576</wp:posOffset>
            </wp:positionH>
            <wp:positionV relativeFrom="paragraph">
              <wp:posOffset>73023</wp:posOffset>
            </wp:positionV>
            <wp:extent cx="737865" cy="269876"/>
            <wp:effectExtent l="0" t="0" r="5085" b="0"/>
            <wp:wrapNone/>
            <wp:docPr id="37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865" cy="2698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37C19">
        <w:rPr>
          <w:rFonts w:ascii="Calibri" w:hAnsi="Calibri" w:cs="Calibri"/>
          <w:color w:val="00000A"/>
          <w:sz w:val="22"/>
          <w:szCs w:val="22"/>
        </w:rPr>
        <w:t>     </w:t>
      </w:r>
      <w:r w:rsidRPr="00737C19">
        <w:rPr>
          <w:rFonts w:ascii="Calibri" w:hAnsi="Calibri" w:cs="Calibri"/>
          <w:b/>
          <w:color w:val="CC0000"/>
        </w:rPr>
        <w:t xml:space="preserve">. </w:t>
      </w:r>
      <w:r w:rsidRPr="00737C19">
        <w:rPr>
          <w:rFonts w:ascii="Calibri" w:hAnsi="Calibri" w:cs="Calibri"/>
          <w:b/>
          <w:color w:val="CC0000"/>
          <w:u w:val="single"/>
        </w:rPr>
        <w:t>Objectif ex n°1 et 2:</w:t>
      </w:r>
    </w:p>
    <w:p w14:paraId="4C4A6997" w14:textId="2A5E632A" w:rsidR="00F0561A" w:rsidRDefault="002243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</w:pPr>
      <w:r w:rsidRPr="00737C19">
        <w:rPr>
          <w:rFonts w:ascii="Calibri" w:hAnsi="Calibri" w:cs="Calibri"/>
          <w:color w:val="CC0000"/>
        </w:rPr>
        <w:t>     </w:t>
      </w:r>
      <w:r>
        <w:rPr>
          <w:rFonts w:ascii="Calibri" w:hAnsi="Calibri" w:cs="Calibri"/>
          <w:color w:val="CC0000"/>
        </w:rPr>
        <w:t xml:space="preserve">→ </w:t>
      </w:r>
      <w:r w:rsidR="004A4F77">
        <w:rPr>
          <w:rFonts w:ascii="Calibri" w:hAnsi="Calibri" w:cs="Calibri"/>
          <w:b/>
          <w:color w:val="CC0000"/>
        </w:rPr>
        <w:t>Être</w:t>
      </w:r>
      <w:r>
        <w:rPr>
          <w:rFonts w:ascii="Calibri" w:hAnsi="Calibri" w:cs="Calibri"/>
          <w:b/>
          <w:color w:val="CC0000"/>
        </w:rPr>
        <w:t xml:space="preserve"> capable de dire la date à l’oral et à l’écrit.                </w:t>
      </w:r>
    </w:p>
    <w:p w14:paraId="5DC1B4D3" w14:textId="77777777" w:rsidR="00F0561A" w:rsidRDefault="00224312">
      <w:pPr>
        <w:pStyle w:val="Contenudetableau"/>
        <w:ind w:left="-85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</w:t>
      </w:r>
    </w:p>
    <w:p w14:paraId="6B42DCDD" w14:textId="549AB2AD" w:rsidR="00F0561A" w:rsidRDefault="00224312">
      <w:pPr>
        <w:pStyle w:val="Contenudetableau"/>
        <w:tabs>
          <w:tab w:val="left" w:pos="855"/>
        </w:tabs>
        <w:ind w:left="-850"/>
      </w:pPr>
      <w:r>
        <w:rPr>
          <w:rFonts w:ascii="Calibri" w:hAnsi="Calibri" w:cs="Calibri"/>
          <w:b/>
          <w:sz w:val="22"/>
          <w:szCs w:val="22"/>
        </w:rPr>
        <w:t xml:space="preserve">                </w:t>
      </w:r>
      <w:r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Ex n°1 :</w:t>
      </w:r>
      <w:r>
        <w:rPr>
          <w:rFonts w:ascii="Calibri" w:hAnsi="Calibri" w:cs="Calibri"/>
          <w:b/>
          <w:i/>
          <w:i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iCs/>
          <w:color w:val="000000"/>
          <w:sz w:val="22"/>
          <w:szCs w:val="22"/>
        </w:rPr>
        <w:t xml:space="preserve">Ecris la date en </w:t>
      </w:r>
      <w:r w:rsidR="004A4F77">
        <w:rPr>
          <w:rFonts w:ascii="Calibri" w:hAnsi="Calibri" w:cs="Calibri"/>
          <w:b/>
          <w:iCs/>
          <w:color w:val="000000"/>
          <w:sz w:val="22"/>
          <w:szCs w:val="22"/>
        </w:rPr>
        <w:t>anglais telle</w:t>
      </w:r>
      <w:r>
        <w:rPr>
          <w:rFonts w:ascii="Calibri" w:hAnsi="Calibri" w:cs="Calibri"/>
          <w:b/>
          <w:iCs/>
          <w:color w:val="000000"/>
          <w:sz w:val="22"/>
          <w:szCs w:val="22"/>
          <w:u w:val="single"/>
        </w:rPr>
        <w:t xml:space="preserve"> que tu la dirais à l'oral </w:t>
      </w:r>
      <w:r>
        <w:rPr>
          <w:rFonts w:ascii="Calibri" w:hAnsi="Calibri" w:cs="Calibri"/>
          <w:b/>
          <w:iCs/>
          <w:color w:val="000000"/>
          <w:sz w:val="22"/>
          <w:szCs w:val="22"/>
        </w:rPr>
        <w:t xml:space="preserve">puis </w:t>
      </w:r>
      <w:r>
        <w:rPr>
          <w:rFonts w:ascii="Calibri" w:hAnsi="Calibri" w:cs="Calibri"/>
          <w:b/>
          <w:iCs/>
          <w:color w:val="000000"/>
          <w:sz w:val="22"/>
          <w:szCs w:val="22"/>
          <w:u w:val="single"/>
        </w:rPr>
        <w:t>telle que tu l’écrirais.</w:t>
      </w:r>
    </w:p>
    <w:p w14:paraId="7F1FFECC" w14:textId="77777777" w:rsidR="00F0561A" w:rsidRDefault="00F0561A">
      <w:pPr>
        <w:pStyle w:val="Contenudetableau"/>
        <w:spacing w:line="360" w:lineRule="auto"/>
        <w:ind w:left="426"/>
        <w:rPr>
          <w:rFonts w:ascii="Calibri" w:hAnsi="Calibri" w:cs="Calibri"/>
          <w:i/>
          <w:iCs/>
          <w:sz w:val="22"/>
          <w:szCs w:val="22"/>
        </w:rPr>
      </w:pPr>
    </w:p>
    <w:p w14:paraId="097EC356" w14:textId="148E2C9B" w:rsidR="00F0561A" w:rsidRDefault="00224312">
      <w:pPr>
        <w:pStyle w:val="Contenudetableau"/>
        <w:numPr>
          <w:ilvl w:val="0"/>
          <w:numId w:val="1"/>
        </w:numPr>
        <w:spacing w:line="360" w:lineRule="auto"/>
        <w:ind w:left="426"/>
      </w:pPr>
      <w:r>
        <w:rPr>
          <w:rFonts w:ascii="Calibri" w:hAnsi="Calibri" w:cs="Calibri"/>
          <w:kern w:val="0"/>
          <w:sz w:val="22"/>
          <w:szCs w:val="22"/>
        </w:rPr>
        <w:t>Mardi 13 octobre : ….................................................................................…………………………………………</w:t>
      </w:r>
      <w:r w:rsidR="004A4F77">
        <w:rPr>
          <w:rFonts w:ascii="Calibri" w:hAnsi="Calibri" w:cs="Calibri"/>
          <w:kern w:val="0"/>
          <w:sz w:val="22"/>
          <w:szCs w:val="22"/>
        </w:rPr>
        <w:t>……</w:t>
      </w:r>
      <w:r>
        <w:rPr>
          <w:rFonts w:ascii="Calibri" w:hAnsi="Calibri" w:cs="Calibri"/>
          <w:kern w:val="0"/>
          <w:sz w:val="22"/>
          <w:szCs w:val="22"/>
        </w:rPr>
        <w:t xml:space="preserve">.… </w:t>
      </w:r>
      <w:r>
        <w:rPr>
          <w:rFonts w:ascii="Calibri" w:hAnsi="Calibri" w:cs="Calibri"/>
          <w:i/>
          <w:kern w:val="0"/>
          <w:sz w:val="22"/>
          <w:szCs w:val="22"/>
        </w:rPr>
        <w:t>(oral)</w:t>
      </w:r>
    </w:p>
    <w:p w14:paraId="5F186B05" w14:textId="77777777" w:rsidR="00F0561A" w:rsidRDefault="00224312">
      <w:pPr>
        <w:pStyle w:val="Contenudetableau"/>
        <w:spacing w:line="360" w:lineRule="auto"/>
        <w:ind w:left="426"/>
      </w:pPr>
      <w:r>
        <w:rPr>
          <w:rFonts w:ascii="Calibri" w:hAnsi="Calibri" w:cs="Calibri"/>
          <w:kern w:val="0"/>
          <w:sz w:val="22"/>
          <w:szCs w:val="22"/>
        </w:rPr>
        <w:t xml:space="preserve">                                   ……………………………….…………………………………………………………………………………………………… </w:t>
      </w:r>
      <w:r>
        <w:rPr>
          <w:rFonts w:ascii="Calibri" w:hAnsi="Calibri" w:cs="Calibri"/>
          <w:i/>
          <w:kern w:val="0"/>
          <w:sz w:val="22"/>
          <w:szCs w:val="22"/>
        </w:rPr>
        <w:t>(écrit)</w:t>
      </w:r>
    </w:p>
    <w:p w14:paraId="46CE822C" w14:textId="3EA18218" w:rsidR="00F0561A" w:rsidRDefault="00224312">
      <w:pPr>
        <w:pStyle w:val="Contenudetableau"/>
        <w:numPr>
          <w:ilvl w:val="0"/>
          <w:numId w:val="1"/>
        </w:numPr>
        <w:spacing w:line="360" w:lineRule="auto"/>
        <w:ind w:left="426"/>
      </w:pPr>
      <w:r>
        <w:rPr>
          <w:rFonts w:ascii="Calibri" w:hAnsi="Calibri" w:cs="Calibri"/>
          <w:kern w:val="0"/>
          <w:sz w:val="22"/>
          <w:szCs w:val="22"/>
        </w:rPr>
        <w:t xml:space="preserve">Vendredi 02 juillet : ….............................................................................….……………………………………………..… </w:t>
      </w:r>
      <w:r>
        <w:rPr>
          <w:rFonts w:ascii="Calibri" w:hAnsi="Calibri" w:cs="Calibri"/>
          <w:i/>
          <w:kern w:val="0"/>
          <w:sz w:val="22"/>
          <w:szCs w:val="22"/>
        </w:rPr>
        <w:t>(oral)</w:t>
      </w:r>
    </w:p>
    <w:p w14:paraId="7B64A647" w14:textId="77777777" w:rsidR="00F0561A" w:rsidRDefault="00224312">
      <w:pPr>
        <w:pStyle w:val="Contenudetableau"/>
        <w:spacing w:line="360" w:lineRule="auto"/>
        <w:ind w:left="426"/>
      </w:pPr>
      <w:r>
        <w:rPr>
          <w:rFonts w:ascii="Calibri" w:hAnsi="Calibri" w:cs="Calibri"/>
          <w:kern w:val="0"/>
          <w:sz w:val="22"/>
          <w:szCs w:val="22"/>
        </w:rPr>
        <w:t xml:space="preserve">                                       ………………………………………………………………………………………………………………………………… </w:t>
      </w:r>
      <w:r>
        <w:rPr>
          <w:rFonts w:ascii="Calibri" w:hAnsi="Calibri" w:cs="Calibri"/>
          <w:i/>
          <w:kern w:val="0"/>
          <w:sz w:val="22"/>
          <w:szCs w:val="22"/>
        </w:rPr>
        <w:t>(écrit)</w:t>
      </w:r>
    </w:p>
    <w:p w14:paraId="5F4BD8E5" w14:textId="77777777" w:rsidR="00F0561A" w:rsidRDefault="00224312">
      <w:pPr>
        <w:pStyle w:val="Contenudetableau"/>
        <w:numPr>
          <w:ilvl w:val="0"/>
          <w:numId w:val="1"/>
        </w:numPr>
        <w:spacing w:line="360" w:lineRule="auto"/>
        <w:ind w:left="426"/>
      </w:pPr>
      <w:r>
        <w:rPr>
          <w:rFonts w:ascii="Calibri" w:hAnsi="Calibri" w:cs="Calibri"/>
          <w:kern w:val="0"/>
          <w:sz w:val="22"/>
          <w:szCs w:val="22"/>
        </w:rPr>
        <w:t xml:space="preserve">Jeudi 25 février :  …....................................................................................………………………………………………..… </w:t>
      </w:r>
      <w:r>
        <w:rPr>
          <w:rFonts w:ascii="Calibri" w:hAnsi="Calibri" w:cs="Calibri"/>
          <w:i/>
          <w:kern w:val="0"/>
          <w:sz w:val="22"/>
          <w:szCs w:val="22"/>
        </w:rPr>
        <w:t>(oral)</w:t>
      </w:r>
    </w:p>
    <w:p w14:paraId="7BCCA0A1" w14:textId="77777777" w:rsidR="00F0561A" w:rsidRDefault="00224312">
      <w:pPr>
        <w:pStyle w:val="Contenudetableau"/>
        <w:spacing w:line="360" w:lineRule="auto"/>
        <w:ind w:left="66"/>
      </w:pPr>
      <w:r>
        <w:rPr>
          <w:rFonts w:ascii="Calibri" w:hAnsi="Calibri" w:cs="Calibri"/>
          <w:kern w:val="0"/>
          <w:sz w:val="22"/>
          <w:szCs w:val="22"/>
        </w:rPr>
        <w:t xml:space="preserve">                                       …………………………….………………………………………………………………………………………………………… </w:t>
      </w:r>
      <w:r>
        <w:rPr>
          <w:rFonts w:ascii="Calibri" w:hAnsi="Calibri" w:cs="Calibri"/>
          <w:i/>
          <w:kern w:val="0"/>
          <w:sz w:val="22"/>
          <w:szCs w:val="22"/>
        </w:rPr>
        <w:t>(écrit)</w:t>
      </w:r>
    </w:p>
    <w:p w14:paraId="743B3FB7" w14:textId="52115F4E" w:rsidR="00F0561A" w:rsidRDefault="00224312">
      <w:pPr>
        <w:pStyle w:val="Contenudetableau"/>
        <w:numPr>
          <w:ilvl w:val="0"/>
          <w:numId w:val="1"/>
        </w:numPr>
        <w:spacing w:line="360" w:lineRule="auto"/>
        <w:ind w:left="426"/>
      </w:pPr>
      <w:r>
        <w:rPr>
          <w:rFonts w:ascii="Calibri" w:hAnsi="Calibri" w:cs="Calibri"/>
          <w:kern w:val="0"/>
          <w:sz w:val="22"/>
          <w:szCs w:val="22"/>
        </w:rPr>
        <w:t xml:space="preserve">Mercredi 03 mars : …..................................................................................………………………………………………..… </w:t>
      </w:r>
      <w:r>
        <w:rPr>
          <w:rFonts w:ascii="Calibri" w:hAnsi="Calibri" w:cs="Calibri"/>
          <w:i/>
          <w:kern w:val="0"/>
          <w:sz w:val="22"/>
          <w:szCs w:val="22"/>
        </w:rPr>
        <w:t>(oral)</w:t>
      </w:r>
    </w:p>
    <w:p w14:paraId="200839CE" w14:textId="77777777" w:rsidR="00F0561A" w:rsidRDefault="00224312">
      <w:pPr>
        <w:pStyle w:val="Contenudetableau"/>
        <w:spacing w:line="360" w:lineRule="auto"/>
        <w:ind w:left="426"/>
      </w:pPr>
      <w:r>
        <w:rPr>
          <w:rFonts w:ascii="Calibri" w:hAnsi="Calibri" w:cs="Calibri"/>
          <w:kern w:val="0"/>
          <w:sz w:val="22"/>
          <w:szCs w:val="22"/>
        </w:rPr>
        <w:t xml:space="preserve">                                 .……………………………………….…………………………………………………………………………………………… </w:t>
      </w:r>
      <w:r>
        <w:rPr>
          <w:rFonts w:ascii="Calibri" w:hAnsi="Calibri" w:cs="Calibri"/>
          <w:i/>
          <w:kern w:val="0"/>
          <w:sz w:val="22"/>
          <w:szCs w:val="22"/>
        </w:rPr>
        <w:t>(écrit)</w:t>
      </w:r>
    </w:p>
    <w:p w14:paraId="769E6415" w14:textId="77777777" w:rsidR="00F0561A" w:rsidRDefault="00224312">
      <w:pPr>
        <w:pStyle w:val="Contenudetableau"/>
        <w:spacing w:line="360" w:lineRule="auto"/>
      </w:pPr>
      <w:r>
        <w:rPr>
          <w:rFonts w:ascii="Calibri" w:hAnsi="Calibri" w:cs="Calibri"/>
          <w:kern w:val="0"/>
          <w:sz w:val="22"/>
          <w:szCs w:val="22"/>
        </w:rPr>
        <w:t xml:space="preserve"> 5-    Dimanche 31 janvier : ….............................................................................………………………………………………..… </w:t>
      </w:r>
      <w:r>
        <w:rPr>
          <w:rFonts w:ascii="Calibri" w:hAnsi="Calibri" w:cs="Calibri"/>
          <w:i/>
          <w:kern w:val="0"/>
          <w:sz w:val="22"/>
          <w:szCs w:val="22"/>
        </w:rPr>
        <w:t>(oral)</w:t>
      </w:r>
    </w:p>
    <w:p w14:paraId="35726813" w14:textId="77777777" w:rsidR="00F0561A" w:rsidRDefault="00224312">
      <w:pPr>
        <w:pStyle w:val="Contenudetableau"/>
        <w:spacing w:line="360" w:lineRule="auto"/>
        <w:ind w:left="426"/>
      </w:pPr>
      <w:r>
        <w:rPr>
          <w:rFonts w:ascii="Calibri" w:hAnsi="Calibri" w:cs="Calibri"/>
          <w:kern w:val="0"/>
          <w:sz w:val="22"/>
          <w:szCs w:val="22"/>
        </w:rPr>
        <w:t xml:space="preserve">                                        ..……………………………………………………………………………………………………………………………… </w:t>
      </w:r>
      <w:r>
        <w:rPr>
          <w:rFonts w:ascii="Calibri" w:hAnsi="Calibri" w:cs="Calibri"/>
          <w:i/>
          <w:kern w:val="0"/>
          <w:sz w:val="22"/>
          <w:szCs w:val="22"/>
        </w:rPr>
        <w:t>(écrit)</w:t>
      </w:r>
    </w:p>
    <w:p w14:paraId="010F70DB" w14:textId="77777777" w:rsidR="00F0561A" w:rsidRDefault="00F0561A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48692DC4" w14:textId="39937FE1" w:rsidR="00F0561A" w:rsidRDefault="00224312">
      <w:pPr>
        <w:spacing w:line="276" w:lineRule="auto"/>
      </w:pPr>
      <w:r>
        <w:rPr>
          <w:rFonts w:ascii="Calibri" w:hAnsi="Calibri" w:cs="Calibri"/>
          <w:b/>
          <w:sz w:val="22"/>
          <w:szCs w:val="22"/>
          <w:u w:val="single"/>
        </w:rPr>
        <w:t>Ex n°2 :</w:t>
      </w:r>
      <w:r>
        <w:rPr>
          <w:rFonts w:ascii="Calibri" w:hAnsi="Calibri" w:cs="Calibri"/>
          <w:b/>
          <w:sz w:val="22"/>
          <w:szCs w:val="22"/>
        </w:rPr>
        <w:t xml:space="preserve"> Lise a encore du mal à </w:t>
      </w:r>
      <w:r>
        <w:rPr>
          <w:rFonts w:ascii="Calibri" w:hAnsi="Calibri" w:cs="Calibri"/>
          <w:b/>
          <w:sz w:val="22"/>
          <w:szCs w:val="22"/>
          <w:u w:val="single"/>
        </w:rPr>
        <w:t>écrire</w:t>
      </w:r>
      <w:r>
        <w:rPr>
          <w:rFonts w:ascii="Calibri" w:hAnsi="Calibri" w:cs="Calibri"/>
          <w:b/>
          <w:sz w:val="22"/>
          <w:szCs w:val="22"/>
        </w:rPr>
        <w:t xml:space="preserve"> la date en anglais. Certaines erreurs se sont glissées. Corrige-les en réécrivant la date </w:t>
      </w:r>
      <w:r w:rsidR="004A4F77">
        <w:rPr>
          <w:rFonts w:ascii="Calibri" w:hAnsi="Calibri" w:cs="Calibri"/>
          <w:b/>
          <w:sz w:val="22"/>
          <w:szCs w:val="22"/>
        </w:rPr>
        <w:t>correctement !</w:t>
      </w:r>
    </w:p>
    <w:p w14:paraId="060D987E" w14:textId="77777777" w:rsidR="00F0561A" w:rsidRDefault="00F0561A">
      <w:pPr>
        <w:spacing w:line="360" w:lineRule="auto"/>
        <w:rPr>
          <w:rFonts w:ascii="Calibri" w:hAnsi="Calibri" w:cs="Calibri"/>
          <w:bCs/>
          <w:sz w:val="10"/>
          <w:szCs w:val="10"/>
        </w:rPr>
      </w:pPr>
    </w:p>
    <w:p w14:paraId="529FC202" w14:textId="77777777" w:rsidR="00F0561A" w:rsidRPr="00AC73D1" w:rsidRDefault="00224312">
      <w:pPr>
        <w:spacing w:line="360" w:lineRule="auto"/>
        <w:rPr>
          <w:rFonts w:ascii="Calibri" w:hAnsi="Calibri" w:cs="Calibri"/>
          <w:bCs/>
          <w:sz w:val="22"/>
          <w:szCs w:val="22"/>
          <w:lang w:val="en-US"/>
        </w:rPr>
      </w:pPr>
      <w:r w:rsidRPr="00AC73D1">
        <w:rPr>
          <w:rFonts w:ascii="Calibri" w:hAnsi="Calibri" w:cs="Calibri"/>
          <w:bCs/>
          <w:sz w:val="22"/>
          <w:szCs w:val="22"/>
          <w:lang w:val="en-US"/>
        </w:rPr>
        <w:t>1- Monday, June 31th (1 erreur) = ………………………………………….………………………………………………………………………………….………</w:t>
      </w:r>
    </w:p>
    <w:p w14:paraId="55E2B552" w14:textId="77777777" w:rsidR="00F0561A" w:rsidRPr="00AC73D1" w:rsidRDefault="00224312">
      <w:pPr>
        <w:spacing w:line="360" w:lineRule="auto"/>
        <w:rPr>
          <w:rFonts w:ascii="Calibri" w:hAnsi="Calibri" w:cs="Calibri"/>
          <w:bCs/>
          <w:sz w:val="22"/>
          <w:szCs w:val="22"/>
          <w:lang w:val="en-US"/>
        </w:rPr>
      </w:pPr>
      <w:r w:rsidRPr="00AC73D1">
        <w:rPr>
          <w:rFonts w:ascii="Calibri" w:hAnsi="Calibri" w:cs="Calibri"/>
          <w:bCs/>
          <w:sz w:val="22"/>
          <w:szCs w:val="22"/>
          <w:lang w:val="en-US"/>
        </w:rPr>
        <w:t>2- Friday September 22st (2 erreurs) = ………………………………………………………………………………….………………………………….……….</w:t>
      </w:r>
    </w:p>
    <w:p w14:paraId="7552E885" w14:textId="77777777" w:rsidR="00F0561A" w:rsidRPr="00737C19" w:rsidRDefault="00224312">
      <w:pPr>
        <w:spacing w:line="360" w:lineRule="auto"/>
        <w:rPr>
          <w:rFonts w:ascii="Calibri" w:hAnsi="Calibri" w:cs="Calibri"/>
          <w:bCs/>
          <w:sz w:val="22"/>
          <w:szCs w:val="22"/>
          <w:lang w:val="en-US"/>
        </w:rPr>
      </w:pPr>
      <w:r w:rsidRPr="00737C19">
        <w:rPr>
          <w:rFonts w:ascii="Calibri" w:hAnsi="Calibri" w:cs="Calibri"/>
          <w:bCs/>
          <w:sz w:val="22"/>
          <w:szCs w:val="22"/>
          <w:lang w:val="en-US"/>
        </w:rPr>
        <w:t>3- Thursday, november 13rd ( 2 erreurs) = ……………………………………………………………………………………………………………….….…….</w:t>
      </w:r>
    </w:p>
    <w:p w14:paraId="08AF3F70" w14:textId="3BA48BCA" w:rsidR="00F0561A" w:rsidRDefault="00224312">
      <w:pPr>
        <w:spacing w:line="360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4</w:t>
      </w:r>
      <w:r w:rsidR="004A4F77">
        <w:rPr>
          <w:rFonts w:ascii="Calibri" w:hAnsi="Calibri" w:cs="Calibri"/>
          <w:bCs/>
          <w:sz w:val="22"/>
          <w:szCs w:val="22"/>
        </w:rPr>
        <w:t>- April</w:t>
      </w:r>
      <w:r>
        <w:rPr>
          <w:rFonts w:ascii="Calibri" w:hAnsi="Calibri" w:cs="Calibri"/>
          <w:bCs/>
          <w:sz w:val="22"/>
          <w:szCs w:val="22"/>
        </w:rPr>
        <w:t>, Wednesday 3th (2 erreurs) = …………………………………………………………………………………………………………………………….….</w:t>
      </w:r>
    </w:p>
    <w:p w14:paraId="46216EC0" w14:textId="77777777" w:rsidR="00F0561A" w:rsidRDefault="00F0561A">
      <w:pPr>
        <w:spacing w:line="360" w:lineRule="auto"/>
        <w:ind w:left="426"/>
        <w:rPr>
          <w:rFonts w:ascii="Calibri" w:hAnsi="Calibri" w:cs="Calibri"/>
          <w:b/>
          <w:sz w:val="22"/>
          <w:szCs w:val="22"/>
        </w:rPr>
      </w:pPr>
    </w:p>
    <w:p w14:paraId="0BA28509" w14:textId="77777777" w:rsidR="00F0561A" w:rsidRDefault="00F0561A">
      <w:pPr>
        <w:rPr>
          <w:rFonts w:ascii="Calibri" w:hAnsi="Calibri" w:cs="Calibri"/>
          <w:b/>
          <w:sz w:val="22"/>
          <w:szCs w:val="22"/>
        </w:rPr>
      </w:pPr>
    </w:p>
    <w:p w14:paraId="74D6501B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5CCC1198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1BCBE2BE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77C6436D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0C15937A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32C771EF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286AA3A9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1E1548F6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319CD28B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6845FBC8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5FD906F7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23ED0D5F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5826AE9B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5F0559E2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6B560A51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5ED6AFBF" w14:textId="77777777" w:rsidR="00F0561A" w:rsidRDefault="00F0561A">
      <w:pPr>
        <w:rPr>
          <w:rFonts w:ascii="Calibri" w:hAnsi="Calibri" w:cs="Calibri"/>
          <w:sz w:val="22"/>
          <w:szCs w:val="22"/>
        </w:rPr>
      </w:pPr>
    </w:p>
    <w:p w14:paraId="6D2128FF" w14:textId="77777777" w:rsidR="00F0561A" w:rsidRDefault="00F0561A">
      <w:pPr>
        <w:pStyle w:val="Standard"/>
        <w:rPr>
          <w:rFonts w:ascii="Calibri" w:hAnsi="Calibri" w:cs="Calibri"/>
          <w:b/>
          <w:bCs/>
          <w:sz w:val="22"/>
          <w:szCs w:val="22"/>
          <w:u w:val="single"/>
        </w:rPr>
      </w:pPr>
    </w:p>
    <w:sectPr w:rsidR="00F0561A">
      <w:pgSz w:w="11906" w:h="16838"/>
      <w:pgMar w:top="142" w:right="282" w:bottom="284" w:left="3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C818E" w14:textId="77777777" w:rsidR="006F4527" w:rsidRDefault="006F4527">
      <w:r>
        <w:separator/>
      </w:r>
    </w:p>
  </w:endnote>
  <w:endnote w:type="continuationSeparator" w:id="0">
    <w:p w14:paraId="529B208A" w14:textId="77777777" w:rsidR="006F4527" w:rsidRDefault="006F4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range juice">
    <w:altName w:val="Times New Roman"/>
    <w:charset w:val="00"/>
    <w:family w:val="auto"/>
    <w:pitch w:val="variable"/>
    <w:sig w:usb0="00000001" w:usb1="40000042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ndika Basic">
    <w:altName w:val="Calibri"/>
    <w:charset w:val="00"/>
    <w:family w:val="auto"/>
    <w:pitch w:val="variable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C42A0" w14:textId="77777777" w:rsidR="006F4527" w:rsidRDefault="006F4527">
      <w:r>
        <w:rPr>
          <w:color w:val="000000"/>
        </w:rPr>
        <w:separator/>
      </w:r>
    </w:p>
  </w:footnote>
  <w:footnote w:type="continuationSeparator" w:id="0">
    <w:p w14:paraId="77D45F02" w14:textId="77777777" w:rsidR="006F4527" w:rsidRDefault="006F4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602166"/>
    <w:multiLevelType w:val="multilevel"/>
    <w:tmpl w:val="E2CC4632"/>
    <w:lvl w:ilvl="0">
      <w:start w:val="1"/>
      <w:numFmt w:val="decimal"/>
      <w:lvlText w:val="%1-"/>
      <w:lvlJc w:val="left"/>
      <w:pPr>
        <w:ind w:left="-491" w:hanging="360"/>
      </w:p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1A"/>
    <w:rsid w:val="00224312"/>
    <w:rsid w:val="003A7763"/>
    <w:rsid w:val="004A4F77"/>
    <w:rsid w:val="006F4527"/>
    <w:rsid w:val="00737C19"/>
    <w:rsid w:val="007B2B39"/>
    <w:rsid w:val="009B544B"/>
    <w:rsid w:val="00AC73D1"/>
    <w:rsid w:val="00F0561A"/>
    <w:rsid w:val="00F1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B347C"/>
  <w15:docId w15:val="{0B12B25A-DAE9-4586-A3C6-D4DD6EA2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fr-FR" w:eastAsia="fr-F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Paragraphedeliste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paragraph" w:styleId="Corpsdetexte">
    <w:name w:val="Body Text"/>
    <w:basedOn w:val="Normal"/>
    <w:pPr>
      <w:spacing w:after="120"/>
      <w:textAlignment w:val="auto"/>
    </w:pPr>
    <w:rPr>
      <w:rFonts w:cs="Times New Roman"/>
    </w:rPr>
  </w:style>
  <w:style w:type="character" w:customStyle="1" w:styleId="CorpsdetexteCar">
    <w:name w:val="Corps de texte Car"/>
    <w:basedOn w:val="Policepardfaut"/>
    <w:rPr>
      <w:rFonts w:cs="Times New Roman"/>
      <w:kern w:val="3"/>
    </w:rPr>
  </w:style>
  <w:style w:type="paragraph" w:customStyle="1" w:styleId="Contenudetableau">
    <w:name w:val="Contenu de tableau"/>
    <w:basedOn w:val="Normal"/>
    <w:pPr>
      <w:suppressLineNumbers/>
      <w:textAlignment w:val="auto"/>
    </w:pPr>
    <w:rPr>
      <w:rFonts w:cs="Times New Roman"/>
    </w:rPr>
  </w:style>
  <w:style w:type="character" w:styleId="Lienhypertexte">
    <w:name w:val="Hyperlink"/>
    <w:basedOn w:val="Policepardfaut"/>
    <w:rPr>
      <w:color w:val="0563C1"/>
      <w:u w:val="single"/>
    </w:rPr>
  </w:style>
  <w:style w:type="character" w:customStyle="1" w:styleId="UnresolvedMention">
    <w:name w:val="Unresolved Mention"/>
    <w:basedOn w:val="Policepardfau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921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Marion ROUBERT</dc:creator>
  <cp:lastModifiedBy>Stéphanie Borde-Piarrou</cp:lastModifiedBy>
  <cp:revision>2</cp:revision>
  <cp:lastPrinted>2020-08-25T14:13:00Z</cp:lastPrinted>
  <dcterms:created xsi:type="dcterms:W3CDTF">2021-05-28T10:57:00Z</dcterms:created>
  <dcterms:modified xsi:type="dcterms:W3CDTF">2021-05-28T10:57:00Z</dcterms:modified>
</cp:coreProperties>
</file>