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2F677" w14:textId="5E224F6D" w:rsidR="006F0A1F" w:rsidRPr="00AB26F4" w:rsidRDefault="006F0A1F" w:rsidP="006F0A1F">
      <w:pPr>
        <w:pStyle w:val="TableContents"/>
        <w:jc w:val="center"/>
        <w:rPr>
          <w:rFonts w:ascii="orange juice" w:hAnsi="orange juice"/>
        </w:rPr>
      </w:pPr>
      <w:bookmarkStart w:id="0" w:name="_GoBack"/>
      <w:bookmarkEnd w:id="0"/>
      <w:proofErr w:type="spellStart"/>
      <w:r w:rsidRPr="00F75C70">
        <w:rPr>
          <w:rFonts w:ascii="orange juice" w:hAnsi="orange juice" w:cs="Calibri"/>
          <w:b/>
          <w:bCs/>
          <w:color w:val="CC0000"/>
          <w:sz w:val="44"/>
          <w:szCs w:val="44"/>
          <w:u w:val="single"/>
        </w:rPr>
        <w:t>Lesson</w:t>
      </w:r>
      <w:proofErr w:type="spellEnd"/>
      <w:r w:rsidRPr="00F75C70">
        <w:rPr>
          <w:rFonts w:ascii="orange juice" w:hAnsi="orange juice" w:cs="Calibri"/>
          <w:b/>
          <w:bCs/>
          <w:color w:val="CC0000"/>
          <w:sz w:val="44"/>
          <w:szCs w:val="44"/>
          <w:u w:val="single"/>
        </w:rPr>
        <w:t xml:space="preserve"> </w:t>
      </w:r>
      <w:r w:rsidR="00AB26F4" w:rsidRPr="00F75C70">
        <w:rPr>
          <w:rFonts w:ascii="orange juice" w:hAnsi="orange juice" w:cs="Calibri"/>
          <w:b/>
          <w:bCs/>
          <w:color w:val="CC0000"/>
          <w:sz w:val="44"/>
          <w:szCs w:val="44"/>
          <w:u w:val="single"/>
        </w:rPr>
        <w:t>7</w:t>
      </w:r>
      <w:r w:rsidR="00AB26F4" w:rsidRPr="00F75C70">
        <w:rPr>
          <w:rFonts w:ascii="Cambria" w:hAnsi="Cambria" w:cs="Cambria"/>
          <w:b/>
          <w:bCs/>
          <w:color w:val="CC0000"/>
          <w:sz w:val="44"/>
          <w:szCs w:val="44"/>
          <w:u w:val="single"/>
        </w:rPr>
        <w:t>:</w:t>
      </w:r>
      <w:r w:rsidRPr="00F75C70">
        <w:rPr>
          <w:rFonts w:ascii="orange juice" w:hAnsi="orange juice" w:cs="Calibri"/>
          <w:b/>
          <w:bCs/>
          <w:color w:val="CC0000"/>
          <w:sz w:val="44"/>
          <w:szCs w:val="44"/>
        </w:rPr>
        <w:t xml:space="preserve"> </w:t>
      </w:r>
      <w:proofErr w:type="spellStart"/>
      <w:r w:rsidRPr="00F75C70">
        <w:rPr>
          <w:rFonts w:ascii="orange juice" w:hAnsi="orange juice" w:cs="Calibri"/>
          <w:b/>
          <w:bCs/>
          <w:color w:val="CC0000"/>
          <w:sz w:val="44"/>
          <w:szCs w:val="44"/>
        </w:rPr>
        <w:t>Problems</w:t>
      </w:r>
      <w:proofErr w:type="spellEnd"/>
      <w:r w:rsidRPr="00F75C70">
        <w:rPr>
          <w:rFonts w:ascii="orange juice" w:hAnsi="orange juice" w:cs="Calibri"/>
          <w:b/>
          <w:bCs/>
          <w:color w:val="CC0000"/>
          <w:sz w:val="44"/>
          <w:szCs w:val="44"/>
        </w:rPr>
        <w:t xml:space="preserve"> in </w:t>
      </w:r>
      <w:r w:rsidR="00AB26F4" w:rsidRPr="00F75C70">
        <w:rPr>
          <w:rFonts w:ascii="orange juice" w:hAnsi="orange juice" w:cs="Calibri"/>
          <w:b/>
          <w:bCs/>
          <w:color w:val="CC0000"/>
          <w:sz w:val="44"/>
          <w:szCs w:val="44"/>
        </w:rPr>
        <w:t>class!</w:t>
      </w:r>
      <w:r w:rsidRPr="00F75C70">
        <w:rPr>
          <w:rFonts w:ascii="orange juice" w:hAnsi="orange juice" w:cs="Calibri"/>
          <w:b/>
          <w:bCs/>
          <w:color w:val="CC0000"/>
          <w:sz w:val="32"/>
          <w:szCs w:val="32"/>
        </w:rPr>
        <w:t xml:space="preserve"> </w:t>
      </w:r>
      <w:r w:rsidRPr="00F75C70">
        <w:rPr>
          <w:rFonts w:ascii="orange juice" w:hAnsi="orange juice" w:cs="Calibri"/>
          <w:color w:val="CC0000"/>
          <w:sz w:val="32"/>
          <w:szCs w:val="32"/>
        </w:rPr>
        <w:t>(</w:t>
      </w:r>
      <w:r w:rsidRPr="00AB26F4">
        <w:rPr>
          <w:rFonts w:ascii="orange juice" w:hAnsi="orange juice" w:cs="Calibri"/>
          <w:color w:val="CC0000"/>
          <w:sz w:val="32"/>
          <w:szCs w:val="32"/>
        </w:rPr>
        <w:t xml:space="preserve">Les problèmes en </w:t>
      </w:r>
      <w:r w:rsidR="00AB26F4" w:rsidRPr="00AB26F4">
        <w:rPr>
          <w:rFonts w:ascii="orange juice" w:hAnsi="orange juice" w:cs="Calibri"/>
          <w:color w:val="CC0000"/>
          <w:sz w:val="32"/>
          <w:szCs w:val="32"/>
        </w:rPr>
        <w:t>classe</w:t>
      </w:r>
      <w:r w:rsidR="00AB26F4" w:rsidRPr="00AB26F4">
        <w:rPr>
          <w:rFonts w:ascii="Cambria" w:hAnsi="Cambria" w:cs="Cambria"/>
          <w:color w:val="CC0000"/>
          <w:sz w:val="32"/>
          <w:szCs w:val="32"/>
        </w:rPr>
        <w:t>!</w:t>
      </w:r>
      <w:r w:rsidRPr="00AB26F4">
        <w:rPr>
          <w:rFonts w:ascii="orange juice" w:hAnsi="orange juice" w:cs="Calibri"/>
          <w:color w:val="CC0000"/>
          <w:sz w:val="32"/>
          <w:szCs w:val="32"/>
        </w:rPr>
        <w:t>)</w:t>
      </w:r>
    </w:p>
    <w:p w14:paraId="5235E282" w14:textId="22889C11" w:rsidR="006F0A1F" w:rsidRDefault="006F0A1F" w:rsidP="006F0A1F">
      <w:pPr>
        <w:jc w:val="center"/>
        <w:rPr>
          <w:rFonts w:ascii="Calibri Light" w:hAnsi="Calibri Light" w:cs="Calibri Light"/>
          <w:color w:val="C00000"/>
          <w:sz w:val="28"/>
          <w:szCs w:val="28"/>
        </w:rPr>
      </w:pPr>
    </w:p>
    <w:tbl>
      <w:tblPr>
        <w:tblW w:w="107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6"/>
      </w:tblGrid>
      <w:tr w:rsidR="006F0A1F" w14:paraId="241C3EAD" w14:textId="77777777" w:rsidTr="00824264">
        <w:tc>
          <w:tcPr>
            <w:tcW w:w="107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86AA" w14:textId="77777777" w:rsidR="006F0A1F" w:rsidRPr="00F75C70" w:rsidRDefault="006F0A1F" w:rsidP="00824264">
            <w:pPr>
              <w:rPr>
                <w:rFonts w:ascii="Garamond" w:hAnsi="Garamond" w:cs="Calibri"/>
                <w:bCs/>
                <w:color w:val="C00000"/>
                <w:u w:val="single"/>
              </w:rPr>
            </w:pPr>
            <w:r w:rsidRPr="00F75C70">
              <w:rPr>
                <w:rFonts w:ascii="Garamond" w:hAnsi="Garamond" w:cs="Calibri"/>
                <w:bCs/>
                <w:color w:val="C00000"/>
                <w:u w:val="single"/>
              </w:rPr>
              <w:t xml:space="preserve">Objectif : </w:t>
            </w:r>
          </w:p>
          <w:p w14:paraId="381E281C" w14:textId="77777777" w:rsidR="006F0A1F" w:rsidRDefault="006F0A1F" w:rsidP="00824264">
            <w:pPr>
              <w:rPr>
                <w:rFonts w:ascii="Calibri Light" w:hAnsi="Calibri Light" w:cs="Calibri Light"/>
                <w:b/>
                <w:u w:val="single"/>
              </w:rPr>
            </w:pPr>
          </w:p>
          <w:p w14:paraId="77F599DA" w14:textId="77777777" w:rsidR="006F0A1F" w:rsidRDefault="006F0A1F" w:rsidP="00824264">
            <w:pPr>
              <w:rPr>
                <w:rFonts w:ascii="Calibri Light" w:hAnsi="Calibri Light" w:cs="Calibri Light"/>
                <w:b/>
                <w:u w:val="single"/>
              </w:rPr>
            </w:pPr>
          </w:p>
        </w:tc>
      </w:tr>
    </w:tbl>
    <w:p w14:paraId="5DE8AFB7" w14:textId="351B5277" w:rsidR="00056287" w:rsidRPr="006F0A1F" w:rsidRDefault="00C15131" w:rsidP="006F0A1F">
      <w:pPr>
        <w:jc w:val="center"/>
        <w:rPr>
          <w:rFonts w:asciiTheme="majorHAnsi" w:hAnsiTheme="majorHAnsi" w:cstheme="majorHAnsi"/>
          <w:color w:val="943634" w:themeColor="accent2" w:themeShade="BF"/>
          <w:sz w:val="36"/>
          <w:szCs w:val="36"/>
        </w:rPr>
      </w:pPr>
      <w:r w:rsidRPr="00C707B8">
        <w:rPr>
          <w:rFonts w:asciiTheme="majorHAnsi" w:hAnsiTheme="majorHAnsi" w:cstheme="majorHAnsi"/>
          <w:color w:val="C00000"/>
          <w:sz w:val="36"/>
          <w:szCs w:val="36"/>
        </w:rPr>
        <w:t xml:space="preserve"> </w:t>
      </w:r>
    </w:p>
    <w:p w14:paraId="65DEF085" w14:textId="72503A09" w:rsidR="00CD1A8E" w:rsidRPr="00F75C70" w:rsidRDefault="00056287" w:rsidP="00056287">
      <w:pPr>
        <w:rPr>
          <w:rFonts w:ascii="Garamond" w:hAnsi="Garamond" w:cstheme="majorHAnsi"/>
          <w:b/>
          <w:u w:val="single"/>
        </w:rPr>
      </w:pPr>
      <w:r w:rsidRPr="00F75C70">
        <w:rPr>
          <w:rFonts w:ascii="Garamond" w:hAnsi="Garamond" w:cstheme="majorHAnsi"/>
          <w:b/>
          <w:highlight w:val="yellow"/>
          <w:u w:val="single"/>
        </w:rPr>
        <w:t>Activité 1 </w:t>
      </w:r>
      <w:r w:rsidR="00C6276B" w:rsidRPr="00F75C70">
        <w:rPr>
          <w:rFonts w:ascii="Garamond" w:hAnsi="Garamond" w:cstheme="majorHAnsi"/>
          <w:b/>
          <w:highlight w:val="yellow"/>
          <w:u w:val="single"/>
        </w:rPr>
        <w:t>:</w:t>
      </w:r>
      <w:r w:rsidR="00C6276B" w:rsidRPr="00F75C70">
        <w:rPr>
          <w:rFonts w:ascii="Garamond" w:hAnsi="Garamond" w:cstheme="majorHAnsi"/>
          <w:b/>
          <w:u w:val="single"/>
        </w:rPr>
        <w:t xml:space="preserve"> </w:t>
      </w:r>
    </w:p>
    <w:p w14:paraId="0ACF730B" w14:textId="77777777" w:rsidR="006F0A1F" w:rsidRPr="00F75C70" w:rsidRDefault="006F0A1F" w:rsidP="00056287">
      <w:pPr>
        <w:rPr>
          <w:rFonts w:ascii="Garamond" w:hAnsi="Garamond" w:cstheme="majorHAnsi"/>
          <w:b/>
          <w:sz w:val="12"/>
          <w:szCs w:val="12"/>
          <w:u w:val="single"/>
        </w:rPr>
      </w:pPr>
    </w:p>
    <w:p w14:paraId="2C30610C" w14:textId="12278B35" w:rsidR="00CD658E" w:rsidRPr="00F75C70" w:rsidRDefault="00CD658E" w:rsidP="00CD658E">
      <w:pPr>
        <w:rPr>
          <w:rFonts w:ascii="Garamond" w:hAnsi="Garamond" w:cstheme="majorHAnsi"/>
          <w:b/>
          <w:iCs/>
          <w:sz w:val="22"/>
          <w:szCs w:val="22"/>
        </w:rPr>
      </w:pPr>
      <w:r w:rsidRPr="00F75C70">
        <w:rPr>
          <w:rFonts w:ascii="Garamond" w:hAnsi="Garamond" w:cstheme="majorHAnsi"/>
          <w:b/>
          <w:iCs/>
          <w:sz w:val="22"/>
          <w:szCs w:val="22"/>
        </w:rPr>
        <w:t>Recopie les noms des objets à côté des images.</w:t>
      </w:r>
    </w:p>
    <w:p w14:paraId="12143172" w14:textId="77777777" w:rsidR="00C707B8" w:rsidRDefault="00C707B8" w:rsidP="00CD658E">
      <w:pPr>
        <w:rPr>
          <w:rFonts w:asciiTheme="majorHAnsi" w:hAnsiTheme="majorHAnsi" w:cstheme="majorHAnsi"/>
          <w:b/>
          <w:iCs/>
        </w:rPr>
      </w:pPr>
    </w:p>
    <w:tbl>
      <w:tblPr>
        <w:tblStyle w:val="Grilledutablea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756"/>
      </w:tblGrid>
      <w:tr w:rsidR="00C707B8" w:rsidRPr="00F75C70" w14:paraId="37767649" w14:textId="77777777" w:rsidTr="006F0A1F">
        <w:tc>
          <w:tcPr>
            <w:tcW w:w="10906" w:type="dxa"/>
            <w:shd w:val="clear" w:color="auto" w:fill="FDE9D9" w:themeFill="accent6" w:themeFillTint="33"/>
          </w:tcPr>
          <w:p w14:paraId="1A4F442D" w14:textId="77777777" w:rsidR="006F0A1F" w:rsidRPr="00F75C70" w:rsidRDefault="00C707B8" w:rsidP="00C707B8">
            <w:pPr>
              <w:spacing w:line="360" w:lineRule="auto"/>
              <w:jc w:val="center"/>
              <w:rPr>
                <w:rFonts w:ascii="Rockwell" w:hAnsi="Rockwell" w:cstheme="majorHAnsi"/>
                <w:b/>
                <w:color w:val="000000"/>
                <w:lang w:val="en-US"/>
              </w:rPr>
            </w:pP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GLUE STICK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-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A HIGHLIGHTER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-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RULER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-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DIARY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-   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SCISSORS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</w:t>
            </w:r>
          </w:p>
          <w:p w14:paraId="5092158B" w14:textId="6C1BFF4E" w:rsidR="006F0A1F" w:rsidRPr="00F75C70" w:rsidRDefault="00C707B8" w:rsidP="006F0A1F">
            <w:pPr>
              <w:spacing w:line="360" w:lineRule="auto"/>
              <w:jc w:val="center"/>
              <w:rPr>
                <w:rFonts w:ascii="Rockwell" w:hAnsi="Rockwell" w:cstheme="majorHAnsi"/>
                <w:b/>
                <w:color w:val="000000"/>
                <w:lang w:val="en-US"/>
              </w:rPr>
            </w:pP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A RUBBER 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-  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PENCIL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-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A COPY BOOK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-  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PENCIL CASE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</w:t>
            </w:r>
            <w:r w:rsidR="009566C8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-    </w:t>
            </w: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PEN </w:t>
            </w:r>
          </w:p>
          <w:p w14:paraId="277B1236" w14:textId="7CCC8588" w:rsidR="00C707B8" w:rsidRPr="006F0A1F" w:rsidRDefault="009566C8" w:rsidP="006F0A1F">
            <w:pPr>
              <w:spacing w:line="360" w:lineRule="auto"/>
              <w:jc w:val="center"/>
              <w:rPr>
                <w:rFonts w:ascii="Arial Rounded MT Bold" w:hAnsi="Arial Rounded MT Bold" w:cstheme="majorHAnsi"/>
                <w:b/>
                <w:color w:val="000000"/>
                <w:lang w:val="en-US"/>
              </w:rPr>
            </w:pPr>
            <w:r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</w:t>
            </w:r>
            <w:r w:rsidR="00C707B8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CORRECTION FLUID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 -   </w:t>
            </w:r>
            <w:r w:rsidR="00C707B8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A </w:t>
            </w:r>
            <w:r w:rsidR="00C707B8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CORRECTION TAPE MOUSE </w:t>
            </w:r>
            <w:r w:rsidR="006F0A1F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 xml:space="preserve">      -     </w:t>
            </w:r>
            <w:r w:rsidR="00C707B8" w:rsidRPr="00F75C70">
              <w:rPr>
                <w:rFonts w:ascii="Rockwell" w:hAnsi="Rockwell" w:cstheme="majorHAnsi"/>
                <w:b/>
                <w:color w:val="000000"/>
                <w:lang w:val="en-US"/>
              </w:rPr>
              <w:t>COLOURED-PENCILS</w:t>
            </w:r>
          </w:p>
        </w:tc>
      </w:tr>
    </w:tbl>
    <w:p w14:paraId="47264BF1" w14:textId="77777777" w:rsidR="00C707B8" w:rsidRPr="00AB26F4" w:rsidRDefault="00C707B8" w:rsidP="00CD658E">
      <w:pPr>
        <w:rPr>
          <w:rFonts w:asciiTheme="majorHAnsi" w:hAnsiTheme="majorHAnsi" w:cstheme="majorHAnsi"/>
          <w:b/>
          <w:iCs/>
          <w:lang w:val="en-US"/>
        </w:rPr>
      </w:pPr>
    </w:p>
    <w:p w14:paraId="0DD1391D" w14:textId="0C6DF5AF" w:rsidR="00056287" w:rsidRPr="00AB26F4" w:rsidRDefault="00056287" w:rsidP="00056287">
      <w:pPr>
        <w:rPr>
          <w:rFonts w:asciiTheme="majorHAnsi" w:hAnsiTheme="majorHAnsi" w:cstheme="maj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2"/>
        <w:gridCol w:w="2708"/>
        <w:gridCol w:w="2683"/>
        <w:gridCol w:w="2683"/>
      </w:tblGrid>
      <w:tr w:rsidR="00CD658E" w:rsidRPr="00C707B8" w14:paraId="7F8C32EA" w14:textId="77777777" w:rsidTr="00CD658E">
        <w:tc>
          <w:tcPr>
            <w:tcW w:w="2727" w:type="dxa"/>
            <w:tcBorders>
              <w:bottom w:val="nil"/>
            </w:tcBorders>
            <w:vAlign w:val="center"/>
          </w:tcPr>
          <w:p w14:paraId="7C6296E6" w14:textId="25692E94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2CBBA8" wp14:editId="0227F859">
                  <wp:extent cx="905631" cy="903011"/>
                  <wp:effectExtent l="0" t="0" r="8890" b="11430"/>
                  <wp:docPr id="54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33" cy="90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6D43F262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1F9671" wp14:editId="68DB47DD">
                  <wp:extent cx="1503958" cy="719667"/>
                  <wp:effectExtent l="0" t="0" r="0" b="0"/>
                  <wp:docPr id="3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60" cy="72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62B68B1E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F60C8D2" wp14:editId="7F04EA77">
                  <wp:extent cx="964777" cy="964777"/>
                  <wp:effectExtent l="0" t="0" r="635" b="635"/>
                  <wp:docPr id="3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2" cy="96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1003DEEF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AA3D0B0" wp14:editId="7989DAB5">
                  <wp:extent cx="767080" cy="929346"/>
                  <wp:effectExtent l="0" t="0" r="0" b="10795"/>
                  <wp:docPr id="3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19" cy="93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8E" w:rsidRPr="00C707B8" w14:paraId="37C208BC" w14:textId="77777777" w:rsidTr="00CD658E">
        <w:trPr>
          <w:trHeight w:val="567"/>
        </w:trPr>
        <w:tc>
          <w:tcPr>
            <w:tcW w:w="2727" w:type="dxa"/>
            <w:tcBorders>
              <w:top w:val="nil"/>
            </w:tcBorders>
            <w:vAlign w:val="center"/>
          </w:tcPr>
          <w:p w14:paraId="408A2EC6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10312DD6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49B81E4B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376EFBE3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</w:tr>
      <w:tr w:rsidR="00CD658E" w:rsidRPr="00C707B8" w14:paraId="166D9CED" w14:textId="77777777" w:rsidTr="00CD658E">
        <w:tc>
          <w:tcPr>
            <w:tcW w:w="2727" w:type="dxa"/>
            <w:tcBorders>
              <w:bottom w:val="nil"/>
            </w:tcBorders>
            <w:vAlign w:val="center"/>
          </w:tcPr>
          <w:p w14:paraId="29D5E2E6" w14:textId="79F58249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A941E35" wp14:editId="7F57C279">
                  <wp:extent cx="596297" cy="643467"/>
                  <wp:effectExtent l="0" t="0" r="0" b="0"/>
                  <wp:docPr id="1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25" cy="64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4CC9963" wp14:editId="18254781">
                  <wp:extent cx="685800" cy="6858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_68650_p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0D6E59CA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62EBC13" wp14:editId="59F1F6A6">
                  <wp:extent cx="1172258" cy="863600"/>
                  <wp:effectExtent l="0" t="0" r="0" b="0"/>
                  <wp:docPr id="4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4" r="9780" b="20717"/>
                          <a:stretch/>
                        </pic:blipFill>
                        <pic:spPr bwMode="auto">
                          <a:xfrm>
                            <a:off x="0" y="0"/>
                            <a:ext cx="1173992" cy="86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5D7751C1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2901EAA" wp14:editId="5DF529DC">
                  <wp:extent cx="1345111" cy="889000"/>
                  <wp:effectExtent l="0" t="0" r="1270" b="0"/>
                  <wp:docPr id="4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58" cy="88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45883BDE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153CF6A" wp14:editId="2748DDF7">
                  <wp:extent cx="1233510" cy="787400"/>
                  <wp:effectExtent l="0" t="0" r="11430" b="0"/>
                  <wp:docPr id="4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09" cy="78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8E" w:rsidRPr="00C707B8" w14:paraId="3EEF9488" w14:textId="77777777" w:rsidTr="00CD658E">
        <w:trPr>
          <w:trHeight w:val="567"/>
        </w:trPr>
        <w:tc>
          <w:tcPr>
            <w:tcW w:w="2727" w:type="dxa"/>
            <w:tcBorders>
              <w:top w:val="nil"/>
            </w:tcBorders>
            <w:vAlign w:val="center"/>
          </w:tcPr>
          <w:p w14:paraId="2C7C8CAE" w14:textId="77777777" w:rsidR="00CD658E" w:rsidRPr="00C707B8" w:rsidRDefault="00CD658E" w:rsidP="00CD658E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  <w:p w14:paraId="14CEA62A" w14:textId="1BC1BBD9" w:rsidR="00CD658E" w:rsidRPr="00C707B8" w:rsidRDefault="00CD658E" w:rsidP="006F0A1F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  <w:p w14:paraId="0629EB72" w14:textId="6934DFDA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113A2280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7E4A30CF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7F3F6AC2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</w:tr>
      <w:tr w:rsidR="00CD658E" w:rsidRPr="00C707B8" w14:paraId="4470B3A6" w14:textId="77777777" w:rsidTr="00CD658E">
        <w:tc>
          <w:tcPr>
            <w:tcW w:w="2727" w:type="dxa"/>
            <w:tcBorders>
              <w:bottom w:val="nil"/>
            </w:tcBorders>
            <w:vAlign w:val="center"/>
          </w:tcPr>
          <w:p w14:paraId="0821E938" w14:textId="6945639A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60AFA24" wp14:editId="0E2AFFD6">
                  <wp:extent cx="1300330" cy="889000"/>
                  <wp:effectExtent l="0" t="0" r="0" b="0"/>
                  <wp:docPr id="51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44" cy="88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17FCCB95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AC9C14D" wp14:editId="790957BF">
                  <wp:extent cx="702733" cy="593291"/>
                  <wp:effectExtent l="0" t="0" r="8890" b="0"/>
                  <wp:docPr id="47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07" cy="59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581ADC7C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678441A" wp14:editId="7ED99440">
                  <wp:extent cx="584115" cy="937515"/>
                  <wp:effectExtent l="0" t="0" r="635" b="2540"/>
                  <wp:docPr id="4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8" cy="9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tcBorders>
              <w:bottom w:val="nil"/>
            </w:tcBorders>
            <w:vAlign w:val="center"/>
          </w:tcPr>
          <w:p w14:paraId="19895438" w14:textId="3159D791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EAFB07D" wp14:editId="15128AF2">
                  <wp:extent cx="1295400" cy="811905"/>
                  <wp:effectExtent l="0" t="0" r="0" b="1270"/>
                  <wp:docPr id="53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37" cy="81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8E" w:rsidRPr="00C707B8" w14:paraId="15CD8AAB" w14:textId="77777777" w:rsidTr="00CD658E">
        <w:trPr>
          <w:trHeight w:val="567"/>
        </w:trPr>
        <w:tc>
          <w:tcPr>
            <w:tcW w:w="2727" w:type="dxa"/>
            <w:tcBorders>
              <w:top w:val="nil"/>
            </w:tcBorders>
            <w:vAlign w:val="center"/>
          </w:tcPr>
          <w:p w14:paraId="32A8AFD6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0C6E77FE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04FDF72F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  <w:tc>
          <w:tcPr>
            <w:tcW w:w="2728" w:type="dxa"/>
            <w:tcBorders>
              <w:top w:val="nil"/>
            </w:tcBorders>
            <w:vAlign w:val="center"/>
          </w:tcPr>
          <w:p w14:paraId="1E008A7C" w14:textId="77777777" w:rsidR="00CD658E" w:rsidRPr="00C707B8" w:rsidRDefault="00CD658E" w:rsidP="00CD65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07B8">
              <w:rPr>
                <w:rFonts w:asciiTheme="majorHAnsi" w:hAnsiTheme="majorHAnsi" w:cstheme="majorHAnsi"/>
                <w:sz w:val="20"/>
                <w:szCs w:val="20"/>
              </w:rPr>
              <w:t>______________________</w:t>
            </w:r>
          </w:p>
        </w:tc>
      </w:tr>
    </w:tbl>
    <w:p w14:paraId="1D5BA3BD" w14:textId="33E47475" w:rsidR="004C4E60" w:rsidRPr="00C707B8" w:rsidRDefault="004C4E60" w:rsidP="00510BEE">
      <w:pPr>
        <w:rPr>
          <w:rFonts w:asciiTheme="majorHAnsi" w:hAnsiTheme="majorHAnsi" w:cstheme="majorHAnsi"/>
          <w:b/>
        </w:rPr>
      </w:pPr>
    </w:p>
    <w:p w14:paraId="04E21B43" w14:textId="33981EE4" w:rsidR="00CD1A8E" w:rsidRPr="00F75C70" w:rsidRDefault="00510BEE" w:rsidP="00510BEE">
      <w:pPr>
        <w:rPr>
          <w:rFonts w:ascii="Garamond" w:hAnsi="Garamond" w:cstheme="majorHAnsi"/>
          <w:b/>
        </w:rPr>
      </w:pPr>
      <w:r w:rsidRPr="00F75C70">
        <w:rPr>
          <w:rFonts w:ascii="Garamond" w:hAnsi="Garamond" w:cstheme="majorHAnsi"/>
          <w:b/>
          <w:highlight w:val="yellow"/>
          <w:u w:val="single"/>
        </w:rPr>
        <w:t>Activité 2 :</w:t>
      </w:r>
      <w:r w:rsidRPr="00F75C70">
        <w:rPr>
          <w:rFonts w:ascii="Garamond" w:hAnsi="Garamond" w:cstheme="majorHAnsi"/>
          <w:b/>
        </w:rPr>
        <w:t xml:space="preserve"> </w:t>
      </w:r>
    </w:p>
    <w:p w14:paraId="52674B5A" w14:textId="77777777" w:rsidR="006F0A1F" w:rsidRPr="00F75C70" w:rsidRDefault="006F0A1F" w:rsidP="00510BEE">
      <w:pPr>
        <w:rPr>
          <w:rFonts w:ascii="Garamond" w:hAnsi="Garamond" w:cstheme="majorHAnsi"/>
          <w:b/>
        </w:rPr>
      </w:pPr>
    </w:p>
    <w:p w14:paraId="52453FBF" w14:textId="383E8B00" w:rsidR="00C707B8" w:rsidRPr="00F75C70" w:rsidRDefault="00CD658E" w:rsidP="00510BEE">
      <w:pPr>
        <w:rPr>
          <w:rFonts w:ascii="Garamond" w:hAnsi="Garamond" w:cstheme="majorHAnsi"/>
          <w:b/>
          <w:sz w:val="22"/>
          <w:szCs w:val="22"/>
        </w:rPr>
      </w:pPr>
      <w:r w:rsidRPr="00F75C70">
        <w:rPr>
          <w:rFonts w:ascii="Garamond" w:hAnsi="Garamond" w:cstheme="majorHAnsi"/>
          <w:b/>
          <w:sz w:val="22"/>
          <w:szCs w:val="22"/>
        </w:rPr>
        <w:t>Regarde bien les murs de la salle de classe et retrouve la phrase que tu devras dire si tu</w:t>
      </w:r>
      <w:r w:rsidR="00C707B8" w:rsidRPr="00F75C70">
        <w:rPr>
          <w:rFonts w:ascii="Garamond" w:hAnsi="Garamond" w:cstheme="majorHAnsi"/>
          <w:b/>
          <w:sz w:val="22"/>
          <w:szCs w:val="22"/>
        </w:rPr>
        <w:t xml:space="preserve"> as oublié :</w:t>
      </w:r>
    </w:p>
    <w:p w14:paraId="5DC0E36B" w14:textId="77777777" w:rsidR="00C707B8" w:rsidRPr="00F75C70" w:rsidRDefault="00C707B8" w:rsidP="00510BEE">
      <w:pPr>
        <w:rPr>
          <w:rFonts w:ascii="Garamond" w:hAnsi="Garamond" w:cstheme="majorHAnsi"/>
          <w:b/>
          <w:sz w:val="22"/>
          <w:szCs w:val="22"/>
        </w:rPr>
      </w:pPr>
    </w:p>
    <w:p w14:paraId="054F25ED" w14:textId="4C5B6B2C" w:rsidR="00CD658E" w:rsidRPr="00F75C70" w:rsidRDefault="00C707B8" w:rsidP="00510BEE">
      <w:pPr>
        <w:rPr>
          <w:rFonts w:ascii="Garamond" w:hAnsi="Garamond" w:cstheme="majorHAnsi"/>
          <w:b/>
          <w:sz w:val="22"/>
          <w:szCs w:val="22"/>
        </w:rPr>
      </w:pPr>
      <w:r w:rsidRPr="00F75C70">
        <w:rPr>
          <w:rFonts w:ascii="Garamond" w:hAnsi="Garamond" w:cstheme="majorHAnsi"/>
          <w:b/>
          <w:sz w:val="22"/>
          <w:szCs w:val="22"/>
        </w:rPr>
        <w:t xml:space="preserve">…. </w:t>
      </w:r>
      <w:proofErr w:type="gramStart"/>
      <w:r w:rsidRPr="00F75C70">
        <w:rPr>
          <w:rFonts w:ascii="Garamond" w:hAnsi="Garamond" w:cstheme="majorHAnsi"/>
          <w:b/>
          <w:sz w:val="22"/>
          <w:szCs w:val="22"/>
        </w:rPr>
        <w:t>ton</w:t>
      </w:r>
      <w:proofErr w:type="gramEnd"/>
      <w:r w:rsidRPr="00F75C70">
        <w:rPr>
          <w:rFonts w:ascii="Garamond" w:hAnsi="Garamond" w:cstheme="majorHAnsi"/>
          <w:b/>
          <w:sz w:val="22"/>
          <w:szCs w:val="22"/>
        </w:rPr>
        <w:t xml:space="preserve"> cahier </w:t>
      </w:r>
      <w:r w:rsidR="00CD658E" w:rsidRPr="00F75C70">
        <w:rPr>
          <w:rFonts w:ascii="Garamond" w:hAnsi="Garamond" w:cstheme="majorHAnsi"/>
          <w:b/>
          <w:sz w:val="22"/>
          <w:szCs w:val="22"/>
        </w:rPr>
        <w:t xml:space="preserve"> à la maison.</w:t>
      </w:r>
    </w:p>
    <w:p w14:paraId="0F4D7B57" w14:textId="1CC28539" w:rsidR="00C707B8" w:rsidRPr="00F75C70" w:rsidRDefault="00C707B8" w:rsidP="00C707B8">
      <w:pPr>
        <w:rPr>
          <w:rFonts w:ascii="Garamond" w:hAnsi="Garamond" w:cstheme="majorHAnsi"/>
          <w:b/>
          <w:sz w:val="22"/>
          <w:szCs w:val="22"/>
        </w:rPr>
      </w:pPr>
      <w:r w:rsidRPr="00F75C70">
        <w:rPr>
          <w:rFonts w:ascii="Garamond" w:hAnsi="Garamond" w:cstheme="majorHAnsi"/>
          <w:b/>
          <w:sz w:val="22"/>
          <w:szCs w:val="22"/>
        </w:rPr>
        <w:t xml:space="preserve">…. </w:t>
      </w:r>
      <w:proofErr w:type="gramStart"/>
      <w:r w:rsidRPr="00F75C70">
        <w:rPr>
          <w:rFonts w:ascii="Garamond" w:hAnsi="Garamond" w:cstheme="majorHAnsi"/>
          <w:b/>
          <w:sz w:val="22"/>
          <w:szCs w:val="22"/>
        </w:rPr>
        <w:t>de</w:t>
      </w:r>
      <w:proofErr w:type="gramEnd"/>
      <w:r w:rsidRPr="00F75C70">
        <w:rPr>
          <w:rFonts w:ascii="Garamond" w:hAnsi="Garamond" w:cstheme="majorHAnsi"/>
          <w:b/>
          <w:sz w:val="22"/>
          <w:szCs w:val="22"/>
        </w:rPr>
        <w:t xml:space="preserve"> faire tes exercices.</w:t>
      </w:r>
    </w:p>
    <w:p w14:paraId="039F2FEA" w14:textId="478FD8C0" w:rsidR="00CD658E" w:rsidRPr="00C707B8" w:rsidRDefault="006F0A1F" w:rsidP="00510BEE">
      <w:pPr>
        <w:rPr>
          <w:rFonts w:asciiTheme="majorHAnsi" w:hAnsiTheme="majorHAnsi" w:cstheme="majorHAnsi"/>
          <w:b/>
        </w:rPr>
      </w:pPr>
      <w:r w:rsidRPr="00C707B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87511" wp14:editId="747B1484">
                <wp:simplePos x="0" y="0"/>
                <wp:positionH relativeFrom="column">
                  <wp:posOffset>270542</wp:posOffset>
                </wp:positionH>
                <wp:positionV relativeFrom="paragraph">
                  <wp:posOffset>264409</wp:posOffset>
                </wp:positionV>
                <wp:extent cx="2977684" cy="682907"/>
                <wp:effectExtent l="0" t="0" r="1042035" b="22225"/>
                <wp:wrapNone/>
                <wp:docPr id="26" name="Bulle rectangulair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684" cy="682907"/>
                        </a:xfrm>
                        <a:prstGeom prst="wedgeRoundRectCallout">
                          <a:avLst>
                            <a:gd name="adj1" fmla="val 84615"/>
                            <a:gd name="adj2" fmla="val 4621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1D8A5" w14:textId="78C3AC40" w:rsidR="000E78A6" w:rsidRPr="006F0A1F" w:rsidRDefault="000E78A6" w:rsidP="000E78A6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Oops</w:t>
                            </w:r>
                            <w:proofErr w:type="spellEnd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sorry</w:t>
                            </w:r>
                            <w:proofErr w:type="spellEnd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 ! _________________________</w:t>
                            </w:r>
                          </w:p>
                          <w:p w14:paraId="7028BCBA" w14:textId="0B20E388" w:rsidR="000E78A6" w:rsidRPr="006F0A1F" w:rsidRDefault="000E78A6" w:rsidP="00C707B8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 w:rsidR="00C707B8"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75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26" o:spid="_x0000_s1026" type="#_x0000_t62" style="position:absolute;margin-left:21.3pt;margin-top:20.8pt;width:234.4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" adj="29077,20782" fillcolor="#fde9d9 [665]" strokecolor="black [3213]">
                <v:textbox>
                  <w:txbxContent>
                    <w:p w14:paraId="0B81D8A5" w14:textId="78C3AC40" w:rsidR="000E78A6" w:rsidRPr="006F0A1F" w:rsidRDefault="000E78A6" w:rsidP="000E78A6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Oops</w:t>
                      </w:r>
                      <w:proofErr w:type="spellEnd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sorry</w:t>
                      </w:r>
                      <w:proofErr w:type="spellEnd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 ! _________________________</w:t>
                      </w:r>
                    </w:p>
                    <w:p w14:paraId="7028BCBA" w14:textId="0B20E388" w:rsidR="000E78A6" w:rsidRPr="006F0A1F" w:rsidRDefault="000E78A6" w:rsidP="00C707B8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_________________________________</w:t>
                      </w:r>
                      <w:r w:rsidR="00C707B8"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C707B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38256" wp14:editId="0E4697FE">
                <wp:simplePos x="0" y="0"/>
                <wp:positionH relativeFrom="column">
                  <wp:posOffset>270775</wp:posOffset>
                </wp:positionH>
                <wp:positionV relativeFrom="paragraph">
                  <wp:posOffset>1184179</wp:posOffset>
                </wp:positionV>
                <wp:extent cx="3095625" cy="650240"/>
                <wp:effectExtent l="0" t="190500" r="1857375" b="16510"/>
                <wp:wrapNone/>
                <wp:docPr id="1" name="Bulle rectangulair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50240"/>
                        </a:xfrm>
                        <a:prstGeom prst="wedgeRoundRectCallout">
                          <a:avLst>
                            <a:gd name="adj1" fmla="val 108784"/>
                            <a:gd name="adj2" fmla="val -78666"/>
                            <a:gd name="adj3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DE3D3" w14:textId="77777777" w:rsidR="00C707B8" w:rsidRPr="006F0A1F" w:rsidRDefault="00C707B8" w:rsidP="00C707B8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Oops</w:t>
                            </w:r>
                            <w:proofErr w:type="spellEnd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sorry</w:t>
                            </w:r>
                            <w:proofErr w:type="spellEnd"/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 ! _________________________</w:t>
                            </w:r>
                          </w:p>
                          <w:p w14:paraId="0969E12F" w14:textId="77777777" w:rsidR="00C707B8" w:rsidRPr="006F0A1F" w:rsidRDefault="00C707B8" w:rsidP="00C707B8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0A1F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8256" id="_x0000_s1027" type="#_x0000_t62" style="position:absolute;margin-left:21.3pt;margin-top:93.25pt;width:243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" adj="34297,-6192" fillcolor="#eaf1dd [662]" strokecolor="black [3213]">
                <v:textbox>
                  <w:txbxContent>
                    <w:p w14:paraId="278DE3D3" w14:textId="77777777" w:rsidR="00C707B8" w:rsidRPr="006F0A1F" w:rsidRDefault="00C707B8" w:rsidP="00C707B8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Oops</w:t>
                      </w:r>
                      <w:proofErr w:type="spellEnd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sorry</w:t>
                      </w:r>
                      <w:proofErr w:type="spellEnd"/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 ! _________________________</w:t>
                      </w:r>
                    </w:p>
                    <w:p w14:paraId="0969E12F" w14:textId="77777777" w:rsidR="00C707B8" w:rsidRPr="006F0A1F" w:rsidRDefault="00C707B8" w:rsidP="00C707B8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6F0A1F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E78A6" w:rsidRPr="00C707B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0" locked="0" layoutInCell="1" allowOverlap="1" wp14:anchorId="6A567660" wp14:editId="173E6965">
            <wp:simplePos x="0" y="0"/>
            <wp:positionH relativeFrom="column">
              <wp:posOffset>3822065</wp:posOffset>
            </wp:positionH>
            <wp:positionV relativeFrom="paragraph">
              <wp:posOffset>346710</wp:posOffset>
            </wp:positionV>
            <wp:extent cx="2734864" cy="1185545"/>
            <wp:effectExtent l="0" t="0" r="8890" b="8255"/>
            <wp:wrapNone/>
            <wp:docPr id="31" name="Image 31" descr="Macintosh HD:Users:Laetitia:Desktop:app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etitia:Desktop:appel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1" r="2212" b="3469"/>
                    <a:stretch/>
                  </pic:blipFill>
                  <pic:spPr bwMode="auto">
                    <a:xfrm>
                      <a:off x="0" y="0"/>
                      <a:ext cx="2734864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58E" w:rsidRPr="00C707B8" w:rsidSect="006F0A1F">
      <w:pgSz w:w="11900" w:h="16840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7"/>
    <w:rsid w:val="0000424D"/>
    <w:rsid w:val="00056287"/>
    <w:rsid w:val="000E78A6"/>
    <w:rsid w:val="0016764C"/>
    <w:rsid w:val="00193E74"/>
    <w:rsid w:val="00324EC4"/>
    <w:rsid w:val="003760E1"/>
    <w:rsid w:val="00425251"/>
    <w:rsid w:val="004C4E60"/>
    <w:rsid w:val="005008B1"/>
    <w:rsid w:val="00510BEE"/>
    <w:rsid w:val="00551AE9"/>
    <w:rsid w:val="0060468C"/>
    <w:rsid w:val="006A6233"/>
    <w:rsid w:val="006F0A1F"/>
    <w:rsid w:val="00741179"/>
    <w:rsid w:val="007C24C7"/>
    <w:rsid w:val="00806CCD"/>
    <w:rsid w:val="00870B59"/>
    <w:rsid w:val="00904560"/>
    <w:rsid w:val="009566C8"/>
    <w:rsid w:val="00976679"/>
    <w:rsid w:val="00A668E6"/>
    <w:rsid w:val="00AB26F4"/>
    <w:rsid w:val="00BC0E2C"/>
    <w:rsid w:val="00BD71E0"/>
    <w:rsid w:val="00C15131"/>
    <w:rsid w:val="00C31266"/>
    <w:rsid w:val="00C6276B"/>
    <w:rsid w:val="00C707B8"/>
    <w:rsid w:val="00CD1A8E"/>
    <w:rsid w:val="00CD658E"/>
    <w:rsid w:val="00D0749D"/>
    <w:rsid w:val="00DA4C33"/>
    <w:rsid w:val="00E72CAC"/>
    <w:rsid w:val="00F333AA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26C8B"/>
  <w14:defaultImageDpi w14:val="300"/>
  <w15:docId w15:val="{2660F54F-B48B-432F-A8DC-EDE53657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11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179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rsid w:val="006F0A1F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GALAS</dc:creator>
  <cp:keywords/>
  <dc:description/>
  <cp:lastModifiedBy>Stéphanie Borde-Piarrou</cp:lastModifiedBy>
  <cp:revision>2</cp:revision>
  <dcterms:created xsi:type="dcterms:W3CDTF">2021-05-28T12:13:00Z</dcterms:created>
  <dcterms:modified xsi:type="dcterms:W3CDTF">2021-05-28T12:13:00Z</dcterms:modified>
</cp:coreProperties>
</file>