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8331" w14:textId="0489FE78" w:rsidR="00603478" w:rsidRPr="00831125" w:rsidRDefault="002A55E5" w:rsidP="002A55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125">
        <w:rPr>
          <w:rFonts w:ascii="Arial" w:hAnsi="Arial" w:cs="Arial"/>
          <w:b/>
          <w:sz w:val="20"/>
          <w:szCs w:val="20"/>
        </w:rPr>
        <w:t>Sujets d’</w:t>
      </w:r>
      <w:r w:rsidR="00CD416C" w:rsidRPr="00831125">
        <w:rPr>
          <w:rFonts w:ascii="Arial" w:hAnsi="Arial" w:cs="Arial"/>
          <w:b/>
          <w:sz w:val="20"/>
          <w:szCs w:val="20"/>
        </w:rPr>
        <w:t xml:space="preserve">Evaluations </w:t>
      </w:r>
      <w:r w:rsidR="00BE13E5" w:rsidRPr="00831125">
        <w:rPr>
          <w:rFonts w:ascii="Arial" w:hAnsi="Arial" w:cs="Arial"/>
          <w:b/>
          <w:sz w:val="20"/>
          <w:szCs w:val="20"/>
        </w:rPr>
        <w:t>C</w:t>
      </w:r>
      <w:r w:rsidR="00CD416C" w:rsidRPr="00831125">
        <w:rPr>
          <w:rFonts w:ascii="Arial" w:hAnsi="Arial" w:cs="Arial"/>
          <w:b/>
          <w:sz w:val="20"/>
          <w:szCs w:val="20"/>
        </w:rPr>
        <w:t>ommunes</w:t>
      </w:r>
      <w:r w:rsidR="00BE13E5" w:rsidRPr="00831125">
        <w:rPr>
          <w:rFonts w:ascii="Arial" w:hAnsi="Arial" w:cs="Arial"/>
          <w:b/>
          <w:sz w:val="20"/>
          <w:szCs w:val="20"/>
        </w:rPr>
        <w:t xml:space="preserve"> 2 (EC2 </w:t>
      </w:r>
      <w:r w:rsidR="00CD416C" w:rsidRPr="00831125">
        <w:rPr>
          <w:rFonts w:ascii="Arial" w:hAnsi="Arial" w:cs="Arial"/>
          <w:b/>
          <w:sz w:val="20"/>
          <w:szCs w:val="20"/>
        </w:rPr>
        <w:t xml:space="preserve">ex </w:t>
      </w:r>
      <w:r w:rsidRPr="00831125">
        <w:rPr>
          <w:rFonts w:ascii="Arial" w:hAnsi="Arial" w:cs="Arial"/>
          <w:b/>
          <w:sz w:val="20"/>
          <w:szCs w:val="20"/>
        </w:rPr>
        <w:t>E3C2</w:t>
      </w:r>
      <w:r w:rsidR="00CD416C" w:rsidRPr="00831125">
        <w:rPr>
          <w:rFonts w:ascii="Arial" w:hAnsi="Arial" w:cs="Arial"/>
          <w:b/>
          <w:sz w:val="20"/>
          <w:szCs w:val="20"/>
        </w:rPr>
        <w:t>)</w:t>
      </w:r>
      <w:r w:rsidRPr="00831125">
        <w:rPr>
          <w:rFonts w:ascii="Arial" w:hAnsi="Arial" w:cs="Arial"/>
          <w:b/>
          <w:sz w:val="20"/>
          <w:szCs w:val="20"/>
        </w:rPr>
        <w:t xml:space="preserve"> de la banque nationale de sujets</w:t>
      </w:r>
      <w:r w:rsidR="006E7624">
        <w:rPr>
          <w:rFonts w:ascii="Arial" w:hAnsi="Arial" w:cs="Arial"/>
          <w:b/>
          <w:sz w:val="20"/>
          <w:szCs w:val="20"/>
        </w:rPr>
        <w:t xml:space="preserve"> au 23 novembre </w:t>
      </w:r>
      <w:r w:rsidRPr="00831125">
        <w:rPr>
          <w:rFonts w:ascii="Arial" w:hAnsi="Arial" w:cs="Arial"/>
          <w:b/>
          <w:sz w:val="20"/>
          <w:szCs w:val="20"/>
        </w:rPr>
        <w:t>202</w:t>
      </w:r>
      <w:r w:rsidR="00BE13E5" w:rsidRPr="00831125">
        <w:rPr>
          <w:rFonts w:ascii="Arial" w:hAnsi="Arial" w:cs="Arial"/>
          <w:b/>
          <w:sz w:val="20"/>
          <w:szCs w:val="20"/>
        </w:rPr>
        <w:t>1</w:t>
      </w:r>
      <w:r w:rsidRPr="00831125">
        <w:rPr>
          <w:rFonts w:ascii="Arial" w:hAnsi="Arial" w:cs="Arial"/>
          <w:sz w:val="20"/>
          <w:szCs w:val="20"/>
        </w:rPr>
        <w:t xml:space="preserve"> </w:t>
      </w:r>
    </w:p>
    <w:p w14:paraId="1302560A" w14:textId="77777777" w:rsidR="00F057C2" w:rsidRPr="00831125" w:rsidRDefault="00F057C2" w:rsidP="002A55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57E0C8" w14:textId="08B26545" w:rsidR="00603478" w:rsidRDefault="002A55E5" w:rsidP="002A55E5">
      <w:pPr>
        <w:spacing w:after="0" w:line="240" w:lineRule="auto"/>
        <w:jc w:val="both"/>
      </w:pPr>
      <w:r w:rsidRPr="00831125">
        <w:rPr>
          <w:rFonts w:ascii="Arial" w:hAnsi="Arial" w:cs="Arial"/>
          <w:sz w:val="20"/>
          <w:szCs w:val="20"/>
        </w:rPr>
        <w:t>Et </w:t>
      </w:r>
      <w:r w:rsidR="00BE13E5" w:rsidRPr="00831125">
        <w:rPr>
          <w:rFonts w:ascii="Arial" w:hAnsi="Arial" w:cs="Arial"/>
          <w:sz w:val="20"/>
          <w:szCs w:val="20"/>
        </w:rPr>
        <w:t xml:space="preserve">pour les sujets de </w:t>
      </w:r>
      <w:r w:rsidR="00603478" w:rsidRPr="00831125">
        <w:rPr>
          <w:rFonts w:ascii="Arial" w:hAnsi="Arial" w:cs="Arial"/>
          <w:sz w:val="20"/>
          <w:szCs w:val="20"/>
        </w:rPr>
        <w:t>SES :</w:t>
      </w:r>
      <w:r w:rsidR="00C75C2D">
        <w:rPr>
          <w:rFonts w:ascii="Arial" w:hAnsi="Arial" w:cs="Arial"/>
          <w:sz w:val="20"/>
          <w:szCs w:val="20"/>
        </w:rPr>
        <w:t xml:space="preserve">  </w:t>
      </w:r>
      <w:hyperlink r:id="rId7" w:anchor="BNS%2FBac%20G%C3%A9n%C3%A9ral%2FEnseignements%20de%20sp%C3%A9cialit%C3%A9%2FSp%C3%A9cialit%C3%A9%20sciences%20%C3%A9conomiques%20et%20sociales%2Fe3c-2" w:history="1">
        <w:r w:rsidR="00C75C2D">
          <w:rPr>
            <w:rStyle w:val="Lienhypertexte"/>
          </w:rPr>
          <w:t>La Banque Nationale de Sujets | Ministère de l'Education Nationale de la Jeunesse et des Sports</w:t>
        </w:r>
      </w:hyperlink>
      <w:r w:rsidR="00C75C2D">
        <w:rPr>
          <w:rFonts w:ascii="Arial" w:hAnsi="Arial" w:cs="Arial"/>
          <w:sz w:val="20"/>
          <w:szCs w:val="20"/>
        </w:rPr>
        <w:t xml:space="preserve">   </w:t>
      </w:r>
      <w:r w:rsidR="00CD416C" w:rsidRPr="00831125">
        <w:rPr>
          <w:rFonts w:ascii="Arial" w:hAnsi="Arial" w:cs="Arial"/>
          <w:sz w:val="20"/>
          <w:szCs w:val="20"/>
        </w:rPr>
        <w:t xml:space="preserve"> </w:t>
      </w:r>
    </w:p>
    <w:p w14:paraId="0520E7D1" w14:textId="77777777" w:rsidR="00EF51A4" w:rsidRPr="00831125" w:rsidRDefault="00EF51A4" w:rsidP="002A55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934B5" w14:textId="15094F76" w:rsidR="0045675D" w:rsidRPr="00831125" w:rsidRDefault="0045675D" w:rsidP="002A55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125">
        <w:rPr>
          <w:rFonts w:ascii="Arial" w:hAnsi="Arial" w:cs="Arial"/>
          <w:b/>
          <w:bCs/>
          <w:sz w:val="20"/>
          <w:szCs w:val="20"/>
        </w:rPr>
        <w:t>Pour accéder directement aux sujets</w:t>
      </w:r>
      <w:r w:rsidR="00C861F8" w:rsidRPr="00831125">
        <w:rPr>
          <w:rFonts w:ascii="Arial" w:hAnsi="Arial" w:cs="Arial"/>
          <w:b/>
          <w:bCs/>
          <w:sz w:val="20"/>
          <w:szCs w:val="20"/>
        </w:rPr>
        <w:t xml:space="preserve"> classés par ordre croissant</w:t>
      </w:r>
      <w:r w:rsidRPr="00831125">
        <w:rPr>
          <w:rFonts w:ascii="Arial" w:hAnsi="Arial" w:cs="Arial"/>
          <w:b/>
          <w:bCs/>
          <w:sz w:val="20"/>
          <w:szCs w:val="20"/>
        </w:rPr>
        <w:t xml:space="preserve">, cliquez </w:t>
      </w:r>
      <w:r w:rsidR="00A470B4">
        <w:rPr>
          <w:rFonts w:ascii="Arial" w:hAnsi="Arial" w:cs="Arial"/>
          <w:b/>
          <w:bCs/>
          <w:sz w:val="20"/>
          <w:szCs w:val="20"/>
        </w:rPr>
        <w:t xml:space="preserve">ci-dessous </w:t>
      </w:r>
      <w:r w:rsidRPr="00831125">
        <w:rPr>
          <w:rFonts w:ascii="Arial" w:hAnsi="Arial" w:cs="Arial"/>
          <w:b/>
          <w:bCs/>
          <w:sz w:val="20"/>
          <w:szCs w:val="20"/>
        </w:rPr>
        <w:t xml:space="preserve">sur le numéro </w:t>
      </w:r>
      <w:r w:rsidR="008621EA" w:rsidRPr="00831125">
        <w:rPr>
          <w:rFonts w:ascii="Arial" w:hAnsi="Arial" w:cs="Arial"/>
          <w:b/>
          <w:bCs/>
          <w:sz w:val="20"/>
          <w:szCs w:val="20"/>
        </w:rPr>
        <w:t xml:space="preserve">du sujet </w:t>
      </w:r>
      <w:r w:rsidR="004E62FB" w:rsidRPr="00831125">
        <w:rPr>
          <w:rFonts w:ascii="Arial" w:hAnsi="Arial" w:cs="Arial"/>
          <w:b/>
          <w:bCs/>
          <w:sz w:val="20"/>
          <w:szCs w:val="20"/>
        </w:rPr>
        <w:t>de celui auquel vous souhaitez accéder</w:t>
      </w:r>
      <w:r w:rsidRPr="00831125">
        <w:rPr>
          <w:rFonts w:ascii="Arial" w:hAnsi="Arial" w:cs="Arial"/>
          <w:sz w:val="20"/>
          <w:szCs w:val="20"/>
        </w:rPr>
        <w:t xml:space="preserve"> : </w:t>
      </w:r>
    </w:p>
    <w:p w14:paraId="6239A150" w14:textId="77777777" w:rsidR="00650568" w:rsidRPr="00831125" w:rsidRDefault="00650568" w:rsidP="00CF54AD">
      <w:pPr>
        <w:spacing w:after="0" w:line="240" w:lineRule="auto"/>
        <w:ind w:right="1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sectPr w:rsidR="00650568" w:rsidRPr="00831125" w:rsidSect="00831125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14:paraId="1EA6C5D5" w14:textId="78B2534E" w:rsidR="00F95406" w:rsidRPr="00672CBC" w:rsidRDefault="00F95406" w:rsidP="00F95406">
      <w:pPr>
        <w:spacing w:after="0" w:line="240" w:lineRule="auto"/>
        <w:ind w:left="708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fr-FR"/>
        </w:rPr>
        <w:t xml:space="preserve">    </w:t>
      </w:r>
      <w:hyperlink r:id="rId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G1SSEES02155 sujet1</w:t>
        </w:r>
      </w:hyperlink>
    </w:p>
    <w:p w14:paraId="7F003A44" w14:textId="6DAB242B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9" w:tooltip="BNS/Bac Général/Première/Enseignements de spécialité/Spécialité sciences économiques et sociales/ec-2/G1SSEES02156-sujet2.pdf (50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G1SSEES02156 sujet2</w:t>
        </w:r>
      </w:hyperlink>
    </w:p>
    <w:p w14:paraId="46C84441" w14:textId="58BA3BD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1" w:tooltip="BNS/Bac Général/Première/Enseignements de spécialité/Spécialité sciences économiques et sociales/ec-2/G1SSEES02157-sujet3.pdf (66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G1SSEES02157 sujet3</w:t>
        </w:r>
      </w:hyperlink>
    </w:p>
    <w:p w14:paraId="0BEF4DB4" w14:textId="5F29D18D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3" w:tooltip="BNS/Bac Général/Première/Enseignements de spécialité/Spécialité sciences économiques et sociales/ec-2/G1SSEES02158-sujet4.pdf (73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G1SSEES02158 sujet4</w:t>
        </w:r>
      </w:hyperlink>
    </w:p>
    <w:p w14:paraId="7684AEEE" w14:textId="445C4AD3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5" w:tooltip="BNS/Bac Général/Première/Enseignements de spécialité/Spécialité sciences économiques et sociales/ec-2/G1SSEES02159-sujet5.pdf (52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G1SSEES02159 sujet5</w:t>
        </w:r>
      </w:hyperlink>
    </w:p>
    <w:p w14:paraId="5B37D7AC" w14:textId="27DEE5F0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7" w:tooltip="BNS/Bac Général/Première/Enseignements de spécialité/Spécialité sciences économiques et sociales/ec-2/G1SSEES02160-sujet6.pdf (80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G1SSEES02160 sujet6</w:t>
        </w:r>
      </w:hyperlink>
    </w:p>
    <w:p w14:paraId="0859BB07" w14:textId="6CF0F9C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9" w:tooltip="BNS/Bac Général/Première/Enseignements de spécialité/Spécialité sciences économiques et sociales/ec-2/G1SSEES02161-sujet7.pdf (57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G1SSEES02161 sujet7</w:t>
        </w:r>
      </w:hyperlink>
    </w:p>
    <w:p w14:paraId="7568B157" w14:textId="4A177EA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1" w:tooltip="BNS/Bac Général/Première/Enseignements de spécialité/Spécialité sciences économiques et sociales/ec-2/G1SSEES02162-sujet8.pdf (53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G1SSEES02162 sujet8</w:t>
        </w:r>
      </w:hyperlink>
    </w:p>
    <w:p w14:paraId="4C68407B" w14:textId="5EB368A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3" w:tooltip="BNS/Bac Général/Première/Enseignements de spécialité/Spécialité sciences économiques et sociales/ec-2/G1SSEES02163-sujet9.pdf (53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G1SSEES02163 sujet9</w:t>
        </w:r>
      </w:hyperlink>
    </w:p>
    <w:p w14:paraId="567E7B7C" w14:textId="202CD77D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5" w:tooltip="BNS/Bac Général/Première/Enseignements de spécialité/Spécialité sciences économiques et sociales/ec-2/G1SSEES02164-sujet10.pdf (52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G1SSEES02164 sujet10</w:t>
        </w:r>
      </w:hyperlink>
    </w:p>
    <w:p w14:paraId="4D5424DB" w14:textId="497F071D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7" w:tooltip="BNS/Bac Général/Première/Enseignements de spécialité/Spécialité sciences économiques et sociales/ec-2/G1SSEES02165-sujet11.pdf (54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r w:rsidRPr="00672CB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fr-FR"/>
        </w:rPr>
        <w:fldChar w:fldCharType="begin"/>
      </w:r>
      <w:r w:rsidRPr="00672CB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fr-FR"/>
        </w:rPr>
        <w:instrText xml:space="preserve"> HYPERLINK "https://www.education.gouv.fr/reussir-au-lycee/labanquenationaledesujets/BNS/Bac%20G%C3%A9n%C3%A9ral/Premi%C3%A8re/Enseignements%20de%20sp%C3%A9cialit%C3%A9/Sp%C3%A9cialit%C3%A9%20sciences%20%C3%A9conomiques%20et%20sociales/ec-2/G1SSEES02165-sujet11.pdf" </w:instrText>
      </w:r>
      <w:r w:rsidRPr="00672CB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fr-FR"/>
        </w:rPr>
        <w:fldChar w:fldCharType="separate"/>
      </w:r>
      <w:r w:rsidRPr="00672CB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fr-FR"/>
        </w:rPr>
        <w:t>G1SSEES02165 sujet11</w:t>
      </w:r>
      <w:r w:rsidRPr="00672CBC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fr-FR"/>
        </w:rPr>
        <w:fldChar w:fldCharType="end"/>
      </w:r>
    </w:p>
    <w:p w14:paraId="3016B31C" w14:textId="6A23696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r w:rsidRPr="00672CBC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fldChar w:fldCharType="begin"/>
      </w:r>
      <w:r w:rsidRPr="00672CBC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instrText xml:space="preserve"> HYPERLINK "https://www.education.gouv.fr/reussir-au-lycee/labanquenationaledesujets/BNS/Bac%20G%C3%A9n%C3%A9ral/Premi%C3%A8re/Enseignements%20de%20sp%C3%A9cialit%C3%A9/Sp%C3%A9cialit%C3%A9%20sciences%20%C3%A9conomiques%20et%20sociales/ec-2/G1SSEES02166-sujet12.pdf" \o "BNS/Bac Général/Première/Enseignements de spécialité/Spécialité sciences économiques et sociales/ec-2/G1SSEES02166-sujet12.pdf (560 Ko)" </w:instrText>
      </w:r>
      <w:r w:rsidRPr="00672CBC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fldChar w:fldCharType="separate"/>
      </w:r>
      <w:r w:rsidRPr="00672CBC">
        <w:rPr>
          <w:rFonts w:ascii="Open Sans" w:eastAsia="Times New Roman" w:hAnsi="Open Sans" w:cs="Open Sans"/>
          <w:b/>
          <w:bCs/>
          <w:color w:val="FFFFFF"/>
          <w:sz w:val="20"/>
          <w:szCs w:val="20"/>
          <w:lang w:eastAsia="fr-FR"/>
        </w:rPr>
        <w:t>.pdf</w:t>
      </w:r>
      <w:r w:rsidRPr="00672CBC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fldChar w:fldCharType="end"/>
      </w:r>
      <w:hyperlink r:id="rId2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G1SSEES02166 sujet12</w:t>
        </w:r>
      </w:hyperlink>
    </w:p>
    <w:p w14:paraId="71E212EF" w14:textId="671BA00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9" w:tooltip="BNS/Bac Général/Première/Enseignements de spécialité/Spécialité sciences économiques et sociales/ec-2/G1SSEES02167-sujet13.pdf (76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3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G1SSEES02167 sujet13</w:t>
        </w:r>
      </w:hyperlink>
    </w:p>
    <w:p w14:paraId="08FD4BE5" w14:textId="30AEFA1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31" w:tooltip="BNS/Bac Général/Première/Enseignements de spécialité/Spécialité sciences économiques et sociales/ec-2/G1SSEES02168-sujet14.pdf (52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3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G1SSEES02168 sujet14</w:t>
        </w:r>
      </w:hyperlink>
    </w:p>
    <w:p w14:paraId="78554769" w14:textId="082CA6E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33" w:tooltip="BNS/Bac Général/Première/Enseignements de spécialité/Spécialité sciences économiques et sociales/ec-2/G1SSEES02169-sujet15.pdf (51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3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G1SSEES02169 sujet15</w:t>
        </w:r>
      </w:hyperlink>
    </w:p>
    <w:p w14:paraId="7AA18253" w14:textId="458A2EF6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35" w:tooltip="BNS/Bac Général/Première/Enseignements de spécialité/Spécialité sciences économiques et sociales/ec-2/G1SSEES02170-sujet16.pdf (53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3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G1SSEES02170 sujet16</w:t>
        </w:r>
      </w:hyperlink>
    </w:p>
    <w:p w14:paraId="21119BAC" w14:textId="3783FB8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37" w:tooltip="BNS/Bac Général/Première/Enseignements de spécialité/Spécialité sciences économiques et sociales/ec-2/G1SSEES02171-sujet17.pdf (57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3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G1SSEES02171 sujet17</w:t>
        </w:r>
      </w:hyperlink>
    </w:p>
    <w:p w14:paraId="3B8DD027" w14:textId="6A70532B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39" w:tooltip="BNS/Bac Général/Première/Enseignements de spécialité/Spécialité sciences économiques et sociales/ec-2/G1SSEES02172-sujet18.pdf (82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4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G1SSEES02172 sujet18</w:t>
        </w:r>
      </w:hyperlink>
    </w:p>
    <w:p w14:paraId="4A774AA0" w14:textId="45FC9C1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41" w:tooltip="BNS/Bac Général/Première/Enseignements de spécialité/Spécialité sciences économiques et sociales/ec-2/G1SSEES02173-sujet19.pdf (80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4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G1SSEES02173 sujet19</w:t>
        </w:r>
      </w:hyperlink>
    </w:p>
    <w:p w14:paraId="5D76A986" w14:textId="28FF97D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43" w:tooltip="BNS/Bac Général/Première/Enseignements de spécialité/Spécialité sciences économiques et sociales/ec-2/G1SSEES02174-sujet20.pdf (53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4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G1SSEES02174 sujet20</w:t>
        </w:r>
      </w:hyperlink>
    </w:p>
    <w:p w14:paraId="2C526BDF" w14:textId="6F61D7F3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45" w:tooltip="BNS/Bac Général/Première/Enseignements de spécialité/Spécialité sciences économiques et sociales/ec-2/G1SSEES02175-sujet21.pdf (53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4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G1SSEES02175 sujet21</w:t>
        </w:r>
      </w:hyperlink>
    </w:p>
    <w:p w14:paraId="71011CF4" w14:textId="5B096DB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47" w:tooltip="BNS/Bac Général/Première/Enseignements de spécialité/Spécialité sciences économiques et sociales/ec-2/G1SSEES02176-sujet22.pdf (83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4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G1SSEES02176 sujet22</w:t>
        </w:r>
      </w:hyperlink>
    </w:p>
    <w:p w14:paraId="52C0BFC4" w14:textId="2C070C0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49" w:tooltip="BNS/Bac Général/Première/Enseignements de spécialité/Spécialité sciences économiques et sociales/ec-2/G1SSEES02177-sujet23.pdf (92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5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G1SSEES02177 sujet23</w:t>
        </w:r>
      </w:hyperlink>
    </w:p>
    <w:p w14:paraId="4789973F" w14:textId="7CFF2EE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51" w:tooltip="BNS/Bac Général/Première/Enseignements de spécialité/Spécialité sciences économiques et sociales/ec-2/G1SSEES02178-sujet24.pdf (80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5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G1SSEES02178 sujet24</w:t>
        </w:r>
      </w:hyperlink>
    </w:p>
    <w:p w14:paraId="047C2BF3" w14:textId="5EAC68F2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53" w:tooltip="BNS/Bac Général/Première/Enseignements de spécialité/Spécialité sciences économiques et sociales/ec-2/G1SSEES02179-sujet25.pdf (56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5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G1SSEES02179 sujet25</w:t>
        </w:r>
      </w:hyperlink>
    </w:p>
    <w:p w14:paraId="2AAEB782" w14:textId="67A18A70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55" w:tooltip="BNS/Bac Général/Première/Enseignements de spécialité/Spécialité sciences économiques et sociales/ec-2/G1SSEES02180-sujet26.pdf (58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5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G1SSEES02180 sujet26</w:t>
        </w:r>
      </w:hyperlink>
    </w:p>
    <w:p w14:paraId="0BC2D2D7" w14:textId="18221BD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57" w:tooltip="BNS/Bac Général/Première/Enseignements de spécialité/Spécialité sciences économiques et sociales/ec-2/G1SSEES02182-sujet27.pdf (51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5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G1SSEES02182 sujet27</w:t>
        </w:r>
      </w:hyperlink>
    </w:p>
    <w:p w14:paraId="4C1F4910" w14:textId="148F8683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59" w:tooltip="BNS/Bac Général/Première/Enseignements de spécialité/Spécialité sciences économiques et sociales/ec-2/G1SSEES02183-sujet28.pdf (50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6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G1SSEES02183 sujet28</w:t>
        </w:r>
      </w:hyperlink>
    </w:p>
    <w:p w14:paraId="6742C52D" w14:textId="6742D3D1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61" w:tooltip="BNS/Bac Général/Première/Enseignements de spécialité/Spécialité sciences économiques et sociales/ec-2/G1SSEES02184-sujet29.pdf (71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6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G1SSEES02184 sujet29</w:t>
        </w:r>
      </w:hyperlink>
    </w:p>
    <w:p w14:paraId="07932B70" w14:textId="1A6A3780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63" w:tooltip="BNS/Bac Général/Première/Enseignements de spécialité/Spécialité sciences économiques et sociales/ec-2/G1SSEES02185-sujet30.pdf (82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6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G1SSEES02185 sujet30</w:t>
        </w:r>
      </w:hyperlink>
    </w:p>
    <w:p w14:paraId="33F6243B" w14:textId="4514D1B1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65" w:tooltip="BNS/Bac Général/Première/Enseignements de spécialité/Spécialité sciences économiques et sociales/ec-2/G1SSEES02186-sujet31.pdf (54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6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G1SSEES02186 sujet31</w:t>
        </w:r>
      </w:hyperlink>
    </w:p>
    <w:p w14:paraId="04D8BC49" w14:textId="5835AEB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67" w:tooltip="BNS/Bac Général/Première/Enseignements de spécialité/Spécialité sciences économiques et sociales/ec-2/G1SSEES02187-sujet32.pdf (49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6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G1SSEES02187 sujet32</w:t>
        </w:r>
      </w:hyperlink>
    </w:p>
    <w:p w14:paraId="09BBEFA0" w14:textId="52B88A1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69" w:tooltip="BNS/Bac Général/Première/Enseignements de spécialité/Spécialité sciences économiques et sociales/ec-2/G1SSEES02188-sujet33.pdf (69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7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G1SSEES02188 sujet33</w:t>
        </w:r>
      </w:hyperlink>
    </w:p>
    <w:p w14:paraId="09E47BF5" w14:textId="69F87604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71" w:tooltip="BNS/Bac Général/Première/Enseignements de spécialité/Spécialité sciences économiques et sociales/ec-2/G1SSEES02189-sujet34.pdf (56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7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G1SSEES02189 sujet34</w:t>
        </w:r>
      </w:hyperlink>
    </w:p>
    <w:p w14:paraId="1D742DA3" w14:textId="553B2081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73" w:tooltip="BNS/Bac Général/Première/Enseignements de spécialité/Spécialité sciences économiques et sociales/ec-2/G1SSEES02190-sujet35.pdf (51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7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G1SSEES02190 sujet35</w:t>
        </w:r>
      </w:hyperlink>
    </w:p>
    <w:p w14:paraId="0D079292" w14:textId="3873A2E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75" w:tooltip="BNS/Bac Général/Première/Enseignements de spécialité/Spécialité sciences économiques et sociales/ec-2/G1SSEES02191-sujet36.pdf (65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7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G1SSEES02191 sujet36</w:t>
        </w:r>
      </w:hyperlink>
    </w:p>
    <w:p w14:paraId="768EA209" w14:textId="3002C28D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77" w:tooltip="BNS/Bac Général/Première/Enseignements de spécialité/Spécialité sciences économiques et sociales/ec-2/G1SSEES02192-sujet37.pdf (52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7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G1SSEES02192 sujet37</w:t>
        </w:r>
      </w:hyperlink>
    </w:p>
    <w:p w14:paraId="58EB198C" w14:textId="4CEA7F8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79" w:tooltip="BNS/Bac Général/Première/Enseignements de spécialité/Spécialité sciences économiques et sociales/ec-2/G1SSEES03850-sujet38.pdf (62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8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G1SSEES03850 sujet38</w:t>
        </w:r>
      </w:hyperlink>
    </w:p>
    <w:p w14:paraId="4E3FE773" w14:textId="16421B2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81" w:tooltip="BNS/Bac Général/Première/Enseignements de spécialité/Spécialité sciences économiques et sociales/ec-2/G1SSEES03858-sujet39.pdf (53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8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G1SSEES03858 sujet39</w:t>
        </w:r>
      </w:hyperlink>
    </w:p>
    <w:p w14:paraId="049F0D95" w14:textId="038C525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83" w:tooltip="BNS/Bac Général/Première/Enseignements de spécialité/Spécialité sciences économiques et sociales/ec-2/G1SSEES03861-sujet40.pdf (67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8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G1SSEES03861 sujet40</w:t>
        </w:r>
      </w:hyperlink>
    </w:p>
    <w:p w14:paraId="64D8C8B2" w14:textId="4042365B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85" w:tooltip="BNS/Bac Général/Première/Enseignements de spécialité/Spécialité sciences économiques et sociales/ec-2/G1SSEES03865-sujet41.pdf (51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8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G1SSEES03865 sujet41</w:t>
        </w:r>
      </w:hyperlink>
    </w:p>
    <w:p w14:paraId="6B983E03" w14:textId="2F03F264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87" w:tooltip="BNS/Bac Général/Première/Enseignements de spécialité/Spécialité sciences économiques et sociales/ec-2/G1SSEES03976-sujet42.pdf (74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8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G1SSEES03976 sujet42</w:t>
        </w:r>
      </w:hyperlink>
    </w:p>
    <w:p w14:paraId="4A8FE1C4" w14:textId="26E18BF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89" w:tooltip="BNS/Bac Général/Première/Enseignements de spécialité/Spécialité sciences économiques et sociales/ec-2/G1SSEES03977-sujet43.pdf (84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9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G1SSEES03977 sujet43</w:t>
        </w:r>
      </w:hyperlink>
    </w:p>
    <w:p w14:paraId="0CD4EC9B" w14:textId="3D67BA00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91" w:tooltip="BNS/Bac Général/Première/Enseignements de spécialité/Spécialité sciences économiques et sociales/ec-2/G1SSEES03978-sujet44.pdf (74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9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G1SSEES03978 sujet44</w:t>
        </w:r>
      </w:hyperlink>
    </w:p>
    <w:p w14:paraId="5F85A5F6" w14:textId="480F1D04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93" w:tooltip="BNS/Bac Général/Première/Enseignements de spécialité/Spécialité sciences économiques et sociales/ec-2/G1SSEES03979-sujet45.pdf (61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9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G1SSEES03979 sujet45</w:t>
        </w:r>
      </w:hyperlink>
    </w:p>
    <w:p w14:paraId="253CBC4A" w14:textId="095D3DA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95" w:tooltip="BNS/Bac Général/Première/Enseignements de spécialité/Spécialité sciences économiques et sociales/ec-2/G1SSEES03980-sujet46.pdf (67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9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G1SSEES03980 sujet46</w:t>
        </w:r>
      </w:hyperlink>
    </w:p>
    <w:p w14:paraId="26102845" w14:textId="2048CF3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97" w:tooltip="BNS/Bac Général/Première/Enseignements de spécialité/Spécialité sciences économiques et sociales/ec-2/G1SSEES03981-sujet47.pdf (66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9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G1SSEES03981 sujet47</w:t>
        </w:r>
      </w:hyperlink>
    </w:p>
    <w:p w14:paraId="54E59A2F" w14:textId="07FCAF4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99" w:tooltip="BNS/Bac Général/Première/Enseignements de spécialité/Spécialité sciences économiques et sociales/ec-2/G1SSEES03982-sujet48.pdf (70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0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G1SSEES03982 sujet48</w:t>
        </w:r>
      </w:hyperlink>
    </w:p>
    <w:p w14:paraId="0758E2FB" w14:textId="599E06D2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01" w:tooltip="BNS/Bac Général/Première/Enseignements de spécialité/Spécialité sciences économiques et sociales/ec-2/G1SSEES03983-sujet49.pdf (79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0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G1SSEES03983 sujet49</w:t>
        </w:r>
      </w:hyperlink>
    </w:p>
    <w:p w14:paraId="78086BDB" w14:textId="6C154624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03" w:tooltip="BNS/Bac Général/Première/Enseignements de spécialité/Spécialité sciences économiques et sociales/ec-2/G1SSEES03984-sujet50.pdf (91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0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G1SSEES03984 sujet50</w:t>
        </w:r>
      </w:hyperlink>
    </w:p>
    <w:p w14:paraId="761EA4FF" w14:textId="11319D0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05" w:tooltip="BNS/Bac Général/Première/Enseignements de spécialité/Spécialité sciences économiques et sociales/ec-2/G1SSEES03985-sujet51.pdf (64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0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G1SSEES03985 sujet51</w:t>
        </w:r>
      </w:hyperlink>
    </w:p>
    <w:p w14:paraId="10ACAEF8" w14:textId="0347E1A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07" w:tooltip="BNS/Bac Général/Première/Enseignements de spécialité/Spécialité sciences économiques et sociales/ec-2/G1SSEES03986-sujet52.pdf (92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0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G1SSEES03986 sujet52</w:t>
        </w:r>
      </w:hyperlink>
    </w:p>
    <w:p w14:paraId="4BC11BF6" w14:textId="0AC3B9F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09" w:tooltip="BNS/Bac Général/Première/Enseignements de spécialité/Spécialité sciences économiques et sociales/ec-2/G1SSEES03987-sujet53.pdf (56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1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G1SSEES03987 sujet53</w:t>
        </w:r>
      </w:hyperlink>
    </w:p>
    <w:p w14:paraId="4A5A8B3A" w14:textId="55724AD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11" w:tooltip="BNS/Bac Général/Première/Enseignements de spécialité/Spécialité sciences économiques et sociales/ec-2/G1SSEES03988-sujet54.pdf (81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1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G1SSEES03988 sujet54</w:t>
        </w:r>
      </w:hyperlink>
    </w:p>
    <w:p w14:paraId="0E9C0844" w14:textId="79F5C84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13" w:tooltip="BNS/Bac Général/Première/Enseignements de spécialité/Spécialité sciences économiques et sociales/ec-2/G1SSEES03989-sujet55.pdf (55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1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G1SSEES03989 sujet55</w:t>
        </w:r>
      </w:hyperlink>
    </w:p>
    <w:p w14:paraId="12F5C42A" w14:textId="6C1940F0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15" w:tooltip="BNS/Bac Général/Première/Enseignements de spécialité/Spécialité sciences économiques et sociales/ec-2/G1SSEES03991-sujet56.pdf (61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1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G1SSEES03991 sujet56</w:t>
        </w:r>
      </w:hyperlink>
    </w:p>
    <w:p w14:paraId="79734038" w14:textId="5CD068E1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17" w:tooltip="BNS/Bac Général/Première/Enseignements de spécialité/Spécialité sciences économiques et sociales/ec-2/G1SSEES03992-sujet57.pdf (67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1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G1SSEES03992 sujet57</w:t>
        </w:r>
      </w:hyperlink>
    </w:p>
    <w:p w14:paraId="557390B0" w14:textId="30C44E86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19" w:tooltip="BNS/Bac Général/Première/Enseignements de spécialité/Spécialité sciences économiques et sociales/ec-2/G1SSEES03993-sujet58.pdf (54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2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G1SSEES03993 sujet58</w:t>
        </w:r>
      </w:hyperlink>
    </w:p>
    <w:p w14:paraId="4D82A2F4" w14:textId="5AF672C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21" w:tooltip="BNS/Bac Général/Première/Enseignements de spécialité/Spécialité sciences économiques et sociales/ec-2/G1SSEES03994-sujet59.pdf (61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2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G1SSEES03994 sujet59</w:t>
        </w:r>
      </w:hyperlink>
    </w:p>
    <w:p w14:paraId="27B23D83" w14:textId="65305A43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23" w:tooltip="BNS/Bac Général/Première/Enseignements de spécialité/Spécialité sciences économiques et sociales/ec-2/G1SSEES03995-sujet60.pdf (51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2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G1SSEES03995 sujet60</w:t>
        </w:r>
      </w:hyperlink>
    </w:p>
    <w:p w14:paraId="7BEEA061" w14:textId="3FFEF4F4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25" w:tooltip="BNS/Bac Général/Première/Enseignements de spécialité/Spécialité sciences économiques et sociales/ec-2/G1SSEES03996-sujet61.pdf (53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2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G1SSEES03996 sujet61</w:t>
        </w:r>
      </w:hyperlink>
    </w:p>
    <w:p w14:paraId="0C8BA89F" w14:textId="4DCE1FB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27" w:tooltip="BNS/Bac Général/Première/Enseignements de spécialité/Spécialité sciences économiques et sociales/ec-2/G1SSEES03997-sujet62.pdf (60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2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G1SSEES03997 sujet62</w:t>
        </w:r>
      </w:hyperlink>
    </w:p>
    <w:p w14:paraId="64D08725" w14:textId="586BFF5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29" w:tooltip="BNS/Bac Général/Première/Enseignements de spécialité/Spécialité sciences économiques et sociales/ec-2/G1SSEES03998-sujet63.pdf (59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3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G1SSEES03998 sujet63</w:t>
        </w:r>
      </w:hyperlink>
    </w:p>
    <w:p w14:paraId="2EDD76CD" w14:textId="4D6B26A6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31" w:tooltip="BNS/Bac Général/Première/Enseignements de spécialité/Spécialité sciences économiques et sociales/ec-2/G1SSEES03999-sujet64.pdf (67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3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G1SSEES03999 sujet64</w:t>
        </w:r>
      </w:hyperlink>
    </w:p>
    <w:p w14:paraId="01236095" w14:textId="786885F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33" w:tooltip="BNS/Bac Général/Première/Enseignements de spécialité/Spécialité sciences économiques et sociales/ec-2/G1SSEES04000-sujet65.pdf (70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3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G1SSEES04000 sujet65</w:t>
        </w:r>
      </w:hyperlink>
    </w:p>
    <w:p w14:paraId="453CD9E5" w14:textId="29D4F25D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35" w:tooltip="BNS/Bac Général/Première/Enseignements de spécialité/Spécialité sciences économiques et sociales/ec-2/G1SSEES04001-sujet66.pdf (51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3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G1SSEES04001 sujet66</w:t>
        </w:r>
      </w:hyperlink>
    </w:p>
    <w:p w14:paraId="4A7FEEA6" w14:textId="50DFB87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37" w:tooltip="BNS/Bac Général/Première/Enseignements de spécialité/Spécialité sciences économiques et sociales/ec-2/G1SSEES04002-sujet67.pdf (71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3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G1SSEES04002 sujet67</w:t>
        </w:r>
      </w:hyperlink>
    </w:p>
    <w:p w14:paraId="28F32E0C" w14:textId="7027AB4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39" w:tooltip="BNS/Bac Général/Première/Enseignements de spécialité/Spécialité sciences économiques et sociales/ec-2/G1SSEES04003-sujet68.pdf (70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4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G1SSEES04003 sujet68</w:t>
        </w:r>
      </w:hyperlink>
    </w:p>
    <w:p w14:paraId="143A50BD" w14:textId="55B432D0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41" w:tooltip="BNS/Bac Général/Première/Enseignements de spécialité/Spécialité sciences économiques et sociales/ec-2/G1SSEES04004-sujet69.pdf (55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4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G1SSEES04004 sujet69</w:t>
        </w:r>
      </w:hyperlink>
    </w:p>
    <w:p w14:paraId="1C3815FD" w14:textId="0436E8F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43" w:tooltip="BNS/Bac Général/Première/Enseignements de spécialité/Spécialité sciences économiques et sociales/ec-2/G1SSEES04005-sujet70.pdf (61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4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G1SSEES04005 sujet70</w:t>
        </w:r>
      </w:hyperlink>
    </w:p>
    <w:p w14:paraId="2EB04EA6" w14:textId="6EEC5A6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45" w:tooltip="BNS/Bac Général/Première/Enseignements de spécialité/Spécialité sciences économiques et sociales/ec-2/G1SSEES04006-sujet71.pdf (53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4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G1SSEES04006 sujet71</w:t>
        </w:r>
      </w:hyperlink>
    </w:p>
    <w:p w14:paraId="3CC5F193" w14:textId="091C79E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47" w:tooltip="BNS/Bac Général/Première/Enseignements de spécialité/Spécialité sciences économiques et sociales/ec-2/G1SSEES04007-sujet72.pdf (50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4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G1SSEES04007 sujet72</w:t>
        </w:r>
      </w:hyperlink>
    </w:p>
    <w:p w14:paraId="10D161E2" w14:textId="250449D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49" w:tooltip="BNS/Bac Général/Première/Enseignements de spécialité/Spécialité sciences économiques et sociales/ec-2/G1SSEES04008-sujet73.pdf (73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5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G1SSEES04008 sujet73</w:t>
        </w:r>
      </w:hyperlink>
    </w:p>
    <w:p w14:paraId="4BA4C789" w14:textId="7055A72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51" w:tooltip="BNS/Bac Général/Première/Enseignements de spécialité/Spécialité sciences économiques et sociales/ec-2/G1SSEES04009-sujet74.pdf (54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5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G1SSEES04009 sujet74</w:t>
        </w:r>
      </w:hyperlink>
    </w:p>
    <w:p w14:paraId="0B87A199" w14:textId="76708E2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53" w:tooltip="BNS/Bac Général/Première/Enseignements de spécialité/Spécialité sciences économiques et sociales/ec-2/G1SSEES04010-sujet75.pdf (53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5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G1SSEES04010 sujet75</w:t>
        </w:r>
      </w:hyperlink>
    </w:p>
    <w:p w14:paraId="6D4F215A" w14:textId="69133056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55" w:tooltip="BNS/Bac Général/Première/Enseignements de spécialité/Spécialité sciences économiques et sociales/ec-2/G1SSEES04011-sujet76.pdf (54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5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G1SSEES04011 sujet76</w:t>
        </w:r>
      </w:hyperlink>
    </w:p>
    <w:p w14:paraId="0FBF716F" w14:textId="0CF5E6C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57" w:tooltip="BNS/Bac Général/Première/Enseignements de spécialité/Spécialité sciences économiques et sociales/ec-2/G1SSEES04012-sujet77.pdf (53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5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G1SSEES04012 sujet77</w:t>
        </w:r>
      </w:hyperlink>
    </w:p>
    <w:p w14:paraId="3E6F6CFE" w14:textId="0BD7E61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59" w:tooltip="BNS/Bac Général/Première/Enseignements de spécialité/Spécialité sciences économiques et sociales/ec-2/G1SSEES04013-sujet78.pdf (51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6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G1SSEES04013 sujet78</w:t>
        </w:r>
      </w:hyperlink>
    </w:p>
    <w:p w14:paraId="53B5128E" w14:textId="42DCDAF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61" w:tooltip="BNS/Bac Général/Première/Enseignements de spécialité/Spécialité sciences économiques et sociales/ec-2/G1SSEES04014-sujet79.pdf (52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6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G1SSEES04014 sujet79</w:t>
        </w:r>
      </w:hyperlink>
    </w:p>
    <w:p w14:paraId="6495B9F6" w14:textId="0CC556B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63" w:tooltip="BNS/Bac Général/Première/Enseignements de spécialité/Spécialité sciences économiques et sociales/ec-2/G1SSEES04015-sujet80.pdf (65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6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G1SSEES04015 sujet80</w:t>
        </w:r>
      </w:hyperlink>
    </w:p>
    <w:p w14:paraId="5F0BED2E" w14:textId="25D8573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65" w:tooltip="BNS/Bac Général/Première/Enseignements de spécialité/Spécialité sciences économiques et sociales/ec-2/G1SSEES04877-sujet81.pdf (70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6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G1SSEES04877 sujet81</w:t>
        </w:r>
      </w:hyperlink>
    </w:p>
    <w:p w14:paraId="6796DD3E" w14:textId="3D3090F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67" w:tooltip="BNS/Bac Général/Première/Enseignements de spécialité/Spécialité sciences économiques et sociales/ec-2/G1SSEES04878-sujet82.pdf (79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6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G1SSEES04878 sujet82</w:t>
        </w:r>
      </w:hyperlink>
    </w:p>
    <w:p w14:paraId="21B28411" w14:textId="7F74F27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69" w:tooltip="BNS/Bac Général/Première/Enseignements de spécialité/Spécialité sciences économiques et sociales/ec-2/G1SSEES04879-sujet83.pdf (69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7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G1SSEES04879 sujet83</w:t>
        </w:r>
      </w:hyperlink>
    </w:p>
    <w:p w14:paraId="58815345" w14:textId="05E85F7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71" w:tooltip="BNS/Bac Général/Première/Enseignements de spécialité/Spécialité sciences économiques et sociales/ec-2/G1SSEES04880-sujet84.pdf (69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7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G1SSEES04880 sujet84</w:t>
        </w:r>
      </w:hyperlink>
    </w:p>
    <w:p w14:paraId="746468C3" w14:textId="4CAD2F13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73" w:tooltip="BNS/Bac Général/Première/Enseignements de spécialité/Spécialité sciences économiques et sociales/ec-2/G1SSEES04881-sujet85.pdf (69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7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G1SSEES04881 sujet85</w:t>
        </w:r>
      </w:hyperlink>
    </w:p>
    <w:p w14:paraId="4B13F3DB" w14:textId="5B68DADF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75" w:tooltip="BNS/Bac Général/Première/Enseignements de spécialité/Spécialité sciences économiques et sociales/ec-2/G1SSEES04882-sujet86.pdf (89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7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G1SSEES04882 sujet86</w:t>
        </w:r>
      </w:hyperlink>
    </w:p>
    <w:p w14:paraId="577EEB81" w14:textId="291AEE8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77" w:tooltip="BNS/Bac Général/Première/Enseignements de spécialité/Spécialité sciences économiques et sociales/ec-2/G1SSEES04883-sujet87.pdf (86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7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G1SSEES04883 sujet87</w:t>
        </w:r>
      </w:hyperlink>
    </w:p>
    <w:p w14:paraId="3B1D90A0" w14:textId="6B52983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79" w:tooltip="BNS/Bac Général/Première/Enseignements de spécialité/Spécialité sciences économiques et sociales/ec-2/G1SSEES04884-sujet88.pdf (71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8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G1SSEES04884 sujet88</w:t>
        </w:r>
      </w:hyperlink>
    </w:p>
    <w:p w14:paraId="78421F04" w14:textId="726E307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81" w:tooltip="BNS/Bac Général/Première/Enseignements de spécialité/Spécialité sciences économiques et sociales/ec-2/G1SSEES04885-sujet89.pdf (72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8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G1SSEES04885 sujet89</w:t>
        </w:r>
      </w:hyperlink>
    </w:p>
    <w:p w14:paraId="1BACD4F1" w14:textId="43347812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83" w:tooltip="BNS/Bac Général/Première/Enseignements de spécialité/Spécialité sciences économiques et sociales/ec-2/G1SSEES04886-sujet90.pdf (69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8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G1SSEES04886 sujet90</w:t>
        </w:r>
      </w:hyperlink>
    </w:p>
    <w:p w14:paraId="5071D806" w14:textId="703761A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85" w:tooltip="BNS/Bac Général/Première/Enseignements de spécialité/Spécialité sciences économiques et sociales/ec-2/G1SSEES04887-sujet91.pdf (77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8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G1SSEES04887 sujet91</w:t>
        </w:r>
      </w:hyperlink>
    </w:p>
    <w:p w14:paraId="3A793A0B" w14:textId="3348A9D6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87" w:tooltip="BNS/Bac Général/Première/Enseignements de spécialité/Spécialité sciences économiques et sociales/ec-2/G1SSEES04888-sujet92.pdf (75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8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G1SSEES04888 sujet92</w:t>
        </w:r>
      </w:hyperlink>
    </w:p>
    <w:p w14:paraId="57B485FF" w14:textId="1A3C6B44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89" w:tooltip="BNS/Bac Général/Première/Enseignements de spécialité/Spécialité sciences économiques et sociales/ec-2/G1SSEES04889-sujet93.pdf (86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9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G1SSEES04889 sujet93</w:t>
        </w:r>
      </w:hyperlink>
    </w:p>
    <w:p w14:paraId="438564D9" w14:textId="20BF046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91" w:tooltip="BNS/Bac Général/Première/Enseignements de spécialité/Spécialité sciences économiques et sociales/ec-2/G1SSEES04890-sujet94.pdf (1 M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9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G1SSEES04890 sujet94</w:t>
        </w:r>
      </w:hyperlink>
    </w:p>
    <w:p w14:paraId="6F7AB12B" w14:textId="00084F06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93" w:tooltip="BNS/Bac Général/Première/Enseignements de spécialité/Spécialité sciences économiques et sociales/ec-2/G1SSEES04891-sujet95.pdf (72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9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G1SSEES04891 sujet95</w:t>
        </w:r>
      </w:hyperlink>
    </w:p>
    <w:p w14:paraId="50EBC4BE" w14:textId="69CA6282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95" w:tooltip="BNS/Bac Général/Première/Enseignements de spécialité/Spécialité sciences économiques et sociales/ec-2/G1SSEES04892-sujet96.pdf (79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9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G1SSEES04892 sujet96</w:t>
        </w:r>
      </w:hyperlink>
    </w:p>
    <w:p w14:paraId="7FE78C41" w14:textId="51F73F6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97" w:tooltip="BNS/Bac Général/Première/Enseignements de spécialité/Spécialité sciences économiques et sociales/ec-2/G1SSEES04893-sujet97.pdf (79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19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G1SSEES04893 sujet97</w:t>
        </w:r>
      </w:hyperlink>
    </w:p>
    <w:p w14:paraId="70FC94A5" w14:textId="106F9571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199" w:tooltip="BNS/Bac Général/Première/Enseignements de spécialité/Spécialité sciences économiques et sociales/ec-2/G1SSEES04894-sujet98.pdf (71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0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G1SSEES04894 sujet98</w:t>
        </w:r>
      </w:hyperlink>
    </w:p>
    <w:p w14:paraId="24DF61AC" w14:textId="35EEC5C0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01" w:tooltip="BNS/Bac Général/Première/Enseignements de spécialité/Spécialité sciences économiques et sociales/ec-2/G1SSEES04895-sujet99.pdf (74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0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G1SSEES04895 sujet99</w:t>
        </w:r>
      </w:hyperlink>
    </w:p>
    <w:p w14:paraId="28B2D455" w14:textId="48C601F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03" w:tooltip="BNS/Bac Général/Première/Enseignements de spécialité/Spécialité sciences économiques et sociales/ec-2/G1SSEES04896-sujet100.pdf (76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0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G1SSEES04896 sujet100</w:t>
        </w:r>
      </w:hyperlink>
    </w:p>
    <w:p w14:paraId="6F889A57" w14:textId="28170FD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05" w:tooltip="BNS/Bac Général/Première/Enseignements de spécialité/Spécialité sciences économiques et sociales/ec-2/G1SSEES04897-sujet101.pdf (72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0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G1SSEES04897 sujet101</w:t>
        </w:r>
      </w:hyperlink>
    </w:p>
    <w:p w14:paraId="6695F729" w14:textId="101E42AD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07" w:tooltip="BNS/Bac Général/Première/Enseignements de spécialité/Spécialité sciences économiques et sociales/ec-2/G1SSEES04898-sujet102.pdf (71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0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G1SSEES04898 sujet102</w:t>
        </w:r>
      </w:hyperlink>
    </w:p>
    <w:p w14:paraId="2237CDF7" w14:textId="41536A82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09" w:tooltip="BNS/Bac Général/Première/Enseignements de spécialité/Spécialité sciences économiques et sociales/ec-2/G1SSEES04899-sujet103.pdf (71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1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G1SSEES04899 sujet103</w:t>
        </w:r>
      </w:hyperlink>
    </w:p>
    <w:p w14:paraId="51E5500D" w14:textId="6DDF65B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11" w:tooltip="BNS/Bac Général/Première/Enseignements de spécialité/Spécialité sciences économiques et sociales/ec-2/G1SSEES04900-sujet104.pdf (83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1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G1SSEES04900 sujet104</w:t>
        </w:r>
      </w:hyperlink>
    </w:p>
    <w:p w14:paraId="653CDBF6" w14:textId="0540A24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13" w:tooltip="BNS/Bac Général/Première/Enseignements de spécialité/Spécialité sciences économiques et sociales/ec-2/G1SSEES04901-sujet105.pdf (70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1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G1SSEES04901 sujet105</w:t>
        </w:r>
      </w:hyperlink>
    </w:p>
    <w:p w14:paraId="6ACF5304" w14:textId="0A9BEA6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15" w:tooltip="BNS/Bac Général/Première/Enseignements de spécialité/Spécialité sciences économiques et sociales/ec-2/G1SSEES04902-sujet106.pdf (71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1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G1SSEES04902 sujet106</w:t>
        </w:r>
      </w:hyperlink>
    </w:p>
    <w:p w14:paraId="2EB0BAD0" w14:textId="45986058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17" w:tooltip="BNS/Bac Général/Première/Enseignements de spécialité/Spécialité sciences économiques et sociales/ec-2/G1SSEES04903-sujet107.pdf (72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1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G1SSEES04903 sujet107</w:t>
        </w:r>
      </w:hyperlink>
    </w:p>
    <w:p w14:paraId="4CFB88DD" w14:textId="3D8C7306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19" w:tooltip="BNS/Bac Général/Première/Enseignements de spécialité/Spécialité sciences économiques et sociales/ec-2/G1SSEES04904-sujet108.pdf (79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2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G1SSEES04904 sujet108</w:t>
        </w:r>
      </w:hyperlink>
    </w:p>
    <w:p w14:paraId="68BE752D" w14:textId="65637A1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21" w:tooltip="BNS/Bac Général/Première/Enseignements de spécialité/Spécialité sciences économiques et sociales/ec-2/G1SSEES04905-sujet109.pdf (71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2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G1SSEES04905 sujet109</w:t>
        </w:r>
      </w:hyperlink>
    </w:p>
    <w:p w14:paraId="6DA238F4" w14:textId="3E521791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23" w:tooltip="BNS/Bac Général/Première/Enseignements de spécialité/Spécialité sciences économiques et sociales/ec-2/G1SSEES04906-sujet110.pdf (84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2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G1SSEES04906 sujet110</w:t>
        </w:r>
      </w:hyperlink>
    </w:p>
    <w:p w14:paraId="036FE147" w14:textId="6CA3D6B2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25" w:tooltip="BNS/Bac Général/Première/Enseignements de spécialité/Spécialité sciences économiques et sociales/ec-2/G1SSEES04907-sujet111.pdf (68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2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G1SSEES04907 sujet111</w:t>
        </w:r>
      </w:hyperlink>
    </w:p>
    <w:p w14:paraId="76222559" w14:textId="0CA7AD25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27" w:tooltip="BNS/Bac Général/Première/Enseignements de spécialité/Spécialité sciences économiques et sociales/ec-2/G1SSEES04908-sujet112.pdf (718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2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G1SSEES04908 sujet112</w:t>
        </w:r>
      </w:hyperlink>
    </w:p>
    <w:p w14:paraId="16FFCF41" w14:textId="042F851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29" w:tooltip="BNS/Bac Général/Première/Enseignements de spécialité/Spécialité sciences économiques et sociales/ec-2/G1SSEES04909-sujet113.pdf (741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3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G1SSEES04909 sujet113</w:t>
        </w:r>
      </w:hyperlink>
    </w:p>
    <w:p w14:paraId="6EBEB745" w14:textId="18CD59D7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31" w:tooltip="BNS/Bac Général/Première/Enseignements de spécialité/Spécialité sciences économiques et sociales/ec-2/G1SSEES04910-sujet114.pdf (69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3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G1SSEES04910 sujet114</w:t>
        </w:r>
      </w:hyperlink>
    </w:p>
    <w:p w14:paraId="2589B6EC" w14:textId="018267C1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33" w:tooltip="BNS/Bac Général/Première/Enseignements de spécialité/Spécialité sciences économiques et sociales/ec-2/G1SSEES04911-sujet115.pdf (74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3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G1SSEES04911 sujet115</w:t>
        </w:r>
      </w:hyperlink>
    </w:p>
    <w:p w14:paraId="2F3B4218" w14:textId="5468A942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35" w:tooltip="BNS/Bac Général/Première/Enseignements de spécialité/Spécialité sciences économiques et sociales/ec-2/G1SSEES04912-sujet116.pdf (865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3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G1SSEES04912 sujet116</w:t>
        </w:r>
      </w:hyperlink>
    </w:p>
    <w:p w14:paraId="0F635BB4" w14:textId="0BFF844E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37" w:tooltip="BNS/Bac Général/Première/Enseignements de spécialité/Spécialité sciences économiques et sociales/ec-2/G1SSEES04913-sujet117.pdf (74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3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G1SSEES04913 sujet117</w:t>
        </w:r>
      </w:hyperlink>
    </w:p>
    <w:p w14:paraId="71C1B8B7" w14:textId="4C69B8AB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39" w:tooltip="BNS/Bac Général/Première/Enseignements de spécialité/Spécialité sciences économiques et sociales/ec-2/G1SSEES04914-sujet118.pdf (70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4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G1SSEES04914 sujet118</w:t>
        </w:r>
      </w:hyperlink>
    </w:p>
    <w:p w14:paraId="2FD84AC1" w14:textId="2896269D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41" w:tooltip="BNS/Bac Général/Première/Enseignements de spécialité/Spécialité sciences économiques et sociales/ec-2/G1SSEES04915-sujet119.pdf (73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4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G1SSEES04915 sujet119</w:t>
        </w:r>
      </w:hyperlink>
    </w:p>
    <w:p w14:paraId="17B894C6" w14:textId="2473654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43" w:tooltip="BNS/Bac Général/Première/Enseignements de spécialité/Spécialité sciences économiques et sociales/ec-2/G1SSEES04916-sujet120.pdf (73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4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G1SSEES04916 sujet120</w:t>
        </w:r>
      </w:hyperlink>
    </w:p>
    <w:p w14:paraId="1F302E6C" w14:textId="4365881B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45" w:tooltip="BNS/Bac Général/Première/Enseignements de spécialité/Spécialité sciences économiques et sociales/ec-2/G1SSEES04917-sujet121.pdf (676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4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G1SSEES04917 sujet121</w:t>
        </w:r>
      </w:hyperlink>
    </w:p>
    <w:p w14:paraId="1671AB72" w14:textId="643B14CB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47" w:tooltip="BNS/Bac Général/Première/Enseignements de spécialité/Spécialité sciences économiques et sociales/ec-2/G1SSEES04918-sujet122.pdf (87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4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G1SSEES04918 sujet122</w:t>
        </w:r>
      </w:hyperlink>
    </w:p>
    <w:p w14:paraId="21CAEF76" w14:textId="73B9DB79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49" w:tooltip="BNS/Bac Général/Première/Enseignements de spécialité/Spécialité sciences économiques et sociales/ec-2/G1SSEES04919-sujet123.pdf (77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5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G1SSEES04919 sujet123</w:t>
        </w:r>
      </w:hyperlink>
    </w:p>
    <w:p w14:paraId="01513A71" w14:textId="70832394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51" w:tooltip="BNS/Bac Général/Première/Enseignements de spécialité/Spécialité sciences économiques et sociales/ec-2/G1SSEES04920-sujet124.pdf (702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5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G1SSEES04920 sujet124</w:t>
        </w:r>
      </w:hyperlink>
    </w:p>
    <w:p w14:paraId="243BB9D9" w14:textId="5E696E33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53" w:tooltip="BNS/Bac Général/Première/Enseignements de spécialité/Spécialité sciences économiques et sociales/ec-2/G1SSEES04921-sujet125.pdf (794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54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G1SSEES04921 sujet125</w:t>
        </w:r>
      </w:hyperlink>
    </w:p>
    <w:p w14:paraId="22558789" w14:textId="62BC3A7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55" w:tooltip="BNS/Bac Général/Première/Enseignements de spécialité/Spécialité sciences économiques et sociales/ec-2/G1SSEES04922-sujet126.pdf (760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56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G1SSEES04922 sujet126</w:t>
        </w:r>
      </w:hyperlink>
    </w:p>
    <w:p w14:paraId="463D5F9C" w14:textId="1746B73B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57" w:tooltip="BNS/Bac Général/Première/Enseignements de spécialité/Spécialité sciences économiques et sociales/ec-2/G1SSEES04923-sujet127.pdf (689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58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G1SSEES04923 sujet127</w:t>
        </w:r>
      </w:hyperlink>
    </w:p>
    <w:p w14:paraId="3B89B4C8" w14:textId="7416279A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59" w:tooltip="BNS/Bac Général/Première/Enseignements de spécialité/Spécialité sciences économiques et sociales/ec-2/G1SSEES04924-sujet128.pdf (773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60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G1SSEES04924 sujet128</w:t>
        </w:r>
      </w:hyperlink>
    </w:p>
    <w:p w14:paraId="2CE93B5E" w14:textId="2E47CBDC" w:rsidR="00F95406" w:rsidRPr="00672CBC" w:rsidRDefault="00F95406" w:rsidP="00F95406">
      <w:pPr>
        <w:spacing w:after="0" w:line="240" w:lineRule="auto"/>
        <w:ind w:left="510" w:right="150"/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</w:pPr>
      <w:hyperlink r:id="rId261" w:tooltip="BNS/Bac Général/Première/Enseignements de spécialité/Spécialité sciences économiques et sociales/ec-2/G1SSEES04925-sujet129.pdf (697 Ko)" w:history="1">
        <w:r w:rsidRPr="00672CBC">
          <w:rPr>
            <w:rFonts w:ascii="Open Sans" w:eastAsia="Times New Roman" w:hAnsi="Open Sans" w:cs="Open Sans"/>
            <w:b/>
            <w:bCs/>
            <w:color w:val="FFFFFF"/>
            <w:sz w:val="20"/>
            <w:szCs w:val="20"/>
            <w:lang w:eastAsia="fr-FR"/>
          </w:rPr>
          <w:t>.pdf</w:t>
        </w:r>
      </w:hyperlink>
      <w:hyperlink r:id="rId262" w:history="1">
        <w:r w:rsidRPr="00672CBC">
          <w:rPr>
            <w:rFonts w:ascii="Open Sans" w:eastAsia="Times New Roman" w:hAnsi="Open Sans" w:cs="Open Sans"/>
            <w:b/>
            <w:bCs/>
            <w:color w:val="000000"/>
            <w:sz w:val="20"/>
            <w:szCs w:val="20"/>
            <w:lang w:eastAsia="fr-FR"/>
          </w:rPr>
          <w:t>G1SSEES04925 sujet129</w:t>
        </w:r>
      </w:hyperlink>
    </w:p>
    <w:p w14:paraId="1D4DADB2" w14:textId="58CBF02B" w:rsidR="00CF54AD" w:rsidRPr="00F95406" w:rsidRDefault="00CF54AD" w:rsidP="00F95406">
      <w:pPr>
        <w:spacing w:after="0" w:line="240" w:lineRule="auto"/>
        <w:ind w:left="1218" w:right="150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14:paraId="6E042BDA" w14:textId="77777777" w:rsidR="00650568" w:rsidRPr="00831125" w:rsidRDefault="00650568" w:rsidP="00831125">
      <w:pPr>
        <w:spacing w:after="0" w:line="240" w:lineRule="auto"/>
        <w:ind w:left="498" w:right="150"/>
        <w:rPr>
          <w:rFonts w:ascii="Arial" w:eastAsia="Times New Roman" w:hAnsi="Arial" w:cs="Arial"/>
          <w:color w:val="000000"/>
          <w:sz w:val="16"/>
          <w:szCs w:val="16"/>
          <w:lang w:eastAsia="fr-FR"/>
        </w:rPr>
        <w:sectPr w:rsidR="00650568" w:rsidRPr="00831125" w:rsidSect="008311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37D16DA" w14:textId="57EE5A1F" w:rsidR="00A34F29" w:rsidRPr="00831125" w:rsidRDefault="00A34F29" w:rsidP="00831125">
      <w:pPr>
        <w:spacing w:after="0" w:line="240" w:lineRule="auto"/>
        <w:ind w:left="498" w:right="15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3497FE67" w14:textId="77777777" w:rsidR="00650568" w:rsidRPr="00831125" w:rsidRDefault="00650568" w:rsidP="00831125">
      <w:pPr>
        <w:spacing w:after="0" w:line="240" w:lineRule="auto"/>
        <w:ind w:left="498" w:right="150"/>
        <w:rPr>
          <w:rFonts w:ascii="Arial" w:eastAsia="Times New Roman" w:hAnsi="Arial" w:cs="Arial"/>
          <w:color w:val="000000"/>
          <w:sz w:val="16"/>
          <w:szCs w:val="16"/>
          <w:lang w:eastAsia="fr-FR"/>
        </w:rPr>
        <w:sectPr w:rsidR="00650568" w:rsidRPr="00831125" w:rsidSect="008311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C87A4EA" w14:textId="1B9B6C57" w:rsidR="00A34F29" w:rsidRPr="00831125" w:rsidRDefault="00A34F29" w:rsidP="00831125">
      <w:pPr>
        <w:spacing w:after="0" w:line="240" w:lineRule="auto"/>
        <w:ind w:left="498" w:right="15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51889E43" w14:textId="77777777" w:rsidR="00A34F29" w:rsidRPr="00831125" w:rsidRDefault="00A34F29" w:rsidP="00831125">
      <w:pPr>
        <w:spacing w:after="0" w:line="240" w:lineRule="auto"/>
        <w:ind w:left="498" w:right="15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7DEDB40B" w14:textId="10F3D34D" w:rsidR="0045675D" w:rsidRPr="00831125" w:rsidRDefault="0045675D" w:rsidP="00C861F8">
      <w:pPr>
        <w:spacing w:line="240" w:lineRule="auto"/>
        <w:ind w:left="-210" w:right="150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4969"/>
        <w:gridCol w:w="5238"/>
      </w:tblGrid>
      <w:tr w:rsidR="0082110C" w:rsidRPr="00831125" w14:paraId="18E5465C" w14:textId="77777777" w:rsidTr="00831125">
        <w:tc>
          <w:tcPr>
            <w:tcW w:w="4969" w:type="dxa"/>
          </w:tcPr>
          <w:p w14:paraId="2D539899" w14:textId="4BB03DE6" w:rsidR="0082110C" w:rsidRPr="00831125" w:rsidRDefault="0082110C" w:rsidP="004761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Première partie : mobilisation de connaissances et traitement de l’information (sur 10 points)</w:t>
            </w:r>
            <w:r w:rsidR="002145DF" w:rsidRPr="0083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5DF" w:rsidRPr="00831125">
              <w:rPr>
                <w:rFonts w:ascii="Arial" w:hAnsi="Arial" w:cs="Arial"/>
                <w:i/>
                <w:sz w:val="20"/>
                <w:szCs w:val="20"/>
              </w:rPr>
              <w:t>Question de connaissance, dont la réponse ne nécessite pas d’utiliser le document ou l’énoncé</w:t>
            </w:r>
            <w:r w:rsidR="00603478" w:rsidRPr="00831125">
              <w:rPr>
                <w:rFonts w:ascii="Arial" w:hAnsi="Arial" w:cs="Arial"/>
                <w:i/>
                <w:sz w:val="20"/>
                <w:szCs w:val="20"/>
              </w:rPr>
              <w:t>= question 1</w:t>
            </w:r>
          </w:p>
          <w:p w14:paraId="0EE9444C" w14:textId="77777777" w:rsidR="0095703E" w:rsidRPr="00831125" w:rsidRDefault="00224F5C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Sur 3 ou 4 points</w:t>
            </w:r>
            <w:r w:rsidR="00650568" w:rsidRPr="00831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99183" w14:textId="77777777" w:rsidR="00831125" w:rsidRPr="00831125" w:rsidRDefault="00831125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7C6AEF" w14:textId="07F03182" w:rsidR="00224F5C" w:rsidRPr="00831125" w:rsidRDefault="00831125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Il y a aussi quelques exemples de </w:t>
            </w:r>
            <w:r w:rsidR="00650568" w:rsidRPr="00831125">
              <w:rPr>
                <w:rFonts w:ascii="Arial" w:hAnsi="Arial" w:cs="Arial"/>
                <w:sz w:val="20"/>
                <w:szCs w:val="20"/>
              </w:rPr>
              <w:t>questions 2 ou 3.</w:t>
            </w:r>
          </w:p>
          <w:p w14:paraId="7B11FE25" w14:textId="1EED0242" w:rsidR="00B04575" w:rsidRPr="00831125" w:rsidRDefault="00B04575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14:paraId="7C4FC61A" w14:textId="77777777" w:rsidR="0082110C" w:rsidRPr="00831125" w:rsidRDefault="0082110C" w:rsidP="004761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Seconde partie : raisonnement appuyé sur un dossier documentaire (sur 10 points)</w:t>
            </w:r>
            <w:r w:rsidR="005D600D" w:rsidRPr="0083112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D600D" w:rsidRPr="00831125">
              <w:rPr>
                <w:rFonts w:ascii="Arial" w:hAnsi="Arial" w:cs="Arial"/>
                <w:i/>
                <w:sz w:val="20"/>
                <w:szCs w:val="20"/>
              </w:rPr>
              <w:t>« À l’aide de vos connaissances et du dossier documentaire… »</w:t>
            </w:r>
          </w:p>
          <w:p w14:paraId="1B6FCC9B" w14:textId="77777777" w:rsidR="00224F5C" w:rsidRPr="00831125" w:rsidRDefault="00224F5C" w:rsidP="004761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092536" w14:textId="77777777" w:rsidR="00224F5C" w:rsidRPr="00831125" w:rsidRDefault="00224F5C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Sur 10 points</w:t>
            </w:r>
          </w:p>
        </w:tc>
      </w:tr>
      <w:tr w:rsidR="004761F7" w:rsidRPr="00831125" w14:paraId="70C51EBC" w14:textId="77777777" w:rsidTr="00831125">
        <w:tc>
          <w:tcPr>
            <w:tcW w:w="10207" w:type="dxa"/>
            <w:gridSpan w:val="2"/>
          </w:tcPr>
          <w:p w14:paraId="2EC904AD" w14:textId="602DE90A" w:rsidR="004761F7" w:rsidRPr="00831125" w:rsidRDefault="00EE3391" w:rsidP="00476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761F7" w:rsidRPr="00831125">
              <w:rPr>
                <w:rFonts w:ascii="Arial" w:hAnsi="Arial" w:cs="Arial"/>
                <w:b/>
                <w:sz w:val="20"/>
                <w:szCs w:val="20"/>
              </w:rPr>
              <w:t>Science économique</w:t>
            </w:r>
          </w:p>
        </w:tc>
      </w:tr>
      <w:tr w:rsidR="004761F7" w:rsidRPr="00831125" w14:paraId="09BB47EC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553913D9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Comm</w:t>
            </w:r>
            <w:r w:rsidRPr="00831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 un marché concurrentiel fonctionne-t-il ?</w:t>
            </w:r>
          </w:p>
        </w:tc>
      </w:tr>
      <w:tr w:rsidR="0082110C" w:rsidRPr="00831125" w14:paraId="7FA82E2D" w14:textId="77777777" w:rsidTr="00831125">
        <w:tc>
          <w:tcPr>
            <w:tcW w:w="4969" w:type="dxa"/>
          </w:tcPr>
          <w:p w14:paraId="70C2E546" w14:textId="77777777" w:rsidR="00450359" w:rsidRPr="00831125" w:rsidRDefault="00450359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En quoi le marché est-il une institution ? (4 points) (sujet 6</w:t>
            </w:r>
            <w:r w:rsidR="00002EBE" w:rsidRPr="00831125">
              <w:rPr>
                <w:sz w:val="20"/>
                <w:szCs w:val="20"/>
              </w:rPr>
              <w:t>, sujet 29</w:t>
            </w:r>
            <w:r w:rsidRPr="00831125">
              <w:rPr>
                <w:sz w:val="20"/>
                <w:szCs w:val="20"/>
              </w:rPr>
              <w:t>)</w:t>
            </w:r>
          </w:p>
          <w:p w14:paraId="7FE2A5A3" w14:textId="77777777" w:rsidR="002145DF" w:rsidRPr="00831125" w:rsidRDefault="002145DF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4F95E1E" w14:textId="77777777" w:rsidR="00257958" w:rsidRPr="00831125" w:rsidRDefault="00257958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les marchés selon leur degré de concurrence. (3 points) (sujet 13)</w:t>
            </w:r>
          </w:p>
          <w:p w14:paraId="5D9C8122" w14:textId="77777777" w:rsidR="005D06B6" w:rsidRPr="00831125" w:rsidRDefault="005D06B6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deux types de marchés selon leur degré de concurrence. (3 points) (sujet 64)</w:t>
            </w:r>
          </w:p>
          <w:p w14:paraId="5812E631" w14:textId="77777777" w:rsidR="00CC38C9" w:rsidRPr="00831125" w:rsidRDefault="00CC38C9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les marchés selon leur degré de concurrence (de la concurrence parfaite au monopole). (4 points) (sujet 18</w:t>
            </w:r>
            <w:r w:rsidR="00580A4E" w:rsidRPr="00831125">
              <w:rPr>
                <w:sz w:val="20"/>
                <w:szCs w:val="20"/>
              </w:rPr>
              <w:t>, sujet 22)</w:t>
            </w:r>
          </w:p>
          <w:p w14:paraId="6815D4C4" w14:textId="77777777" w:rsidR="00CC38C9" w:rsidRPr="00831125" w:rsidRDefault="00CC38C9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650BDCE" w14:textId="77777777" w:rsidR="000736EB" w:rsidRPr="00831125" w:rsidRDefault="000736EB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quelles conditions un marché est-il parfaitement concurrentiel ? (4 points) (sujet 53)</w:t>
            </w:r>
          </w:p>
          <w:p w14:paraId="228E72FC" w14:textId="77777777" w:rsidR="003B29D8" w:rsidRPr="00831125" w:rsidRDefault="003B29D8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Quelles sont caractéristiques d’un marché concurrentiel ? (4 points) (sujet 54)</w:t>
            </w:r>
          </w:p>
          <w:p w14:paraId="4DDDFDA5" w14:textId="77777777" w:rsidR="003B29D8" w:rsidRPr="00831125" w:rsidRDefault="003B29D8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B7AAD1" w14:textId="77777777" w:rsidR="00D122A1" w:rsidRPr="00831125" w:rsidRDefault="00D122A1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la concurrence parfaite du monopole. (4 points) (sujet 24</w:t>
            </w:r>
            <w:r w:rsidR="0097195D" w:rsidRPr="00831125">
              <w:rPr>
                <w:sz w:val="20"/>
                <w:szCs w:val="20"/>
              </w:rPr>
              <w:t>, sujet 30</w:t>
            </w:r>
            <w:r w:rsidRPr="00831125">
              <w:rPr>
                <w:sz w:val="20"/>
                <w:szCs w:val="20"/>
              </w:rPr>
              <w:t>)</w:t>
            </w:r>
          </w:p>
          <w:p w14:paraId="5F20FE2C" w14:textId="77777777" w:rsidR="000D560E" w:rsidRPr="00831125" w:rsidRDefault="000D560E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situation de concurrence parfaite et situation de monopole. (4 points) (sujet 52)</w:t>
            </w:r>
          </w:p>
          <w:p w14:paraId="0FC3CD8E" w14:textId="77777777" w:rsidR="00453B3A" w:rsidRPr="00831125" w:rsidRDefault="00453B3A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5B185D1" w14:textId="77777777" w:rsidR="00453B3A" w:rsidRPr="00831125" w:rsidRDefault="00453B3A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Caractérisez la situation d’oligopole sur un marché et donnez-en un exemple. (3 points) (sujet 73)</w:t>
            </w:r>
          </w:p>
          <w:p w14:paraId="66679CD5" w14:textId="77777777" w:rsidR="000D560E" w:rsidRPr="00831125" w:rsidRDefault="000D560E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FF88586" w14:textId="77777777" w:rsidR="00257958" w:rsidRPr="00831125" w:rsidRDefault="00257958" w:rsidP="002145DF">
            <w:pPr>
              <w:pStyle w:val="Default"/>
              <w:rPr>
                <w:sz w:val="20"/>
                <w:szCs w:val="20"/>
              </w:rPr>
            </w:pPr>
          </w:p>
          <w:p w14:paraId="6C273FF7" w14:textId="77777777" w:rsidR="00005149" w:rsidRPr="00831125" w:rsidRDefault="002145DF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Comment justifier que l’offre soit une fonction croissante du prix ? (4 points) </w:t>
            </w:r>
            <w:r w:rsidR="002C5D34" w:rsidRPr="00831125">
              <w:rPr>
                <w:sz w:val="20"/>
                <w:szCs w:val="20"/>
              </w:rPr>
              <w:t>(sujet 1)</w:t>
            </w:r>
          </w:p>
          <w:p w14:paraId="38CDE237" w14:textId="6C27EE9A" w:rsidR="00005149" w:rsidRPr="00831125" w:rsidRDefault="00005149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Justifiez le fait que la courbe d’offre est croissante (3 points). (</w:t>
            </w:r>
            <w:r w:rsidR="00B04575" w:rsidRPr="00831125">
              <w:rPr>
                <w:sz w:val="20"/>
                <w:szCs w:val="20"/>
              </w:rPr>
              <w:t>Sujet</w:t>
            </w:r>
            <w:r w:rsidRPr="00831125">
              <w:rPr>
                <w:sz w:val="20"/>
                <w:szCs w:val="20"/>
              </w:rPr>
              <w:t xml:space="preserve"> 51)</w:t>
            </w:r>
          </w:p>
          <w:p w14:paraId="4D6C18A5" w14:textId="77777777" w:rsidR="00450359" w:rsidRPr="00831125" w:rsidRDefault="00450359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Expliquez pourquoi la courbe d’offre est croissante par rapport au </w:t>
            </w:r>
            <w:r w:rsidR="00224F5C" w:rsidRPr="00831125">
              <w:rPr>
                <w:sz w:val="20"/>
                <w:szCs w:val="20"/>
              </w:rPr>
              <w:t xml:space="preserve">prix. (3 points) </w:t>
            </w:r>
            <w:r w:rsidRPr="00831125">
              <w:rPr>
                <w:sz w:val="20"/>
                <w:szCs w:val="20"/>
              </w:rPr>
              <w:t>(sujet 10)</w:t>
            </w:r>
          </w:p>
          <w:p w14:paraId="46FA426A" w14:textId="77777777" w:rsidR="00840714" w:rsidRPr="00831125" w:rsidRDefault="00840714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lastRenderedPageBreak/>
              <w:t>Comment justifier que la demande soit une fonction décroissante du prix ? (4 points) (sujet 2)</w:t>
            </w:r>
          </w:p>
          <w:p w14:paraId="09D2B97F" w14:textId="77777777" w:rsidR="00840714" w:rsidRPr="00831125" w:rsidRDefault="00840714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DD9CD28" w14:textId="77777777" w:rsidR="007001F6" w:rsidRPr="00831125" w:rsidRDefault="007001F6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Comment se détermine l’équilibre sur un marché de type concurrentiel ? </w:t>
            </w:r>
          </w:p>
          <w:p w14:paraId="27A07BEE" w14:textId="77777777" w:rsidR="0082110C" w:rsidRPr="00831125" w:rsidRDefault="007001F6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(3 points) (sujet 4)</w:t>
            </w:r>
          </w:p>
          <w:p w14:paraId="52BF31CD" w14:textId="77777777" w:rsidR="00450359" w:rsidRPr="00831125" w:rsidRDefault="00450359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6653C" w14:textId="2432510B" w:rsidR="00450359" w:rsidRPr="00831125" w:rsidRDefault="00436027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les surplus du consommateur et du producteur. (4 points) (sujet</w:t>
            </w:r>
            <w:r w:rsidR="002D65E5" w:rsidRPr="00831125">
              <w:rPr>
                <w:sz w:val="20"/>
                <w:szCs w:val="20"/>
              </w:rPr>
              <w:t>s</w:t>
            </w:r>
            <w:r w:rsidRPr="00831125">
              <w:rPr>
                <w:sz w:val="20"/>
                <w:szCs w:val="20"/>
              </w:rPr>
              <w:t xml:space="preserve"> 19</w:t>
            </w:r>
            <w:r w:rsidR="002D65E5" w:rsidRPr="00831125">
              <w:rPr>
                <w:sz w:val="20"/>
                <w:szCs w:val="20"/>
              </w:rPr>
              <w:t>, 86</w:t>
            </w:r>
            <w:r w:rsidRPr="00831125">
              <w:rPr>
                <w:sz w:val="20"/>
                <w:szCs w:val="20"/>
              </w:rPr>
              <w:t>)</w:t>
            </w:r>
          </w:p>
          <w:p w14:paraId="395BDCCD" w14:textId="31335CF2" w:rsidR="00954D42" w:rsidRPr="00831125" w:rsidRDefault="00954D42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A818A0E" w14:textId="0AB35091" w:rsidR="00C740EA" w:rsidRPr="00831125" w:rsidRDefault="00C740EA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Sur le schéma figurant en annexe, représentez les surplus du consommateur et du producteur. (3 points) (Sujet 52)</w:t>
            </w:r>
          </w:p>
          <w:p w14:paraId="2105BA37" w14:textId="77777777" w:rsidR="009A6850" w:rsidRDefault="009A6850" w:rsidP="00954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9ABBE" w14:textId="77777777" w:rsidR="00831125" w:rsidRDefault="00831125" w:rsidP="00954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05D7A" w14:textId="77777777" w:rsidR="00831125" w:rsidRDefault="00831125" w:rsidP="00954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40F48" w14:textId="77777777" w:rsidR="00831125" w:rsidRDefault="00831125" w:rsidP="00954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943A6" w14:textId="77777777" w:rsidR="00831125" w:rsidRDefault="00831125" w:rsidP="00954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C66785" w14:textId="34DB3DA9" w:rsidR="00831125" w:rsidRPr="00831125" w:rsidRDefault="00831125" w:rsidP="00954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14:paraId="5FA0582E" w14:textId="24A80E83" w:rsidR="009D00EE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Montrez que le marché est une institution.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Sujets</w:t>
            </w: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 58</w:t>
            </w:r>
            <w:r w:rsidR="004739D9" w:rsidRPr="008311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A449A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100,</w:t>
            </w:r>
            <w:r w:rsidR="004739D9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122</w:t>
            </w:r>
            <w:r w:rsidR="00831125" w:rsidRPr="008311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563C53D" w14:textId="2060AE94" w:rsidR="0082110C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Vous distinguerez les struct</w:t>
            </w:r>
            <w:r w:rsidR="002D6221" w:rsidRPr="00831125">
              <w:rPr>
                <w:rFonts w:ascii="Arial" w:hAnsi="Arial" w:cs="Arial"/>
                <w:sz w:val="20"/>
                <w:szCs w:val="20"/>
              </w:rPr>
              <w:t>ures de marché selon leur degré de concurrence entre producteurs.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2D6221" w:rsidRPr="00831125">
              <w:rPr>
                <w:rFonts w:ascii="Arial" w:hAnsi="Arial" w:cs="Arial"/>
                <w:sz w:val="20"/>
                <w:szCs w:val="20"/>
              </w:rPr>
              <w:t xml:space="preserve"> 12)</w:t>
            </w:r>
          </w:p>
          <w:p w14:paraId="7F92778B" w14:textId="77777777" w:rsidR="00041403" w:rsidRPr="00831125" w:rsidRDefault="00041403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10D27" w14:textId="50835F41" w:rsidR="00603478" w:rsidRPr="00831125" w:rsidRDefault="004B1340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Vous montrerez que la politique de la concurrence augmente le surplus du consommateur.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Pr="00831125">
              <w:rPr>
                <w:rFonts w:ascii="Arial" w:hAnsi="Arial" w:cs="Arial"/>
                <w:sz w:val="20"/>
                <w:szCs w:val="20"/>
              </w:rPr>
              <w:t xml:space="preserve"> 83</w:t>
            </w:r>
            <w:r w:rsidR="00E074F0" w:rsidRPr="00831125">
              <w:rPr>
                <w:rFonts w:ascii="Arial" w:hAnsi="Arial" w:cs="Arial"/>
                <w:sz w:val="20"/>
                <w:szCs w:val="20"/>
              </w:rPr>
              <w:t>, 101</w:t>
            </w:r>
            <w:r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1EFEA4" w14:textId="631BCAA5" w:rsidR="00B15BCB" w:rsidRPr="00831125" w:rsidRDefault="00B15BCB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39F987" w14:textId="59968563" w:rsidR="00B15BCB" w:rsidRPr="00831125" w:rsidRDefault="00B15BCB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À l’aide du dossier documentaire et de vos connaissances, montrez comment le fonctionnement du marché concurrentiel permet de réaliser des gains à l’échange. (Sujet 106)</w:t>
            </w:r>
          </w:p>
          <w:p w14:paraId="10625C2D" w14:textId="4142B2E9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76D702" w14:textId="7E171259" w:rsidR="00603478" w:rsidRPr="00831125" w:rsidRDefault="004C74E5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À l’aide du dossier documentaire et de vos connaissances, vous montrerez que les marchés peuvent être imparfaitement concurrentiels. (Sujet 107)</w:t>
            </w:r>
          </w:p>
          <w:p w14:paraId="0D587E20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22D31A" w14:textId="226978DF" w:rsidR="00AC5F13" w:rsidRPr="00831125" w:rsidRDefault="00AC5F13" w:rsidP="00AC5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À l’aide du dossier documentaire et de vos connaissances, vous distinguerez les structures de marché selon leur degré de concurrence entre producteurs. (Sujet 120)</w:t>
            </w:r>
          </w:p>
          <w:p w14:paraId="16EB50A4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D049A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266D1A" w14:textId="254AC2B5" w:rsidR="00041403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Montrez </w:t>
            </w:r>
            <w:r w:rsidR="00041403" w:rsidRPr="00831125">
              <w:rPr>
                <w:rFonts w:ascii="Arial" w:hAnsi="Arial" w:cs="Arial"/>
                <w:sz w:val="20"/>
                <w:szCs w:val="20"/>
              </w:rPr>
              <w:t>comment le fonctionnement du marché concurrentiel permet de réaliser des gains à l’échange.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48501E">
              <w:rPr>
                <w:rFonts w:ascii="Arial" w:hAnsi="Arial" w:cs="Arial"/>
                <w:sz w:val="20"/>
                <w:szCs w:val="20"/>
              </w:rPr>
              <w:t>s</w:t>
            </w:r>
            <w:r w:rsidR="00041403" w:rsidRPr="00831125"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="00D51FC2" w:rsidRPr="00831125">
              <w:rPr>
                <w:rFonts w:ascii="Arial" w:hAnsi="Arial" w:cs="Arial"/>
                <w:sz w:val="20"/>
                <w:szCs w:val="20"/>
              </w:rPr>
              <w:t>, 56</w:t>
            </w:r>
            <w:r w:rsidR="00041403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343A2A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17810B97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72007B24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Comment les marchés imparfaitement concurrentiels fonctionnent-ils ?</w:t>
            </w:r>
          </w:p>
        </w:tc>
      </w:tr>
      <w:tr w:rsidR="0082110C" w:rsidRPr="00831125" w14:paraId="3C73851C" w14:textId="77777777" w:rsidTr="00831125">
        <w:tc>
          <w:tcPr>
            <w:tcW w:w="4969" w:type="dxa"/>
          </w:tcPr>
          <w:p w14:paraId="4CA66EE8" w14:textId="77777777" w:rsidR="004F495A" w:rsidRPr="00831125" w:rsidRDefault="004F495A" w:rsidP="004F495A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Vous présenterez deux sources du pouvoir de marché. (3 points) (sujet 27)</w:t>
            </w:r>
          </w:p>
          <w:p w14:paraId="27F985F6" w14:textId="41C9C5F7" w:rsidR="00C204AE" w:rsidRPr="00831125" w:rsidRDefault="00C204AE" w:rsidP="00C204AE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Vous illustrerez par un exemple comment les ententes sont une source de pouvoir de marché. (3 points) (sujet</w:t>
            </w:r>
            <w:r w:rsidR="0098779A" w:rsidRPr="00831125">
              <w:rPr>
                <w:sz w:val="20"/>
                <w:szCs w:val="20"/>
              </w:rPr>
              <w:t>s</w:t>
            </w:r>
            <w:r w:rsidRPr="00831125">
              <w:rPr>
                <w:sz w:val="20"/>
                <w:szCs w:val="20"/>
              </w:rPr>
              <w:t xml:space="preserve"> 70</w:t>
            </w:r>
            <w:r w:rsidR="0098779A" w:rsidRPr="00831125">
              <w:rPr>
                <w:sz w:val="20"/>
                <w:szCs w:val="20"/>
              </w:rPr>
              <w:t>, 93</w:t>
            </w:r>
            <w:r w:rsidRPr="00831125">
              <w:rPr>
                <w:sz w:val="20"/>
                <w:szCs w:val="20"/>
              </w:rPr>
              <w:t>)</w:t>
            </w:r>
          </w:p>
          <w:p w14:paraId="2A94F361" w14:textId="77777777" w:rsidR="00124819" w:rsidRPr="00831125" w:rsidRDefault="00124819" w:rsidP="00124819">
            <w:pPr>
              <w:pStyle w:val="Default"/>
              <w:rPr>
                <w:sz w:val="20"/>
                <w:szCs w:val="20"/>
              </w:rPr>
            </w:pPr>
          </w:p>
          <w:p w14:paraId="2F498EE1" w14:textId="77777777" w:rsidR="00124819" w:rsidRPr="00831125" w:rsidRDefault="00124819" w:rsidP="00124819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Donnez deux exemples de monopoles. (3 points) (sujet 3)</w:t>
            </w:r>
          </w:p>
          <w:p w14:paraId="33FB21E2" w14:textId="77777777" w:rsidR="000E7DFC" w:rsidRPr="00831125" w:rsidRDefault="000E7DFC" w:rsidP="000E7DFC">
            <w:pPr>
              <w:pStyle w:val="Default"/>
              <w:rPr>
                <w:sz w:val="20"/>
                <w:szCs w:val="20"/>
              </w:rPr>
            </w:pPr>
          </w:p>
          <w:p w14:paraId="444FB444" w14:textId="77777777" w:rsidR="000E7DFC" w:rsidRPr="00831125" w:rsidRDefault="000E7DFC" w:rsidP="000E7DFC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Expliquez ce qu’est un oligopole. (3 points) </w:t>
            </w:r>
          </w:p>
          <w:p w14:paraId="40C37463" w14:textId="782CEA76" w:rsidR="000E7DFC" w:rsidRPr="00831125" w:rsidRDefault="000E7DFC" w:rsidP="00B45417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(</w:t>
            </w:r>
            <w:r w:rsidR="00B04575" w:rsidRPr="00831125">
              <w:rPr>
                <w:sz w:val="20"/>
                <w:szCs w:val="20"/>
              </w:rPr>
              <w:t>Sujet</w:t>
            </w:r>
            <w:r w:rsidRPr="00831125">
              <w:rPr>
                <w:sz w:val="20"/>
                <w:szCs w:val="20"/>
              </w:rPr>
              <w:t xml:space="preserve"> 63)</w:t>
            </w:r>
          </w:p>
          <w:p w14:paraId="2554D215" w14:textId="77777777" w:rsidR="000E7DFC" w:rsidRPr="00831125" w:rsidRDefault="000E7DFC" w:rsidP="00B45417">
            <w:pPr>
              <w:pStyle w:val="Default"/>
              <w:rPr>
                <w:sz w:val="20"/>
                <w:szCs w:val="20"/>
              </w:rPr>
            </w:pPr>
          </w:p>
          <w:p w14:paraId="6A2C6C21" w14:textId="62DECA49" w:rsidR="00B45417" w:rsidRPr="00831125" w:rsidRDefault="00B45417" w:rsidP="00B45417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Distinguez les notions d'ententes et d'abus de position dominante. </w:t>
            </w:r>
            <w:r w:rsidR="0058227F" w:rsidRPr="00831125">
              <w:rPr>
                <w:sz w:val="20"/>
                <w:szCs w:val="20"/>
              </w:rPr>
              <w:t>(</w:t>
            </w:r>
            <w:r w:rsidR="00B04575" w:rsidRPr="00831125">
              <w:rPr>
                <w:sz w:val="20"/>
                <w:szCs w:val="20"/>
              </w:rPr>
              <w:t>Sujets</w:t>
            </w:r>
            <w:r w:rsidRPr="00831125">
              <w:rPr>
                <w:sz w:val="20"/>
                <w:szCs w:val="20"/>
              </w:rPr>
              <w:t xml:space="preserve"> 32</w:t>
            </w:r>
            <w:r w:rsidR="008A0F86" w:rsidRPr="00831125">
              <w:rPr>
                <w:sz w:val="20"/>
                <w:szCs w:val="20"/>
              </w:rPr>
              <w:t>, 114</w:t>
            </w:r>
            <w:r w:rsidRPr="00831125">
              <w:rPr>
                <w:sz w:val="20"/>
                <w:szCs w:val="20"/>
              </w:rPr>
              <w:t>)</w:t>
            </w:r>
          </w:p>
          <w:p w14:paraId="453D19F6" w14:textId="77777777" w:rsidR="00663BA8" w:rsidRPr="00831125" w:rsidRDefault="00663BA8" w:rsidP="00663BA8">
            <w:pPr>
              <w:pStyle w:val="Default"/>
              <w:rPr>
                <w:sz w:val="20"/>
                <w:szCs w:val="20"/>
              </w:rPr>
            </w:pPr>
          </w:p>
          <w:p w14:paraId="5419C264" w14:textId="77777777" w:rsidR="00663BA8" w:rsidRPr="00831125" w:rsidRDefault="00663BA8" w:rsidP="00B45417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Pourquoi la politique de la concurrence lutte-t-elle contre les abus de position dominante ? (4 points) (sujet 50)</w:t>
            </w:r>
          </w:p>
          <w:p w14:paraId="0F518DF8" w14:textId="77777777" w:rsidR="0082110C" w:rsidRPr="00831125" w:rsidRDefault="0082110C" w:rsidP="00450359">
            <w:pPr>
              <w:pStyle w:val="Default"/>
              <w:rPr>
                <w:sz w:val="20"/>
                <w:szCs w:val="20"/>
              </w:rPr>
            </w:pPr>
          </w:p>
          <w:p w14:paraId="5564CBB9" w14:textId="34949097" w:rsidR="008069EA" w:rsidRPr="00831125" w:rsidRDefault="0098779A" w:rsidP="00450359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Vous expliciterez, à l’aide du document, les effets de la politique de la concurrence. (4 points)</w:t>
            </w:r>
            <w:r w:rsidR="0070776A" w:rsidRPr="00831125">
              <w:rPr>
                <w:sz w:val="20"/>
                <w:szCs w:val="20"/>
              </w:rPr>
              <w:t xml:space="preserve"> (sujet 93)</w:t>
            </w:r>
          </w:p>
          <w:p w14:paraId="427BD0C4" w14:textId="2304B5DD" w:rsidR="008A0F86" w:rsidRPr="00831125" w:rsidRDefault="008A0F86" w:rsidP="00450359">
            <w:pPr>
              <w:pStyle w:val="Default"/>
              <w:rPr>
                <w:sz w:val="20"/>
                <w:szCs w:val="20"/>
              </w:rPr>
            </w:pPr>
          </w:p>
          <w:p w14:paraId="06C19DC7" w14:textId="4D90B388" w:rsidR="008A0F86" w:rsidRPr="00831125" w:rsidRDefault="008A0F86" w:rsidP="00450359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l'aide du document, vous présenterez les effets que peut avoir l’existence de différents cartels sur les prix. (4 points)</w:t>
            </w:r>
            <w:r w:rsidR="0058227F" w:rsidRPr="00831125">
              <w:rPr>
                <w:sz w:val="20"/>
                <w:szCs w:val="20"/>
              </w:rPr>
              <w:t xml:space="preserve"> (Sujet 114)</w:t>
            </w:r>
          </w:p>
          <w:p w14:paraId="6B275671" w14:textId="77777777" w:rsidR="008069EA" w:rsidRPr="00831125" w:rsidRDefault="008069EA" w:rsidP="00450359">
            <w:pPr>
              <w:pStyle w:val="Default"/>
              <w:rPr>
                <w:sz w:val="20"/>
                <w:szCs w:val="20"/>
              </w:rPr>
            </w:pPr>
          </w:p>
          <w:p w14:paraId="7B434FDD" w14:textId="16E85C3D" w:rsidR="008069EA" w:rsidRPr="00831125" w:rsidRDefault="008069EA" w:rsidP="004503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605BD3CF" w14:textId="4F111CD7" w:rsidR="00A410B6" w:rsidRPr="00831125" w:rsidRDefault="00353F0E" w:rsidP="00FF0C5A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Vous </w:t>
            </w:r>
            <w:r w:rsidR="00A410B6" w:rsidRPr="00831125">
              <w:rPr>
                <w:sz w:val="20"/>
                <w:szCs w:val="20"/>
              </w:rPr>
              <w:t>montrerez que les marchés peuvent être imparfaitement concurrentiels. (</w:t>
            </w:r>
            <w:r w:rsidR="00B04575" w:rsidRPr="00831125">
              <w:rPr>
                <w:sz w:val="20"/>
                <w:szCs w:val="20"/>
              </w:rPr>
              <w:t>Sujet</w:t>
            </w:r>
            <w:r w:rsidR="00A410B6" w:rsidRPr="00831125">
              <w:rPr>
                <w:sz w:val="20"/>
                <w:szCs w:val="20"/>
              </w:rPr>
              <w:t xml:space="preserve"> 79)</w:t>
            </w:r>
          </w:p>
          <w:p w14:paraId="3DD99639" w14:textId="48B3B165" w:rsidR="00A410B6" w:rsidRPr="00831125" w:rsidRDefault="00A410B6" w:rsidP="00FF0C5A">
            <w:pPr>
              <w:pStyle w:val="Default"/>
              <w:rPr>
                <w:sz w:val="20"/>
                <w:szCs w:val="20"/>
              </w:rPr>
            </w:pPr>
          </w:p>
          <w:p w14:paraId="67770F19" w14:textId="463C928F" w:rsidR="009F1E22" w:rsidRPr="00831125" w:rsidRDefault="009F1E22" w:rsidP="009F1E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À l’aide du dossier documentaire et de vos connaissances, montrez qu’il existe différentes sources de pouvoir de marché.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Pr="00831125">
              <w:rPr>
                <w:rFonts w:ascii="Arial" w:hAnsi="Arial" w:cs="Arial"/>
                <w:sz w:val="20"/>
                <w:szCs w:val="20"/>
              </w:rPr>
              <w:t xml:space="preserve"> 126)</w:t>
            </w:r>
          </w:p>
          <w:p w14:paraId="5D8B101E" w14:textId="77777777" w:rsidR="009F1E22" w:rsidRPr="00831125" w:rsidRDefault="009F1E22" w:rsidP="009F1E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93C32" w14:textId="587EA42F" w:rsidR="009F1E22" w:rsidRPr="00831125" w:rsidRDefault="009F1E22" w:rsidP="009F1E22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Montrez que la lutte contre les ententes illicites et les abus de position dominante permet d’augmenter le surplus du consommateur. (</w:t>
            </w:r>
            <w:r w:rsidR="00B04575" w:rsidRPr="00831125">
              <w:rPr>
                <w:sz w:val="20"/>
                <w:szCs w:val="20"/>
              </w:rPr>
              <w:t>Sujet</w:t>
            </w:r>
            <w:r w:rsidRPr="00831125">
              <w:rPr>
                <w:sz w:val="20"/>
                <w:szCs w:val="20"/>
              </w:rPr>
              <w:t xml:space="preserve"> 84)</w:t>
            </w:r>
          </w:p>
          <w:p w14:paraId="5C2C1D59" w14:textId="236ED319" w:rsidR="00FD2EB0" w:rsidRPr="00831125" w:rsidRDefault="00FD2EB0" w:rsidP="009F1E22">
            <w:pPr>
              <w:pStyle w:val="Default"/>
              <w:rPr>
                <w:sz w:val="20"/>
                <w:szCs w:val="20"/>
              </w:rPr>
            </w:pPr>
          </w:p>
          <w:p w14:paraId="6DA531E8" w14:textId="4EFE3E9C" w:rsidR="00FD2EB0" w:rsidRPr="00831125" w:rsidRDefault="00FD2EB0" w:rsidP="009F1E22">
            <w:pPr>
              <w:pStyle w:val="Default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l’aide du dossier documentaire et de vos connaissances, vous montrerez quelles sont les principales sources du pouvoir de marché d’une entreprise. (Sujet 121)</w:t>
            </w:r>
          </w:p>
          <w:p w14:paraId="0C4B25DD" w14:textId="77777777" w:rsidR="0082110C" w:rsidRDefault="0082110C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83832" w14:textId="77777777" w:rsidR="0048501E" w:rsidRDefault="0048501E" w:rsidP="00485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Vous montrerez comment la politique de la concurrence augmente le surplus du consommateur. (Sujet 8)</w:t>
            </w:r>
          </w:p>
          <w:p w14:paraId="0290B6C0" w14:textId="77777777" w:rsidR="0048501E" w:rsidRDefault="0048501E" w:rsidP="00485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4E35E" w14:textId="3265F3EA" w:rsidR="0048501E" w:rsidRPr="00831125" w:rsidRDefault="0048501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71CE7A90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36C65598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Quelles sont les principales défaillances du marché ?</w:t>
            </w:r>
          </w:p>
        </w:tc>
      </w:tr>
      <w:tr w:rsidR="0082110C" w:rsidRPr="00831125" w14:paraId="75A63792" w14:textId="77777777" w:rsidTr="00831125">
        <w:tc>
          <w:tcPr>
            <w:tcW w:w="4969" w:type="dxa"/>
          </w:tcPr>
          <w:p w14:paraId="1940D80E" w14:textId="6240C21B" w:rsidR="00436027" w:rsidRPr="00831125" w:rsidRDefault="00436027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Illustrez par un exemple l’intervention des pouvoirs publics face aux externalités négatives. (4 points) (sujet</w:t>
            </w:r>
            <w:r w:rsidR="005E6830" w:rsidRPr="00831125">
              <w:rPr>
                <w:sz w:val="20"/>
                <w:szCs w:val="20"/>
              </w:rPr>
              <w:t>s</w:t>
            </w:r>
            <w:r w:rsidRPr="00831125">
              <w:rPr>
                <w:sz w:val="20"/>
                <w:szCs w:val="20"/>
              </w:rPr>
              <w:t xml:space="preserve"> </w:t>
            </w:r>
            <w:r w:rsidR="00B04575" w:rsidRPr="00831125">
              <w:rPr>
                <w:sz w:val="20"/>
                <w:szCs w:val="20"/>
              </w:rPr>
              <w:t>20, 48</w:t>
            </w:r>
            <w:r w:rsidR="005E6830" w:rsidRPr="00831125">
              <w:rPr>
                <w:sz w:val="20"/>
                <w:szCs w:val="20"/>
              </w:rPr>
              <w:t>, 115</w:t>
            </w:r>
            <w:r w:rsidR="005B1D30" w:rsidRPr="00831125">
              <w:rPr>
                <w:sz w:val="20"/>
                <w:szCs w:val="20"/>
              </w:rPr>
              <w:t>, 118</w:t>
            </w:r>
            <w:r w:rsidRPr="00831125">
              <w:rPr>
                <w:sz w:val="20"/>
                <w:szCs w:val="20"/>
              </w:rPr>
              <w:t>)</w:t>
            </w:r>
          </w:p>
          <w:p w14:paraId="67AD60BC" w14:textId="77777777" w:rsidR="00581681" w:rsidRPr="00831125" w:rsidRDefault="00581681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64E95D" w14:textId="77777777" w:rsidR="00581681" w:rsidRPr="00831125" w:rsidRDefault="00581681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En quoi le marché est-il défaillant en présence d’externalités ? (4 points) (sujet 49)</w:t>
            </w:r>
          </w:p>
          <w:p w14:paraId="175938D4" w14:textId="77777777" w:rsidR="00B736A7" w:rsidRPr="00831125" w:rsidRDefault="00B736A7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4E5DEA7" w14:textId="77777777" w:rsidR="00B736A7" w:rsidRPr="00831125" w:rsidRDefault="00B736A7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Montrez que la pollution est un exemple de défaillance du marché. (4 points) (sujet 21)</w:t>
            </w:r>
          </w:p>
          <w:p w14:paraId="3C3CB32D" w14:textId="77777777" w:rsidR="0082110C" w:rsidRPr="00831125" w:rsidRDefault="0082110C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B9682" w14:textId="225A33B4" w:rsidR="005E6830" w:rsidRPr="00831125" w:rsidRDefault="005E6830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14:paraId="18E9AF54" w14:textId="464CBEAA" w:rsidR="00A410B6" w:rsidRPr="00831125" w:rsidRDefault="00353F0E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Montrez </w:t>
            </w:r>
            <w:r w:rsidR="00603478" w:rsidRPr="00831125">
              <w:rPr>
                <w:sz w:val="20"/>
                <w:szCs w:val="20"/>
              </w:rPr>
              <w:t xml:space="preserve">qu’en présence </w:t>
            </w:r>
            <w:r w:rsidR="00A410B6" w:rsidRPr="00831125">
              <w:rPr>
                <w:sz w:val="20"/>
                <w:szCs w:val="20"/>
              </w:rPr>
              <w:t>d’externalités le marché est défaillant. (</w:t>
            </w:r>
            <w:r w:rsidR="00B04575" w:rsidRPr="00831125">
              <w:rPr>
                <w:sz w:val="20"/>
                <w:szCs w:val="20"/>
              </w:rPr>
              <w:t>Sujets</w:t>
            </w:r>
            <w:r w:rsidR="00A410B6" w:rsidRPr="00831125">
              <w:rPr>
                <w:sz w:val="20"/>
                <w:szCs w:val="20"/>
              </w:rPr>
              <w:t xml:space="preserve"> 57</w:t>
            </w:r>
            <w:r w:rsidR="0067186F" w:rsidRPr="00831125">
              <w:rPr>
                <w:sz w:val="20"/>
                <w:szCs w:val="20"/>
              </w:rPr>
              <w:t>, 85</w:t>
            </w:r>
            <w:r w:rsidR="002D5BE5" w:rsidRPr="00831125">
              <w:rPr>
                <w:sz w:val="20"/>
                <w:szCs w:val="20"/>
              </w:rPr>
              <w:t>, 102</w:t>
            </w:r>
            <w:r w:rsidR="00A410B6" w:rsidRPr="00831125">
              <w:rPr>
                <w:sz w:val="20"/>
                <w:szCs w:val="20"/>
              </w:rPr>
              <w:t>)</w:t>
            </w:r>
          </w:p>
          <w:p w14:paraId="57F7E289" w14:textId="77777777" w:rsidR="00A410B6" w:rsidRPr="00831125" w:rsidRDefault="00A410B6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A8460" w14:textId="14FD723B" w:rsidR="00A410B6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A410B6" w:rsidRPr="00831125">
              <w:rPr>
                <w:rFonts w:ascii="Arial" w:hAnsi="Arial" w:cs="Arial"/>
                <w:bCs/>
                <w:sz w:val="20"/>
                <w:szCs w:val="20"/>
              </w:rPr>
              <w:t>montrerez que le marché est défaillant en présence d’externalités.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Sujets</w:t>
            </w:r>
            <w:r w:rsidR="00A410B6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68</w:t>
            </w:r>
            <w:r w:rsidR="00874404" w:rsidRPr="00831125">
              <w:rPr>
                <w:rFonts w:ascii="Arial" w:hAnsi="Arial" w:cs="Arial"/>
                <w:bCs/>
                <w:sz w:val="20"/>
                <w:szCs w:val="20"/>
              </w:rPr>
              <w:t>, 81</w:t>
            </w:r>
            <w:r w:rsidR="00A410B6" w:rsidRPr="008311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D753237" w14:textId="77777777" w:rsidR="00A410B6" w:rsidRPr="00831125" w:rsidRDefault="00A410B6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42B91" w14:textId="4DD4DBB7" w:rsidR="0082110C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BF3479" w:rsidRPr="00831125">
              <w:rPr>
                <w:rFonts w:ascii="Arial" w:hAnsi="Arial" w:cs="Arial"/>
                <w:sz w:val="20"/>
                <w:szCs w:val="20"/>
              </w:rPr>
              <w:t>montrerez que le marché peut être défaillant en présence d’externalités et d’asymétries d’information.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BF3479" w:rsidRPr="00831125">
              <w:rPr>
                <w:rFonts w:ascii="Arial" w:hAnsi="Arial" w:cs="Arial"/>
                <w:sz w:val="20"/>
                <w:szCs w:val="20"/>
              </w:rPr>
              <w:t xml:space="preserve"> 25)</w:t>
            </w:r>
          </w:p>
          <w:p w14:paraId="04D82D60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516B3A" w14:textId="6F97156B" w:rsidR="005F0E32" w:rsidRPr="00831125" w:rsidRDefault="005F0E32" w:rsidP="006034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>Vous montrerez que le marché est défaillant en présence d’asymétries d’information.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Sujets</w:t>
            </w: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01D8" w:rsidRPr="0083112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3112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17A60" w:rsidRPr="00831125">
              <w:rPr>
                <w:rFonts w:ascii="Arial" w:hAnsi="Arial" w:cs="Arial"/>
                <w:bCs/>
                <w:sz w:val="20"/>
                <w:szCs w:val="20"/>
              </w:rPr>
              <w:t>, 108</w:t>
            </w:r>
            <w:r w:rsidRPr="008311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28B887A" w14:textId="77777777" w:rsidR="00603478" w:rsidRPr="00831125" w:rsidRDefault="00603478" w:rsidP="006034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FFACA0" w14:textId="294D64B4" w:rsidR="007B77B4" w:rsidRPr="00831125" w:rsidRDefault="00353F0E" w:rsidP="006034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Vous </w:t>
            </w:r>
            <w:r w:rsidR="007B77B4" w:rsidRPr="00831125">
              <w:rPr>
                <w:rFonts w:ascii="Arial" w:hAnsi="Arial" w:cs="Arial"/>
                <w:bCs/>
                <w:sz w:val="20"/>
                <w:szCs w:val="20"/>
              </w:rPr>
              <w:t>montrerez que le marché est défaillant en présence de biens collectifs et de biens communs.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Sujets</w:t>
            </w:r>
            <w:r w:rsidR="007B77B4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66</w:t>
            </w:r>
            <w:r w:rsidR="005035C6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et 127</w:t>
            </w:r>
            <w:r w:rsidR="007B77B4" w:rsidRPr="008311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48E5D28" w14:textId="77777777" w:rsidR="00A410B6" w:rsidRPr="00831125" w:rsidRDefault="00A410B6" w:rsidP="006034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131967" w14:textId="6A89DA89" w:rsidR="00917A60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A410B6" w:rsidRPr="00831125">
              <w:rPr>
                <w:rFonts w:ascii="Arial" w:hAnsi="Arial" w:cs="Arial"/>
                <w:sz w:val="20"/>
                <w:szCs w:val="20"/>
              </w:rPr>
              <w:t>présenterez des mesures permettant de résoudre les problèmes d’aléa moral et d’asymétrie d’information.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A410B6" w:rsidRPr="00831125">
              <w:rPr>
                <w:rFonts w:ascii="Arial" w:hAnsi="Arial" w:cs="Arial"/>
                <w:sz w:val="20"/>
                <w:szCs w:val="20"/>
              </w:rPr>
              <w:t xml:space="preserve"> 78)</w:t>
            </w:r>
          </w:p>
          <w:p w14:paraId="7F1948E6" w14:textId="080E9618" w:rsidR="00A462A4" w:rsidRPr="00831125" w:rsidRDefault="00A462A4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F0597F" w14:textId="3C41F07D" w:rsidR="00917656" w:rsidRPr="00831125" w:rsidRDefault="00917656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44A59870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04AEE576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Comment les agents économiques se financent-ils ?</w:t>
            </w:r>
          </w:p>
        </w:tc>
      </w:tr>
      <w:tr w:rsidR="0082110C" w:rsidRPr="00831125" w14:paraId="1E978CC6" w14:textId="77777777" w:rsidTr="00831125">
        <w:tc>
          <w:tcPr>
            <w:tcW w:w="4969" w:type="dxa"/>
          </w:tcPr>
          <w:p w14:paraId="1FD5DFD9" w14:textId="77777777" w:rsidR="00420744" w:rsidRPr="00831125" w:rsidRDefault="00420744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les notions de capacité et de besoin de financement. (4 points) (sujet 44)</w:t>
            </w:r>
          </w:p>
          <w:p w14:paraId="6AF95588" w14:textId="77777777" w:rsidR="00D74D10" w:rsidRPr="00831125" w:rsidRDefault="00D74D10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A532A1B" w14:textId="77777777" w:rsidR="00D74D10" w:rsidRPr="00831125" w:rsidRDefault="00D74D10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Comment sont couverts les besoins de financement des agents économiques ? (4 points) (sujet 45)</w:t>
            </w:r>
          </w:p>
          <w:p w14:paraId="638336A2" w14:textId="77777777" w:rsidR="00F138C0" w:rsidRPr="00831125" w:rsidRDefault="00F138C0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BD3C330" w14:textId="77777777" w:rsidR="00F138C0" w:rsidRPr="00831125" w:rsidRDefault="00F138C0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Expliquez ce qu’est un taux d’intérêt. (4 points) (sujet 23)</w:t>
            </w:r>
          </w:p>
          <w:p w14:paraId="45F3D637" w14:textId="77777777" w:rsidR="00AD6D16" w:rsidRPr="00831125" w:rsidRDefault="00AD6D16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Quelle est la différence entre taux d’intérêt réel et taux d’intérêt nominal ? </w:t>
            </w:r>
          </w:p>
          <w:p w14:paraId="366DC44A" w14:textId="77777777" w:rsidR="00F138C0" w:rsidRPr="00831125" w:rsidRDefault="00AD6D16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(4 points) (sujet 72)</w:t>
            </w:r>
          </w:p>
          <w:p w14:paraId="2C10093A" w14:textId="77777777" w:rsidR="00420744" w:rsidRPr="00831125" w:rsidRDefault="00420744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E3EAE57" w14:textId="77777777" w:rsidR="002F7784" w:rsidRPr="00831125" w:rsidRDefault="00E0303E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les principales utilisations du revenu disponible des ménages. (3 points) (sujet 34)</w:t>
            </w:r>
          </w:p>
          <w:p w14:paraId="45B32941" w14:textId="77777777" w:rsidR="00292841" w:rsidRPr="00831125" w:rsidRDefault="00292841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54280F4" w14:textId="77777777" w:rsidR="00292841" w:rsidRPr="00831125" w:rsidRDefault="00292841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quelle condition un ménage est-il en besoin ou en capacité de financement ? (3 points) (sujet 46)</w:t>
            </w:r>
          </w:p>
          <w:p w14:paraId="6359B80D" w14:textId="77777777" w:rsidR="00F138C0" w:rsidRPr="00831125" w:rsidRDefault="00F138C0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3F6B965" w14:textId="77777777" w:rsidR="00F138C0" w:rsidRPr="00831125" w:rsidRDefault="00F138C0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les différents types de financement des entreprises. (4 points) (sujet 47)</w:t>
            </w:r>
          </w:p>
          <w:p w14:paraId="2B331609" w14:textId="77777777" w:rsidR="00703E30" w:rsidRPr="00831125" w:rsidRDefault="00703E30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E10F8A" w14:textId="77777777" w:rsidR="00703E30" w:rsidRPr="00831125" w:rsidRDefault="00703E30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les notions d’actions et d’obligations. (3 points) (sujet 35)</w:t>
            </w:r>
          </w:p>
          <w:p w14:paraId="121E0AC9" w14:textId="762153C0" w:rsidR="00F138C0" w:rsidRPr="00831125" w:rsidRDefault="00F138C0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96D4D3" w14:textId="17BD75F3" w:rsidR="002C2724" w:rsidRPr="00831125" w:rsidRDefault="002C2724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À l’aide du document, vous caractériserez l’évolution de la structure du financement des entreprises françaises depuis 1980. (4 points) (Sujet 35) </w:t>
            </w:r>
          </w:p>
          <w:p w14:paraId="5A62B1EF" w14:textId="77777777" w:rsidR="002C2724" w:rsidRPr="00831125" w:rsidRDefault="002C2724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9078D8" w14:textId="042DA107" w:rsidR="00F138C0" w:rsidRPr="00831125" w:rsidRDefault="00F138C0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Expliquez en quoi consistent la capacité et le besoin de financement de l’État. (4 </w:t>
            </w:r>
            <w:r w:rsidR="00B04575" w:rsidRPr="00831125">
              <w:rPr>
                <w:sz w:val="20"/>
                <w:szCs w:val="20"/>
              </w:rPr>
              <w:t>points) (</w:t>
            </w:r>
            <w:r w:rsidRPr="00831125">
              <w:rPr>
                <w:sz w:val="20"/>
                <w:szCs w:val="20"/>
              </w:rPr>
              <w:t>sujet 17)</w:t>
            </w:r>
          </w:p>
          <w:p w14:paraId="3278B64F" w14:textId="77777777" w:rsidR="00192D27" w:rsidRPr="00831125" w:rsidRDefault="00192D27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BF6C53F" w14:textId="77777777" w:rsidR="00450359" w:rsidRPr="00831125" w:rsidRDefault="00450359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Expliquez ce qu’est un déficit budgétaire et comment il est possible de le financer. (4 points) (sujet 9)</w:t>
            </w:r>
          </w:p>
          <w:p w14:paraId="24F9E5D8" w14:textId="77777777" w:rsidR="00603478" w:rsidRPr="00831125" w:rsidRDefault="00603478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1F34EC9" w14:textId="77777777" w:rsidR="00E74738" w:rsidRPr="00831125" w:rsidRDefault="00E74738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Quel effet positif sur l’activité est attendu d’une politique de dépenses publiques de relance. (3 points) (sujet 69)</w:t>
            </w:r>
          </w:p>
          <w:p w14:paraId="0E223B28" w14:textId="77777777" w:rsidR="0082110C" w:rsidRPr="00831125" w:rsidRDefault="0082110C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14:paraId="5244219B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A1A5E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624092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3F244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81CA49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3A131C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FBE2AE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3E7F4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66511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700676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B482B6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7292D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28707F" w14:textId="5BE1889A" w:rsidR="0082110C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montrerez comment les entreprises se financent.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="00C27D4A" w:rsidRPr="008311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1A1B" w:rsidRPr="00831125">
              <w:rPr>
                <w:rFonts w:ascii="Arial" w:hAnsi="Arial" w:cs="Arial"/>
                <w:sz w:val="20"/>
                <w:szCs w:val="20"/>
              </w:rPr>
              <w:t xml:space="preserve">82, </w:t>
            </w:r>
            <w:r w:rsidR="00C27D4A" w:rsidRPr="00831125">
              <w:rPr>
                <w:rFonts w:ascii="Arial" w:hAnsi="Arial" w:cs="Arial"/>
                <w:sz w:val="20"/>
                <w:szCs w:val="20"/>
              </w:rPr>
              <w:t>1</w:t>
            </w:r>
            <w:r w:rsidR="00D415E7" w:rsidRPr="00831125"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="00FE32BA" w:rsidRPr="00831125">
              <w:rPr>
                <w:rFonts w:ascii="Arial" w:hAnsi="Arial" w:cs="Arial"/>
                <w:sz w:val="20"/>
                <w:szCs w:val="20"/>
              </w:rPr>
              <w:t xml:space="preserve">109, </w:t>
            </w:r>
            <w:r w:rsidR="00D415E7" w:rsidRPr="00831125">
              <w:rPr>
                <w:rFonts w:ascii="Arial" w:hAnsi="Arial" w:cs="Arial"/>
                <w:sz w:val="20"/>
                <w:szCs w:val="20"/>
              </w:rPr>
              <w:t>1</w:t>
            </w:r>
            <w:r w:rsidR="00C27D4A" w:rsidRPr="00831125">
              <w:rPr>
                <w:rFonts w:ascii="Arial" w:hAnsi="Arial" w:cs="Arial"/>
                <w:sz w:val="20"/>
                <w:szCs w:val="20"/>
              </w:rPr>
              <w:t>25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0C18CB" w14:textId="2C7F70CA" w:rsidR="007F0BB5" w:rsidRPr="00831125" w:rsidRDefault="00353F0E" w:rsidP="006034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7F0BB5" w:rsidRPr="00831125">
              <w:rPr>
                <w:rFonts w:ascii="Arial" w:hAnsi="Arial" w:cs="Arial"/>
                <w:bCs/>
                <w:sz w:val="20"/>
                <w:szCs w:val="20"/>
              </w:rPr>
              <w:t>montrerez comment les entreprises peuvent se financer.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Sujets</w:t>
            </w:r>
            <w:r w:rsidR="007F0BB5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40</w:t>
            </w:r>
            <w:r w:rsidR="008C5C3A" w:rsidRPr="00831125">
              <w:rPr>
                <w:rFonts w:ascii="Arial" w:hAnsi="Arial" w:cs="Arial"/>
                <w:bCs/>
                <w:sz w:val="20"/>
                <w:szCs w:val="20"/>
              </w:rPr>
              <w:t>, 123</w:t>
            </w:r>
            <w:r w:rsidR="007F0BB5" w:rsidRPr="008311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AC5BF64" w14:textId="77777777" w:rsidR="0048501E" w:rsidRDefault="0048501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A4A65" w14:textId="643545DB" w:rsidR="006A6644" w:rsidRPr="00831125" w:rsidRDefault="006A6644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À l’aide du dossier documentaire et de vos connaissances, montrez les effets de l’intervention de la banque centrale, à travers le pilotage du taux d’intérêt, sur l’activité économique (sujet</w:t>
            </w:r>
            <w:r w:rsidR="00D23474" w:rsidRPr="00831125">
              <w:rPr>
                <w:rFonts w:ascii="Arial" w:hAnsi="Arial" w:cs="Arial"/>
                <w:sz w:val="20"/>
                <w:szCs w:val="20"/>
              </w:rPr>
              <w:t xml:space="preserve">s 110, </w:t>
            </w:r>
            <w:r w:rsidRPr="00831125">
              <w:rPr>
                <w:rFonts w:ascii="Arial" w:hAnsi="Arial" w:cs="Arial"/>
                <w:sz w:val="20"/>
                <w:szCs w:val="20"/>
              </w:rPr>
              <w:t>124).</w:t>
            </w:r>
          </w:p>
          <w:p w14:paraId="704752BC" w14:textId="77777777" w:rsidR="0048501E" w:rsidRDefault="0048501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19F9C" w14:textId="4BBECA57" w:rsidR="00334716" w:rsidRPr="00831125" w:rsidRDefault="00334716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Vous montrerez que l’intervention des banques centrales peut avoir des effets sur le niveau des prix.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29271E">
              <w:rPr>
                <w:rFonts w:ascii="Arial" w:hAnsi="Arial" w:cs="Arial"/>
                <w:sz w:val="20"/>
                <w:szCs w:val="20"/>
              </w:rPr>
              <w:t>s</w:t>
            </w:r>
            <w:r w:rsidRPr="0083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71E">
              <w:rPr>
                <w:rFonts w:ascii="Arial" w:hAnsi="Arial" w:cs="Arial"/>
                <w:sz w:val="20"/>
                <w:szCs w:val="20"/>
              </w:rPr>
              <w:t xml:space="preserve">80, </w:t>
            </w:r>
            <w:r w:rsidRPr="00831125">
              <w:rPr>
                <w:rFonts w:ascii="Arial" w:hAnsi="Arial" w:cs="Arial"/>
                <w:sz w:val="20"/>
                <w:szCs w:val="20"/>
              </w:rPr>
              <w:t>110).</w:t>
            </w:r>
          </w:p>
          <w:p w14:paraId="0FFEA2AA" w14:textId="77777777" w:rsidR="0048501E" w:rsidRDefault="0048501E" w:rsidP="00485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E063C" w14:textId="7B3DE171" w:rsidR="0048501E" w:rsidRPr="00831125" w:rsidRDefault="0048501E" w:rsidP="00485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À l’aide du dossier documentaire et de vos connaissances, vous présenterez les effets économiques de la variation des taux d’intérêt. (Sujet 104)</w:t>
            </w:r>
          </w:p>
          <w:p w14:paraId="78B21DFC" w14:textId="77777777" w:rsidR="0048501E" w:rsidRPr="00831125" w:rsidRDefault="0048501E" w:rsidP="00485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099C9" w14:textId="77777777" w:rsidR="0029271E" w:rsidRPr="00831125" w:rsidRDefault="0029271E" w:rsidP="00292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Vous présenterez les effets économiques de la variation des taux d’intérêt. (Sujet 36)</w:t>
            </w:r>
          </w:p>
          <w:p w14:paraId="5885AE90" w14:textId="77777777" w:rsidR="0029271E" w:rsidRPr="00831125" w:rsidRDefault="0029271E" w:rsidP="00292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>Vous montrerez que les interventions de la Banque centrale ont des effets sur le niveau des prix et l’activité économique. (Sujets 39 et 128)</w:t>
            </w:r>
          </w:p>
          <w:p w14:paraId="1B86B7C9" w14:textId="77777777" w:rsidR="0029271E" w:rsidRPr="00831125" w:rsidRDefault="0029271E" w:rsidP="00292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Montrez les effets de l’intervention de la banque centrale, à travers le pilotage du taux d’intérêt, sur l’activité économique. (Sujet 60)</w:t>
            </w:r>
          </w:p>
          <w:p w14:paraId="5370847D" w14:textId="5DAFCD3E" w:rsidR="00334716" w:rsidRPr="00831125" w:rsidRDefault="00334716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20D100FD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370047D8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Qu’est-ce que la monnaie et comment est-elle créée ?</w:t>
            </w:r>
          </w:p>
        </w:tc>
      </w:tr>
      <w:tr w:rsidR="0082110C" w:rsidRPr="00831125" w14:paraId="577845F0" w14:textId="77777777" w:rsidTr="00831125">
        <w:tc>
          <w:tcPr>
            <w:tcW w:w="4969" w:type="dxa"/>
          </w:tcPr>
          <w:p w14:paraId="0D1FA362" w14:textId="6EF3433D" w:rsidR="00B45417" w:rsidRPr="00831125" w:rsidRDefault="00B45417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les fonctions de la monnaie. (3 points) (sujet</w:t>
            </w:r>
            <w:r w:rsidR="004654ED" w:rsidRPr="00831125">
              <w:rPr>
                <w:sz w:val="20"/>
                <w:szCs w:val="20"/>
              </w:rPr>
              <w:t>s</w:t>
            </w:r>
            <w:r w:rsidRPr="00831125">
              <w:rPr>
                <w:sz w:val="20"/>
                <w:szCs w:val="20"/>
              </w:rPr>
              <w:t xml:space="preserve"> 31</w:t>
            </w:r>
            <w:r w:rsidR="0075332F" w:rsidRPr="00831125">
              <w:rPr>
                <w:sz w:val="20"/>
                <w:szCs w:val="20"/>
              </w:rPr>
              <w:t>, 43</w:t>
            </w:r>
            <w:r w:rsidR="004654ED" w:rsidRPr="00831125">
              <w:rPr>
                <w:sz w:val="20"/>
                <w:szCs w:val="20"/>
              </w:rPr>
              <w:t>, 117</w:t>
            </w:r>
            <w:r w:rsidRPr="00831125">
              <w:rPr>
                <w:sz w:val="20"/>
                <w:szCs w:val="20"/>
              </w:rPr>
              <w:t>)</w:t>
            </w:r>
          </w:p>
          <w:p w14:paraId="11CBA64B" w14:textId="77777777" w:rsidR="002F7784" w:rsidRPr="00831125" w:rsidRDefault="002F7784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CB74DDB" w14:textId="77777777" w:rsidR="002F7784" w:rsidRPr="00831125" w:rsidRDefault="002F7784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À l’aide d’un exemple expliquez comment est créée la monnaie scripturale. (4 points) </w:t>
            </w:r>
          </w:p>
          <w:p w14:paraId="314E551D" w14:textId="59B2FD95" w:rsidR="0082110C" w:rsidRPr="00831125" w:rsidRDefault="002F7784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Pr="00831125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6F754B" w:rsidRPr="00831125">
              <w:rPr>
                <w:rFonts w:ascii="Arial" w:hAnsi="Arial" w:cs="Arial"/>
                <w:sz w:val="20"/>
                <w:szCs w:val="20"/>
              </w:rPr>
              <w:t>, 116</w:t>
            </w:r>
            <w:r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459EB" w14:textId="77777777" w:rsidR="006F754B" w:rsidRPr="00831125" w:rsidRDefault="006F754B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4DD35" w14:textId="77777777" w:rsidR="006F754B" w:rsidRPr="00831125" w:rsidRDefault="006F754B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À l’aide du document, présentez la transformation des formes de monnaie depuis 1789. (3 points) (Sujet 116)</w:t>
            </w:r>
          </w:p>
          <w:p w14:paraId="3831EF92" w14:textId="77777777" w:rsidR="004654ED" w:rsidRPr="00831125" w:rsidRDefault="004654ED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21601" w14:textId="3BD7C5A4" w:rsidR="00831125" w:rsidRPr="00831125" w:rsidRDefault="004654ED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A l’aide de deux exemples du document, vous montrerez que l’utilisation des différentes formes de </w:t>
            </w:r>
            <w:r w:rsidRPr="00831125">
              <w:rPr>
                <w:rFonts w:ascii="Arial" w:hAnsi="Arial" w:cs="Arial"/>
                <w:sz w:val="20"/>
                <w:szCs w:val="20"/>
              </w:rPr>
              <w:lastRenderedPageBreak/>
              <w:t>monnaie varie selon le montant de la transaction. (Sujet 117)</w:t>
            </w:r>
          </w:p>
          <w:p w14:paraId="2F32B6C2" w14:textId="141D6E79" w:rsidR="00B04575" w:rsidRPr="00831125" w:rsidRDefault="00B04575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14:paraId="2D2DF762" w14:textId="77777777" w:rsidR="00603478" w:rsidRPr="00831125" w:rsidRDefault="00603478" w:rsidP="00292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3098FC69" w14:textId="77777777" w:rsidTr="00831125">
        <w:tc>
          <w:tcPr>
            <w:tcW w:w="10207" w:type="dxa"/>
            <w:gridSpan w:val="2"/>
          </w:tcPr>
          <w:p w14:paraId="3C1FF223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sz w:val="20"/>
                <w:szCs w:val="20"/>
              </w:rPr>
              <w:t>Sociologie et science politique</w:t>
            </w:r>
          </w:p>
        </w:tc>
      </w:tr>
      <w:tr w:rsidR="004761F7" w:rsidRPr="00831125" w14:paraId="503E7955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78181DDC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Comment la socialisation contribue-t-elle à expliquer les différences de comportement des individus ?</w:t>
            </w:r>
          </w:p>
        </w:tc>
      </w:tr>
      <w:tr w:rsidR="0082110C" w:rsidRPr="00831125" w14:paraId="7A4E5710" w14:textId="77777777" w:rsidTr="00831125">
        <w:tc>
          <w:tcPr>
            <w:tcW w:w="4969" w:type="dxa"/>
          </w:tcPr>
          <w:p w14:paraId="26846A3E" w14:textId="386A3E71" w:rsidR="0082110C" w:rsidRPr="00831125" w:rsidRDefault="00BF3479" w:rsidP="00AC1B00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la socialisation primaire de la socialisation secondaire. (3 points) (sujet</w:t>
            </w:r>
            <w:r w:rsidR="007F1061" w:rsidRPr="00831125">
              <w:rPr>
                <w:sz w:val="20"/>
                <w:szCs w:val="20"/>
              </w:rPr>
              <w:t>s</w:t>
            </w:r>
            <w:r w:rsidRPr="00831125">
              <w:rPr>
                <w:sz w:val="20"/>
                <w:szCs w:val="20"/>
              </w:rPr>
              <w:t xml:space="preserve"> 26</w:t>
            </w:r>
            <w:r w:rsidR="007B77B4" w:rsidRPr="00831125">
              <w:rPr>
                <w:sz w:val="20"/>
                <w:szCs w:val="20"/>
              </w:rPr>
              <w:t>, 66</w:t>
            </w:r>
            <w:r w:rsidR="007F1061" w:rsidRPr="00831125">
              <w:rPr>
                <w:sz w:val="20"/>
                <w:szCs w:val="20"/>
              </w:rPr>
              <w:t>, 120</w:t>
            </w:r>
            <w:r w:rsidRPr="00831125">
              <w:rPr>
                <w:sz w:val="20"/>
                <w:szCs w:val="20"/>
              </w:rPr>
              <w:t>)</w:t>
            </w:r>
          </w:p>
          <w:p w14:paraId="40EC9607" w14:textId="77777777" w:rsidR="00DA75EF" w:rsidRPr="00831125" w:rsidRDefault="00DA75EF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Caractérisez la socialisation primaire. (3 points) (sujet 28)</w:t>
            </w:r>
          </w:p>
          <w:p w14:paraId="4F446BA6" w14:textId="77777777" w:rsidR="00266515" w:rsidRPr="00831125" w:rsidRDefault="00266515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Illustrez à l’aide de deux exemples le processus de socialisation. (4 points) (sujet 60)</w:t>
            </w:r>
          </w:p>
          <w:p w14:paraId="0EE2A8BB" w14:textId="272D6C49" w:rsidR="005C30EA" w:rsidRPr="00831125" w:rsidRDefault="005C30EA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l’aide de deux exemples, montrez comment les individus intériorisent différentes façons d’agir. (3 points) (sujet 40</w:t>
            </w:r>
            <w:r w:rsidR="00971312" w:rsidRPr="00831125">
              <w:rPr>
                <w:sz w:val="20"/>
                <w:szCs w:val="20"/>
              </w:rPr>
              <w:t>, 121</w:t>
            </w:r>
            <w:r w:rsidRPr="00831125">
              <w:rPr>
                <w:sz w:val="20"/>
                <w:szCs w:val="20"/>
              </w:rPr>
              <w:t>)</w:t>
            </w:r>
          </w:p>
          <w:p w14:paraId="286FD737" w14:textId="77777777" w:rsidR="003701D8" w:rsidRPr="00831125" w:rsidRDefault="003701D8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5A0252E" w14:textId="77777777" w:rsidR="003701D8" w:rsidRPr="00831125" w:rsidRDefault="003701D8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Illustrez le rôle de la famille dans la socialisation. (3 points) (sujet 39)</w:t>
            </w:r>
          </w:p>
          <w:p w14:paraId="4BBF4B7F" w14:textId="6E72923A" w:rsidR="003701D8" w:rsidRPr="00831125" w:rsidRDefault="003701D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035A9" w14:textId="77777777" w:rsidR="00517340" w:rsidRPr="00831125" w:rsidRDefault="00517340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949AFB1" w14:textId="77777777" w:rsidR="00517340" w:rsidRPr="00831125" w:rsidRDefault="00517340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l’aide de deux exemples, montrez qu’il existe des socialisations secondaires à la suite de la socialisation primaire. (3 points) (sujet 67)</w:t>
            </w:r>
          </w:p>
          <w:p w14:paraId="67538835" w14:textId="77777777" w:rsidR="008C3B91" w:rsidRPr="00831125" w:rsidRDefault="008C3B91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2371436" w14:textId="7AEA74CF" w:rsidR="008C3B91" w:rsidRPr="00831125" w:rsidRDefault="008C3B91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Montrez que la volatilité électorale revêt des formes variées. (3 points) (sujet 83)</w:t>
            </w:r>
          </w:p>
          <w:p w14:paraId="0C496654" w14:textId="77777777" w:rsidR="008C3B91" w:rsidRPr="00831125" w:rsidRDefault="008C3B91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Montrez que la participation électorale est liée à divers facteurs inégalement partagés au sein de la population. (4 points) (sujet 83)</w:t>
            </w:r>
          </w:p>
          <w:p w14:paraId="24C595D6" w14:textId="77777777" w:rsidR="00457207" w:rsidRPr="00831125" w:rsidRDefault="00457207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7871472" w14:textId="77777777" w:rsidR="00457207" w:rsidRPr="00831125" w:rsidRDefault="00457207" w:rsidP="0060347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l’aide du document, montrez que les pratiques sportives sont socialement différenciées. (4 points) (Sujet 121)</w:t>
            </w:r>
          </w:p>
          <w:p w14:paraId="5CD744CC" w14:textId="27FD3280" w:rsidR="00457207" w:rsidRPr="00831125" w:rsidRDefault="00457207" w:rsidP="0060347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9772CFC" w14:textId="3063CEDE" w:rsidR="00DE609A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DE609A" w:rsidRPr="00831125">
              <w:rPr>
                <w:rFonts w:ascii="Arial" w:hAnsi="Arial" w:cs="Arial"/>
                <w:sz w:val="20"/>
                <w:szCs w:val="20"/>
              </w:rPr>
              <w:t>montrerez que la socialisation contribue à la construction de comportements différents selon le sexe.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DE609A" w:rsidRPr="00831125">
              <w:rPr>
                <w:rFonts w:ascii="Arial" w:hAnsi="Arial" w:cs="Arial"/>
                <w:sz w:val="20"/>
                <w:szCs w:val="20"/>
              </w:rPr>
              <w:t xml:space="preserve"> 46)</w:t>
            </w:r>
          </w:p>
          <w:p w14:paraId="7C05A871" w14:textId="30576D26" w:rsidR="00BB1B5C" w:rsidRPr="00831125" w:rsidRDefault="00353F0E" w:rsidP="006034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BB1B5C" w:rsidRPr="00831125">
              <w:rPr>
                <w:rFonts w:ascii="Arial" w:hAnsi="Arial" w:cs="Arial"/>
                <w:bCs/>
                <w:sz w:val="20"/>
                <w:szCs w:val="20"/>
              </w:rPr>
              <w:t>montrerez que la socialisation peut contribuer à expliquer les différences de comportement.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</w:t>
            </w:r>
            <w:r w:rsidR="00BB1B5C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62)</w:t>
            </w:r>
          </w:p>
          <w:p w14:paraId="001C02A5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E36B4" w14:textId="0099BBDF" w:rsidR="0082110C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2145DF" w:rsidRPr="00831125">
              <w:rPr>
                <w:rFonts w:ascii="Arial" w:hAnsi="Arial" w:cs="Arial"/>
                <w:sz w:val="20"/>
                <w:szCs w:val="20"/>
              </w:rPr>
              <w:t>montrerez que la diversité des configurations familiales modifie les conditions de la socialisation des enfants.</w:t>
            </w:r>
            <w:r w:rsidR="002C5D34" w:rsidRPr="0083112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2C5D34" w:rsidRPr="00831125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7E2C7EE8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D780E" w14:textId="4D97B2DC" w:rsidR="00450359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montrerez que différentes socialisations secondaires font suite à la socialisation primaire.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  <w:p w14:paraId="7BC3689B" w14:textId="0F72EB5E" w:rsidR="00450359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Montrez 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qu’il existe des socialisations secondaires.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234AA6" w:rsidRPr="00831125">
              <w:rPr>
                <w:rFonts w:ascii="Arial" w:hAnsi="Arial" w:cs="Arial"/>
                <w:sz w:val="20"/>
                <w:szCs w:val="20"/>
              </w:rPr>
              <w:t>, 115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90F301" w14:textId="77777777" w:rsidR="00603478" w:rsidRPr="00831125" w:rsidRDefault="0060347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72808" w14:textId="06B5ABBA" w:rsidR="00C53208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C53208" w:rsidRPr="00831125">
              <w:rPr>
                <w:rFonts w:ascii="Arial" w:hAnsi="Arial" w:cs="Arial"/>
                <w:sz w:val="20"/>
                <w:szCs w:val="20"/>
              </w:rPr>
              <w:t>montrerez que la pluralité des influences socialisatrices peut être à l’origine de trajectoires individuelles improbables.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C53208" w:rsidRPr="00831125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A40FCC" w:rsidRPr="008311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7BF6">
              <w:rPr>
                <w:rFonts w:ascii="Arial" w:hAnsi="Arial" w:cs="Arial"/>
                <w:sz w:val="20"/>
                <w:szCs w:val="20"/>
              </w:rPr>
              <w:t xml:space="preserve">19, 31, </w:t>
            </w:r>
            <w:r w:rsidR="00A40FCC" w:rsidRPr="00831125">
              <w:rPr>
                <w:rFonts w:ascii="Arial" w:hAnsi="Arial" w:cs="Arial"/>
                <w:sz w:val="20"/>
                <w:szCs w:val="20"/>
              </w:rPr>
              <w:t>114</w:t>
            </w:r>
            <w:r w:rsidR="005F3189" w:rsidRPr="00831125">
              <w:rPr>
                <w:rFonts w:ascii="Arial" w:hAnsi="Arial" w:cs="Arial"/>
                <w:sz w:val="20"/>
                <w:szCs w:val="20"/>
              </w:rPr>
              <w:t>, 116</w:t>
            </w:r>
            <w:r w:rsidR="00C53208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06E6E6" w14:textId="77777777" w:rsidR="002736E6" w:rsidRDefault="002736E6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79D5D" w14:textId="4D5D6560" w:rsidR="002F7784" w:rsidRPr="00831125" w:rsidRDefault="00353F0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Montrez </w:t>
            </w:r>
            <w:r w:rsidR="002F7784" w:rsidRPr="00831125">
              <w:rPr>
                <w:rFonts w:ascii="Arial" w:hAnsi="Arial" w:cs="Arial"/>
                <w:sz w:val="20"/>
                <w:szCs w:val="20"/>
              </w:rPr>
              <w:t>que la pluralité des influences socialisatrices peut être source de trajectoires individuelles improbables.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2F7784" w:rsidRPr="00831125">
              <w:rPr>
                <w:rFonts w:ascii="Arial" w:hAnsi="Arial" w:cs="Arial"/>
                <w:sz w:val="20"/>
                <w:szCs w:val="20"/>
              </w:rPr>
              <w:t xml:space="preserve"> 17)</w:t>
            </w:r>
          </w:p>
          <w:p w14:paraId="1EE2425D" w14:textId="77777777" w:rsidR="00C53208" w:rsidRDefault="00C53208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D62A5" w14:textId="48812E83" w:rsidR="00534D5E" w:rsidRPr="00831125" w:rsidRDefault="00534D5E" w:rsidP="0060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7ECED079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2A6EFC39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Comm</w:t>
            </w:r>
            <w:r w:rsidRPr="00831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ent </w:t>
            </w: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se construisent et évoluent les liens sociaux ?</w:t>
            </w:r>
          </w:p>
        </w:tc>
      </w:tr>
      <w:tr w:rsidR="0082110C" w:rsidRPr="00831125" w14:paraId="36EDD536" w14:textId="77777777" w:rsidTr="00831125">
        <w:trPr>
          <w:trHeight w:val="776"/>
        </w:trPr>
        <w:tc>
          <w:tcPr>
            <w:tcW w:w="4969" w:type="dxa"/>
          </w:tcPr>
          <w:p w14:paraId="5F20B3E2" w14:textId="77777777" w:rsidR="00A33337" w:rsidRPr="00831125" w:rsidRDefault="00A33337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4A1BDBF" w14:textId="77777777" w:rsidR="005808AA" w:rsidRPr="00831125" w:rsidRDefault="005808AA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F8F74B" w14:textId="77777777" w:rsidR="005808AA" w:rsidRPr="00831125" w:rsidRDefault="005808AA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l’aide d’un exemple, illustrez la diversité des liens sociaux. (3 points) (sujet 59)</w:t>
            </w:r>
          </w:p>
          <w:p w14:paraId="2933C6D9" w14:textId="77777777" w:rsidR="00906A1F" w:rsidRPr="00831125" w:rsidRDefault="00906A1F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A l’aide de deux exemples, montrez qu’en fonction des groupes sociaux il existe différents liens qui relient les individus. (4 points) (sujet 68)</w:t>
            </w:r>
          </w:p>
          <w:p w14:paraId="42603B10" w14:textId="77777777" w:rsidR="00224F5C" w:rsidRPr="00831125" w:rsidRDefault="00224F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0C6B28D" w14:textId="77777777" w:rsidR="00224F5C" w:rsidRPr="00831125" w:rsidRDefault="00224F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BC879D" w14:textId="77777777" w:rsidR="00906A1F" w:rsidRPr="00831125" w:rsidRDefault="00906A1F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AB7B50" w14:textId="77777777" w:rsidR="00A33337" w:rsidRPr="00831125" w:rsidRDefault="00A33337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trois critères de construction des Professions et Catégories Socioprofessionnelles. (3 points) (sujet 5)</w:t>
            </w:r>
          </w:p>
          <w:p w14:paraId="05A672E0" w14:textId="77777777" w:rsidR="005F0E32" w:rsidRPr="00831125" w:rsidRDefault="005F0E32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Quels sont les critères de construction des Professions et Catégories Socioprofessionnelles (PCS) ? (3 points) (sujet 38)</w:t>
            </w:r>
          </w:p>
          <w:p w14:paraId="5D91A170" w14:textId="77777777" w:rsidR="00E72A66" w:rsidRPr="00831125" w:rsidRDefault="00E72A66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EB2A04" w14:textId="77777777" w:rsidR="00E72A66" w:rsidRPr="00831125" w:rsidRDefault="00E72A66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6B7BD9B" w14:textId="77777777" w:rsidR="00E72A66" w:rsidRPr="00831125" w:rsidRDefault="00E72A66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Illustrez à l’aide de deux exemples, le processus d’individualisation. (3 points) (sujet 75) </w:t>
            </w:r>
          </w:p>
          <w:p w14:paraId="01F1E191" w14:textId="77777777" w:rsidR="00E72A66" w:rsidRPr="00831125" w:rsidRDefault="00E72A66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72DB3" w14:textId="77777777" w:rsidR="00002461" w:rsidRPr="00831125" w:rsidRDefault="00002461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C510473" w14:textId="29E2CF8A" w:rsidR="00002461" w:rsidRPr="00831125" w:rsidRDefault="00002461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solidarité mécanique et solidarité organique. (4 points). (</w:t>
            </w:r>
            <w:r w:rsidR="00B04575" w:rsidRPr="00831125">
              <w:rPr>
                <w:sz w:val="20"/>
                <w:szCs w:val="20"/>
              </w:rPr>
              <w:t>Sujet</w:t>
            </w:r>
            <w:r w:rsidRPr="00831125">
              <w:rPr>
                <w:sz w:val="20"/>
                <w:szCs w:val="20"/>
              </w:rPr>
              <w:t xml:space="preserve"> 77)</w:t>
            </w:r>
          </w:p>
          <w:p w14:paraId="390ACB49" w14:textId="77777777" w:rsidR="00CE7276" w:rsidRPr="00831125" w:rsidRDefault="00CE7276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2460C8" w14:textId="63B1F14D" w:rsidR="00002461" w:rsidRPr="00831125" w:rsidRDefault="00CE7276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 A l’aide du document, nuancez l’influence que le réseau social Facebook a sur la sociabilité (3 points) (Sujet 124)</w:t>
            </w:r>
          </w:p>
        </w:tc>
        <w:tc>
          <w:tcPr>
            <w:tcW w:w="5238" w:type="dxa"/>
          </w:tcPr>
          <w:p w14:paraId="5DA1AA8D" w14:textId="343857D3" w:rsidR="0082110C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2C5D34" w:rsidRPr="00831125">
              <w:rPr>
                <w:rFonts w:ascii="Arial" w:hAnsi="Arial" w:cs="Arial"/>
                <w:sz w:val="20"/>
                <w:szCs w:val="20"/>
              </w:rPr>
              <w:t>montrerez que les individus sont reliés par une diversité de liens au sein de différents groupes sociaux.</w:t>
            </w:r>
            <w:r w:rsidR="00840714" w:rsidRPr="0083112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840714" w:rsidRPr="00831125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  <w:p w14:paraId="1E18D185" w14:textId="137DB23F" w:rsidR="00B736A7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B736A7" w:rsidRPr="00831125">
              <w:rPr>
                <w:rFonts w:ascii="Arial" w:hAnsi="Arial" w:cs="Arial"/>
                <w:sz w:val="20"/>
                <w:szCs w:val="20"/>
              </w:rPr>
              <w:t>montrerez que liens qui relient les individus au sein de différents groupes sociaux sont divers.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B736A7" w:rsidRPr="00831125">
              <w:rPr>
                <w:rFonts w:ascii="Arial" w:hAnsi="Arial" w:cs="Arial"/>
                <w:sz w:val="20"/>
                <w:szCs w:val="20"/>
              </w:rPr>
              <w:t xml:space="preserve"> 21)</w:t>
            </w:r>
          </w:p>
          <w:p w14:paraId="392A9D2E" w14:textId="2234277F" w:rsidR="00441DC3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Montrez </w:t>
            </w:r>
            <w:r w:rsidR="00441DC3" w:rsidRPr="00831125">
              <w:rPr>
                <w:rFonts w:ascii="Arial" w:hAnsi="Arial" w:cs="Arial"/>
                <w:sz w:val="20"/>
                <w:szCs w:val="20"/>
              </w:rPr>
              <w:t>la diversité des liens qui relient les individus au sein de différents groupes sociaux.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441DC3" w:rsidRPr="00831125">
              <w:rPr>
                <w:rFonts w:ascii="Arial" w:hAnsi="Arial" w:cs="Arial"/>
                <w:sz w:val="20"/>
                <w:szCs w:val="20"/>
              </w:rPr>
              <w:t xml:space="preserve"> 53)</w:t>
            </w:r>
          </w:p>
          <w:p w14:paraId="32DCBA97" w14:textId="21F11247" w:rsidR="001138A9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1138A9" w:rsidRPr="00831125">
              <w:rPr>
                <w:rFonts w:ascii="Arial" w:hAnsi="Arial" w:cs="Arial"/>
                <w:sz w:val="20"/>
                <w:szCs w:val="20"/>
              </w:rPr>
              <w:t>présenterez la diversité des liens sociaux.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1138A9" w:rsidRPr="00831125">
              <w:rPr>
                <w:rFonts w:ascii="Arial" w:hAnsi="Arial" w:cs="Arial"/>
                <w:sz w:val="20"/>
                <w:szCs w:val="20"/>
              </w:rPr>
              <w:t xml:space="preserve"> 61)</w:t>
            </w:r>
          </w:p>
          <w:p w14:paraId="58EEF444" w14:textId="77777777" w:rsidR="001138A9" w:rsidRPr="00831125" w:rsidRDefault="001138A9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40C3D" w14:textId="521F0BA5" w:rsidR="00002EBE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002EBE" w:rsidRPr="00831125">
              <w:rPr>
                <w:rFonts w:ascii="Arial" w:hAnsi="Arial" w:cs="Arial"/>
                <w:sz w:val="20"/>
                <w:szCs w:val="20"/>
              </w:rPr>
              <w:t>montrerez comment les formes de solidarité sociale ont évolué.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002EBE" w:rsidRPr="00831125">
              <w:rPr>
                <w:rFonts w:ascii="Arial" w:hAnsi="Arial" w:cs="Arial"/>
                <w:sz w:val="20"/>
                <w:szCs w:val="20"/>
              </w:rPr>
              <w:t xml:space="preserve"> 29</w:t>
            </w:r>
            <w:r w:rsidR="00E05F2D" w:rsidRPr="00831125">
              <w:rPr>
                <w:rFonts w:ascii="Arial" w:hAnsi="Arial" w:cs="Arial"/>
                <w:sz w:val="20"/>
                <w:szCs w:val="20"/>
              </w:rPr>
              <w:t>, 117</w:t>
            </w:r>
            <w:r w:rsidR="00002EBE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E66E15" w14:textId="2697AF07" w:rsidR="00224F5C" w:rsidRPr="00831125" w:rsidRDefault="00353F0E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Vous </w:t>
            </w:r>
            <w:r w:rsidR="00224F5C" w:rsidRPr="00831125">
              <w:rPr>
                <w:sz w:val="20"/>
                <w:szCs w:val="20"/>
              </w:rPr>
              <w:t>montrerez que les liens sociaux ont évolué.  (</w:t>
            </w:r>
            <w:r w:rsidR="00B04575" w:rsidRPr="00831125">
              <w:rPr>
                <w:sz w:val="20"/>
                <w:szCs w:val="20"/>
              </w:rPr>
              <w:t>Sujet</w:t>
            </w:r>
            <w:r w:rsidR="00224F5C" w:rsidRPr="00831125">
              <w:rPr>
                <w:sz w:val="20"/>
                <w:szCs w:val="20"/>
              </w:rPr>
              <w:t xml:space="preserve"> 22)</w:t>
            </w:r>
          </w:p>
          <w:p w14:paraId="0719E117" w14:textId="77777777" w:rsidR="00224F5C" w:rsidRPr="00831125" w:rsidRDefault="00224F5C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CF172" w14:textId="28527030" w:rsidR="007001F6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7001F6" w:rsidRPr="00831125">
              <w:rPr>
                <w:rFonts w:ascii="Arial" w:hAnsi="Arial" w:cs="Arial"/>
                <w:sz w:val="20"/>
                <w:szCs w:val="20"/>
              </w:rPr>
              <w:t>montrerez que les nouvelles sociabilités numériques contribuent au lien social.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7001F6" w:rsidRPr="00831125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  <w:p w14:paraId="65275DD5" w14:textId="5EF56F53" w:rsidR="002F7784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2F7784" w:rsidRPr="00831125">
              <w:rPr>
                <w:rFonts w:ascii="Arial" w:hAnsi="Arial" w:cs="Arial"/>
                <w:sz w:val="20"/>
                <w:szCs w:val="20"/>
              </w:rPr>
              <w:t>montrerez comment les nouvelles sociabilités numériques contribuent au lien social.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2F7784" w:rsidRPr="00831125">
              <w:rPr>
                <w:rFonts w:ascii="Arial" w:hAnsi="Arial" w:cs="Arial"/>
                <w:sz w:val="20"/>
                <w:szCs w:val="20"/>
              </w:rPr>
              <w:t xml:space="preserve"> 15)</w:t>
            </w:r>
          </w:p>
          <w:p w14:paraId="75FC49DF" w14:textId="77777777" w:rsidR="00517BF6" w:rsidRPr="00831125" w:rsidRDefault="00517BF6" w:rsidP="00517BF6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Vous montrerez que différents facteurs exposent les individus à l’affaiblissement ou à la rupture de liens sociaux. (Sujet 24)</w:t>
            </w:r>
          </w:p>
          <w:p w14:paraId="6AAADED4" w14:textId="77777777" w:rsidR="00517BF6" w:rsidRPr="00831125" w:rsidRDefault="00517BF6" w:rsidP="00517BF6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Vous montrerez comment certains facteurs exposent les individus à l’affaiblissement ou à la rupture des liens sociaux. (Sujet 30)</w:t>
            </w:r>
          </w:p>
          <w:p w14:paraId="38335DBB" w14:textId="77777777" w:rsidR="00517BF6" w:rsidRPr="00831125" w:rsidRDefault="00517BF6" w:rsidP="00517BF6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bCs/>
                <w:sz w:val="20"/>
                <w:szCs w:val="20"/>
              </w:rPr>
              <w:t>Vous montrerez comment différents facteurs exposent les individus à la rupture des liens sociaux. (Sujet 70)</w:t>
            </w:r>
          </w:p>
          <w:p w14:paraId="32478FCB" w14:textId="77777777" w:rsidR="00224F5C" w:rsidRPr="00831125" w:rsidRDefault="00224F5C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4294C" w14:textId="47F0A1A9" w:rsidR="00581681" w:rsidRPr="00831125" w:rsidRDefault="00353F0E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lastRenderedPageBreak/>
              <w:t xml:space="preserve">Vous </w:t>
            </w:r>
            <w:r w:rsidR="00581681" w:rsidRPr="00831125">
              <w:rPr>
                <w:sz w:val="20"/>
                <w:szCs w:val="20"/>
              </w:rPr>
              <w:t>montrerez que différents facteurs peuvent exposer les individus à l’affaiblissement des liens sociaux. (</w:t>
            </w:r>
            <w:r w:rsidR="00B04575" w:rsidRPr="00831125">
              <w:rPr>
                <w:sz w:val="20"/>
                <w:szCs w:val="20"/>
              </w:rPr>
              <w:t>Sujet</w:t>
            </w:r>
            <w:r w:rsidR="00581681" w:rsidRPr="00831125">
              <w:rPr>
                <w:sz w:val="20"/>
                <w:szCs w:val="20"/>
              </w:rPr>
              <w:t xml:space="preserve"> 49)</w:t>
            </w:r>
          </w:p>
          <w:p w14:paraId="63913E8B" w14:textId="632E7FD2" w:rsidR="003B29D8" w:rsidRPr="00831125" w:rsidRDefault="00353F0E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Montrez </w:t>
            </w:r>
            <w:r w:rsidR="003B29D8" w:rsidRPr="00831125">
              <w:rPr>
                <w:sz w:val="20"/>
                <w:szCs w:val="20"/>
              </w:rPr>
              <w:t>que différents facteurs fragilisent le lien social. (</w:t>
            </w:r>
            <w:r w:rsidR="00B04575" w:rsidRPr="00831125">
              <w:rPr>
                <w:sz w:val="20"/>
                <w:szCs w:val="20"/>
              </w:rPr>
              <w:t>Sujet</w:t>
            </w:r>
            <w:r w:rsidR="003B29D8" w:rsidRPr="00831125">
              <w:rPr>
                <w:sz w:val="20"/>
                <w:szCs w:val="20"/>
              </w:rPr>
              <w:t xml:space="preserve"> 54)</w:t>
            </w:r>
          </w:p>
          <w:p w14:paraId="5619571A" w14:textId="07DD8824" w:rsidR="005D06B6" w:rsidRPr="00831125" w:rsidRDefault="00353F0E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bCs/>
                <w:sz w:val="20"/>
                <w:szCs w:val="20"/>
              </w:rPr>
              <w:t xml:space="preserve">Vous </w:t>
            </w:r>
            <w:r w:rsidR="005D06B6" w:rsidRPr="00831125">
              <w:rPr>
                <w:bCs/>
                <w:sz w:val="20"/>
                <w:szCs w:val="20"/>
              </w:rPr>
              <w:t>montrerez que différents facteurs peuvent fragiliser les liens sociaux. (</w:t>
            </w:r>
            <w:r w:rsidR="00B04575" w:rsidRPr="00831125">
              <w:rPr>
                <w:bCs/>
                <w:sz w:val="20"/>
                <w:szCs w:val="20"/>
              </w:rPr>
              <w:t>Sujet</w:t>
            </w:r>
            <w:r w:rsidR="005D06B6" w:rsidRPr="00831125">
              <w:rPr>
                <w:bCs/>
                <w:sz w:val="20"/>
                <w:szCs w:val="20"/>
              </w:rPr>
              <w:t xml:space="preserve"> 64)</w:t>
            </w:r>
          </w:p>
          <w:p w14:paraId="583CFE1F" w14:textId="77777777" w:rsidR="00580A4E" w:rsidRPr="00831125" w:rsidRDefault="00580A4E" w:rsidP="00517BF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761F7" w:rsidRPr="00831125" w14:paraId="2E916EC8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5D194C50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Quels sont les processus sociaux qui contribuent à la déviance ?</w:t>
            </w:r>
          </w:p>
        </w:tc>
      </w:tr>
      <w:tr w:rsidR="0082110C" w:rsidRPr="00831125" w14:paraId="13BACEC2" w14:textId="77777777" w:rsidTr="00831125">
        <w:tc>
          <w:tcPr>
            <w:tcW w:w="4969" w:type="dxa"/>
          </w:tcPr>
          <w:p w14:paraId="1C53C0B5" w14:textId="2FFA0828" w:rsidR="00450359" w:rsidRPr="00831125" w:rsidRDefault="00450359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normes sociales et normes juridiques. (3 points) (sujet 8</w:t>
            </w:r>
            <w:r w:rsidR="00FF0C5A" w:rsidRPr="00831125">
              <w:rPr>
                <w:sz w:val="20"/>
                <w:szCs w:val="20"/>
              </w:rPr>
              <w:t>, sujet 57</w:t>
            </w:r>
            <w:r w:rsidR="009D00EE" w:rsidRPr="00831125">
              <w:rPr>
                <w:sz w:val="20"/>
                <w:szCs w:val="20"/>
              </w:rPr>
              <w:t>, sujet 58</w:t>
            </w:r>
            <w:r w:rsidR="00492313" w:rsidRPr="00831125">
              <w:rPr>
                <w:sz w:val="20"/>
                <w:szCs w:val="20"/>
              </w:rPr>
              <w:t>, sujet 125</w:t>
            </w:r>
            <w:r w:rsidRPr="00831125">
              <w:rPr>
                <w:sz w:val="20"/>
                <w:szCs w:val="20"/>
              </w:rPr>
              <w:t>)</w:t>
            </w:r>
          </w:p>
          <w:p w14:paraId="54148F42" w14:textId="77777777" w:rsidR="002D6221" w:rsidRPr="00831125" w:rsidRDefault="002D6221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3C8B6F6" w14:textId="77777777" w:rsidR="00224F5C" w:rsidRPr="00831125" w:rsidRDefault="00224F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1FC8FE" w14:textId="77777777" w:rsidR="002D6221" w:rsidRPr="00831125" w:rsidRDefault="002D6221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les concepts de déviance et de délinquance. (3 points) (sujet 12)</w:t>
            </w:r>
          </w:p>
          <w:p w14:paraId="7C6E9901" w14:textId="77777777" w:rsidR="00487464" w:rsidRPr="00831125" w:rsidRDefault="00487464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Vous distinguerez et illustrerez les notions de déviance et de délinquance. (3 points) (sujet 36)</w:t>
            </w:r>
          </w:p>
          <w:p w14:paraId="39F0A84F" w14:textId="77777777" w:rsidR="000749D0" w:rsidRPr="00831125" w:rsidRDefault="000749D0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déviance et délinquance. (3 points) (sujet 78)</w:t>
            </w:r>
          </w:p>
          <w:p w14:paraId="6075BCBC" w14:textId="77777777" w:rsidR="00453B3A" w:rsidRPr="00831125" w:rsidRDefault="00453B3A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Illustrez, à l’aide d’un exemple, la distinction entre déviance et délinquance. (3 points) (sujet 74)</w:t>
            </w:r>
          </w:p>
          <w:p w14:paraId="4E0E1C10" w14:textId="54B40DFC" w:rsidR="0082110C" w:rsidRPr="00831125" w:rsidRDefault="00492313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3. À l’aide du document et de vos connaissances, vous montrerez qu’il est difficile de mesurer la délinquance. (4 points) (sujet</w:t>
            </w:r>
            <w:r w:rsidR="00AA2830" w:rsidRPr="0083112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81, 125</w:t>
            </w:r>
            <w:r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92C2C7" w14:textId="77777777" w:rsidR="00AA2830" w:rsidRPr="00831125" w:rsidRDefault="00AA2830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65091" w14:textId="3E94E92C" w:rsidR="00AA2830" w:rsidRPr="00831125" w:rsidRDefault="00AA2830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14:paraId="7BDD7D19" w14:textId="27CCFC17" w:rsidR="0082110C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montrerez que les formes de contrôle social sont diverses.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7B4B82" w:rsidRPr="008311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7BF6">
              <w:rPr>
                <w:rFonts w:ascii="Arial" w:hAnsi="Arial" w:cs="Arial"/>
                <w:sz w:val="20"/>
                <w:szCs w:val="20"/>
              </w:rPr>
              <w:t xml:space="preserve">32, </w:t>
            </w:r>
            <w:r w:rsidR="007B4B82" w:rsidRPr="00831125">
              <w:rPr>
                <w:rFonts w:ascii="Arial" w:hAnsi="Arial" w:cs="Arial"/>
                <w:sz w:val="20"/>
                <w:szCs w:val="20"/>
              </w:rPr>
              <w:t>105</w:t>
            </w:r>
            <w:r w:rsidR="00517BF6">
              <w:rPr>
                <w:rFonts w:ascii="Arial" w:hAnsi="Arial" w:cs="Arial"/>
                <w:sz w:val="20"/>
                <w:szCs w:val="20"/>
              </w:rPr>
              <w:t>, 111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1E9A06" w14:textId="77777777" w:rsidR="00224F5C" w:rsidRPr="00831125" w:rsidRDefault="00224F5C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1DA2E" w14:textId="77777777" w:rsidR="00710BB2" w:rsidRDefault="00353F0E" w:rsidP="00224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663BA8" w:rsidRPr="00831125">
              <w:rPr>
                <w:rFonts w:ascii="Arial" w:hAnsi="Arial" w:cs="Arial"/>
                <w:sz w:val="20"/>
                <w:szCs w:val="20"/>
              </w:rPr>
              <w:t>montrerez que la déviance est un phénomène qui varie selon les sociétés et les groupes sociaux.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663BA8" w:rsidRPr="00831125">
              <w:rPr>
                <w:rFonts w:ascii="Arial" w:hAnsi="Arial" w:cs="Arial"/>
                <w:sz w:val="20"/>
                <w:szCs w:val="20"/>
              </w:rPr>
              <w:t xml:space="preserve"> 50)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C07C798" w14:textId="2C362514" w:rsidR="00663BA8" w:rsidRPr="00831125" w:rsidRDefault="00710BB2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>ous montrerez que la désignation d’un acte déviant varie selon les sociétés et les groupes sociaux.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45)</w:t>
            </w:r>
          </w:p>
          <w:p w14:paraId="01811652" w14:textId="77777777" w:rsidR="00224F5C" w:rsidRPr="00831125" w:rsidRDefault="00224F5C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20441" w14:textId="6A93E596" w:rsidR="004F495A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F495A" w:rsidRPr="00831125">
              <w:rPr>
                <w:rFonts w:ascii="Arial" w:hAnsi="Arial" w:cs="Arial"/>
                <w:sz w:val="20"/>
                <w:szCs w:val="20"/>
              </w:rPr>
              <w:t>montrerez que différents processus sociaux sont à l’origine de la déviance.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4F495A" w:rsidRPr="00831125">
              <w:rPr>
                <w:rFonts w:ascii="Arial" w:hAnsi="Arial" w:cs="Arial"/>
                <w:sz w:val="20"/>
                <w:szCs w:val="20"/>
              </w:rPr>
              <w:t xml:space="preserve"> 27)</w:t>
            </w:r>
          </w:p>
          <w:p w14:paraId="0FAA21DC" w14:textId="706E4A57" w:rsidR="00581681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581681" w:rsidRPr="00831125">
              <w:rPr>
                <w:rFonts w:ascii="Arial" w:hAnsi="Arial" w:cs="Arial"/>
                <w:bCs/>
                <w:sz w:val="20"/>
                <w:szCs w:val="20"/>
              </w:rPr>
              <w:t>montrerez que différents processus sociaux peuvent être à l'origine de la déviance.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</w:t>
            </w:r>
            <w:r w:rsidR="00581681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48)</w:t>
            </w:r>
          </w:p>
          <w:p w14:paraId="0CE1B79D" w14:textId="77777777" w:rsidR="00D74D10" w:rsidRPr="00831125" w:rsidRDefault="00D74D10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DA879" w14:textId="36939F97" w:rsidR="002F7784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2F7784" w:rsidRPr="00831125">
              <w:rPr>
                <w:rFonts w:ascii="Arial" w:hAnsi="Arial" w:cs="Arial"/>
                <w:sz w:val="20"/>
                <w:szCs w:val="20"/>
              </w:rPr>
              <w:t>montrerez que la mesure de délinquance présente des difficultés.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2F7784" w:rsidRPr="00831125">
              <w:rPr>
                <w:rFonts w:ascii="Arial" w:hAnsi="Arial" w:cs="Arial"/>
                <w:sz w:val="20"/>
                <w:szCs w:val="20"/>
              </w:rPr>
              <w:t xml:space="preserve"> 16)</w:t>
            </w:r>
          </w:p>
          <w:p w14:paraId="3C71F718" w14:textId="77777777" w:rsidR="00224F5C" w:rsidRPr="00831125" w:rsidRDefault="00224F5C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50AC4" w14:textId="476D8649" w:rsidR="007B4B82" w:rsidRPr="00831125" w:rsidRDefault="007B4B82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465AD171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009A9BE2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Comment se forme et s’exprime l’opinion publique ?</w:t>
            </w:r>
          </w:p>
        </w:tc>
      </w:tr>
      <w:tr w:rsidR="0082110C" w:rsidRPr="00831125" w14:paraId="6BB20B4C" w14:textId="77777777" w:rsidTr="00831125">
        <w:tc>
          <w:tcPr>
            <w:tcW w:w="4969" w:type="dxa"/>
          </w:tcPr>
          <w:p w14:paraId="0A8C8C44" w14:textId="77777777" w:rsidR="00224F5C" w:rsidRPr="00831125" w:rsidRDefault="00224F5C" w:rsidP="00A43B4D">
            <w:pPr>
              <w:pStyle w:val="Default"/>
              <w:rPr>
                <w:sz w:val="20"/>
                <w:szCs w:val="20"/>
              </w:rPr>
            </w:pPr>
          </w:p>
          <w:p w14:paraId="4CEDB1F1" w14:textId="51588714" w:rsidR="00A43B4D" w:rsidRPr="00831125" w:rsidRDefault="00A43B4D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deux règles d’élaboration d’un sondage. (3 points) (sujet</w:t>
            </w:r>
            <w:r w:rsidR="003A12E7" w:rsidRPr="00831125">
              <w:rPr>
                <w:sz w:val="20"/>
                <w:szCs w:val="20"/>
              </w:rPr>
              <w:t>s</w:t>
            </w:r>
            <w:r w:rsidRPr="00831125">
              <w:rPr>
                <w:sz w:val="20"/>
                <w:szCs w:val="20"/>
              </w:rPr>
              <w:t xml:space="preserve"> 56</w:t>
            </w:r>
            <w:r w:rsidR="000C5B14" w:rsidRPr="00831125">
              <w:rPr>
                <w:sz w:val="20"/>
                <w:szCs w:val="20"/>
              </w:rPr>
              <w:t xml:space="preserve">, </w:t>
            </w:r>
            <w:r w:rsidR="00B04575" w:rsidRPr="00831125">
              <w:rPr>
                <w:sz w:val="20"/>
                <w:szCs w:val="20"/>
              </w:rPr>
              <w:t>126, 128</w:t>
            </w:r>
            <w:r w:rsidRPr="00831125">
              <w:rPr>
                <w:sz w:val="20"/>
                <w:szCs w:val="20"/>
              </w:rPr>
              <w:t>)</w:t>
            </w:r>
          </w:p>
          <w:p w14:paraId="28EE980D" w14:textId="644C02E9" w:rsidR="003A12E7" w:rsidRPr="00831125" w:rsidRDefault="003A12E7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BBA6584" w14:textId="002645B9" w:rsidR="00001A1B" w:rsidRPr="00831125" w:rsidRDefault="00001A1B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Présentez deux effets que produit le recours fréquent aux sondages sur la vie politique. (Sujet 82)  </w:t>
            </w:r>
          </w:p>
          <w:p w14:paraId="7C31EE1D" w14:textId="400FD0A2" w:rsidR="003A12E7" w:rsidRPr="00831125" w:rsidRDefault="003A12E7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Quelle peut être l’influence des sondages sur l’exercice de la démocratie ? (</w:t>
            </w:r>
            <w:r w:rsidR="00B04575" w:rsidRPr="00831125">
              <w:rPr>
                <w:sz w:val="20"/>
                <w:szCs w:val="20"/>
              </w:rPr>
              <w:t>Sujet</w:t>
            </w:r>
            <w:r w:rsidRPr="00831125">
              <w:rPr>
                <w:sz w:val="20"/>
                <w:szCs w:val="20"/>
              </w:rPr>
              <w:t xml:space="preserve"> </w:t>
            </w:r>
            <w:r w:rsidR="000C5B14" w:rsidRPr="00831125">
              <w:rPr>
                <w:sz w:val="20"/>
                <w:szCs w:val="20"/>
              </w:rPr>
              <w:t xml:space="preserve">126 et </w:t>
            </w:r>
            <w:r w:rsidRPr="00831125">
              <w:rPr>
                <w:sz w:val="20"/>
                <w:szCs w:val="20"/>
              </w:rPr>
              <w:t>128)</w:t>
            </w:r>
          </w:p>
          <w:p w14:paraId="5EA89324" w14:textId="6F63C929" w:rsidR="005035C6" w:rsidRPr="00831125" w:rsidRDefault="005035C6" w:rsidP="005035C6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En vous appuyant sur le document, les sondages permettent-ils d’anticiper les résultats des élections ? (Sujet</w:t>
            </w:r>
            <w:r w:rsidR="00001A1B" w:rsidRPr="00831125">
              <w:rPr>
                <w:sz w:val="20"/>
                <w:szCs w:val="20"/>
              </w:rPr>
              <w:t>s 82,</w:t>
            </w:r>
            <w:r w:rsidRPr="00831125">
              <w:rPr>
                <w:sz w:val="20"/>
                <w:szCs w:val="20"/>
              </w:rPr>
              <w:t xml:space="preserve"> 127)</w:t>
            </w:r>
          </w:p>
          <w:p w14:paraId="55D04EF4" w14:textId="046CEA9B" w:rsidR="0082110C" w:rsidRPr="00831125" w:rsidRDefault="0082110C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</w:tcPr>
          <w:p w14:paraId="3371CFC4" w14:textId="792D1576" w:rsidR="007D3969" w:rsidRPr="00831125" w:rsidRDefault="00353F0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7D3969" w:rsidRPr="00831125">
              <w:rPr>
                <w:rFonts w:ascii="Arial" w:hAnsi="Arial" w:cs="Arial"/>
                <w:sz w:val="20"/>
                <w:szCs w:val="20"/>
              </w:rPr>
              <w:t>montrerez que l'émergence de l'opinion publique est liée au développement de la démocratie.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A85BEF" w:rsidRPr="008311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3969" w:rsidRPr="00831125">
              <w:rPr>
                <w:rFonts w:ascii="Arial" w:hAnsi="Arial" w:cs="Arial"/>
                <w:sz w:val="20"/>
                <w:szCs w:val="20"/>
              </w:rPr>
              <w:t>37</w:t>
            </w:r>
            <w:r w:rsidR="00A85BEF" w:rsidRPr="00831125">
              <w:rPr>
                <w:rFonts w:ascii="Arial" w:hAnsi="Arial" w:cs="Arial"/>
                <w:sz w:val="20"/>
                <w:szCs w:val="20"/>
              </w:rPr>
              <w:t>, 129</w:t>
            </w:r>
            <w:r w:rsidR="007D3969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3C65F9" w14:textId="77777777" w:rsidR="00224F5C" w:rsidRPr="00831125" w:rsidRDefault="00224F5C" w:rsidP="00224F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20DE25" w14:textId="1C4EE61E" w:rsidR="00224F5C" w:rsidRPr="00831125" w:rsidRDefault="00353F0E" w:rsidP="00224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>montrerez qu’il existe des débats relatifs à l’interprétation de l’opinion publique par les sondages.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41</w:t>
            </w:r>
            <w:r w:rsidR="00A91DE0" w:rsidRPr="00831125">
              <w:rPr>
                <w:rFonts w:ascii="Arial" w:hAnsi="Arial" w:cs="Arial"/>
                <w:bCs/>
                <w:sz w:val="20"/>
                <w:szCs w:val="20"/>
              </w:rPr>
              <w:t>, 72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1AF8F65" w14:textId="1322020E" w:rsidR="00224F5C" w:rsidRPr="00831125" w:rsidRDefault="00353F0E" w:rsidP="00224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>montrerez les limites des sondages pour appréhender l’opinion publique.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63)</w:t>
            </w:r>
          </w:p>
          <w:p w14:paraId="471CCBCA" w14:textId="4492CA79" w:rsidR="00224F5C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224F5C" w:rsidRPr="00831125">
              <w:rPr>
                <w:rFonts w:ascii="Arial" w:hAnsi="Arial" w:cs="Arial"/>
                <w:sz w:val="20"/>
                <w:szCs w:val="20"/>
              </w:rPr>
              <w:t>montrerez que les sondages rencontrent des limites pour interpréter l’opinion publique.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224F5C" w:rsidRPr="00831125">
              <w:rPr>
                <w:rFonts w:ascii="Arial" w:hAnsi="Arial" w:cs="Arial"/>
                <w:sz w:val="20"/>
                <w:szCs w:val="20"/>
              </w:rPr>
              <w:t xml:space="preserve"> 23)</w:t>
            </w:r>
          </w:p>
          <w:p w14:paraId="36C2E3C5" w14:textId="77777777" w:rsidR="00224F5C" w:rsidRPr="00831125" w:rsidRDefault="00224F5C" w:rsidP="00224F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A8CFCF" w14:textId="0230A9D1" w:rsidR="00224F5C" w:rsidRPr="00831125" w:rsidRDefault="00353F0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>montrerez que le recours fréquent aux sondages d’opinion contribue à forger l’opinion publique.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</w:t>
            </w:r>
            <w:r w:rsidR="00224F5C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42)</w:t>
            </w:r>
          </w:p>
          <w:p w14:paraId="0E54B5C6" w14:textId="77777777" w:rsidR="0048501E" w:rsidRDefault="0048501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930D7" w14:textId="1CEEC051" w:rsidR="004E6BD7" w:rsidRPr="00831125" w:rsidRDefault="00353F0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E6BD7" w:rsidRPr="00831125">
              <w:rPr>
                <w:rFonts w:ascii="Arial" w:hAnsi="Arial" w:cs="Arial"/>
                <w:sz w:val="20"/>
                <w:szCs w:val="20"/>
              </w:rPr>
              <w:t>montrerez que le recours fréquent aux sondages d’opinion modifie l’exercice de la démocratie et de la vie politique.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710BB2">
              <w:rPr>
                <w:rFonts w:ascii="Arial" w:hAnsi="Arial" w:cs="Arial"/>
                <w:sz w:val="20"/>
                <w:szCs w:val="20"/>
              </w:rPr>
              <w:t>s</w:t>
            </w:r>
            <w:r w:rsidR="004E6BD7" w:rsidRPr="00831125">
              <w:rPr>
                <w:rFonts w:ascii="Arial" w:hAnsi="Arial" w:cs="Arial"/>
                <w:sz w:val="20"/>
                <w:szCs w:val="20"/>
              </w:rPr>
              <w:t xml:space="preserve"> 52</w:t>
            </w:r>
            <w:r w:rsidR="00710BB2">
              <w:rPr>
                <w:rFonts w:ascii="Arial" w:hAnsi="Arial" w:cs="Arial"/>
                <w:sz w:val="20"/>
                <w:szCs w:val="20"/>
              </w:rPr>
              <w:t>, 118</w:t>
            </w:r>
            <w:r w:rsidR="004E6BD7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52FE33" w14:textId="77777777" w:rsidR="0048501E" w:rsidRDefault="0048501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3464E" w14:textId="62CE384E" w:rsidR="0082110C" w:rsidRPr="00831125" w:rsidRDefault="00353F0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>montrerez comment les sondages d’opinion modifient l’exercice de la démocratie.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450359" w:rsidRPr="00831125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A91DE0" w:rsidRPr="008311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112,119)</w:t>
            </w:r>
          </w:p>
          <w:p w14:paraId="7FAA551B" w14:textId="4F8DF249" w:rsidR="00126746" w:rsidRPr="00831125" w:rsidRDefault="00126746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51DC66" w14:textId="77777777" w:rsidR="00534D5E" w:rsidRPr="00831125" w:rsidRDefault="00534D5E" w:rsidP="004761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CD988" w14:textId="34B9D5A3" w:rsidR="00360A19" w:rsidRPr="00831125" w:rsidRDefault="00360A19" w:rsidP="00A85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467B848E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28685B19" w14:textId="77777777" w:rsidR="004761F7" w:rsidRPr="00831125" w:rsidRDefault="004761F7" w:rsidP="001248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Voter : une affaire individuelle ou collective ?</w:t>
            </w:r>
          </w:p>
        </w:tc>
      </w:tr>
      <w:tr w:rsidR="0082110C" w:rsidRPr="00831125" w14:paraId="2894F494" w14:textId="77777777" w:rsidTr="00831125">
        <w:tc>
          <w:tcPr>
            <w:tcW w:w="4969" w:type="dxa"/>
          </w:tcPr>
          <w:p w14:paraId="0B991774" w14:textId="77777777" w:rsidR="00450359" w:rsidRPr="00831125" w:rsidRDefault="00450359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Expliquez ce qui différencie le taux d’inscription sur les listes électorales et le taux de participation aux élections. (3 points) (sujet 11)</w:t>
            </w:r>
          </w:p>
          <w:p w14:paraId="0B2564C8" w14:textId="77777777" w:rsidR="005F48F6" w:rsidRPr="00831125" w:rsidRDefault="005F48F6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Expliquez la différence entre le taux d’inscription et le taux de participation (3 points) (sujet 55)</w:t>
            </w:r>
          </w:p>
          <w:p w14:paraId="34980381" w14:textId="77777777" w:rsidR="0048667F" w:rsidRPr="00831125" w:rsidRDefault="0048667F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le taux d’inscription du taux de participation électorale. (3 points) (sujet 33)</w:t>
            </w:r>
          </w:p>
          <w:p w14:paraId="46CB4434" w14:textId="77777777" w:rsidR="00455A68" w:rsidRPr="00831125" w:rsidRDefault="00455A68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Quelles est la différence entre le taux d’inscription sur les listes électorales et le taux de participation ? (3 points) (sujet 71)</w:t>
            </w:r>
          </w:p>
          <w:p w14:paraId="7F045EA5" w14:textId="77777777" w:rsidR="00BF3479" w:rsidRPr="00831125" w:rsidRDefault="00BF3479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lastRenderedPageBreak/>
              <w:t>Présentez les notions d’abstention et de taux d'abstention. (3 points) (sujet 25)</w:t>
            </w:r>
          </w:p>
          <w:p w14:paraId="65AFE563" w14:textId="77777777" w:rsidR="00D44843" w:rsidRPr="00831125" w:rsidRDefault="00D44843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7FFF423" w14:textId="77777777" w:rsidR="00D44843" w:rsidRPr="00831125" w:rsidRDefault="00D44843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Vous présenterez deux déterminants de la participation électorale. (4 points) (sujet 76)</w:t>
            </w:r>
          </w:p>
          <w:p w14:paraId="2145AF25" w14:textId="77777777" w:rsidR="007B6688" w:rsidRPr="00831125" w:rsidRDefault="007B668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95CDC69" w14:textId="77777777" w:rsidR="00224F5C" w:rsidRPr="00831125" w:rsidRDefault="00224F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ACD0A74" w14:textId="77777777" w:rsidR="00C34ADF" w:rsidRPr="00831125" w:rsidRDefault="00C34ADF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F69C993" w14:textId="77777777" w:rsidR="007B6688" w:rsidRPr="00831125" w:rsidRDefault="007B6688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A l’aide de deux arguments, montrez que le vote est un acte individuel. (4 points) (sujet 80)</w:t>
            </w:r>
          </w:p>
          <w:p w14:paraId="78670436" w14:textId="77777777" w:rsidR="00A410B6" w:rsidRPr="00831125" w:rsidRDefault="00A410B6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3197678" w14:textId="77777777" w:rsidR="00224F5C" w:rsidRPr="00831125" w:rsidRDefault="00224F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2E28DF9" w14:textId="77777777" w:rsidR="00224F5C" w:rsidRPr="00831125" w:rsidRDefault="00224F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86D3BA8" w14:textId="77777777" w:rsidR="00224F5C" w:rsidRPr="00831125" w:rsidRDefault="00224F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E60A2EF" w14:textId="77777777" w:rsidR="00A410B6" w:rsidRDefault="00A410B6" w:rsidP="002736E6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deux formes de la volatilité électorale. (4 points) (sujet 79)</w:t>
            </w:r>
          </w:p>
          <w:p w14:paraId="08CAAE6B" w14:textId="77777777" w:rsidR="002736E6" w:rsidRDefault="002736E6" w:rsidP="002736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5A05FC6" w14:textId="77777777" w:rsidR="002736E6" w:rsidRDefault="002736E6" w:rsidP="002736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839CF62" w14:textId="6291FCE9" w:rsidR="002736E6" w:rsidRPr="00831125" w:rsidRDefault="002736E6" w:rsidP="002736E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6CD5D0D2" w14:textId="125170F5" w:rsidR="0082110C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lastRenderedPageBreak/>
              <w:t xml:space="preserve">Vous </w:t>
            </w:r>
            <w:r w:rsidR="00124819" w:rsidRPr="00831125">
              <w:rPr>
                <w:rFonts w:ascii="Arial" w:hAnsi="Arial" w:cs="Arial"/>
                <w:sz w:val="20"/>
                <w:szCs w:val="20"/>
              </w:rPr>
              <w:t>montrerez que la participation électorale est liée à des facteurs inégalement partagés au sein de la population.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124819" w:rsidRPr="00831125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  <w:p w14:paraId="61B8E98B" w14:textId="7E4C7183" w:rsidR="00257958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257958" w:rsidRPr="00831125">
              <w:rPr>
                <w:rFonts w:ascii="Arial" w:hAnsi="Arial" w:cs="Arial"/>
                <w:sz w:val="20"/>
                <w:szCs w:val="20"/>
              </w:rPr>
              <w:t>montrerez que la participation électorale peut s’expliquer par plusieurs facteurs.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257958" w:rsidRPr="00831125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473566" w:rsidRPr="008311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501E">
              <w:rPr>
                <w:rFonts w:ascii="Arial" w:hAnsi="Arial" w:cs="Arial"/>
                <w:sz w:val="20"/>
                <w:szCs w:val="20"/>
              </w:rPr>
              <w:t xml:space="preserve">18, 20, </w:t>
            </w:r>
            <w:r w:rsidR="00473566" w:rsidRPr="00831125">
              <w:rPr>
                <w:rFonts w:ascii="Arial" w:hAnsi="Arial" w:cs="Arial"/>
                <w:sz w:val="20"/>
                <w:szCs w:val="20"/>
              </w:rPr>
              <w:t>113</w:t>
            </w:r>
            <w:r w:rsidR="00257958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E47103" w14:textId="55AB9B16" w:rsidR="00CC38C9" w:rsidRPr="00831125" w:rsidRDefault="00CC38C9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028B4" w14:textId="558CAB4B" w:rsidR="00420744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20744" w:rsidRPr="00831125">
              <w:rPr>
                <w:rFonts w:ascii="Arial" w:hAnsi="Arial" w:cs="Arial"/>
                <w:sz w:val="20"/>
                <w:szCs w:val="20"/>
              </w:rPr>
              <w:t>montrerez que les facteurs de la participation électorale sont multiples.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420744" w:rsidRPr="00831125">
              <w:rPr>
                <w:rFonts w:ascii="Arial" w:hAnsi="Arial" w:cs="Arial"/>
                <w:sz w:val="20"/>
                <w:szCs w:val="20"/>
              </w:rPr>
              <w:t xml:space="preserve"> 44)</w:t>
            </w:r>
          </w:p>
          <w:p w14:paraId="3FB6461A" w14:textId="2435F5C6" w:rsidR="00453B3A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53B3A" w:rsidRPr="00831125">
              <w:rPr>
                <w:rFonts w:ascii="Arial" w:hAnsi="Arial" w:cs="Arial"/>
                <w:sz w:val="20"/>
                <w:szCs w:val="20"/>
              </w:rPr>
              <w:t>montrerez que la participation électorale dépend de différents facteurs.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453B3A" w:rsidRPr="00831125">
              <w:rPr>
                <w:rFonts w:ascii="Arial" w:hAnsi="Arial" w:cs="Arial"/>
                <w:sz w:val="20"/>
                <w:szCs w:val="20"/>
              </w:rPr>
              <w:t xml:space="preserve"> 73)</w:t>
            </w:r>
          </w:p>
          <w:p w14:paraId="4EAC1C93" w14:textId="55CD4570" w:rsidR="00005149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lastRenderedPageBreak/>
              <w:t xml:space="preserve">Montrez </w:t>
            </w:r>
            <w:r w:rsidR="00005149" w:rsidRPr="00831125">
              <w:rPr>
                <w:rFonts w:ascii="Arial" w:hAnsi="Arial" w:cs="Arial"/>
                <w:sz w:val="20"/>
                <w:szCs w:val="20"/>
              </w:rPr>
              <w:t>que la participation électorale est liée à divers facteurs.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005149" w:rsidRPr="00831125">
              <w:rPr>
                <w:rFonts w:ascii="Arial" w:hAnsi="Arial" w:cs="Arial"/>
                <w:sz w:val="20"/>
                <w:szCs w:val="20"/>
              </w:rPr>
              <w:t xml:space="preserve"> 51)</w:t>
            </w:r>
          </w:p>
          <w:p w14:paraId="3BD11808" w14:textId="4448C2F6" w:rsidR="00703E30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703E30" w:rsidRPr="00831125">
              <w:rPr>
                <w:rFonts w:ascii="Arial" w:hAnsi="Arial" w:cs="Arial"/>
                <w:sz w:val="20"/>
                <w:szCs w:val="20"/>
              </w:rPr>
              <w:t>montrerez que la participation électorale est liée à des facteurs inégalement partagés au sein de la population.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703E30" w:rsidRPr="00831125">
              <w:rPr>
                <w:rFonts w:ascii="Arial" w:hAnsi="Arial" w:cs="Arial"/>
                <w:sz w:val="20"/>
                <w:szCs w:val="20"/>
              </w:rPr>
              <w:t xml:space="preserve"> 35)</w:t>
            </w:r>
          </w:p>
          <w:p w14:paraId="5F93C292" w14:textId="77777777" w:rsidR="00703E30" w:rsidRPr="00831125" w:rsidRDefault="00703E30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C48CF" w14:textId="6CBA51AD" w:rsidR="00436027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E0303E" w:rsidRPr="00831125">
              <w:rPr>
                <w:rFonts w:ascii="Arial" w:hAnsi="Arial" w:cs="Arial"/>
                <w:sz w:val="20"/>
                <w:szCs w:val="20"/>
              </w:rPr>
              <w:t>montrerez en quoi le vote peut être considéré comme un acte individuel.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E0303E" w:rsidRPr="00831125">
              <w:rPr>
                <w:rFonts w:ascii="Arial" w:hAnsi="Arial" w:cs="Arial"/>
                <w:sz w:val="20"/>
                <w:szCs w:val="20"/>
              </w:rPr>
              <w:t xml:space="preserve"> 34)</w:t>
            </w:r>
          </w:p>
          <w:p w14:paraId="00A20B03" w14:textId="77777777" w:rsidR="00D70D15" w:rsidRPr="00831125" w:rsidRDefault="00D70D15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D3573" w14:textId="1A9CD4B7" w:rsidR="00D70D15" w:rsidRPr="00831125" w:rsidRDefault="00353F0E" w:rsidP="00224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D70D15" w:rsidRPr="00831125">
              <w:rPr>
                <w:rFonts w:ascii="Arial" w:hAnsi="Arial" w:cs="Arial"/>
                <w:bCs/>
                <w:sz w:val="20"/>
                <w:szCs w:val="20"/>
              </w:rPr>
              <w:t>expliquerez que le choix de vote peut avoir plusieurs déterminants.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</w:t>
            </w:r>
            <w:r w:rsidR="00D70D15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65)</w:t>
            </w:r>
          </w:p>
          <w:p w14:paraId="3B4861EF" w14:textId="77777777" w:rsidR="00D70D15" w:rsidRPr="00831125" w:rsidRDefault="00D70D15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1D501" w14:textId="4A6C387D" w:rsidR="0075332F" w:rsidRPr="00831125" w:rsidRDefault="00353F0E" w:rsidP="00224F5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31125">
              <w:rPr>
                <w:bCs/>
                <w:sz w:val="20"/>
                <w:szCs w:val="20"/>
              </w:rPr>
              <w:t xml:space="preserve">Vous </w:t>
            </w:r>
            <w:r w:rsidR="0075332F" w:rsidRPr="00831125">
              <w:rPr>
                <w:bCs/>
                <w:sz w:val="20"/>
                <w:szCs w:val="20"/>
              </w:rPr>
              <w:t>montrerez que la volatilité électorale peut prendre des formes variées.  (</w:t>
            </w:r>
            <w:r w:rsidR="00B04575" w:rsidRPr="00831125">
              <w:rPr>
                <w:bCs/>
                <w:sz w:val="20"/>
                <w:szCs w:val="20"/>
              </w:rPr>
              <w:t>Sujet</w:t>
            </w:r>
            <w:r w:rsidR="0075332F" w:rsidRPr="00831125">
              <w:rPr>
                <w:bCs/>
                <w:sz w:val="20"/>
                <w:szCs w:val="20"/>
              </w:rPr>
              <w:t xml:space="preserve"> 43)</w:t>
            </w:r>
          </w:p>
          <w:p w14:paraId="25E6D45E" w14:textId="236DDD36" w:rsidR="00473566" w:rsidRPr="00831125" w:rsidRDefault="00473566" w:rsidP="00224F5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14:paraId="48CC29E6" w14:textId="20A0FAFB" w:rsidR="00473566" w:rsidRPr="00831125" w:rsidRDefault="00473566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CB576A3" w14:textId="77777777" w:rsidR="0075332F" w:rsidRPr="00831125" w:rsidRDefault="0075332F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06C65B9C" w14:textId="77777777" w:rsidTr="00831125">
        <w:tc>
          <w:tcPr>
            <w:tcW w:w="10207" w:type="dxa"/>
            <w:gridSpan w:val="2"/>
          </w:tcPr>
          <w:p w14:paraId="75778F6E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sz w:val="20"/>
                <w:szCs w:val="20"/>
              </w:rPr>
              <w:lastRenderedPageBreak/>
              <w:t>Regards croisés</w:t>
            </w:r>
          </w:p>
        </w:tc>
      </w:tr>
      <w:tr w:rsidR="004761F7" w:rsidRPr="00831125" w14:paraId="7C45A120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02B531D6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Comment l’assurance et la protection sociale contribuent-elles à la gestion des risques dans les sociétés développées ?</w:t>
            </w:r>
          </w:p>
        </w:tc>
      </w:tr>
      <w:tr w:rsidR="004761F7" w:rsidRPr="00831125" w14:paraId="0B8BFE40" w14:textId="77777777" w:rsidTr="00831125">
        <w:tc>
          <w:tcPr>
            <w:tcW w:w="4969" w:type="dxa"/>
          </w:tcPr>
          <w:p w14:paraId="16434649" w14:textId="77777777" w:rsidR="00D77157" w:rsidRPr="00831125" w:rsidRDefault="00D77157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partir de vos connaissances, présentez deux types de risques économiques et sociaux auxquels les individus sont confrontés. (3 points) (sujet 41)</w:t>
            </w:r>
          </w:p>
          <w:p w14:paraId="2DEC1A17" w14:textId="77777777" w:rsidR="00D97C1C" w:rsidRPr="00831125" w:rsidRDefault="00D97C1C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Présentez deux risques sociaux auxquels les individus sont confrontés. (3 points) (sujet 65)</w:t>
            </w:r>
          </w:p>
          <w:p w14:paraId="55B1A757" w14:textId="77777777" w:rsidR="00BB1B5C" w:rsidRPr="00831125" w:rsidRDefault="00BB1B5C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B6D9D48" w14:textId="77777777" w:rsidR="00BB1B5C" w:rsidRPr="00831125" w:rsidRDefault="00BB1B5C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Montrez par un exemple que le partage des risques est bénéfique pour les individus ou pour la société. (3 points) (sujet 62)</w:t>
            </w:r>
          </w:p>
          <w:p w14:paraId="5737A37A" w14:textId="77777777" w:rsidR="00D77157" w:rsidRPr="00831125" w:rsidRDefault="00D77157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C8774BD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3961BF9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BC0AD4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8F84C04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8892FF5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201C99B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9A025F6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FDD2284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181D4C2" w14:textId="77777777" w:rsidR="001726A8" w:rsidRPr="00831125" w:rsidRDefault="001726A8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CCBCFCB" w14:textId="448444D3" w:rsidR="001726A8" w:rsidRPr="00831125" w:rsidRDefault="002F7784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Comment la protection sociale contribue-t-elle à une couverture des risques fondée sur le principe de la solidarité collective ? (4 </w:t>
            </w:r>
            <w:r w:rsidR="00B04575" w:rsidRPr="00831125">
              <w:rPr>
                <w:sz w:val="20"/>
                <w:szCs w:val="20"/>
              </w:rPr>
              <w:t>points) (</w:t>
            </w:r>
            <w:r w:rsidRPr="00831125">
              <w:rPr>
                <w:sz w:val="20"/>
                <w:szCs w:val="20"/>
              </w:rPr>
              <w:t>sujet 15)</w:t>
            </w:r>
          </w:p>
          <w:p w14:paraId="61EF9D39" w14:textId="68C4504A" w:rsidR="007D3969" w:rsidRPr="00831125" w:rsidRDefault="007D3969" w:rsidP="00224F5C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Distinguez la logique d’assurance de la logique d’assistance. (3 points) (sujet 37</w:t>
            </w:r>
            <w:r w:rsidR="00360A19" w:rsidRPr="00831125">
              <w:rPr>
                <w:sz w:val="20"/>
                <w:szCs w:val="20"/>
              </w:rPr>
              <w:t>, sujet 42</w:t>
            </w:r>
            <w:r w:rsidR="00E12E04" w:rsidRPr="00831125">
              <w:rPr>
                <w:sz w:val="20"/>
                <w:szCs w:val="20"/>
              </w:rPr>
              <w:t>, 129</w:t>
            </w:r>
          </w:p>
          <w:p w14:paraId="23F7F962" w14:textId="7B26E2CA" w:rsidR="00E12E04" w:rsidRPr="00831125" w:rsidRDefault="00E12E04" w:rsidP="00224F5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6BACE1" w14:textId="77777777" w:rsidR="007D3969" w:rsidRDefault="00E12E04" w:rsidP="00534D5E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l’aide du document, vous montrerez de quelles manières la protection sociale contribue à une couverture des risques en France. (4 points) (sujet 129)</w:t>
            </w:r>
          </w:p>
          <w:p w14:paraId="406F9077" w14:textId="0DD751D9" w:rsidR="00534D5E" w:rsidRPr="00831125" w:rsidRDefault="00534D5E" w:rsidP="00534D5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1305E945" w14:textId="41195B79" w:rsidR="0048667F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48667F" w:rsidRPr="00831125">
              <w:rPr>
                <w:rFonts w:ascii="Arial" w:hAnsi="Arial" w:cs="Arial"/>
                <w:sz w:val="20"/>
                <w:szCs w:val="20"/>
              </w:rPr>
              <w:t>montrerez que l’exposition au risque et l’attitude face au risque diffèrent selon les individus et les groupes sociaux.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48667F" w:rsidRPr="00831125">
              <w:rPr>
                <w:rFonts w:ascii="Arial" w:hAnsi="Arial" w:cs="Arial"/>
                <w:sz w:val="20"/>
                <w:szCs w:val="20"/>
              </w:rPr>
              <w:t xml:space="preserve"> 33)</w:t>
            </w:r>
          </w:p>
          <w:p w14:paraId="64D2ACD8" w14:textId="77777777" w:rsidR="0048667F" w:rsidRPr="00831125" w:rsidRDefault="0048667F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2F045" w14:textId="32D21640" w:rsidR="001726A8" w:rsidRPr="00831125" w:rsidRDefault="009D7CA1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1726A8" w:rsidRPr="00831125">
              <w:rPr>
                <w:rFonts w:ascii="Arial" w:hAnsi="Arial" w:cs="Arial"/>
                <w:sz w:val="20"/>
                <w:szCs w:val="20"/>
              </w:rPr>
              <w:t>montrerez que le partage du risque peut avoir des effets positifs et négatifs.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1726A8" w:rsidRPr="00831125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541237" w:rsidRPr="00831125">
              <w:rPr>
                <w:rFonts w:ascii="Arial" w:hAnsi="Arial" w:cs="Arial"/>
                <w:sz w:val="20"/>
                <w:szCs w:val="20"/>
              </w:rPr>
              <w:t>, 91</w:t>
            </w:r>
            <w:r w:rsidR="001726A8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686088" w14:textId="77777777" w:rsidR="001726A8" w:rsidRPr="00831125" w:rsidRDefault="001726A8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BD995" w14:textId="2FD2F230" w:rsidR="003A1F8A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3A1F8A" w:rsidRPr="00831125">
              <w:rPr>
                <w:rFonts w:ascii="Arial" w:hAnsi="Arial" w:cs="Arial"/>
                <w:sz w:val="20"/>
                <w:szCs w:val="20"/>
              </w:rPr>
              <w:t>montrerez comment différentes institutions contribuent à la gestion des risques sociaux.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3A1F8A" w:rsidRPr="00831125">
              <w:rPr>
                <w:rFonts w:ascii="Arial" w:hAnsi="Arial" w:cs="Arial"/>
                <w:sz w:val="20"/>
                <w:szCs w:val="20"/>
              </w:rPr>
              <w:t xml:space="preserve"> 47</w:t>
            </w:r>
            <w:r w:rsidR="007A1248" w:rsidRPr="00831125">
              <w:rPr>
                <w:rFonts w:ascii="Arial" w:hAnsi="Arial" w:cs="Arial"/>
                <w:sz w:val="20"/>
                <w:szCs w:val="20"/>
              </w:rPr>
              <w:t>, 87</w:t>
            </w:r>
            <w:r w:rsidR="003A1F8A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A6CF1E" w14:textId="743C95FC" w:rsidR="00E74738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E74738" w:rsidRPr="00831125">
              <w:rPr>
                <w:rFonts w:ascii="Arial" w:hAnsi="Arial" w:cs="Arial"/>
                <w:bCs/>
                <w:sz w:val="20"/>
                <w:szCs w:val="20"/>
              </w:rPr>
              <w:t>montrerez comment les principales institutions contribuent à la gestion des risques</w:t>
            </w:r>
            <w:r w:rsidR="00E74738" w:rsidRPr="00831125">
              <w:rPr>
                <w:rFonts w:ascii="Arial" w:hAnsi="Arial" w:cs="Arial"/>
                <w:sz w:val="20"/>
                <w:szCs w:val="20"/>
              </w:rPr>
              <w:t>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E74738" w:rsidRPr="00831125">
              <w:rPr>
                <w:rFonts w:ascii="Arial" w:hAnsi="Arial" w:cs="Arial"/>
                <w:sz w:val="20"/>
                <w:szCs w:val="20"/>
              </w:rPr>
              <w:t xml:space="preserve"> 69</w:t>
            </w:r>
            <w:r w:rsidR="00963E3B" w:rsidRPr="00831125">
              <w:rPr>
                <w:rFonts w:ascii="Arial" w:hAnsi="Arial" w:cs="Arial"/>
                <w:sz w:val="20"/>
                <w:szCs w:val="20"/>
              </w:rPr>
              <w:t>, 86</w:t>
            </w:r>
            <w:r w:rsidR="00E74738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78D4D2" w14:textId="77777777" w:rsidR="002736E6" w:rsidRDefault="002736E6" w:rsidP="00224F5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648F42" w14:textId="037097B6" w:rsidR="00517340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517340" w:rsidRPr="00831125">
              <w:rPr>
                <w:rFonts w:ascii="Arial" w:hAnsi="Arial" w:cs="Arial"/>
                <w:bCs/>
                <w:sz w:val="20"/>
                <w:szCs w:val="20"/>
              </w:rPr>
              <w:t>montrerez que la famille s’associe à l’action des pouvoirs publics dans la gestion des risques. (</w:t>
            </w:r>
            <w:r w:rsidR="00B04575" w:rsidRPr="00831125">
              <w:rPr>
                <w:rFonts w:ascii="Arial" w:hAnsi="Arial" w:cs="Arial"/>
                <w:bCs/>
                <w:sz w:val="20"/>
                <w:szCs w:val="20"/>
              </w:rPr>
              <w:t>Sujets</w:t>
            </w:r>
            <w:r w:rsidR="00517340" w:rsidRPr="00831125">
              <w:rPr>
                <w:rFonts w:ascii="Arial" w:hAnsi="Arial" w:cs="Arial"/>
                <w:bCs/>
                <w:sz w:val="20"/>
                <w:szCs w:val="20"/>
              </w:rPr>
              <w:t xml:space="preserve"> 67</w:t>
            </w:r>
            <w:r w:rsidR="00B1336B" w:rsidRPr="00831125">
              <w:rPr>
                <w:rFonts w:ascii="Arial" w:hAnsi="Arial" w:cs="Arial"/>
                <w:bCs/>
                <w:sz w:val="20"/>
                <w:szCs w:val="20"/>
              </w:rPr>
              <w:t>, 88</w:t>
            </w:r>
            <w:r w:rsidR="002F020F" w:rsidRPr="00831125">
              <w:rPr>
                <w:rFonts w:ascii="Arial" w:hAnsi="Arial" w:cs="Arial"/>
                <w:bCs/>
                <w:sz w:val="20"/>
                <w:szCs w:val="20"/>
              </w:rPr>
              <w:t>, 89</w:t>
            </w:r>
            <w:r w:rsidR="00517340" w:rsidRPr="0083112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7D8CAE4" w14:textId="4F58ACFB" w:rsidR="008F46E8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8F46E8" w:rsidRPr="00831125">
              <w:rPr>
                <w:rFonts w:ascii="Arial" w:hAnsi="Arial" w:cs="Arial"/>
                <w:sz w:val="20"/>
                <w:szCs w:val="20"/>
              </w:rPr>
              <w:t>montrerez que la protection sociale contribue à une couverture des risques fondée sur le principe de solidarité collective.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8F46E8" w:rsidRPr="00831125">
              <w:rPr>
                <w:rFonts w:ascii="Arial" w:hAnsi="Arial" w:cs="Arial"/>
                <w:sz w:val="20"/>
                <w:szCs w:val="20"/>
              </w:rPr>
              <w:t xml:space="preserve"> 71</w:t>
            </w:r>
            <w:r w:rsidR="00610A58" w:rsidRPr="00831125">
              <w:rPr>
                <w:rFonts w:ascii="Arial" w:hAnsi="Arial" w:cs="Arial"/>
                <w:sz w:val="20"/>
                <w:szCs w:val="20"/>
              </w:rPr>
              <w:t>, 90</w:t>
            </w:r>
            <w:r w:rsidR="008F46E8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E2EDE4" w14:textId="77777777" w:rsidR="002736E6" w:rsidRDefault="002736E6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C6697" w14:textId="63893C80" w:rsidR="00EE6E57" w:rsidRPr="00831125" w:rsidRDefault="00353F0E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EE6E57" w:rsidRPr="00831125">
              <w:rPr>
                <w:rFonts w:ascii="Arial" w:hAnsi="Arial" w:cs="Arial"/>
                <w:sz w:val="20"/>
                <w:szCs w:val="20"/>
              </w:rPr>
              <w:t>montrerez que différentes logiques permettent à la protection sociale d’assurer une solidarité collective.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</w:t>
            </w:r>
            <w:r w:rsidR="00EE6E57" w:rsidRPr="00831125">
              <w:rPr>
                <w:rFonts w:ascii="Arial" w:hAnsi="Arial" w:cs="Arial"/>
                <w:sz w:val="20"/>
                <w:szCs w:val="20"/>
              </w:rPr>
              <w:t xml:space="preserve"> 76)</w:t>
            </w:r>
          </w:p>
          <w:p w14:paraId="29ACB980" w14:textId="77777777" w:rsidR="004761F7" w:rsidRPr="00831125" w:rsidRDefault="004761F7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89FED" w14:textId="0228ACEF" w:rsidR="00963E3B" w:rsidRPr="00831125" w:rsidRDefault="00963E3B" w:rsidP="00224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F7" w:rsidRPr="00831125" w14:paraId="2CE215F0" w14:textId="77777777" w:rsidTr="00831125">
        <w:tc>
          <w:tcPr>
            <w:tcW w:w="10207" w:type="dxa"/>
            <w:gridSpan w:val="2"/>
            <w:shd w:val="clear" w:color="auto" w:fill="95B3D7" w:themeFill="accent1" w:themeFillTint="99"/>
          </w:tcPr>
          <w:p w14:paraId="14A584BD" w14:textId="77777777" w:rsidR="004761F7" w:rsidRPr="00831125" w:rsidRDefault="004761F7" w:rsidP="004761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125">
              <w:rPr>
                <w:rFonts w:ascii="Arial" w:hAnsi="Arial" w:cs="Arial"/>
                <w:b/>
                <w:bCs/>
                <w:sz w:val="20"/>
                <w:szCs w:val="20"/>
              </w:rPr>
              <w:t>Comment les entreprises sont-elles organisées et gouvernées ?</w:t>
            </w:r>
          </w:p>
        </w:tc>
      </w:tr>
      <w:tr w:rsidR="004761F7" w:rsidRPr="00831125" w14:paraId="7E5DE766" w14:textId="77777777" w:rsidTr="00831125">
        <w:tc>
          <w:tcPr>
            <w:tcW w:w="4969" w:type="dxa"/>
          </w:tcPr>
          <w:p w14:paraId="78705267" w14:textId="77777777" w:rsidR="001726A8" w:rsidRPr="00831125" w:rsidRDefault="001726A8" w:rsidP="001726A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8163ECB" w14:textId="77777777" w:rsidR="001726A8" w:rsidRPr="00831125" w:rsidRDefault="001726A8" w:rsidP="001726A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73B182" w14:textId="77777777" w:rsidR="001726A8" w:rsidRPr="00831125" w:rsidRDefault="001726A8" w:rsidP="001726A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13F31B3" w14:textId="77777777" w:rsidR="001726A8" w:rsidRPr="00831125" w:rsidRDefault="001726A8" w:rsidP="001726A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0625EF7" w14:textId="7A1CE848" w:rsidR="00450359" w:rsidRPr="00831125" w:rsidRDefault="00450359" w:rsidP="001726A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 xml:space="preserve">Montrez qu’une entreprise est un lieu de relations sociales entre différentes parties prenantes. (4 </w:t>
            </w:r>
            <w:r w:rsidR="00B04575" w:rsidRPr="00831125">
              <w:rPr>
                <w:sz w:val="20"/>
                <w:szCs w:val="20"/>
              </w:rPr>
              <w:t>points) (</w:t>
            </w:r>
            <w:r w:rsidRPr="00831125">
              <w:rPr>
                <w:sz w:val="20"/>
                <w:szCs w:val="20"/>
              </w:rPr>
              <w:t>sujet</w:t>
            </w:r>
            <w:r w:rsidR="00DD7F9C" w:rsidRPr="00831125">
              <w:rPr>
                <w:sz w:val="20"/>
                <w:szCs w:val="20"/>
              </w:rPr>
              <w:t>s</w:t>
            </w:r>
            <w:r w:rsidRPr="00831125">
              <w:rPr>
                <w:sz w:val="20"/>
                <w:szCs w:val="20"/>
              </w:rPr>
              <w:t xml:space="preserve"> 7</w:t>
            </w:r>
            <w:r w:rsidR="00DD7F9C" w:rsidRPr="00831125">
              <w:rPr>
                <w:sz w:val="20"/>
                <w:szCs w:val="20"/>
              </w:rPr>
              <w:t>, 113</w:t>
            </w:r>
            <w:r w:rsidRPr="00831125">
              <w:rPr>
                <w:sz w:val="20"/>
                <w:szCs w:val="20"/>
              </w:rPr>
              <w:t>)</w:t>
            </w:r>
          </w:p>
          <w:p w14:paraId="38E219C0" w14:textId="78CE14E7" w:rsidR="00C53208" w:rsidRPr="00831125" w:rsidRDefault="00C53208" w:rsidP="001726A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lastRenderedPageBreak/>
              <w:t>Présentez deux types de relations sociales au sein d’une entreprise. (3 points) (sujet 14</w:t>
            </w:r>
            <w:r w:rsidR="00C612DA" w:rsidRPr="00831125">
              <w:rPr>
                <w:sz w:val="20"/>
                <w:szCs w:val="20"/>
              </w:rPr>
              <w:t>,</w:t>
            </w:r>
            <w:r w:rsidR="00745E7C" w:rsidRPr="00831125">
              <w:rPr>
                <w:sz w:val="20"/>
                <w:szCs w:val="20"/>
              </w:rPr>
              <w:t xml:space="preserve"> 61</w:t>
            </w:r>
            <w:r w:rsidR="00C612DA" w:rsidRPr="00831125">
              <w:rPr>
                <w:sz w:val="20"/>
                <w:szCs w:val="20"/>
              </w:rPr>
              <w:t>, 108</w:t>
            </w:r>
            <w:r w:rsidR="004136B3" w:rsidRPr="00831125">
              <w:rPr>
                <w:sz w:val="20"/>
                <w:szCs w:val="20"/>
              </w:rPr>
              <w:t>, 111</w:t>
            </w:r>
            <w:r w:rsidR="002C405C" w:rsidRPr="00831125">
              <w:rPr>
                <w:sz w:val="20"/>
                <w:szCs w:val="20"/>
              </w:rPr>
              <w:t>, 112</w:t>
            </w:r>
            <w:r w:rsidRPr="00831125">
              <w:rPr>
                <w:sz w:val="20"/>
                <w:szCs w:val="20"/>
              </w:rPr>
              <w:t>)</w:t>
            </w:r>
          </w:p>
          <w:p w14:paraId="6BA3C7C6" w14:textId="77777777" w:rsidR="004761F7" w:rsidRPr="00831125" w:rsidRDefault="00DD7F9C" w:rsidP="001726A8">
            <w:pPr>
              <w:pStyle w:val="Default"/>
              <w:jc w:val="both"/>
              <w:rPr>
                <w:sz w:val="20"/>
                <w:szCs w:val="20"/>
              </w:rPr>
            </w:pPr>
            <w:r w:rsidRPr="00831125">
              <w:rPr>
                <w:sz w:val="20"/>
                <w:szCs w:val="20"/>
              </w:rPr>
              <w:t>À l’aide des données du document, montrez qu’il existe une relation entre la taille des entreprises et ouverture de négociations collectives. (Sujet 113)</w:t>
            </w:r>
          </w:p>
          <w:p w14:paraId="5502A36E" w14:textId="111EF4D8" w:rsidR="00B04575" w:rsidRPr="00831125" w:rsidRDefault="00B04575" w:rsidP="001726A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61449424" w14:textId="0CF781DA" w:rsidR="00BF3479" w:rsidRPr="00831125" w:rsidRDefault="00353F0E" w:rsidP="0017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BF3479" w:rsidRPr="00831125">
              <w:rPr>
                <w:rFonts w:ascii="Arial" w:hAnsi="Arial" w:cs="Arial"/>
                <w:sz w:val="20"/>
                <w:szCs w:val="20"/>
              </w:rPr>
              <w:t>ous illustrerez la diversité des figures de l’entrepreneur.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BF3479" w:rsidRPr="00831125"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="00547295" w:rsidRPr="00831125">
              <w:rPr>
                <w:rFonts w:ascii="Arial" w:hAnsi="Arial" w:cs="Arial"/>
                <w:sz w:val="20"/>
                <w:szCs w:val="20"/>
              </w:rPr>
              <w:t>, 92</w:t>
            </w:r>
            <w:r w:rsidR="008D3448" w:rsidRPr="00831125">
              <w:rPr>
                <w:rFonts w:ascii="Arial" w:hAnsi="Arial" w:cs="Arial"/>
                <w:sz w:val="20"/>
                <w:szCs w:val="20"/>
              </w:rPr>
              <w:t>, 96</w:t>
            </w:r>
            <w:r w:rsidR="00BF3479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F41979" w14:textId="5325D045" w:rsidR="00C17752" w:rsidRPr="00831125" w:rsidRDefault="00353F0E" w:rsidP="0017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V</w:t>
            </w:r>
            <w:r w:rsidR="00C17752" w:rsidRPr="00831125">
              <w:rPr>
                <w:rFonts w:ascii="Arial" w:hAnsi="Arial" w:cs="Arial"/>
                <w:sz w:val="20"/>
                <w:szCs w:val="20"/>
              </w:rPr>
              <w:t>ous montrerez qu’il existe une diversité des figures de l’entrepreneur.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C17752" w:rsidRPr="00831125">
              <w:rPr>
                <w:rFonts w:ascii="Arial" w:hAnsi="Arial" w:cs="Arial"/>
                <w:sz w:val="20"/>
                <w:szCs w:val="20"/>
              </w:rPr>
              <w:t xml:space="preserve"> 74</w:t>
            </w:r>
            <w:r w:rsidR="0070776A" w:rsidRPr="00831125">
              <w:rPr>
                <w:rFonts w:ascii="Arial" w:hAnsi="Arial" w:cs="Arial"/>
                <w:sz w:val="20"/>
                <w:szCs w:val="20"/>
              </w:rPr>
              <w:t>,</w:t>
            </w:r>
            <w:r w:rsidR="008428E2" w:rsidRPr="00831125">
              <w:rPr>
                <w:rFonts w:ascii="Arial" w:hAnsi="Arial" w:cs="Arial"/>
                <w:sz w:val="20"/>
                <w:szCs w:val="20"/>
              </w:rPr>
              <w:t xml:space="preserve"> 95</w:t>
            </w:r>
            <w:r w:rsidR="00D83858" w:rsidRPr="00831125">
              <w:rPr>
                <w:rFonts w:ascii="Arial" w:hAnsi="Arial" w:cs="Arial"/>
                <w:sz w:val="20"/>
                <w:szCs w:val="20"/>
              </w:rPr>
              <w:t>, 99</w:t>
            </w:r>
            <w:r w:rsidR="00C17752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658CE6" w14:textId="77777777" w:rsidR="002736E6" w:rsidRDefault="002736E6" w:rsidP="0017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B1D77A" w14:textId="76CD132D" w:rsidR="00DA75EF" w:rsidRPr="00831125" w:rsidRDefault="00353F0E" w:rsidP="0017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t>V</w:t>
            </w:r>
            <w:r w:rsidR="00DA75EF" w:rsidRPr="00831125">
              <w:rPr>
                <w:rFonts w:ascii="Arial" w:hAnsi="Arial" w:cs="Arial"/>
                <w:sz w:val="20"/>
                <w:szCs w:val="20"/>
              </w:rPr>
              <w:t>ous montrerez que l’entreprise est un lieu de relations sociales entre différentes parties prenantes.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DA75EF" w:rsidRPr="00831125">
              <w:rPr>
                <w:rFonts w:ascii="Arial" w:hAnsi="Arial" w:cs="Arial"/>
                <w:sz w:val="20"/>
                <w:szCs w:val="20"/>
              </w:rPr>
              <w:t xml:space="preserve"> 28</w:t>
            </w:r>
            <w:r w:rsidR="009853A3" w:rsidRPr="008311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8501E">
              <w:rPr>
                <w:rFonts w:ascii="Arial" w:hAnsi="Arial" w:cs="Arial"/>
                <w:sz w:val="20"/>
                <w:szCs w:val="20"/>
              </w:rPr>
              <w:t xml:space="preserve">75, </w:t>
            </w:r>
            <w:r w:rsidR="009853A3" w:rsidRPr="00831125">
              <w:rPr>
                <w:rFonts w:ascii="Arial" w:hAnsi="Arial" w:cs="Arial"/>
                <w:sz w:val="20"/>
                <w:szCs w:val="20"/>
              </w:rPr>
              <w:t>94</w:t>
            </w:r>
            <w:r w:rsidR="000F0F30" w:rsidRPr="00831125">
              <w:rPr>
                <w:rFonts w:ascii="Arial" w:hAnsi="Arial" w:cs="Arial"/>
                <w:sz w:val="20"/>
                <w:szCs w:val="20"/>
              </w:rPr>
              <w:t>, 107</w:t>
            </w:r>
            <w:r w:rsidR="00DA75EF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B4779F" w14:textId="324B67AC" w:rsidR="0070776A" w:rsidRPr="00831125" w:rsidRDefault="00353F0E" w:rsidP="004850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25">
              <w:rPr>
                <w:rFonts w:ascii="Arial" w:hAnsi="Arial" w:cs="Arial"/>
                <w:sz w:val="20"/>
                <w:szCs w:val="20"/>
              </w:rPr>
              <w:lastRenderedPageBreak/>
              <w:t xml:space="preserve">Vous </w:t>
            </w:r>
            <w:r w:rsidR="00002461" w:rsidRPr="00831125">
              <w:rPr>
                <w:rFonts w:ascii="Arial" w:hAnsi="Arial" w:cs="Arial"/>
                <w:sz w:val="20"/>
                <w:szCs w:val="20"/>
              </w:rPr>
              <w:t>montrerez qu’il existe une diversité de relations sociales entre les différentes parties prenantes des entreprises. (</w:t>
            </w:r>
            <w:r w:rsidR="00B04575" w:rsidRPr="00831125">
              <w:rPr>
                <w:rFonts w:ascii="Arial" w:hAnsi="Arial" w:cs="Arial"/>
                <w:sz w:val="20"/>
                <w:szCs w:val="20"/>
              </w:rPr>
              <w:t>Sujets</w:t>
            </w:r>
            <w:r w:rsidR="00002461" w:rsidRPr="00831125">
              <w:rPr>
                <w:rFonts w:ascii="Arial" w:hAnsi="Arial" w:cs="Arial"/>
                <w:sz w:val="20"/>
                <w:szCs w:val="20"/>
              </w:rPr>
              <w:t xml:space="preserve"> 77</w:t>
            </w:r>
            <w:r w:rsidR="0070776A" w:rsidRPr="00831125">
              <w:rPr>
                <w:rFonts w:ascii="Arial" w:hAnsi="Arial" w:cs="Arial"/>
                <w:sz w:val="20"/>
                <w:szCs w:val="20"/>
              </w:rPr>
              <w:t>, 93</w:t>
            </w:r>
            <w:r w:rsidR="00631F41" w:rsidRPr="00831125">
              <w:rPr>
                <w:rFonts w:ascii="Arial" w:hAnsi="Arial" w:cs="Arial"/>
                <w:sz w:val="20"/>
                <w:szCs w:val="20"/>
              </w:rPr>
              <w:t>, 98</w:t>
            </w:r>
            <w:r w:rsidR="00002461" w:rsidRPr="008311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3832FAF" w14:textId="77777777" w:rsidR="002A55E5" w:rsidRPr="00831125" w:rsidRDefault="002A55E5" w:rsidP="004761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C941B1" w14:textId="77777777" w:rsidR="002A55E5" w:rsidRPr="00831125" w:rsidRDefault="002A55E5" w:rsidP="004761F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A55E5" w:rsidRPr="00831125" w:rsidSect="00AF10C2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F5EC" w14:textId="77777777" w:rsidR="00D42983" w:rsidRDefault="00D42983" w:rsidP="00CD63B2">
      <w:pPr>
        <w:spacing w:after="0" w:line="240" w:lineRule="auto"/>
      </w:pPr>
      <w:r>
        <w:separator/>
      </w:r>
    </w:p>
  </w:endnote>
  <w:endnote w:type="continuationSeparator" w:id="0">
    <w:p w14:paraId="4835D4C5" w14:textId="77777777" w:rsidR="00D42983" w:rsidRDefault="00D42983" w:rsidP="00CD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F0A9" w14:textId="77777777" w:rsidR="00D42983" w:rsidRDefault="00D42983" w:rsidP="00CD63B2">
      <w:pPr>
        <w:spacing w:after="0" w:line="240" w:lineRule="auto"/>
      </w:pPr>
      <w:r>
        <w:separator/>
      </w:r>
    </w:p>
  </w:footnote>
  <w:footnote w:type="continuationSeparator" w:id="0">
    <w:p w14:paraId="0484BEDE" w14:textId="77777777" w:rsidR="00D42983" w:rsidRDefault="00D42983" w:rsidP="00CD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E6F"/>
    <w:multiLevelType w:val="multilevel"/>
    <w:tmpl w:val="D44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16F3C"/>
    <w:multiLevelType w:val="multilevel"/>
    <w:tmpl w:val="56A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31809"/>
    <w:multiLevelType w:val="multilevel"/>
    <w:tmpl w:val="9DA8DE96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E5"/>
    <w:rsid w:val="00001A1B"/>
    <w:rsid w:val="00002461"/>
    <w:rsid w:val="00002EBE"/>
    <w:rsid w:val="00005149"/>
    <w:rsid w:val="00023464"/>
    <w:rsid w:val="00036CC7"/>
    <w:rsid w:val="00041403"/>
    <w:rsid w:val="00047F0B"/>
    <w:rsid w:val="000736EB"/>
    <w:rsid w:val="000749D0"/>
    <w:rsid w:val="000C5B14"/>
    <w:rsid w:val="000D560E"/>
    <w:rsid w:val="000D72C3"/>
    <w:rsid w:val="000E7DFC"/>
    <w:rsid w:val="000F0F30"/>
    <w:rsid w:val="001138A9"/>
    <w:rsid w:val="00124819"/>
    <w:rsid w:val="00126746"/>
    <w:rsid w:val="00146F5A"/>
    <w:rsid w:val="00150FDE"/>
    <w:rsid w:val="001726A8"/>
    <w:rsid w:val="00192D27"/>
    <w:rsid w:val="001C6B77"/>
    <w:rsid w:val="002014A3"/>
    <w:rsid w:val="002145DF"/>
    <w:rsid w:val="00224F5C"/>
    <w:rsid w:val="00234AA6"/>
    <w:rsid w:val="00252D4E"/>
    <w:rsid w:val="00257958"/>
    <w:rsid w:val="00266515"/>
    <w:rsid w:val="002736E6"/>
    <w:rsid w:val="0029271E"/>
    <w:rsid w:val="00292841"/>
    <w:rsid w:val="002A449A"/>
    <w:rsid w:val="002A55E5"/>
    <w:rsid w:val="002C2724"/>
    <w:rsid w:val="002C405C"/>
    <w:rsid w:val="002C5D34"/>
    <w:rsid w:val="002D3983"/>
    <w:rsid w:val="002D5BE5"/>
    <w:rsid w:val="002D6221"/>
    <w:rsid w:val="002D65E5"/>
    <w:rsid w:val="002F020F"/>
    <w:rsid w:val="002F7784"/>
    <w:rsid w:val="0032159D"/>
    <w:rsid w:val="00334716"/>
    <w:rsid w:val="0034705A"/>
    <w:rsid w:val="00353F0E"/>
    <w:rsid w:val="00360A19"/>
    <w:rsid w:val="00367A26"/>
    <w:rsid w:val="003701D8"/>
    <w:rsid w:val="00394756"/>
    <w:rsid w:val="003A12E7"/>
    <w:rsid w:val="003A1F8A"/>
    <w:rsid w:val="003B29D8"/>
    <w:rsid w:val="003D0F1D"/>
    <w:rsid w:val="004003C3"/>
    <w:rsid w:val="004136B3"/>
    <w:rsid w:val="00420744"/>
    <w:rsid w:val="00430C57"/>
    <w:rsid w:val="00436027"/>
    <w:rsid w:val="00441DC3"/>
    <w:rsid w:val="00450359"/>
    <w:rsid w:val="00453B3A"/>
    <w:rsid w:val="00455A68"/>
    <w:rsid w:val="0045675D"/>
    <w:rsid w:val="00457207"/>
    <w:rsid w:val="004654ED"/>
    <w:rsid w:val="00473566"/>
    <w:rsid w:val="004739D9"/>
    <w:rsid w:val="00475CD6"/>
    <w:rsid w:val="004761F7"/>
    <w:rsid w:val="004762B6"/>
    <w:rsid w:val="0048501E"/>
    <w:rsid w:val="0048667F"/>
    <w:rsid w:val="00487464"/>
    <w:rsid w:val="00492313"/>
    <w:rsid w:val="004961DD"/>
    <w:rsid w:val="004B1340"/>
    <w:rsid w:val="004C5ED8"/>
    <w:rsid w:val="004C74E5"/>
    <w:rsid w:val="004D301C"/>
    <w:rsid w:val="004E62FB"/>
    <w:rsid w:val="004E6BD7"/>
    <w:rsid w:val="004E7D2D"/>
    <w:rsid w:val="004F495A"/>
    <w:rsid w:val="005035C6"/>
    <w:rsid w:val="00517340"/>
    <w:rsid w:val="00517BF6"/>
    <w:rsid w:val="00534D5E"/>
    <w:rsid w:val="00541237"/>
    <w:rsid w:val="00547295"/>
    <w:rsid w:val="005808AA"/>
    <w:rsid w:val="00580A4E"/>
    <w:rsid w:val="00581681"/>
    <w:rsid w:val="0058227F"/>
    <w:rsid w:val="0059161F"/>
    <w:rsid w:val="005B0E2D"/>
    <w:rsid w:val="005B1D30"/>
    <w:rsid w:val="005C30EA"/>
    <w:rsid w:val="005C4125"/>
    <w:rsid w:val="005C53DF"/>
    <w:rsid w:val="005C62BA"/>
    <w:rsid w:val="005D06B6"/>
    <w:rsid w:val="005D600D"/>
    <w:rsid w:val="005E6830"/>
    <w:rsid w:val="005F0E32"/>
    <w:rsid w:val="005F3189"/>
    <w:rsid w:val="005F48F6"/>
    <w:rsid w:val="00603478"/>
    <w:rsid w:val="00610A58"/>
    <w:rsid w:val="00631F41"/>
    <w:rsid w:val="00650568"/>
    <w:rsid w:val="00663BA8"/>
    <w:rsid w:val="0067186F"/>
    <w:rsid w:val="006A6644"/>
    <w:rsid w:val="006E7624"/>
    <w:rsid w:val="006F754B"/>
    <w:rsid w:val="007001F6"/>
    <w:rsid w:val="00703E30"/>
    <w:rsid w:val="0070776A"/>
    <w:rsid w:val="00710BB2"/>
    <w:rsid w:val="00721505"/>
    <w:rsid w:val="007311DF"/>
    <w:rsid w:val="00735C7F"/>
    <w:rsid w:val="00745E7C"/>
    <w:rsid w:val="0075009F"/>
    <w:rsid w:val="0075332F"/>
    <w:rsid w:val="007608D5"/>
    <w:rsid w:val="007817E1"/>
    <w:rsid w:val="0078694F"/>
    <w:rsid w:val="007973AF"/>
    <w:rsid w:val="007A1248"/>
    <w:rsid w:val="007B4B82"/>
    <w:rsid w:val="007B6688"/>
    <w:rsid w:val="007B77B4"/>
    <w:rsid w:val="007C7690"/>
    <w:rsid w:val="007D04B1"/>
    <w:rsid w:val="007D3969"/>
    <w:rsid w:val="007F0BB5"/>
    <w:rsid w:val="007F1061"/>
    <w:rsid w:val="007F1B2B"/>
    <w:rsid w:val="008069EA"/>
    <w:rsid w:val="0082110C"/>
    <w:rsid w:val="00831125"/>
    <w:rsid w:val="00840714"/>
    <w:rsid w:val="008428E2"/>
    <w:rsid w:val="00844152"/>
    <w:rsid w:val="008621EA"/>
    <w:rsid w:val="00874404"/>
    <w:rsid w:val="008A0F86"/>
    <w:rsid w:val="008C3B91"/>
    <w:rsid w:val="008C5C3A"/>
    <w:rsid w:val="008D3448"/>
    <w:rsid w:val="008F46E8"/>
    <w:rsid w:val="00906A1F"/>
    <w:rsid w:val="00917656"/>
    <w:rsid w:val="00917A60"/>
    <w:rsid w:val="00935C07"/>
    <w:rsid w:val="0094064B"/>
    <w:rsid w:val="00941247"/>
    <w:rsid w:val="00954D42"/>
    <w:rsid w:val="0095703E"/>
    <w:rsid w:val="00963E3B"/>
    <w:rsid w:val="00971312"/>
    <w:rsid w:val="0097195D"/>
    <w:rsid w:val="009853A3"/>
    <w:rsid w:val="0098779A"/>
    <w:rsid w:val="009A4D5D"/>
    <w:rsid w:val="009A6850"/>
    <w:rsid w:val="009B624F"/>
    <w:rsid w:val="009C1C98"/>
    <w:rsid w:val="009D00EE"/>
    <w:rsid w:val="009D7CA1"/>
    <w:rsid w:val="009F1E22"/>
    <w:rsid w:val="00A26C50"/>
    <w:rsid w:val="00A33337"/>
    <w:rsid w:val="00A34F29"/>
    <w:rsid w:val="00A40FCC"/>
    <w:rsid w:val="00A410B6"/>
    <w:rsid w:val="00A43B4D"/>
    <w:rsid w:val="00A462A4"/>
    <w:rsid w:val="00A470B4"/>
    <w:rsid w:val="00A85BEF"/>
    <w:rsid w:val="00A91DE0"/>
    <w:rsid w:val="00AA2830"/>
    <w:rsid w:val="00AC1B00"/>
    <w:rsid w:val="00AC5F13"/>
    <w:rsid w:val="00AD55BF"/>
    <w:rsid w:val="00AD6D16"/>
    <w:rsid w:val="00AF10C2"/>
    <w:rsid w:val="00AF6FDE"/>
    <w:rsid w:val="00B04575"/>
    <w:rsid w:val="00B1336B"/>
    <w:rsid w:val="00B15BCB"/>
    <w:rsid w:val="00B1644C"/>
    <w:rsid w:val="00B25CA6"/>
    <w:rsid w:val="00B27627"/>
    <w:rsid w:val="00B45417"/>
    <w:rsid w:val="00B46D8A"/>
    <w:rsid w:val="00B736A7"/>
    <w:rsid w:val="00B92711"/>
    <w:rsid w:val="00B92A3D"/>
    <w:rsid w:val="00BA4CF8"/>
    <w:rsid w:val="00BB1B5C"/>
    <w:rsid w:val="00BB1E1F"/>
    <w:rsid w:val="00BD4FCE"/>
    <w:rsid w:val="00BD6275"/>
    <w:rsid w:val="00BE13E5"/>
    <w:rsid w:val="00BF3479"/>
    <w:rsid w:val="00C17752"/>
    <w:rsid w:val="00C204AE"/>
    <w:rsid w:val="00C27D4A"/>
    <w:rsid w:val="00C34ADF"/>
    <w:rsid w:val="00C5072B"/>
    <w:rsid w:val="00C53208"/>
    <w:rsid w:val="00C612DA"/>
    <w:rsid w:val="00C71034"/>
    <w:rsid w:val="00C740EA"/>
    <w:rsid w:val="00C75C2D"/>
    <w:rsid w:val="00C861F8"/>
    <w:rsid w:val="00CC38C9"/>
    <w:rsid w:val="00CD416C"/>
    <w:rsid w:val="00CD63B2"/>
    <w:rsid w:val="00CE7276"/>
    <w:rsid w:val="00CF54AD"/>
    <w:rsid w:val="00D10297"/>
    <w:rsid w:val="00D122A1"/>
    <w:rsid w:val="00D23474"/>
    <w:rsid w:val="00D23501"/>
    <w:rsid w:val="00D23C83"/>
    <w:rsid w:val="00D32C0F"/>
    <w:rsid w:val="00D415E7"/>
    <w:rsid w:val="00D42983"/>
    <w:rsid w:val="00D44843"/>
    <w:rsid w:val="00D51FC2"/>
    <w:rsid w:val="00D70D15"/>
    <w:rsid w:val="00D74D10"/>
    <w:rsid w:val="00D77157"/>
    <w:rsid w:val="00D83858"/>
    <w:rsid w:val="00D97C1C"/>
    <w:rsid w:val="00DA75EF"/>
    <w:rsid w:val="00DD7F9C"/>
    <w:rsid w:val="00DE609A"/>
    <w:rsid w:val="00DF761E"/>
    <w:rsid w:val="00E0303E"/>
    <w:rsid w:val="00E05F2D"/>
    <w:rsid w:val="00E074F0"/>
    <w:rsid w:val="00E12E04"/>
    <w:rsid w:val="00E5005C"/>
    <w:rsid w:val="00E72A66"/>
    <w:rsid w:val="00E74738"/>
    <w:rsid w:val="00EB1D61"/>
    <w:rsid w:val="00EE3391"/>
    <w:rsid w:val="00EE6E57"/>
    <w:rsid w:val="00EF3B54"/>
    <w:rsid w:val="00EF51A4"/>
    <w:rsid w:val="00F057C2"/>
    <w:rsid w:val="00F138C0"/>
    <w:rsid w:val="00F50A8F"/>
    <w:rsid w:val="00F667AD"/>
    <w:rsid w:val="00F95406"/>
    <w:rsid w:val="00FA423C"/>
    <w:rsid w:val="00FD2EB0"/>
    <w:rsid w:val="00FD4B8A"/>
    <w:rsid w:val="00FE32BA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9A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55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2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D7CA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3B2"/>
  </w:style>
  <w:style w:type="paragraph" w:styleId="Pieddepage">
    <w:name w:val="footer"/>
    <w:basedOn w:val="Normal"/>
    <w:link w:val="PieddepageCar"/>
    <w:uiPriority w:val="99"/>
    <w:unhideWhenUsed/>
    <w:rsid w:val="00CD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3B2"/>
  </w:style>
  <w:style w:type="paragraph" w:customStyle="1" w:styleId="files">
    <w:name w:val="files"/>
    <w:basedOn w:val="Normal"/>
    <w:rsid w:val="0072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t">
    <w:name w:val="ext"/>
    <w:basedOn w:val="Policepardfaut"/>
    <w:rsid w:val="00721505"/>
  </w:style>
  <w:style w:type="character" w:customStyle="1" w:styleId="name">
    <w:name w:val="name"/>
    <w:basedOn w:val="Policepardfaut"/>
    <w:rsid w:val="00721505"/>
  </w:style>
  <w:style w:type="character" w:customStyle="1" w:styleId="details">
    <w:name w:val="details"/>
    <w:basedOn w:val="Policepardfaut"/>
    <w:rsid w:val="00721505"/>
  </w:style>
  <w:style w:type="paragraph" w:customStyle="1" w:styleId="msonormal0">
    <w:name w:val="msonormal"/>
    <w:basedOn w:val="Normal"/>
    <w:rsid w:val="00CF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on">
    <w:name w:val="icon"/>
    <w:basedOn w:val="Policepardfaut"/>
    <w:rsid w:val="00CF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2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2-sujet57.pdf" TargetMode="External"/><Relationship Id="rId2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2-sujet8.pdf" TargetMode="External"/><Relationship Id="rId4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3-sujet19.pdf" TargetMode="External"/><Relationship Id="rId6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5-sujet30.pdf" TargetMode="External"/><Relationship Id="rId8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61-sujet40.pdf" TargetMode="External"/><Relationship Id="rId13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2-sujet67.pdf" TargetMode="External"/><Relationship Id="rId15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3-sujet78.pdf" TargetMode="External"/><Relationship Id="rId17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79-sujet83.pdf" TargetMode="External"/><Relationship Id="rId19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0-sujet94.pdf" TargetMode="External"/><Relationship Id="rId20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7-sujet101.pdf" TargetMode="External"/><Relationship Id="rId22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7-sujet111.pdf" TargetMode="External"/><Relationship Id="rId24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8-sujet122.pdf" TargetMode="External"/><Relationship Id="rId10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6-sujet52.pdf" TargetMode="External"/><Relationship Id="rId1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7-sujet3.pdf" TargetMode="External"/><Relationship Id="rId3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8-sujet14.pdf" TargetMode="External"/><Relationship Id="rId5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9-sujet25.pdf" TargetMode="External"/><Relationship Id="rId7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90-sujet35.pdf" TargetMode="External"/><Relationship Id="rId12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7-sujet62.pdf" TargetMode="External"/><Relationship Id="rId14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8-sujet73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0-sujet46.pdf" TargetMode="External"/><Relationship Id="rId16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3-sujet78.pdf" TargetMode="External"/><Relationship Id="rId18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5-sujet89.pdf" TargetMode="External"/><Relationship Id="rId21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2-sujet106.pdf" TargetMode="External"/><Relationship Id="rId23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3-sujet117.pdf" TargetMode="External"/><Relationship Id="rId25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3-sujet127.pdf" TargetMode="External"/><Relationship Id="rId2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2-sujet8.pdf" TargetMode="External"/><Relationship Id="rId4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4-sujet20.pdf" TargetMode="External"/><Relationship Id="rId6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5-sujet30.pdf" TargetMode="External"/><Relationship Id="rId11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2-sujet57.pdf" TargetMode="External"/><Relationship Id="rId13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3-sujet68.pdf" TargetMode="External"/><Relationship Id="rId8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65-sujet41.pdf" TargetMode="External"/><Relationship Id="rId15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8-sujet73.pdf" TargetMode="External"/><Relationship Id="rId17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0-sujet84.pdf" TargetMode="External"/><Relationship Id="rId19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0-sujet94.pdf" TargetMode="External"/><Relationship Id="rId20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7-sujet101.pdf" TargetMode="External"/><Relationship Id="rId22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8-sujet112.pdf" TargetMode="External"/><Relationship Id="rId24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8-sujet122.pdf" TargetMode="External"/><Relationship Id="rId1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7-sujet3.pdf" TargetMode="External"/><Relationship Id="rId3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9-sujet15.pdf" TargetMode="External"/><Relationship Id="rId10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6-sujet52.pdf" TargetMode="External"/><Relationship Id="rId12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8-sujet63.pdf" TargetMode="External"/><Relationship Id="rId5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9-sujet25.pdf" TargetMode="External"/><Relationship Id="rId7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91-sujet36.pdf" TargetMode="External"/><Relationship Id="rId9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0-sujet46.pdf" TargetMode="External"/><Relationship Id="rId14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3-sujet68.pdf" TargetMode="External"/><Relationship Id="rId16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4-sujet79.pdf" TargetMode="External"/><Relationship Id="rId18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5-sujet89.pdf" TargetMode="External"/><Relationship Id="rId21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3-sujet10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0-sujet104.pdf" TargetMode="External"/><Relationship Id="rId23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1-sujet115.pdf" TargetMode="External"/><Relationship Id="rId23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3-sujet117.pdf" TargetMode="External"/><Relationship Id="rId25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1-sujet125.pdf" TargetMode="External"/><Relationship Id="rId25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4-sujet128.pdf" TargetMode="External"/><Relationship Id="rId2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3-sujet9.pdf" TargetMode="External"/><Relationship Id="rId2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6-sujet12.pdf" TargetMode="External"/><Relationship Id="rId4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7-sujet23.pdf" TargetMode="External"/><Relationship Id="rId11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9-sujet55.pdf" TargetMode="External"/><Relationship Id="rId11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3-sujet58.pdf" TargetMode="External"/><Relationship Id="rId4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4-sujet20.pdf" TargetMode="External"/><Relationship Id="rId6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3-sujet28.pdf" TargetMode="External"/><Relationship Id="rId6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6-sujet31.pdf" TargetMode="External"/><Relationship Id="rId8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58-sujet39.pdf" TargetMode="External"/><Relationship Id="rId8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65-sujet41.pdf" TargetMode="External"/><Relationship Id="rId13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8-sujet63.pdf" TargetMode="External"/><Relationship Id="rId13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1-sujet66.pdf" TargetMode="External"/><Relationship Id="rId15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9-sujet74.pdf" TargetMode="External"/><Relationship Id="rId15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1-sujet76.pdf" TargetMode="External"/><Relationship Id="rId17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3-sujet87.pdf" TargetMode="External"/><Relationship Id="rId19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3-sujet97.pdf" TargetMode="External"/><Relationship Id="rId17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0-sujet84.pdf" TargetMode="External"/><Relationship Id="rId19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1-sujet95.pdf" TargetMode="External"/><Relationship Id="rId20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5-sujet99.pdf" TargetMode="External"/><Relationship Id="rId20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8-sujet102.pdf" TargetMode="External"/><Relationship Id="rId22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6-sujet110.pdf" TargetMode="External"/><Relationship Id="rId22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8-sujet112.pdf" TargetMode="External"/><Relationship Id="rId24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6-sujet120.pdf" TargetMode="External"/><Relationship Id="rId24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9-sujet123.pdf" TargetMode="External"/><Relationship Id="rId1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8-sujet4.pdf" TargetMode="External"/><Relationship Id="rId1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0-sujet6.pdf" TargetMode="External"/><Relationship Id="rId3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2-sujet18.pdf" TargetMode="External"/><Relationship Id="rId10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7-sujet53.pdf" TargetMode="External"/><Relationship Id="rId26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4-sujet128.pdf" TargetMode="External"/><Relationship Id="rId3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9-sujet15.pdf" TargetMode="External"/><Relationship Id="rId5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7-sujet23.pdf" TargetMode="External"/><Relationship Id="rId5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0-sujet26.pdf" TargetMode="External"/><Relationship Id="rId7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91-sujet36.pdf" TargetMode="External"/><Relationship Id="rId9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1-sujet47.pdf" TargetMode="External"/><Relationship Id="rId10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4-sujet50.pdf" TargetMode="External"/><Relationship Id="rId12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3-sujet58.pdf" TargetMode="External"/><Relationship Id="rId12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6-sujet61.pdf" TargetMode="External"/><Relationship Id="rId14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4-sujet69.pdf" TargetMode="External"/><Relationship Id="rId14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6-sujet71.pdf" TargetMode="External"/><Relationship Id="rId16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78-sujet82.pdf" TargetMode="External"/><Relationship Id="rId18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8-sujet92.pdf" TargetMode="External"/><Relationship Id="rId7" Type="http://schemas.openxmlformats.org/officeDocument/2006/relationships/hyperlink" Target="https://www.education.gouv.fr/reussir-au-lycee/bns" TargetMode="External"/><Relationship Id="rId7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9-sujet34.pdf" TargetMode="External"/><Relationship Id="rId9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8-sujet44.pdf" TargetMode="External"/><Relationship Id="rId16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4-sujet79.pdf" TargetMode="External"/><Relationship Id="rId18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6-sujet90.pdf" TargetMode="External"/><Relationship Id="rId21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1-sujet105.pdf" TargetMode="External"/><Relationship Id="rId21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3-sujet107.pdf" TargetMode="External"/><Relationship Id="rId23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1-sujet115.pdf" TargetMode="External"/><Relationship Id="rId23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4-sujet118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7-sujet13.pdf" TargetMode="External"/><Relationship Id="rId25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9-sujet123.pdf" TargetMode="External"/><Relationship Id="rId25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2-sujet126.pdf" TargetMode="External"/><Relationship Id="rId2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3-sujet9.pdf" TargetMode="External"/><Relationship Id="rId4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2-sujet18.pdf" TargetMode="External"/><Relationship Id="rId4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5-sujet21.pdf" TargetMode="External"/><Relationship Id="rId6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6-sujet31.pdf" TargetMode="External"/><Relationship Id="rId8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6-sujet42.pdf" TargetMode="External"/><Relationship Id="rId11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7-sujet53.pdf" TargetMode="External"/><Relationship Id="rId11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1-sujet56.pdf" TargetMode="External"/><Relationship Id="rId13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9-sujet64.pdf" TargetMode="External"/><Relationship Id="rId13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1-sujet66.pdf" TargetMode="External"/><Relationship Id="rId15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2-sujet77.pdf" TargetMode="External"/><Relationship Id="rId17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3-sujet87.pdf" TargetMode="External"/><Relationship Id="rId6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4-sujet29.pdf" TargetMode="External"/><Relationship Id="rId8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58-sujet39.pdf" TargetMode="External"/><Relationship Id="rId15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9-sujet74.pdf" TargetMode="External"/><Relationship Id="rId17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1-sujet85.pdf" TargetMode="External"/><Relationship Id="rId19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1-sujet95.pdf" TargetMode="External"/><Relationship Id="rId19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4-sujet98.pdf" TargetMode="External"/><Relationship Id="rId20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6-sujet100.pdf" TargetMode="External"/><Relationship Id="rId20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8-sujet102.pdf" TargetMode="External"/><Relationship Id="rId22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9-sujet113.pdf" TargetMode="External"/><Relationship Id="rId1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1-sujet7.pdf" TargetMode="External"/><Relationship Id="rId22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6-sujet110.pdf" TargetMode="External"/><Relationship Id="rId24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4-sujet118.pdf" TargetMode="External"/><Relationship Id="rId24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7-sujet121.pdf" TargetMode="External"/><Relationship Id="rId26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5-sujet129.pdf" TargetMode="External"/><Relationship Id="rId1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8-sujet4.pdf" TargetMode="External"/><Relationship Id="rId3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7-sujet13.pdf" TargetMode="External"/><Relationship Id="rId3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0-sujet16.pdf" TargetMode="External"/><Relationship Id="rId5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0-sujet26.pdf" TargetMode="External"/><Relationship Id="rId7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92-sujet37.pdf" TargetMode="External"/><Relationship Id="rId10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2-sujet48.pdf" TargetMode="External"/><Relationship Id="rId10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5-sujet51.pdf" TargetMode="External"/><Relationship Id="rId12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6-sujet61.pdf" TargetMode="External"/><Relationship Id="rId14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7-sujet72.pdf" TargetMode="External"/><Relationship Id="rId16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78-sujet82.pdf" TargetMode="External"/><Relationship Id="rId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5-sujet1.pdf" TargetMode="External"/><Relationship Id="rId5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8-sujet24.pdf" TargetMode="External"/><Relationship Id="rId7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9-sujet34.pdf" TargetMode="External"/><Relationship Id="rId9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9-sujet45.pdf" TargetMode="External"/><Relationship Id="rId9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1-sujet47.pdf" TargetMode="External"/><Relationship Id="rId12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4-sujet59.pdf" TargetMode="External"/><Relationship Id="rId14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4-sujet69.pdf" TargetMode="External"/><Relationship Id="rId16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5-sujet80.pdf" TargetMode="External"/><Relationship Id="rId18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6-sujet90.pdf" TargetMode="External"/><Relationship Id="rId18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9-sujet93.pdf" TargetMode="External"/><Relationship Id="rId21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4-sujet108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1-sujet105.pdf" TargetMode="External"/><Relationship Id="rId23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9-sujet113.pdf" TargetMode="External"/><Relationship Id="rId23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2-sujet116.pdf" TargetMode="External"/><Relationship Id="rId25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0-sujet124.pdf" TargetMode="External"/><Relationship Id="rId25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2-sujet126.pdf" TargetMode="External"/><Relationship Id="rId2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4-sujet10.pdf" TargetMode="External"/><Relationship Id="rId4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5-sujet21.pdf" TargetMode="External"/><Relationship Id="rId6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7-sujet32.pdf" TargetMode="External"/><Relationship Id="rId11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1-sujet56.pdf" TargetMode="External"/><Relationship Id="rId13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2-sujet67.pdf" TargetMode="External"/><Relationship Id="rId15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2-sujet77.pdf" TargetMode="External"/><Relationship Id="rId2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1-sujet7.pdf" TargetMode="External"/><Relationship Id="rId4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3-sujet19.pdf" TargetMode="External"/><Relationship Id="rId6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4-sujet29.pdf" TargetMode="External"/><Relationship Id="rId8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61-sujet40.pdf" TargetMode="External"/><Relationship Id="rId8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6-sujet42.pdf" TargetMode="External"/><Relationship Id="rId11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8-sujet54.pdf" TargetMode="External"/><Relationship Id="rId13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9-sujet64.pdf" TargetMode="External"/><Relationship Id="rId15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0-sujet75.pdf" TargetMode="External"/><Relationship Id="rId17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1-sujet85.pdf" TargetMode="External"/><Relationship Id="rId17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4-sujet88.pdf" TargetMode="External"/><Relationship Id="rId19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2-sujet96.pdf" TargetMode="External"/><Relationship Id="rId20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9-sujet103.pdf" TargetMode="External"/><Relationship Id="rId19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9-sujet93.pdf" TargetMode="External"/><Relationship Id="rId20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6-sujet100.pdf" TargetMode="External"/><Relationship Id="rId22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4-sujet108.pdf" TargetMode="External"/><Relationship Id="rId22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7-sujet111.pdf" TargetMode="External"/><Relationship Id="rId24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5-sujet119.pdf" TargetMode="External"/><Relationship Id="rId24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7-sujet121.pdf" TargetMode="External"/><Relationship Id="rId1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9-sujet5.pdf" TargetMode="External"/><Relationship Id="rId3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0-sujet16.pdf" TargetMode="External"/><Relationship Id="rId5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2-sujet27.pdf" TargetMode="External"/><Relationship Id="rId10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5-sujet51.pdf" TargetMode="External"/><Relationship Id="rId12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7-sujet62.pdf" TargetMode="External"/><Relationship Id="rId26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5-sujet129.pdf" TargetMode="External"/><Relationship Id="rId1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6-sujet2.pdf" TargetMode="External"/><Relationship Id="rId3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8-sujet14.pdf" TargetMode="External"/><Relationship Id="rId5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8-sujet24.pdf" TargetMode="External"/><Relationship Id="rId7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90-sujet35.pdf" TargetMode="External"/><Relationship Id="rId7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92-sujet37.pdf" TargetMode="External"/><Relationship Id="rId9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9-sujet45.pdf" TargetMode="External"/><Relationship Id="rId9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2-sujet48.pdf" TargetMode="External"/><Relationship Id="rId10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3-sujet49.pdf" TargetMode="External"/><Relationship Id="rId12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4-sujet59.pdf" TargetMode="External"/><Relationship Id="rId14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5-sujet70.pdf" TargetMode="External"/><Relationship Id="rId14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7-sujet72.pdf" TargetMode="External"/><Relationship Id="rId16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5-sujet80.pdf" TargetMode="External"/><Relationship Id="rId16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79-sujet83.pdf" TargetMode="External"/><Relationship Id="rId18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7-sujet9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6-sujet2.pdf" TargetMode="External"/><Relationship Id="rId18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4-sujet88.pdf" TargetMode="External"/><Relationship Id="rId21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9-sujet103.pdf" TargetMode="External"/><Relationship Id="rId21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2-sujet106.pdf" TargetMode="External"/><Relationship Id="rId23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2-sujet116.pdf" TargetMode="External"/><Relationship Id="rId25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3-sujet127.pdf" TargetMode="External"/><Relationship Id="rId2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4-sujet10.pdf" TargetMode="External"/><Relationship Id="rId23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0-sujet114.pdf" TargetMode="External"/><Relationship Id="rId25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0-sujet124.pdf" TargetMode="External"/><Relationship Id="rId4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6-sujet22.pdf" TargetMode="External"/><Relationship Id="rId6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7-sujet32.pdf" TargetMode="External"/><Relationship Id="rId8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7-sujet43.pdf" TargetMode="External"/><Relationship Id="rId11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8-sujet54.pdf" TargetMode="External"/><Relationship Id="rId13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0-sujet65.pdf" TargetMode="External"/><Relationship Id="rId15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0-sujet75.pdf" TargetMode="External"/><Relationship Id="rId17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2-sujet86.pdf" TargetMode="External"/><Relationship Id="rId19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2-sujet96.pdf" TargetMode="External"/><Relationship Id="rId20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4-sujet98.pdf" TargetMode="External"/><Relationship Id="rId1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59-sujet5.pdf" TargetMode="External"/><Relationship Id="rId22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5-sujet109.pdf" TargetMode="External"/><Relationship Id="rId24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5-sujet119.pdf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1-sujet17.pdf" TargetMode="External"/><Relationship Id="rId5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2-sujet27.pdf" TargetMode="External"/><Relationship Id="rId7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50-sujet38.pdf" TargetMode="External"/><Relationship Id="rId10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3-sujet49.pdf" TargetMode="External"/><Relationship Id="rId12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5-sujet60.pdf" TargetMode="External"/><Relationship Id="rId14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5-sujet70.pdf" TargetMode="External"/><Relationship Id="rId9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7-sujet43.pdf" TargetMode="External"/><Relationship Id="rId16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77-sujet81.pdf" TargetMode="External"/><Relationship Id="rId18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7-sujet91.pdf" TargetMode="External"/><Relationship Id="rId21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0-sujet104.pdf" TargetMode="External"/><Relationship Id="rId23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0-sujet114.pdf" TargetMode="External"/><Relationship Id="rId25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21-sujet125.pdf" TargetMode="External"/><Relationship Id="rId2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5-sujet11.pdf" TargetMode="External"/><Relationship Id="rId4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6-sujet22.pdf" TargetMode="External"/><Relationship Id="rId6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8-sujet33.pdf" TargetMode="External"/><Relationship Id="rId11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9-sujet55.pdf" TargetMode="External"/><Relationship Id="rId13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0-sujet65.pdf" TargetMode="External"/><Relationship Id="rId8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850-sujet38.pdf" TargetMode="External"/><Relationship Id="rId15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11-sujet76.pdf" TargetMode="External"/><Relationship Id="rId17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2-sujet86.pdf" TargetMode="External"/><Relationship Id="rId19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3-sujet97.pdf" TargetMode="External"/><Relationship Id="rId20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95-sujet99.pdf" TargetMode="External"/><Relationship Id="rId222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05-sujet109.pdf" TargetMode="External"/><Relationship Id="rId24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916-sujet120.pdf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60-sujet6.pdf" TargetMode="External"/><Relationship Id="rId38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71-sujet17.pdf" TargetMode="External"/><Relationship Id="rId59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3-sujet28.pdf" TargetMode="External"/><Relationship Id="rId103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84-sujet50.pdf" TargetMode="External"/><Relationship Id="rId124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95-sujet60.pdf" TargetMode="External"/><Relationship Id="rId70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2188-sujet33.pdf" TargetMode="External"/><Relationship Id="rId91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3978-sujet44.pdf" TargetMode="External"/><Relationship Id="rId145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006-sujet71.pdf" TargetMode="External"/><Relationship Id="rId166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77-sujet81.pdf" TargetMode="External"/><Relationship Id="rId187" Type="http://schemas.openxmlformats.org/officeDocument/2006/relationships/hyperlink" Target="https://www.education.gouv.fr/reussir-au-lycee/labanquenationaledesujets/BNS/Bac%20G%C3%A9n%C3%A9ral/Premi%C3%A8re/Enseignements%20de%20sp%C3%A9cialit%C3%A9/Sp%C3%A9cialit%C3%A9%20sciences%20%C3%A9conomiques%20et%20sociales/ec-2/G1SSEES04888-sujet9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16994</Words>
  <Characters>93471</Characters>
  <Application>Microsoft Office Word</Application>
  <DocSecurity>0</DocSecurity>
  <Lines>778</Lines>
  <Paragraphs>220</Paragraphs>
  <ScaleCrop>false</ScaleCrop>
  <Company/>
  <LinksUpToDate>false</LinksUpToDate>
  <CharactersWithSpaces>110245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2021-11-23T15:17:00Z</dcterms:created>
  <dcterms:modified xsi:type="dcterms:W3CDTF">2021-11-23T15:20:00Z</dcterms:modified>
</cp:coreProperties>
</file>