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9B6F" w14:textId="2BAA4672" w:rsidR="006433FF" w:rsidRPr="00A15B1E" w:rsidRDefault="006433FF" w:rsidP="00A1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5B1E">
        <w:rPr>
          <w:b/>
          <w:bCs/>
        </w:rPr>
        <w:t xml:space="preserve">PROPOSITION DE </w:t>
      </w:r>
      <w:r w:rsidR="00E92D4D">
        <w:rPr>
          <w:b/>
          <w:bCs/>
        </w:rPr>
        <w:t>GRILLE DE</w:t>
      </w:r>
      <w:r w:rsidRPr="00A15B1E">
        <w:rPr>
          <w:b/>
          <w:bCs/>
        </w:rPr>
        <w:t xml:space="preserve"> COMPÉTENCES</w:t>
      </w:r>
    </w:p>
    <w:p w14:paraId="7E7E367E" w14:textId="4AAD8568" w:rsidR="006433FF" w:rsidRDefault="006433FF" w:rsidP="00A1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5B1E">
        <w:rPr>
          <w:b/>
          <w:bCs/>
        </w:rPr>
        <w:t>ÉPREUVE D’ENSEIGNEMENT DE SPÉCIALITÉ</w:t>
      </w:r>
      <w:r w:rsidR="00E92D4D">
        <w:rPr>
          <w:b/>
          <w:bCs/>
        </w:rPr>
        <w:t xml:space="preserve"> </w:t>
      </w:r>
      <w:r w:rsidRPr="00A15B1E">
        <w:rPr>
          <w:b/>
          <w:bCs/>
        </w:rPr>
        <w:t>HGGSP</w:t>
      </w:r>
    </w:p>
    <w:p w14:paraId="7DE3CF61" w14:textId="6C1CB32D" w:rsidR="00E92D4D" w:rsidRPr="00A15B1E" w:rsidRDefault="00E92D4D" w:rsidP="00A1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Articulation apprentissage-examen</w:t>
      </w:r>
    </w:p>
    <w:p w14:paraId="4086C0EA" w14:textId="274317AF" w:rsidR="006433FF" w:rsidRDefault="006433FF"/>
    <w:p w14:paraId="53F050AA" w14:textId="25E854AB" w:rsidR="00D448EC" w:rsidRPr="00D448EC" w:rsidRDefault="00D448EC">
      <w:pPr>
        <w:rPr>
          <w:i/>
          <w:iCs/>
        </w:rPr>
      </w:pPr>
      <w:r w:rsidRPr="00D448EC">
        <w:rPr>
          <w:i/>
          <w:iCs/>
        </w:rPr>
        <w:t>NB. Texte en italiques = extraits du BO</w:t>
      </w:r>
    </w:p>
    <w:p w14:paraId="4287E22F" w14:textId="77777777" w:rsidR="003905E5" w:rsidRDefault="003905E5"/>
    <w:p w14:paraId="1D5A5501" w14:textId="2D7BC375" w:rsidR="00724F2F" w:rsidRDefault="00724F2F" w:rsidP="00724F2F">
      <w:pPr>
        <w:rPr>
          <w:rFonts w:eastAsia="Times New Roman" w:cstheme="minorHAnsi"/>
          <w:sz w:val="22"/>
          <w:szCs w:val="22"/>
          <w:lang w:eastAsia="fr-FR"/>
        </w:rPr>
      </w:pPr>
      <w:r w:rsidRPr="006239F2">
        <w:rPr>
          <w:rFonts w:eastAsia="Times New Roman" w:cstheme="minorHAnsi"/>
          <w:sz w:val="22"/>
          <w:szCs w:val="22"/>
          <w:lang w:eastAsia="fr-FR"/>
        </w:rPr>
        <w:t>L'épreuve est composée de deux exercices notés chacun sur 10 points :</w:t>
      </w:r>
    </w:p>
    <w:p w14:paraId="00062CE9" w14:textId="4E7DF3F4" w:rsidR="00724F2F" w:rsidRDefault="00724F2F" w:rsidP="00724F2F">
      <w:pPr>
        <w:pStyle w:val="Paragraphedeliste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Une dissertation</w:t>
      </w:r>
    </w:p>
    <w:p w14:paraId="5104A8DD" w14:textId="7ED01D99" w:rsidR="00724F2F" w:rsidRDefault="00724F2F" w:rsidP="00724F2F">
      <w:pPr>
        <w:pStyle w:val="Paragraphedeliste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Une étude critique de document(s)</w:t>
      </w:r>
    </w:p>
    <w:p w14:paraId="110C6554" w14:textId="77777777" w:rsidR="00724F2F" w:rsidRDefault="00724F2F" w:rsidP="00724F2F">
      <w:pPr>
        <w:pStyle w:val="Paragraphedeliste"/>
        <w:rPr>
          <w:rFonts w:eastAsia="Times New Roman" w:cstheme="minorHAnsi"/>
          <w:sz w:val="22"/>
          <w:szCs w:val="22"/>
          <w:lang w:eastAsia="fr-FR"/>
        </w:rPr>
      </w:pPr>
    </w:p>
    <w:p w14:paraId="676D4463" w14:textId="20933AED" w:rsidR="00724F2F" w:rsidRDefault="00724F2F" w:rsidP="00724F2F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 xml:space="preserve">Globalement, ces épreuves visent à </w:t>
      </w:r>
    </w:p>
    <w:p w14:paraId="66915764" w14:textId="214AF22A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mobiliser des connaissances acquises dans différents contextes et cadres ;</w:t>
      </w:r>
    </w:p>
    <w:p w14:paraId="70D277C2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construire une problématique ;</w:t>
      </w:r>
    </w:p>
    <w:p w14:paraId="554944E9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rédiger des réponses construites et argumentées ;</w:t>
      </w:r>
    </w:p>
    <w:p w14:paraId="76E58D29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exploiter, organiser et confronter des informations ;</w:t>
      </w:r>
    </w:p>
    <w:p w14:paraId="5F655B06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analyser des documents de sources et de natures diverses et à en faire une étude critique ;</w:t>
      </w:r>
    </w:p>
    <w:p w14:paraId="4E61DC35" w14:textId="4D391872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 faire preuve de capacités de réflexion en les étayant sur des connaissances.</w:t>
      </w:r>
    </w:p>
    <w:p w14:paraId="4B48521D" w14:textId="567202B5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 xml:space="preserve">(extraits du </w:t>
      </w:r>
      <w:r w:rsidRPr="00724F2F">
        <w:rPr>
          <w:rFonts w:cstheme="minorHAnsi"/>
          <w:b/>
          <w:bCs/>
          <w:i/>
          <w:iCs/>
          <w:sz w:val="22"/>
          <w:szCs w:val="22"/>
          <w:u w:val="single"/>
        </w:rPr>
        <w:t>BO spécial N°2 du 13 février 2020</w:t>
      </w:r>
      <w:r w:rsidR="00D91103" w:rsidRPr="00D91103">
        <w:rPr>
          <w:rFonts w:cstheme="minorHAnsi"/>
          <w:b/>
          <w:bCs/>
          <w:sz w:val="22"/>
          <w:szCs w:val="22"/>
        </w:rPr>
        <w:t>)</w:t>
      </w:r>
    </w:p>
    <w:p w14:paraId="0EF7BF4B" w14:textId="478A802C" w:rsidR="00D054B5" w:rsidRDefault="00D054B5"/>
    <w:p w14:paraId="2763E1CA" w14:textId="77777777" w:rsidR="00C61705" w:rsidRDefault="00C61705"/>
    <w:p w14:paraId="740298EF" w14:textId="209A6885" w:rsidR="006239F2" w:rsidRPr="00724F2F" w:rsidRDefault="00724F2F" w:rsidP="0072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4F2F">
        <w:rPr>
          <w:b/>
          <w:bCs/>
        </w:rPr>
        <w:t>PREMIÈRE PARTIE : DISSERTATION</w:t>
      </w:r>
    </w:p>
    <w:p w14:paraId="5EA86F2F" w14:textId="77777777" w:rsidR="00724F2F" w:rsidRDefault="00724F2F"/>
    <w:p w14:paraId="7B0C98F6" w14:textId="279EFAEF" w:rsidR="006433FF" w:rsidRPr="006239F2" w:rsidRDefault="00A15B1E">
      <w:pPr>
        <w:rPr>
          <w:rFonts w:cstheme="minorHAnsi"/>
          <w:b/>
          <w:bCs/>
          <w:sz w:val="22"/>
          <w:szCs w:val="22"/>
          <w:u w:val="single"/>
        </w:rPr>
      </w:pPr>
      <w:r w:rsidRPr="006239F2">
        <w:rPr>
          <w:rFonts w:cstheme="minorHAnsi"/>
          <w:b/>
          <w:bCs/>
          <w:sz w:val="22"/>
          <w:szCs w:val="22"/>
          <w:u w:val="single"/>
        </w:rPr>
        <w:t>L</w:t>
      </w:r>
      <w:r w:rsidR="00724F2F">
        <w:rPr>
          <w:rFonts w:cstheme="minorHAnsi"/>
          <w:b/>
          <w:bCs/>
          <w:sz w:val="22"/>
          <w:szCs w:val="22"/>
          <w:u w:val="single"/>
        </w:rPr>
        <w:t xml:space="preserve">a dissertation </w:t>
      </w:r>
      <w:r w:rsidRPr="006239F2">
        <w:rPr>
          <w:rFonts w:cstheme="minorHAnsi"/>
          <w:b/>
          <w:bCs/>
          <w:sz w:val="22"/>
          <w:szCs w:val="22"/>
          <w:u w:val="single"/>
        </w:rPr>
        <w:t>(BO</w:t>
      </w:r>
      <w:r w:rsidR="006239F2" w:rsidRPr="006239F2">
        <w:rPr>
          <w:rFonts w:cstheme="minorHAnsi"/>
          <w:b/>
          <w:bCs/>
          <w:sz w:val="22"/>
          <w:szCs w:val="22"/>
          <w:u w:val="single"/>
        </w:rPr>
        <w:t xml:space="preserve"> spécial N°2 du 13 février 2020)</w:t>
      </w:r>
    </w:p>
    <w:p w14:paraId="3DA02726" w14:textId="77777777" w:rsidR="00724F2F" w:rsidRPr="00724F2F" w:rsidRDefault="00724F2F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« </w:t>
      </w:r>
      <w:r w:rsidR="00A15B1E" w:rsidRPr="00724F2F">
        <w:rPr>
          <w:rFonts w:eastAsia="Times New Roman" w:cstheme="minorHAnsi"/>
          <w:i/>
          <w:iCs/>
          <w:sz w:val="22"/>
          <w:szCs w:val="22"/>
          <w:lang w:eastAsia="fr-FR"/>
        </w:rPr>
        <w:t xml:space="preserve">La dissertation est le traitement d'un sujet donné, avec une introduction, un développement en plusieurs parties et une conclusion. </w:t>
      </w:r>
    </w:p>
    <w:p w14:paraId="329E9F3C" w14:textId="79188B2D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Le candidat doit montrer :</w:t>
      </w:r>
    </w:p>
    <w:p w14:paraId="0A4F7D0B" w14:textId="77777777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maîtrise des connaissances et sait les sélectionner ;</w:t>
      </w:r>
    </w:p>
    <w:p w14:paraId="267CC3F9" w14:textId="77777777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sait organiser les connaissances de manière à traiter le sujet ;</w:t>
      </w:r>
    </w:p>
    <w:p w14:paraId="1B76EB0B" w14:textId="77777777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a acquis des capacités d'analyse et de réflexion.</w:t>
      </w:r>
    </w:p>
    <w:p w14:paraId="3C23D8B1" w14:textId="77777777" w:rsidR="00A15B1E" w:rsidRPr="00724F2F" w:rsidRDefault="00A15B1E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Pour traiter le sujet, le candidat :</w:t>
      </w:r>
    </w:p>
    <w:p w14:paraId="463CD405" w14:textId="77777777" w:rsidR="00A15B1E" w:rsidRPr="00724F2F" w:rsidRDefault="00A15B1E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analyse le sujet et élabore une problématique ;</w:t>
      </w:r>
    </w:p>
    <w:p w14:paraId="269E95DD" w14:textId="35C47D4F" w:rsidR="00A15B1E" w:rsidRPr="00724F2F" w:rsidRDefault="00A15B1E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 un texte pertinent comportant une introduction (dégageant les enjeux du sujet et un fil conducteur en énonçant une problématique), plusieurs parties structurées et une conclusion (qui répond à la problématique).</w:t>
      </w:r>
      <w:r w:rsidR="00724F2F" w:rsidRPr="00724F2F">
        <w:rPr>
          <w:rFonts w:eastAsia="Times New Roman" w:cstheme="minorHAnsi"/>
          <w:i/>
          <w:iCs/>
          <w:sz w:val="22"/>
          <w:szCs w:val="22"/>
          <w:lang w:eastAsia="fr-FR"/>
        </w:rPr>
        <w:t> »</w:t>
      </w:r>
    </w:p>
    <w:p w14:paraId="705A82DD" w14:textId="31C579D6" w:rsidR="00D91103" w:rsidRPr="003905E5" w:rsidRDefault="00D91103" w:rsidP="006239F2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3905E5">
        <w:rPr>
          <w:rFonts w:eastAsia="Times New Roman" w:cstheme="minorHAnsi"/>
          <w:b/>
          <w:bCs/>
          <w:sz w:val="22"/>
          <w:szCs w:val="22"/>
          <w:lang w:eastAsia="fr-FR"/>
        </w:rPr>
        <w:lastRenderedPageBreak/>
        <w:t>PROPOSITION D’AIDE À L’ÉVALUATION DE LA DISSERTATION</w:t>
      </w:r>
    </w:p>
    <w:p w14:paraId="7FDFD424" w14:textId="615E5772" w:rsidR="00D91103" w:rsidRDefault="00D91103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7B4D8F0C" w14:textId="77777777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96"/>
        <w:gridCol w:w="3119"/>
        <w:gridCol w:w="4394"/>
        <w:gridCol w:w="4820"/>
      </w:tblGrid>
      <w:tr w:rsidR="00D91103" w:rsidRPr="003905E5" w14:paraId="6CCB90F4" w14:textId="77777777" w:rsidTr="003905E5">
        <w:tc>
          <w:tcPr>
            <w:tcW w:w="4815" w:type="dxa"/>
            <w:gridSpan w:val="2"/>
          </w:tcPr>
          <w:p w14:paraId="1F26666F" w14:textId="692B3BF0" w:rsidR="00D91103" w:rsidRPr="003905E5" w:rsidRDefault="00D91103" w:rsidP="003905E5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Les compétences </w:t>
            </w:r>
            <w:r w:rsidR="00BB54DB">
              <w:rPr>
                <w:rFonts w:eastAsia="Times New Roman" w:cstheme="minorHAnsi"/>
                <w:b/>
                <w:bCs/>
                <w:lang w:eastAsia="fr-FR"/>
              </w:rPr>
              <w:t>mobilisées</w:t>
            </w: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 dans la dissertation</w:t>
            </w:r>
          </w:p>
        </w:tc>
        <w:tc>
          <w:tcPr>
            <w:tcW w:w="9214" w:type="dxa"/>
            <w:gridSpan w:val="2"/>
          </w:tcPr>
          <w:p w14:paraId="37FC801C" w14:textId="50296E07" w:rsidR="00D91103" w:rsidRPr="003905E5" w:rsidRDefault="00D91103" w:rsidP="003905E5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Les attendus du sujet</w:t>
            </w:r>
          </w:p>
        </w:tc>
      </w:tr>
      <w:tr w:rsidR="00D91103" w:rsidRPr="003905E5" w14:paraId="171249B4" w14:textId="77777777" w:rsidTr="003905E5">
        <w:tc>
          <w:tcPr>
            <w:tcW w:w="1696" w:type="dxa"/>
          </w:tcPr>
          <w:p w14:paraId="4FDD7447" w14:textId="19EB7FF7" w:rsidR="00D91103" w:rsidRPr="003905E5" w:rsidRDefault="00D91103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Compétences</w:t>
            </w:r>
          </w:p>
        </w:tc>
        <w:tc>
          <w:tcPr>
            <w:tcW w:w="3119" w:type="dxa"/>
          </w:tcPr>
          <w:p w14:paraId="7DC2B58F" w14:textId="218FD5C8" w:rsidR="00D91103" w:rsidRPr="003905E5" w:rsidRDefault="00D91103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Descripteurs</w:t>
            </w:r>
          </w:p>
        </w:tc>
        <w:tc>
          <w:tcPr>
            <w:tcW w:w="4394" w:type="dxa"/>
          </w:tcPr>
          <w:p w14:paraId="31BC3320" w14:textId="192F6618" w:rsidR="00D91103" w:rsidRPr="003905E5" w:rsidRDefault="00433450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Niveau satisfaisant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</w:t>
            </w:r>
          </w:p>
        </w:tc>
        <w:tc>
          <w:tcPr>
            <w:tcW w:w="4820" w:type="dxa"/>
          </w:tcPr>
          <w:p w14:paraId="1C0215FD" w14:textId="69FF6C37" w:rsidR="00D91103" w:rsidRPr="003905E5" w:rsidRDefault="00433450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Au-delà de l’attendu (valorisation)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**</w:t>
            </w:r>
          </w:p>
        </w:tc>
      </w:tr>
      <w:tr w:rsidR="00D91103" w14:paraId="280BC75A" w14:textId="77777777" w:rsidTr="003905E5">
        <w:tc>
          <w:tcPr>
            <w:tcW w:w="1696" w:type="dxa"/>
          </w:tcPr>
          <w:p w14:paraId="5884D83A" w14:textId="3CB7817A" w:rsidR="00D91103" w:rsidRPr="003905E5" w:rsidRDefault="00433450" w:rsidP="006239F2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Mobiliser des connaissances, des notions et des repères</w:t>
            </w:r>
          </w:p>
        </w:tc>
        <w:tc>
          <w:tcPr>
            <w:tcW w:w="3119" w:type="dxa"/>
          </w:tcPr>
          <w:p w14:paraId="3D26EE78" w14:textId="77777777" w:rsidR="00D91103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Les termes du sujet sont compris</w:t>
            </w:r>
          </w:p>
          <w:p w14:paraId="7B03F3E7" w14:textId="52ED91BF" w:rsidR="00433450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candidat comprend les enjeux du sujet</w:t>
            </w:r>
          </w:p>
          <w:p w14:paraId="53D51C04" w14:textId="77777777" w:rsidR="00433450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contexte historique / géographique est maîtrisé</w:t>
            </w:r>
          </w:p>
          <w:p w14:paraId="7B67FF02" w14:textId="5BCCBDE6" w:rsidR="004F51CC" w:rsidRPr="00152C59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vocabulaire spécifique est utilisé</w:t>
            </w:r>
          </w:p>
        </w:tc>
        <w:tc>
          <w:tcPr>
            <w:tcW w:w="4394" w:type="dxa"/>
          </w:tcPr>
          <w:p w14:paraId="5FAEFD0A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572E58A6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D91103" w14:paraId="0A37E3BB" w14:textId="77777777" w:rsidTr="003905E5">
        <w:tc>
          <w:tcPr>
            <w:tcW w:w="1696" w:type="dxa"/>
          </w:tcPr>
          <w:p w14:paraId="66EB8283" w14:textId="66B60235" w:rsidR="00D91103" w:rsidRPr="003905E5" w:rsidRDefault="00433450" w:rsidP="006239F2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Organiser sa pensée pour traiter le sujet</w:t>
            </w:r>
          </w:p>
        </w:tc>
        <w:tc>
          <w:tcPr>
            <w:tcW w:w="3119" w:type="dxa"/>
          </w:tcPr>
          <w:p w14:paraId="5B5B898C" w14:textId="42021F73" w:rsidR="004F51CC" w:rsidRPr="004F51CC" w:rsidRDefault="00433450" w:rsidP="00433450">
            <w:pPr>
              <w:rPr>
                <w:rFonts w:eastAsia="Times New Roman" w:cstheme="minorHAnsi"/>
                <w:color w:val="FF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Les différentes parties permettent de répondre </w:t>
            </w:r>
            <w:r w:rsidR="00152C59">
              <w:rPr>
                <w:rFonts w:eastAsia="Times New Roman" w:cstheme="minorHAnsi"/>
                <w:sz w:val="22"/>
                <w:szCs w:val="22"/>
                <w:lang w:eastAsia="fr-FR"/>
              </w:rPr>
              <w:t>à la problématique</w:t>
            </w:r>
            <w:r w:rsidR="004F51CC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</w:p>
          <w:p w14:paraId="73FACBFB" w14:textId="114A808E" w:rsidR="00433450" w:rsidRPr="00433450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Chaque partie est argumentée</w:t>
            </w:r>
            <w:r w:rsidR="00152C59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et étayée par des exemples</w:t>
            </w:r>
          </w:p>
        </w:tc>
        <w:tc>
          <w:tcPr>
            <w:tcW w:w="4394" w:type="dxa"/>
          </w:tcPr>
          <w:p w14:paraId="777047B4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297BB768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D91103" w14:paraId="35BEE2D0" w14:textId="77777777" w:rsidTr="003905E5">
        <w:tc>
          <w:tcPr>
            <w:tcW w:w="1696" w:type="dxa"/>
          </w:tcPr>
          <w:p w14:paraId="1D283356" w14:textId="7FD87AA1" w:rsidR="00D91103" w:rsidRPr="003905E5" w:rsidRDefault="00433450" w:rsidP="006239F2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Engager des capacités d’analyse et de réflexion</w:t>
            </w:r>
          </w:p>
        </w:tc>
        <w:tc>
          <w:tcPr>
            <w:tcW w:w="3119" w:type="dxa"/>
          </w:tcPr>
          <w:p w14:paraId="782A5FB9" w14:textId="77777777" w:rsidR="00C61705" w:rsidRDefault="00C61705" w:rsidP="00C61705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Le travail est problématisé</w:t>
            </w:r>
          </w:p>
          <w:p w14:paraId="4EE5BC8C" w14:textId="77777777" w:rsidR="00D91103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Les connaissances sont mises en relation</w:t>
            </w:r>
          </w:p>
          <w:p w14:paraId="2A4618C6" w14:textId="725EEA6F" w:rsidR="00433450" w:rsidRPr="00152C59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Le candidat tient des propos nuancés et </w:t>
            </w:r>
            <w:r w:rsidR="00152C59">
              <w:rPr>
                <w:rFonts w:eastAsia="Times New Roman" w:cstheme="minorHAnsi"/>
                <w:sz w:val="22"/>
                <w:szCs w:val="22"/>
                <w:lang w:eastAsia="fr-FR"/>
              </w:rPr>
              <w:t>fait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preuve de distance critique</w:t>
            </w:r>
          </w:p>
        </w:tc>
        <w:tc>
          <w:tcPr>
            <w:tcW w:w="4394" w:type="dxa"/>
          </w:tcPr>
          <w:p w14:paraId="5E31360D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20F36D90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</w:tbl>
    <w:p w14:paraId="7BEC3902" w14:textId="77777777" w:rsidR="00D91103" w:rsidRDefault="00D91103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6D13C946" w14:textId="5993E22C" w:rsidR="00F372DA" w:rsidRPr="00F372DA" w:rsidRDefault="00F372DA" w:rsidP="00F372DA">
      <w:pPr>
        <w:rPr>
          <w:rFonts w:cstheme="minorHAnsi"/>
          <w:sz w:val="22"/>
          <w:szCs w:val="22"/>
        </w:rPr>
      </w:pPr>
      <w:r w:rsidRPr="00F372DA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 w:rsidRPr="00F372DA">
        <w:rPr>
          <w:rFonts w:cstheme="minorHAnsi"/>
          <w:sz w:val="22"/>
          <w:szCs w:val="22"/>
        </w:rPr>
        <w:t xml:space="preserve">Le niveau satisfaisant complet permet d’avoir </w:t>
      </w:r>
      <w:r>
        <w:rPr>
          <w:rFonts w:cstheme="minorHAnsi"/>
          <w:sz w:val="22"/>
          <w:szCs w:val="22"/>
        </w:rPr>
        <w:t>la totalité d</w:t>
      </w:r>
      <w:r w:rsidRPr="00F372DA">
        <w:rPr>
          <w:rFonts w:cstheme="minorHAnsi"/>
          <w:sz w:val="22"/>
          <w:szCs w:val="22"/>
        </w:rPr>
        <w:t>es points</w:t>
      </w:r>
    </w:p>
    <w:p w14:paraId="574528DA" w14:textId="32451AF5" w:rsidR="00D91103" w:rsidRDefault="00F372DA" w:rsidP="006239F2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 xml:space="preserve">** </w:t>
      </w:r>
      <w:r w:rsidR="002D1856">
        <w:rPr>
          <w:rFonts w:eastAsia="Times New Roman" w:cstheme="minorHAnsi"/>
          <w:sz w:val="22"/>
          <w:szCs w:val="22"/>
          <w:lang w:eastAsia="fr-FR"/>
        </w:rPr>
        <w:t>La prise en compte des éléments de valorisation permet de compenser d’éventuelles faiblesses par ailleurs</w:t>
      </w:r>
    </w:p>
    <w:p w14:paraId="6058BE54" w14:textId="3DD9D900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6966ADF0" w14:textId="232BC155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60A497FE" w14:textId="2567DB5E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1C5774CD" w14:textId="6228932B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49A2C963" w14:textId="0514C2F8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08885C12" w14:textId="77777777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5B5ADDE9" w14:textId="3FC68DC3" w:rsidR="00724F2F" w:rsidRPr="00724F2F" w:rsidRDefault="00724F2F" w:rsidP="0072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sz w:val="22"/>
          <w:szCs w:val="22"/>
          <w:lang w:eastAsia="fr-FR"/>
        </w:rPr>
        <w:t>DEUXIÈME PARTIE : L’ÉTUDE CRITIQUE DE DOCUMENT(S)</w:t>
      </w:r>
    </w:p>
    <w:p w14:paraId="4B2A4A64" w14:textId="7240C5F3" w:rsidR="00034782" w:rsidRDefault="00034782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39F6E9F2" w14:textId="77777777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113FE6CF" w14:textId="69AFC759" w:rsidR="00724F2F" w:rsidRPr="006239F2" w:rsidRDefault="00724F2F" w:rsidP="00724F2F">
      <w:pPr>
        <w:rPr>
          <w:rFonts w:cstheme="minorHAnsi"/>
          <w:b/>
          <w:bCs/>
          <w:sz w:val="22"/>
          <w:szCs w:val="22"/>
          <w:u w:val="single"/>
        </w:rPr>
      </w:pPr>
      <w:r w:rsidRPr="006239F2">
        <w:rPr>
          <w:rFonts w:cstheme="minorHAnsi"/>
          <w:b/>
          <w:bCs/>
          <w:sz w:val="22"/>
          <w:szCs w:val="22"/>
          <w:u w:val="single"/>
        </w:rPr>
        <w:t>L</w:t>
      </w:r>
      <w:r>
        <w:rPr>
          <w:rFonts w:cstheme="minorHAnsi"/>
          <w:b/>
          <w:bCs/>
          <w:sz w:val="22"/>
          <w:szCs w:val="22"/>
          <w:u w:val="single"/>
        </w:rPr>
        <w:t xml:space="preserve">’étude critique de document(s) </w:t>
      </w:r>
      <w:r w:rsidRPr="006239F2">
        <w:rPr>
          <w:rFonts w:cstheme="minorHAnsi"/>
          <w:b/>
          <w:bCs/>
          <w:sz w:val="22"/>
          <w:szCs w:val="22"/>
          <w:u w:val="single"/>
        </w:rPr>
        <w:t>(BO spécial N°2 du 13 février 2020)</w:t>
      </w:r>
    </w:p>
    <w:p w14:paraId="129F01E6" w14:textId="77133157" w:rsidR="00724F2F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 xml:space="preserve">Il s'agit d'une étude critique d'un ou deux documents de nature différente. Le sujet se compose d'un titre et d'un ou deux documents accompagnés d'une consigne, qui vise à orienter le travail du candidat. Un nombre limité de notes explicatives peut également figurer. </w:t>
      </w:r>
    </w:p>
    <w:p w14:paraId="1BEBBCCB" w14:textId="0091DE8B" w:rsidR="006239F2" w:rsidRPr="00724F2F" w:rsidRDefault="00724F2F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L</w:t>
      </w:r>
      <w:r w:rsidR="006239F2"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e candidat doit montrer :</w:t>
      </w:r>
    </w:p>
    <w:p w14:paraId="3DB66B5F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est capable de construire une problématique à partir du sujet indiqué par le titre et abordé par le (ou les) document(s) ;</w:t>
      </w:r>
    </w:p>
    <w:p w14:paraId="1A41FB1F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comprend le sens général du (ou des deux) document(s) ;</w:t>
      </w:r>
    </w:p>
    <w:p w14:paraId="704BA568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est capable de sélectionner les informations, de les hiérarchiser, de les expliciter ;</w:t>
      </w:r>
    </w:p>
    <w:p w14:paraId="21157C1F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sait prendre un recul critique en réponse à sa problématique, en s'appuyant d'une part sur le contenu du document et, d'autre part, sur ses connaissances personnelles.</w:t>
      </w:r>
    </w:p>
    <w:p w14:paraId="5047761F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Pour traiter le sujet, le candidat :</w:t>
      </w:r>
    </w:p>
    <w:p w14:paraId="608B5A54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analyse de manière critique les documents en prenant appui sur la consigne et élabore une problématique ;</w:t>
      </w:r>
    </w:p>
    <w:p w14:paraId="5D1524E7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 une introduction comportant une problématique ;</w:t>
      </w:r>
    </w:p>
    <w:p w14:paraId="0F358A56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organise son propos en plusieurs paragraphes ;</w:t>
      </w:r>
    </w:p>
    <w:p w14:paraId="1408C59C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 une conclusion qui comporte une réponse à la problématique.</w:t>
      </w:r>
    </w:p>
    <w:p w14:paraId="3A6159BA" w14:textId="0F04099A" w:rsidR="00034782" w:rsidRDefault="00034782" w:rsidP="006239F2">
      <w:pPr>
        <w:rPr>
          <w:rFonts w:cstheme="minorHAnsi"/>
          <w:sz w:val="22"/>
          <w:szCs w:val="22"/>
        </w:rPr>
      </w:pPr>
    </w:p>
    <w:p w14:paraId="28F11138" w14:textId="432E6BA2" w:rsidR="006002A4" w:rsidRDefault="006002A4" w:rsidP="006239F2">
      <w:pPr>
        <w:rPr>
          <w:rFonts w:cstheme="minorHAnsi"/>
          <w:sz w:val="22"/>
          <w:szCs w:val="22"/>
        </w:rPr>
      </w:pPr>
    </w:p>
    <w:p w14:paraId="66E3FAF8" w14:textId="531FE31F" w:rsidR="006002A4" w:rsidRDefault="006002A4" w:rsidP="006239F2">
      <w:pPr>
        <w:rPr>
          <w:rFonts w:cstheme="minorHAnsi"/>
          <w:sz w:val="22"/>
          <w:szCs w:val="22"/>
        </w:rPr>
      </w:pPr>
    </w:p>
    <w:p w14:paraId="0958ECBD" w14:textId="337EC549" w:rsidR="006002A4" w:rsidRDefault="006002A4" w:rsidP="006239F2">
      <w:pPr>
        <w:rPr>
          <w:rFonts w:cstheme="minorHAnsi"/>
          <w:sz w:val="22"/>
          <w:szCs w:val="22"/>
        </w:rPr>
      </w:pPr>
    </w:p>
    <w:p w14:paraId="216344F5" w14:textId="785930C2" w:rsidR="006002A4" w:rsidRDefault="006002A4" w:rsidP="006239F2">
      <w:pPr>
        <w:rPr>
          <w:rFonts w:cstheme="minorHAnsi"/>
          <w:sz w:val="22"/>
          <w:szCs w:val="22"/>
        </w:rPr>
      </w:pPr>
    </w:p>
    <w:p w14:paraId="10B086CE" w14:textId="5F3037EB" w:rsidR="006002A4" w:rsidRDefault="006002A4" w:rsidP="006239F2">
      <w:pPr>
        <w:rPr>
          <w:rFonts w:cstheme="minorHAnsi"/>
          <w:sz w:val="22"/>
          <w:szCs w:val="22"/>
        </w:rPr>
      </w:pPr>
    </w:p>
    <w:p w14:paraId="57DE1D38" w14:textId="7F13C7EE" w:rsidR="006002A4" w:rsidRDefault="006002A4" w:rsidP="006239F2">
      <w:pPr>
        <w:rPr>
          <w:rFonts w:cstheme="minorHAnsi"/>
          <w:sz w:val="22"/>
          <w:szCs w:val="22"/>
        </w:rPr>
      </w:pPr>
    </w:p>
    <w:p w14:paraId="34E9E674" w14:textId="0C3AC6B0" w:rsidR="006002A4" w:rsidRDefault="006002A4" w:rsidP="006239F2">
      <w:pPr>
        <w:rPr>
          <w:rFonts w:cstheme="minorHAnsi"/>
          <w:sz w:val="22"/>
          <w:szCs w:val="22"/>
        </w:rPr>
      </w:pPr>
    </w:p>
    <w:p w14:paraId="45E4F98C" w14:textId="7C463EC1" w:rsidR="006002A4" w:rsidRDefault="006002A4" w:rsidP="006239F2">
      <w:pPr>
        <w:rPr>
          <w:rFonts w:cstheme="minorHAnsi"/>
          <w:sz w:val="22"/>
          <w:szCs w:val="22"/>
        </w:rPr>
      </w:pPr>
    </w:p>
    <w:p w14:paraId="2DE27C95" w14:textId="64D22D61" w:rsidR="006002A4" w:rsidRDefault="006002A4" w:rsidP="006239F2">
      <w:pPr>
        <w:rPr>
          <w:rFonts w:cstheme="minorHAnsi"/>
          <w:sz w:val="22"/>
          <w:szCs w:val="22"/>
        </w:rPr>
      </w:pPr>
    </w:p>
    <w:p w14:paraId="6E23C67D" w14:textId="6D82AAF5" w:rsidR="006002A4" w:rsidRDefault="006002A4" w:rsidP="006239F2">
      <w:pPr>
        <w:rPr>
          <w:rFonts w:cstheme="minorHAnsi"/>
          <w:sz w:val="22"/>
          <w:szCs w:val="22"/>
        </w:rPr>
      </w:pPr>
    </w:p>
    <w:p w14:paraId="48E57B74" w14:textId="26BDF41F" w:rsidR="006002A4" w:rsidRDefault="006002A4" w:rsidP="006239F2">
      <w:pPr>
        <w:rPr>
          <w:rFonts w:cstheme="minorHAnsi"/>
          <w:sz w:val="22"/>
          <w:szCs w:val="22"/>
        </w:rPr>
      </w:pPr>
    </w:p>
    <w:p w14:paraId="604B2113" w14:textId="3D40D19C" w:rsidR="006002A4" w:rsidRDefault="006002A4" w:rsidP="006239F2">
      <w:pPr>
        <w:rPr>
          <w:rFonts w:cstheme="minorHAnsi"/>
          <w:sz w:val="22"/>
          <w:szCs w:val="22"/>
        </w:rPr>
      </w:pPr>
    </w:p>
    <w:p w14:paraId="7AB6233D" w14:textId="77777777" w:rsidR="006002A4" w:rsidRDefault="006002A4" w:rsidP="006239F2">
      <w:pPr>
        <w:rPr>
          <w:rFonts w:cstheme="minorHAnsi"/>
          <w:sz w:val="22"/>
          <w:szCs w:val="22"/>
        </w:rPr>
      </w:pPr>
    </w:p>
    <w:p w14:paraId="6BD4E4E7" w14:textId="77777777" w:rsidR="00C61705" w:rsidRDefault="00C61705" w:rsidP="006239F2">
      <w:pPr>
        <w:rPr>
          <w:rFonts w:cstheme="minorHAnsi"/>
          <w:sz w:val="22"/>
          <w:szCs w:val="22"/>
        </w:rPr>
      </w:pPr>
    </w:p>
    <w:p w14:paraId="038E1447" w14:textId="1C6AA1E5" w:rsidR="00BB54DB" w:rsidRPr="003905E5" w:rsidRDefault="00BB54DB" w:rsidP="00BB54DB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3905E5">
        <w:rPr>
          <w:rFonts w:eastAsia="Times New Roman" w:cstheme="minorHAnsi"/>
          <w:b/>
          <w:bCs/>
          <w:sz w:val="22"/>
          <w:szCs w:val="22"/>
          <w:lang w:eastAsia="fr-FR"/>
        </w:rPr>
        <w:lastRenderedPageBreak/>
        <w:t>PROPOSITION D’AIDE À L’ÉVALUATION DE L</w:t>
      </w:r>
      <w:r>
        <w:rPr>
          <w:rFonts w:eastAsia="Times New Roman" w:cstheme="minorHAnsi"/>
          <w:b/>
          <w:bCs/>
          <w:sz w:val="22"/>
          <w:szCs w:val="22"/>
          <w:lang w:eastAsia="fr-FR"/>
        </w:rPr>
        <w:t>’ÉTUDE CRITIQUE DE DOCUMENT(S)</w:t>
      </w:r>
    </w:p>
    <w:p w14:paraId="272ACEB4" w14:textId="20DD368C" w:rsidR="00BB54DB" w:rsidRDefault="00BB54DB" w:rsidP="006239F2">
      <w:pPr>
        <w:rPr>
          <w:rFonts w:cstheme="minorHAnsi"/>
          <w:sz w:val="22"/>
          <w:szCs w:val="22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96"/>
        <w:gridCol w:w="3119"/>
        <w:gridCol w:w="4394"/>
        <w:gridCol w:w="4820"/>
      </w:tblGrid>
      <w:tr w:rsidR="00BB54DB" w:rsidRPr="003905E5" w14:paraId="1A3681B0" w14:textId="77777777" w:rsidTr="00F33F59">
        <w:tc>
          <w:tcPr>
            <w:tcW w:w="4815" w:type="dxa"/>
            <w:gridSpan w:val="2"/>
          </w:tcPr>
          <w:p w14:paraId="639C9887" w14:textId="44F27D4A" w:rsidR="00BB54DB" w:rsidRPr="003905E5" w:rsidRDefault="00BB54DB" w:rsidP="00F33F5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Les compétences 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mobilisées</w:t>
            </w: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 dans l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’étude critique de document(s)</w:t>
            </w:r>
          </w:p>
        </w:tc>
        <w:tc>
          <w:tcPr>
            <w:tcW w:w="9214" w:type="dxa"/>
            <w:gridSpan w:val="2"/>
          </w:tcPr>
          <w:p w14:paraId="099452BB" w14:textId="77777777" w:rsidR="00BB54DB" w:rsidRPr="003905E5" w:rsidRDefault="00BB54DB" w:rsidP="00F33F5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Les attendus du sujet</w:t>
            </w:r>
          </w:p>
        </w:tc>
      </w:tr>
      <w:tr w:rsidR="00BB54DB" w:rsidRPr="003905E5" w14:paraId="2382B65E" w14:textId="77777777" w:rsidTr="00F33F59">
        <w:tc>
          <w:tcPr>
            <w:tcW w:w="1696" w:type="dxa"/>
          </w:tcPr>
          <w:p w14:paraId="381A07CB" w14:textId="77777777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Compétences</w:t>
            </w:r>
          </w:p>
        </w:tc>
        <w:tc>
          <w:tcPr>
            <w:tcW w:w="3119" w:type="dxa"/>
          </w:tcPr>
          <w:p w14:paraId="59A9BBD4" w14:textId="77777777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Descripteurs</w:t>
            </w:r>
          </w:p>
        </w:tc>
        <w:tc>
          <w:tcPr>
            <w:tcW w:w="4394" w:type="dxa"/>
          </w:tcPr>
          <w:p w14:paraId="5F979FFC" w14:textId="284B0D62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Niveau satisfaisant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</w:t>
            </w:r>
          </w:p>
        </w:tc>
        <w:tc>
          <w:tcPr>
            <w:tcW w:w="4820" w:type="dxa"/>
          </w:tcPr>
          <w:p w14:paraId="56E17CEF" w14:textId="3D7AC17B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Au-delà de l’attendu (valorisation)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**</w:t>
            </w:r>
          </w:p>
        </w:tc>
      </w:tr>
      <w:tr w:rsidR="00BB54DB" w14:paraId="43085E05" w14:textId="77777777" w:rsidTr="00F33F59">
        <w:tc>
          <w:tcPr>
            <w:tcW w:w="1696" w:type="dxa"/>
          </w:tcPr>
          <w:p w14:paraId="689AE9F2" w14:textId="47E3B70A" w:rsidR="00BB54DB" w:rsidRPr="003905E5" w:rsidRDefault="00BB54DB" w:rsidP="00F33F5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Mobiliser des connaissances, des notions et des repères</w:t>
            </w:r>
          </w:p>
        </w:tc>
        <w:tc>
          <w:tcPr>
            <w:tcW w:w="3119" w:type="dxa"/>
          </w:tcPr>
          <w:p w14:paraId="36388617" w14:textId="20F65497" w:rsidR="00BB54DB" w:rsidRDefault="00BB54DB" w:rsidP="00BB54DB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contexte historique / géographique est maîtrisé</w:t>
            </w:r>
          </w:p>
          <w:p w14:paraId="2517EDFD" w14:textId="1A173D94" w:rsidR="00BB54DB" w:rsidRDefault="00BB54DB" w:rsidP="00BB54DB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</w:t>
            </w:r>
            <w:r w:rsidR="00A77C18">
              <w:rPr>
                <w:rFonts w:eastAsia="Times New Roman" w:cstheme="minorHAnsi"/>
                <w:sz w:val="22"/>
                <w:szCs w:val="22"/>
                <w:lang w:eastAsia="fr-FR"/>
              </w:rPr>
              <w:t>L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a portée du document est perçue</w:t>
            </w:r>
          </w:p>
          <w:p w14:paraId="29DDD542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</w:t>
            </w:r>
            <w:r w:rsidR="00A77C18">
              <w:rPr>
                <w:rFonts w:eastAsia="Times New Roman" w:cstheme="minorHAnsi"/>
                <w:sz w:val="22"/>
                <w:szCs w:val="22"/>
                <w:lang w:eastAsia="fr-FR"/>
              </w:rPr>
              <w:t>L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e vocabulaire spécifique est utilisé</w:t>
            </w:r>
          </w:p>
          <w:p w14:paraId="6B76DCC2" w14:textId="5DDC83CB" w:rsidR="008C3C01" w:rsidRPr="00433450" w:rsidRDefault="008C3C01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Les informations prélevées dans le document sont mises en relation avec les connaissances du candidat</w:t>
            </w:r>
          </w:p>
        </w:tc>
        <w:tc>
          <w:tcPr>
            <w:tcW w:w="4394" w:type="dxa"/>
          </w:tcPr>
          <w:p w14:paraId="49FFFE3B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7CC8EBBB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BB54DB" w14:paraId="42851A95" w14:textId="77777777" w:rsidTr="00F33F59">
        <w:tc>
          <w:tcPr>
            <w:tcW w:w="1696" w:type="dxa"/>
          </w:tcPr>
          <w:p w14:paraId="330BADAC" w14:textId="00333755" w:rsidR="00BB54DB" w:rsidRPr="003905E5" w:rsidRDefault="00BB54DB" w:rsidP="00F33F5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Sélectionner, classer, hiérarchiser des informations</w:t>
            </w:r>
          </w:p>
        </w:tc>
        <w:tc>
          <w:tcPr>
            <w:tcW w:w="3119" w:type="dxa"/>
          </w:tcPr>
          <w:p w14:paraId="621280BD" w14:textId="0A65D2BC" w:rsidR="00BB54DB" w:rsidRPr="00433450" w:rsidRDefault="00BB54DB" w:rsidP="00BB54DB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  <w:r w:rsidR="00034782">
              <w:rPr>
                <w:rFonts w:eastAsia="Times New Roman" w:cstheme="minorHAnsi"/>
                <w:sz w:val="22"/>
                <w:szCs w:val="22"/>
                <w:lang w:eastAsia="fr-FR"/>
              </w:rPr>
              <w:t>Le candidat sélectionne les informations pertinentes pour répondre au sujet</w:t>
            </w:r>
          </w:p>
          <w:p w14:paraId="43100938" w14:textId="744B7B00" w:rsidR="00034782" w:rsidRPr="00F372DA" w:rsidRDefault="00034782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Les informations sont ordonnées en plusieurs paragraphes</w:t>
            </w:r>
          </w:p>
        </w:tc>
        <w:tc>
          <w:tcPr>
            <w:tcW w:w="4394" w:type="dxa"/>
          </w:tcPr>
          <w:p w14:paraId="593E764B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4C4D09FD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BB54DB" w14:paraId="451FE8DB" w14:textId="77777777" w:rsidTr="00F33F59">
        <w:tc>
          <w:tcPr>
            <w:tcW w:w="1696" w:type="dxa"/>
          </w:tcPr>
          <w:p w14:paraId="0759A0A5" w14:textId="29657826" w:rsidR="00BB54DB" w:rsidRPr="003905E5" w:rsidRDefault="00BB54DB" w:rsidP="00F33F5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Engager des capacités d’analyse et de réflexion</w:t>
            </w:r>
          </w:p>
        </w:tc>
        <w:tc>
          <w:tcPr>
            <w:tcW w:w="3119" w:type="dxa"/>
          </w:tcPr>
          <w:p w14:paraId="0C367855" w14:textId="5ADAE8EE" w:rsidR="00034782" w:rsidRDefault="00034782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La consigne est problématisée</w:t>
            </w:r>
          </w:p>
          <w:p w14:paraId="1B26DCA3" w14:textId="7BFEAD4E" w:rsidR="00F372DA" w:rsidRDefault="00F372DA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candidat comprend le sens général du (des) document(s)</w:t>
            </w:r>
          </w:p>
          <w:p w14:paraId="6A385B53" w14:textId="66E6E390" w:rsidR="0042670E" w:rsidRDefault="0042670E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Si tel est le cas, les deux documents sont articulés</w:t>
            </w:r>
          </w:p>
          <w:p w14:paraId="16FDED46" w14:textId="6EE03EFC" w:rsidR="00BB54DB" w:rsidRPr="00433450" w:rsidRDefault="00034782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candidat tient des propos nuancés et sait faire preuve de distance critique</w:t>
            </w:r>
          </w:p>
        </w:tc>
        <w:tc>
          <w:tcPr>
            <w:tcW w:w="4394" w:type="dxa"/>
          </w:tcPr>
          <w:p w14:paraId="2684427D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3AF787C2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</w:tbl>
    <w:p w14:paraId="61826D01" w14:textId="624D3DB8" w:rsidR="00BB54DB" w:rsidRDefault="00BB54DB" w:rsidP="006239F2">
      <w:pPr>
        <w:rPr>
          <w:rFonts w:cstheme="minorHAnsi"/>
          <w:sz w:val="22"/>
          <w:szCs w:val="22"/>
        </w:rPr>
      </w:pPr>
    </w:p>
    <w:p w14:paraId="4845A2DF" w14:textId="3A0A89C1" w:rsidR="00F372DA" w:rsidRDefault="00F372DA" w:rsidP="00F372DA">
      <w:pPr>
        <w:rPr>
          <w:rFonts w:cstheme="minorHAnsi"/>
          <w:sz w:val="22"/>
          <w:szCs w:val="22"/>
        </w:rPr>
      </w:pPr>
      <w:r w:rsidRPr="00F372DA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 w:rsidRPr="00F372DA">
        <w:rPr>
          <w:rFonts w:cstheme="minorHAnsi"/>
          <w:sz w:val="22"/>
          <w:szCs w:val="22"/>
        </w:rPr>
        <w:t xml:space="preserve">Le niveau satisfaisant complet permet d’avoir </w:t>
      </w:r>
      <w:r>
        <w:rPr>
          <w:rFonts w:cstheme="minorHAnsi"/>
          <w:sz w:val="22"/>
          <w:szCs w:val="22"/>
        </w:rPr>
        <w:t>la totalité d</w:t>
      </w:r>
      <w:r w:rsidRPr="00F372DA">
        <w:rPr>
          <w:rFonts w:cstheme="minorHAnsi"/>
          <w:sz w:val="22"/>
          <w:szCs w:val="22"/>
        </w:rPr>
        <w:t>es points</w:t>
      </w:r>
    </w:p>
    <w:p w14:paraId="41537E24" w14:textId="15060F27" w:rsidR="002D1856" w:rsidRPr="002D1856" w:rsidRDefault="002D1856" w:rsidP="00F372DA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** La prise en compte des éléments de valorisation permet de compenser d’éventuelles faiblesses par ailleurs</w:t>
      </w:r>
    </w:p>
    <w:sectPr w:rsidR="002D1856" w:rsidRPr="002D1856" w:rsidSect="00600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1F3"/>
    <w:multiLevelType w:val="hybridMultilevel"/>
    <w:tmpl w:val="85BAC6C0"/>
    <w:lvl w:ilvl="0" w:tplc="2C343EF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A565E"/>
    <w:multiLevelType w:val="hybridMultilevel"/>
    <w:tmpl w:val="97A4FCF2"/>
    <w:lvl w:ilvl="0" w:tplc="FE12A6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FF"/>
    <w:rsid w:val="000249D0"/>
    <w:rsid w:val="00034782"/>
    <w:rsid w:val="0014345B"/>
    <w:rsid w:val="00152C59"/>
    <w:rsid w:val="002847DA"/>
    <w:rsid w:val="002D1856"/>
    <w:rsid w:val="003905E5"/>
    <w:rsid w:val="0042670E"/>
    <w:rsid w:val="00433450"/>
    <w:rsid w:val="004F51CC"/>
    <w:rsid w:val="006002A4"/>
    <w:rsid w:val="006239F2"/>
    <w:rsid w:val="006433FF"/>
    <w:rsid w:val="00724F2F"/>
    <w:rsid w:val="008C3C01"/>
    <w:rsid w:val="00907658"/>
    <w:rsid w:val="00A15B1E"/>
    <w:rsid w:val="00A77C18"/>
    <w:rsid w:val="00B65C51"/>
    <w:rsid w:val="00BB54DB"/>
    <w:rsid w:val="00C61705"/>
    <w:rsid w:val="00D054B5"/>
    <w:rsid w:val="00D448EC"/>
    <w:rsid w:val="00D91103"/>
    <w:rsid w:val="00E92D4D"/>
    <w:rsid w:val="00F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DCA"/>
  <w15:chartTrackingRefBased/>
  <w15:docId w15:val="{1FCAA9C6-6515-0C41-B4EE-F3AA6FC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F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mejean isabelle</dc:creator>
  <cp:keywords/>
  <dc:description/>
  <cp:lastModifiedBy>mejean isabelle</cp:lastModifiedBy>
  <cp:revision>4</cp:revision>
  <dcterms:created xsi:type="dcterms:W3CDTF">2022-01-30T14:35:00Z</dcterms:created>
  <dcterms:modified xsi:type="dcterms:W3CDTF">2022-02-25T13:36:00Z</dcterms:modified>
</cp:coreProperties>
</file>