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B9" w:rsidRDefault="002523B9" w:rsidP="0076047B">
      <w:pPr>
        <w:rPr>
          <w:b/>
        </w:rPr>
      </w:pPr>
    </w:p>
    <w:p w:rsidR="002523B9" w:rsidRDefault="002523B9" w:rsidP="0076047B">
      <w:pPr>
        <w:rPr>
          <w:b/>
        </w:rPr>
      </w:pPr>
    </w:p>
    <w:p w:rsidR="003F05DD" w:rsidRPr="0076047B" w:rsidRDefault="003F05DD" w:rsidP="0076047B">
      <w:pPr>
        <w:rPr>
          <w:b/>
        </w:rPr>
      </w:pPr>
      <w:r>
        <w:rPr>
          <w:b/>
        </w:rPr>
        <w:t xml:space="preserve">1. </w:t>
      </w:r>
      <w:r w:rsidR="00E235FF">
        <w:t>A ton avis, un</w:t>
      </w:r>
      <w:r w:rsidR="00CC5BB9">
        <w:t xml:space="preserve">e chauve-souris </w:t>
      </w:r>
      <w:r w:rsidR="00E235FF">
        <w:t>vit en moyenne :</w:t>
      </w:r>
    </w:p>
    <w:p w:rsidR="008205FC" w:rsidRDefault="008205FC" w:rsidP="003F05DD">
      <w:pPr>
        <w:pStyle w:val="Paragraphedeliste"/>
        <w:numPr>
          <w:ilvl w:val="0"/>
          <w:numId w:val="3"/>
        </w:numPr>
      </w:pPr>
      <w:r>
        <w:t xml:space="preserve">Moins de </w:t>
      </w:r>
      <w:r w:rsidR="00E235FF">
        <w:t>10 ans</w:t>
      </w:r>
    </w:p>
    <w:p w:rsidR="008205FC" w:rsidRDefault="008205FC" w:rsidP="003F05DD">
      <w:pPr>
        <w:pStyle w:val="Paragraphedeliste"/>
        <w:numPr>
          <w:ilvl w:val="0"/>
          <w:numId w:val="3"/>
        </w:numPr>
      </w:pPr>
      <w:r>
        <w:t xml:space="preserve">Plus de </w:t>
      </w:r>
      <w:r w:rsidR="00E235FF">
        <w:t>10 ans</w:t>
      </w:r>
    </w:p>
    <w:p w:rsidR="008205FC" w:rsidRPr="00CC5BB9" w:rsidRDefault="003F05DD">
      <w:pPr>
        <w:rPr>
          <w:b/>
        </w:rPr>
      </w:pPr>
      <w:r>
        <w:rPr>
          <w:b/>
        </w:rPr>
        <w:t xml:space="preserve">2. </w:t>
      </w:r>
      <w:r w:rsidR="008205FC" w:rsidRPr="0076047B">
        <w:t>A ton avis, un</w:t>
      </w:r>
      <w:r w:rsidR="00CC5BB9">
        <w:t>e chauve-souris</w:t>
      </w:r>
      <w:r w:rsidR="00E235FF" w:rsidRPr="0076047B">
        <w:t xml:space="preserve"> </w:t>
      </w:r>
      <w:r w:rsidR="008205FC" w:rsidRPr="0076047B">
        <w:t>vit en moyenne : ________ ans</w:t>
      </w:r>
    </w:p>
    <w:p w:rsidR="003F05DD" w:rsidRDefault="003F05DD" w:rsidP="003F05DD">
      <w:r>
        <w:rPr>
          <w:b/>
        </w:rPr>
        <w:t xml:space="preserve">3. </w:t>
      </w:r>
      <w:r w:rsidR="008205FC" w:rsidRPr="0076047B">
        <w:t>600 personnes sont atteintes d’une maladie, qui, si elles ne prennent pas de médicament, vont mourir dans quelques jours.</w:t>
      </w:r>
      <w:r w:rsidR="008205FC" w:rsidRPr="003F05DD">
        <w:rPr>
          <w:b/>
        </w:rPr>
        <w:t xml:space="preserve"> </w:t>
      </w:r>
      <w:r w:rsidR="008205FC" w:rsidRPr="003F05DD">
        <w:t xml:space="preserve">Tu es médecin, et tu as </w:t>
      </w:r>
      <w:r w:rsidR="008205FC">
        <w:t>le choix entre 2 médicaments : lequel vas-tu choisir ?</w:t>
      </w:r>
    </w:p>
    <w:p w:rsidR="008205FC" w:rsidRDefault="008205FC" w:rsidP="003F05DD">
      <w:pPr>
        <w:pStyle w:val="Paragraphedeliste"/>
        <w:numPr>
          <w:ilvl w:val="0"/>
          <w:numId w:val="4"/>
        </w:numPr>
      </w:pPr>
      <w:r>
        <w:t>Médicament 1 : 200 malades s</w:t>
      </w:r>
      <w:r w:rsidR="0076047B">
        <w:t>er</w:t>
      </w:r>
      <w:r>
        <w:t>ont sauvés</w:t>
      </w:r>
      <w:r w:rsidR="0071004D">
        <w:t xml:space="preserve"> </w:t>
      </w:r>
    </w:p>
    <w:p w:rsidR="00CC5BB9" w:rsidRDefault="00357106" w:rsidP="003F05DD">
      <w:pPr>
        <w:pStyle w:val="Paragraphedeliste"/>
        <w:numPr>
          <w:ilvl w:val="0"/>
          <w:numId w:val="4"/>
        </w:numPr>
      </w:pPr>
      <w:r>
        <w:t>Médicament 2 : 1</w:t>
      </w:r>
      <w:r w:rsidR="008205FC">
        <w:t xml:space="preserve"> chance sur 3 de sauver les 600 malades</w:t>
      </w:r>
      <w:r w:rsidR="00CC5BB9">
        <w:t xml:space="preserve"> (donc 2 chances sur 3 de n’en sauver aucun)</w:t>
      </w:r>
    </w:p>
    <w:p w:rsidR="00CC5BB9" w:rsidRDefault="00CC5BB9" w:rsidP="00CC5BB9">
      <w:pPr>
        <w:pStyle w:val="Paragraphedeliste"/>
        <w:ind w:left="1080"/>
      </w:pPr>
    </w:p>
    <w:p w:rsidR="00B82A54" w:rsidRDefault="003F05DD" w:rsidP="00CC5BB9">
      <w:r w:rsidRPr="00CC5BB9">
        <w:rPr>
          <w:b/>
        </w:rPr>
        <w:t xml:space="preserve">4. </w:t>
      </w:r>
      <w:r w:rsidR="00B82A54">
        <w:t xml:space="preserve">Tu souhaites t’abonner à un magazine. </w:t>
      </w:r>
      <w:r w:rsidR="002523B9">
        <w:t xml:space="preserve">Plusieurs offres sont proposées : </w:t>
      </w:r>
      <w:r w:rsidR="00CC5BB9">
        <w:t>le format numérique permet de recevoir ton magazine par mail, alors que tu recevras dans ta boîte aux lettres le format papier. Q</w:t>
      </w:r>
      <w:r w:rsidR="002523B9">
        <w:t>uelle offre choisiras-tu ?</w:t>
      </w:r>
    </w:p>
    <w:p w:rsidR="00B82A54" w:rsidRDefault="002523B9" w:rsidP="00B82A54">
      <w:pPr>
        <w:pStyle w:val="Paragraphedeliste"/>
        <w:numPr>
          <w:ilvl w:val="0"/>
          <w:numId w:val="6"/>
        </w:numPr>
      </w:pPr>
      <w:r>
        <w:t>Format</w:t>
      </w:r>
      <w:r w:rsidR="00B82A54">
        <w:t xml:space="preserve"> numérique : 59 euros</w:t>
      </w:r>
    </w:p>
    <w:p w:rsidR="00B82A54" w:rsidRDefault="002523B9" w:rsidP="00B82A54">
      <w:pPr>
        <w:pStyle w:val="Paragraphedeliste"/>
        <w:numPr>
          <w:ilvl w:val="0"/>
          <w:numId w:val="6"/>
        </w:numPr>
      </w:pPr>
      <w:r>
        <w:t>F</w:t>
      </w:r>
      <w:r w:rsidR="00B82A54">
        <w:t>ormat numérique + format papier : 129 euros</w:t>
      </w:r>
    </w:p>
    <w:p w:rsidR="00B82A54" w:rsidRPr="00B82A54" w:rsidRDefault="002523B9" w:rsidP="00B82A54">
      <w:pPr>
        <w:pStyle w:val="Paragraphedeliste"/>
        <w:numPr>
          <w:ilvl w:val="0"/>
          <w:numId w:val="6"/>
        </w:numPr>
      </w:pPr>
      <w:r>
        <w:t>F</w:t>
      </w:r>
      <w:r w:rsidR="00B82A54">
        <w:t>ormat papier uniquement : 129 euros</w:t>
      </w:r>
    </w:p>
    <w:p w:rsidR="003F05DD" w:rsidRPr="003F05DD" w:rsidRDefault="003F05DD" w:rsidP="003F05DD">
      <w:pPr>
        <w:spacing w:after="0" w:line="240" w:lineRule="auto"/>
        <w:rPr>
          <w:b/>
        </w:rPr>
      </w:pPr>
    </w:p>
    <w:p w:rsidR="008205FC" w:rsidRPr="003F05DD" w:rsidRDefault="003F05DD">
      <w:pPr>
        <w:rPr>
          <w:b/>
        </w:rPr>
      </w:pPr>
      <w:r w:rsidRPr="003F05DD">
        <w:rPr>
          <w:b/>
        </w:rPr>
        <w:t xml:space="preserve">5. </w:t>
      </w:r>
      <w:r w:rsidR="008205FC" w:rsidRPr="0076047B">
        <w:t>Tu as le choix entre deux ticket</w:t>
      </w:r>
      <w:r w:rsidRPr="0076047B">
        <w:t>s</w:t>
      </w:r>
      <w:r w:rsidR="008205FC" w:rsidRPr="0076047B">
        <w:t xml:space="preserve"> de loterie, qui coûtent le même prix : lequel vas-tu acheter ?</w:t>
      </w:r>
    </w:p>
    <w:p w:rsidR="003F05DD" w:rsidRDefault="003F05DD" w:rsidP="003F05DD">
      <w:pPr>
        <w:pStyle w:val="Paragraphedeliste"/>
        <w:numPr>
          <w:ilvl w:val="0"/>
          <w:numId w:val="5"/>
        </w:numPr>
      </w:pPr>
      <w:r>
        <w:t>Celui pour lequel t</w:t>
      </w:r>
      <w:r w:rsidR="0071004D">
        <w:t xml:space="preserve">u as 61% de chances de gagner </w:t>
      </w:r>
      <w:r w:rsidR="00D864F4">
        <w:t>1 0</w:t>
      </w:r>
      <w:r w:rsidR="00603EAD">
        <w:t>00</w:t>
      </w:r>
      <w:r>
        <w:t> 000 euros</w:t>
      </w:r>
    </w:p>
    <w:p w:rsidR="008205FC" w:rsidRDefault="003F05DD" w:rsidP="003F05DD">
      <w:pPr>
        <w:pStyle w:val="Paragraphedeliste"/>
        <w:numPr>
          <w:ilvl w:val="0"/>
          <w:numId w:val="5"/>
        </w:numPr>
      </w:pPr>
      <w:r>
        <w:t>Celui pour lequel tu as 63% de chances de gagner 500 000 euros</w:t>
      </w:r>
      <w:r w:rsidR="008205FC">
        <w:tab/>
      </w:r>
      <w:r w:rsidR="008205FC">
        <w:tab/>
      </w:r>
      <w:r w:rsidR="008205FC">
        <w:tab/>
      </w:r>
      <w:r w:rsidR="008205FC">
        <w:tab/>
      </w:r>
      <w:r w:rsidR="008205FC">
        <w:tab/>
      </w:r>
      <w:r w:rsidR="008205FC">
        <w:tab/>
      </w:r>
      <w:r w:rsidR="008205FC">
        <w:tab/>
      </w:r>
    </w:p>
    <w:p w:rsidR="008205FC" w:rsidRDefault="008205FC"/>
    <w:p w:rsidR="0076047B" w:rsidRDefault="0076047B" w:rsidP="003B7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4F4" w:rsidRPr="0076047B" w:rsidRDefault="00D864F4" w:rsidP="00D864F4">
      <w:pPr>
        <w:rPr>
          <w:b/>
        </w:rPr>
      </w:pPr>
      <w:r>
        <w:rPr>
          <w:b/>
        </w:rPr>
        <w:t xml:space="preserve">1. </w:t>
      </w:r>
      <w:r>
        <w:t>A ton avis, une chauve-souris vit en moyenne :</w:t>
      </w:r>
    </w:p>
    <w:p w:rsidR="00D864F4" w:rsidRDefault="00D864F4" w:rsidP="00D864F4">
      <w:pPr>
        <w:pStyle w:val="Paragraphedeliste"/>
        <w:numPr>
          <w:ilvl w:val="0"/>
          <w:numId w:val="3"/>
        </w:numPr>
      </w:pPr>
      <w:r>
        <w:t>Moins de 10 ans</w:t>
      </w:r>
    </w:p>
    <w:p w:rsidR="00D864F4" w:rsidRDefault="00D864F4" w:rsidP="00D864F4">
      <w:pPr>
        <w:pStyle w:val="Paragraphedeliste"/>
        <w:numPr>
          <w:ilvl w:val="0"/>
          <w:numId w:val="3"/>
        </w:numPr>
      </w:pPr>
      <w:r>
        <w:t>Plus de 10 ans</w:t>
      </w:r>
    </w:p>
    <w:p w:rsidR="00D864F4" w:rsidRPr="00CC5BB9" w:rsidRDefault="00D864F4" w:rsidP="00D864F4">
      <w:pPr>
        <w:rPr>
          <w:b/>
        </w:rPr>
      </w:pPr>
      <w:r>
        <w:rPr>
          <w:b/>
        </w:rPr>
        <w:t xml:space="preserve">2. </w:t>
      </w:r>
      <w:r w:rsidRPr="0076047B">
        <w:t>A ton avis, un</w:t>
      </w:r>
      <w:r>
        <w:t>e chauve-souris</w:t>
      </w:r>
      <w:r w:rsidRPr="0076047B">
        <w:t xml:space="preserve"> vit en moyenne : ________ ans</w:t>
      </w:r>
    </w:p>
    <w:p w:rsidR="00D864F4" w:rsidRDefault="00D864F4" w:rsidP="00D864F4">
      <w:r>
        <w:rPr>
          <w:b/>
        </w:rPr>
        <w:t xml:space="preserve">3. </w:t>
      </w:r>
      <w:r w:rsidRPr="0076047B">
        <w:t>600 personnes sont atteintes d’une maladie, qui, si elles ne prennent pas de médicament, vont mourir dans quelques jours.</w:t>
      </w:r>
      <w:r w:rsidRPr="003F05DD">
        <w:rPr>
          <w:b/>
        </w:rPr>
        <w:t xml:space="preserve"> </w:t>
      </w:r>
      <w:r w:rsidRPr="003F05DD">
        <w:t xml:space="preserve">Tu es médecin, et tu as </w:t>
      </w:r>
      <w:r>
        <w:t>le choix entre 2 médicaments : lequel vas-tu choisir ?</w:t>
      </w:r>
    </w:p>
    <w:p w:rsidR="00D864F4" w:rsidRDefault="00D864F4" w:rsidP="00D864F4">
      <w:pPr>
        <w:pStyle w:val="Paragraphedeliste"/>
        <w:numPr>
          <w:ilvl w:val="0"/>
          <w:numId w:val="4"/>
        </w:numPr>
      </w:pPr>
      <w:r>
        <w:t xml:space="preserve">Médicament 1 : 200 malades seront sauvés </w:t>
      </w:r>
    </w:p>
    <w:p w:rsidR="00D864F4" w:rsidRDefault="00D864F4" w:rsidP="00D864F4">
      <w:pPr>
        <w:pStyle w:val="Paragraphedeliste"/>
        <w:numPr>
          <w:ilvl w:val="0"/>
          <w:numId w:val="4"/>
        </w:numPr>
      </w:pPr>
      <w:r>
        <w:t>Médicament 2 : 1 chance sur 3 de sauver les 600 malades (donc 2 chances sur 3 de n’en sauver aucun)</w:t>
      </w:r>
    </w:p>
    <w:p w:rsidR="00D864F4" w:rsidRDefault="00D864F4" w:rsidP="00D864F4">
      <w:pPr>
        <w:pStyle w:val="Paragraphedeliste"/>
        <w:ind w:left="1080"/>
      </w:pPr>
    </w:p>
    <w:p w:rsidR="00D864F4" w:rsidRDefault="00D864F4" w:rsidP="00D864F4">
      <w:r w:rsidRPr="00CC5BB9">
        <w:rPr>
          <w:b/>
        </w:rPr>
        <w:t xml:space="preserve">4. </w:t>
      </w:r>
      <w:r>
        <w:t>Tu souhaites t’abonner à un magazine. Plusieurs offres sont proposées : le format numérique permet de recevoir ton magazine par mail, alors que tu recevras dans ta boîte aux lettres le format papier. Quelle offre choisiras-tu ?</w:t>
      </w:r>
    </w:p>
    <w:p w:rsidR="00D864F4" w:rsidRDefault="00D864F4" w:rsidP="00D864F4">
      <w:pPr>
        <w:pStyle w:val="Paragraphedeliste"/>
        <w:numPr>
          <w:ilvl w:val="0"/>
          <w:numId w:val="6"/>
        </w:numPr>
      </w:pPr>
      <w:r>
        <w:t>Format numérique : 59 euros</w:t>
      </w:r>
    </w:p>
    <w:p w:rsidR="00D864F4" w:rsidRDefault="00D864F4" w:rsidP="00D864F4">
      <w:pPr>
        <w:pStyle w:val="Paragraphedeliste"/>
        <w:numPr>
          <w:ilvl w:val="0"/>
          <w:numId w:val="6"/>
        </w:numPr>
      </w:pPr>
      <w:r>
        <w:t>Format numérique + format papier : 129 euros</w:t>
      </w:r>
    </w:p>
    <w:p w:rsidR="00D864F4" w:rsidRPr="00B82A54" w:rsidRDefault="00D864F4" w:rsidP="00D864F4">
      <w:pPr>
        <w:pStyle w:val="Paragraphedeliste"/>
        <w:numPr>
          <w:ilvl w:val="0"/>
          <w:numId w:val="6"/>
        </w:numPr>
      </w:pPr>
      <w:r>
        <w:t>Format papier uniquement : 129 euros</w:t>
      </w:r>
    </w:p>
    <w:p w:rsidR="00D864F4" w:rsidRPr="003F05DD" w:rsidRDefault="00D864F4" w:rsidP="00D864F4">
      <w:pPr>
        <w:spacing w:after="0" w:line="240" w:lineRule="auto"/>
        <w:rPr>
          <w:b/>
        </w:rPr>
      </w:pPr>
    </w:p>
    <w:p w:rsidR="00D864F4" w:rsidRPr="003F05DD" w:rsidRDefault="00D864F4" w:rsidP="00D864F4">
      <w:pPr>
        <w:rPr>
          <w:b/>
        </w:rPr>
      </w:pPr>
      <w:r w:rsidRPr="003F05DD">
        <w:rPr>
          <w:b/>
        </w:rPr>
        <w:t xml:space="preserve">5. </w:t>
      </w:r>
      <w:r w:rsidRPr="0076047B">
        <w:t>Tu as le choix entre deux tickets de loterie, qui coûtent le même prix : lequel vas-tu acheter ?</w:t>
      </w:r>
      <w:bookmarkStart w:id="0" w:name="_GoBack"/>
      <w:bookmarkEnd w:id="0"/>
    </w:p>
    <w:p w:rsidR="00D864F4" w:rsidRDefault="00D864F4" w:rsidP="00D864F4">
      <w:pPr>
        <w:pStyle w:val="Paragraphedeliste"/>
        <w:numPr>
          <w:ilvl w:val="0"/>
          <w:numId w:val="5"/>
        </w:numPr>
      </w:pPr>
      <w:r>
        <w:t>Celui pour lequel tu as 61% de chances de gagner 1 000 000 euros</w:t>
      </w:r>
    </w:p>
    <w:p w:rsidR="00C11437" w:rsidRDefault="00D864F4" w:rsidP="00D864F4">
      <w:pPr>
        <w:pStyle w:val="Paragraphedeliste"/>
        <w:numPr>
          <w:ilvl w:val="0"/>
          <w:numId w:val="5"/>
        </w:numPr>
      </w:pPr>
      <w:r>
        <w:t>Celui pour lequel tu as 63% de chances de gagner 500 000 euros</w:t>
      </w:r>
    </w:p>
    <w:sectPr w:rsidR="00C11437" w:rsidSect="003F05DD">
      <w:pgSz w:w="16838" w:h="11906" w:orient="landscape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88D"/>
    <w:multiLevelType w:val="hybridMultilevel"/>
    <w:tmpl w:val="D40A4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F77"/>
    <w:multiLevelType w:val="hybridMultilevel"/>
    <w:tmpl w:val="50F0967A"/>
    <w:lvl w:ilvl="0" w:tplc="AC769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FA5"/>
    <w:multiLevelType w:val="hybridMultilevel"/>
    <w:tmpl w:val="9F04F63E"/>
    <w:lvl w:ilvl="0" w:tplc="AC769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2938"/>
    <w:multiLevelType w:val="hybridMultilevel"/>
    <w:tmpl w:val="E8DCEF72"/>
    <w:lvl w:ilvl="0" w:tplc="AC769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62044"/>
    <w:multiLevelType w:val="hybridMultilevel"/>
    <w:tmpl w:val="0C8EFC7E"/>
    <w:lvl w:ilvl="0" w:tplc="AC769D2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6443E4"/>
    <w:multiLevelType w:val="hybridMultilevel"/>
    <w:tmpl w:val="C09CB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C"/>
    <w:rsid w:val="00115993"/>
    <w:rsid w:val="002523B9"/>
    <w:rsid w:val="00357106"/>
    <w:rsid w:val="003B7362"/>
    <w:rsid w:val="003F05DD"/>
    <w:rsid w:val="003F203C"/>
    <w:rsid w:val="00487110"/>
    <w:rsid w:val="00603EAD"/>
    <w:rsid w:val="0071004D"/>
    <w:rsid w:val="0076047B"/>
    <w:rsid w:val="00793818"/>
    <w:rsid w:val="008205FC"/>
    <w:rsid w:val="00861AD1"/>
    <w:rsid w:val="009147BE"/>
    <w:rsid w:val="00A75E47"/>
    <w:rsid w:val="00B82A54"/>
    <w:rsid w:val="00B925EF"/>
    <w:rsid w:val="00C11437"/>
    <w:rsid w:val="00C7682A"/>
    <w:rsid w:val="00CC5BB9"/>
    <w:rsid w:val="00D864F4"/>
    <w:rsid w:val="00E235FF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MONTET Celine</dc:creator>
  <cp:lastModifiedBy>MONTET Celine</cp:lastModifiedBy>
  <cp:revision>5</cp:revision>
  <cp:lastPrinted>2020-10-05T13:50:00Z</cp:lastPrinted>
  <dcterms:created xsi:type="dcterms:W3CDTF">2021-10-11T11:42:00Z</dcterms:created>
  <dcterms:modified xsi:type="dcterms:W3CDTF">2021-10-12T08:47:00Z</dcterms:modified>
</cp:coreProperties>
</file>