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179A2" w14:textId="77777777" w:rsidR="00046317" w:rsidRDefault="00046317" w:rsidP="00AC199D">
      <w:pPr>
        <w:pBdr>
          <w:bottom w:val="single" w:sz="4" w:space="1" w:color="auto"/>
        </w:pBdr>
        <w:spacing w:after="0"/>
        <w:ind w:left="0"/>
        <w:rPr>
          <w:rFonts w:cs="Arial"/>
          <w:b/>
        </w:rPr>
      </w:pPr>
    </w:p>
    <w:p w14:paraId="3BBC6E67" w14:textId="44C574DF" w:rsidR="00AC199D" w:rsidRDefault="00AC199D" w:rsidP="00AC199D">
      <w:pPr>
        <w:pBdr>
          <w:bottom w:val="single" w:sz="4" w:space="1" w:color="auto"/>
        </w:pBdr>
        <w:spacing w:after="0"/>
        <w:ind w:left="0"/>
        <w:rPr>
          <w:b/>
          <w:sz w:val="28"/>
          <w:szCs w:val="28"/>
        </w:rPr>
      </w:pPr>
      <w:r>
        <w:rPr>
          <w:b/>
          <w:sz w:val="28"/>
          <w:szCs w:val="28"/>
        </w:rPr>
        <w:t>PRÉSENTATION DE LA MONTURE DU TÉLESCOPE</w:t>
      </w:r>
    </w:p>
    <w:p w14:paraId="46E442EE" w14:textId="77777777" w:rsidR="00AC199D" w:rsidRDefault="00AC199D" w:rsidP="00AC199D">
      <w:pPr>
        <w:spacing w:after="0"/>
        <w:ind w:right="686"/>
        <w:jc w:val="both"/>
        <w:rPr>
          <w:rFonts w:cs="Arial"/>
          <w:b/>
          <w:sz w:val="2"/>
          <w:szCs w:val="28"/>
        </w:rPr>
      </w:pPr>
    </w:p>
    <w:p w14:paraId="3DE87250" w14:textId="77777777" w:rsidR="00AC199D" w:rsidRDefault="00AC199D" w:rsidP="00AC199D">
      <w:pPr>
        <w:pStyle w:val="Standard"/>
        <w:spacing w:before="283" w:after="200"/>
        <w:rPr>
          <w:rFonts w:ascii="Arial" w:hAnsi="Arial" w:cs="Arial"/>
          <w:color w:val="000000"/>
          <w:sz w:val="24"/>
          <w:szCs w:val="24"/>
        </w:rPr>
      </w:pPr>
      <w:r>
        <w:rPr>
          <w:rFonts w:ascii="Arial" w:hAnsi="Arial" w:cs="Arial"/>
          <w:color w:val="000000"/>
          <w:sz w:val="24"/>
          <w:szCs w:val="24"/>
        </w:rPr>
        <w:t xml:space="preserve">L'astronomie amateur est une activité de loisirs qui consiste en l'observation d'objets du ciel diurne et nocturne situés au-delà du globe terrestre. </w:t>
      </w:r>
    </w:p>
    <w:p w14:paraId="19763657" w14:textId="77777777" w:rsidR="00AC199D" w:rsidRDefault="00AC199D" w:rsidP="00AC199D">
      <w:pPr>
        <w:pStyle w:val="Standard"/>
        <w:spacing w:before="283" w:after="200"/>
        <w:rPr>
          <w:sz w:val="24"/>
          <w:szCs w:val="24"/>
        </w:rPr>
      </w:pPr>
      <w:r>
        <w:rPr>
          <w:rFonts w:ascii="Arial" w:hAnsi="Arial" w:cs="Arial"/>
          <w:color w:val="000000"/>
          <w:sz w:val="24"/>
          <w:szCs w:val="24"/>
        </w:rPr>
        <w:t>La pratique de l’astronomie requiert l’utilisation de matériel optique : le télescope qui est installé sur son pied, appelé aussi monture. La monture soutient le télescope, et permet le déplacement en rotation suivant 3 axes :</w:t>
      </w:r>
    </w:p>
    <w:p w14:paraId="670F61D3" w14:textId="77777777" w:rsidR="00AC199D" w:rsidRDefault="00AC199D" w:rsidP="00AC199D">
      <w:pPr>
        <w:pStyle w:val="Standard"/>
        <w:spacing w:before="283" w:after="200"/>
        <w:rPr>
          <w:sz w:val="24"/>
          <w:szCs w:val="24"/>
        </w:rPr>
      </w:pPr>
      <w:r>
        <w:rPr>
          <w:rFonts w:ascii="Arial" w:hAnsi="Arial" w:cs="Arial"/>
          <w:color w:val="000000"/>
          <w:sz w:val="24"/>
          <w:szCs w:val="24"/>
        </w:rPr>
        <w:t>- un déplacement manuel qui incline l’ensemble pour tenir compte de la position de l’observateur : angle égal à la latitude du lieu</w:t>
      </w:r>
    </w:p>
    <w:p w14:paraId="5428BAA9" w14:textId="77777777" w:rsidR="00AC199D" w:rsidRDefault="00AC199D" w:rsidP="00AC199D">
      <w:pPr>
        <w:pStyle w:val="Standard"/>
        <w:spacing w:before="283" w:after="200"/>
        <w:rPr>
          <w:sz w:val="24"/>
          <w:szCs w:val="24"/>
        </w:rPr>
      </w:pPr>
      <w:r>
        <w:rPr>
          <w:rFonts w:ascii="Arial" w:hAnsi="Arial" w:cs="Arial"/>
          <w:color w:val="000000"/>
          <w:sz w:val="24"/>
          <w:szCs w:val="24"/>
        </w:rPr>
        <w:t xml:space="preserve">- deux déplacements motorisés pour se déplacer dans le ciel (voir </w:t>
      </w:r>
      <w:r>
        <w:rPr>
          <w:rFonts w:ascii="Arial" w:hAnsi="Arial" w:cs="Arial"/>
          <w:sz w:val="24"/>
          <w:szCs w:val="24"/>
        </w:rPr>
        <w:t>figure n°1</w:t>
      </w:r>
      <w:r>
        <w:rPr>
          <w:rFonts w:ascii="Arial" w:hAnsi="Arial" w:cs="Arial"/>
          <w:color w:val="000000"/>
          <w:sz w:val="24"/>
          <w:szCs w:val="24"/>
        </w:rPr>
        <w:t>).</w:t>
      </w:r>
    </w:p>
    <w:p w14:paraId="398DCB86" w14:textId="339027EB" w:rsidR="00AC199D" w:rsidRDefault="005F62EF" w:rsidP="00AC199D">
      <w:pPr>
        <w:pStyle w:val="Standard"/>
        <w:spacing w:before="283" w:after="200"/>
      </w:pPr>
      <w:r>
        <w:rPr>
          <w:noProof/>
        </w:rPr>
        <mc:AlternateContent>
          <mc:Choice Requires="wpg">
            <w:drawing>
              <wp:anchor distT="0" distB="0" distL="114300" distR="114300" simplePos="0" relativeHeight="251656704" behindDoc="0" locked="0" layoutInCell="1" allowOverlap="1" wp14:anchorId="217E87D9" wp14:editId="522B0640">
                <wp:simplePos x="0" y="0"/>
                <wp:positionH relativeFrom="column">
                  <wp:posOffset>23676</wp:posOffset>
                </wp:positionH>
                <wp:positionV relativeFrom="paragraph">
                  <wp:posOffset>2331085</wp:posOffset>
                </wp:positionV>
                <wp:extent cx="6400800" cy="3100070"/>
                <wp:effectExtent l="0" t="0" r="0" b="5080"/>
                <wp:wrapNone/>
                <wp:docPr id="27" name="Groupe 27"/>
                <wp:cNvGraphicFramePr/>
                <a:graphic xmlns:a="http://schemas.openxmlformats.org/drawingml/2006/main">
                  <a:graphicData uri="http://schemas.microsoft.com/office/word/2010/wordprocessingGroup">
                    <wpg:wgp>
                      <wpg:cNvGrpSpPr/>
                      <wpg:grpSpPr>
                        <a:xfrm>
                          <a:off x="0" y="0"/>
                          <a:ext cx="6400800" cy="3100070"/>
                          <a:chOff x="0" y="0"/>
                          <a:chExt cx="6400800" cy="3100070"/>
                        </a:xfrm>
                      </wpg:grpSpPr>
                      <pic:pic xmlns:pic="http://schemas.openxmlformats.org/drawingml/2006/picture">
                        <pic:nvPicPr>
                          <pic:cNvPr id="38" name="Image 3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6565" cy="2933700"/>
                          </a:xfrm>
                          <a:prstGeom prst="rect">
                            <a:avLst/>
                          </a:prstGeom>
                          <a:noFill/>
                        </pic:spPr>
                      </pic:pic>
                      <wpg:grpSp>
                        <wpg:cNvPr id="26" name="Groupe 26"/>
                        <wpg:cNvGrpSpPr/>
                        <wpg:grpSpPr>
                          <a:xfrm>
                            <a:off x="2941320" y="106680"/>
                            <a:ext cx="3459480" cy="2993390"/>
                            <a:chOff x="0" y="0"/>
                            <a:chExt cx="3459480" cy="2993390"/>
                          </a:xfrm>
                        </wpg:grpSpPr>
                        <pic:pic xmlns:pic="http://schemas.openxmlformats.org/drawingml/2006/picture">
                          <pic:nvPicPr>
                            <pic:cNvPr id="74" name="Image 74"/>
                            <pic:cNvPicPr>
                              <a:picLocks noChangeAspect="1"/>
                            </pic:cNvPicPr>
                          </pic:nvPicPr>
                          <pic:blipFill>
                            <a:blip r:embed="rId8"/>
                            <a:stretch>
                              <a:fillRect/>
                            </a:stretch>
                          </pic:blipFill>
                          <pic:spPr bwMode="auto">
                            <a:xfrm>
                              <a:off x="617220" y="0"/>
                              <a:ext cx="2292985" cy="2971165"/>
                            </a:xfrm>
                            <a:prstGeom prst="rect">
                              <a:avLst/>
                            </a:prstGeom>
                          </pic:spPr>
                        </pic:pic>
                        <wps:wsp>
                          <wps:cNvPr id="71" name="Zone de texte 5"/>
                          <wps:cNvSpPr txBox="1"/>
                          <wps:spPr>
                            <a:xfrm>
                              <a:off x="2400300" y="2674620"/>
                              <a:ext cx="9601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3EBF0" w14:textId="77777777" w:rsidR="00AC199D" w:rsidRPr="00AC199D" w:rsidRDefault="00AC199D" w:rsidP="00AC199D">
                                <w:pPr>
                                  <w:ind w:left="0"/>
                                  <w:rPr>
                                    <w:b/>
                                    <w:color w:val="FF0000"/>
                                  </w:rPr>
                                </w:pPr>
                                <w:r w:rsidRPr="00AC199D">
                                  <w:rPr>
                                    <w:rFonts w:cs="Arial"/>
                                    <w:b/>
                                  </w:rPr>
                                  <w:t>Figure 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Légende sans bordure 2 24"/>
                          <wps:cNvSpPr/>
                          <wps:spPr>
                            <a:xfrm>
                              <a:off x="0" y="594360"/>
                              <a:ext cx="1072515" cy="685800"/>
                            </a:xfrm>
                            <a:prstGeom prst="callout2">
                              <a:avLst>
                                <a:gd name="adj1" fmla="val 47253"/>
                                <a:gd name="adj2" fmla="val 101667"/>
                                <a:gd name="adj3" fmla="val 66818"/>
                                <a:gd name="adj4" fmla="val 119650"/>
                                <a:gd name="adj5" fmla="val 116139"/>
                                <a:gd name="adj6" fmla="val 140823"/>
                              </a:avLst>
                            </a:prstGeom>
                            <a:noFill/>
                            <a:ln w="15875">
                              <a:solidFill>
                                <a:schemeClr val="tx1"/>
                              </a:solidFill>
                              <a:headEnd type="none" w="med" len="me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11DF5FD3" w14:textId="77777777" w:rsidR="00AC199D" w:rsidRDefault="00AC199D" w:rsidP="00AC199D">
                                <w:pPr>
                                  <w:spacing w:after="0"/>
                                  <w:ind w:left="0"/>
                                  <w:rPr>
                                    <w:color w:val="000000" w:themeColor="text1"/>
                                  </w:rPr>
                                </w:pPr>
                                <w:r>
                                  <w:rPr>
                                    <w:color w:val="000000" w:themeColor="text1"/>
                                  </w:rPr>
                                  <w:t>Motorisation de l’axe de déclinaison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78" name="Légende sans bordure 2 23"/>
                          <wps:cNvSpPr/>
                          <wps:spPr>
                            <a:xfrm>
                              <a:off x="60960" y="2240280"/>
                              <a:ext cx="762000" cy="267335"/>
                            </a:xfrm>
                            <a:prstGeom prst="callout2">
                              <a:avLst>
                                <a:gd name="adj1" fmla="val 47253"/>
                                <a:gd name="adj2" fmla="val 101667"/>
                                <a:gd name="adj3" fmla="val 47966"/>
                                <a:gd name="adj4" fmla="val 138833"/>
                                <a:gd name="adj5" fmla="val 102524"/>
                                <a:gd name="adj6" fmla="val 207583"/>
                              </a:avLst>
                            </a:prstGeom>
                            <a:noFill/>
                            <a:ln w="15875">
                              <a:solidFill>
                                <a:schemeClr val="tx1"/>
                              </a:solidFill>
                              <a:headEnd type="none" w="med" len="me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53B54023" w14:textId="77777777" w:rsidR="00AC199D" w:rsidRDefault="00AC199D" w:rsidP="00AC199D">
                                <w:pPr>
                                  <w:spacing w:after="0"/>
                                  <w:ind w:left="0"/>
                                  <w:rPr>
                                    <w:color w:val="000000" w:themeColor="text1"/>
                                  </w:rPr>
                                </w:pPr>
                                <w:r>
                                  <w:rPr>
                                    <w:color w:val="000000" w:themeColor="text1"/>
                                  </w:rPr>
                                  <w:t>Raquette</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 name="Légende sans bordure 2 21"/>
                          <wps:cNvSpPr/>
                          <wps:spPr>
                            <a:xfrm>
                              <a:off x="2430780" y="2270760"/>
                              <a:ext cx="762000" cy="267335"/>
                            </a:xfrm>
                            <a:prstGeom prst="callout2">
                              <a:avLst>
                                <a:gd name="adj1" fmla="val 54379"/>
                                <a:gd name="adj2" fmla="val -3333"/>
                                <a:gd name="adj3" fmla="val 57942"/>
                                <a:gd name="adj4" fmla="val -12917"/>
                                <a:gd name="adj5" fmla="val 112501"/>
                                <a:gd name="adj6" fmla="val -46167"/>
                              </a:avLst>
                            </a:prstGeom>
                            <a:noFill/>
                            <a:ln w="15875">
                              <a:solidFill>
                                <a:schemeClr val="tx1"/>
                              </a:solidFill>
                              <a:headEnd type="none" w="med" len="me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D984719" w14:textId="77777777" w:rsidR="00AC199D" w:rsidRDefault="00AC199D" w:rsidP="00AC199D">
                                <w:pPr>
                                  <w:spacing w:after="0"/>
                                  <w:ind w:left="0"/>
                                  <w:rPr>
                                    <w:color w:val="000000" w:themeColor="text1"/>
                                  </w:rPr>
                                </w:pPr>
                                <w:r>
                                  <w:rPr>
                                    <w:color w:val="000000" w:themeColor="text1"/>
                                  </w:rPr>
                                  <w:t>Trépied</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75" name="Légende sans bordure 2 20"/>
                          <wps:cNvSpPr/>
                          <wps:spPr>
                            <a:xfrm>
                              <a:off x="2628900" y="830580"/>
                              <a:ext cx="762000" cy="267335"/>
                            </a:xfrm>
                            <a:prstGeom prst="callout2">
                              <a:avLst>
                                <a:gd name="adj1" fmla="val 54379"/>
                                <a:gd name="adj2" fmla="val -3333"/>
                                <a:gd name="adj3" fmla="val 57942"/>
                                <a:gd name="adj4" fmla="val -12917"/>
                                <a:gd name="adj5" fmla="val 153831"/>
                                <a:gd name="adj6" fmla="val -18667"/>
                              </a:avLst>
                            </a:prstGeom>
                            <a:noFill/>
                            <a:ln w="15875">
                              <a:solidFill>
                                <a:schemeClr val="tx1"/>
                              </a:solidFill>
                              <a:headEnd type="none" w="med" len="me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B0209E9" w14:textId="77777777" w:rsidR="00AC199D" w:rsidRDefault="00AC199D" w:rsidP="00AC199D">
                                <w:pPr>
                                  <w:spacing w:after="0"/>
                                  <w:ind w:left="0"/>
                                  <w:rPr>
                                    <w:color w:val="000000" w:themeColor="text1"/>
                                  </w:rPr>
                                </w:pPr>
                                <w:r>
                                  <w:rPr>
                                    <w:color w:val="000000" w:themeColor="text1"/>
                                  </w:rPr>
                                  <w:t>Oculaire</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5" name="Légende sans bordure 2 22"/>
                          <wps:cNvSpPr/>
                          <wps:spPr>
                            <a:xfrm>
                              <a:off x="2598420" y="68580"/>
                              <a:ext cx="861060" cy="267335"/>
                            </a:xfrm>
                            <a:prstGeom prst="callout2">
                              <a:avLst>
                                <a:gd name="adj1" fmla="val 54379"/>
                                <a:gd name="adj2" fmla="val -3333"/>
                                <a:gd name="adj3" fmla="val 57942"/>
                                <a:gd name="adj4" fmla="val -49167"/>
                                <a:gd name="adj5" fmla="val 225090"/>
                                <a:gd name="adj6" fmla="val -103702"/>
                              </a:avLst>
                            </a:prstGeom>
                            <a:noFill/>
                            <a:ln w="15875">
                              <a:solidFill>
                                <a:schemeClr val="tx1"/>
                              </a:solidFill>
                              <a:headEnd type="none" w="med" len="me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4E109AE1" w14:textId="77777777" w:rsidR="00AC199D" w:rsidRDefault="00AC199D" w:rsidP="00AC199D">
                                <w:pPr>
                                  <w:spacing w:after="0"/>
                                  <w:ind w:left="0"/>
                                  <w:rPr>
                                    <w:color w:val="000000" w:themeColor="text1"/>
                                  </w:rPr>
                                </w:pPr>
                                <w:r>
                                  <w:rPr>
                                    <w:color w:val="000000" w:themeColor="text1"/>
                                  </w:rPr>
                                  <w:t>Télescope</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g:wgp>
                  </a:graphicData>
                </a:graphic>
              </wp:anchor>
            </w:drawing>
          </mc:Choice>
          <mc:Fallback>
            <w:pict>
              <v:group w14:anchorId="217E87D9" id="Groupe 27" o:spid="_x0000_s1026" style="position:absolute;margin-left:1.85pt;margin-top:183.55pt;width:7in;height:244.1pt;z-index:251656704" coordsize="64008,3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gVGuAYAANclAAAOAAAAZHJzL2Uyb0RvYy54bWzsWu1u2zYU/T9g7yDo&#10;f2qJ+jbqFFm6FgWyLmg7FNg/WqJsrZKoUXTs7I32HHuxHVIflhwncbOmaxEXqEOJV+Tl5T3nHsp+&#10;/mJT5MYVE3XGy5lpP7NMg5UxT7JyMTN/+/DqJDSNWtIyoTkv2cy8ZrX54vTHH56vqykjfMnzhAkD&#10;g5T1dF3NzKWU1XQyqeMlK2j9jFesRGfKRUElLsVikgi6xuhFPiGW5U/WXCSV4DGra9x92XSap3r8&#10;NGWx/DVNayaNfGbCN6k/hf6cq8/J6XM6XQhaLbO4dYM+wIuCZiUm7Yd6SSU1ViK7MVSRxYLXPJXP&#10;Yl5MeJpmMdNrwGpsa2c1rwVfVXoti+l6UfVhQmh34vTgYeO3V69F9b66FIjEulogFvpKrWWTikL9&#10;hZfGRofsug8Z20gjxk3ftazQQmRj9Dm2ZVlBG9R4icjfeC5e/nzPk5Nu4snInSqLp/jfxgCtGzG4&#10;P1fwlFwJZraDFAeNUVDxaVWdYLsqKrN5lmfyWqceNkY5VV5dZvGlaC4QzkthZAligcQvaYGUf1PQ&#10;BTNwjQirB5RN8wRVK7rg8afaKPn5kpYLdlZXyFkgSVlPxub6cjTdPM+qV1meq11S7XZhyO+d/NgT&#10;myb3XvJ4VbBSNmASLMcaeVkvs6o2DTFlxZxhMeJNoh2i01rE7+Cghk0tBZPxUk2ewon2Pvav79Ae&#10;b51Uy6mRasZ8/QtPEBq6klzD5pBUI1Hke77XpBqJHCdA3qkodQmDcIpavma8MFQDbsNTPTy9uqiV&#10;zzDtTJTXJVfB6wKtPGtjDkcHaGia260lfre1GqDMwA0MotL1M+BEItd2CJAD4NiW74ctbjpkOa4X&#10;ubipkYW1O050ILJue7IP1PeNrMDtwt8gC9eI/hgq3xOyiHJ/AJovjibfDkibaDs5RkhEorCHVGDb&#10;wJfCwwMhpfF+E0co7XXHTeuqvsFOn1W93i9pxYBqDKSptKHbwO6S4nfoDCNhhgSQmKGX05qqKmfI&#10;zU8cdUvTmbrfeLtdb1vsCOqao+oa0En8wPURQL1NHTwj37JVUJu6FwZN2Xto4AZcRKd5aaxRWR3P&#10;0uS1ZSnVpVKFaWHTUtp2Ebolr3OmbPLyHUtRiXTh1vmlJBU7z4VxRSGGaByD9psy01orq4bID3+w&#10;td969TmzNuvAE3pmXsr+4SIrudCr10pw63byqXM5beyRrIN1q6bczDfYKtWc8+Qaey44igH2qq7i&#10;VxkqwwWt5SUVEHq4CfGK3iUXf5nGGkJwZtZ/rqhSCfmbErka2a4LM6kvXC9Qmy6GPfNhT7kqzjnC&#10;i3TEbLqp7GXeNVPBi4/QrGdqVnTRMsbcM1N2zXPZyFNo3pidnWmjRnxclO8rSBZbx0XVsQ+bj1RU&#10;bbFT+f6Wd+ig052a19iqQJf8DGU3zXRB3EapDSSQ2sTu8SEbdZC9+OfvBSuB2ZqWtTFHdKDSDGIQ&#10;zezKRdRVhd52W2/BLKIJtKJqOv4OWG0rIJ7d8pwfekqx3klzMc1zvpJEh1pHUkVukbSSjiZ/YIPT&#10;IkcKAU2Gi+Gdhh+GNmRoY1u27wc3jZyhEWSArYXieDJUvO1ktg0d1C5wOBuWNzTybSe6ORuky8DI&#10;tUKi/QZvtatEa69E6mjJ9sLAa5DJ8yxRAkqFZgemctPBtB5aLRlNfi4TQ15XUH8lmBqYm5kFS4A2&#10;hgOkammalTTLt5a1ZDSXS9UF/xQJNqDXik3lR72H9prN23Gsoz3t85Ii5zQbeji4dCnRP9FO1vGT&#10;lrgtMzYY7C33UerXZsa8J/M7mVEfTvrq9yUIEmhThXIPQbY9X4YgYymeHkX2h8hbKVLD92CK9C3o&#10;lkbUQOGQ3TNHAJmj9lKJGqgex7lHDf5fNOkGka/PXHfRpBOGzh5SHtOkRbymyoxHGtEksQIvPNIk&#10;VM0To0l9MtsqpP+mI480qd7wPsrhDwhuhdmtNNlXvIOUJHEdK1DvXhQPksAKdgXlIxOl5zrBHvE2&#10;0pMnDv7dFHgjOekFkdu+XhgqxZGcPLFJZO/RpWOetIln6RjewZMnrm83CvcoJ5+UnOw1yFFODt4y&#10;f4MnbmC6+U7iVp7Uh6CD5STxSRgpwQieDB0L5+qGkLqXZE+OJj0ndO6lSTtsXwQcafJJ0WT/NutI&#10;k980TZL7abI/GRwmJ70odNV7Y9Ckfvs4ZsnQx/d/j3fq/qpi0o1aCTjWiSMxSaAlu+8yh7J0dOg+&#10;sS18wavjfKTJJ0WT/Vd2R5p8KE1uv+DXb8r1r4f02+z2l07q50nDa221/T3W6b8AAAD//wMAUEsD&#10;BAoAAAAAAAAAIQCYw12uhR0CAIUdAgAUAAAAZHJzL21lZGlhL2ltYWdlMS5wbmeJUE5HDQoaCgAA&#10;AA1JSERSAAAB4AAAAdYIAgAAACCVzXIAAAAJcEhZcwAAE+EAABPhAThOh1QAAh03SURBVHic7F0F&#10;gBVV256e29sFS3dLd6uElAICBoiiqCAlouKHCSpiAhYISktJg3SXdPcCS23H7en/PXN2LyuC/4cf&#10;7XlcL3PnzpyJO/c5z3nPG5xhGBQBAQHBXUGIfujQKr3AK1Pg9a+4wZYFKY2m7mtwd/sECAgICG4p&#10;6D9z9P0MQtAEBAQPHB4UjiYETUBAcPfwP5kgGNO+weRbOW5hy/cKCEETEBDcOwhR7V+sz9exVocQ&#10;2kz/89v7HoSgCQgI7hFcTwj/FUZBjr6BfH5QQAiagIDgLuK/ptebMFkUbPP+VtOEoAkICAjuURCC&#10;JiAguLu4xu6ct6yqKsNQDINWSpIkiiJsqWkGy7LwVhAEmqbz11N/Vs3XbfB2QVEUnudhwTAMOGc4&#10;PXzOf4Wu6zf66EYgBE1AQHDPAbgM+BfozOfz2e12UeQVRVI12SLaYIHnWfhU0zRgZ5PHr+G9O2qY&#10;xuwMXQW84t4CE3EoBhBO9ZqF/x6EoAkICO4umL8sgHCmVATZbrcC48lKUOAFnreATgV2VlQFSJDj&#10;gL7Qq8nRISq7LY4cf2XbEODoIKKtVit+C90GiOjQXgW3JwRNQEDwIACozWRe2WRnGbhZNzSGplRN&#10;1XUKyFpHjKl7vX6Hw2UydQiYmm+xgr4RtwaDQYvFgk8A+gxgZ3iFZeBo2sT/mEuDEDQBAcFdxPWl&#10;LjAdZ0LVZAaIGdG03yJYOJbxyT6B54D7gLgdDscNDLt3wvoM5AvsjM+WMkn5r2fyD1RzQRCCJiAg&#10;uOeAzRcGpXHIXKAHZWBn4ZtxXwEh9n2xr6rLNMVyHPoIOPEfTL7dQgBNY5uGoiimNZwBWR2yePyP&#10;IARNQEBwbwAbA0zFaXIu5ff77TYbvAN2llV56tQpkZGR3bt3D3OGmdsx/oDfZnVcZWfjdkV4q6qK&#10;Jy3/qohlWcYuJXDOeMIQehFM1gWN0RSxQRMQENwz+HtfNz1/gwIURBcI50acq1qtAuJqjWNY9fjJ&#10;bctWTqQM5sTpXXWqPypJlCjqNiuvGxJDQyP8VXb+u6Dwvz9hnNnjOiesaRqm14IcjRcGDx589sy5&#10;ocNeb9miJWymKapgEeHV4FgGNoEXA58LXeBAoSwi/w8IQRMQENxy6FcJ2riWhgwaPlKAf03GAvbK&#10;l5mUOb+WT0oMYkBNljSBdcBn27ZN6ti5jkZbj508XbtaG5EVDCpIUxIo16BqiFyUSYEq2q/gEWnd&#10;yGuMogvq62um7tB6xTSqAOPrDM3s2Lnj3XffXbN6Lc1Q2JlPVTS7w/bYY49NmDAB1iADOcOnXknb&#10;sG5j0qmk4sWLt2zWnAXRzOk52Znv/WdEu44dmjZqLNisFHLloOF+qJrC8ow5cWgoqiTwFt1EgUnO&#10;a+8VIWgCAoLbh79kO6LxStZkQ6wrGfyhbnI63gqoOhAMOGwMx9BqgKK5rMefqGePyNAo6+KlE3p1&#10;+5QyBEqnDcYISEGrGJHf+J9tHfSffTluJKjR+qtbIusKy0iSdPjw4ZjY6O7du/M8n5qaGggEVq9e&#10;PWf23NKlS4/8aCRlunCkpKS0b/uYIAiVKlXCe1Msu3bVym+/+75atSp04yZwlXIwwLI8KwhA6JIc&#10;EEVe1WSBhw5GM+U4+zc2dELQBAQEtxx/MRQYf15ARgnuT+sRS16lI5ah7DanrPgEHlSpvmfPmkKl&#10;cryBy7LCTJz86eo1Mx5p8SLNsJpus4kRUlAXeHxYJo+FkfxWTNoNxRlq+Yfh/nzQkNiHPgOoU+dY&#10;ISs768qV1JSUtHLlyj3+eOdmTZvhzVeuWtm3b9/t23eeOHmqXNlyFovFZrPEJsSGhYWJdh4a8Hpy&#10;QQ6HRYZHRod7/F4emWgMwQbnwOzetRM2K1O2tCRLoiCCTldkFGjz93ZpQtAEBAS3H9fQUIH5QOMG&#10;yfUDAcVmtUr+bJb2Hz2+oWyNCJmRBKuoBFMmT5ndoN6jdkcCS4uwrygwRsGW/5TrDkP/k4mZvma9&#10;kUfc8D+LPoqMiKxcubLVaq1YsWLdunVhjaZroKlbtGhRo0aNhQsWADX7A/7s7OzyFSvEx8Xk5ub6&#10;/cEaNaru3r2LoumMjAyLRfT5fB53rtPlkoLBc+fOP/lkl3PnLo54b3h6evoXX3xhtVgFIc/3A08t&#10;XheEoAkICG4DQhR8VaXmB+MhrZo3dWZgnUuLpn1DMT81o6VVymrl5aAm2ixnTm/+df5Pjdp0joqW&#10;DUrz6SnfTvjP3v3LGtbpQtPhFC3QDF3wmPkczdOmNM6n61AAi1LgLf7w6vlIsmIYhiAIEeFRsqRe&#10;vpRy8cLlMmVKUQZjs9pWrVqzZ/e+6Og4VUFCu0KFCsDgnTs/XqJEiUWLFyxYsOT7H3945eVXvH7P&#10;hUup/qDP4bK7PTmdOnVq167Dx59+vGvX7kOHDi34bUmRxGKvvPJKeHg4ddW1g5g4CAgI7gyuVcSY&#10;FgsYGSg+X8bqpsH5T6mOGIrRDIMGaa0CdRrvf/Daz1PetbhO6ZTHL/tslnBGyVm4aE7j+k9SBi8F&#10;FdEq0JRioEZ4UyCHzoKh886EM1eq10vt/ydtL4pIzKqqjqO3jx07Nm7cuOrVq4PIPXr06LRp0y5d&#10;vNila1fYZsiQIcCzr776ap8+z8Pblg83t9vtf/zxx/PPP4+doBMTE2mKnjFjxvr12559tlfnzp27&#10;d+uxZ8++E8dPjR8/vnXr1lWrVmVZFoeqc5xw3RtJCJqAgODWISScjfy3NJU3BXhNlgzdnCKkWQML&#10;WATe/BgtCxwtBTA96Vt2XBSsXpqWgcgsvIuhBK836+TxQ1npmZFRMXwetck0pRl/qsOC5hCvdgpo&#10;dT7d5XGyap6YZr4yIdsIdBccx1itdljp8wV+/33Vzz9P8fl8IKtlSapeo9YHH3xUqlSJuXPnBwK+&#10;atUfok2rSFx8fN+XX27cpFn/Aa/5gxLLU+eSL8iatnb9Bmh2z959GZlZxYqV8Lo9UVExJ06cgj5A&#10;khSOQ2r9RuxMEYImICC4laD/PleRnv9a0As45MGAvINDfC6iCTbq8J4d27aNZphTLDJW6yytKorb&#10;6Qo/cjRIG6ri03kbo8kUa1IcjVzpGLN3MNsJuUUb+Z7HdIidQyYXJuTnR5mueEDQjOlaFxcXd+b0&#10;aZDP8+fP13U9MzMT1lSqVA4283qDGRkZ5cqVK1qkuKGDDKZpii9Vqkx4WFhMdGwwINmsNp/Xf/rU&#10;ma1btsFxJk6cJEvYgENjh41AIGBDMTgIpoK+PhUTgiYgILhVKCCT6Tz5jKM0aIrx+j0Ok5J0NYi0&#10;rK5SZqy2uQmjKhTHo90NXUUsqVAML1AKdeDQjnYVxaCcK9AySM2gkh7O837t0uZt7/i8lyOiKiND&#10;BtLBrIFydnD5BgvaNG3DIQxd1hkWzSWi2BYrpagSj4JaVCrP3s39yVxu5HUXe/bsSU1NjU9IeOml&#10;l6pUqWAYVMjdAhg8Ozs7MTHRbrcnFE6QZRDqtKToM2bNtdrDjh4/Da8ef2DL9h2vv/G23RlBXUmP&#10;jI7t2rUbpemKHFy/fn1OTg7LsooCCpr7+4RKhKAJCAhuITDXqHlmXyPkP8fZzbBAEMAcb5W8HtHu&#10;BMJCepcGcYz86tBb1qAZDWfYoGQ3JbLrNyxo160tcDdKFEehDEoS5fb7fU5HkX4D+k2bvp+SrLTI&#10;oB2pqx4ZaOYNnYiqqzmMYKF0XlcZYGdYyfO8L5BlQ2ZiJjQ3mA9d02maoRXF8AI8nujo6KpVq1Im&#10;KeOwbcNkcGikZMmSGzds2LfvaPXqFWG9puqzf52nqnqlStXS0zMpjYmPS3S5wtu0eWz8ydNPPdVz&#10;1KhRIMM92Vlu9yBJkqpVqwaNYO1MvDgICAjuAPQ/my+4PBc60KuIdVmWZmmDpzRQspGUpBm6TlsE&#10;bNBA+lQDupQpTqMkoGZe192njx65fGW/qjcUeSooaTbWAe2mZOUUiSzjlfRDB09v27iwQbP2qHVW&#10;RZYKJMd5c+YPm5V1hqfVYKamSaItJifLHx7hMP0xovF5InvI1ehwpP1VVRZEkefpiIgwWAOLMTER&#10;kqTgyUM0m4kC/5jIyPBnn3360KFDPXr0qFWrTokSJVJTr+zeubNqjYcKJcTKskoZdMWKlWH7KlWq&#10;Mby4e9eez0aPgT5m2eIFhw8ffvnll1kW2FlHJvgC2vyvIARNQEBwq8AUMOxSV5mappYvX//agP4x&#10;kWFWi16vfqU6tSuULp1QODGO9nCaZjjtDhCuMPDXDYllJbcn0+/3SwHPmnVLfpnxsc120eP3W202&#10;ty9oFazR4QkeySMFuS3bv2vz6DOPtmpdqkzph2qUt4hWlyPBYY8ATRoMBnNy3B5vVlwh6/nzZ8LD&#10;C506fWXRwo2yauWYsK+/+U7g8byckm+tBnJHtg5RFA0UIijb7fYmTZvGxMSYc4Z5PGkYBrYgCwLX&#10;vXv3S5euvPfuB6dPJyFdrausIADzyopes2bNkmXKuFyuiHDnC8/3Onjg0Lfjxm1av57heZsgdOnS&#10;pW/fvlYrjqChgM2htRvdUELQBAQEtwoM8pGjsD1XNR0kFB250+nlKkUWLUVPn/Yxw2U6XF5ZTXY5&#10;T3r8G2mGoTWNsofTaFJQBkWJQqBtvnhLhKaqD9Vv5fYm+YO5TluYP6g47bGqpMqqIggM45B05dSC&#10;lW9IkhQe5VK0UyB+FZnKVhnB4DhRCEtgw0CQ657EChLNJpUNp/9Tr5HAl2ndov/55OOlSlU1/fk8&#10;pv8f0KADEbR55gZtWCxCzZrVf/5lEjTOmFYQVUPZ7OBThmFhmWM5m83y5JNdYuLi09IyfD5fSsrl&#10;unXr9uzZEzarUrnCW28Na9++PbSnqNonn37coGH9EydOpKWl1atZu1GjRqVKFZMlXRBJsiQCAoI7&#10;iQIhggXmDPWypUtvXLd22x9LBgx6cdHid6Oig17llGKk2S0ipakaJaq6gLwhWIsg0ganUUq2TEma&#10;pESGOVLdmQZttYhhoLVBq4o8JylArD5dc1udriiXJcW7jxd1mjcsIscxaJ5QN3RNNmRNtdis/qBq&#10;4cIdrjA1qHXs0OWdd74pU6pMvt81dzVbU8h72jCAgmVZLlG8BJV3NTQwsqajaiksw+IN4LUMoFwZ&#10;v1+x2fgLF68USUzIvwfG872fQ+dKGTzHwt8jj7Ts9mRnNL7Q8iYheR79o6rI2g6vcN7XvZ2EoAkI&#10;CG4dMM3Rer5rG4tJxkDWW7F+rU4vv3Cw97MfTp35Nm8ND7OLuuEXWJVGvhsUz4gsw2iaH0Q1xSqR&#10;Ll6jfFdykqLCE2lK8PhzkbWB0hiOZ5ggK7AsxXqDqTmSGhYWhhLEoZygGlArdvVjWcbKiigfhljK&#10;k+5s3ODdF59/Zu3SiyIfqVPYvgEn5kL/GuYJswEKzVMCYfIMByci4N4lKAV5HiUEYfPiFXWaNljW&#10;zLVnvnfYeDh2scQEny9gVlBETn6oIgzLSbIEN0EUxOiIcApFdWuwN4vaQjv6fbLVKtA3lNE6RQia&#10;gIDgVoK+ZonBqeoUBdltKTr8hefebNKk3ldjRg5767mglkZRabwYpIF2QTeLLE2BODUo2qBp3e1L&#10;F6xyTHiEX3EzlGYT7QzDaQbQtwofG5ouGV6RZx0WZyAQZFke+JJjkc+dgazJKPORYYSJXBHZX+iD&#10;4eNnTZ1Tr34nSufxpFwoNjw/1JChoFegVJaxB2UFKNWss0XLStAioooBiopc4oBaKVxv0GzALJYo&#10;SJImimg9ZmcqX3GDfIZ28BpQ39CD8DxS99BX4XOw2QTY1O8P2myW695LgxA0AQHBrUQe8zH57/IW&#10;kCOZmWhU113ly7Qd+WHDeXOmfT/xi6XLR/q9J+3It8Kv0l4pEAi3xUuKTBmyRbBTuqjqmkDzKMWz&#10;ymi0YQA904j6oC2WBn1qqIrKswLQn04pNOVFyfuZKF2xSRIrCmXKlHyrf79+73/0a+H40prGsPmh&#10;3ZpmcKyZBFoF3qQRZVIiRYuBgIoDtVG2DY4VeQtsCWTNgaw2r8Wsn8LhDEcCx2uqbjHZGTZjzQZ1&#10;PS+9BmNqY1wahmNYWG/kJ2uSTbcQQzN9Qhi2YHY9vzkdaqCoHEYnBE1AQHB7UDBrPqWqCs+gRBkc&#10;54D3Ihfeof3AipVqd+vSes7cL1XJTfNZLHtZsBi5Xg+LzLbYSVlAOfgZKT/DEWUaIzgGBPLVXM9o&#10;S5ZlBI5xS7ksa1EDAsvEW8VCD7cYOHP6nCpVH46JjtDQRqbLn2kbBnZWFA15NAusrmqm0YHXFJOd&#10;DSolJSM+IZrKc382YxsNA0gZtDP2uMCJ9hmQ9FyeBRk2w7oY2tQ0tBe0jzS3OYSAZZ5HPO7xAv+K&#10;wM6oHLhogY9ZaMGMWEHUj4zo2IaOkvzDmRKCJiAguO0IxWKgGTYzOsPpdFav1uTDd+c93W3o6VPn&#10;Vqz9MqowCOXLKuO3WkVFk/NSiNKaSdBA1pJBiboZNog842jDjOnG+f5Be/s4g7aJ8dke3SmWsrAV&#10;R4+aP3rUgmbNOuhmV6FqumAmzUD2DRqfEourcfuDPuBlkys5zKTAzph/gV2XLVvWpk0bvAyQgkFg&#10;UqcLuhlkaQZNbnK0Ck3BNepm/RbgcbhMWI/qqJjt0KYlBSje6bBh47LFIvg8XrvDIQcCgqnZBVE0&#10;4CQFQZIkmmVUQxX4G/vfERAQENxCAD2BKkSFopi8sb+q0nXrtlu6pPWpE8feeev5MeO7WRxBh83m&#10;kTJE1opS3NESDPQZNNjnGYrVkXEaN2Zm1shjZ0anGavNAdt4fXarkFimzLtTJo9+fei3dmuMohg0&#10;d9V/mcImCMZQZGSjwKfkcCC21VSV5WhgZ+BHnGQO9kpLS+vXr9/EiT82a9YMtvf7fDabpWHD+jt2&#10;7OB4Hl+HOSzgCvpKA1lDC/AaOigwOFyvqb71ixcvJiYmwkqLVYBxALCzJsuKye8UqlTAgMCmcD4S&#10;QycETUBAcCcAnBUiLMyYKD+c5mdZvkiJCmM+n/7FZy+/3L95WEyaRYxQFZRBlGECFCqW7TAMq27Y&#10;zWKGEoVyVwDpinp+7VaDYmTVUIJOSqva89kPJ08Y36bl0xoV7gloNqvpMVEwVo+G/dChUbFwi2CW&#10;62aDwSCaA0Q5jHwWq5VGtuYgbHvkyKGmTRrVrPGQKb51m826+vffL5w7n3L5Unx8PCeiyT2/z2Ox&#10;WBiWDfj9sECjYt60psosomzD5/U4nE44ED54UPIvW76kTJkyLZq3YDnG68l1OMJYAQ6NqZgJBgIW&#10;mxVXCpcCMiFoAgKCOwHMzsgRDrSqKVFlVWE4UaV0TrDHxZT76L1fFi75rGELB+ukTAcL08psMIYh&#10;UgZv0H9qLS8Lk4FrawFfM05H0TEjV86ettdmDw9ohmpoFivIWB36BYMycGYiBgXGoNMIBv1Y9mJz&#10;BJ4YhK7AYs3zxAB+hLeVq1T84IP3IqOi0KFA8kvyiRMn/AEfvOVA5xq6osg2ux3eKrJsNVNBwQIv&#10;CHB5siQJogjsLKNoFwYUtyQHNm/etHLl7wcOHKhXr54NZL/TibymoZNgGF3TvP6gKyxMlRXdLJ8L&#10;ap0QNAEBwZ2AqVVRsk08hKcQZXN40k/yU3abKLKFu3ceXKlG5U3bBjFcBsV4kCuEwZtmBMl0g6PQ&#10;tJmhU7RsZnrWdZqnNCBKK0PzbR8dvmn1RUWJRRuxaBpRoVQLm5fClOfZvGzPhg6nIVqQ+F21atWO&#10;HTvS09MjIyNhJapA2LmTKIiKpsJ5jh8/rlGjRidPnpz327zSJUt1evxxXuSTL5yXg2pmekZi0WIw&#10;EAAuPnHy2PLly1NTUxuZcDqdmq6wDHvw8IGMjAxofMOGDU2bNm3bti10Er179750Oa1G9Srz5897&#10;9pme0MLJY0fGjh1bv37DK1euBIPy62+8AUTPUTyeeyQETUBAcCeA3IdNUwOIaMzUNMUapoUCpCfy&#10;rKDtR48lGyqFXOnoIFAwyrhPIQGsY+MGwPTfMNkZ5QvFE4k6yn6nzJn74ZHD+ytVfiyg+lnuau5/&#10;DOy5rGpoL45FvHc++fxrr7128uTp5s2bli9f/vvvf4SVu/bsqFat2qlTp4YOHbry91Vffvm50+kY&#10;OXJkmNMFmrrtY4/l5OTQLHX27NlqNWt+8fnnH436GNi8YsWKgUBg9OgvunZ9/PPPPy9apOiatWta&#10;t24THh724Ycf7tu3b/Lkqa1atXz6mWcys7PgRFJSUrDN2uPxLFq06KeffnI4XN9//73PHwAtP/j1&#10;15H7ncDLskoImoCA4E4gv/geYmq8gDzSDMqTbYB+BVJWJc3p5LftfIeij/JA3rQQlIIOq0tRVF2X&#10;bAKbG8hxWsMl0JaaahEtsiIziOk1TXYbrGpzhHstHkp3Wzk+aGigqdm8klZX62nxKH4kD4cPHz6d&#10;dOaZnk8PGTIkKiqqVp3aLzzfB1jym2++6d+/PyjrQYMHPvX00zFR0dDGK6+8MvLjj6tXr8EJIs2y&#10;KalphqqdOXuueMkSbw8f3q5duzNnzgAXz5u/4Njx45MmTXr/gw/CwsO+GTv2qR5PJRYpsnTp0qNH&#10;j3bv3p3n+UGvD4mOjnmicxc4hzfeHLbwt0VfjR33fK/nHn300Z8m//Lm229HxcT06NEDRDTDEAVN&#10;QEBw96BIVGQEzSCHhSBnYef+OunJ56yR0ZoUkCXVsFnDfD5JUf1xYZEpnitRzohMf26ULcJPBTMy&#10;sxKjCme4s21WkedlnQlIwbRfZ038z4jWMgoFdChmUAkvXL+alEEZx48f1zXjqaeeAsmsKEqvXr2A&#10;sosWLXry5EkQyA0aNGjUqNGVK1c4hgfqjImOg5XQUxQpWlySNJvTlZaZtXz576zAx8TE2KyO0qVL&#10;t2vXYe3atceOnShUqNCpU2eyMnN9vkDyheTmzVu2b9d+wcJFDMs1btY8NSWtTJlyoKAPHDo8dcr0&#10;QECC7gEut1bdOskXL/86+9dp06Y993xvr9fvcNgIQRMQENwd0MgdWFc1VUP+v3TSyR3LVvzad9BA&#10;WU7lBTrcGq5odsVgwsOMXCVN4JxuybBY7dmS2ylGhIXzfh35I2empRSKjXdr2aJA/758XafH9lau&#10;2jQY0HmrYhX0PxeKzTuoCbZ06bKmdweKNBF4i6Zro0aNAmG+es3qlJS0c2cvrF2zISIyvGrVh3bs&#10;2CYF5QYN6wM7u70+hmUlWRVEq8cf8KalP9qmbXxcIatNhC7FGwhGRMXA6yejxwweMrDvSy9bnTaW&#10;4cuULfXC8y8qmpaekQWCvlDhIjke79r1GwOSDOOJp59BOfB0Xa9du3aTpk0dLqeqqsDOsqoQgiYg&#10;ILhbUHVKYlmaYW2G6lm8+NcZ08crylGKYWU5qFFeTaYpxsyzZDBWS7ik8pqug2LOcKc7bILf53bY&#10;QW5HX8lKcYQJclBZvmL6r9PXVK7ezMKyWe6UCJeLvkGwdCAYAHVss9msViuwIcMwLMOqqIItLQiC&#10;omgJhQr17NkzPj4+KjKmbp36Y8eO7dy1B7BqocSiUXHxFao85IyIKFu+4o6tW0d8+J7AiS0ebl63&#10;Vp3Z8+bERMWWLlWuWNFSrdu2Wbdm/bvvjzh7Kmnf7r1fu8c+/GgrnWaaPPLo5dQ0iubLV6xEoQh1&#10;evDAAbm5uVWqVAkPD/f7/U2aNEFmeF3jOZ4QNAEBwV2DGYRCSUFdtFj27t/9/Mv1UdiHYONpR67H&#10;Ex4muP25qgFKmKdppyRzDBvnk1WUYJ/Tw12iV84WGUdUZPGA7KNZi9+X+seeVS/qb9KsM8IVrlHX&#10;KNCrUloUrBHhUX5vYO2a9Y2aNFUUNS0jvUOHDo0bNGzStBFo3vCwyPfe/cBiEQ4cPmZ1OLWx4xiW&#10;h7+EQomyol1JSQ2qRuFiJaLOnqvfqHGdGnWcLvuuPfs3bd029suvPcHAnJlzVEp9sfcLHTo/Pu/X&#10;eTNmz1i/ev255IsWm/XI0eMxMTEOpzPgRxGSVR6qPmjw69ATwFmlZ6QOHTrUGeaKS4COIcIv+wlB&#10;ExAQ3B0YFCNpBs8KoshIgYzzl/YqxiVdzlX1oE+TOF6QNFW0RGdnSQ5njD9oMQzniy9+vG+/Z+/+&#10;byTlksplqbrEc2JGbrbTJdC0Yji85y7vdXsyw8LDfAHZjpyab1hOKiEBpW/ev3//oUOHS5cuvWbN&#10;uj1/7K5VvVbtWnXLlCl37ty5pUuXt+vYweVyLVy0WAlKWbm5NMetXLMmJ9staSCFaUG0ZmZn79j+&#10;R53a9TZu3jp69GhorfdzL1SvVmXub/NBFCfEF27XtvVDNWts2LwJZXUC+W+z+/yBaJ05cTqpUdOm&#10;Fas+dPDgwfWbNj/7VLe0tIzffvtt5cqV1apVM3M/URaB+EETEBDcNTA0Ss3MeX3uNRunTZ33H9p2&#10;xs6qMOpXNM3KirJs8+Ta42Kalir17Jr1X5YtWrdXT+eT3ZQ+z3/9+edDWJYPD3cZdJYrjFeotFzf&#10;xejwsAupxuJli5/tMchujcw7SIFccVcPzFAVK1asUbM28PLO3W1sNtv5M2dr1qnbu/fzURHR48d/&#10;261btye7PtlvwIBvx41jRUuJMuXaPdbBIrAOZxhrsUbFxLIM9WyvnrOmTP7w/fc//OgjnFepZMmS&#10;NMsCt4ZFRKxdufKpZ54BsXzxzBlk7LZYKleuHBMTVad+g00rVrVt0+7EsaMj3n+/R5eubwwDDI2N&#10;jT20f2/5SpVq1qkZGYVOPigHCUETEBDcHQBhCiwX8HsdDmbWr+ObPdZZo1I9ioo85OhoXzDKkAt3&#10;avd2754vrVu5onTREhrFtXnkaYYSK5ev+fknI1esWLV52+cOFyvpboY3osNdfuXi6vVvvfbCuGef&#10;7qdIrCDcOBm+TkVHR65a9fuKFSvmzJkXEx/3/NTngEBdDht81LRpg2XLlo4dO7ZZ86Znz56VJOm5&#10;53vXqFYBmLdBvfppKalmHiSqRZMGk6ZOmz9/niiK5cuXr1OnTpUqVQoXToCjvv3mm9WqVNmzZ0/z&#10;5s1BI4Mo7t27d3Z2Duz1/LO9dElJPneeZ6kundoff/89r9ebkZHm8XiiIsKGDhvWsF59dIaaShQ0&#10;AQHB3QPKl6/ZbPT5pD/27Dony9k65+d5UdfCKKWK4i/+zZgFC+YeTixa2txaYZFHM9CxWql0w7Fj&#10;lmzpuOa5Hq9O+/VtzmawlJGrptl4h2ZJ++mXgUeO/Fqp4hOq38LZ2OsaOWgUXshERYb36P5kl86d&#10;QWTzKPAbEbqZdoOqVbPa1CmTYH3nTu3zTtbM7v/4Y63gzzAJGv56PPH40106syyLs5KGtqxZuWLV&#10;cuV8Ph/OxAQUbKHponHRGuzSpRP8caZXuK4Z/3n7LZTtjsZnZVZ3wWW4WIEk7CcgILir0AyKUTZt&#10;XrR733cKs8vKxAVUTvYXalTz7YnjJ787YqLV4tJkyh/wO8McshpAbg2a4fPqTofQvEnbChVXfTzq&#10;xTfe6cpyIs+EaZRbtCoGfXn+wumVyrflRPuNDhuKmkH+G6xuJm+63mZ/2oXCZQbxehyayHNmrAxz&#10;TS9gwKcCzxpWkTdJ32YVBTMfNGdm4UPHzaPkAssFjhh6JQRNQEBw90Bzis/35bhvWnV+P6jImiWS&#10;kSt88eGsVUvWFytWxWqlFDWDF8KcAspDZAbW6SLPW1nO69OcTk98jO2bMdPWbfr9t9/WDXunuzXi&#10;uMbkUoZ/x65dKM+yeOPD5nMiLLB5Ce9uOJ143R0xQllGr4tQFuzQApWfNOqvy9cFIWgCAoK7iXMX&#10;zm3cMsWrnohwVUhLpRbO2jvy/XlWMcr8MAgKVNHdPOMwDJFFNVlUg2JBxzqcrKT5RZYOBrmWTZ5t&#10;0ei5AYOe+Pib9n75hEEbk6d+c+7CxbJlEvNMBn8LzJKGib+n6f+exHFK6BD/hjL5hcLc/0sQgiYg&#10;ILhrkIPU/AXzn+pTlLfZ2zzyTsPabUePmk8ZFmxEUFWa4zSKchtUgKJFs/4Jp6qooB+FLAMROmVY&#10;LTSqoE3xX3y2aNy4/pu2Txg/Yagm+3+dPfudt+qxNxbRqA74nzn3/yXov8E1+4aIuOBRbpadKULQ&#10;BAQEdw00Jdip2bPn9Ow7+pluz0yZuLhk8ca6YtENiuNRGVZNZVHKTcYakANWgcIlX3Wdk2VDEIDz&#10;BJoyglLAIlgNldI19vUBn1eoXLrfK29OnjRz554V7PXzcCBg3qT+N1Iu2M51P8IB3FR+ESxUZjD/&#10;cAWJ+2/OgRA0AQHB3YJO0XrZ8lWXLjgxZ/p+p70QTVkpTqN1RtU04GaBZVGFb6BrNkw3vaaBtQUO&#10;/qGAkVlUXlXmBRFNNLKUaEORL21a9CxbpvaWtcdLlS7nCbiddtffHB4zZogr/wFT/80uqqryPB/a&#10;AL+92fYJQRMQENw9GPq4bybExhRGKpLVdUMxDIlleYPiNQ05Tgg8yGCkhL1+xWHl2QL+aIqq8RwD&#10;CpVjzULaDKVCA4ZYokijxIT6Fco3sdlthulOd90jY+rEHP3/n+b1RO6NlG/B9f/vNODfgxA0AQHB&#10;bUdofqwgeQG3MgwXG5uIlDQiXY2hFQN5s6EtTYMG6GaNQm8ZYGcKT/ghJ2G0wFNoDaokSKk0q+h5&#10;bh4i/AvEXapk+b85n4LE+t8I5+tuc6Md8fpr9DJ+W9B75L85AULQBAQEtx3Azrqua2btakVBFbXz&#10;i16b3HTV10LPS2mUJ2oZk6DNlXT+SrSlWV2FKjgDqJsfc9QN9PJ9CkLQBAQEdwJAx9iYkJaWlpCQ&#10;kOfSgDk3j6jhf9G0SPBXP6J5M6ezSlF58SEF9gmBY9BKXDlFM/9h/vnE370EQtAEBAS3HSCf8SyZ&#10;1+vt2rXrli1bYCWW0gXkM6ZmJo98r1KsGX9HKXk0jct4U9e4rOHasrr5sZ6vw6kbGaDvFxCCJiAg&#10;uO0A7SwIgs/nGz9+fG5uLqhpYGcz94VC0SxlYBrFxo2C7KyiMt5AtzROHK2YdWLzJPafNLIZMo02&#10;y2tIp9HGVD7j368gBE1AQHDbwbKsx+N57733fvnll61bt1J5k2bYKKEjYjXySTYPep71mQ7Rrpgv&#10;rgtqZ6ya83ks30hN531EXTVq358gBE1AQHDbIUnSO++8M23atNatW5cvX97v99tsNlXVOQ67OijI&#10;pU7n8swdZpUVk1sF9MpolMFTGpM3K5hnsMYMTl2dZiwItA6T233MzhQhaAICgjuAM2fOTJ8+ffDg&#10;we+++y68BXYGQe10OvMN0AV0bt5bKsTEyNBBm5ndMAsbBbehrhqsC3K0wRSwa9/HIARNQEBwy6Cq&#10;Kk7wpigKTdOwLMvykSNHvvjii0aNGr366quhbYCd4SNBwOHYpo6mQ34a+Y4cefRq2pELEvjVj6ir&#10;BH2t38b9Tc0YhKAJCAhuGYB5g8EgwzCYeYGLYQF4OS0tbfbs2WFhYaFtLBZLPjtTf3HbYP5Mr9d8&#10;WmDlgw5C0AQEBLcSLMvyPC9JErwCF3/22WcXL1587rnnatWqhTfQdR3YOc/HjuBvQQiagIDglgE7&#10;O8uyLIoiDh1MTEx86623QESHrB8YOM0bwd+DEDQBAcEtA84NhKUxLAMLP/XUU263G9ujQ9v4fD67&#10;/Yb1qAhCIARNQEBwywDki5VyyBLt8XhcLhc2OuNMSYqiwPLdPtP7A4SgCQgIbiVw4jqg4EAgQJke&#10;dfAKb/1+f4ij/5rZjuC6IARNQEBwywCcK4oonCQ7OzsiIgKrac0EZmpgbavVCpv9swT2/zYQgiYg&#10;IPgnCOnfkD8GtmPgT4Gdqfyi16wJvB7YmTIzIBN2/m9ACJqAgOCmoZkFXBmGwVSLkzsTy/ItByFo&#10;AgKCmwZWxMDLuq7jynsgnwVB+AeFqwn+BoSgCQgI/iGwgsYL2HZBcGtBCJqAgOCfQJIkURSBoEFH&#10;q6qK5wYJbi0IQRMQEPwT4EwaOiqknee5gT007vZ5PVAgBE1AQHDTwJ4bQM1A0NhVAwQ1YedbDkLQ&#10;BAQENw1MytiXWdO0lStX+ny+Tp06Eee5WwtC0AQEBDcNmqZxNme/3+92uz/55JOoqKiuXbve7fN6&#10;0EAImoCA4KaBZwgpk6mHDBkSHR09evTou31SDyAIQRMQENw0gJ1VVQWa/uijj2Dhu+++S0hIuNsn&#10;9QCCEDQBAcFNQ1EUnIx/zZo1X331FShoKj9N0t0+tQcKhKAJCAhuGjzPjx07dvv27V26dKlVqxb2&#10;6MDJoAluIQhBExAQ3DS+/fbbOXPm9OzZ86WXXqLyvaGJfL7lIARNQEBw0+jbt2+VKlUaN26sqipl&#10;et3h9EkEtxaEoAkICG4awMgNGzbEC4qiUGb6pJBrB8GtAiFoAgKCf4KQQSMUnELY+ZaDEDQBAQHB&#10;PQpC0AQEBAT3KAhBExAQENyjIARNQEBAcI+CEDQBAQHBPQpC0AQEBAT3KAhBExDcWugUxRiUTlMk&#10;7pngfwUhaAKCm4HxlzU0MDKl6hrDMJqmcSyj6RrN0EDPqqbyrGBoKBKa5RhZUgQxz2VYVTSOR37E&#10;UlAWLWbtKA1VJ6FZyjAMjs37YWqqityNzcKs18eNP/n/L8VAF4OrvhbMcwTLGRkZcXFxOOPzPz8A&#10;wf8MQtAEBDcJ4zq0yDKI3ViWDkpBi2hBnE3pwLOoNBQwsZlFCNjZ0BH9wQr404DUNU0UBSBunucZ&#10;4HTExWhPTVFx7iGWu42/ULoA7wM7u91ul8sVCASWLl36+uuvDx06tFu3bkDTt+8ECP5fEIImILhJ&#10;XE+0+rxeh8NBU6zIW+BzQ9cohgFJDOxMmUIY1CiwMAd/TJ5QBU0Nf5RJ3KBmgS9lSYJt6Gt42az7&#10;x2B5+z/o5f8XwM6SJIFk/vXXX202W7t27WJjY2/j8Qj+CxCCJiC4BQB2pkyjAcjec+eT4K3dahNF&#10;K8XoqqyBVrXabIos441VRaFNAO3CMrA2MiaAlhZFKRgULRa8DahaIGvK3OxWnWdBs8Y162GlKIrP&#10;PPPMihUrPvzww5IlS5Iq3XcdhKAJCG4GBZkN26MNpIJ1HehXtlitWZmZL/Xpa7FYOrZr/0JflIqT&#10;4xnTiKzDgqpKwIOckPe7M3SVE4B8QSBTshwAgsbsbO6VX33VpFSKoa857F9P5x8DszPQ8ZIlSxYv&#10;XvzGG2/0798f1hN2vusgBE1AcAsAIhenqz927NjWTZslWaE0/cknn3SGhQG3Grru9/vtDgdn1lpl&#10;OQ7N/nHwjoYFXdd5QQDtjLjYMKRAAJpCKfCRxkbkDrvT+VT810nKm8J1tTMm6MmTJ3/wwQdvv/32&#10;sGHDQLz7fD54teR3GAR3BYSgCQhuApgf80iOLrBKNQTBaijqkoVLGIqlKWXv7n179uxp1KgRJ/LA&#10;ina7TZOCrCAIHEupyHyRnZ4WER3NMjTLcqClRVEwpx9p2IQ2bdCGpsmmxQM7h1AF2NmchLwFfnxG&#10;Pn766acvvviiXbt2Xbp0gXNTVdVms/2VzQnuMAhBExDcMpw6dWrs2LGUbgickJqeumPb9mYtWwKd&#10;qpLEcdyPP/7YtGnTcuXKcaJ4+cKF3377rUePHhEREQzHzZ87Ny0tzePxHD16Mj4+vn379g0bNaLy&#10;U3pyf/bl0Ass/O/GaUzQI0aMqF27Nojo9PR01B+YR0QuKCFLC8HdACFoAoKbxp90tAlV11mavnTp&#10;ksViGTb0jerVq3fq1GndunWDXx8i2kSG59Zv3PjWO8M7duw4ZsyY+ISEn6dOGTHig6jYmB5PPbV+&#10;3brnX+zj9wco5INM2W32lLS0Bo0aMSyL5vRo6ho/aCycdermEJoexLQLLMwwDLKxaNqzzz5bsmTJ&#10;Pn36gHCOjIzEthpYJux810EImoDgFgDP6Y379luv19uuQ/uKFStWq1YtNT1j284dzZs3ZVgetHO/&#10;fq+NHj0mKiqmWLEiwM5NmzZs164D7DVmzBceT2D27FlJSUkJ8YXPnE367NPRvXo/17B+A8GCUuBf&#10;t1r2P7NvBINBnFYfGkRxMTT98ccfb9myZcqUKfXq1QPhjFdSf5HtBHcF5DsgIPjfYKpbr9eflZW1&#10;c9dug2aPnzwdFhEVn1B4xaoVmzdtbd6ihSQpgsB9/MnoBQsXfvvdD06nXRDF53q/IIjWrVu3b96y&#10;zelyaDrVoGFjq9WamZvNCfyMWTObN2+OpXrIze5/NwnjST9JkiizAMqBAweWLVs2cODAhx9+GG8A&#10;nQF2AcQLpFD33QUhaAKCWwCHw7ZgwYL09HRV1156uW90dPSpU6dg/YxZvw58fXCY0wVUm56WYXe6&#10;dJ3KzsktVbJMtx5PiYJ45NhxIHeapZ566pmIqHC3262aJf7mzZv3zTffgIzFEeQW4dZUkzIMA7Mz&#10;MPXJkycnTZpUvnz5F198kTJtGsDIIbMGKdF9L4AQNAHBTaCg40ZBj7f09Myp06YpitKgYcOSJUvb&#10;7fZSpcseOXLk3PkL8xcsevapZzVKi4mNLlu+4qGDx3RFB+18OSWtUFwhi81B0ayha88809PmtO3c&#10;ub1SpUo+n69OnToWq01RFY7lQqk58vA/OEJjdQwL69evHzt2LND0mDFjIiIiKJOR8Ue6juzbRDvf&#10;CyAETUBwC7AXcGD/Q7Vqjv12fJUqVYHcTp4807t37wuXLgJ3MxwlBfUzZ87+Oms28J/NGXYlLXXF&#10;ipUv9+2TmFg0Jj4OyHHcd9+KFgvP0ckXk5csWfLqy69QJp9qZhom+hZFeYNMxjbo/v37Qzewe/fu&#10;8PBwFEpegI7xW9Da0N+QZEl3F4SgCQhuCkhd4lSiRug9RR08cjgrPf3RR1tXq1ZVVnRV1cuWLfX2&#10;8OEDBw7at//AueTLwHQj3n0P9vlx0mTgvs8++2zkqI8TixStWLFi02bN582e/cOPE7p1ezLXnf3t&#10;D98mJyf37NkTZDjLcrSZjSPPkeN/DFPJD1T55JNPjh8/Pnjw4OjoaKpArAreJjQ9SNj5roMQNAHB&#10;TeHagT9jcnTalRRHWFi5cuUwydnMYO52j7XeuPHxrz//vHHDRjqlL5gzd9qvM1s90io80nn86LGv&#10;v/x80YKFj7V99LmevbZt2/qf4e/MnTsnKPmPHtxfv3Fjp92p6qquazzHA3XmZdCj/1eOBqk+bNiw&#10;LVu2gIJ+/fXXsX9IwYAUzNQgtCniyHEPgHwBBHcUN0sv91oom5l1Lm9B19Ayflu1crV33nrnzTdf&#10;l2XdKjDwKggMbDN82JsZ6amPPtyyZOniRw4cfOLxjlaBV3Tj45EfxSfEJCYkapresnmz778bP3vm&#10;bNVQw8KcHdu369q1K7TKM5yqyYx503RDN1NMU7qe579M3cD9Lv88jWsMyph2J0+ePG7cuOeffx5o&#10;OiEhgTKNHgU5mvjY3VMgXwMBwU0A6AsYz9AplqMQN5qSlqWpnj2fSk1LB6HLsUjuigKD+6LIyPAp&#10;kyfjvb7/fhyFwvM0nmd5C/fGkCGI5XWdE9n2bdu0ebQVhZiR8Xg9TocTliVZwvxLU3SIQFH0Chzf&#10;0Om/zXIXIuiQcVmWZb/fP2XKlF69eg0cOLBw4cKUSfEhuie4B0EImuCO4n5nAtNaq9NMXnZmBSUO&#10;ZYFVYTkuLkaWVcSHNIc2Ah43tJAUZZk80hR41uPxWCwWnudVM2k/zYlut9u0OKNmXSY7A3iWY81g&#10;QsmMFId9Q3ytoQzRN+dlYZ6SDtq5devWwM44nhA3+DdKnODughA0AcFNwGRJ3Mug2oM8KluFrNA+&#10;X8ButwI7c1xeJLapTDnMfcCwOEEdTtvvdOZRMHyEGdzlclH58SNAo1arNUSacMS/ppTDH13jfVEQ&#10;eD2e/cPLKAcTTffo0cNms4XCuDFN4yhwgnsQhKAJ7iwMs4ifwfxXr9S9J7kNjaJNLaqrLCdgJw5F&#10;DgI7o4zPHKMqkmmHoGmUwdlgaGPqlJ979upl7qwLAhfw+3DyfuySDAzt9/lsdnswELBczb8MwlqB&#10;RoCysVecYubvp/LVbj4v638f8o1mF3FBFtOOgb0yQmn4kXXF7B6IfL5nQQia4M7CLLF6E6/3Vm1s&#10;3TA02qwIyzIcZmdDV/FHmGdRUg5Tt5oTe/q8eb9NmDAhLCysY6dOsJEsScDOwL68yZVA00CNsBcs&#10;bN++vVmzZkCjXp/P4XBgMoVX7I+MSmHl25RDgvdvYklC4hpvjzNshDiaMucGMTuTyrD3MghBE9xx&#10;GP91Ijb6nmJnBJphNFXBJgI0R2cYQNe8wMNVcRwKCEQmhTynCKBR4/KF5B3bdlxKPo+vWoAtkRsG&#10;rQYDnCjyPKfLErJ98JzLbjMvl8bVswC5OTlh4eFUvj+ypqognwVRRI1DR4FtIDceYYTmCbGOxgCu&#10;B0mOE4riDUg0yr0MQtAEdxL6TfrZYXPHbTqZfwLQoidOnEhJSYmLiytZsiTIYXMtwsWLFw8fPmyz&#10;2cqWLRsfH49svgwTFRXFMhS8aiCWBeHwgQOgWL1eL+wEshq2tJp0LAcCyDBt5HnRBYNBeD116lTl&#10;ypWBSUGVHzl8+MqVK3CUUqVKFS1aFOfooG7sfXGNcA5pbWx6xjYNOIrVarWDfid5n+9VEIImuC0o&#10;OH918uTJc+fOHTlyJDzcxdOMz+ehTE/b8uXLFylSpGjx4iGiUYJBHqdb8/tRdb6bdFS4tTBMlYrt&#10;ALA8dOhQjyc36cypffv2ejzeiIjw999//+WXX8aSee2aNd9+++2qVasCAbVjx7ZNmjR57bXXgFjD&#10;w8Mtlrw8R4aqLlq0aNy4cRmZOfC2QvkyQ4YM6f3CC9D6li1b5s6d+/HHH0uqNmPmzGXLliUkJMDK&#10;n3766eGHHz5//vyXX301efIvcJ/q1KndsmXLJ598slq1arhZTK+SWRG8oNEjlHajIApuECo5SNj5&#10;ngUhaILbghARjB8/ftSoUSA5LRYLSDYgDIFFTsGCwAUltVjRwkDTgwYNeqR166DPZ7HbQWkC48BC&#10;XkN3ST7jZJshdt6wYcOsWbNyc7MHDuj//vvv7d69e8SIEf36DSpWrFibNm1+/OGHV14Z0KNHFyDW&#10;mJiYd9555/XX3/J4PO++976iax6/BNfLisKBPftHvP9RYkL8zl3bf5v72/cTvp87d36v53szDL/v&#10;4IGtW7f7glJikSJTpkw5fPhI585P9OvX76GHHoLT+Oyzz4Cd33zzjYyMjOTk5Hnz5n388afJyeeg&#10;e/P7/aDZ4caGPD18Pp89dPcI7nMQgia4XQBNB6Jy4sSJwM6USdnICw3FWeiqZlCaqlPU2eRLqRnp&#10;a9avi4yMBF7r1auX0+UCLoPtg4GAIAgMe3ce0ZDLBDL7CkK2CYfD1qFTxypVqhQpViyhcOFPP/30&#10;l6lT69avP3X69PBIZ7cePapUqxYVGTV6zJg9+/Zt2rIlJzfHanMYqN4Kik+x2p3lK5R7oXefipWq&#10;lCpZbv6ihavXrj9+4lTF8pX27jsgq7o/IF28eFlWtZKlS/cfMLBy5cqREZEzf521aMnSD0d+9OKL&#10;L4abJum33npL0RYnFikGLdtMGws2K+NRCzFZPEggBE1wuwCUMXLkSOA1oA8cxgYrQVE6HJbWrZsD&#10;s+zYsQO42++XRZFNTc0cOnQorHnjjTeqPfQQbGn6nN01EweeggMoZnZmYD1QqaVKlapQvhKcebGi&#10;JaxW64cfjFy0aFGfF146cuRI40ZNO7TvACcsyYFyZSuAnt2yedvlSylZWTkwCChRqnRQVoqXLFW7&#10;bj270zVg0OCoiGivPxAeGUWznC8QXLh4SZHCRRmOVTTV7XbXqlWrSeMmFJpnNE6ePAnCOSsra86c&#10;OaVLl4ZT+uOPP84mJS1avKhjh46U6YaBlT6QMuwLp0fY+YEBIWiC24JAIADMAuyMLRs424NuokzZ&#10;8m++NRz4um69BsWKFXviiS5BSaNpSpL1RYuXLly0BHT0uHHjTC/du0bQ2PMB+6WF3CFKlizpCotA&#10;/nMUY7M7s3PdUdGxOW7PQ9Vr1qxdx0DsrIiCNSUtHeQtXA7D8ekZWRTD7T9wqH6jBnNnz582Y9bU&#10;X2ZQjPFa/4E0y2dmpV28nJJYuDho5yspaQbNRkTF+IPyueSLMhLEusBzx0+eloLyldR0kOFr1m3I&#10;zc11e/1hkdGVqiAbNJ4GxAYlGLLggJeCqekI7msQgia4LQCBuWbNGmA3LO7gFaSoOQanQG82bNg4&#10;IiLM5/NRZnYLlmWAx71eP/zBms2bN1++fDkxMdH01b07HmBAedhQAAtYosIV4Xm5oCQzNGe3OQsX&#10;KnLs+BFYSE/PPH0qKfnCxaJFisIGPCcGAhLHCjaHi+Z4SqfOnDuratSkX35mWd4Z7uzateuYL79I&#10;y8yYfX7m2bPnGzRo1L5DpyULF8LFqqoOJGvqd9DTiHYzMzMZnm/dunXbtm2jIiNOnDxVpEgR5JfH&#10;sUFFtfAcn1/jFY9U4J5j94y7ct8Ibi0IQRPcFgBf7NixA5MyjnWmUF0ohz8YAJnpDHNl5+TiLXlB&#10;UGTZ6/NzAmLDyMhIRdOTzp13hUc487NS3BWE5jmB8rCFd9euXUePHi9fsTysXL5yVdL5ZJ1iKlSu&#10;kpqeuWnrttNJ5xKLFNV0A8TvqTNnw8Mjg0E5PT09rnCixWrzB4KRUdGqpk+bPiMhIeF88gWDogsX&#10;K+4KCxdFrm69+kuWLmNY1mqzgeguVbqspiMfFq8v2KVrt+07/sjOcUdGRhgoSJF/slsPOKUZM2ZY&#10;RU7VVJ7l4PZiyfzLL79UqlSpYcOGd/G+EdxCEIImuC0Ayel2u3HMG/aIAE3n9SH/X5vd7nG7YUG0&#10;WIDHUTSdGTQBAHZOAVy5AvIZ2NmgjFtVSeQfAPoVOHNQo3a7HRags1m5cqU6cGCHxztpsjZvwbxw&#10;p+u553oWL1L4ueeem/vrXCDHbZu3FSpS6OSxk6Bw+/R+vlTJYkWKFktLSytVqhQMF7KysuA+fPLJ&#10;J/369YO7ceLEiUvnz588eRLuUbFixeCSc3Jy4SjxCbGGOdSgkSFeiI+Lo2h91syZ0TGRVStXO3P2&#10;9P59+xRN9nm9VjEcV8MC7Qx3cuDAgevWrZs1axYxcTwwIARNcD0YOFWbRqGpp4KJGq4NAjRuMI93&#10;8uTpw0eOQSNFihXt1evZSZMmpaamUmaWCr8vgGf/pKBMIZXKaKrO8CxQYApsQ9M2h8Pj85lpJu4a&#10;y4QmCbGbBNA0Tqy8bu3q/Qf2ZqZnAWl+NvrzoW+8Dic/6qMP9u3a/fvypSs0yuNzy0FlwKDXXn2l&#10;r67qLqfDUJTWrVvHx0XVr1//9OnTMLDYumVL4yZNXnjhhc8yM0EIly5dGvqzzMxMXdc4ltZVxWG1&#10;ZGdlhjnCeIHr8FjrTz8e9dor/V89dijoC6qq9PDDrYa+OTQmMpwyOzBs1oB+DXqIjRs3li9fnrDz&#10;AwNC0AR/ArCQpiLZy/N0iJo1zchP4fbfAgguEAjwgtC7d++kpNMdO3aMjY0+dOjI4qXLJX8Q8TKo&#10;PJMBVdP6kQczHz4wTk5OjqIqInfXvBHgxLDXGo5VKVeuXFxcXLdu3UqWLDlz5szKFSsBvXbv3p1G&#10;ThRBIPG1a1eDep0wYQIQZRcTYWEwAqA6d3780LFjLpdL1ah3R7xdsWLFkSNHOhyOunXrwj05ePBg&#10;enp6hw4d4JIvX77M0JShKp99+mkUICIiL0O/oT/68MPvf/jetm3b4JbCxnAaiYUTzdOksRcgUHPf&#10;vn179eqFIw/v1k0juOUg3yXBnwDMyQi4WoeBvYA5jingthXSy/9PPo0VK1ZIkqTIMgzwcTsZGRnh&#10;4eHdunaNjY0tXLiwx+M5c+bMlStXYGweERHRvHnzTZs2zZ8/X1PV6tWq1a1dG9gZG1hv27X+P8AE&#10;DYAFu90OI4BChQoNHDiwZ8+euAy22+2GT4GdUWo7VW3RogVcBVAt9kr2mbmTgHPLlS0VCEjQ2cmK&#10;3vmJjo+1bWNO8SGV+8N3Y//YtdcqslbR6vGihKW6yj/Z9UloHK4dZ3w2DKNM6TLvjnhXklFPJgpm&#10;cjsVOf/xHA+HvnDhwoABA4C4X331VXhLkh89SCAETfAnhJKcgWRmETlyN0gW/P84wCUlJQX8/pi4&#10;WBB9IAeBjjUN5Q8CDkpLS8nISAOJ6nQ6IyMj/X4/HGL37t3AdDgcrlSpUkBDwEH83VPQVH7ZJ5zU&#10;ApvRoY+hTAcVuEuwHvu0YR4HTsRpPDE7w9UBp8OOsqQIFsFuQ6wq8Iy5u4AHI4pq8Bxdp3YNWAC+&#10;djqs5kHzVDPAYJEFgzWLA8AaTM24yDe+M3CLYMNhw4ZBh/fWW2+VLl2aUPMDBkLQBNcC6Ah4ycyr&#10;yWJ2/gc2zUuXLsErEAdQRlZWFrCVqqIMyBxLWy0CDgDxedyY/hCv2W2w7Pf64G3A56fNxMsoUdJd&#10;8oTGJBvK8wmq/80332zUqBHoU9yLYJM0ZXZpcI3wFlNzKEE+ZYpfi0Vwu70ulwMb9JFNh6H8/iB0&#10;RjRQLer/KJYycFY6aBKuF8dts7wAR4em8FxlKK8Gx1ydEhA4fvf+3TAKgZFHxYoVC575nbtTBLcT&#10;hKAJ/oT82BCDpoE6QRvS/yyc78iRIzDAB4GMR9ygRn0+D2jkQMBvRqAgpWlmoqcCfgmYCGgO6AyY&#10;BQjR4XAAy4ji3ZTPoXFDKH76jTfeCA8Px27R8Cn2vaPyUzbjk6fyI0dCO/r8QWBn6s9zrcDOwNdw&#10;V1QVBePAH6Zs0zJvhLJqYAMLVSChPrQpSahQYV4CUk2rVavWyJEjExORSRqXfyXs/CCBEDTBtQgE&#10;ffD7h5G1JCFuZfI0ne3Ge1ynrkdaWprf58vIyChVqhS0EAj4oqKicnNz7TarLAU0VVZkJDZRqT3K&#10;EHjBYspPiyACWdeuWQuN61HZbIPh7o5DAi4GiCsBAi3CuUFnQ+VXNsEkiDeg8nPeh2qd4MAWzK0w&#10;XKDNGD9c8irUPk3pNMUytKGaDdptFjiKz+eDwQTsC03hwBMqXxHDsXASahyBEggEcCksv99fv359&#10;zNfYu47UgX2QQAiaoCB03VCtFkQB586fW77sd2CNpk2bhobP/z1iY2NVTT59+nS9enU4jpVlDVVK&#10;tYqInZE6FhkLyEXGpDMFmMXr9QIDoreKXLNmTQop66DVdm0tvjsGVNnE68W580NFTK4pQAVMimUy&#10;Xhly/AjJW8zXcOGhIoShIoFAtdiUEUoWCo0UrFUYytYUsjKhIrMguc06VaGaVdgLEHaHg+LqgtfN&#10;Mkpwn4IQ9L8UmEpCac9CCwzNqKgaHrdhw4YR776TleWuX69ut27dXnyxL3ABbIZFJXa8Q2STF0mS&#10;V57KoMzgEoqqXKVi0tnToDwvXryYkBAHa+wOG8g9UJXAStioig+KzwT46ODBgx6vp1rVao0aNwYm&#10;y7OA3D2EKptQ+UaG0CmFtPA1RacKvs03NehOpz3k9ALMie0fFLoPqKQhfjXtOWYBLSOvBsqfG8nD&#10;NS50ocOFToyw8wMGQtD/UuCprWsKbZiMyYKy27Fj57Bhw2ABCAGW9+3bl5WV89JLL8XExISIVVE0&#10;0676J387msoj7Ndee23VqlV+n2/79u1udw7I8GLFzTwVpusYKrwkWAUBSU7ga1mWgYmOHDnCsRyW&#10;hBQyLGjMv8+cSuiVoCAIQf9LUdCHDJtZsYxVNfXgwUPDhw9PT88uWbJoyZIl16zeEAzKH3744cGD&#10;+/v379+yZUvM6sDOaGR9g6m8cuXKwb6HDx3y+XyaSq1buzGhcAzs67RHIA6iFc0c7EM/EekMp4PB&#10;rVu3XrqM0kY3btoEOdjxPCewKGzlDt6T24ObnGK9uZJg917Vc4JbCkLQ/1IAHYdcnkO1RGma3bVz&#10;55gxY3bt2gfr27VrB9q2eLGS69atS0o6t3Dh4rS0tNzc3LZt2wKVYxMq5hPD5JWCXAHy/MqVK9hJ&#10;LiLSlZ3lTk9Pnz7tV9qMFjTdFVAZVViA45rOCQost2jxcMeOKMcx7jCImiT4l4MQ9L8XeDSNFTQ2&#10;Yu7evXv69OkLFywVRb5z5848J3rcyKOjdevWW7dtPnDgyLbtOyJ/mRQbF92oYSOOZ4KSXxTxPN61&#10;VJqamppphnW8+eabGRlpTpfj88+/jI6OyMjIpsx8SV6PD3biBDEQRAFyNMs8VL36p5+NLlWqFIft&#10;LZrKsXfJh4OA4N4AIeh/Ka7x28WVpH/88ceZM6fDypdeekmSJNC8LpcLG4jr1KkTHh6+ffv233//&#10;fcuWLTNmzKhdu3ZMdExoRB5KO4eUsa7v3bsXll1hzitXLgWCfiDo3r176ZoRERG1Zs26c+fOwaeJ&#10;RYpUqlRpw4YNUjAYFRXVu3fvGtVr4BagNe7uBXnfTWD/azJ2IDDxr/wNEBSQzzhQDZb9fv/69euD&#10;Qdn8nAkEpKioaNjM7XbDBrzAVqhQoWzZMhMn/uL3+wYNGvjiiy8OGDBAECwGzn2HgCYMdR0FRu/a&#10;tTMiMjw7OycQCERERly5cgU+iY6OdXv9D9WoVa9BI+yjBtuvWbcBJbQzjPYdO3oDfpvVFjR9zoCj&#10;DV0rGDh3P+KmTMp5rFyQnQ3U26GviaRA+leCfOv/FmASDb1SZjoeVUFuXgzLSoosWmwUgzznoqMj&#10;zQxtFngFdnY4HIKIQifc7lwQ1H37Pjdz+qzTp84tWbQYhLaICBp2wxKaQS3ryFf32JHj2Vk5FSqU&#10;KVSoUFpqSkREmKHpGRkZomBz2q1er5e12XSzYxB5VmNQrGFsdDQK91AVGzKbIFpi73N2vlmgu4gy&#10;2hVYYxI0KnpACPpfCfKtP+DQzIk4RdFY08FN1nSBZTSTphmWA60LaziW4XjhxKkTBg1LdEZm1pmz&#10;p0uVKkXRutUmGLoiB1EMMceCpFUpQ5MCEjDxqRPHZH+AckUaGihdnRN4VdY4ATbjdu/evW7tWjh6&#10;08ZN3Lm5FkEM+PyiIIg8ZxEZtzvT6XQqSoBhkJud34sKXyWUiz1/Nql8+fKwP7Czpissw4diFDXN&#10;kCTJZsat/DlS7q9J9W5v8g64VoZmNF3DnQfO6KSa5nJZkVHiDlMH+82hAIXcGa9WVsSbUfk2HHiL&#10;qn0hd3IqEJBtNkFRDHSTDQ3XoEHDCJa5kHx+//79jz32WCg6kco3TBGfvAcehKAfcAClqgbF8+iL&#10;1nUKsbMZY6KixMuUKJjharqRk5PTr98rZ0+ftFj5YFDZuGmDpqvxsXHR0dGqIoHSBsYEVuUZludt&#10;IHxh38TERJx1E1EVjSKzOZ41NGrNmjXfffedKIiSLMmyStOGKApWUUThziiyWQpz2fx+H0rFIaA6&#10;INFRYR6P50Jy8k8TJ/bp0wc4mqKRdjaQEgdFCeLd4HkWszOsubu5JsxAHsSz+BUZiFCWfXR7BV4A&#10;vkbeigwL7Kwbem5ubkR4hNfrF83LdzhssDGy+NMM3BycnS4QkKxWEdgZLg3lZUKqmcnzkDHl8w8/&#10;/ABttmvX7i5eNcHdAiHoBxyIO2jdHDzrLEptrJo5LlDNalTFIzsrMiJyzdrVQ4cOPXHiBMPSNqu1&#10;ebOmK1as2bRhc3x8bOfOnWWU1kfkGDYrM7thw4YDBg4E1VqtWvluPZ7mcAAbbaaWMKU6HGnmr7MW&#10;Ll4EXFqhQgVBFANBn8tqzczMAC4DhgoEAja7hZV1RdUDQVQTKyMTFSdUcz0//Djx8JEjjz76aKtW&#10;rSpVqkQzQP2o3oosm2nwzIxCOJHQXUzYpqMEUkjGYvWKcurTKAVoUlLSyZMnN2zYkJyc7PV6gVhP&#10;nToFpBwRHtWgQaOYmKhy5cq1a982LCwM5S7VNVHgvT63ww73Ji8IEDbGyzh4Bxag34K7UbNmzeee&#10;e+4asUzk878EhKAfaAAva4o52WYgVmF5hqZQGngQumiErkZFhPt9ub9M+unIwUOweZMmDSpVqQQE&#10;0adPr59+mnLlStr8+fP79et37tw5TVGrV68+YMBARaNKlkgsX6HSkCGvqxqIxzyHaGgf9DIo8Y0b&#10;N5oUxhw7dqxZs2bAULk5bpvNDitBLRoGmnW0WGw4wRDOPgHEFAzKPp9v5crV8DdmzJhXX3317eFv&#10;cixKamGxCDi1p9Wal5rjLnITisDkhZD+1U2Lx7Jly2bNmrVr166kM2coswwu8hNHXZH9yuX0w4eO&#10;AI2DGC5bvozNZps1a0aZMmVgRzNlB7LheH1eh90RYmqcbDotLW3KlCnA9Z06dapVq1YoSR7BvwqE&#10;oB9ogHY2S1WZjGkgOlAVRM0MbSgSDR8x3McjP5o3e25UhCM721u+bBlFklkeWJcbNKj/11+Pv3w5&#10;bezYcaBnq1WrNnX6dGBnXmDe//BDULkMy8vBIMdSoWpYwCCrV6++dPEK1pi6zuzZs69u3dpOZ1h6&#10;emqRIkUys9JtNqvf75ck2TQF8F6PnzKH+XCOhQolmHX5dHj96KOP/vjjD+Cmrl27YVc/oGlMUKG0&#10;ISawTfb/Ke9yCwHsTOWnyMDhOdt3bB8/fvya1avh+qtWQ4iNjc3NzcV5rn/4/ifohAIBH1zX6dMo&#10;Oclrr73WtGnTVq0eMXNC6cD1DrsNUb1Zv4o28hJrfPfdd19++eWmTZuqVKmCu8CCBE3I+l8CQtAP&#10;PvQAiLnA6NGjgeYGDx4Mo2yLy0UDs9L09+PG/jxpMmzjsNnbP9bO4XDIqur2eux2B9Do6NGjpk6d&#10;euTIiZSUjVu3bgW9LFq4IUOGtmvfEUjTMMtyy6oimHQJBMTz7G+//YYy0km6zYYqdgPJHjx4sFWr&#10;VvHxscnJF8PDXcGgBITldnuAcXJzPMBZOF+Sphl169aPi4s5c+bMnj17srOzli5dfuDAgcuXU155&#10;pV90NEr1iS0boRxyd+t+wu3ECf9Q/k+Onzdv3oYNG+DtE0888cILL9SuXTs6KhqLYlj56CNtT548&#10;Cfd/+vSpGZlpmRkZa1av3bJlE7x977332rVrB5sZFCoZLvAWXVd5c9CwefNmkORdu3atWrUqvuS7&#10;dbEEdxfki3+gYTCgzFauXPXWO8PPnTsHnLh527Y333yzcePG69atS0lJeXv4cBhoR0WFN2veonCR&#10;whcvXmR5wWl3ooksjj9//rzP5xMFXpKUYFBlOaZkydKdnujiCouEEbrH64MBu2FmwwSKAZUuyeru&#10;PXtAnnM87/cHQWID74L6W7RokdVuadasWVAORESEsRyv6VRaeubZs8g/Ia/UCMeVLVcORvQlSpUs&#10;X7ECnNvixQsvXLwELAZ0DBQPehN7bV/P/HpHyRrn/wT5DOzsD/h///13VVGe6Nx5+PDh1atXx14c&#10;fF6nRbVt27pdu9aw8PTTPQ4fObhv374vvhgDncuJE6efeurZRx5t/v7779evW5/nOVkJInluGHPn&#10;zgVJ3rlz508++cRsRA9FFRH820AI+gFHakrq5F+mJ1+45AvI/oB8Juncq/1e69Kly08//QSCVFK1&#10;aLvNanfaXc7LKal2pwvTgZnHjitbvhxQtqqgMiuR0VGPPfZYj6efrVmjJkhIGIY7HE7DANUshAqY&#10;Jl84l5mZCXK9fIUKDRs2hOH5qZMngaZh94AvCERmILcMdFZAsEbILEGzuDBrYmLikSNHKDMbPfB4&#10;69atT5w4ceZUElDYZ5999vnnnz/++OOxsbEoaoa/m8VWbFabrMjY1pGcnHzs6FGaYapUqYLDILF5&#10;GhXBMqcTVRXNncL4oHjxonCBLVs2h8HEhAk/7D+wH3gepPerr74KXWa3J7tB/wekf+nipY8//jgi&#10;IgJecbIUHOd5F6+X4C6CEPQDDZo6cerM0t9XyrLcvfvTmqaAOgMWGPvtd4ap8kD5pmfkuD2B2LiE&#10;o0ePusIiZEny+wORkZErVqyYM2eeplD16tWBsfYjrVpHR0fHxcXRZkJns21Q58hZj0eey0xQCubm&#10;5goiFwwybdq08vkCzZs3b9CgHozWk86cYVGVEDNG0aAEkZclxVxm8EkCB0HjBw8eFC28z6eY6ZPU&#10;woULR0VF6aqRlJTk9/uHDRu2devWcePGAXlhW0fBV2z0CKV/uq1A83u8gH2ZMzIyihUv7vF44Pzx&#10;hCGy2JgLNPKUgb6NMl9RvwQdFctZevXqBWp61eqV77zzDux4YP+R1157bciQIatXr65YodLAgQPh&#10;Wr7//nucYpDKT5Zyuy+K4N4EIegHHPEJhSmWs9lFmuMLJxSOiI4J+BGAMbs9/XTRxEJfffNNwOt9&#10;7/0P6tWvHxYRqavI3zklJQVoEbcwePDgJ598MhCQLGYVD1CISNaZ/mVmsjpd1VRQiBbRAsoXxbyZ&#10;tVZZljZDS2yNGzdu06ZNocLxoMqBskByrlq1KhiUc3JyGtRvBJxrmAWlihQpQtGo4B6NohJ1RUEL&#10;8NesWZNmzZrNmzcPdt+yZQuIzQkTJsBRcEUozM64nDZ1p6bOQkfx+ryXLl1KTU2FQQMKn6EZrKyB&#10;oHEAi9l//XlfZMtBF9ipw+OdOnR6puczIKJTUtJ0jXr0kVbQslW0rVq1pmTJknCNuNphqEwtwb8Q&#10;hKAfcJQuW9IZFp6dmTl77rwK5cr5QOj6g8ASgtXCi0Jmdm6nJzqvX7sm1+PesX17xcqVWZpVZO3i&#10;hcuqogPrDR70OrCzpqqmE5hZB0RA5gVZlQzENUg4AzXzLHPmzJmfJkzMzc6xWGyRERHZ2dmSodGU&#10;bhF5Q1fTUq6AWgRmt1ttHdq1B3o1U+hZH6pW5ccfJwKhly9XhmdBfQcFgWeRV5oBElTgeU1FDoJd&#10;u3aeNWvW+fPnly9f/vzzz48cObJQoUKhUlKg1kFrAl9z3J0w1OJQRqBjh92RmJiI5ktNGtV0Dceq&#10;ADWjSt2ootd1OgyssrEA/3nyL9BjvfLKK2tWr8/MzIaBRUR4xKFDhzBB44BJAzlOk0Ld/1IQgn7A&#10;ASLugw8+GDBggKoohw4epGiUA798hXLNW7YAGcowrNNp/3DkR6+/PpgRhckTJwJ9gDQGroF9YQz+&#10;yCOP+Lxeu1n8STFroWKXXg4ZRmlYc/HiRRjmsww/adKkuXPn4jJamZnpQLX5vhZIDiuqTjOGw2nz&#10;er1AXCAJfUCrgRxclM/hsMXGxspyEDY2M4yiauKMmRjEYhWgw4Cjd+nS5eDBw/v3758/fz7s+8sv&#10;vwA741p82MfDLNdH3QFrLcdyKGLQDOAuUaKE6b7CHzlyBEU/UohMgaAZ+up5IIP7n3MmgY7GvR3w&#10;b4kSpT76aNSa1Q1omgVih45t9erVVapUAY6Gy4Rt7Hb7bb8kgnsVhKAfcABn9Xzm6c0bN8yaOdNm&#10;t/t9HkbgW7Zs7vf7DEqTJRVIc/u2Ld2e7DJv/oKczCxDN2iGs1osoA0fe+yxylWqBH0e099XR8k8&#10;UCSyHvT7rA4bKMl1a1aPeO/9c+cvREdHHzt2Ajay2WzY8gC0AryMTBGajIIYUYoJ3edzc5wAyheF&#10;eQtCbGx4IBBApGyaknGABi6zYp45smP4/QGOFWB7aLBGjYfOnz+bnZ07Z84cUKwLFizALsOyrPLI&#10;d/tOJPjHc4BII5uIiIiADgZOfq2ZewTFSaJsfGhUQRVIvkGZPWXB09MNVAvc3IxhWT4iMjIn2+10&#10;2QOG/7vvvgNq/vnnn3EdWLgJ0GyonizBvwqEoB9w8BwQgR4R7rLZrcDOolV49dVX0zLTrILICnyY&#10;w57r9ZgFBuUunTudO3d+zYq1KMudpsJmlStXhkWL3b5106ZAwCdaBBCMIFGTz50PBH0HDxyeOn3a&#10;vgPHgb1zcnIos4qK3++vUKEC0HEw6AdeNstaIXZmkeRmVQVkowpsDmQEG6empkKDQLKmwToAHQaP&#10;coMgtz0zwRDSmEBMsBfocaSmLZYxY8YMGjQEKH7hwoVjx46FkQFlho1g7sN5LW7r/bzGocJqsRYt&#10;WhSGJhf9/tlzZnd7shusxOwccpem8hOIGlR+/RkTmJ2Xr1g+Y/qsp596tlGjRkDE77834vz58zA+&#10;6NatW+vWrfE8IWHnfy0IQT/gkCQpNeXykUMHA34vxzCv9H0pJyvTabOCNkvLSKNdYVaRk2XJKgqw&#10;ZcXy5YrEF53y83RB4AYPGex155QrV27q1F/WrVunqbKqUWbcIKXISEnb7azHp3E0ZXXYPR4frFEV&#10;maGpypUqAK3rmgYki+YSUXomTQ5KOB+epuq52Tk8x4Ecdzoc+/buhZZt1kjaNM6yNKPrGot2Q3mC&#10;YHtUCJzmQD7DAnQkGzduBOaaMmUKtDl+/PgKFSo98khLsz9AoYa3m50p05uQyi9KgN2TmzdvDgRN&#10;M8zXX3/dtm1bjuMwL+Ms2wWRX9MAWZMxZV+5kjr2m/Ew+FixYkXFimV9Pgm+l//8Z/jZs2f79Okz&#10;xAR0CXDtebV0Cf5lIAT9gAP06bRp0/bu3wNswvC0x5tLI3db3efzRoS5gCYC/oBo4aWgH2Sax+05&#10;f/4CwxlBOcAx7IejPtTMKBLMK2bsIaUoOGaccvs0wxyqu012Bn0tBWWeZ02HCl0UeU1TFVUWWR4l&#10;z1PRXBdNc3As1avC2D0YlHjeOHHiGM6uh332NOQQojEs8pLWZIW3oCRNHC/gtNSmPQSuiO/Qod3C&#10;hYsvXrz4+OMdd+7cValSBWBnWYZmb/vzDPcOejIQv9jiDJzbtWvXTZs2HTAxderUfq/2w74cDrtD&#10;N3SauqHhJSgFobOBwcdHH30A7BwMqna72K5du9OnT/7www+XLl36/fffO3ToUKhQIcLO/1oQgn5A&#10;gMfCFEWFvLIM0+oJHLFx6xaPz8daOKA/ikGjcp/PAyqVF1hFkkGlcgxvsJQn1wtEsGX7JpTlk6Fo&#10;TgOlzPO0rqApLqDQihUq16xZc+XqNZcvXzLy81/kF4ulgxJycwaWlVUJTkBHxmyU3wfOBzQgEDc+&#10;zWDQb7GKmq5YLCIIQ2iKoajCCfEMHvgbFMfkLbKcaKC8piC6ZYvIq4rEoPyonCwFIiPCnnuu54QJ&#10;P4FcbdGiGXB08eJFQWjfgfsMN8YqWrBvMvQmcAL16tR9rE3bo4ePBP2BBfN/6/viS6gKjOl6wSHv&#10;b+hvkN8hDjnBWZ5xU7NmzDx86MBXX331VI9uumZYLRzcaKvdMuLddxcsWhiUpdVrVnd/qgeQ9UMP&#10;PYTcCgUR56HWC+SkJg7SDzYIQT8gwNNrQAGhTJWgiL1+3649ew4ePiTYLLI/COvdXi9QhsvlUmUl&#10;GAzKQcVutwe8PqCP2KjYoyeOypJucXCMwfh9Mi9QioyDSYAZxY8/Hd2wYcPHO3dNy8gC+uBYAU8A&#10;Fi9RomXLlnv37t23d69otaAGAwFz1g7lSzZJG9hKAdqHBdPeraAFG2+1iYUTE04eS2rQoJ7fPD0M&#10;+r+oEyXJgSZNG2zauA3Ede/evSdNmlSyRPGC2fFvE/BNxq84Kwi8tm/fft26dXAmderUKRjoiL3C&#10;KdPcgVfiV3i7dOnS4cOHt23bFkR0aHvoQaE1SZaWLVsGH3m93uPHjw8aNGjzps2sgAQ7rhKA3GNY&#10;9J92/5cEI/h7EIJ+cIBZA0tp7JsFY+Svx47NTEkFkWtz2nVFnj93fseO7RGJ65SmGk5XOChcV3gk&#10;DLSnzZh56UoaZ2HLla9Y46EaM6dNV2QVqJJBdTyYxzt3iY+PHzx48Np1q2EdUDzwERwiOiamdevW&#10;wL8JCXEHWNrn9eM8opIURLshu6tuJq+gga5hBcfzQckHJ+Dx+iPCwk+dTNIMKjwy2uu/SOXn1DBu&#10;KAuvMjeI/dq1a58/d+Hy5ZQNGzbMmjVr+Ntv3252pgpEqeSJaNMnGnh51apVSUlJxYoVuyaoBLsw&#10;46lFrKPhFYYOf/zxx9NPP92rVy8cYgMCGSdFMsy+MCIiYsqUKf369du6ZculS5cm/jQRtsQanMKd&#10;sWldud0XS3DXQQj6wQFmgVBinUOHDk3+adLWzZtB0zZr3iQ6OvrooYPHjh1bvGhJlaqVGzdsFAgE&#10;zaJTRlp61oULF1JT0+02a1h05BtD33rpxRed4REZKemCwAFNf/ft+Icffnj06NHzFywwTLs2sDMv&#10;IAX9xBNPAB273f7c3FxoCoVxmwQtCCKQCUOBrse+HKY/h0Z5gv6IiEiQ2KZNOaiqyK598eLFm71Y&#10;OAc452bNmu3cufPUqbPTp0/v1bN3YpH4W39brweUsc+8TJyKD97C5ZQsWRJesY8gZ4IySRm+DhwT&#10;iANPULSO3Q6qPzw8PCwsDIenQ2vQ5cCybuZgsoiWihUrfvDBB23atDl//vyoUaOioqKeePwJCpW/&#10;0UKlGkmOjgcehKAfKIRCzoABJ06cuGbNGli2WSyF4uKBOypWrAyMsH7dpv17D7tzPa1atfEHJKvN&#10;oWr07r374FULKJ++9c6QIUMDfsnvRlESNCoxyLTv2OHs2bPTZkyXJIlCniEBs4yIUrZsWZOPUKz2&#10;qVOnLIKAzM2cyDIcCtpmDIaG3c2w8PzypyzDS7KqqHqu251yOZXhqDJlSgdlGVtm9YIRHagQzA0J&#10;CHoIUPF2mzM2NhYIGo7+6aeffvX1F/nG7tsInJAaeyjjOoEojzNNO8xwHszLWF8D7YbMF8FgEMQy&#10;rgAL25QuXRr7peBP8TQgNgFR5lQk3LiqVasit8KBA0FEz549u0OHDrASfcUmQauaSsILH3gQgn5A&#10;gCtuYKZAufBZ9sCBA0i+8VxWZubkST8PGjwQRt/lylWIi0v4ddbspDPnf/11Tnx8vMsZfuLECb9X&#10;Co+IyvV6Rrz7YU5GBmoRJUHipIAUFh5evXpNn8+H2RlljmdR0bzIyMhmzZqYqZw14JcWLVr8OnM2&#10;ZXJNZmYmDNJxpImqaIapMYGaeYGFfUFrAx3Hxxda9ftqTaWwT/T1rwpx9PU5CNjZ4/HAIWrVqrV7&#10;916/P7h48eLXBvQrV67MbbrDIaA00Kh6II2nASnqaplEnBUEbjtWyvi6zPh1IZQtBNO61+vFhI6N&#10;G7Ae+9IZpncH7q6io6JfeOEFUNBfffnlvn379u/fX6tmrRCnm0lXiZXjAQch6AcEeLSLslyaNmgg&#10;wezsbHNGzvSTo+npU2d88NGHu3fvdrnCixUvDqIsOyvLH5Ql/0lzfzYnOwf+zcnIpEwnBPgDoUvz&#10;Qm6u28wOqiOHMZoG+sBHfPjhFjQN43EmGEAVYG1W0WLlFEX9+uux5cuXrVOnHg4XZFmkNJFTsEHR&#10;Bh3wBUH2wu5FihTLyMxyhTs5gQdBLZjKN9/6fLVCSj4DXTtvCOzMmtW2gOzatGmzYsWKi5eSL1++&#10;fAcIGrooPFLBbMuYwLSLDdAFJv00bN/A386ePXvKlSuHeRlecQgi3gWbOEBBS4pcMArRbrM3adIE&#10;CDo1NfXbb78dOXJk4UKFceMsmR78F4AQ9IODUGGktLS033///dChQ+ZqVB4Q+BbV7X711TZt2yYm&#10;JgK7qcifmZH8QSBvjhdVpI4Z4BLkioconmZFixYMGIpmcdiDPp/d4fD5UI1X3rRKd3q8vdNpR+rP&#10;tKviubLevXsDUZ4/d/H48ZPwBweqWLEivNpsDjMhqI7TVuBaUN98PQ4O7c719O/fPysry9DVG1yW&#10;QV1PJ2KJCpcA/VBMTAxIV4bhNm3a1Lx509t3h6l8zg0xL16JrRbY9AEfGWZBXspU1tj0DBscPXr0&#10;p59+6tOnD648gEc8OBUJ7IUd8mB7XOowLxme2S3BPYRXj9s95Zdfnn/+eSBonCkFCBo2E7i7mRqb&#10;4HaDEPT9B0zEodJ8IbszJgUYKX/55Zeff/455gXKFHSwMZp/otkVy37Pa4Vmatatl56efiH5ooGE&#10;K2N1uMqWLZuSkpJ6+XL9Ro1q1apRuHDCqFGjPLnZoM99Pi+8ciwN7NyxU7u4uDjEzhxjRgwCDVHY&#10;CaF169bJ5y+ePn365MnTbrd71apVLpcL9oPuITo6OjMzE5cjES0WKRiEvuOh6tXhiEiT/l1ZwXz5&#10;TF/dCDjN7/eFh0domghnYrfbvV7/unXrBg58zaycbYQm0PA03a2aT8O3+hqbTKhxrKPhiPhtqNIr&#10;dJmfffYZDF++++476nrud7gFZKFiGRp5vCCnOlxSq0zpMk2bNduyZYumqgsXLmzcqHGes52hExv0&#10;Aw9C0Pcf8G8e/7CxBTOUrh7WfPzxx+PHj8dZ5UTRKkmKgYKo0WyWIsu8IMAr8KNoswNZVH+oWnp6&#10;1uHDR0uVKsXzIrQcHx8BXAEK2+nkDh489u6776IEcUje6k5XuCcnp3GTBpGRkShu0B20C07oLUwX&#10;bMSD2OBQuHBh2KBFi4dBTbtNAEHDiWVkZDidTt0wfF4vsLMr3AkHrVKlEjA4qGCLeNNKUBRFOCJF&#10;G9A1VK9efevW7aBSQYwDQeMbgmfqbiE7/z3gG4ELiYiI4FHFLz+cHq7OtW3btiFDhuzcuRN6O3jr&#10;g+GI3W5mvqav6UVMXr7qpwHs7PP7YLQxZ86cYsWKweWsXr06KKGbzLEcri9+B66L4C6CEPT9h5Br&#10;Vyg+Da8HHXro0KFp06bhNJUNGjSIjy+kG/TChQsoRAE6xYGUVnkrUq+jPh1dpkwZVTXi4iJpukps&#10;bJimoTwb2Rl+YIQwB5eR7gEClQMB7JxMcxywc0KheBhxw/jcnZOLAmE8uSzDU4wBFAg7a6YvnWhB&#10;ESiqordp0yoxMRGI6eTpM3CeZ86ccbjscM5FiyVWqlSpSJHCiiQDpEAwxM75ISr4kH8rqk0zQiCA&#10;XCNkSYez2rlzF/QBqampJUuWpPIrB96x8rLY6w4nt4ODFgzOnjt37r59+z788MPhw4djdg7NEFL5&#10;KvtqbAvoYpOdcdlZu80eCAZiomNq1KixbevW5ORkuJ9NmzRVNcLO/woQgr7/EBoOU/lqGtNQZmZm&#10;mzZtcMIKUJS1a9fOyfWwgli7bn0YXBs4ATHHgRZ7/PHHBw3sT6GZKNRgVFQeOzMGFRGRxyzhEU5Y&#10;89KrL0/4/luGZ4FBJE3t0aMbUIyiyOHh4T6vG4V0a+hM8Jgdq3ikalHiDgGo6sqVK1FRUQ3jYoHN&#10;69evT9PI+oz7j2DQrym6QWkgI1mK/Wtqob8Htt5ggazrss3mwrcC59XDHsdUfnL9O1A1Cjvbwcmo&#10;qLgBctjAHh3jxo1bvnz50KFDR4wYAWvMLKwKniHEdyyUmJ/C4yHTTgWkjEONQE1bLVZ4hS4NlDj2&#10;mEYBhCxX0CGa4EEFIej7DKGyeyHZhU3SsDBgwIDLly8DGQEFd+/ePSkpCXScznAoxFpD1o+6DRsA&#10;S3bv1rVWzRoqIlXdwqOm4Gfu9UoOh2iYNV2B/4NBjRPY7Gx3xXJlUUIPlHJfebrXM8hDThAcNntu&#10;do7LgQIrBEGE0TqWjYxZQQTzDppspHVJCYZFuIC5cnKygEtFkQdah/M3qw5qiqaoqmKYroHYnPon&#10;rWs6Qeep6L+oaTwzCXthX+NAwKeqMvbIpvLlM5Xfgd0Bgg5NAGDtDHcD2Pnrr79+9913e/XqNWrU&#10;KLh1sKZgzDc+yfwKYSyeQVU05BaC8+FJspR3WxgmMjKSMg3rcXFxuIcm7PxvACHo+wxABAVLo2I/&#10;LZBmw4YNmzVrFmXmDn744YcPHjyImILWV6xckZx0juKEypUrrly5ShSRP1tQki2iIGma3x+02RC5&#10;2+0iqrWCAkqA5CiLhQWqdjhs8+bPESyCHAyULFMqJjLC6/EEAn6B44FrYJwOhwZ+xF0FjjJHNG3G&#10;buCARtCDGRkZmF9gS0WVTQ43oBHYQBB4u90Gu8BHN3sfsHmXMvsnlzP84sWLcCsEQcAzhKFZOMxl&#10;d6BWIe4DMDvj+ds9e/Z89tlnDRs2/Oabb2AlnFhoYyyucc+Kaw+GPsLSGG5+UELe0wzNqJqa1zJN&#10;Z6SnwwJN0f6A32a1ES+OBx6EoO8/YPrDg3e8ZsaMGePHj6fM8I0nnngC9CkMokGyXTp/IflcMvza&#10;uz/1VK/nnpU11coKZqy2oKgacDUj8JpmSMGg3W41kxxTZi1YRNM+f2DqtGlbNm+GZkuVLtmgXn2Q&#10;h0AooHk5htVVOSoi0uPzKqqOvcRCohWksSSpOBja4XKGhZsl+xTJ50cpOEDLs+aQXtehQ9AVVYL/&#10;gVBZ7ipJhZIl3TgpBxoU4Dh1HOJx7NgxWAlsWLRo0dDkW8GpwtvwPfwJQMqYZ7GI3rVrF2jnNm3a&#10;vPnmm3AOmIuvsYHAKywfP34cTq98+fLYQARdGiq2a7XhsoeqOfQBsXzy5En4TqGDTEhIwOxMkVDv&#10;fwEIQd9nCM16hRSiLKsffvih6SmhDxkyNCsrIxCQfD7fQw/V+OWXwaIjHDT1s08//XCzximpmYzT&#10;pmk6xzICm5epkjbdIVCqOQ0lzQDy1ZCy9i5cvOjVV/rCxxzPNmvWBEgHGJ/n0Hhco2WbaMnMzkKy&#10;DtV3RSVTsS8waopCb/HspdftEcyczrKq2K0oEIM1B/ih5Kh4waySdTUUBfMypum8wip/ifkGmWmq&#10;dsoi2tLT048dPwFHbNu2baFChUI3B/cZoXi/2wqcbQNPDwKZ/vzzzx6PZ+DAgWXLlqXM+VusmkO9&#10;BV74448/gMFPnDjRvXv3pk2bxsXFlSxdKjY2NtQsrpg1/7f5q1evBnZu2qwZNALErZtx86F6WgQP&#10;KsgXfJ/BNO8ayFmWYkBdgeo9dvREMCgDhcGPNi01g2aA30CHCR+8/xFsI3k9bwwcWLd6dc6gEmOj&#10;UMJlVOLEYFCRQKR2UX5hTYf2TA6kNV3hBPbQroPvvTdCEDhZUYGmAwG/LAWtFjFkXZEUjbeICgzG&#10;zd1wNB1lOjNQZtJkXdVoVAJcREdRUZEUw3R1zvd3RhdgxlswsLOiXSfBaF5FbIO2mu50yGsFWZg1&#10;u8MFbzVVs1ktwPtFi5X4/ocfoWeoX7fu088+E3KHoPJp+tayMyZWYFscqBKqq4KvHXoa+OjcuXPL&#10;li1bsGBBlSpVQj7c2KwcsrajmMxgEERxWlpaekb6rNm/jhs/Lj4hIbFwUVDTHTp0aNmyJR+OJPnW&#10;rdumTpmenpbJ85bGjZrCTYO+WJE1UeSvqXNI8OCBEPR9BiQKTYWpKrogMGbJUdZqsetGpsBbIiMj&#10;U1NTgTXOnDmbk5tTskTJmdNnVqla2WY3i6tKmiCyQBlAoCgXPnPVmKCbeeVRdVeDunT5wn/eeTsl&#10;9bKmqq+++pI7JycsIlwKBFGCS5zm8maSXeJD/Dcpnq9BSGNnZeVERUWZnMiHhUWkZ2TBJTudYUBt&#10;kdFRb7/1lmC1wijh088+i4277dnsgI5hDIHTHmGbDw4sBHbGhosvvvhixowZa9euLV26tLnD9dvB&#10;dRWqVq06duzYN94cdujgQbj/mZmZQMT79++HFuCKSpQoAT1iTk4OmvvV9Y4dO3bq1InjGBh15Me5&#10;6Mztz7BKcBdBCPo+A43kMVpAc/gmRxYrXuSlvn0+/fRTr9c7ctSHtWrVkiTp8OHDDEPXrFW9dJlS&#10;yEBsJstH7Iwbyf9RYyMAw9GamffTQD651OhPPv1j+w5J1lo0bcQxLM9wAV+AY2jdMA0OV1+Zv3NU&#10;vkWAk4+IsHg8uTj9f0rKZYpmY2OjfT5fdHTkldRUjufho27dutWoUSMoBe2i5f9v9H8ADjHHXs/I&#10;ScbMFYX6SHPSb+rUqYsXLwYaLVWqlBl9zuDQ7b8CK33g+latWp04dfKTTz5JuXJF1/JHJCwL3+ap&#10;U6f8Ph8sw/fSs1evF154oUaNh6i8yPI7NPlJcHdBCPp+Bf6JBoOy02kfOHAgcMEvv/xy5syZvXv3&#10;4pkxoInu3btHRoZjOsaSV1NNQzPOyVkgHhqxDMdlZWXt271r+pSpwM4lihauUKGCrqgg9MwyH0G8&#10;6TWvt52jaUPVFMyAuV6Pw+GIjIo5duwYtokvWbqMF4TXX3+9X79+PFD17XdpwOVUsIDFZWuofLeN&#10;HTt2jBw5MiEhoU2bNlhlox1uoKALcit8U1euXBk3bpzP66VCcfAU5TdToDQ00atXr6JFEynzG7dY&#10;kOnjztRgJLi7IF/w/QcY4Zph3IiM8O/c4bANGjSocOHCwNQwIgaF1b59+2HDhtWrVwcYVDcH4JQ5&#10;F2dODebXBKFQ5gdVkZCnlyiCTNu1a9fgAa95vf4iiQlt27bFuwB3AA2xd2koDWduGJrDFW5mTwYN&#10;zVy6fKFM2VIXL1xesmQZXEqdOnWef+65uOgYHUXf+cPsd6K+KnbGwLEk0KtFRka63e7Ro0e3bNly&#10;xIgROJQRND52ibtRI9jxGbrGIolFQB1nZ2f/+MMPjz/xxH/+8x+44SkpKbB7tWrVTKeUvF0URcPs&#10;rKp6aKKV4AEGIej7DLjsnpn8DBXDNv3b4HcLYkro2fOZqlWrPvPMM6B5+/fvj/0HgB9gjGzBas6E&#10;Zv64eeFqmINgZh/euXPnpEmTzpw7S7FUmTJldJpSJdkXDBQqVMgvBYHm9XzJXPD1dgMEq93uCAR9&#10;iirbrKiwN44BmTEDOX137NQJpGXxYsVh2e3xhjsdt/t8QmlPsHOIJEnAzklJSSirlMczfPhw6Cax&#10;0QPT940UNIVTI5kJSwWWLVWy1EsvvQQtd2jfqVy5crBQvHhxsx0aS2YNZdXWcTkC+MbNZ0AAvhZu&#10;f4ECgrsIQtD3JeB3a9ZgpXCQMAx1sZwCUl65ciXo6+LFiyLXDjOlA/y8C+a9ZHkGBXXnewBgeXby&#10;5Mlx48cvW76coln42Z+7cDEmoZDDbrXZLEFFDkhBkRcM2qz/il4p/HoHQHNsUAlqGnJfCwR8UdFR&#10;iqp//vnn8NEjj7R89dVXW7RogV30gJ3R7NntF/o4DUjBpPvAy6B/v/jiiwoVKuBc+/9vCr1Q8RTY&#10;3jDziz700ENfffUVltU4ShBbseDrw0ErPJuXxC6UJknTFXgWbvsFE9w9EIK+z4B/tMChodpOIIgx&#10;FcBKq9VisyWgDHYG+mGbaR/yaimFjJ7YYBqKtYOF5OTkGTNmzJz5K7wF+rbYxFNnkk6fTYI9ihUr&#10;CszYvXv3CxcuUPnuyNhPGbtz/AP3jJuCafBFwYl+vx/YEE5jzdr1Xm/Q5XL07t27WbNmwGV30hqL&#10;7fuUqX8xO0MnsXfv3j59+lSrVi2UfR+HVqK5xBukNAp9I6jujK7xHK/pWsGNcbIkoGaLaIHWmPyJ&#10;XVhABhaz3pXlNs+IEtx1EIK+L1Gw8l6olHVopZifHM5M+KBhv10chYxz4FEFgtDg061bt3744Ui7&#10;3erzB0CraprECKxu6tLkS5c1Wf1g5EcwkC9VqlSdOnVSUlIiIiKCwaBh6GFOpyLJAV9eAgrsdobS&#10;KknSrQpyw/W0ct1uoCXdoHfs3OX3B4oWLdTtyR6tW7cWOFSuRRSQqUEQxTsQWBcq5o3N0HCZCxcu&#10;fOGFF4YNGxbaJhS6jRZu0IGF7g+q4lggt0bIYu20I/a3mhTM/TntBkeycPxrQAj6AQcmFDzuzqvZ&#10;YS5jbwRYs2vXrtdeew3I3ecLVKlW+dE2rVNSUwsXLgw8np6eDtytavKFsxdyPe7t23ccPnqkUKFC&#10;L7/8clJSktfrycrJCbM7UGxbXvpphJycHKfTiZNT/+9gaC4rMyc2Pg7Y/9ChQ2fPovrf9eqVeeut&#10;t6CfoPLjUPLDZBBZ35Lj/g1Cl4YPPXPmzEqVKt3ugxL8O0EI+gEHps5raq+Y01MokUV6eubPP0/J&#10;yXHDyipVqvTr1z86Llo1izaBbvX5fDB+T0tLW7ly5U+TJohW0ZPtOek9+frrrzdr1qx9+/Ynj58I&#10;+HwOmx2oPCYmBkb0QKPh4eHYBfiWnH9YRMSVK1dANXu9vmPHjoMgrV27ZvduT0VGRsNVSJIfl/Kj&#10;TO3J335Xk7xSW/mlEmAkAbfidh+U4F8LQtD/ImBmwUXzWJZJSUnp27fvli1bgEwdDkefPn3CwsIU&#10;WQvKAbvNhhSxIAA7+7zexo0bf/LxyM+//OLShYtbtm09dfzUulXr1q1ZV69e3aoVKwJVRUdHmxk8&#10;/KBqPR4Pzqt5K06ZvnI5NT4+ETqAM2fOp6VmVatWZejQYZ07d8bBe6Hcnncg2wZGKNgdHxSHFOKw&#10;wDtzAgT/KhCCfsAB2pLjeSOvSjRKZUezKMZb1Yxx479bumyFGTxOud3eoW+8OWTIkHr16wBNZ6Sl&#10;We323Jwsu8vJwh4ct3zJ8koVKj/VtduTTz65bPGS31evOn38zM5tO5VAoGnjJjk5OaIogojOysrC&#10;afZuEUFTomgNBuVNm7acPXu2SJFiI0a8B+yMP8KRIKFhgYpymTLX5JS+5cBqPZS6Dy/fUna+Wd9F&#10;Eur9IIMQ9AOOUN0N5H5AIaMzx3KSLE2fNnPixInALharNRgI8ILA8+Jnn31uEfkGDeoVLVp0+PDh&#10;p06dAG2oGqouqwKHcooePXJEkqSmTZo83LLlmDFjDhw4sHf3Qfhr3751oUKFQOdGRUWBxgwEArdK&#10;0jocrj279509e95mdTzycKtGjZrg9cCQhqHnjwby7DZ3QEdjYxFN0zh9XW5ubnh4OI78vt2HJvgX&#10;ghD0Aw4zDSlyDcA5KjGXrV2z/vvvv8/MyGA5wXSXZliW9/v8wHtA1uvWrhV4YdOGjUWKFi5RokSD&#10;Bg1AGgMZqSh82abKGm1QoMK//vKrefPmTZs2FeTzhg0boqOjW7duDSwJnBUZGYkLX/3vp5+WmrFn&#10;3z64hCef7PbCC33iYmP8PtlmF2iaMtM+Y/2IXIO5O1XiOuQhFypqQ6prE9wmEIJ+wEEjawbyOgDh&#10;bNYgoVVVX758+eHDRwXRGhYWZrPZWrRoBtrT5XKdP3fu+NEjx44e0RQl6WxS8rmkbdu2rf595Wdf&#10;fC5yvGbo2OyrKBJo5AsXLtStW7dly5aDBw86cybp7NmLhw4dLl++HJC4yc5m2v/rvKL6VYzxN4mW&#10;rsZGw9a/zplj6FStWnWfe753/Ya1YY3VLqBUTTQiyvyi5nl2YehCOP76yYlu5S013ewoc1Bit9sL&#10;FrghILi1IA/WAw+Unt+gDNMGzQUCSv/+/X+ePJnjhWrVqrZr1y4tLUVHRCd7fVnhEbaGjeo2a96o&#10;fPmKc+bNPpd0NvnilUspqc/2erZI4cL/eXdEhBAhBYOiKDIcK0moYp4v4P95ypRxY7+dO2/25i07&#10;cty5jRs1leQAS3MMQyuKZgYl87m52TExcYGAj6E0ytBpIz/dMwJSwTwnoGwbFhEkPzAvLEPnsWHj&#10;VsNgy1er1vjhhyvXqImt2rRppjUVrIFdvxk6z92Y424ZO2PTNvZENFvmChYILyiZ/x92/i/yzf15&#10;E2JTJrgKQtAPNnRVk5F2phi/32cRbQsWLPjttwUMy4HYHDhw4O+/L+cF1uGwyUh7WhiaoQ0WyPHI&#10;scNlTQD7rFq1Kikp+cKlS6+88krxEiWWLFmyb98+oK3IyEjYUteo06eSOnfuHBcXN2XKlCOHjyWf&#10;v1i5cuUqlStTaB5PQFZsVY2Njc/NzYXzEXmTmWndlNNXyQiacjqdfglORNJUQxSsO3fsOnjoSEx8&#10;4dFjPmvetJEoUEHV4FHWU01A/Hh7E4EABUMPBF0R5l9cDwWvua3HJSAoCELQDzh4M3u0oigWQfxs&#10;9OipU6d63W5d13r17LV18xaH3S6KLAhe2EwOShaLBegRhu3AR0CXmdlZ4eHhDz30UKVKlXbu3JmZ&#10;mXXqZFLt2rVx/UPNBGOWQwXmqlq16vDhw7/44ouLFy+fPXvW5XQWKVLE6/VCO7BZSkpKbGxsMOjH&#10;JQfyget2I8YOj4qGveJiEwTeApLY5XLt2rPXYrG2aduqft06VoFSNcrCIdOv8tcImLzaK7f41mG9&#10;DCcfDAYxTRN2JrjDIAT9gAOViKYMnueOHTvx5Zef5+S47Tbniy++CFyTdPZ0YmKhrKwMu8OqKKgg&#10;CIhckbcYBof1IzBUTk4OECvQU/Hixffu3bt1206Px//mm2926NABGjl//rxVtKWmpjocDqBp2Gzu&#10;3Llff/31/Pnzjx07BuuBzaERoGloxOfz5ddBvIqQDM7IyABCB+0ckIKwMGbMGNDdT3br1O+Vl51W&#10;QVUonkfpmVC9AvovBQpvD3ieh8uHLgrnpcMi+o4cmYAgD4SgH3CYPnZGRmbG008/7Xa74+Njn322&#10;V1paGmjqEiWKYf9ls+SrBoTIm9VJ4C3OhBkdGQWsSjMMKhfL8xUrVqxTp86mTZv27D0w4cdJoKkH&#10;DRqkKkpMbBS0Bsex2S3JF8699/6IXHf2yhVrzFnE2pqmWK1iIOAzC7Zg23OIYDFfM2YgIJwpn5mV&#10;CYT4ww8TPB7fw4+06tWrV+2aVUPXoioqJ0DnwWlmCn+879VLvaXVRXRdhy4KTmbjxo3Hjx/v27cv&#10;KV9CcOdBCPoBh5kZlAJ+OXzkoNVqAambnp4aFuYCOs7MTAcaiowKz83NAfb0eHOjImPkoGKmWEKc&#10;CfSNCmVZRFDHuBYf8HXVqlVVTTty5MiB/Yd7P9fnk08+Klu2LLQGJB4TEwMNnj17FjqDzPQM4LVp&#10;06Z17NjR6XTqqJgWSgkCUv0vZ4gAJ5adnQ2vU6civ70mTZsOGTKkZcvmipmpTlNUnTJE5NOGNPet&#10;iiP/G8AhQC+fO3fu7bffBvkPN5DEChLceRCCfsBBU/QnH49asWy5KhsVypVs1KiRgQI8gCeliPDw&#10;rKys1Csp8fFxXp+bY60Bv5+mWPgcp1LClIpyA+moqCEu4wTiukH9+pEREcC/6enp3333bdOmTfv1&#10;63fx4kWPx81xXHa2LyIifOjQ17/77rtNm7b/9tv83r17Mwxn1rEOMBybd14hmAwtqwon8PsPHPB4&#10;vTa7s2HDxq1bP6xIcFgNuWlzDLKOGDoIdjgB8XpcaVzb7v8EHAIzfPjwQoUKffzxx1SBIG8CgjsG&#10;8sA94EhNSVmwYEEwiGbWunbtmpGR4fF4WJYFuszKynC5XF6vATTtcNr8fj82GwA3geZ1u93AztjW&#10;gaL1OBa7McBHXq+3TJkytWrVmjNnzsWLl3bt2jVq1KjBgweD8oWN7XY7bCAKwk8//QTblChRYtas&#10;Wd27d8fhdppxfe8LoD/oALZt3QrLnbp1euqppyiUrpOhaF6TgqazM/Jy4ziW43lFlvnbHLkHl/D5&#10;55/DKY0bNy4+Ph4n6b+tRyQg+CvIM/fgwOfz5ZVZoijsEJacnFyjejWvWYoUsHHj+vLlyyNXDUUB&#10;1jVrlATgLbwCAcEusLtVEP2a3+dxWwQe6WYqL/0xpRpmjn9GlqFlAdZkZ2e1bNni119/PXEiCf6i&#10;oqJGjhz5xx9/YGtGMBgEiT106NB33/0ImG3r1q316tVDZlwUoo2ci+G4sA1QNmh2YOfixYuP+M9/&#10;aIaLiYlp0qRJpUrl8q4Kttc1RNVm72GoKmzD8wKuHWBQuCwMKqUqWv4hZYcCtQtq5MmTJy9evHj0&#10;6NFwPpTpBoN6l/y8HwQEdwaEoB8cAL2GEn4CO6ekpPTp81JWlhs4h2FQlaz16zeuXbsRGO2RRx4u&#10;V64MEDrPc/CKvMcMJiIiArgVVDAu4w1kpJgJ6YGS8FtUnIkGKgziZezS8OKLL+7YsWPnzr1TpsyE&#10;o3/22We7d++G7QU7coHo06fPwYMHly9fDp0EDvyDFmA5Pj4BjguHQylDg0Hg7gGDBoeFh1st9m+/&#10;/fbxxztSSMhTSWdOH9y7KzLCZbGglNOlSpeOiS8EH8kBSbBYKFSyRDFPj7FYUB6of1ajD84W9204&#10;MgV6kW+++Wbu3Lmg+h955BG88ppAFQKCOwNC0A8IQP/yICxNAFF6PJ6uXbtu376dopHjMLCzrCAj&#10;rcvlAKJZuWrNytVr4G3dujXr16/v8biBN5GsNqjIyEjgI9DUOIs00JNmThjCMqZmaB8YHBaA1IBw&#10;aZqpUaNmzZq1vvtuwvz5v/n9gffff//EiRNZ3qzY2Ni1a9f16vVcVlb2unWbzp49V6ZMGRDgpUqU&#10;PHz4cEJCQnRkFJyqFFRGjRqlSDJjs78+ZEiH9u01DVH51q3bP3j/3W2bNwocLauG02EtUaJUfHyh&#10;ho0bv/hi30hO4HgW147BntXGnwvN/JfAqhnYGae0hjVffPHF0qVL+/fv361bN+zTgmQ+TcMNIVYO&#10;gjsM8sA9IMAxFECswCbANaBDt2zZAitLlSoTFxdXuHBhlNnZ5zt16lRmZiZITtHC+3zSzp174O/Z&#10;Z3uYypFxuhwZ6RnQAhCTzWYDwQh6XNV1rM2xlKbMzgDn2IT2g0EJyAvWPPZYq2XLVi5duqxQoULD&#10;hw/fv3cfbINjXrp06QIEDeL9/PnzIN4vXryIsy9BLwLtnzlzFk4JGm/SpMmAAQPg3FDtV5bdtm3b&#10;5s2bgXEdTmdWttvjDZw+nXT8ZNK2HX9s3ry1WrXqJUoUK1KsaOPGjaHXoZDV2I8LMN4UcI1B6Hsw&#10;O0Pv9frrr0NH0q5dO/gIK2ssqzFu9fdGQPB3IAT9gAALXmx2AAH46aefAsc1b978o48+AkKkTFYN&#10;CwurWrWqokgbN27cu3cv0OLu3bvPnDkzbeosm12Ii01o0bIZKGhQx3jKDlkqgKzhLXKU1oGOsXEZ&#10;lpFBVlGzPF6Hy+X3BZ1OZ3iYbLdZYZsfvp/4/XcT27ZpBf0EMDXL8o891r5Gjcl79+4/d+5cVERE&#10;Dp2XIFSWVRC+u3btVBSjWrUqv/w8SeA56AngEJ9//vmnn34G21SsXLF9+/aw8uiR46C7r1xJDUry&#10;lq3bV65eGxMdXbRo0aeeeurVfi9bLIJF5P8BfWKrBdw3XKoRLhnouEOHDvAWG+XN80SZpnHiOgKC&#10;OwlC0A8IgD5AjYLsBXaeN2+eqW2DlStXPnv2LHyE9W92djbwcm5uNmxWv359eK1Xr9748eOBN/0+&#10;OTk5edJPU3r1fMoi8KbDsgItwDbAxSB1BXNOj8qX6tAgkLXL5ZIVpK9nz55tVlQJ+HwBfD4rVqyE&#10;10GDBpUrVy46OvrQoUOUaYv45JMxL7zwLNakPC/OnvWrblAxMRFjxowJj4igDErghX79+v32229w&#10;AhUqlPvhx4m1atVA8d80dezI8TVr169Y8Tt0MNBaegbI/XSgzk6PdyhZsvg/I9DQvF9odzyHCW9D&#10;BWjwJUO3FMo9TUBwZ0AI+gEBTgS6a9cuGKGfP38e1J/D4QDtXL9BI0lWIiOjUdQJTam6Fh4ZAdoZ&#10;BWLYba7wsA8++hC4csWKFT9P/kUQuKlTZ5YsXrhRo0aFCxfOyMjIzc0FdYz42pwwBM7CIhokdlRU&#10;FGwz8aef4XB+f5BlaYahNQ0oDGVJVkzT7eXLl5OTkX4XBEx2FMdQLicy+MbGxi5dtkLXqZIlir71&#10;1lsPP9ySQn4i2vfffz/n19kerycqIvKJJ56oVq0aywuabgA7VqhYHv46d+4ybty3n47+lIXD6Wpa&#10;Wlp4eLhhRoGHqi/+98jX8jJ20sBrgIhhDTSFPVLwlnBLSag3wR0GIej7D8b1wjGAX44dO/bRR6NO&#10;njxpEinn9fpnz547Z+58+LRPnz61a9du3ebRTZs24dTPwDspKSk4WxsQbrt27eLi4n5fvuLY0cPn&#10;zl1yOg/YUR4lpByx94WqoSRKwIButxuoH0Qx6O6FCxddvHRFUlS70+EznfksNlSfRZNkOMsAKgWA&#10;fEt8Pp+m57nEMQy184/dcDJffvW9Zk7uvTX8nZ49ewLDwggAWvviy6/dXg+sf//Dj3r06Gaz24HE&#10;GZZiKKBjtDsvCm5vLsezuLo2nFJkRDhO0/EPRDTmdOxmB9Ssmgi5c+Dwd+y/QSIJCe48CEHfZwBO&#10;y/X6whzINqooGvZbAArLyMj6Zuz4JUuWURTDsYKsBFGeZIrRNR2U7U8//TThxx8rV6nSsFH9KlWq&#10;1K9fPynpNGbnQCAgirwsBytVqvDoIy2n/zxl754958+eT7mc0qFjR0VRRcHCsTxDs4aqB32ByLCI&#10;HI8be9+dSUqOiIp8skOnZ555Bpr69NNPV69alZcfI78P8fkDwK8qYlCUc0NS9SPHz2zauhs+AlpP&#10;TEzs+ERXihXgU7iuJ57sdvbcec5i7dSpU6NmzcOjooC4WQZdNWhzmqUlVevdp+eBAwdUTeJEQZXU&#10;K6kpvgDSv2YKf2jm+vdNN8kdC3wqr2LWdTg95KeB1+NXbKcmM4T3Am42ZeH9/p0Rgr6fYCA/Dcnp&#10;sOsUSu2G2TkYVEE1v/vuu4sXLYK3FtFWpEiRevXqlS1bdteuXUnnzp45cyrg97Mcd/jQIfijaD0m&#10;NvaLL8agRByRkaaHBprlAy155coVYMZnn3nm66+/XrZ85ZQpU6pXrw4cCuIau2qgWlaKjHPdLVmy&#10;BIirTLkKX309NsxlD0qqwxmGUmUwHKJDChEbetVN8YxNt7oCa3PcHpbnNFVlOGHs+O/CwiPgk01b&#10;t73++utHjxwT7c4uXbogk3R4OGWKblVF1l+42HMXknft3rlsyWLKjPtWZaB+pliJYqZ7CRXwq9Dj&#10;0NcdX+QD2Bl4GXod01zDGLc6QykBwa0FIej7DFarqBp6IC9oEDHg+fNnp0+funjRAo7n4+Pi+vbt&#10;e/bsWWDSjMy0uPiYhMLx9RvUho1zcnI2btx4NinJarNlZmb269cvPj5+2LBhMHIH+ZmZmQ1vFUkN&#10;yJKSrXz/ww9vvfXWmjVr9uzZB7TYsWNHYDSaY1Mz0qFl0JXrN25wewMVKpbv2rUzYmdZXr9h/b79&#10;eyizeEvPF55/6qmnUlNTk5OTjx8//scff5w6dgxO1R4WJnB8dkYGLNMcsirAR5RpBnn//ffhtCld&#10;LVG86MQJPyB3DpT4mUNFb1kgZFo35Iy0yy+++ALNUeXKle3cuTOQuOxXbBbB7cmKEWMsOF30DdgZ&#10;OgufL2BaMzhsEKfyoxAJCO5ZEIK+n4CL+qmq6nQ4KTPXMyyvWv378hVLgWyioiN69uyZknIZ+C45&#10;+VxERJSuqwYwm6G53W7gpsaNG7dp0wb0JtDizh07oqKUESNGAOHOmTPn6NGjsA3IZIvVKgeCQOXQ&#10;FHD3xMlT0tMzgWeTkpLatm1LodBvNNN44sSZ+Pjo5s2bDx40GE4JOH758uXnzpyhDIMVxUceeaRl&#10;8+ayqgqmxeDIsWPTpk2bN2/e+TNnfIZJlshgonhyckYMH16idGnko+1242t8/vnngZ0VVbPwJjuj&#10;4rCwj3Hx0oUPPnw/6PcZKtWgQf1mzZp++eUXDAt3Q46OjjTvhm76/93wkYa+DRsrQDibboSazUbM&#10;ygT3NAhB32eQ5IBFEClKlxWZ47i9e3dPmjTx6JEjNqutY/t2GRlpgYAvLi4hLi4mGJRhRM+yDC/w&#10;ioz8xoDs5CDKOl++bJmK5cv9/PMUaDAnK/elPn1xvmNgutwcVEUF5LZfCrZt365V2za9e/devXZN&#10;bGxsdm4OaG2/369pms0u5uTmPvHEExSyYaDIw8MHD7EcD33DJ5980uqRR2G9gMKj0VRb5QoVPh45&#10;akD/1y5fvszxInQPy5YtP3BgP7yF3uLs6SSKZa1WmyRJn435dMjgQW6P2+V0QW/E0kDlKmhyOOKn&#10;H3+ybOlKp0vs3/9FONsNGzYEfBL0V6LImzZqHToOgcfpOHRzbHHtK5CzmXIkYLHY4GbADSG5Ne47&#10;/NvGPISg7zOIggiEBWo3zBV27Pixb7/99uCBQ6JFeOmlPj6fTxBYhkHyOS4+BoSz1WZBZQMNZDJW&#10;EUXztIZCloGCgVLfe2/EzJm/gjrevn07kOYXX3xRr169Qwf3y7KMg+tQ+LgoTJk29fHHURq8qVOn&#10;N27csGy5couXLPH7pHLlS5crVw7Xot22bdvBgwc1WS5eqVLfl16kkJ41WIaGP5QiQ9U4ji1cKAH+&#10;4G3lypVfevF5VaMmTJg4ceKEw/v3A3cG/P7BQ4YMGjRIN/Qwpwu0sKwoKJLbQEmgXn71lblz58bF&#10;Rj5Uo9qAAYOKJBZG06EGZbML/fq/at4YZPVWVYnLm/TTr3nVNAV70Zm5oiS4CTab7a8VXggI7ikQ&#10;gr7/AOwZ5nJqujJhwg8zZ86CNe0ea5OekRoREaEoyHs3OipCCgQ4ls3NzrbagYZALdpNwg0KAkqZ&#10;r/plhuYuXbrUqlUroGOgyejoaCDHBQsWvPrqy0pQtVjtqqqGR0TBsaAzGDvumwGvDWQ55uSpM+eT&#10;L6anZYEqjU0olFCoMJr0y3UvWrTInZ1td7meffZZKp+dVU2HRiyiwHNXVSqaw2OpgEydOHls0yaU&#10;oMPqcAS83reHDx816iPaNOCohgKUjXxLJMnr9Q4Y0B/YWdGM1NSs8mUrAM/DEZFjCUMB09arUy/g&#10;DwLtsnkOGDcoJkvnWT+Ckn/atGnQP8GpRoRH3fZvi4DgfwAh6PsMiqrwHG9Q2pQpU2bMmAGE53BY&#10;gJpx9k4zpVEAF4plWcblcmmG7vF4YAHHEzIMzZjA6TpBI3Mc99JLL02ePBk22LBhw6lTJ955553Y&#10;2Fiaps10dzyI6EKFCqWmpdSoUePSxcu8wNE8Axq8alVUjAoEb2Zm5po1KPUSHKVLly7AyxzLyIoK&#10;xMyxgm7kJSRCbnDmEJVG4wAqN8ezevVqX26uzengRPHFF19UFI1jadPRjcEJkARRHD1ixPz5CwyD&#10;NnQDGPbUyaTw8Eg4EFwytKTIhs8bQDHooMF9Qav9hjZls/QX5Q/4ly5dOn78+Fq1ag14bQDcRpoi&#10;CeoI7l0Qgr5HgYMjzHkvHSeIMNMxs8DOiiqBqp00aVJmRnZkpOvVV1/Jzc01g7kZQ9M4BgVZAB2B&#10;xMbhIVYrqGaJMp18zfxzwH4os7OqqTQF4pplGP6JJzrt33/wxIkTly5defPNN5/p+ez777+/Y8cO&#10;YHCcJGjnzp2dOnVavW7tyWMnKDP39COPPKLqqsAIa1evPH/2jCvMqcrB2OhIwWzZwuc9WsDLXP6y&#10;nu/HqirUsSNHoBFY9ns8YZGRjz/+eNu2bV99pS9oeQvO7Kzp06dN+3nyFElCES0Wi01RlOXLV1E0&#10;7femp1xON32ejWFvvvPLzz/bbBa71WG1MWb2PgnuEpVX7gsZMaAXYUwH6ezsbCBoOES/fv1wV0eZ&#10;I5KQjzMOHSQuz3cQ6AmnzCkC1YxWBRSMCMU/BMMELMioBBqaCIFX/LvA6/GXGHobml3AidFDBwMR&#10;Ewo4Cn3veOPQljhSKfQMFEyzfudBCPoeReghww8fZmd4cA1az8rKeuONN7ZvQw5qJUqUgLcm7Rbg&#10;FPoGw/wCgO1R4Jyie71eWABB2qxZkyZNGu3Zs2fv3v3Tpk0Dxu/Zs2dOTk4ggNJrgExu167dS6+8&#10;3LBhQ1hTp06d2rVrcwwHNLdq1SpVUWD7Nm3aoNPWQQhf/7kCjvSjtEuU1cJ4vchphBEEXZZys7IO&#10;ZGYcPnz4009GFSlS5Omnujdq1Mhps3/7/Y8ZmVkWiz0QDASDcq3ateEntHXLVmwpwb/hrVu2Va5U&#10;VZIDtWrUfPrpHi/27WO3o4Bs2MVqsaJOiEb1aINS8OLFi927d4ff51tvvVWjeg3KHI6weDxh/lzx&#10;b5v6M2UT3G7gex4i5a+++gqe6ubNm1utVtYE/iFg/gVehqfdZkNpC2Fo6HQ6YT3OQhNKOmjk+7fD&#10;M4mSmJvr4TmHBnGmXMzdsHLv3r0ol4D5Fld340xQ5jMA1Azb30V2pghB37PA3TjOSQQPLn5LIY6j&#10;335z+Mzps0SBTygUV79+fVOAmK5o1HWoOY9mjGsH8kG/H2W/swiwOzL7KujRFAWhYsWKqFBhauqk&#10;iZNPHj8xcuRI+EnAw124cGH4PaRevpKYUOhyasqVK1fiYuKgHRChAZ8fGFlXtUdaPowSctzYvdh0&#10;yIOOB53V/r371ECQoo1ixYpDy0Foxe+3223JycljPvviyy++zqdLBrjZarGBGP74409aPNz06NEz&#10;p0+f3LVrz2+/zUtKSoJrkAJBi9W+Z9/eQ0cOfvb5aFlBWaKGDBnSvn17lJHOZgcFDVvOmjUrLi7u&#10;u+++K1a0GJ7bhJOHm4eHKQWLWuEI71vzRRL8Fwip119++WXEiBE+X+CXXyb36tULfxqKvEe9pm7A&#10;o67KCsfzTodTDkqCKNqsNni24DGgzGEifARPI2yJvXowTTscDtwarhAEDS5evPi11147dOiQy+WC&#10;Jy0lJaVQoUL4QFi2wy5Y3YMiuVtpWAhB37uABwXIEafBxIBnb+TID6dMmQrL1atXr1mzpixL+PG9&#10;2aALrCw0TcVPJCh1eBYVRQIKA/GybNky+M3s2LFj/Pjxw956EwhUMufr4McD1Ox2e+Ch/+qbr6pW&#10;quzz+OHxhX1By1SpUgXz2o3c1+AUNcVQDT0723v4yCFg5xKlS38//lto//cVyw4hHMAXLpvFvw2K&#10;sYi2oAQ/vUD3p58GdoZDlSpVqmTpUh06tPnoo/+sX79l+oxpO7dtz8nJSrniwzn8cnJzN27cCn92&#10;u1i2bNk+ffoUK1YMLgQUOgwCEhMTDbOOlz/gt1rsWL7hVxXFLOrmD5yw8x0CPEhIGZjsDMoAuk+8&#10;fvr06T169EB+R6YixiSLniuGx7PBfp/PZhbBgWXF9DtCNY7zzRe4ZKUGsobnsDTGGhx/xTj1ysGD&#10;B+HQkZGReBdgZ2gfDgRcjLcMldG5i0myCEHfo4CHAw/6AMCMuP///fff3333fVjo1KlTkSKFcXp+&#10;v89jmtVwWRGcB8M06pkr9BtMgmGDCbKNMAbHCiyHpg3hKc/KzITfQLduPY4cObJt27bffluoKBou&#10;krLwt0Unjp9E+3Kc5Jc+ev8jeHZjoqJzc3PhOXa73dg/7+/lJ/zieDi4yxn0eUEvJybEP/poCzhE&#10;5yc64i7G70dhMu+9996uXbtg3AqyGi5l4k8/Pd6lczCoiVbkGReyZdetX7doiUSbxRofH3vqxLEx&#10;Y8bMmDadRdZM07VONUBV93t1oBk9COMA/4H9h3b9sad27doMw9mseScp52e7JgVT7jzge8EWCXhs&#10;zp49CwOjxMRCoBL+MNGoUSPK7LDh28mzBYNSDgaBiG2m5QEeRWBhTMcXkpPDw8OdKEE56qpZVGCY&#10;CxXEwTar06dPX7p0CTrssLCw0qVLw68Aum3o8mEBV7rAtSmwgZvKzw+ODYx35f6QJ/IeRcFJD8zO&#10;S5cu/eCDD2AhISHhscce27RpE65fhU11Zmq3m0gtAUqT5UBx8HhAJ8uIrHUNCNRis9o9Pm/JkiWB&#10;HEFEr127tm7dug8//PDWrVthOAm/AXiCc7KzoVdIS03NycqmTD0OEht+Qjhlx98QtK4ZKio4mw1y&#10;Cc4hIiICDmvG0CBqttmgVcujjz569OjRY8eO5ZW7pdUnezxps+WpmIwcd2S4K/lyChwoKyPt2LEj&#10;nlx3eITriY4dJv00cfJPk44fP/7rr79OmTLl3LlkUMYwSIWeyCwOQO3YsbN79+7wy3z66ae7du2K&#10;XAnDI4X8AuFwH6BN6HXwT/qffXEENwtz6KbA9w6SFohx6NChwKFjxnwBzx4QNFay8L18/vnnzZo1&#10;a9KoKbDzhB9/hJ8DfMUulwsYFh4YWMCCBnbp0qXLY+3aqQoyg2Bixa+jTAAdQ4PwbNepUwcaL1Kk&#10;CPyC4FcGwzf4fa1fvx66B3g2Xnnllfj4eFzX+C5GMxGCvkeBTaLIJ9g0xZ48efLrr7/evXs3UCGQ&#10;y4YNG5xOJ3wKz9aVy5dBP5oEjUPB87RzAYS45uoHHM9gDlJVGbsuADnyvKhrrN/nNzTdbndUr/bQ&#10;sSNHgbZ/++235cuXZ2Zmwmbz586rWLEiHHfct+OHDx+uoYwZCPDbyMnJgQU8gXMjmLEh9OFDBwJ+&#10;L2if2JiYYCCAymuxtNVmyXX7XS5bVqZ79px5IHh5ZOEJNm3ZDH5oHp/HaXcGNTUi3DVz9q+TJk3a&#10;sWMbMh5rCqVo8CAfPDig/WOPtWj6cPnyFYcOHfbGG2/u3bsXBbXv3AnKCOf4h5t54cKl8+cv7Njx&#10;R58+L8XExFSvXh26n5YtW1auXBl6C5Lx+Q4D10AAeDye8ePHQz/as2fP5OTkGTNmgAR56aWX8LTe&#10;lStXFixYsHnz5r4vpsM39cknn7Rr1w47v//yyy+gDNq3bw+SAjh90aJFMPiDbYoVL67IMi8KeFQH&#10;H02YMAEGna1btwbahcHozJkz4fGBjatUqdKvXz/ga2izbdu2K1as+Oabb+Dc/vOf/2CXj7sYcUoI&#10;+h6FyZ66aQVT9+zZM2/eHFCyoC9gAJiDorFdeGbL480tVKiQ251zA9F6QydfeOaQE4UJmmYNQ1MU&#10;TZZ9LCNoumJ32IKSHzZ78803h//nnV27dmF/krImoG+Aw4HQCFnosHaG30+tWrVAofzdhRmIo+GK&#10;zGs0YmOjnU40VvWZJkVgZ02joqLCgDdBT0nmOcAyz4MYEgzKyMnM+OijUevWrTt96gRlRgYCeBuv&#10;BJSvvxq7c+cfb70RaN+uo9WOHO4aNmzYuHFDM8UoC10a8DXyvPb5tm3bhiu/ZGZmr1q1Bn6rIJ0e&#10;eughoINnnnkGrk6WQTeRNB13AvDsBYN+i8UGj/f+/QeLFk20Wu3FihUrXbrskiXLdu3a07Jlc2Dt&#10;4sWLd+z4+A8//AA9Lzxvbrf35Vdfsdpsi5cs/mbsuHf+M3zwwCGR0RGKpH71zZdvvfn2oiWLX37p&#10;FcH018T1cb788kuQ2Fu2bGvYsD6s3LZtBzweMTFxMIQ6ceLUwoWLa9as/dxzz8FH5cpVWLRoyYoV&#10;K3v3fiEhIQ5ZS4iC/kfAIbzXqUKEieNunNJNA/gX12aFvrqgv5GmqayZnY2i9c2bN/40aQLHMXaH&#10;9ZGHW1DIuorm0FC+Z5YNBHw8cjS+qo7/Yne+jumDoU1fIp1Ck+LIXRg1RjO6rARcYc7MjKzIyMiA&#10;JF26cnHQoAFffz0WDzOfeOIJUJ2KqquaceTwMQMYkjaQyY8XZEWe+OMEjmGHDRsWHh4uWvImc/BI&#10;0zwLBOgTFFU6ceIYyxlU0KhapQL+Hu12K9AiSHiOpbNzvMDOZgppNjwyqnuPp3UUmkj5Pf5PP/pk&#10;wvi8eaSSpcp0frJr9erVNm3ZvGTJkrS0tJ1/7H2293OjP/20zwt9zMtGLSP3cF1Fg+OG9Qf0fw0N&#10;R06f2bljFwyNQaZdSblCM5yh64ePHHv3/ff27Nv7zTdf2awWzVBNExM2XualkM5bulGw4vVx088h&#10;tsle18aCY5HggQ95B2OfBFxAEhtM7y/jDFyqaLHB6y9Tp3G8KKvamrXrMzLTzidfhHs9c9bs+g0b&#10;WC1Wr9/X/7WBU6fNOHf2LOz1VI9nKlaqBDsvWbrc6Qw/eOjI5i3bvH5PvTr1z52/QNMctCmIPDyo&#10;8KtBmbkoatfuvVHRsTVq1sY/hqrVahQvUfr8uQsbNmyDkV98fNErVzIvXEg/cfwo3Mzy5Srm5nik&#10;oFLg6/vrl34nGOa+JmiEEDvf1yXjoJcO9Sh4AT1Y6PHVYCw/Z+6vGRk5Tqd1xIgRJ48f/8ve/1tW&#10;YzyvmP9quvTJQK8ozkVTkQ2Ot4AOBcUBJwkjzWPHjlWoWBFEDahgZIKQg8AH2OkCmGLsuLEwUI2N&#10;jX3k0ZZPP/10s2bNYL3H7QbVw5kz8vhBF0REJQkJ0aVKlUR2aRV6I860BSOze1paCgx4DTOpfk5W&#10;Zs3qNWG3XLdn5rTpEydMwB7cIHb69+9ftVoVaK19+44jR35cv379U8ePSZLyzdixTZs2LVO6DOwe&#10;VGRREFDvg721dDQ7X7582fLlysIakPwZWZlwCdiWkpGevmDB/N69n21Qv4G5h+lxheaI4EsxA150&#10;VD3gdiMUPUHlPwywjH0PQkEWBT/FJoK8L9MsqEgVqDxwjwMeJJAXyckXFi1YDG8z0rPat2sHskNH&#10;V8GcP3/enevlWMFus8Nreno6ywnwtLjCw2QZbghTu3bdnyZO2rp1+8mTp995551vxo2FUREvCnFx&#10;CcjuxeH7Q587l+xyucqXr0ghlz60o9UihLkiDONCqVJl4Cd26tTpzz77MiwsIjMjDdS6IIgnT55C&#10;UbSoloUcmqW487g/vsW/4DoSpmAA2P0inyl0qlzIRV+SAqHxVDAow69RlqR1azds374rLi6qdevW&#10;p0+fvt3ng11EsUsTvMKTClq7VatWu3fvBbL+7bffMjIy6tZr0LZt27Nnzyqy7HKFu91ubC43S1gx&#10;nMBfSU2ZPWfeylVrcF3wSpUqwMm3bNmyfPnysIXX6/UjyMWLRhQvXoLK+77MXHMmJ8LP8vTpk7oq&#10;0xzXoVN7P9yLoHTgwIHvvvsOlwr8/PPPX3utPw5HwA4bTqfzP//5z+TJkzeuXXv86PGVv69O7JPo&#10;sNhYwaojA2J+5we/cjMxiNfnT75w6cixo4pZsfupHj1Wr155+fLlrIzsJYsX16heHc8TwpgCxZgb&#10;+QOO2333Cwz+6HxQ+Q6X2CcXr0RVHxUFOxiEHntshrqPHn4qv1jlsmXL4LVEyZKzZs2Cbx+uDgZh&#10;w4cPBxEAT1d0dDT0u7DedORw+rze/PXhMNJyulyDBw8eMmSIKHJdunQ5c+YMPHUdOz6Wk+MND3fA&#10;s+ZwoBIWcKNgzGQ6hJi3l6Uys9I5jo2ICIMfGnzVzz779LPPPrtn9x8tWrSIjAxPSEgw90J+Jmb8&#10;4d3h6PuUoK8CeMS0ot7H4bkhlRS6BFiGhwb44tNPP/311zm8QIMUvTOj13yrNG26eSBnI3/Qm5ub&#10;C08t/IpgYevWrUuWLJs+ffrZpCRQOvA7MQuacHi2Hc48NjYextxw8qmpqbhBWN65c+fs2bOrVKlS&#10;qlQpn9+DbdDYBxYWaJwJFBlA0AVCm1IwSCF3ZL558+Y2i2XxwkUzZsy4cOGCw+mcPGnSo48+iqwN&#10;OLkHTVstoj8QfKp7dzi9jRs2gBz+8suv+/bt6/Z4XU4H9mwNWVrwbbQ7bEuWLPF6ch0OR8mSxUuV&#10;KrF2LWNWwOLgAoMoNMZa8Ibk3x7jdrN0KNa8IM9iLx3slottGlR+Oa77dMgYAi5CBkMZV1hY+/bt&#10;a9WqVadOLaBjkK7Ath988IE5PKAPHz7+5Zdfwpf34Ycfjho1CnrrYcOGff/997D9zJkz4avs2bNn&#10;XFwcEG5OTs727dvhDgE7Q/vAzrg12HL27LnwDIO2ACrfvHn7xYsXYXQIrcOPa9q0qdWqVYuLi+zY&#10;sfXWrX+sWrWqWrWqzVsgJz+45+bA5absWrcM9x1BX3ub8AMaCu7EfmnU/fPgmpbNPE8gHHKC/YhB&#10;H23atGX8+G/hdzpwwGCgHjSdrSv/b4P/I7DXHfK340TdrLMNvJCWnlKsWBHQGiBXs7KyGJY/fuyY&#10;IIpwkjSDIvKCQQmoDD4tWqzo22+//dBDD9nt9i1btixYsGDrts1+ny89Q8rcvmPzlq04g7MsK3ab&#10;FbaRJMnAGpBm8KGhTfjlUCYzwgDC7/UdOHBw6dKlvy9bBnIehrFPPPEE/GJ9vgAO6YbtBVawWdHY&#10;v2PHjpcuXhn98agLyRfXbdjY+pFHArIkiBZQwByfn2aB42RF27t374wZ0yhTesfExMDIAB8URtxJ&#10;SUnQQ0SERyiqgm0+ptkAZDg20dxegsZ25NDbUCgpfp6xvsY2aMo0SeM666Gn3cyHxdwv9g0qz6uH&#10;gs47KirqySefNCtkAuCJkoGg33rrrQYNGsCXBew8berUb7/77oXefSqWr9CmbZsVy5afOnHyuZ5P&#10;v/hCn72799SqUbNdu3bQuYIsABGQkZYRHx8NNM1wqBamomjw2MyYPv3pp3v07z8gMjLyjz/+ADan&#10;aD0s3Nm2betGjRouXPibqsrwFMKDAVq7ePFiuI7l9Sa07twY5b75Iv8b3I86GgWv6kDKGv5RIbox&#10;DV5z5syBIR48QxUrVgS+wDFOgaDPhpTdbeQI3EMYOh0WFiarKMOG0+kCItBUrXz58rt2IeULPyD4&#10;IeEQx3wXbBS7BZfQrVuPvn3NfNCaUblyRRgz7tq1a/mKpTt27Dh9+nTKlSs46x5l8i8cC8R1XHw8&#10;cocSWLwSp8KhUP1CBdgRtAy0sHDhQsFqrVqp8ogR7+CrB3YGZSSIPB57qmbOvMLx8R988P6c+fP9&#10;Hu97737QqEFjm83C5GdNQmTH5kUM/vjTxFNJZxiBh14HGPmsOfUEvABtYm9CyoxiB7WNf59Yt94x&#10;4gv5daEsgPnsEJoMhAvB+SgwF5tu7Hm8fBetpf8YwIOtWrUCeq1fv56ZyQvb94SiRRNfeeWVxYsX&#10;Qw8aHR39aKtWL7/cF+5FzZo1f5v/29dff52YmJiRkTN27NhX+72alp42bdo0uC3Vq1efMGECsDNl&#10;zhKrmo4DvkEgN2/RYv3/sfcVcFJV7f/3ztzp2U626e6QbkRCkFAUEBRBFBUVOwDFwMRCVEARBJMW&#10;BOnu7mXZZnfZrum58f+ec2YuKwKv+APlff+cD46zM3dunPg+3+c5T2zaNGvWLEjlmJiYtm3bxsWB&#10;doSEhgZMeuapya9O/XDG+wX5+WaTOSDAWqdOHTb0/67J6L8IoK+kYshVdr0VZpVjK+oKx990FjrK&#10;HH1+AgKt1Pfbb7+98cYb4AJgbYMGDTl/PgursbKyEizDaXfc0JsRtHrQRpknax4ADTBlZE2rFaAk&#10;FheXnj17Ft+89tprERFRCxYs2Ltnr2AwyJJssljv6NN7+P0jZZKESNEJvNMj6YyGzl07t+3QHrw7&#10;Cy0jLe1cKsD65MnjqanpWVnnN2zY1LxFC7rZSIzLHM9lZmbiQBIhJpEsIaDhoocAukf0NG/RlPYX&#10;Jymy5BUNBj3uBBwc602RvAadQIrTarinJz45ffp00C4oyO+9N12ktc8VKkIkWXK5XXkFF7Zu3Uzk&#10;hCRB/i1bulhL41k8bq/RoMO5Dx88FBYSarFaScgv5AQNVcAdUpy/4QyA8Qw1VRZHQngckGRz5syB&#10;rILg7Ny58x133FGjRg1f9DONgruEd/83ITUvL1y0AM8lSl48aVBgEKlkJhHvpk8++Qj/nC7n9Hfe&#10;IhzF6zZCcTPqBg2+s2mzxjgsJDR48JC78O+LL76oVatWVFRUjx49SKJwOujAa4NRX2mrDLAG1KiR&#10;tHzFUszelLOpkZGR6EPMHKwvo5Fg4F139QsMDDx+/HhFWTk+f/zxx6pVi2AuO7gN6gj477hd/hcB&#10;9OWbmquQ/Wm3k5w7GBhIyH/1vv5qE6knkIZmKxZJ1RMtcPndd99NTk7GI4C0FhYWghkBTQBD5eXl&#10;euHGpolgFB6rncSRG0ncIMsZDbh0OG3ABXyenZ1jsVgefXQciOe5tPTigoLo2Njx48f37NWjcaP6&#10;DqfHbCLoAPrPNueAINFRkfjXrFkzk04AQK9fv/7dd6eXl1dCFD3wwChQJKAnROvOnTtAcH744Sf8&#10;yhQQ6LRViG6SWolkXpUk3MmcuXNGjx4NTqSlm2Z62nCwTisAOwFRbi83btxYnBZwj1N16tTprjv7&#10;uj0kPhCMmGSF1hEqmp4K+mzo0asHGDRmEOOpGAswaLDkadOmFRQUNGzY0GoNxLNDZTZgHeOLG4/O&#10;Ki5jIBiJttlsEFq4JShV7Jg1a9Z89tlneAPpAh0FjBLYxLYN0BtMC7nR93m9msfrwWharVaB+F0q&#10;QGeH0wEOyzLEyoRuyWw/QNSQ/FYQQ4GBxLgcHx+PxQJFDeRaq+Vfe21K1dNSdJZBw2VOATrjzOhP&#10;vGnRokXzZi0ZWggCPa2IN+S1a9dO3bt3whzyWTYUThK9LBDh30Jn7u8BtJrbacuWLb/++itUQuYG&#10;hJkBEMGkufPOOxMTE/1iXFZzneAngBgiKumOB0uSWdVYTPVrmVr9LuZ+pMquV839iuNLSouOHTvW&#10;tUtXsKH01DRcvVFj4m4FjmO1msc/PBbDAOXIbLHYKitJJLQgrPntNyhEtWvX1emN7IpsJbBXloiW&#10;ObRzFKR8m1c3fkECGphCxzJj6HQmIN3OnTs5mnADMw/rk1Zp8hLLnE53oz0JICogJzAUDKaZDZTu&#10;SvFqQUINSbMnLl68YvnyFaDGHK1iNXLkyOrV48CdGTpz3EWPNK3G1416HQZdhmoJ2bNp06Y9u3eC&#10;IPfvP2DChAlA0gMHDnzx5WxMKtxFjZo1s3PzkmrWzMnK9npdxKjicAChFtOGwYVGjOWKbiHCTUNK&#10;y2KiQZ/FX7jZsWMeAo57nK4vP5816M6+RlInjNRSMRqMuBncs9lqhX7Qrl27c2fPgGRhCMhco/o1&#10;rxEOHT7+8PjHgoOJbQfY8eabb44bN+7Pqi7LwcZyXVZ1sWDf/nlTt2qmNM7vGFrVW4Pz2WRZ+S6o&#10;FGSiYkrPmPHB4sUEnRs3blhRUXEeKlVWBrApMzN9z55dmOEsbqhXr1733HMP5Iq6dtQt9Co8xndp&#10;dgBbpNcxUk6SvKr+qqYoUs+v9gkLkSVF1gUdT3IcGlTWD4jkadZGnr4XyOCSH0IGq6mO6I4622ri&#10;qYVNqGopZpfDymJCjqelImjlYYVsBGt8Y8FwDKoeRxRH/EqmGcYJOhMfPoOGHv6HAa2akFbNQ812&#10;bqtOj+u4n3/NAI1rM3TGG6ylGTNmYLGBGbGZCnKEVbR161a8su5mk5h9i1cVndXsjuxP9UiMGUvm&#10;wEgER8fA74XmBlQBsMC/Jk6cCJbUskVLqLFgzT/88AO+AgsDzwI6r1ixAmvejdUVQKtfiyKWK7jG&#10;hzNm4Hycf4Kql64Kx8yiyt7/AwEvTM6zPOJ4zIceemjbtm2YVc2bN3c67SzVBrqF5SEi9PZf2v+R&#10;aBMEfffu3Rcu/B6EThB0dporIz4p6YUXXqhWjdQbxHQHvKPzLusvTDBQgCBUIiOjW7VqtZVgMXf6&#10;9OkHH3woPDwUT1dWXokOH/PQuFGjRjVp3sLhsG3dtPnoscMnT57My8tLS0sDtmJ27d27t2/fvjNn&#10;zgwLCSWpUj0e4vdCFptWwaW1hLMnxMWeO3cuI4P8JDQ0VAEPMhglmdDwpUuXOiorDVYLEG3+vK/R&#10;txy1hOr1AnNzlKRKvd5YVkYKjbtcJU888cScOXNyc3OffPLJBx98EFoF29FlnIOFtqvzhJU4UK0T&#10;XBUgVv3nqpovWFPNdL5R1usx7mxWLFmyZP78+bi9evXqgPrgNqCMYwngtrOzs4uLSzmuFFCOzw8d&#10;OvTNN9+0bt0afTtw4EBQJZYSi+WEYxnaNBpBtatWzYx8veYJIz1V8w2pdnPVYq5uY1LKb1TXHX6I&#10;p2b9STIaUicf3p/umfOvU9ZXqvEdXVQVN1lvs6sw3GDCSYUjjm6i0NwGZs5v2aepspjEEklqLcPF&#10;+BQ2Iow1qh1V1QNSlT3sxq5qX73mds2rnT0tXnHHrK4BsA+wkpSUhBvFFHnttdfAcVavXg2Ow3xp&#10;c0myiGiWxI+JdM4vZNQ/8aaoqCg2NpajXcly7pCaobSVlpaCmxMnB04CocjIyIBUAHMHg2apfKBr&#10;N6YVmEDusJywetGngUFBGKjKykrQdpyZdR9ey8rKQkJC2J4PY/Tqo6lz6Pr07l9obFpQaeQGVB07&#10;dqSiogxgd9ddA/CAuD2Ol+2OSrxCidfJOk75B5xx1XaxH4xGQ0UFQM105swZDfU2gVwUdDqM+0sv&#10;vdijW0eFEh+8ajlFpcx/bsznCbrTSy+9FB8bBx69avVKyOCiohJ0BTr/xRdffGjsw4mJ8bi21WIc&#10;NuzuQYMHQgvesXPHvgMHLly48Nknn1SUl4McTJ069dHxj4AwcsRuwXldLp3BqMikIuLAO+84uG83&#10;mG/qubPvvD19ymuTQYQh2i2YPSaKpzodNKrCwkLMhMyMLNw6Zkvjxo3HjBnTrVs34mZbbruQTzwF&#10;v/zyS0y8g4cO41czPv7oww8/hE4dEREBHtC+fXsaLhzBnMcZcWFOh5x/uxUijfEsrgoKq6GAareo&#10;FmTms8G+BfRgQc2dO5eFqGCe5+TkQDwA1zp37kzqPRqNmN5gRWfPnoMGiOvm5OTl5KyEDPvll19w&#10;Ksxt/OqBBx6oW7cu/vSVE/OvPlVmXEcWwrAMXaECBQMsho+q1zY7jJoONMzBlGXc908St/oTzi8C&#10;GUXATOBZ9nPinK4hFj/Kjj3UEMfT4gzsV6KH0mfKx5iQoDKVuVpKqk5PDtHq2QioH/rOQFR8MtUF&#10;nYZURyPleqoO2R8sXry/UMD1dYe9ZoBmc0u1QjDzaM2aNZngwqwdNmzY5s2bwaCBkrjRH3/88fPP&#10;PweCQ9pD7IPwduzYEWOGaZecnAzNESiPw7B+wHAx12+7rV1YWBh4Cs1udeT999+H8guoAkb369ev&#10;VesWzCKRmpqKX+GcYJqgSMBrmS6SZcuWrVmzpnr16tCdoUoDrMPCw/FzLOydO3dSbwEjbhV3+Nln&#10;n+HqWIqg/7fffjvLWcXmDa2s46m6gX7jGu7Z7XYyI9eCBQtOnTqFN9APINUqbeWkAKC/kARxfiMV&#10;rf6ZTc5L/ckAxxER4UWFpUA0DFP+hQLMBdz2I4+Mf/DB+10ukW22OBw+77crNVaoG6+ybJn45JND&#10;hgxZ/duvbIMXD1ijZk1qH4sHjosKZzLqIIPBfPHDjh06tu/QMSMzA90BJWPvnj1fffXV6ZOnHnt0&#10;wuBBg3xWQ2Kt5vTUc6tPn94//fTDuZSUTZs33H3PkNZt2rCkgC6PG9QOSzb1TDLI6ZHDR9HJXo8I&#10;0Aca5pzPW7pkOUCwXbsOHTt0TkxMbNOmza+//goc/G316oL8QkGrKSwsPn06edu2HdDbMMlBw5s0&#10;aRIVFYWZo9bj4CigVPX6uMQBlP2prmqVtajVQ5h698knn6xduy4oKADzHGIbAoNRUXZOKOlQDrp2&#10;7Qq1BsiCeX78+PGzZ8+WlpaXlh7HQGA+Y0ZB18QdQvAkJCR07tyVWcyYtZqrUsrkurRLLJbMcsgM&#10;ZUwe+DxkqKLMEYKiZ4UpqmYQNFAPTs5Pq5nXEMvaKHmJo6SG7tnq6E8kainV+4GVeG36Ayx5IhoJ&#10;BWSwy67IFjj7pGpUPYaCwbdaZ479+ecF5x9K5hHkVZWhSwbxuvTnNQP0RVMRz4NK4G5SUlLUGwIL&#10;3r9/P6gKJjS7XSDsoUNHANCAVIj6p59++siRI+h9qJ/ffvstPkRfAE+B7FBgMZmwNnDOzp07Avdn&#10;zZoFbRrQDLQ6euzo57M+A8hiqtWqVQvHYDqCmLvdrpSUs2HhpDzzooULP/jgA0xi4PvZs8nr1m3a&#10;u3cPlD70v9VqqagA3pF9/2eeeWb37t0WiwVk8NNPP8XjPPLII2AZoFTqY/6D2yzExAGOPH78eGgG&#10;XtF9/6gR51LPYkbSDEECtaMR0xmpBouFJP+TDPpigwZTUFAQYA0G68REx3oQvcrIkSNH3z+K2BAN&#10;xJIHVLVSdL6kEBx7TPpK7Buk4LfXp67GxsXdc/e9P/z4g55m88CYPv/88527dIP61bJ1S4fTZTUZ&#10;efrMQGqNTkhKTJg6bSpk8Pxv5hGY3rv7wP69J48ffXbSMyZrgMdu05stbP3UqV1zwJ39Fsz75tjh&#10;I1999UXNmtVDw8JsNgdI9N69e7V6fWxsvIaWf9EbzV6R+MY4Ha6MjMysnFzA948/L9EKmlatWpnN&#10;RlCE+PjYIXffXVFWlpJ85ujRo+gETNf8/MKFCxfOmzcfo2OxmIHm4AR9+vQBrVbTwGMcAYiX5MhW&#10;F5GqjLPP2RaLqlyCL0M2cBSwatSogYWAI/EKXswqJCi05jrn91mEBMIN4J4ZhZo9e65Op0WXQqLg&#10;sO+//7F586Zvvvl2z549q0qO67vRgjthj6zxFxJk5iCorefPn2/UqBFzssQB6IEVK1bgPkG89HoB&#10;NIVhNKN6uHNZFqlShc4hCWmzsjIgYLQ6TV7u+WoxMToDHkEGQSbqGs976M85UslSBCcGNDPujO/Y&#10;LjczSdG+BbhKuBlo1ayfWQ9oSTFPX2dQNPNpAJJMIjaZrx7nQ2dONU2rRem4i0B/sebW/71dM0BX&#10;tSxDAcdgnDhxYsKECaCoUKPy8vK+//57fAVaAc6FUYEKvHbtWpBilids5sxZAGiALNgKDnj77bcb&#10;NGiAPsKfmHmY1gB0XAJvQL0x4X77bVXr1q0xvWZ9MRNg+tNPPzVr2gwQjC6IjIzEnYAygP867Pbt&#10;27c/99xzoMz33nsvuv6uu+568skncS38CpdOTc0aNmwwhC2wfuPGjWDcq1atAhPEPc+ZMwd6KyYK&#10;hAd7uuvLKa7amManzJ49e9Ei4rrQvHljKHSYxGFhocz4xRablzaSTZyEhNzQ5tuY9b/3WTkq6XZr&#10;/QZ1N2/eWlZaiq+6du358MMPh4cHs01OUZRVk9Sfeu+iqYRsHJFy33hDFtC8b74BOkMSAZ2hsWKg&#10;gZ5bt26HoO1754BJk55q36Y1M02AR7OzGPVGLOn+ffp+9NFHn338CabNnK9m792958vPZ8XVrOF2&#10;2g0WYLomPCJs/NiHUpJP/f77um+/WVC7Rs0XXnmZkWiHzY6VV1FaptXqsJ7sBOM0lsBAp9MNaJYh&#10;QnQGsD7Jw+3atgP6MyYnpm737l0xFnEx0ZhOmJOZmZnLly/ftGkTwBqnxZCdPHka/xYtWgTiUrt2&#10;7c6dO992222NGjUB81U7hDFBFR8v8dynC5v32/cMIDHgwoGB1vbt2zOPOh21KWEOQ48BGcJUYfZl&#10;hhFs5w1zmB08YcIj+AQADZTPyjoPjDt9+jSWFRg32wFmHF+1C1+vCaTuUalyGm/A4rF4oXMw2zSb&#10;z9CBANnACuaNo278qB4BnD/0BsDy5ptvfvHFF4DDrVu3AjTq16/vswWBVouiyqCFKnNPzfHCVykO&#10;CwTH2fbtIyHdIcEhVetnipJH0OqpS5WsKtMazcUT+vcGL7LjqvsKnF+BuI5Rcn9nx0m11LByouB9&#10;gOCsrCwNrUINHvrYY4+NGDECaIJZC3kOHASUYzaDEWANnzx5slmzZsDow4cPg5Sho/E8OAAcAUMF&#10;UszRruzSpUudOnVwJKYjOrSkpMTrVcAd3B43rmW3uzH5sGwA05np6WajEa+lxcVlJSUH9+8/cugQ&#10;TmjQ6YoKSgSNxuNyoRdtFRU4D3AcSxqPcOzYMWbyxvrHgwDocUIG0JoqRYJvtCMHmbtrVi1YMB/v&#10;4+KimjVr6vV6QMdIwB7dy6HrWStJmC4kMaOG+8cjJGl9FgycwWB68cUXTUay79qqdWsaMdjQ65WM&#10;Bj2ncF63S9CaRa+q8V3Ojq9wBj2EDVEbgVHrfl8/d+43ZpOZKcLE19tuI6ih02Nkl/z845Ilv9x3&#10;99Bnnnm6afNmIDgSjejTU1dxg97wwgsv1KlZCzC9d9eeC+vXv/zyy9PeejOpdg0vVA2DyWmvrF2v&#10;7v0jhm/dvMkuiTM++rDSYe/Tpx90ZjADLF3MT8LvBEHyeoxWq72yglM073zw4eDBQ8HNd+3a9d13&#10;872ge4pSUlRYUlI87+u5HFamLNWkJU0BmsOHDx86dCjOA3aycuXKgwcPpqWlQ1ydP5+Lf9D2MKMa&#10;NmwMpG7Xrl3Hjh1BC3wsj7oM0hQQvMq/OLrOGYKz9QU9j6OrDPyGSWu2a8LsAziG5UrGezWVki+g&#10;iahfOrY1h3nOihWIIskoC61R3TpTTeHXEZ3Zs6i3x/kLaWOlb9myBa/M/5XFRmLESSipn34yCzVL&#10;GMDujbl441tmNZ0+fTq6AgiDD1kVFfCGoOBgljexsqKCeQpIVFCRbP1+7wNmz2EeMphIUVFRkJqB&#10;gYHsnmWFbjb6jR6iSNYa7SUZaENgmr98/6A/sTDZYzL0U8fxevXn3wFodXOWxTJhPkES4i6BKZgN&#10;QF6IaLbzhjm6cuVvU6a+0bBBgzNnT8uiojPo69Spp3CaU6fOlJSW1ahRS5QVjJXRbEpNTb+tXaVH&#10;lHQC+lAXEBT40LiH1679DRwEUHns6HEOar7bK+AUBiKiKyrtebn5VmvAgUNHci/kl5SVeyVu6fIV&#10;J0+fwXAyKY0Oi46JDQkLr1Erye50lZdX7t273+OV7AVFQ+4eatSbJOIb72ILCY9T1fPvbxuSlCoZ&#10;8i/94tKmSU9PBy84cuRkUlLc3XffXV5ehp4EkbTQemu4PVZNirkwAlmucOrr2P4ErArLq8dnZZ93&#10;OT2y4gA6Axy7dussisTh1Osm9nqT2czyXTDjIPkVkP2SV9oHTFnctm3Ht99+C74sK+KI4SOGDRsG&#10;SRkdUw3yeO7cuefSUhs3aQSp+fPin7bt2AzFaNy48VhROkFvd9gtZovL7TIZjAPuvEuWuPkB88AN&#10;f1m6LCw68ulnn0lIjHe7XCYrESTnL+TbHKLCc9Dy33r7vQ8+/AQzs6i4FDeTk3Me55cAXhqtq9KG&#10;sejeqxfANCkhpvqoe4fdfU+vXj2KCgq3bt96/Nix5NMnODApiRhGAb6QK/PnfwemDD4LOhIQENS3&#10;b/+2bdsDC8CsSbrqc+eoSxjR8JKTT3/++ed169Zu165D27ZtOnToBAS2WgMxq41GM/UT4KguBcHG&#10;GU0Wj+iGSpGVmfnLL7/gSKLXCwS89AbB65HA8sxmKzPRAvtUjwh0o8sl8RpiUvC5Qhn0wLKUc6k4&#10;McQDoLmwoIA5SqmuSmzCXw5Q5L8X0kVZOdneVDjpwP5DMz7+sLy0YszYBw/s319psymE8JIMtIXF&#10;Bdu37li6dHnfPr1BmHy0jBavKios3LJ166KFC4tLSh4ZP/6eYcPwgGfPnq1dqxYwFMd07NiBRAwp&#10;eGJ5766dSUmgdklffjlbFD1t2rRt36mDlpBimZAGr+vo0aNLlixxOBwDBw6kigjYtAayq0ZSdXQ3&#10;rZ5lQN+dz8pi8RMtWrbyuD06mhjAbrNt376tuLgEvxp69z2kx3zV1sga8bpF/MTpdmFGMQ+IqjkF&#10;/z03O2IN9GLeaAVdSWk5x2sHD7m79x13sKxRgwYPppuhXoWUgCwb89D40NCwOvUaT5z4tDnAPG/u&#10;vHUb1xUVV4gyZzBajZag3Lz8yJhYgSSX0rVs1QbEB6eVOAWdsmLFsjW/r4+LTxx6z70NG9ZPTU3F&#10;LI+IqsbxQnmlHXdSLTbeaDYHBEV06Xb7nn1HFB4cz1K3flPo3c889wqUIPAaiNyRo8aSxD2F5bXq&#10;NMJi3Lf/sMxrBt41uHGzxrWq10pLOweAxrIZMOAuxee743tSsgF8Ray9Sv/Il0ztqhosmVgkzok6&#10;xytkSj7x2MRNW7ZiQZqMlrLSCmuAtaKinBjLZCxwX7ESAyULLqeTrOAbbILW8tRRh9A6jnoiKryP&#10;Xmn2HjiIPyDGOnXqNGTIQCg0AvUhBRCw3wp6XdU/qTPrJa8kkzVjdp999hHWJ3oEEjepRs3atYmb&#10;QVJSAnTV/v36BAQGZp/PfP/99xd+vzAn58Irr74CHfm1117r1qWr1UwS/PMKKaIIdLr7nnuqVYt/&#10;44030rNyflm20qNoPp35qazVS5zgFb2fz/5GAgDr9SRwXBDcHqmgsEQLriQTS1HKuTRyYyRQRf/O&#10;+++NGjEyNDxY8uK8vFGvuRvP6JYefXTshdyC9KzMksKixYt//u6779xuL+arKCl5efn4t3v3Xogl&#10;gE7nLl0eeOCBvv3ufOrpZ7B0s7Oz8y9c2LVr27atm9PTs1POpqSnpc3/9luzGcRZiY1LuHNAv8GD&#10;hrZrdxtHI/69XjfOAwQWBIPT495/8NCx4yf0OmHI0EGF+fkYGEVSBMIBtV4aWqkjxlkF88RnQiWp&#10;njS07DVUda+g13plKS0j3WixNGvW4pEJE3/5efHypYsPHjoCZmMmaplvJ80/WJcIZvXPa4Jpmd4h&#10;RlVeuWL517Pn7tm/t6IUpL9k7679mPK52VnVqyfs37fvjbffLMjL1+v4tJRzE5944snHn+jQpbOW&#10;OqJPf/Ot3fv27tuzT6vTVouIBGXu3ev2WjVrrhVJtTSXrXLZsqUJCYnt2rU9efLUc5DHCYkjRgz/&#10;bfWv6zdsvn/kfZLo7tStO4RARkbm66+/BjX9xClSSHP1ryunTZs2ZMggg9laeCH3rTfefP31qaGh&#10;4Qf27h45chQOhsyKiAh8bQrxYgB6QGzMmDFj5sxPAbxRURFpZ1O6d+/eqm1b9Pahvbuhi0ME/rpq&#10;9fZdu60BQY/QptYOvY41DP8Og/ZvEnJkswIqJ/EbV7BuWWIq4gPrj4AqLi42WYLXrf89PoHsmcyd&#10;+y1WQmx8otPpycw+b7UE6IzEd9XlFQMDgzPPZ/MCCcl1uj1hYaHT3nwrsXrSubNnFcoxoMlmZWQe&#10;OnJUIkBgMFgDTiefHTVqVEpaOoR27Xr1Dx09JipcVk5ug8bE6gcUWL9pMz4pKC45l55RUVGp0emT&#10;ataqXrPW/n37m7VsMfnVl1xu0WgQvpn77ZIly8BuQIgwYy5qe0RIc/w19zPxJ/Bbb6u8KhSheJpi&#10;QtApJM2QZvbs2Zs3b9XpdY0bN27Zsjl4R2FhodlMbJQsJf8/35gpU0e3U5xOwg5sdrL98sWsL7HU&#10;TRbL7Xfc8fTTT3O0/CtUPL3u2joIuFBUXDBv3ryVK1cylRAXevPNN99/9z3QEFxu6NDBI+8fDpGc&#10;EJ/w3HPP1mtQ79sFCw4fPLRt287Ro0a9+uqrI4ffb7ZYjAYjo+pul9ikabNnn3v+XGpaWnrq8l9X&#10;PfLEY/Xr1j1+6tTEJ546l5LO8Zpet5Nkp8CJHbtJc1dWcjR/XmVpqUZHXKjatm3bsxtJMskr5LnI&#10;jdLH0tJYSJYLAloyVMOXXnpl3759K1as2LZtW3FREXso0QvqKmzfvnPXrj1YAPVp69mzZ9Nmze4d&#10;NiQ1NeXXX3/F8xYVFbE1nJmZkwy8/vTTb775platWv3798dr7dq14xOSwiOiFWrW+Ozzz7WCxiuJ&#10;JUXFzO+CjU+VV9+WFK8mOZB8Ep0knuJ4wPS6DZtcdud9w0feOWDg5i3bzYFBLZo0CQiwSKLMQli5&#10;y+vjsv/1mkk0Md3qdeUlJaBTmWkZCxcuDAkMzi8quGvAENwdizFBb2Cejx49+rVaNTWK5rU3pvXq&#10;1QsiMCo8AkrDJ59+NvX1qVNfnZxYo3qTho02bN60cd16VtGVaO0mw4NjHu5/x+2N5887n5kFTeXM&#10;6ZSWLVv07X1H7dq1Zn8xJyMj/RWnu0ffO3bv2Llw0U9NGtffuX1jYWHxpElPPfboBL2gHXrv8N9W&#10;rV7yy+IB/fv16tX7jdenpZ7LfOXlZxs0aPTCC89BNWzSpNEPC3/49PNPF85fCHLevEnzfgP6bVy3&#10;8dFfxn8y45OGTRrO+mzmmnVrBvQbEBRIMm2dSU559913MeJdunThrvcO1t8BaBq9Q0aXITUUT+Y8&#10;A7alThqOmpnq1asXGh5VUlp08NB+PGpBwQXR49m1a1dcXAxxpHXY2JYuaAI0kfzcXOCUV5JMBgNe&#10;AbInTpy4o2/fxMTEmjVrLl68mKMO0Rhg1fq8Z8+evLyc+Ph46DhgImFhIWfOnFq+fOntt9+Or8C/&#10;cA8ulwPaZUL1RGLA1XCdOndc+/uaTz/9FKK1bWvievXMM89g+dntlSEhQVC/mT2QZ2DKKdprpNAs&#10;fJ/706tXlKjbj0ZDaSboPhT5OfPngRXUSqrZqFEjttMdGhrq9ZJUOH8MQfvn8ofQOqrBxaWlYPEQ&#10;uhUVFYCefQcPcNQmiIX01FNPxcYSMyLzaL7W84OX//zLkjffmg7ZFxwakphQ/cypZJEktVFsDntZ&#10;RfkPP/34ww8/9Onbe9asWfHxCRMeeaxOvfqTX37lyJEjDrvrqy/npCSfe+yxx/BDoLOt0m4NsAg6&#10;oXnzZp07dwJA52ZnPzvpuW7dum1H27xZbzLhhqHetmjZUtByZeU2oMPvv/9+8ODBzMxMLy2HOOnJ&#10;iYMHD27SpAHkhSwrLDc/tEC/mzAwnPd4SP74gABTvXq16tatBSlCvSMKcRLc2JkzZ3bu3JmbkwPc&#10;w29Onz557OjhLVs2QSQ0bVy/devWWAhA9qTq1ZOSkj788EMo3WlpaR63VMk5Dh85tm/fIVwxPiEO&#10;pKxeg0YDBw2OCAvFCXH13r170a52X8lMrGVJXJjngCLJ1LNNo9HJklKQd8Fut0OsNm/WTKvhcVfA&#10;fQAKHQVaaIYmevWbgC/ZHP57DSzI6PY4V67+bffeve1ua9+tRw+dYLA7Ktt3bA/5xWlJ7sPd+/aH&#10;RUQMuWcYRjDAak3NzNqzZ98bb779xGOP3z/qgcCg4AmPPREWGoa19NIrk7+e901qemZgUEil3Xkq&#10;+Uy7NrfFx8ecTk6pqLQVl5ZDV2/VosW4h8dHRUQLJj1kwNfz5i5ZtqJH3z5xCUm1a9d4YuKTbdq2&#10;czndj0988rWpr2/euu2uQUPz8gsKi8oCg0PS0jPWrtvYp8/tD4x5KCmxep16dT/+6JMaNatD5Zo3&#10;f0FIUMih4yeg9dory9GvX30z/5UpU1avWY0JAY08Pinp0QkTjBbrdwu/x4TEpIVmeYkn9f+9/Y1A&#10;lYuOgZh2HTt1at68ud/jRFPVeTs6Ourxxx9//Y23oTI4bbYx4x4Ckjqd9p07twNMExLjJRl6oVei&#10;VSpKSkqCQkOrV6+u02rdVAQNGjQIjANTf8uWLQkJCaAeBoslJSVl06ZNHIl/tQLUcAC4D24AkwwK&#10;yBNPPIGp/9ykSc8LAjAXPHTixIngJlhFODIkJASrEUsxPT0dQgIIvuH3dVBFcSrcIcSM3/OJeTux&#10;GhzXbkhSTRB//KlAmaZI0+3gzZ69e9569x3cGCTNwIF3kpp+GiU0LLiiopx5jwp/49LXo6GLAD2h&#10;4eH5+fkBQUEms3nfwUOQlBx1R0V/tmzRktlxqEPYNWenECUZq5GYbzxScFAoNCpiMPWQnSLQOq1G&#10;l5t7QS/otm3dMW7s+CmvTU5ISuzetXv9xUvffvvt+fO+PXToyInjxyGkR496EOIc6Iy1ZzQbjCb9&#10;Aw88gBGf/92CdWvWgOSWFRdjIUFXfemllwKsJij+Col8sYwYcd+okfdV2O0ZaZmFhfn1ateJj4/F&#10;4+CWqBnRVznlEtmj0wksxoyjwttsNgpCFKQpzg/+C9G1Zs2aH3/88eTJk5iiHupvizGFtNu77wDm&#10;cEWFzWQ2Pvvss0OGDIEu3Ldv3+zsbLfXM2fOnFOnTkEwgyNnZ5F8pwUFW0+dSbaYjJLXK/MKeFl5&#10;SSmufhXPLcKdqdFTq/GtQA2BamnVr2v0Bt1t7TokJMQZ9NryslLirskrzOuG/ZakvLiu2xpY0ILO&#10;sHXbDpvNNWDgIGILEmWzOaBL1+4paaker3Ty9JmNm7bEJcRu2bp934H9eHB0gmDQY+D69OtrCbBC&#10;ql0oyMcbg94Act27X592bdvN+mKW0+t2ujy5FwoaN2u+edPWwJDQOg0a8oLGYLHGJiYpElT2ygtF&#10;xW5RsQaHoBtCI6M+mfk5WNqqNWsNgq6wpJh46XBajMXp5HM0bYscF5cwaMjQxT8vvnDviOHD7m3a&#10;ovnkyVNr1q31+Scz9UZTq9a35ebkxsTEWwKDQsMikmokFBWX5hcW5eRegByLio4JCA7Bw2IOYMGC&#10;y7PYIu7ybqZ/s10zQGsowGgpzejbp0+16GjANO9PvI2ZTVKyaXn254gRIxo0apydnYMfQuMDFKak&#10;JOMZ6tStCR6B54mJidZSs+q4ceMSE+MxHXEqrE+IgBeefbZr5y55eXlYwFgJrFI6QLZJ40Z39Op1&#10;37B7E+Li4mPjvvrqK1KM2UiSLbz4wvPgSkBeLBJQlbi4OCgdoOd4/8Ybb0RHR+Omo8LD3nx9GtAH&#10;h1EOVNiENiixTPBgBuPhLsnB9FfbZfO50/lPMkQqssGgd4sem9Px1nvvZGSkAgGfefKprIxMEuRq&#10;NkCKREVF0thWm/+EmounuHiNG9jIJq3BWFhYFB1dLb+gyO50JCcnY8KZrNZJkyZBknEUoUAwjSQg&#10;UNYI19ZFp06e2bZjl0bQ16ybaLFYDh4g+UvJxgPZIDKQ+iZaHVh2SmpaWkbmL0sW3zdi+Bezv4iJ&#10;ifvggxkvPv8S7mHn9h3fzlvgcnree+89iBOjiawEq9XcpWuH6GqRe/btzc3NKykqBmZDCXvp+ReD&#10;rCa3G9JFCw6so9MXd2w2GhrVryc0bgBAwYplOYhpsiQRb9iwS5LPzYsWJFOj/1n8BU8CgvXq8tHe&#10;ddeAgQMHuN0ezFhMKsyut956y1ZZyZFiXWQ0caFp0978as7c/AsX+t95J2YmBMygQUMen/gUzp+T&#10;kzNz5kwIbJfTVZSfX8RRmqAQOyGe0eGwXynTKXXwItYPjVbLUUcC4rqrKOA0+DC2WszYMWOiI8Ml&#10;r5SfmyO6nIQD+bw4/Mo4y03hO1/V0aTZRa5pdGnNGtByraDHhGneopVGq1ckxSNJZiBuYDDwOicv&#10;HyxblDmb3YnXCwVFDRs3NZlMIGRR1WJLyio6d+4Sn1hd0BvYflyTZi3w5tCRY5Arnbp11wN6dHog&#10;o83pyi8qlnkN3mDCcFrOEhAUE5+gNxkr7I5TyWdXr/391Vdf9dKIs4mPP9GkRetNG7eBcbs8clFx&#10;OSA3NCxKb7I88+yLFeWOs+dS3vvgYwiGVi2a3zV4YFZGNmRJr959YmLjwSQ0Ag8+npqW1aJZczxI&#10;TFxCaFhIQlINzFWOMNFoaPks3JGFF11HEn3NAM37UvCR1+DgwG7diNmFeW5zvtihi2MaHGTp2rmd&#10;y0N2k/ATSeKaNWvI7CBYPCyrjkxZGGAUailO4qVeHB4vqVTWpk1rdi7QLsGf3EEi9UP5dm1vo3fD&#10;1a9X13dj9BV8GZ/Y7A6rxYyTkOw8kowTjh071mI2keSwWg3WVWJibELCEJY9rurP1e3XqmHo19wU&#10;fyBeldmtp0k0Kh22nAs5o0ePPnbsGA649957oepWi44EaTWbMUuNkBwACGLQF8U/nVdVQm8gRgOP&#10;WNCtR/QGh4Ys+GShOdACEfjB+zMgbpnTKJCLEUzhGtGZyC8Nn5meyREDt5tApZZkqQkLC8MsB3U6&#10;f/48HlxDxpqEtMgK/92iHzZv3frr8l8bNKgHrejnn3+e89VskGKWpesnf4I3ju551K1bG307ZcpU&#10;zDY8xbBhw+6++y6vF3dLyD7JBELvF7RRuBjSptXprOwM1CPCl5BBfW8y+RYb0xiY2yugnEUPUX2L&#10;fMhoKf5BTYyNjW3TplXr1q0jIiLKSot37Njx3XffHT582GQxA50xt1b9+usqGoECVbpfv349evQA&#10;C5s1axYJvPKKn3322bzZX+GkdWrXJCm03MTtkiUM+XOPsvWoBhmzoHPcPC6HryKjwvv0vl2v02ef&#10;z3a5HQajEXTKX19Rpg6RdNBpSrlrGsorjS+6uLyiMiQ8wmlzQPdq3qqlAYuQEzLP55xLTgGYGgxG&#10;wGtwcGjfOwfc/+Bo3EphWensL77s2ae35PFyWj4wOMhoJm5aDtFrEnTzv194R6/b46on4vSZ2VkQ&#10;6vnFJThDmc0OIIYM5QVdSWVlEM2607lb989mftqmXXuJ1+w/dBid17pN28cee2zY3cPW/L5GKxgC&#10;AoP1BnOTps1/++33U6eTq0XH1apd9+NPZnol76EDh6a+PnX/wUM2l+ORhx/9au7szOzz5ZW2oIBA&#10;zMTadeuERYSDvii8Rub4krJyo9nCaBxuKTg4WA1tu45hhNzfy8Whevypm5VV4mouJuWiITpaLAlQ&#10;ZIFwUrIyNFqehQVbTXqWs5XhucvtCqC789TRgTOS3L7EGsAiffUUnTGNiAuRRmt32AFmqnOi3e5k&#10;cZmYnBq6DgMtZrJyREmjE/RU7TPq9GR9YsVrSdg+DezmddSOwJZW1RxjLCCV/fV37HGXsA6FuhLT&#10;XRyTTlj47bzD+/fJohIZE+ly2s0mI4gztIoLFy7gocLDQ4mXLkTZH7gzIzka5pJ8Qxv1PyUZ3crL&#10;Krfv3KHTC44K++MvTRw9ajS0Zg0dKZPBl31R3Wj6661atVh0SEhEZGlhIduJe3ny1AkTJkREhDgc&#10;nhnvf/DjT9+DgZaVloISul0edAA0sK5du7/33jsPPjAKx9977/Dk5JSPP5mxfPnyl158cfo774jU&#10;M4Qh6aBBg6dMft1oMJeWlLVv3x4d6XI49YHmqqYYyoYVGhWseEUZspM6tEpM8YfkwKnwiUIsORch&#10;j8lyphqyp2YOPwzjoBsxgw9NT0iEa6tWrYjvba0aiUk1Rt4/Gqxq7dq1UPg2bdqoN5nRz04MtEdc&#10;uWzFr6t/U7xewWjs37//0KFDCf/CspJlujOpB0BfAZ1JY6FxjNwrIuEvgp7kuDh6eBOWTdOmTQMC&#10;LTwnZ6an2SsrcMOJCQmyRKSLTtD8Jzn/Ny3RgYEBffr2mzN37pKly25r2zYpqXpwcFBqWjpHooci&#10;oSPGxMadO5eye8/e22/vBWX86LETX835ula9+tWiorv1vP10csqREycb1m/gdHl+WPrT8y+81KJ5&#10;q2bNWwZHRheXlodHRmedz81Jz8T4NGnaDCARGBTMcqJ5Fe7I0WNak+XTz2Zu37Vjz959weERH33y&#10;aZ06dVLOpa35fR0Y27m09NCwoOYtW+Fm8F7Q7nhlyitNGzV9/qXnR95/r0v0Pjr+4dOnztzWtj0O&#10;WLV6zeiHxgQGBILpn005J3OatPRMIEjtOvUUmXM43VrqxgT9vrKysqCgAK+gBde3ltPfTI3G8j+p&#10;iFY1AQrnN8GwpBmyBGVQy4iGTkdMHyxpg+88olcn6FhGbfAaclq9QU2/gG/VNziMCXlREi0Uygle&#10;EDLAsxwoDGdZkA9bRVhm1LZITIfEXZclblc49jk7hsa/+dK4MFxmLqLMe5/O/mvplz8f7INUdBEn&#10;ed1LliydPWuWRlYSq8f27nUHzQhjKCgvB30GS5VlUkUbME1SifP/StY6QA/JgQWqBTQpKCKpqNt1&#10;7Pjoo4+it7UaLTofI+JwuMxmMi7aa69xDbxr0qLFsUOHaC0ZpW6DBnfffXdYWAhmNSbP66+/PHny&#10;y0eOHp03b97XX38NZcfldosesaiw8Kuv5igSN/qB+4OCA9944401a1ZXVFS8+967wKB7hw+jN0NS&#10;qYDAApc3btzILofTBgaanU6vyUzkN7VfkfwMjFRg/hr00LEUGtOgZdueDJ0ZHNPAvCqRZuLFiDsi&#10;xvzp+9nn+IaEklvMNHms7wz4KiIijP1k6NAhuLf0rMwff/wxOTl547p1HCXRkteDJ8XYL1+yZPnS&#10;pdSMIpsDAvBouFVag8Z5JRMHkx8sfQcYAE+KohoCAgJycnLwfuDAgeyH6enpzIgdG1tNlam4dy/N&#10;i39d6DNrdofbbDa0bNnyttvarvntt4cfHg/pAtq+Ye1ajha1iY4KHz58OHSgwQMGJNWtA0U5Jy/X&#10;arXWrFmzWZPGjz/++Pjx41944QU8V25ubmpKijUwsFpsTEhYKK/VQKWDlplzPgewbrUG+LLvajUu&#10;t2gikd9cm3ZtJa/Ysk3rykpbtbjY/Tt3PvbYE1BlUlJStm7aJBAZue7oiWRoRxzJmm28vc8dz77w&#10;/JLly4rLSlu0aLFv3z5JlOKr1wgMCe7SvSd+Mm3amxiyQjL9viotKnllyhRITZ3RoNUbLYEBXmC2&#10;omDN5uXlRUZGBlA5wV3XLJgCZkBVPxuGrWoiV/ZnVdLOgr5YAkw1LOqSu+H9CRVpUBBhxCQLKz0B&#10;NU/7zqYhkp8QaKsZQp5kn2LBPCBoCk3FylLBEoStkqUeS8lXWN5/SyZKfPQ6Le+3wAhaX0Q/yYqi&#10;F3zJD7XMeKHyPp4WCbZQAaOht+qlTv5knbtcXmZU4vw6i1Ilme9VHNFJ1iuepx5gNJkqjd0QvSRc&#10;9fTxY199/nl5cWVkZNDtXbuStIyK7JEVSGA8o9PpJP5PNDCMhLpK/9eh/YuNDTH6BzdAkhTInE5v&#10;3LVrz4ULBVgSNWvW/vnnn6GqsyRhzMTB0JlT/rOBkslsNek2JkRUZJjZbNXojZDG8UnxM2Z80KBB&#10;HTaSRiPdmBW4Vi2btmr5cZ87+k19bfKJU6cwGHqDce+ePeWlZUFBQUOGDMQNv/vuuw899BCQBQps&#10;m7ata9SoQR+EbAaOGDFi48Z1YFVYlrJ8B6aF0cjqq/I0wEHdWvCpR2w/FuNp9G8Mqr6Duj/qB1X/&#10;rCqb1M8DrOZLzlBVw8AlgI/VYqu1b9cWf67fsBGca+vWrWar5ciRI5s2bcLY+ywmslKtWjUauk3i&#10;Kq9CymgaADBiEnsCtQsspqLclp6WiQ8DA60tmjWnQyZnZabjwXGfQYFWu63CYgkEdWCZWjEc6qzG&#10;hGSkB2yJIyv04lSvOuevosVbzGQ3CJxszJgxmZmZJ48eNdCIYnNgYExMDFgIRzecTpw4sWj+/Iyz&#10;Z9H71eLjgNcNGjTgaQmCwYMHL1y40FFZiYVat0mTTz/9tFpkxNr1G6Kjo2nwJ9ejZ09SAiI6uqys&#10;LCYpqUmTJkBnmXbvIQh+ml8JiP/KK6/cNWAALnT00KGuPXrcNWQI5B/0IJZnrXqNGh06dMDDTp06&#10;ddasWRt+/x3/cG8Gq2XSM88mJCbh9eix4/Pmfr14ydLKsjI8/5Bh994z7F7qLKsxmsxBwSFaYh7g&#10;wZ2xhOPi4miJFu31TbImsE5nIUksip/BFuffHrkk2bYaIaraXBhrZiGq6mrn/IuT7hzK/rohGpVu&#10;kwQLFotq8OVoRhjOL3xYti2W7BUPTFw4KCXX+PNUVX0GJiHUnFjcH0v+4NHYmdnNu2mUDXsc9pj+&#10;CG/yXCyBqo429giy7FXrKTDBoN7w5ZrMdGedj3Ypgk5wOuwmgvXypEmTdu3chweIi65m0EK+CG7i&#10;xKJUlpdD9mJKQezj+fAGQ6DT3thsTWw3gykKLBEaEMHtJka2o0ePk6R6PPH/nT59elRU1JVCXa/e&#10;1L1sliOYSB2O+/rrBYcPH8ZCrV275pvT3gA9wWA6XV6TERDD6WnREq8Hk4rr379X3bp173/g/n27&#10;d1O/CD4jIwPcChK3/539BgwcOGzdullfzPKWed977z3cJ87JsnYUlxSiwzEHateuTYzFV4zU/Tcb&#10;1O3OnTsb9Lru3bsHBZGY41+WLAEY7dmxgx0A8VNSBOWqlEYq69S5d0mj684AZUIw6CG9SopJKt15&#10;8xbiK5w5KysrMDDw9OnTwEow6bi4mMrKckCbInokMjl1tG6GR+UfAq9ldg/WZdSodTHOUMXoq2vx&#10;bo9s0GvuGtgPpJjFdmNqlZeX4x4SEhI8XiUo0Pzyyy8DH2VZatS0SWR0VM3EBJlGwFVPiB99/6jg&#10;4OA6tWpDgatZvUbHjh0cTjfmyfrf14WHheD2vvnmm23bthn12ujIsIcffviJJ55weSQjrWk5bNgw&#10;/JYlU+vTu2dRYdGkp55JTEy855578NRDhgwpKSnp168vZhcmfKtWTbHc7rrrrrNnz+7bs6dBo0Zd&#10;u3bGXQ0aMlgnEKeGVatWbdmyBbQaXdq1a9cRI4Yx4xVmNR4KJ/R4ZaNOA3QG609KSmJoqSY5uS7z&#10;xHcWlsGao3DGYIvz7zywjH8sJRUR6RJRg4m8lWS2AqEogieSsjS0/IHHRXK5khKiGhKJ5/aQtM74&#10;C7ftcNhYmivMCSvhGgrNoCnR2FNfIQbJK2H8ic5Fz8b2w6wW3zYO9BfmneqLyQbtlSVNlQoODHQA&#10;siwDAEfzZrHfMtDXUa8Rp8OBI1kpPD1Ni8WO8ZfGkJ0uJ0u4hbmq5gVn8/LqjujUj0Pm/eQS/wNY&#10;4GwfvPf+lm17Met73d4N007m5PKyioioSJsDxDmAloogKXF5WriIji69JaWKd+p19btjxVuZNGV9&#10;VVpaCq1DK+iJg7DojY2Lmzt3bq/be6OHL3Pp/2S/xOTByVnXqdlq9u078NnMT922yoiw0C9nfVG/&#10;fl3iegDaZdQR903/b7E8FOrNWbtOwlNPPfVSfn5mWqqOmDtc2dnZwOhGjRrFx8c//fQzOPncr+cu&#10;W7YCvBRrHrINGsCKVStdXuLoFh8fp9cTS6vki8G7pP0TsP1n/xt2VaOOKlgKF0zR2eX23D1kSNPG&#10;TebN/3bevHnFF/KwDNNTy8nS4/groTNHLCQ6XtCFhIdhWgKdzVZrYHAwKWXNaZYsXZmeQXbVks+e&#10;BtnEwsIEKyks0tarz1Hd2WWrNJCoKI0siR6PaKC5QahHlsQMQFq1AEmVEhZXCA2/2PQ6n59Ag/r1&#10;6tWFegSdWw4JslSLjjLoWGETrm7t6nGxMQajAcuxwunQ0M4xUQ2mTYtmrVo0Y6cixndFDjAZSNEU&#10;i087iYkMu3foILvDDbb+4nPPUrcxCDyyRmpXT6jx8Dim3GAmQBJ8880XkpejHi7ciPsGe71E9jsc&#10;3nEPjeRovatAq+7Naa/gHzFt0h/iSIeTqLxt27TAv4pKR2CAmbjluUWzkZCMh8c99Oj4h9TnDQsL&#10;g5BQ0yQp/lIk16UJav5Zhjtsufbu3btp06bTpk1jxVA4ikrsDliOEltl5dq1a4cOHYpxO5eSUqt2&#10;bWAtdIfIyMjAoCCWVJ5Y+HiS4YwFQeHkqtEAD8/AXU3UosocnP/E8eONGjdmcWI4LTHLms0up9NI&#10;i1cp1PgH4Q9s99C8lxzvq07Pzs9ulTFoViOH8ydn4WiyK5yZUloiH2goGjG5MtHHcn7jGzwL+Bf5&#10;rSIQ7wqK8qqd+iomDlpLjaf7kUxXIIctXPT9JzNnWgNJwP6ps2frNmwIjhwYFlFYUo77tJrNdtHu&#10;9XrYVjxYdVBQgIsmorrk3PT1+rhwqNu8rHOYguJwOOd+/Y1eTypzdurUCejs8XrY6KhmSv6v3QJL&#10;sMmSq7Eh/vnnn6FLnjp+Au+HDx/eqFFdkcKOf/PAt9vGkJqWuyfz6J6hg0APv/h85rFjx7QQ/15P&#10;WlraRx999MEHH9SsWePBBx/8/fff8/IvbNq06cUXXwTV+u33tWBtoGz4iuTyp+h8ozNe/cXGV+k5&#10;344IukDnK2fOUx+kXr16zZgxAzP85MmTdBoTByibrfIKnIDHLMsvKAgLDQX91FLND49PIwqJznro&#10;0BFyci3z7NaeOnX2i1mfJ8THYbgjqlUzWiyi2y1ggLRao0lLA8dpnmPmqqKGLf6xkshVJj8Bd6+k&#10;wXNJkD2SQdDK1E8EL7JICz/SSSxDLul4M+F25FeBJjPvp4oyyJPLZTYZ2XtQOyISiIySPZIEhcPh&#10;JN8y0ORI5gAvPsR9GnQ+QSJ6PRKvNeiJ9wH4JIQFes5LMoZCgVboNhgEFVP6oUzrGClmG2PMHOXy&#10;yszBDIMD6MeFmIZnNAj4hDpcEnlAzP0C6QiWlYjzU7dLUsv+H5vA7AmqUo/nABhBq8W8//DDDzlq&#10;i2BFz1gaQMhaUuJv7erJkycPvOtOzKHJU14B1cK0eHj8WED2o48+Sh0WaI0fJlWYD6kiKX7g1tDc&#10;2DLx3/SlDDdQBLRDRTWa8vNyqkVFhJFsoqCisolYPGWjySB5XJiC1GpNQr5k0as3GmSRlMgDfIDF&#10;Y0KRGszEsE29Plwky5eRJT+USRYrHHD8yKH69euLbrLrwgskryAuTb7V8rIks9284pJiPAVA5NFH&#10;HmUzx0OLKjEby1XFo4anId0yKfdA7GKgcrt27vl45hclFU5FJIKqwlnw8aezqiUl5eXk1a1Xp1Ob&#10;NixvJHg01FUN9Q8rKiphiZV9e4w3IJKQbSTgldq+A0iZPrM5O/s8ns/tEZs0afLKy5PtDqfFfLXs&#10;+/52Gd8SoI/H4/IbmuRDhw699947Bw8eRn+Oeeih8ePGOu2+1P5kw0DCAuJ9hUjIgmTpz8kvFZ4b&#10;O3Z0VARxsPvh++/p55rFixfj5p955pl27ds/9NC4qa+/tnPn7jfffDsmNvaVKZNLi0kE9tB7hmh1&#10;vMsrMq7qC472eVNW6c8bDd1/DFxSr6bh2VpQvB6y5eAn1NK5c+egdIRHRpIywRaT02k36Q2XFO2u&#10;2rAEgoRQXgPscIeHh2LmgCzjMgKt4MfRNIRuD5l4DFUXL16ydfNG0Oq2bdtGR8V069mD5Ly2ksxc&#10;WpJdk9njfbcuEcukXk1azfvbVR5XTwuoS4psoDoLng5wjCWsJblnyC8JXgMlFeI4q1ArCtveYHnj&#10;II2sJp/Ka7NVBAYEAj6gz5FdKDor2Ld49SkieuJHQWrLSmT7RyfozP5UMBriUeO7Vy3152Rhl06H&#10;nSqOgtlEEM9kZKnfiLz0MkssqRlPtq94kgyazGSm4RFTKrEC0X0LHcvNT7e6/UW21IR8f3Vu/IUm&#10;VE3CxFRdgNH06dM3bNhASqDTRE2qDVq1R2MSsPBTtB07duC2ykkVom0kaEV1hCbJAUg6Pka6STyq&#10;b83Rx6Jnw4jgvYGeE9hqsVrR2d26ddP4RRBJN2U2EzlP9WUtcz1lcWxareiC/DfKtIwpywOrZoNV&#10;SPYvmhPV4WAPBSD+deXKp5984p133unTp49Av3XY7Xrq5IExIZWcOLInC4GxY8eemJiYUaNGGfSg&#10;vdpL8verxQz/3MhTclrR46aWEy4zI2fK1DdOHTsFGc3pDZzLyRmMALS87BwsndTzORmpPyZERwMQ&#10;g4MDSeVGp81sNgUGBlLpdQMbq+6I5wIu4w0o5w8//FBpt0M2510oGDlyZMOG9T1EYnGAadwSW1qX&#10;m3qX9/xT01jjtbi4GH1+9OhRKFjt2nf86KMP2QrhaAZeEibHSTzZD/cpMcxOBJmIESHR9jp+4MB+&#10;6KLk02dOnDjhdDldF1wffPhBx44dBwy8c8iQIZ9/MQv84M0334yLj8ezYG4MvfvuhIQEyV/cgGXy&#10;ulFd+RfbH/3iGWUWiPMIdS2XJWJdNFvSU9N4ysIwNFCz/MWZ9OJl/OKJ9KqwVQJt3bS8U15efnh4&#10;+Pr1GzGfFck3Lm639+mnn0QPQ6rlnr8QFRF64UIJz5WlpS/Bt0uXLXbYXW3atb3vvvuaNm9Wu3Zd&#10;AoisGKCG7BFiJKsWCtH8p4J7vg0hni5zktFAr2hAszh7pc1kMYM7SRItzk0DiAGAAkmTr4geL8mo&#10;z2nYey3ZdeWDgM6U6ehI2jIFfMsAdCapoEQd7TS308U+wdnwiQdATgBBhzNAbrHzSES0+BLwM10N&#10;tIDqZ4yNkbIAWLM6Crga4ghD3C6Z9iAQQOAoHySxFwrls3jvdnq0OlJti/UE86pQAeE67hByVavh&#10;sl0+MKmPP/6YVedcvnx5v379HnnkEc5f64GjwCfSVZeYmIhVERwcDCDLzc29cOGCkWjGhqNHjkCT&#10;xfqHiL733nvpySGKSUr+zZs37927F1dp3779Aw88YLZYcDq7DfMQF3f++uuvVqv1gQcezMjIqFG7&#10;NkeTZu/cuZOZMs+fP49v8UPCrNFxoriLtmMnTt1xxx01a9aEPhtAE7zmnD8fGxcHaHjvvfd2796N&#10;2xg2bFidunWB9evXr8/Ly1u4cOHQYcQxy+NwHjl46PufvsfawNPhYQcMHGgymnBMXFx0WESY1pfO&#10;nCssLPzll18ghAATOOwqmyQ0yxoGUscQbcfOPbu37+JMZky1Nl26dO7aLS0r8/CxY7Xr1Fn3/SJR&#10;JlmtU2gzm43QP4KCA9BdZFO0infXH9yfrxObJjv41FeSZrki2wA5OQWCnrfb3BMmPD5p0lOqj7OK&#10;ztfU2DkxcHiWtWvX/vLLElA5QOoXX3wVGEA2OdjuFtkSILmwKO9QZGLX0hlIinQe4oxmN+N4tyhJ&#10;Hm98fOzEJx/HtDEZjC63C4Jz8eKlzZq1aNioQbXo2IKCIhCxnJwcRasMGDzonXfeDrRaJYUwAPSd&#10;yfpHPcDHo69LR15Lq3JFXzwBddrBEACnrGaLzWGn/nBKdHQ0q0pLfP5cbuYecNlTkr0E4iXNB4WG&#10;GB3uWrXq5J7PIxk2ZJImEEQPoxwSFlqrVq3JU6acOHrUpOXWrf0dq3vLli0nT6cVFFxwOJV169au&#10;/HWNQoLiwrp06TJixIhevXuDV6FLqcsA8R6rup9/tXSazCuMRKV5tcQWScqbeNxOCwQkz3advIBm&#10;MrVwi7KIVxxDNtXptyQlH3G7clOdWORlRWvQM5JqMOo56h/p9bgELCiFRUsRZiuQotw0EJ8Cqp4W&#10;YSEMnld8VdLJ1plCvXSItKC+VQZqIDXRA8jxdrrDTAtoEbLt9bpIwRadRkvWMiYRYV2CwUy0f8gP&#10;gVaRl6k7mc8uShpD6utZ8kpD6++xKsLohllfYgV9CSiMjY0ltSq+ntuyZcvWrVuz9MpMx8crEK2C&#10;NgB0s2bNMN5008kDFANzOXjwIKbUqlWr1qxZ8+nHH0LC//TTT4BLrB9wKPLVyhX79+6BJAgKDV26&#10;+Jfly1YAKSAVBg0alJ97vnv3rnPmzOl1++08r+zYsQ1nxo1t27Zt+/bto0eP/uSTT0Bov/xy1oIF&#10;CyRJOXriOE6IW73//vtHjR4Nvjx27FjM8h49eqSmpm7duhU3s2nTJoAyptqvq1aAa+TkZNvKSqwB&#10;ASuWL33t9ddDQoPxIHiEtb+tdjod99xzT2F+fl7OhcL8AiNVLefMmb2VNnQRuiU7Oxt8c+DAgZft&#10;UEIeFE7rd646dOigLiggoU49jdFQKWu+XbIiJCLCJRhPpGfHtOssALXr1Tm4Z09eznlHSdGqDVtj&#10;oiPatmmtJyyb0kg/NF9c2vylsTNUVwb34H3vVFs17//Wn4u5agM+hodHoE9KSkrxXIt++MFqNTqc&#10;7qZNm0ydOpVsvAgah8NlNBv5v5U/h3nX4fwrV6786KOPsGzi4uLGjHkgMjLcX+idrBYCtQYDqBrL&#10;9E8tXRpfdCk1HxPzIpYfMUYRt4TOnTtv37YNFAwaMXC/QYMGgGxMKlYxC08bFhr2/YL5gG+APkfj&#10;kkqKi8LDwi9zi/+qXZoVDWFJ67kqHi/Q6yG0evXq5bBVEH0ZIOHP5v/nTOP4ijjYETLIQ0RZTdbV&#10;q1dzVHft1qsn2InLThLzvvPeB47Kyrr16kDq3zt06JCh99Zr2mTz+vXffffdvn37cvJysbRNZo3D&#10;5c29UPzDT0vxLyYmoluP7l27dm3ZshUYWEREBPH51shVhNtFa03VWyL79qKoJSqtgP4n77Uk+6Ti&#10;JV6AZGOe5HolGRMBvgIt9SDR9ySJmCy7vVAXCNEjLIe6ORMd2mCEuiG5PVp6PNlAAotWQCB0+Fav&#10;pUlv1R0Mv/8jwV+ziarXzDuWBpJCBmiwOnUsEzQ9OWEDOAzozJxiOXYiWieexDIpIlX9ZSh9okhS&#10;wkLt0wsGt8fpm65+txaVR1/nhP1AW2aFKCgq/GnxLx5JXPTjD7e1vm3Lti0DBgyY/92Ctu3aeSWR&#10;ESLSE1rN2ZRU6CiQQkaT5avZczmS/bkEg1ZQWNykafMhQ+/B4gSyb9y4MTXlXMvbWi/++afM9LQP&#10;Pvhg+PDhoNsAYqDh6XFjcebk06cOH9qPM//8889t2rc/uHe/x+1avmxpr9t7QbSOG/sQhAcm0OlT&#10;J10u757duxRZOn382CcffwRJgHtTeAH0FhP65EvHW7ZqDl4vyd6Uc2efe/6ZTz/7+OzZs+++++73&#10;339fWJTfrHnze4YM/vKLWb16doPiCEg7uH9Pbk7W/G+/btW69cEDB7DU084mExnOc1ajEEK8WeR9&#10;e/csWrgAQuiXn3+sX78+0Llr1+5g623atAJM02iXi64dilLFOxjooFFsrgqv257YoM653KJyXqg0&#10;BbglQW8Jd9kq9RwJad56LkcfmRgWGhNiNp7Yv6fk2NkTJ8+2bd2yYd1aIcEBZSXFGihTpHaqW9EQ&#10;Y5SCiSlDdyP7q16Xh/g7EhsB9fD1Wxsg5CXygcwmDfUTJ34viq9mDzmPoNeXlJZDEouSsn7Dlsys&#10;XKz2nj17rqPRE6xZzEbFHx79h6ZOP8XP6CXie+OfypxaEWPj5g1PPj2xotweHh32wkvP9+3XB3dE&#10;6jJzIltQpGITOLLHDUj1n1SjLnkWmOqwe8xmMj/j42LvHTZ8z+59bOuysLjowMGD9wwbBo2HaYHd&#10;unZdunSxRW8kMREk6In8Kjw0XPJrA5eQ5n8Coq98DRZtUNVzFDr7iWNHIKBKigqgZ9CCE6wEFKYW&#10;rzpuqyGAMtE6ZI/THRAQJGkkjyju2LULSFe3XoNVq9dAgE2aNCkzLc3hQHcJyWfOYe0eP/722+99&#10;gunaqlWr2LhqH3w2CyrmiRMndu7cvnvf3v3794OcSJIMfrJw0U8Lf/zJatIGBgbWq1cPLA2aaI3q&#10;tUCYMFjUUZoAn0D9QZl1lHoEGnkNlE5WNRxY6HPE4gW/4YD2Cckd5n8KzEW/g4vGYBQuGSSD0cw+&#10;0eqNFz/VatjZ1G99jc0qitF6k8Xn867IvhI/Ck03Qb/VQUtTNFAg2edEaRMhPwyq6AGycczTQR1J&#10;jQbMmZyZFgwhl/5juxFWDpKBCAPgplHUEZFR06dPt9ntkGBr1/8Ozuiw23fs3lVRSaz1TCljUgKg&#10;yba2WCUeLDOQUIhZkHGAF6uPAHazf9+ew0ePRESEYQbgT7BO/ATaPc04Ggc6jDehoaHnzxd8/vlH&#10;QGf8qnrNGlqd0LBxI/Sjx+msFheLx/1x0aIly5bWqp20YOF3gsm4dt3vaRlZk6dOiY6qxuv0IFDg&#10;Vj//vBiUuUaNGgEBAXFxsT2pN3v9Bg0eeuih5cuXHzt2DF/1G3Dnou8XZmVlmQC+PN+gUaO7774b&#10;P4d2s379+pSU9OPHj3PEPSteoPnwsDggY3bu3IOpyaKxwSY6dGh37tw5aANhYWHgL0qV2sw05yrH&#10;hglyAosvJysbH0GO2UXRpdVKBrOLF0RIcVo4Cj9yc7KTGOu9GkUTVae+Yo8rOHdmD8lYvq91iyZt&#10;WjfX63XFxYXBIYE4O/rcag0EE2HV5zgaNqblBdnjJZ4PJDEZIV2ssTcQEsyVhYTtaHWqYwnWlTU0&#10;sKio5MyZM06XB0e369DhtdffuGR+/AcIY0tOUVhoMtnco44ADG7Q5++++z7QOSYhNikpoXfffhRv&#10;JJYAwuF0mE3EugI18Q/o/MdGUo1b9C6naDQJQOrOXTpiXHLzzkPxTEiMW7J0ybnUsxkZGS63A0/0&#10;7LPPmo0mkDWopsxTk3Ei4QoRj9dej+F6Nn/4n8LqPGHtHDy4Pzcnl2QmMOholClxgBHlK+5G0MQG&#10;vNViUSQZ66isghRvI2mGgJs6TccuXb6YPbtvz56Yi1oDqbJIi7fwDg/B1p07d6MDfl6yYsTI+zp1&#10;6tS0Zav+dw0KDiZO04sXL164aAGQQfEoNpsEBTUvbzeOnzVrZosWraZNm2Y2WVu1bENSmmgFOs8J&#10;68Q0o0oAz1/0zfNVxeVU12nW3f/kK1mXGrrvRV+1Oo76LLJdrrOnT7/99tvALkiyNm3aEAcA/T9T&#10;jPSvNoGVzyHpLTWCzeno07tf9149AEATJ05cv34jOjY0JDw390JA3SAc4ws3UEh6/lKaMpg5HeNE&#10;xcXFkKJgmoBpRg0AlNAaDCZrdl5+bkHRsy++HBIRxbNAEpkLjYyOio0XOc3Wnbuj46Lvu390ZaU9&#10;IDBw647dRaUVAcFhWO96E3F/hhb25ZxvzAHBo8eMa9C4GfjyilVrMKPjEmu4RMmgJUS+Y6cuoAzg&#10;9T179eZ4bVL1mhZrIEu2b7YEkApbp5NHjAxct34jlLgHxj4sUPFYq16DjVu3Dx/1gIc1mVuy4tel&#10;S5fXrFlTazDpzdbikvJ9Bw5gfh04eHjFylWsHtqq1TTiyGDCYGr8pYsvyky2lUYyOmkJxYBip9eT&#10;3QytQIqTGAwuUXZ5vEZBS6oXYa7wPCmkJlgcbjfmhyk0NKFJU6+jMu/M6X37D5VUlHdq18bt9HgN&#10;HqfdUSMusbiClDolPiw0ABLqG8nTrog6jVb+I9hoCLeVNQLdkCHJzjS8724JKXM4SYo1iJkDeEBF&#10;joiKfPrpp1l1j2tsLHkTT9x7tKyio8BMz99//+PBA4egsDZv1vKHHxeZjVa6reDSkvB9DWVeYHuE&#10;FlEjm/HyZ6eBUUBnEo1mMZaVlVRUlpHEW7I3PT2V57UpKckOhwsH3j9qRLNmTaBtUBWb9IqG1DYi&#10;xk3VKf7maaqZkjkd01wfrPwrUdMDAqzEGYNpGArJc0/iBP3FlthAMx5N8lZrNU6nXaJb8uhfj6x0&#10;695F9MrBAZb9e/ZgpYBDxcbErF69+tSpUyt/XQW+Yi8vx2/DoqKK8/MXffcdVExoGOAl0BFjYqKB&#10;9U88/mQPkspZAy1z1SpSbhE03GaX9+470KXLHXqDpnHjxnXr1Js+/d34uHjis0GVfVojyFdDS600&#10;eH1zU1xrI05BNPhZy2rjQs+jvex0OL766quFCxcePXoUHOHk6dMTJkwYNWpUSFjov3i3f24C2ywy&#10;mc24Syg4AwYMwC326tULozV06NCMtPTDhw9zbHNWK7C+xnSPiopi0QdqLC9Ed2VlZfXq1dWoJMDc&#10;tm3b0jKzWt3WFnqFqGgkEsdLsiCVlNsUjc4jcXkFxV6Zt7u85/MK6tapK8pSYWmFS1RKKuwK5AHH&#10;7dy1e/78+Vu375r07LMPjntE4jShwJKY+AZNsM7Bliw0zS/HihODp5eUlJw/fx73wIJK2dYznhHU&#10;mHqVGhVi1RPsTg8OfveDj1auWNG+Q4d7R9yLbz/55JOCggLgft0GjbV6U1bOhUqHOzAoLDIqIiAo&#10;uFu9ui6HOza22siRI6FT40nVVCQsvpNjSqtAEwcTrylecnsa1Kt3/GxqVlo6L5gl0a0IRl8WCOj5&#10;kG2CTOPC3ZhEABQTiLbHZTBbtAZ9kx49j+3fk55fmL1kxUPD7+NFb7A5sCAnn9PxWpI8iskDjejx&#10;QhiQnUxFuaj5cqo5mvgKSDRIkji9YAFTIxXWDsQn1uGBAz/gk5i42M8//3zggIFXCOi4hsbWwMmT&#10;J6GKAREgcTFbQNIP7D/UvHlL4ttkMFM6L1WN+byK56JOpwXBgZIHhEX3LliwwGarwOfQe9iUA9Hj&#10;6F7Zu+9OxxOxuYpRwG1UlJUH0tqYNxs6c1W0YBYBS2K7dLrg4OCgoEBM2KCgILvdzhyoHGQXnXiG&#10;XazuWPU8hBiShGqQiDGx8dQ/invsscc01E0EKhdhDzrdO++8Xb16IvSY22+//YEHHsAEzs7O3rx5&#10;E8RzWXGBQtLdiGlnz6alpnOyiJPUrls3PDyyaZNGXbv36tCpi8Nm27Fr19HDh62BgYsWLOS1wsH9&#10;RwuLy4BusXHxGmqc9tAUOpcdyn+g+PKVGu93QWF/+gpmchw04/fffz8/Px8TCZ2cci4Fyz8hIWHQ&#10;kMH/yn1eqTFkI+Ex6ME9e/ZgDTz04JgXX3xRJ+g2b9mMZYxnABj580wSaY95E0gb5pNabJztePir&#10;YZHBaNmy5VdzZmsEozkgJDwqduuOPY9MeIyGJvDHTiYXllR07NLDEhgaER3nlfefS89OrFEH861e&#10;/UbxCdXzLhTilvILSj6b+cXiH3+MjIkbNXpMWFgomQceOSKy2i8//pJyLr1t29u0UNmc7p279lTa&#10;HCDOAYHBFZUkea4oKVCi6dW0pCyspGSfz72tbfu4xJpfzZ3foXOPteu37Nl/pP9dd7/77ru1a1c/&#10;fTrllSlvkLABveVUclpebmFWToFb5CrtzoL8Qo8oP//CywrNr2Q0BZw4eQzKgULH+yJBUDhfT/rX&#10;HtZI08ZN5v+0ODU5uWaz1h6NxkPtYbyOF0m+Og43b9Rqob8rOoHsYhgMNo/TRSxlstvuiK5d/0Ly&#10;Gamy5Lc1G+skxteOiw8JDLK5HMTWCHlJXLR4N2HSssFkpArAHxpPrJZEPlGnRJ4G9YlsjJi16s03&#10;39LriRcHhDHQ+coZ4f9TI+6fEt3A0dA9GW7JkiUrVpB0mgw9SwpL+vbu26J1mzvv7NelQ3vokpBo&#10;7B5oEgn5KgANTAoItHpE4tL+5ptvzp4z2xpocbvdBYUFpIcFXqZZm2vWrnH0+BFoKnabDSoXHjM8&#10;PDw2Lm748OGcbwvurzh0/3OtauyrmtPm7NmzpaUVQUEWxqYdDhtTRvHIXuKqIVO13TfOjEfTWCqN&#10;1Ur0YMC0YBDCwyLr16njFaWiorK9e3ZxoicmLr5P714GHZQorVtUunbp4KbF3p6Z9HRGRsacOXOA&#10;13v37k1NSeZERasnxpCsjOwpr07FvblcjnYd2nbt0qVV69Zt23YAxnfq1PW555/3esuy0jPXbdjU&#10;u19/EcQd9MJglGnkCGTjJUbY6xj6fM2NGfpILAZ5pW5B3Pbt2z/8aEbuhTwg8sSJEyG/gXhFJcVp&#10;Gen/zk1euQmsSJrL7YJK5XG53A4HbhripXbt2jNnzszOyKjXsOGuXbu6dOmipZlTWNeTzOIul2o7&#10;o9k7CUabaFQIvsK8SU9PFz1S/QYNKuz2mPj4E6dPr9+8LSkpCXNiyuuvO222bj17xifFn8/Lqywr&#10;a9ysGXMB1xlM53Mv5F4ocLiVWV/OXvzjz/ho5KgHatauA7gsLS2PjAi6e9h9sz6diW9x9eH3DgUX&#10;Xr9+PWRJv379WNwNCH5hYSHYLm4GAsZoMsXFxZGcrSZzWXnFubSMkrKKgqKSgrz8ho2bhkdGZ+cU&#10;zpv/nb28MjohocLmqFatWst2HZo0a1G9RmLjJs2Wr1yx/8ChrGzi5wcl44UXXsBTcDSvnpoYhWgY&#10;HKlpQQxzxIVIAsiCaIC1SC6P4rLbS8vMIRG4N14gO+9OD4klJRmPvSSIHAhbWllR5nR7OZ3RatVr&#10;gj32SqPgrd64uVxWkp+enr1tp6F79xqmeBPJ7iRVOuyyKBFro0Z2ERWBbJpddNugjRJqHoqIwhMj&#10;JiMRLKISuLl61TJaAUf59NNPh9w9lAZAav5GBRnqIadhxJl9gnFftmwZy/oEAgs5fj47m6Omqn27&#10;97Ru1WLUqJHgcTVq1OD8psmrRM+TAH0dQfPXX3/9nXfe1Wh5W6U9qXpiRnqm0WRwOd0mM0seID79&#10;9NMnjp80GvRul4ekxtJqI6OiMCv69u17fasQXZemRvCq7BKfgNWSbQm3JyeHeFbg5r00ESqxLPu6&#10;V5XCF31rmEEJZ8vKyBTd3lYtWrDC51A9T506ZQ6wjBh5H07F0+1rg0AYONDZK5LU7bVqJk2dOtVs&#10;0uNPHIwbgMYMxT8nJ8dRaScKmMBv3bh15869UElLS0txq1CvSwuLo+MSSkqKCouL8JPE+ERIXIXI&#10;G69BYCUdOTU0l6uye/ZvNZbpUEdzj2Aafv3111u3bgVKTJgwYcyYMehAfIIHv44RgNerCawMLaSf&#10;MSq6Teu2Op3x1VenAN06dOhAd28bnks+t3Xztu5du8mk+LHA+h1rD7RazUmE5REdHV2/fv127dpx&#10;fo2yuLg4OCQkMjIqNia+R/deIKqPjJ/QvHnzbdu2lebn9xs0pPftfTC/IPBr1W8UGRFuq3QDqVwO&#10;hyKK3bp0MRv4dSRFIXEXn/f118uWLAFBwKp+7733mjVp8sjjj385c+Yz6alz58wuLy/Pzy945LHH&#10;WrRqUVxSLkCS8xpRIVNYlDiPJMcmJBLnGj1JcYITHjtwYPz48c2aNQO64Gxr167FCOFxqiUm5mVm&#10;rlixYujQoUyhxsETnnji5JnTO3fuGnbvcGA9jrxwIb9jl84c0S4Ff+QNjdEm0RYcTZZEgtHJwuM0&#10;dWvV7di23cZN2/JOn05oZSVO8bIsWEjNDnOAFegsOR2gQE63W+GhiRoBpzaHV7JVYF2BiZTZIZCi&#10;vDk51uhqq7ZtVTa4Rt17T3hosNlgcnpcTF6y3IFkqVNvI45yZ6AzjWkkobZEdig0LIIkWdSUlJQk&#10;Jyczz8h69RoMGjQIHUsiI3T6v1EEljT+Yg1jzJDTp3H6FFnievXsPeqB0S1btsrNzUU/Hzt2DCt8&#10;9+7d+HrPnn2Qc7Wptzvnz7d12UaWlig98siEn376CYRbJqVnzEBnqA9utxeiNzExady4cXiWp556&#10;iqOB4yTdkii6PWJGRhYm25133klBsKqC8e8nT2JzhvWbhwaGYCmFhhJ3QI1W5/FKFmsQqYZnJyXe&#10;rdZAJw39Z6SZnsD3CLQAPI9vDSbTmdOnacK8WFLV0+M+deKYrbwUxwy+a5CWv7gfWlFpCwyw6gTe&#10;4yWKHAtrxp+J6MrE6r1vv2PU/aPB5RcvXnzy5MlTZ05VlJeJLk9hXj7GCeT41JmzUBIvXCgABfjp&#10;+x82bd3Wo0cP3EBgoLVT+w69e/QMDQ4BqjA3nuuYePPvNcWXYp6QJ2rJ8c6eO2fVb6vx4QczPhw4&#10;cKDVYsWHUdWijcmmvfv3/Yu3etkmsHgEVm+td+/ebrdzwKDBkIqYMR988EFlWfnIkSPvuOMOzmff&#10;0LIp1alTp4iICGZ9ZpV6AXDPP//8fffdpzoD9u/f32INTEiIt1p0zzz95L79e/Jz80TJk5QQ9/wL&#10;zz780FiT1YSh+3DG+7t37JQVLjiA0JzGjRtOe/21O/v1dzq8Pbp179Wj+8mTpyGrmZtRjaTqMdFR&#10;ZrNu5qcfeFzuPXt2YSbh0ncNGTJp0iSHkwiMjh07YrnGx1UjjoBaDpIGEwgwhDsHX8DjbNi8KSsj&#10;4+3pb3bq0GHuvLlpKWl16tZ69ulnk88lz/psVmxctSaNGnXo2K5R/UYyqRoT8N577wO1v/vuO/CU&#10;1q1bPzZhAivfS9cYXyV5FQ301GicLqfZaIJyAfmQWCNp0J0DAdCc2xUVEqx1uctEYoGVvW7Z63HY&#10;bBa9jk5jheytSaRChiAY9cEGRfQ6RU+AJajUYUtq3NRWdKHcVimYDIdOnm7eqGFYSDB4K/CU13Jk&#10;0QgC85nn/Dzan0ZBo8gXt6HwCiw4f/78gQOHmQfS5s2bmXmambAE4VrRWWYuonglyVKMxDcGcIwr&#10;WswBjz/++B19++L7unVrtmjR4plJz2Vmpe/asaOiogIcDcdATHbo0P7qxklo5bNnz54/b4HfAsu5&#10;nERdIH2lyHodMXoa9KZ9+/Z63aJG0JLqszT5uMlkcDqJrzSAG1zpXydxlzR2P4zisAQOGA4oeY0a&#10;NT1x/Pj8bxeB8bRvdxvuHJK3uKjUbDGS+gY0VUZVM7THTZYb019BIKC5XbhwAaMJOvwrLdoSFx8f&#10;Hh7KLuTxuHR6I9BZlGSaBppGOYts24wLCrKyoUhMjImLi+nWrSuu5nS7UjPSf/nlFxBMqI9lBQUZ&#10;KefIQIhiZFzcZzM/adKkCTr5jTfeMBh0qWdTzp1JbtKocatWraCIM32au95FRq61USVMzwLKwUuW&#10;Ll1aWlJSr359UtPSYpVkn+MDJvBNkrOlahMEmt2Nxd0yUbd82VL1a3xw6tQJdte6Kqu3O22cnwKw&#10;11GjRnFV1Jk+ffrc0acP2+MPDbau++1X1dW+6mt0eMjgu/qrDk9hQZZXX36OnWH6W1Oq3uvFetv0&#10;/ayZn0Klcnk9IIA6wdezTpf3tddeK6eb1HSvHwgb/Mknn5CwVfp0H834kEhTnnjdNK5Xu0ePzpjT&#10;WPp6gW/VsvHIYUPZnbz1+hR2h2DR8bHRjzwynlgzJQmqIktsyPm9dJmdx9ddGiKlaW9oJI+HOHhy&#10;3IABAyY++6ys5c8cPxIan2gxmKEjGLQCKadisQCpeZr4XavwpPSnrGGmCcktm00mhZdcnEb2SpG1&#10;ahsiIjIP7T9x6pTJZGnUsH6gNVD2OiUaHk1raSiyP9EEuz/fLr/XazKZofF4vZ6gkGBw2C2bd5CE&#10;Lxoei4qlSZI5pgH83Z0c4sPEsZwnpESTKIaHh5tNxA9B0LByUFKg1fL117O8Irdw4Xc//LBow/r1&#10;P/3887Hjxx944IGnnpqoFmxlKRFY3gOW8D4lJXX5spXUU4q464het95gdLsc1GtKU1FeWVZa8csv&#10;Sw4fPkj8DEWZpGCgE8UjQnppTpw81adf/yFDhhAPPBNxenU4HdSZCkq9l8SAcf+mj4G6Z8N0iHvu&#10;uScnt2DS05NAbM+fz1u67FfR6w0KCsAYdejQDpDHrNIGkhtSYQYErZ7kHeOofw4AGgKbObmCUgCG&#10;AECvTZkKvdPjdksiwWgK8Jy+it+hQbjMoJM5RLMyagRj00b1G9Sdotdx5RWuJUt+YZ7y69b9rtcK&#10;DevVT4pPeHz8I+PHjiMmmsysvbt3HjlyZNmyZVgLWJhhYWFQmkFr6tSpUzWvOvcXUJv5hrJj/maN&#10;UPYsbDOfGvFY3RNrQADxQqlLquUxVaaoqCgoOPjfJfuXbTeWVvyNEOH/iBA+H0eeKGWYP9D/qDcd&#10;x1KjkaRT0RHEhZkeSY7QMBj1/VCn4dVCGBzNqKJoWQKNyzSZwRxP0lwFWa0kN5vuPz8Qm38a6uCF&#10;U1SLinzj9alvffhhZXaWNTRY0JAMZAad0Wy0OGgabrqZR6MV5IthCNBYZdFb4XWZLFatwCfn5IaE&#10;BN098clf3nr7dHrG+QsXenXrEmg1mkhN+wosUbY3TWuGk8wB6s1gDbN0SOCtWNsrV65kHwIZ27Vr&#10;9382zrJAbYWljCGecGYzcBkkLjGhOlgzJrzXyxmNWhrsRhbDgw/ej38dO3betXMnWN6kp58+ePDg&#10;d9/NZ6cjMVM6CwvdwH+VlfYPPpixft0GPU13ALRq3aYtSOWBAwdwIeCR3WY7n52Tl5fPSjgyBNeQ&#10;/JmSWtQxOTn5talTgYBPP/00iAhoHZsLOuGmMziiPfXU4+FhUT/88MO+fftA96wBgeXllYLWuXrV&#10;74JO07Bhw5Ytmxv1pL4wgLi4pJCoL1rejC4WhPLKCkwnh8Nx4uSJJUuWhIaFxVaLgVLLgpiJ1kEy&#10;nemVv7goSXoUQnFIMjliNeKCAo1jHrwfTMVoIKMDhdVs0tudTvSpQO3pdWrXqle7Fk9tnrt374bS&#10;uXz5cvDrevXqgaaMGDGCo2l8WOURtv95pYurnpHMk/r/QsCJgqvFsiOqbWZmJrrIarVOmTLFoDew&#10;Uk3AbggSzMMzZ8787avcoHYZgL6+QsRvNdP8tderZUjgFeXiKSm2EpLlh1rGA9jNa4WLx1wC+X9G&#10;Yv5Px6hNQ/JyKRqWpFzwHafx5YH509F+FyiavsPvlAzeZ9A+/eSTFQ77u+9Mz0s912PgwNMZOS7R&#10;K9orzSaLy48jPIVmcg1WzIITcGmtTvBInFPyGILDnFrN+j17o1q2zt+/3+ZwZuRdiAsPCzARThQZ&#10;HlVWUXrxRugWv49H0/R7Dpr/GlS0ssIOVRRcbNy4cU2bNuVYFQKap4zN4yv2/hUa5UECo0Usannv&#10;3t24fsNG9WPjqrHkkKwKJR7LoOM9XpIVaNWqVfPmzfvyyy/T09N37do1a9aXEyY8YnfYA2iaDhpY&#10;SCQHaO/X384PCAm22Wy3tWt75513Yp1jLUVGhJ7PuZCWlgbdCKciWyNkC0ASJZGmEvwDMdDwAqd4&#10;oe+/9OJLzBzJ4il9GdpuMs7kciojR959xx19ZVksLCzMysqaMWPGseNHiguLoJ0cPXJ8//79OAzs&#10;D/hVu3bNWrVqlFeUetyi7PYShxae23fg0OSprx8/eVoRxccff5ym6rWzWGfqgEhFuK9d7uGrLEB0&#10;FgNGKNhuNzHD4SR6QYspgxNaTHqny63zLwwScaTReLweQUO8Ttu3b48JhoEDe8DBubm5ixYt+umn&#10;n/CmU6dOjz76aK1ata5ioa5aJUMl0YwB/O2+NRlN6LeXXnqpevXqDRs0xA2rSXdp0Nm/qUtdqf1h&#10;QfJXg8e/3eRre70Kheb9mfCqfCBJPv8BdaDVOoSXPcE1PSHh6Rpe8kecUbpI82td+SZ9EECKGEjE&#10;xEdVRZNJ9+ZrU06fS165ZPHGZUuj6jYICol0K9qi0lLBGkB/wNBZTbxAdhlJeD0gTa9xOkUt2XLX&#10;2e0VEUZjnS7dzm7dsm3T1tatW7Rt0YznPFDc9EadRvGvPJ7cBTEMK5zD4dTqtYyDYMF7vVJcXFSP&#10;Hj0aNWrE1GpiTKABJldKaHn1htMyRyCO2jewGgtJNVhuz549gGDo7B6rNTg4UKa2B1KdXdAChT0e&#10;8emnnywvLwfCpqelzZn7Vb/+fRITEpn7AfPd3LN3z9Ztm2Wvu7KSAM17773HbKYcTW8fFxsdFhby&#10;8cczDh7cfz4zk1T2k6iphpYJJ2Ol5SFdNTotyazN804HSeHvi66mOwc3m1WaNaOJeIKFhFjwHJGR&#10;QQ0b1erZs3tJacmeXbs3bNiwefOmU6dPQY4mJ6cYDcajR49SBk1iX6NjYzgaOJ6SkpJ86pRGp4uK&#10;jR3z4FiQRJPJIooeSGr9X1GYqsTx82Suc16ZsB8SlEaXKEiRTH1JaZoUHfQVr9srKrLFaMC0M/jz&#10;hqOfmTMu+7NmzZo1atRA/+/cuRMq3YIFCyB7hgwZMnjwFf2OmYmjqv3w76EzE/ZM6teuVfvJJ58M&#10;DgrmWOij3ldcyU1MQMT9/G+c/4Y2/xz1U8JLMFqlgTdJo7bSP5hKVbmnWqlI7tfLofMfT1Tlka4K&#10;tzRslRiHNQx3/YXuL9N8xnHf7QGJPB5Zr9eQGDBJ5nX8tCmvlJQV79i4OT81JbaOwSXyMZHVit0e&#10;kTlL0QupJ3O47AaTwS16eY8SYA20Oexem7tatUR7QW6FKHUYOmzn8iX79+zXa/jG9WsZdXqaY4NT&#10;FRGWnAN/hISE4CTA4o8++iQ8Iiw4WPv666/37dvXSDMJVHVQ/XsGOMxyUsdEIlkxTSZTRYUTC48j&#10;uzFFQM/p09/Cshw1atTo0aNxmOCvJA3x6XC4pkx9Ne9CzpzZs8GFn3nmmcW//Gwxm5wuu9lkOnHy&#10;2Icfvp+VlWEKMLa9rf0rr7xEbNPUjMhqCoOpmYyGatWiVq5c3r9//1zqyUcacXfUarQ6WfRwJOuI&#10;TuYlk9XavXtPSAWS1IJkUOL9UXzK3/AsvNHN5VWMemalhabvtlgMYWGh/e7s17tP78L8AugceXl5&#10;eIXEgsbmlTxAlrz8wtwLBSQNM6WxPEmSY3rhpRfjEuI45aL1FhRb8weaeFXPFj8gkLgmzH8t8R0l&#10;BJm4U5NIKcxJq9mi0JKMBi3xrvO4SZE8kjKUxhOyqUU98QlTjoXAGDPmwQcfLCsrO3ny5LJlyy7J&#10;4lu1VSXOzJ/q79X6k/w+CzLYgZacM4SiM0dySRN0ZiVP7ZU2LPbYajHXev4b3aoA2Q1KTMAU/7/+&#10;ermNxIuvrOQfBSO+yp4h9yd8uWzwEvvdH372nxvJVUj5GE8TyPIsbbFGc1kZQCze1LBluGh7IchC&#10;rA6N6te9f/iw46dOlhfbBNEbERBWXFzMWwLUI2VevpgrXSPLxH2N99Bs6xa9lRQPzswJDQuURXdO&#10;YbExKsZdkEcyKojuZs0bQwiw9aZUkbF4X1xWCoyeM2cOR8NG5s6de++997IaN6zTWJcSzeBvMWg1&#10;zSHQGRgNBRxXYcG+2dnZoDwnTx6Hkr5ly6b587+D3kr8PVweyoaMoiROmTKlefPmzz333PLlS995&#10;953nn38eemhWdtaECY/s2L4b52/Rpvn9o+6LCA8ha0322l2uXbt2tWzZMjw03O4st5gsTRo3eObZ&#10;J6G3epxeg9no9Wpkj1f2eqNiYhs0aBAaGpqZldGiRYvx48f7MlCTnFE8q8NNCfVNZImmrsREqMu0&#10;4hcACujMcf7sLpKSkBATFRUFWYX5+/zzz634dcXced+kpZ0DXnvdrpDIqIqKCsktKpI0cty4EcPv&#10;l0jSIhL2TrL8EG8jSfOfFfk/mBxZlnqmM/IaWqBZIbOFRMeYSTYil8tJyt2R3ylqvWnVb5L5dLGi&#10;lKqNIjg4uEOHDq1atbpKhGfVQogsbOfvdSnzNGfZKdQPPTS+jGXlZPeAfsORbNvwpmrCJZGjl29/&#10;6JxrFGLMNvCXX5W/YqvmGViT019SlZzVASCaEZkilyIO77vKNTRFFgkZ5dVEixzNICb5TSqX9gZP&#10;6jb4PtQZNDJTEr2k7qeGkx66//753y3ctWV35ulTzdp1BfMVqcMyyzwn835DOy8bTeaK8nKLgVRa&#10;qSitkJxScGCQZDCU2UsETgSRTKxZKzk7Uyvo9u3b16xpIw3vd7DzN9ZdWDOzZs1iKN+lS5e7775b&#10;JH5+/mf5Uz3Qa21eSRZ0BplaFUCIANCQOhERYeBKYWFhs2fPPpcKfpyWlZ322ATLQ2PHtu/YyWDU&#10;MTGJK2Kt3n33kLfeesNus3377bf4Ye3atadPn47zWEj6U9fkya/e2e9Oj+jWCbrTp0/NnDlz8eLF&#10;bdq06dmzJ3V8VlweV9u2tyUmJqSkpLodLk4hdiXBZBz1wIOjRo5ISEgoKCiIiIgItBr8T8rT5E4E&#10;cwyGmwidWSMVAgGLnORye42Aal4j0gz3HN0FIVWgjFriGqslmuKgQQMHDhqokMR+xdu2bTty+Nih&#10;o0fCw8ObNGly3z3DQoIDeKLae020KBSrAX3lK18SAuP706dhKJzX4+JlXiBlKEhWF6fNZjCZAPcm&#10;AwVZWfG63TqjL9RbTVCjpkBgjp6seDxzv7sKfeYodVDBnaN1ndgmx7XOUjXhiRpQxjxDGHAzdD54&#10;8GBubi4+ZHESN1W7Gc1wl23KFRg+TfSuVMUX7VVti1dg1lek1NQ7j+ZUZmPMXOKuTEOYagZdU/TK&#10;tFQu2TwpLCyMi42ljtLi048/XlJcUVRqO7JxTd8xD+8/lylTUGY6AdvfAz2hVc8DQAbtFZVBAVbQ&#10;KbfdJnKSNSDA47ZjoVY4nY9Pfm3BF59V5OcKRrPX7SDZgalIUnhfHlCc96uv5pB6WoHmRo0aTZ76&#10;mkxK/l6mg5iX6N9AaDbvWb12ovaS+us6kGh0wqBBgyAPVv66fM1vv6/9fR0YNPphwMBTY8eOleko&#10;4LmtZpPJoMeR8+fPT0lJ+fjjT8Gsjxw55gUkExdHLiggQObk7MzMMWPHZqSl5ZzPB0Jt3Lhp88ZN&#10;gYGBj4x92Kg3tmnVqmvXrilnUjkt17FDl5YtWkVHR0NRiI2LhtyqWT2O3Srz4dPpWF1URXXvuXka&#10;VX5kiByz3qijpZtkxYfOzIRKymXQyHj2LMRooye5PcNCQocOGjRk0CCSvF/RGKnrnFeUdCQAkTyh&#10;x3t1dL5ik2h6GdwIcROiS1DxenidYKK7Dr40s6KIGaCjYMcC9hj8Vd0DVPcq1NhjDcthdOWlpKp0&#10;J0+e3L59O37YtGnT1q1bX9v9+yvVcX8qhKTmEdq6dbvN5ggJCYuOvhkB2pdM5GJ2Wrp4PKS2hY6r&#10;wrDUVHbqGxzGnpm9MrHJsWxA/h+yQVLzkavBh76KErSEFyuz6Cv/7M8H96dXXqnyiUJ3rGkyOd6v&#10;gfkGQL3EZRphbrx6M1VuQ1JjuljcDbsrVtWbkVEPicnWsd9SY+jFAVaNZTR1L7k0aIdWT53F6Etc&#10;bAK7kMBrhgwY3KvHHS+//Oqsz2ZuXvlL/Y5dUvIKLAGBXlERjKaSCps1IEiUOWIkEUm9IrNBr3Ci&#10;w1WhI75CgHAQKcHmcuo47Zode5p06r5j2eLFy9fc1aeXQZEcNpvJavTgKJ1W0er27DugNVocTk9C&#10;dOyC739KTIglAb7skagS7fOc9i0kVqbdxB6EsQy159TH9NVT968rpi5I1FBIy9HHscLzaWkZkZHR&#10;oP8Tn3iqa5ee8fHx33674Lff1rod9qGDBoRGRNAocSKPNLzyzKSnfl2xsrLcdvZMsihKaj4TKMJd&#10;O/cAhdzw+6bdO/botEKfPnd069L1zbffwnVffO6lA7sPzP36a9xOw3qNdDTm8IH7R44Z8wALv2I7&#10;k0QdJ6SJrxokeROanlmDkmfWm9WbU7UxZjDl/UWWmZM4cYjmOLXGHEdMYRdnvkHwHUNedVejq39q&#10;F7VD5sv/hztUP+HplixPZL5qiFSNG1VNjgwW2U4yV4U7/xXHCUzF+vXrHzhwYMaMGXXq1Bk/fvyh&#10;Q4eqVat2//33c8wH6aqnAvOQvDJWjiwqWppYym8z0Kh5UFPOphYXl0ZXi4m6CQGa5tjWq67yHIXX&#10;qjHcrLooM/mruWu5KvKN7bSyr3h/bXaWsFg9LUM9VgbJQ9NQqIVhWPE6rkq8L3/lV1UsC5qLYOE3&#10;JvoA5eqqE+evIUZS3bN8u1XkKqvOyQYb78EEae4KsiXCtCE1dwRL18tVUZrUCuWXa76vGOJBcR16&#10;150XzmcuXb7y0MqljXr3rXS4JVG2Ox3hYRHFZTaAsFZHB0VvlMlGkEhMh+TRFa/DqTcZBaMGy6+s&#10;slIuKed0hgslFT/9suyeAX2jIiMLi4oEs6nS6cwrycvKy5EgVwKDP5v5eXxCrNMt6fVAMYXU5iSx&#10;YDL0VlYvmPkysx2eqqE33EXBI6jV2dWvWPwbphDLu4auGDdu3JdffnnmzJkff/wxKCho5syZ+fn5&#10;0LhffXUKoP+LWTP37N39+WefPv/88waLhfAsEVxQjo+NKygooB0rge87XKSkr9ct3tamnehVUlPT&#10;Pv54JomS12jfnPZWixYtBg8e2qhRE4/HtW7dJpZ72F4Jzm7weh0aGvGuYxVtSN0Craz8m2Fsf6Nd&#10;k+i4AXLmcra7q6zJS16vX/PFE9CFM3r0aBYZhykKTQv61t69e9u0afPbb7+9//77cXFxVzqJ6FX5&#10;kyjoSCpaSREpx+cYS8MqSE1NpUtTG3bZyjv/ahNYxT+OYp+qemB5MH9ylutOPbpqmlfVxuQjldQn&#10;5s9QxYpjRUZGqtlhGK6pOMi2aNPS0urVq/cfg4suSS+r3htDDdwDs3BdJfkOrbFmUU1jTLSwr9Sa&#10;mDgJy6sCsMC4Ml2MBbWzx1QJuJ9l+05Fr3tFRRLHeEhOMg6n7datG/okKCxy3nffn1j/e7X6jYzW&#10;AIPF7PLYtXrFGGyptDlFhTMZDZLklTyiUdBxNEacloPWuEWPXqfz8pxLlgOSkipTkoucojU0tLAw&#10;H6qxwWisLHfu3LHDUVoOhXfUyOFdu3Z1ODwWMwtmoTovDe7XCb6dEzwXiTSjkli9W9bb6miqqiIr&#10;4ci6iDi26QSIEGbYEfS6EfePfOutt1xO59Lly1av+Q3HP/7445MmTbpvxPANG9alnDn77bffVqsW&#10;CwZksFogCvQCj1vlWP1pt5ckwONJmkBeI7Rt2xaiKiMz+1xqOqhcv/4DmrdoYbO7schCwyLy8/Oq&#10;xcSVlVdiGjZu0szl9lKPg4sbD6qi/d8F0Lcaa1iqgCCWCio4OBhKGGMPjzzySOfOndkuX3p6OsuY&#10;eKUm+NUmX/ITAXNCoGVGWMl5Qi+KSooDAgPCyEb0TeOv5m8CKE9JSUl0dDT4zu7du6E+AChvv/32&#10;YcOGJSYmspgfzs+VqjJERn7Rd5s2bUIfAdQAxOXl5XhgHIzPwYmKi4txqszMTHRoRkYGzozPsbxZ&#10;UVpwUnwVGBgYGhoK+HvvvfcspMrUf2g4D61yshNgB02HQSQQE7eKU0VFRfXp0+cq5jZ2icrKyvPn&#10;zy9atKiwEIyz6MKFC4AwJjNq1aoFAsiyvaBbrFYSJ42ni40lXgGbN28+e/Ys+gqXZigPqMVF2cmv&#10;kvQHJ0cv7aThcwzr0VclhQWcy6m1WvOOHwmokWSKiOZNJpy2srJIMJhFl1eiNiiZ19A3CnUgA1CT&#10;Em5Ot6glviJKREycaK905mS+N+PDzz/66NjxIwvmzKlwusmGqNGsOD142NmzZ4NuNG3a9Ny5FCAW&#10;OjwiNIR5NeA20G90thvAL/xVV0hT3+DxS0tL8/LyMKZMwmEosWbQbyFhoVGR/sensXmvvPwK6DMe&#10;s7CgICg4uLysDL8StELr1q07deqUfu5sVnb+1KlTcy/koUtJgHJh0YIFC5xO4qfMrF4QMG4SUqjD&#10;bGzZsvWyZSs0UFRFb8OGjbKychMSYurUqdW+fYfFv/x89OixlJTU+vUbFBQUGUgIuFOvN6oqkVqO&#10;+j9OqlvtJmxYZUw7x0wjBMLP3jAtExISWCg5JhJjElc6idvlIdVmGZmDMurx6qg2z3gVlvbJk8fP&#10;nj3jcLhat27F8onfVE145ZVXSDlBRcHTPvHEEwxrcnJySD0UimUMmlWuyvM8MxxzdAFgbdesWRM/&#10;Bzozhxh0KzoUB4CDY1XXr18fCJiUlARoww8BFs2aNWvcuDHOz8KCQ0JCALVQhK+OzuyibGyAiSxf&#10;PgAUv2X5GFWrxdU3Q5jRClfHjfXv3x+3CizGSXBa3APQH6fFG5wH8iMiIgLn/PzzLyCoX3rppcTE&#10;6uHhkeB8gCcMLbMFhYaGo3uo7x3TKq54afQV+gciCveAM6MTmjdvXiMxYcv2Hem5uWXp5yqL82Oa&#10;NtFwZsrjZa8iSm5wVR1A00tMx5iserfXqTNoTdYAt8OOizlkj07QVm9Q/1R5MWfzfjrri+zM9JDw&#10;sErnBcB5rZo1I0NJPbDTp0+/9tprdevUxtOlnk2pXj2xZcuWkJ0J8bEYL98etyJryXaCdEmKSNww&#10;xhEYCmhmzlK4uX379kH6Hjt2bNCQwY9MmAD8tdltxNCh0XpF748//7xw4cIZM2aU07Ig23fufO/D&#10;DzD7Dx057BFJWFp+Yenbb00XJZ+vAOaav+YnsXeR5BK06Of27TtbtLpt9Zq1kihzvGb1mt/B2595&#10;5jloFeWVdkzGhKQaNWvXMVn0peUVWIoarQBtV92v1/oimG6yYMFb7S80AAUWqUgb5pU6iJgbWJgq&#10;cWR+cpfs/lVtQGe2vc9r1Q0w2emyG/Qmos0bDCVlpdTI5+3Zs/vN6NUDFgNQZo4vlPl78QzQJtQj&#10;1BzQqrbI6jwxPRcHA6ABtap9QP0hTsvOxrZuQVFZ1i51UxF9jd+ygwF5nH/L7rI3qtoZcJIatHF+&#10;bx7OV1jT5xXP/Wm79pKmKrwtWrSoarAG3McSXwuOZpS/qBmRypuZmb1794aYqVu3LoQBnogZdkia&#10;R788UO0/l22sK3piFnTvrt4t+nDAgP6g5CfOJE//aMaBXbtyU5Lve2DMlj37Pd7KEL2p0uniFR4y&#10;3+kmFW1InAaEASmPzEkkwZOOk5Vyh80aZMG5oL+lpKfyspSbe4EkqAoJff3VKR07dQkJCWXJE3gS&#10;gydykmg2X/Q/rdJXPPXq16sdy8YCCwAgDkFetUqT6kDN0S1USZasFqvCKSw3WP169YHgxHhF4/oO&#10;HDiwf/9+AHRJYSFPrsg6lnibGA0Cnqiy0q7R8my3FqIL5NpkNjds0Pipp57q07fvkSPH3po2DUdD&#10;Nxo79mGzWbtixXpoUUZLQMOGDSFJS0sdOTl5ZC7qBQyQWoeMPeDNGTF4q129MQhm6cvZFGUIwLaC&#10;VI7IBvfqJixae47UFz969GgYWnhIUGAQPgbzMFt1q1atApGMi48n9rSbb+tYUPeI2KpjgEWrFGrY&#10;Y6tqO0NnABNzTlRzCTIPcLWPVJLFUtyqYMTOo1ab5/waNK5FkopRr4mrkJ2qTpGQhEz3Ua0usr/9&#10;x9WobmNy/u1EEEPcG6s5wP0R3J0khSbWP0lzoW4SWmnWJIbL6AS2SVh1Q+OyDecnKY10OvUYonAY&#10;9CKn1KxTp3qdWh7R+2J+QWbKuR/eeT+uURNFlONq1c21u72iR6M3OGWP1mig7i5aWRRdDjdBak4j&#10;6AyS1lVms9Vs0yZ1zw5ZVkKCQkhVb0n6eMZH9949tNzmNBm0vsquPGfSo6sFf5cCD72+OCuazUjd&#10;smemdqay4AAWsIsPmZi5ONY0xylJ9K/RerwevU5PCy3x+/bvA7m+5557OnXq9NxzzxEtx+Mh6Kyh&#10;PhU+v0Y+PCwUYru8ouL339dLkg9PMRyczDvtLrB+SESDQRMRESYYdKKbZJe97bbW+Ely8mnZ63Z5&#10;3Z07dwS7QkeSRBMeV5PW7aKjffYW1a3oFoP+L22MA7E1zmajOvGYKYztTqtOB5c9id1RabEAqZSc&#10;vPNLly0GKGMh33fffc2btzJbLYC9s2fPBIcGDR5yF9RKGUrkTZacRVD37qoyUBWU1S1BVWRV3R9T&#10;fdoucXhk/agy7iobaDrOT8nVGB6Gzqr7+hVvlHp9sPOzKzL4qFrUjh1wlR1Cjg6tegA7vqpppepv&#10;SalGkyk7OxvwBCFUUFAAis26q6pfYNV0AVfRAJitnKdVHC9KAp0Od+D0uAw6fZcOHR8fO3b16tUp&#10;Z9PPHzkcEhsfodfaeblSdGkkvSB5TVrZ7vZwIgdSwRGvEkOlrVyrEywWo+LwduraJXXvbk7LlZaV&#10;gtn27XtHmzZtMWBBVpPkd6pjkc1OJ6a1gQ1rVXdDFamrrgQmfth6UGW5+lDMe9pJXXTZ9AA6nzp9&#10;auXKlUzzaNasGRSpr776asuWLTiJx+kkuW3pZiBOPHz48I8+/pjF+Hm9vguVl5cnJFbPy8uz22xh&#10;YSE45x19er/73jt5ubmbNqzDPw0Tclq+eo0a9RsQxetcasqsLz5HnyQmJuIuWP57Nj3UbDi3YPq/&#10;q6kcSAUodUufrXo1eFUFnMs1ma5u2eV2xcXFDRkyBB9BYcW0FOm2NiYbaDUYNGYOu+gNiab+PzTh&#10;kme75E/VZPHn+c3WMyOhl5396jqvyqDVg9UoT3aJq6Pzn+9NvWJVG8Ul7npXauoBVU/I1jC+YpKD&#10;ITXmxNKlS4uKiiorKwE6TZo0qWrWZJeuKrqvggKXOJywN76s+jIJzYoMj5r0+MRnn3jqwQceINXH&#10;z2dtWLKYUzQDx447npKm0Qsl+efDI6OcTq8kSoFWc6W9Mshi8rrsLofXqtWoFWODgoNfnzL5SRJl&#10;pwEWG03EuuFL/6tlXU3RmYw9/+fbu+QRqnIW9ubPGzJ65qLLa2mksjRmzNiIiIgPP/yoZYuWCkmH&#10;fdeguwYdPUYCvr9fuICTFY/Xx5ZTzqXl5OSFhoazYok015o+PCykX79+X3zxBc64adOm0Q+OTkyM&#10;nzp18iPjxpHb0OlIrQNyV8qTTz7RrRupnLBx43qwJLfb2bBhfe6PU+KWGfq/tF2MO6tSrEf9XB3i&#10;K/nUKr7gNYLmJGqB5i1s2aI1PmzZsg3JekjJBNY1uJfBYqwWV82reHWaq5lK/pV2yzznaxhBVkeZ&#10;7TmweYDJsXHjRowi5sHOnTtVIna93LZIdg8vZzXqbBWugAAjx+tAGObM+erX1b9Nff2N4ydPGQKD&#10;V3wzN7p23bvuuWfbnr0lhflGg4UkcPQ6jXod73GZtYLocQDgt2zeRPDXI7Vv265+fYJT5eWVQUEB&#10;/4AHA2iHw+k0m014nA8//BAM5e67775/5AhRIu7wRoPeK0oNGjQYMGDAogUL2NJh5Gj//v3Tp0+n&#10;Kdkuqm5FhYXAZRymFYQlS5bcc989JqPhgQdGRUaFjn3oYUn2lpeJFqvh+edefPyxRzBuhcX5R48e&#10;Li68AG7ert1tN/5xb7WbtDGVna/SsLyomkvqM3D+ADqFUBNfcOaiRYsy0jOxDqEc47cOyWvR//10&#10;pjei3QLoi40ZvDjKppkV5fjx4yQbEacxGs379h0oLi4NDg5mcSvXpykcWDQvcgEmo8fh1Zt1dpfT&#10;EmC+Y0DfVh3bHzlyZN78Bct+XlKclfbDrJmcRitphIjqNcMjI8tsdrfHJSqiRtBgQrVt1nzFj4tA&#10;Xy0W87PPPN2tWzfMVqBzpc0RYL3hE07DcwydN27avG7duocffnjgwIEcXTBGw0Wf98jISBINLEo0&#10;KymJeSkoKFqwYCHkIin3RW0RzE88JSWFoyLz1OkTmzZv6N27l6DV9+nT+/CRgwYDqQIOlTcsLCIv&#10;PyciIurNN6ct/G6+zij06NErqXrCjX7YW+2mbWqgXFUlT0viS72+6DaB5R31kqB5TgGD2bRlGz4J&#10;DY+Ii00gWQBupsxZrN0CaF9jlg0mhFW7TVpaWhl1FKuoqCB50TIzg4KCrq+67JtLGurmwelMARY7&#10;2RsxVqsWXa3aHSCedWpUnzXzi4qCXFI9gNPa8vPC69bv2adPZLXoPfv3pZ9LzctK/3HXdnAFTpam&#10;vjK5e/ceYAQsb9lfMRz9n26eFLJRREXWCdqVv66aNGkSuPO0adNI5gBJZjXSnC43KDD+LCoq8jpd&#10;bBkxyMZNQjvhmDWMVjkgSZf8y8xLyyeez8wiDpQkT7wuIiJCUSSDziRzJMC1WlS1nbt3b9myhQS2&#10;uMSxY8fWSqpxQ5/3VrtpG7NNX2LLYvZrf1EPZgX0W+o4/uCBw2BdeN+zZ8+EhAR/Uoebq90CaF9j&#10;NnHmaMFR/w2g2759+ywWCygeoCMgIOCXX35p2bLFdb4wJo9H5gSNJcjMJhLQ2aPQEHaFS0pMePXl&#10;lzq377hnx86fvv+hwuG8UFZWlHzix6w0zu0iP4YsEQROFuvWq3/3wDufeXIizY9KU8Mo4Nz8DUoi&#10;qzaSENUp4koL5y/Iz82bMP4RA6m4QXYjWUIMGlVOiuDFx8QScaQQu6DZYnbY7SQBnsHAfHIkUdTp&#10;9V6S64e8pxVOPaJHeumlV9AVgwYNiYqMMApGSfZqOI3XIxn0pvSM1EEDBpUUFws6XdPmjbt26nq9&#10;ywHdav81Tc1srpYSZ4TaS8zNskBLUni8pHQ9qXTlVTQ6fvuu3ZVlFVq98fbb7yB0gRZY0Qo31xS6&#10;BdAXGziswR/rzBwK33nnHbbmWdDje++99+yzz0ZEhDHouT5XBcs0aUSvV+DInqTCc6RgEM0pTyqs&#10;SCQd/h19bu/br8+LLz7/wYwPF/74U1FZeVxS9aycnPKCwtjYpD69enGSZ/igwd16dCXoLEqc4Mv7&#10;AdXOcOP3x0wmAxC5Q4cOt99+e2JivNvtZYYIuu1OilYzvIbACwsLKy4qISW4CDpzDzz4YEFBwYYN&#10;G9Dz0FxoeLdG8ds6WP6WirLKCY8+dvJE8vAR9zZq2CQAGobdWV5ROv3tF+d+PbtadCwAWhIVg8EU&#10;GhLqK2dzq/3/11TuzDxE/alvNFhPsiI6SdJqC2DaRxoEvqCo9MyZMzqjsVatWq1atQIZMOh12lub&#10;hDdtU7PEsj+BDsWgZoJQt259DKTL5YqOjsa3NpuNuOVeL3SmFTGIw7melxTiHEYSjVaQqsNuJwlR&#10;1fKk5KvOAMTmDMGBk6e9PuX1qbLXW+Fwn7+QL+gMcXHxFoOWZym9ZImlWZY8Ho1BX+Fxm/TMi+4S&#10;xe16QrbXI5JKVDL/0INjg4IsbpdkNOgUmcNkJ5W0FBB9UpAQb3Kyc4HO6g8Tk5JeeumlgwcPom83&#10;bdyo0xu9lEpXi4m5rU2b3bt3A7uZS5/VEvj5zFnffP014HjI0EGHDx0tKS1KT8tEF2WkZ0IGYNW1&#10;aNYSyoLXK1221Nmt9j/fVICumpECHMsjeq0Ws99oSdJDarVkUezYvvP0qTNel6tly5bVq1cHOnMk&#10;QatXe5OVEr45Z/NfLzLrf/2rFVuueElV6qrulqB7CxYsaNiw8cSJE7du3Qo0ad26NasXfr0ayRWp&#10;FYh/D6/T8BpCG3VGoDNHKKGePRyIp0Ksz7LD5bAYzbzXq9HpgoMMQUFBHoJHWlJKhVe5I14B9ySG&#10;xaI3eESP7k/pIq9vIy7MHgWUBNxWkjiDgbl4+0pJ0SyAAku3rafp52WSKdtLQmxLSpKTk6GyDBs2&#10;DABNjBvU+Fy/fv0ZM2YsW7Zszpw5rMqyze7kqLE7PT39/fc/hJbq8ZK9xOo1amVlZIqiBOKTlZ1D&#10;bkZ3c87nW+2GNzUlv8qx7HZ7WVnJ57M+mzx5MugzCYij6b14UquSW758eVFRkVav79atm9lsYrmz&#10;b8JC7zfdhKaFT6GlyDzPyn7INFU567hLK8zyf/pEfQWL1BoEEqHhr1lIz07yDV3ieebbQfBL3aru&#10;lvfdd58kc82aNwdAR0RGtm17GxndPxeyu0wZx7/UaJFDzsD7HJP1eqPvbKwqOX+xLpyW0wQYSTpd&#10;npFiWmqcpfqldWkZOmurnJnaTgRa2+6GWmYVTqe7NPM9+6TqMZIkn8/OhLLJPvC43YmJiVAOsK4K&#10;Cgr9Fc1It1ut1kNHDiZWT/jhp+9XrlxZq2adk2dOr1uzNj0rszi/QG82eRxuHN6kSdPb2rfr3KHj&#10;1Gmvp509V7N2HcXfV7fa/3D7s9soG3G/5ytNzElWv8diMc3+6qdPP/zosYcfiYk3CSTflkwCcTH9&#10;RPnUmdPllRVR0dH1GzSgP1NuTvvYTQfQtMCPhlItcCMvyVL/t3IpQDbKklej0TGw1oChygonXLON&#10;CQhqpwZTWm6HAv51Ddjnr1Cs88qfaS5zzH/4yb/QsBh8+y2UPuM9Sw7OSkNw9L3RaMRCYnncjSYT&#10;yYvjdUPfZDnKc3Ky69UD7Grr1KnTokWL5s2b5+XlpaWl2Wy2Bg0aFRcXY1waNmqUlpKi0euKS4qw&#10;8ESPbNDfXJs8t9o/1ujGPqEvLCHisqVLn3nmOcyGzMzM2IQkaJkCr5VIfgLu8OHDRaUlotvVsWPH&#10;pKQkjtIyTD7DLQb9H5u/PKtGywscIdG8QIKz3Tqf9qr5669QivVM69HqeA1Pwzjpn9d4S8wSquZ9&#10;ZoWsbqpSSTdhUzUSiFnqRadhuVPcbicGQKsV6EaiSMNWZFJa0EnsGDSdnhgQEGCzVcgycWWBUmoM&#10;1AOLjx4m1uqQoACjXijIyyX4rhNCgwKJ1PS4Ay1mt9NrMt10C+xW+8cadcRiSZ8Ft8u1cePG2Nhq&#10;xcWFBcVFmHJut0crGHniXCR99913OVlZYZGRjz76aER4CBR2rQYzTXcTkuibD6DJwval5qClWlnk&#10;Hlt4V0Zk/tJX9DWzGNDqbeTnvPZvlkaNiYkxmc3l5eXcxRqU18+L43+9kZ1XCtYgwqHBQXn5TuLy&#10;LDFXDZdGIzAFhSMk2gCYzruQU1BwITw83OFwQGth+arQ25LkpckDeFaM2eN1Ueu8FJ8QW1Za0blL&#10;R39yvVvt/9NGlrYis+JKK1asmDdvHksyvmXb1rsGDdEbSEwApl1qaurWrVtlj6d///4dO5B8NZhO&#10;AWby7Q13Sr32dtMBNCkdJvAGnZGUiZUI/xJ0JFXF5Wsd0N687Degz4LAOxwuUsaJGp+5y+WR+I8N&#10;P6xVqxaGPDk5GWdjiTq12lvoXKVdbkuWJ/mVvBqelY3XuFz2iIgwoCoOx3i6RW9pSVFwUIDd7oRu&#10;Q3IfAXadBKltFeWx1WKcLjv5nFcCrDSTLQ+Ow7m9nuKiApzTarX6EiHJEhgS5LdRrzORvOyXDTS4&#10;NVj/m63qYgbIsvJPtISKXFJSAhmfnZ2TVD1xy9btFTZ7gDUAa7mopOTjj2cknzmFn3Tu1IltUQXQ&#10;ONibM6PWTQfQqiuFRtagr5Wrh/b8J4lnMhmByaIoszP/DbsEJERYWBhY3unTp0kCWQrQt+wbFxsr&#10;wXm5V2Ia0irUrCRj/ciKSPPMAaw9gNfi4uKgoCDQZKCtLIsMWy0WkyR7k6onHDt2VKcTKirKWRUI&#10;Vh04MMhqMOihqzqdDpYcvLik0O5wcoqzrLyEnkGdLjfdSrvVbmhT80TjNT3t3IIFC4DOgIeikuL0&#10;zEyovzpMHZ0ewLJu3TpFkgJDQhs2bKiI1LpBq7yT/SX+ao5e/0q76QAaXXT4wAHoIDExMffcdx/L&#10;zipT37Ir/uRyHwpagqL4LyMjY/v27d27d8cJiYHpSnrwFQaG5eRTaLVDf6gSd/MJ2n+3XUaK0niT&#10;i4gZHBKUkZFmtZqdbgdzXgEW2+2ViiIZjb58HQaDDoQaKy0lJYXtH0IcClotK9FLQhZdrtKSQq1G&#10;Z7FY9GYzDTX0xMdGlZWVC6wquctp8GVJ/PMt/WnMbj599lb7j+1KI8bST7J4Qq8oO5xuUttCq62s&#10;sNWsVzeqWjWNRisqyprf157PzNTq9WNGj6qZlGjQk9LvpNInycZ404EhdxMCNJbWokXfffzJp00a&#10;N2rVqkVSUhLJ/0vVlms6C4mj85DaAr+t/nX27NkJ8bGxMdF0fK8NXFVbc3BwcEhIMDvzLYz2tysO&#10;CpYHyyml0DT/oDb79++/cKGIOcNhLcXHx+fn5wOImQhkiacxPgBfrVZTVlYBRNbrTayUOL5iUfgY&#10;BVr3xyM6iKkRf+IMDkf+kSNH7rnnHj8632r/37WqqYZr1679+eefY0q8Nu310sqKO++8E5PR5rAd&#10;OnTkjTfe4AVhyJAh06ZNY6Qby9mnEEtV/VRvlvZvAnTVlP/sE0ny2spKN23agPdnzpz69dcVT06a&#10;5HNS5Ghf0tIvPMl/wkPR1ZtMhAdJEqfm//Rjp+Tx6HBaWfY4HSWFBYro5STRf5jG63LpwNHcbr3B&#10;IPtc3K/mRmuklVPYe2ozwU9uvsG8Hk2tRmYwGNQEUkVFRfjq+PHjUESAqhEREZy/qgUpgEC7Wqbp&#10;mQDHZEuQurm4nE4jrbA+Z84cqJzgxSRcxaB1uyWX2xMRGQZo7ty58/Lly2kRT8wEEZ0aFBRUUlIS&#10;GBgoihhhp1bDdg6Ilx4bAlZcAq+sfK3NZsOYf/HFF/ghxHnNmrXq1q0LWcr5WDwRFfTe2EZElVFj&#10;uhSZU5KaFZ5+dEv2/vc1xqB9pbu12nbt2kF4Fz85ER/ojCbMgzMp5959993z58/zvPLg6Pt9WR6r&#10;Jui/KRf0vwnQzNysujlTaND+tPiXsynJTZs2wOJc/duqkfePAHwHBAfjgNSzyVjkWEsNGjQAduze&#10;vTs2NrZ3n740Hb2Smpy8c+dOfF6rVi38JDs7+6677jIFBARYLXl5BadOnujavZvs8Tjsrj379rdp&#10;0wbnSU1NDY+MJMGBVzUqU13bbCfNwep76XQ35WBej4bhQB8ykQmMZhCMbr///vtbtmwJPGVlhbES&#10;aD1GXWVFRUCglWE0RwexrKzsxIkTa9asOXjwYHp6emlpaXk52f3T64kuBHSGlDSZjMXFxfXr18eF&#10;oN9wpJNFelouhLby8nKz2Wi1WkWvmwpln2WKlc1Ew0DgVufPn88Kktls7ldffZ0jVmwDBrR58+ZY&#10;or17927StClHfDZ946XepySKGM7AoCCPh5TWrFoTh6uSuPJW+29pVas1sazQmL2gF06X6+ChQ6eS&#10;z7z66qvbNm+RPd4RI+6DCP+37/evtn8NoNXQatah7A2gcN2632vUrjF+wvjc3Nzvvvvu+KnjXbt2&#10;g5YMOJj+3vRFixYBcu+44w58u2nTzq6dbquemFCnQYOj+/dPnDgRyywuLu61Ka+Wl9tEiXv1lTNP&#10;PPGE6HHhMnEx0Ryv7Nu39/nnXmrcuOmBfftLy8sWLlxYp06dH3/+OSo6+jJ3SF9xa+BoQIS8vDzw&#10;SqvV7PX+z9Jn1hhr5vxjVFlZ+cILL+B14MCBGCBWQxLohoHQaPgAUq5QBuplZmQAlyHzPvnkk/T0&#10;bKrtEI1Fq/XtzdKq67RGgcg57a59ew7e0bs3cDYzM9tsNDldzpCQIID51s1b7howoGb1GidOHouP&#10;i0tOTgZNDg8LBVizm7lw4UJpSfmmjVuwCFeu/NXtJpPHajXabJArGrvd7fXmZ2au+v339fPmzQdS&#10;Q7R07NiRVBwXBJ0BE1522O1miyUwOIDcuU5H/fNkhQSgcbzPJ/CWffqmbVWtan/QdS4W1eNonK3R&#10;HJeQlJKWfujQkeefe3Hjb7/j8NvatXv88ccpyZAvnuEmHup/E6BZXuCqVbX27t27bdv20aNH3Tts&#10;+I4dO96Y9u6bb7zdtWsPEB+jwXzyxGm3i5vw6OhJkyadPHlSw39w7Ngxh8PFifKTTz+za+/h16a+&#10;MmrUqIcfmfDWW29t3LglI+t8UEiY3enGatMbzRfO53711Wzo6U2bNn/uuedwRWjrp0+fHjtmzLIV&#10;K4QrbEJiuUJXAkaAV6oK1GWivf9XmppGjpmGIZM++OADjMXbb789YsQIzu+NFBQURGMCSdnZjIw0&#10;HPDTTz9t2bKFEnBiNeZ5VgWR+IxzpNOY2YO8ms16h8MDLaSkpKSwsFgn6IDO+ArozFFDyn33DQ8N&#10;DalRo8au3TuKi0slkZOvvAFhMpGtIaAzLufxMPdqEXLUZnOcOXMW/1atWtWsWbMnn3yyR48eQcHB&#10;uGEzrVMniSSdAMi1TJ1nSW1JrV4tYH+LQP/XtSr5ksgrFKlhw4a9+fb0svz89WvW8IKubp1agwcP&#10;vq0NK7vjn1I390DfFJuEas8uWbKstKwiNDzcGhgIeNAI3MbN2w8fOdK8WfOs7Kz8wkJey7Vt3z42&#10;Lj4iKqqsomLMAw++9uabjz86YeeufR07ths+YmR89RoxsXHPPf/C0WPHbXYHr9O7PV4MRXFJqcvt&#10;OZOcAkzByofqDQ6en3cBjEwkIeXeKwE0RyMsQMxpFJwbi5/mS7u5R/X/0Fj1cVaSCm8Au59++um0&#10;adOefvppZp5mdV0B0Kxy7tETxyZPnrxt2zYcTKsgeulJSECgiqrAYmqmkBnqOZ0eDSlQQAzKBr3B&#10;7XEbDUYXSW/NhYWFAJGzsnLx7/jxk8TRmWJ91UoX5EOZs5hNdrvTYjFBtWIX0hvIe1zBbCLoLGhJ&#10;qlOH04EPt2/fefjwwdq1aw8YMGDEiOG1atXmaPS5TJIFk7Qmet/oE34P6YubNxhubK2DW+16tCos&#10;2Fc8RaZ+mUTBNRr1jzzySGRUtZdefdXtcECXmjL5ld49e/E0Qsq378X7zqD6dt1sC/tfA2hGnKsy&#10;6FOnTq1duxbr+qMZn+3beygzM1P0ctCjv1vwQ7OmrRLia9Sp3SAsNKpXzz64bb1OwJuateo5XeKZ&#10;c+mcINSs2yA6LpHjBV6naduxi1viLhSV5hcUu0SiqOcXl+GT08kpTo/r+Refxz8NKWRlBPlq1KQx&#10;WZBXvlXcA+4TdK+4uDgyMpL7X/e08xU08XoX09atW7eXXnqJJHF2ODhqpA4kZg3S8vLyxo8fv2/f&#10;gcBAK6tiZTIZXC43MyjT8BMNtRr79ld1OgHQX1lpx+fMrkXycnAcQ2dAKtCZI0sLNFxkdNsXi0S9&#10;VMmf/t1iO01x53A4yS4QMVOQ6FMaS8Y7nC6S+VfyiE4R5xRJJTCTzeY8evT4hQt5RqPh0UcfxZiK&#10;rESA6GWJ0FjZOkmWtFrd9ao5eav9Y43ZNzCvJF+QKiFS0VGRjz4yDgDgsjuaNmnc5/YenK920h9S&#10;PN7MEaj/MkCzxkwHGzZsSE1NDQ6JKC6pWL58FT6xBoQ4Xa4VK3976unn4uOr4fO09GxZ0WIIgOMe&#10;r1JR6Yyvbu03cPDzL0/OyS/Sm0xOr6zXac5fKNToTRUON/7hjQwGZrLinyUwyCAYenTpXLteXavV&#10;WlhY+P3337dt29biR5w/N8rXZJvNBoEB0t2kSSP/Dd9ssvb6NEaTMd3PnTv37bffJiUlPf7448RV&#10;g+7LOWnGDLVM+9mzZ/fvOwgQrKiw4ZXuHLpZOlAe5ERWGArjKxb45/VIHo9dINSV0/AaiyWg0lYJ&#10;JDcZibMHIJX9FuhsoM4ewElRoju4CkVrYiThafoO8oYVXxeJpcLnnEOq0CicURA8osegNeCygH58&#10;57Q7NZQt5ecVTXvttbffnFavXr1nn332riGDdTp2ElGtK8r8+W7CoLJb7SqNYQimiuCrVkGiiI1m&#10;o1fkHnv0YdGrCFqIcLfBSFJ02e2VFmLmutiqBjjdVAv7XzZxsG5lFs+9e/disUFfHjbsXiggwMT9&#10;+/c/8cQTOp0+ICAQK91kMis0cSVNLkxEpaRwgUGheQXFTpvzyPFTGecL4uIiccYffvmlsKg0ODy8&#10;evWEpOo1oMUajCa3x5tUo3Z5SeHHX3weGRXlcjqhmG/fvat7z56sMPsl98YyYGpoRmYQLq/HA0Dn&#10;/ML5X+isf6Qx8EVvVFRU2O32Bx98sEmTJqzaG0uQwtFMu0AxjN3x48f1RoOg0YoOUZREYK5WowXC&#10;Gg1GavHgWAJor+RzjSDJXsGdQYcV4paB8ygk8ltwuJy0tzX4rcFodLtcXhr8SXGYLh6ZsRwNCWQi&#10;SQDIxPEQ7ks+xxsSbMBradYbrYuycrfk5SVfeg4sWkwtZvt2umWNW95/6MSrr74655uv69VvCHyO&#10;jY3t3Llzy5YtLeYAg+F/dnD/hxszWbD5oNHwOloClnwucDaHx2omSQ51Jp+efAk638ztX9wkJK9s&#10;ww2gAPXz119XN27ceNy4cWYrcSAPDQ+KiYtdunz5T99/v2DhwjFjxhjNZpPFcurMmY4db4NgLCwu&#10;rrDZM7Nz4hOTGrRomZ6evmDhovvvv3//3n3fLfyeE2WsvfSsgm07dmHpSgqv1Rmi4mJ27dt9Oisj&#10;ODoqveDCit/XHjubXOmFQk44GENon/z0q9IcSQOvq1Wz5oH9+8vKylg9p0sf5qaSuf+3xgzQHo+n&#10;WrVqEydObN26NSOtwEKGznjz9ddfb9++PT8/f9++fcyyAXLtcDg0WkChVnFJosdFkFfQeUR8qxF0&#10;BhFvtDqybehx0+tQX3UayE+rxnGs2BUw2uX2QhhIlHpLMiU0VQyEVHXREMdK4rtMDNQavV4mA6gJ&#10;CAquLC+VOOIpYjCYgfI41mINtNtsokyNjLwOqE4YFq6rcCmp57PzLmzevFOk8kOj5e+8884nnniy&#10;e7fuECpsD5hRB9Xj+x8ei1vtcu1qoyD8aeseRweaqW505ZNUjV672Zbyv2jiuPgeizEjIyMsLGzo&#10;0KFWq5Ek9hUJdQWZ6969e3Jy8unTpwEZQASIPhwmST7nCrPZmHU+W1b4gXcNnj516rRXJn/44Yck&#10;Ahi/1wmhoeEhYaEZGVlY1qGhoREREW3atPl947quHTpqzOaQoODi3POm4OCY+DgghZbTyn8efGrJ&#10;wFVuv/321atX5+bmAp1dLs8lNqz/pQZ0pg7OhoSEhJCQECj76E/AEwu7qqysnDdv3qeffpqamsrq&#10;umoFvSSK+Anwi9Yh9Gh8ecUUvUGgAM1pdALnFRUJvFlmFFhDg0c4NUM0DTX03YFCit0SmwZlysyS&#10;rSVGElrHAWiOk5DQJIGkkPWKxA2DJ9PFEmCVORnCvry42O12aQ24QT3QGUey8BmSmIneZPfuXb//&#10;YeHHH3/0zjsf4oKCjiQ+hToGirBz52483b3D7mW7I6oxuop3x822hG+1q7W/OFo37aD+awCt7rMx&#10;z9NmzZpNnjx50KBBxIhBSqf6tNn+ffvEREeR+ggm4/hxY3Fw7Zo1WJhIRFjolFcnc4LBZNRPffWZ&#10;Jyc+vnL5iqKiIq/Xu3btb7u3buUVGf+6denkcTkCreYAszB69OjC4sINGzZotXxUZGT16kPatWvX&#10;/ra2NG/HH81PvhIfPuewunXr4tJnz57lqBHgf3uTUI2pCwgI4KjyyCxR6Ngffvjhyy+/BDqzPwnV&#10;FUUA3CPjx4FWU3c1Qoe9kgIZxvbxnp40ySsrM2fOBLCOfGD0yBH3BVhMWn+GDeZzDfYN5s583XS0&#10;LpFMA8RFr6wzGmiWK60si2DrTqcdr0QMaARqaIKoNbJShPHxiTjDrl27iCN2Whr4/gcffPDIuHEG&#10;miKH+I14PJgrTqcjJyfn22+/rVmzZmxsVEFhsdfjZQ8OmVFUWLh06dIuXbrERFdTO4TFGd4i0bfa&#10;P9/+NYCmXqvEmMvmfGJi/P3330/8sQgC+mgKcBC0t1+/3mwH/9FHx6lB3V4vWcnjxj0gUSB9//3P&#10;wsND+/btHx0VtH3HPlFyAaAHDbwzyKp/5pmnX3zhaSjPosRFhAROf2Ma/uGaJWVloTRAUaEltnSa&#10;qwlR5gB//Pjx7Oyc+PhY5Wbe9/2/NTXyHqCJNwysWY7d7Oxs4Cy0GbxngeCU9mpatGzWqlUrfMXT&#10;7M/MDgg9g6gfWk1pWXFZhQ1drDOZ+vfvX1Zc4rAJlMkSKGdYTJi4Vss+0dLGCq8Q32SvkRkZOL8L&#10;NlVf9Gwzk6OsFnjtdjtzcrLxYfXq1aF1fZuVhV+lpKTgALeLuIhI1JRNLOMKl5yc8uKLr/7448K7&#10;7777449ncjTUUKZx5FpBAEBD03rumWdZhyhsU7JK1btb7Vb7x9q/uR9CUyuQG/CS3R6S1YzRVTUb&#10;ETATWjFP0y/TRDqkZBVb/3pa9Q7v3F5F0PHZmenvTn/jrTfeiIqKAIn2eNw1atVs3KihIpNdAuoJ&#10;oOi0vI3GahNCJGiDA4MkSWZrXq+9XKUV5uAlk/uJpS05OfnMmTMA6P9hNVdV4VlQO2OyQGq8+fXX&#10;XyGiODpwzOWONI3SsGHDDz8ktgKFpuHm6Aii3wwGndvj/XbePKoOAbjF4pLCyNAQr9fNLkQ98Hzv&#10;qRFD678BWVFISQSWm18NvGZvBCozyOygDh2cLGqhKCmSvbKcEHiZCwkJkjweJ89/+N57nB98gbwS&#10;sWNIAsl55sXtQZEaMmTIuvUbz5whipHJbHY6HBIVEqtWrXryiYlMdVCvrvwPi+Vb7WZt/6aJw2Qy&#10;AG1pqTosH7Y4WQEUrRr8zbZiGV1yOp06naFqKRNJlA06jUdUevfq+fvvv2WeSzufQbTv4LCQMQ8+&#10;GBtbDceSjSSZnZMLtJjpaQkLp9mheZHDguevUsKKZf6JiYlu1KgRyGNFRQW9n//ZiipMV2DVTDg6&#10;BKpfxzfffMNRiwcIL+cr4yZ26NABWg6Am6RyBgaTsB82dqTEPU/9oElhWYPB63LZK226qHCPh+4c&#10;kg4Ej8apNKQ0uFdSIIypKYO6NoKzE183oDxLlkT3KRXZZ0WBWAX1BsUmaUgFQS+Qmodao9FoMFlI&#10;LXAwdLcbX4BdE0zX6UQqCTSUp+v1Oo/bO3fut4899tjYsQ9PevppfAV0ZpGOOHjPnj1HjhwBj2bQ&#10;fIs432r/VvsXNwmJBoxV5/WKNOekL2ZBR+BAFkgSM7KnREiVQhezrJCKkIqGJrfDwnYrMq8z6Ikn&#10;HK8MGtg3PiGm8EKhw2ED1Q0OCaxXt57H67HZvdYAi0JqG8os+yXb4sPS5umGL9n2VapaxNnd/SHv&#10;O3He0vItWrT47bff0tPTub9VmeW/pTEvDjX1DDMvlJaWQjIdO3aMo8KSbZ1Rw67mqacmbtq0SW/U&#10;kcT5/uYrYUM6CUgK+ShTIJYxgoQy8yTvhUyAW6ZbhhhnGpZCR0JDDeC4Kktd6PV4NMQIDTrNaUkO&#10;U57mMsRo6sDWJWIFIf+TIay9sqDX2RwOTABSPctux3Ei2dJgpcQ1WoHkUJFppn+a19R45OjRbmjd&#10;uwORiYu3opCiiDTB6dKlSxs0aMAK2oIuVE2odKvdav9Y+zcDVVh2bUbEqiwA2UXL0JH1TaslKQpW&#10;LynyreG0tKIS6K7MIrMl0QO6Bk4H/tWscROhucYrenUClq7ook67Bp2eFpzVUXMK2eoxAtMlX2in&#10;TBgZTqXlr0iRZGrs1uKadevWBVDs3Lnz2Wcn/a8m4uCoFwdH2TGzvbJ4bovFAsBiWZvlKnkxWrdu&#10;HRUVtWHDBhBS37Yqe1U4s8XksDupPxvNuwQmC6JrEMig67QsbkVRZLb5Bk5NDN8SDpU1YN0CT8eZ&#10;ADcziLNIcVmmPiEamZpHiG+JhgyElkS+yFRyaDjIFsgYF61zyMqHYy5hMjRu0uTUqVNet8doNrEC&#10;tZgz33zz7fTp9YcPH75161bm+Mn2PHGTeCjwawbQbH7ecra71f75dsMBms1pVvqThWkxCMjLy2Np&#10;hV0uUjYQX7HtKUCmL8sl1UZ1ej3z2ZJoumHooSaqenM02y+1jBAlWq8j2EH0Uw2NbJAlWoBdPnb0&#10;aK1aNUgIKIVUlvqZWkhlUuUOyFyFC4M6CXotliirLc0EBmOLOCowMBBaf25u7n9jpiTVZFFZWcl8&#10;M9i4VPVP8PU/MQDLvrRQGq3o9QgccWd++53pEov/09DUzJSW3jlwwMmTp1POniPXIOjMG0wmt8Mx&#10;bPjwvn37jh45kgyQVuuhQSu8IkWGhUOmcpQ881QCEyWJxqooxOeZmnol2Z+omR3gCxPXVDU1kBMo&#10;zPENLxLlvHq63yiKcnlpMfPAMZr0wGL8MxiNr7766siRIyXqfMLOjofavn3H3r1727Vrh8EtKytj&#10;5mZaZ1w+ePAgxjo+Pp7N2Fvhhbfav9JuOEAzCgYyS4yTkoS5zry1wFkmTZpUvXp1sx9wgQ4sTB4o&#10;zEAc6CzSNEYAVpbGl6EzW/BaWrr1q9mze/fujfNQrCHWZHZFHJCdlbV69a9ZWVnvvPNOUHAwQV6O&#10;7j+CgakJnTWa9WvX4vi27dsbSSCGzIgSM3mbaJ5+KMYej2iz2fDJhQsXzp07V7Nmzf8uGzTrZDwL&#10;Q2eW8ZklvMfD4k8cgE+IOzOpFUZK0HMUqY0G4v6cmpqalpamo1nuZD9iAnzbtGnDXA+JRzO1MrvJ&#10;5qEmPDy8Ro1a5oAAR2Ulup1YJrS86JUKC/NDaSr9G9esZlNFRQWGkkEz3SFU3LTyAB62zOOSvDLZ&#10;fQbUypLeZNi4ceOECROmTJny3HPP4VZpHAwrJK9dsGBBTEwMMFoNoaxaXOJWu9X+gXbDAZpNaDbF&#10;WZIHsLl9+/Z98803IDXABeAp8xMg9gdi2ZAJClNmpPJlthGPV6w0sCEauEDu/OiRI6+88pLDYXv8&#10;8cfZhYi9UgMu7Aasx8ZWKy8vx7XMpKa6QvGc/ZPZnqDH6cTV33//fcBW1x5dOV5mV+Tp1dma9AWM&#10;6oXg4GDgTlFRUUpKSt26tW90v12vBrlC0t5TJR2NZRRi3scArJKSktDQUDwpc0bGJ9Q+QR6fBIVA&#10;WSD6iTJ//nzmbsbQmcHfHXfcERcX9+7775PLKLxeb/S6PTTHKLdpy9aIyBiHzU56m5ZEATqjxyPC&#10;w9XCNH+xKdeoq0BFoBxcInYSTkvFA2Hxzz//PDiyKcDaoUMHaFdr1qwRPZLH6cabtWvXduzYsW7d&#10;uqdPn4ZWxwL6cc9ff/11jx498IzoH6aC3ELnW+0fbv+EDRoLm8WhsVnObAVdunTBn8y+wczQTJfM&#10;zcmJiY1lAMp4NCPRGlL/sYKkh6c7OSTnutkcFBTENFa2ckAJjQS+eZ8TiFbbs2dPnPbYsWPgQZFR&#10;UcThTutnvrLMOPvRo0dBlFgqei3NWwwQwecWq5U59zGbBs4Ang4iibP179/3H+i369KYFZW5G6Mx&#10;qcNcj7t164Y+BEKpuCPTiDue4z1eD6niqvflLti2bRvntzDgAGbDffTRR0+ePLlx/XqNjpik7BUV&#10;TVu2Rr8lnzx5+tjJ105O5RRNQHBwZVmJzEnoTFn0HjlypHHjxjf0eSFjmAugTE1eLFgRKldycjL+&#10;dNps9957b2Rk+K8rV5JuMegUUTlz5gyUsFGjRr34wgsF+flM/Ii0paenQyQDtdWi0besHLfaP9n+&#10;AYDGrJaoJZdEl0HJHTNmzG+//QZQWLVqJfRKnlfsdhvW1ZYtm7799luozLfffnv37t2xErp27apQ&#10;tycslfXr17/77rs4HVASbKh+/fp4b6MwDejkqC2F5UCRZK/eYMAaw9nefvvt4uLi339f27lz5y+/&#10;+gpLlpcljYbo7yJ1ia2w2Zwep8wTtggQqSgvx1VWrVoFoKlTp9YDD4zp138Ac0cAk2rSpAk04oyM&#10;jBvfadezMUMz25Ll/GISnbNnz56JEyeqh6H3qCONoubeZO3AwQOZmZmcf8+NFfrr0rVrp06dJk2a&#10;RHqUZhMNCA79+edf0D74aEZZaSnn8eLgyvJy6uvmsVfa0ImhwTfWvoEGgvzDDz+4nSQ4heX3ADqT&#10;N4pCZI+gJU4+wYG4/62bNom0tsAXX3zRpk0b0Gd2GEvzxPpqx44dmK5qIaUbffO32q12SfsnGDTQ&#10;gSnax48f37t3b0pKSlJSEj6fOnUq8O6dd95p0aIFaOmUKVMAptBDDxw4sGvXLuAg4Bu8Jjc3F0to&#10;wYIFtWrVysvLg+75zDPPvPHGGw0aNMAx+fmFOIBZjbkqlbS2bt0K9AHFdru9Z86k4t+JEyd27Nyl&#10;XEz5QBR5/NZmc1RUVOhp2dOhQ4du2LApKSkBCi/uc/r06VHRMVi9HLVytG/fHou/vLz8H+i069VY&#10;z7Pyrxx9aqAzGPGTTz65cOHCESNGoOuI24PLxWpKAaScLqfJSIi2zW6zWqzz588vKixkpVfZOaGa&#10;AM0XLVq0fft2YsTQasFS69arh4EbN27cvgOHcnJysjMzg4ICUk6dVhSZJNzXaxVZDAkJu8GPq2zZ&#10;siWaFjALDQ1t2aoN/hRFkva0dZs2derU6dC5A0Z23749gwcPBkAbLRav283KV1ZSD3fSaKwUc/rc&#10;tGnTTz/9NH78eI46IDL941a71f6xdsMBmvnSMkUbzBdvdu7cWVpaiiU9bdq0H3/88eeffwZAAwr3&#10;7duH9QA0BEbjyM2bty5duhR6NM6wZMmSHj16fPfdd2B/p06duueeezZs2NCyZUvonsTvgrjTEsc5&#10;h92O07JcoJu3btEI2pdffhmYCx0WVDo1lTgbKP48TToD9d+ilTW0NLocWj9ubMCA/p9/+klsXNzU&#10;KVPeePvduXPntmjRiqMKPu4TPPrcuXPHj59s3Ljhje6669JYzzOhxcC6pKTkqaeeAtMcNGgQ2/Uy&#10;0MaO91ViVGRANdDZ7rCDaGto7DU+N1OWDU762+rVGCwSsaIVSDF2Se7WrTvPa5evXLVo0cLy8goQ&#10;9p3btw6/9z50Ly+RbQbiY+PzpLwGu7LCX1v8Hg6HuMU0AAR3795z186dXo+zZq1aX3877+TJk4oi&#10;QU5DZteoUSuhZo2s1DT2q8rKSo7a1llmKIB73dp1Dh8+jFNNnjy5b9++CQkJbKP7ljf0rfZPtn/I&#10;Bs0iO1JTU/Py8nfv3pt1PhvYGhAU7HC6FixcNHLU6J2798QlJHbq3NXtcYO0Dht23+nks+A+Noez&#10;Tp16g4YMbdWi5Zrf12HZbNlGWFtqegZJv20yi14JNJkjJgu/iYMku1PiE5I6dOwYGBQSGR01/Z33&#10;tmzb2aVLh1NnTtev15hkuSSxJ1qWKpPmYJM1Wh2vkV9+ZTLEA0AnLSPzxOkzWo127dp1zGFDkpT/&#10;x951gFdRdO29vaX3kIRQQgsQeg299yrSpEixon4q9q7oZ/nEAiqKBZAiivTeCT10CISEJKT3Xm4v&#10;/ztzctdY4BcEonjP4xOXvXv3zszuvPOeM6c0aFAPUxfs/ujRo/8UgBacsSeASKDzvn37gM5Y5KDN&#10;kGuHWGoTYOTh4eEQHESfyaP8wP6DSVdS7FZWu48tgZUGoKtSozMzHwkTS73BdlTtdcLCO3XsYLPb&#10;A/y81675CaAPLm40GgS71VZd1FVXVVmJ9S8wOOBXjXP8zqQr+bUl4QZ2CdmtWrSImj//Uzysr7/+&#10;dufO3XyLwp6bm33x4gXuvimpqChzd9eVlhZPmjTho/nzbVaHlbvQ+fr7D+jXr2nTptAtAOJ4aUeM&#10;GGHMNRYWFubm5gYGBtJmyY0Pv0tccvNyJxi0wEirDNwEaGs0WRZ/vcQ/KPBqSmpRUVHDRs2joqJ8&#10;/OtY7DIPN/cL8YnNmzW2OYRWrTucOXspokEDjVaXkZmXlJyxd8/BC+fPgwqFhIVlZeUnXknTG6yp&#10;VzOlUkVpcZlEkCpkzIeXYAUAXKk3Zubkznv//RdeA+aWA1YOxBwuLq9ikd+CFBgtZRfb5QqVQqm2&#10;OyQWq5BfULJr9/4dO3b878NPvL29wRxtdgmHNhYpLuXZlJo3b75z505wMUEQajpE/x3y21l5WLPM&#10;yXbFcEfyKydwef755319fYHOQCL6VOEsxkiFrKQ8zkSvZ453OMJqama+Z7JtO/ZiWd2xbauvvx90&#10;nTMnTjRt0fwygExgi5xcam1YPwS6hcVoVMmtUsEmcUguno+VymyMjduZ4RsNeuHFl4ODAoKCAkBg&#10;AwICqqqqKsqrsGzwzLFa2iv28/eJiIgIDg7OyckqKSvNzMwGrOOjrKwsLKhs81anY+W9y6uoEgp1&#10;AatyCa4uLb2aks5LamnsdmN2Tp7VYgbiW23G6G6dTpw4brVZpDKHTO6QSG3j773n68VfFuYVS5Qq&#10;i9kSEBS8d39MYlLKqtWrwSTc3d0Liorwrnh6eaVlpLfv2EH0znaJS+6Y3HaAprxlAC+wqoL8ovDw&#10;8DfnvR0Z2eTk6fNBQUHgJjk5OSqNTufuWWXUq6oT9Ag5eQU2szUgqA6gZuPmrVs2btZ5eIwYPRag&#10;M3bs2Jh9B9zdPQuKStq0a++m01EqH+bbq2Z6up3X3/jp5zVXU9OHjxoJvf7111+Horpn756A4CB8&#10;JJdUq/w6nQo/LJeD7smxKny+6MsvPv8C59u0bx/RuAkm8anTJ93dPHkoB+sLGjN48OBly5YB4Pbv&#10;j+nVq4eYlIPQ+To5PW631NS+KdqCh+o50H1oGNTfZ555Brr8qlWrKEToj8TO7yMlcm00WgF5hspK&#10;9O+RRx8bN25cZIuWarV67LjxBQUFekPl/A8+SE68ZLdaJk64NzQk+OyZU/7+fkajnX5/7c9r7DaH&#10;QiFRSFiqDQyywWBITU0FjsfEHKHfg45iszPObuQ559gepKM6lQfG3M1DY7Y4KB0dEwdz2avOJV0z&#10;d7fEOfrsZPVWBEv0YbEqWfEBA/75yisvDR06RCaT4ofKy8vwzqSkpGCRKCwsdVhYGOT5M2dkSmVm&#10;eppMwdIq6auq0AKJXA7UHzhwoESQQGXAUieT1PY67JJ/k9x2gCbnAXIkwKwAD2rQoEFRUWm7NlE5&#10;OQVff/01pnpI3ZCKyjIIgIOoKMiOm6c79NArV64CNRRq5dKl37Vp0wbs7/Lly36B/gkJ8Y0a1T11&#10;6jy3oqoxaYnxYcKbrLbs7OyEhCtjx46bN29eeFiYwWopK6vo0b1XSWFJw7B6gkBZcdhfKYuhYMkz&#10;bXbr+g3rmrVo8f7770dGRtatWycxMaVP395YP8i5Cq0yGEw+Pj4gdGhDdbU9eXU4m3jD2hKRL1Nr&#10;xRxsZP8BgUU3T58+PWvWLKyR1ymKylHeLh6zr7NNMyH5SsK7896UqVXMgiRjMRuNW7RIZMntGIcd&#10;Nnzk3n37PDw9wWIxmEBZ8PEqA3N3qxtePzkphd2Ex4mDoCtVUomN8XqWQV8us5qteqOh2k2CB3/z&#10;3EkWB0dq8ptWqdVojMnI8vpTpv/qkjf8wVBYo0yu0GndNRqdQqEKCPBzd9dZrHhenleSWBJCvA/D&#10;h7OYSRXuxYsFh4bWxdoscKxXaDQWg8FmNIEimPSVbp6eeFeLCwsdDmuL1i3d3XSlZcVenl637/G5&#10;xCV/KLcdoFmkr9mMmQD29PDDD380f/5TTz01ZcoUKNGLFi3asG7t/E8/9fPza9KkycE9e558/IlH&#10;Hno4JiYGwArqB6oFyL548aK3t/epU6eAmz/++OPevXsBkdBAL15MZGkWjObq4F2nkIJvqNID+jMy&#10;MjAnv1u2FNp0ZmYmS/Xbpo3AAZrIL/PiqKjIy8tDI+vVq7d989bz58937NgRxOrYsWN52dm+Pt64&#10;jCpdaTSqOnXqhISE4GKsB3SSDCCCM6fS7R7PawlhLk8EZBPzV1DKC0BYbGzs0aNHJ0yYcM8994jZ&#10;jv5IpDzVp4TgVC6XYUGS83hOckGzmZjdmbnQyWTVMYRcwIsxIPghL09vLLQenu7ffbskP7dYq9O8&#10;9tprzzzzXHFxcVho+Guvv+Lj5WkwVuVk5wHBwakFbkX56quv0E4w9FmzZuBlyMvLSU5OxpodGBgI&#10;hWflypV79+wxCcLEifdFR0dTvURWnVapxPqBd0PN4dvd3cPLy8vdjf0zKMhHJmd1eUwm06ZNGybf&#10;N/HY0djAwGC0E592797z1Mkzw4eNzM3KYuybE4hmLVuOH3dvUVHRxInjwazxYkyZOjntairLEnXh&#10;fFTLKIHX/JbXuiXLJf8muRO5ODheSDUazeTJk/fv37982bIl335LOSXDGzYYPXokUHjhJ59OnTpl&#10;2bffLPuG5bSUq1RAiKZNm+Lro0eP/mLhwv/Om/fBBx9g5rBEEGbz1eTkc+fOERJZzDaT0cbTcjD2&#10;rZLLvbx8+vUbsGPr1svxicCjPMxDLidPnAYuyzgdVsilZoutsDCfQ5LNbrGOHjES6P/SC8+9/c68&#10;++67LyoqCnwKM1YQeGpjDsfBwYH9+/f/9ttv161bhwUDZ6QMuYhB12ZFJBZjwtV/Al8KS6EUPydO&#10;nMCi2LhxY6yIOp1ONDr/odTsA/plNOqtJmZhGDRkCL5rsVmxmAENsfglXIxDt+VKldVsfuLJp+d/&#10;9L+uXbtiJZApVe07dnrsiadAtLv17BHdvafBZLGYreENGvbt0/9gzF6FUgYUxvuAtQ1LXdOmje12&#10;RoF1Og2zqBgMFospKCgowOHH0mBZBXaxVovuzJw5s3fvXrS4CtXKmYLWGrJB4bGS0wfj4ixOxaHT&#10;qfr27evp4Q2cXbxo8fCRIwcNHLRr16633nqb7UzIFILNIVjB+K0T7p3YsGF9/MSRI4fy8/ONJj2e&#10;b1Z6Rm5W5tatm1u2bI47eHp4cvXChdEuuUNyh2zQMhnL6tu2LatrNXnyFPAyrZsbJuFTc58ODQnE&#10;ZZHNGoFfg5SdOH7i/fff//DDD9f89FP79sy/DcgydMSI+Ph4UOCIiIhWrVplZWXhnjxZnWLE8BEc&#10;KNk0dTjrsGhV6tdffx10Cbot/v3BRx9hkr/33nsS3h4RQ8F8wZpnzJwJ5uXp6TF48OChu3YePHhQ&#10;r9fj/KBBg0CjYo8chiYO7AAWM2cPqXTAgAEA6OXLl4PmC7yGCJFomaw25y3ZncnWTKVOySSdlpb2&#10;2WefAZQffPBBL6og48xRd/0byrjbBuW/9vTyevHFF8PDw/fHHADzBVY2atRo0qSJ8ZcvWg1Gbz9f&#10;6DTT75vWqFnjzZs3Y+Fcv34jHpZgE8BS0YDykhLcDstt7KmTciVGSqJSSam6FQSUlnwBmzVrxpNN&#10;G8nhxCHIsPRKZXKwYMoFiodIz44sS6xAuNPjg4o8OHEZT5b95TGlAig2Wn7u7Nk9u/d17trt2Wdf&#10;TEhIOH8+Ljg4WKVS+fr5nTlzxmIwHD58OCKiwdmzZ1lVw7Iydw/dnDlzdm3fZjY5oLfNnTvX08PD&#10;xaBdcoflTiRL4kjBJlZlpX7UqBHATcxw/0DfoqJyX1+PsjI9FOEXXnjhQlwcWNj7775dmF9MThPd&#10;o7v6+3oIgseK75d5eGhLSyu9vNzothUVBnd35g0WFBBA0cMURQE+xUi0StaxXZvVq1djptWpU6d+&#10;vTBgzZTJE6r0JinPmVZtqBWEli0in3/+ebb5IxNCQ4MWfbYQWnNxWTkAzt/PG60qzs8DOhMQEC6A&#10;Qffr12/37t2Y0j179uBhDVTv43aP5fWErBl0DICjsBSg5GOPPYaDFStWNGzYUKwPch10pr6Qf3Rl&#10;VWV6RqpUJmndOiojMz2/IE8mlZSWFA8fPvybb765cOaMILEPHjEc47Pmhx+UOu2VxKQmEY1/XLt2&#10;3tv/tZmtdRtGDB46LDc3183Lp7K0NLhOHTwON63ShsGXS3lNQtbg1LT0KgNL4lyvQX2HxM52elky&#10;I4cV/NpqcVNrDHqTXKaE8uTu7s7T2FWX3alZfIfl3ZBR+8WOMFO51SrIFdIHH3wYaJuVmf3ma2/q&#10;dG7JSUlQ0abcN3XUqFF4PSZMmHDk6OGdO3c+9tijPEyc5VOsKq+QeUiio6MP7D909uyFsvJSX29f&#10;NsIufHbJHZTbDtCUBQLQAEbm5sZ8A8DjFAoJL03kYbEInp5as8V+9Wrynp3bZs0o8XTzTElJAVea&#10;MWMGoFDgyAt0NpvthM4EzfjPaLSqVPI2bdoA/zFxeOJ/OV2PM5ifjRo01GgUwACT2aZSsumrksuo&#10;wDO/zMbSTahU4E1EvvAVf39f0GRfXx9iwzq1QhcWKjidCgTuNI329+nTBwC9YMECkD5fX18Ad+3u&#10;EJLQTqzg9JwDMqKRmzZt+umnn8LCwsjiQdX/aBfxD29CCyox8YyMDNBhu83WvHlzqCulpaW+vv4g&#10;sxTvDt5rrCoPCPAbOXIkloEnnnji7MmTwP6PPvqooKBIkCnGjh2L53js2DGgM86DdCuUMptJD65P&#10;9yeDDCg2HopWqwX+FhcX6nQ6m81i4t7TUJLwc/n5+VaLBfoWFXYQBNpxZBb/3zvPUIVJ2iIVezhs&#10;2LB33303l/kM5bIMqEr1jBkz27Ztn5SUkp6ePnTYkMMHD8iUSqzoQ4cOrXbL4ZE70JYA0Cq1DArT&#10;Aw88oFFpb9vTc4lL/kDuhOM9s9JWp8hnouDlBDELgLAEqUqF9PXXX69Xr96mTRtOHD2GM00aRzz6&#10;yEPeXh6M7dqsgkOqkDMPXcw6rUblsDMw0vDvSuWge3aFQopbEZliO3b8x4DOAssvLCikMgevNqtU&#10;yiUstV6VRqMjr2EilYBjq90m5TXxqtHW2Vqa7VJu3SZThl5vBEADxTZs2PDQQw/179+Xzou7hbUl&#10;lHCD6vhRYo2vvvpq2rRpI0aMAB2mdK+EiSKU/154YUBWfAQDkpeXd/nyZZlCGhjkD8xUK+Vmg16t&#10;UFQZDSdPxpqM+hZRrcBML168iBsuWrToqafmHomJOXrkmGB1uHl59ezRu7Sk/NTJMzKVCqta3759&#10;d+/ZqVUpKqsqqHQ3xrW6dCxPSFtRUUH+FeTNbbGaHQ5bhw4dWAY+qRQaAFlCHIJdwqLNa1Rgl9Rs&#10;v1DzI5Y21SGEhQRNnnwfMJrVf7BL6ofXHTxgID41WqxWqdClSxc8XZvZePDgQSgHUq6C4DXAMI4Z&#10;M2bhwoX5efnv/ffd/zz2hI29JNU7qOKu7PXH0yUu+StSa5FRBoMFAEp1OB0SoWWL5u+++849Y0b5&#10;+fg3aNAAcxXzQKVSUIlYMfkyuV5wI6OMdu0wwZXK6k/FWuAcTB0ssYRc+M3E4RnvlPyecjFDhclk&#10;UqpUTHu2S5y7bdUUkyUytlbnMKNTWq06IiLC09OzqKjoypUrwB00hippUZ3yOzF8vxNbdS0CCcVz&#10;HzlyBOACLQTcVsnzOJNJmpK7XsfEIQINlH1Qb3Bbm91ev359fNHHxwccFDpHy5atQHtxQ2gPycnJ&#10;PLxeGRcXt2TJksjISKvBTFlfQ0NDcUF8fDxLRKXTFRQUKOV4oCZaF6m0IH4Iw4g24ea4D9ut5eNP&#10;Q82S5FVVgbk7+ElqG9+LdUhuMGRk9OjRJ0+e3LVzN5qKxw1NAg3w8vYwmI35+bnv/Pft1157DZ2y&#10;260miw2rBQ7QbKxPWCE2btiCF3LP3j3dunVXQAlz2EVP898Mmktccmvl9kcSXsNoB2wVmFW6yt1d&#10;J2NWCJNKqercuTPUVrz6vr4s7RnDTZYnWk7VSHmsrZSXgmYhZFCKeeJ5td3BrgReUGVYq82qlMkV&#10;yl9cEYTqEhxMdFodK8FhNgJBOFLbxSIjrMSW1PH7XSD+vWo/DdKs0bynnnoK3AqoRJcT5NUWOgtO&#10;7wvaXluxYsXXX3/93HPPYfEIDg6mGq9iQrvrZ2S28jK+docVwLpjxzaNVg2E6tq18+nTp7OzM729&#10;vXGHhPiLVrPRYmCaBHdqtJeXl+MjLFpWlgpOotZqH3zwQSy0eC4sM4ZSVq9+3YTEeKvVLJPY5bxQ&#10;FT0SPN/83By8JYH+flCRWMFZh4MWR7ZZ4HBcvXqVslOFhYXRavpr6wXJH+WZc0hrXtWhXav7p00H&#10;1p+IjQ0MaiZXSPGKMPdwpRRwPWrEsDdeewXvReyxI+3atcMjxoNm3vFW64jhw8+cPp2fn//dd0va&#10;tGnr460hS77AF0W+qNSe745L7napNUABrlVUGNzcdAR5QGfMVxmfulSNVOAxymKmeVGjpNA4TAyi&#10;inQ3XElAyatB/0JnODo7nISMFVFiufwB5UqlwIEe9xFLughUY4nS1YM5WlliaK1G5fy6QDWipDwV&#10;/KxZs6DUg2MOGTJk8ODBpFYTqb8zA/gboUAPdOfChQtYPDw8PJ588knK+yw482WTJi7WuPrD+1BH&#10;zCbrnj17UpJZhdwmTZoAnTFogYGBwErg0eHDR4sKC2Vy5YB+fdKz0t08PCor9aC6OTk5LFu3Sg3m&#10;/uyzz7q7aa4kXVWpFRaDoU2bNnheMmabcFAwOvczUeDBlZSUYDy9vLzwrImT0lpIPPrEiROk37Rv&#10;3766ru//g4YE1lIqaFnzg3vuuSfm0EGMD3oBjsxjF9nqAkpw4cK5sLCQpCvJWNjmzJmDH6Vf16hV&#10;AQEB0dHRa9as2b5tZ9KVlI4dA5zpc9maR4vi/+sS4xKX3JzUnomjyvzJRx/PeewRLy9POwcOi9lE&#10;UbxKtj9jr6yocHN3Nxqq3Bi9dZh5RpsTscf37t374ksvAT5VjK7aMe1ZcgZmObVbTFZMNjBuk1Gv&#10;VKgxRSVUZ9bOas7aWVoIBt+ffbYgIyPj3ffeww0tZrOCSj1JpUpW/1DGMZpFJMq4IcRm+4UfYT7i&#10;5nQcEOA3YMAAKPUbNmwQ8/fXFjoLHKApKRJYYd26dR955BFawMSgFadDerUx5Fr3IUu6WqW+cuWK&#10;m7sOBLxv394YWwwp1A6ZVNKieat35v1XKpG2btUS9NaKgWXWAIdSId++dQsQz2YyDRo40NvTDZpN&#10;VWV5bjYjyC2bR3q46aw2s2CzSiXVjoAyucRsMRYXF2OAfX19ebkAwmWpE6kl58+f5xXAHS1atBCc&#10;Nq4a7b1ujuYaifDMZrB1SeeOHX/+6aekK4kbNqwH/YfGYzBWSCQOUP5u3brm5+caDPoVK76PjIyU&#10;CmwVMRrw3pmGDR3xw6o1RUUlWJnatm0vDrWLOLvkdkutAXRSUtIbb7zRq3eP7t2jycGgmiY7E0pw&#10;XGZ/Y48fx+RkiS55ZSyWUod5aEkuXrwIDOrWvTsuA3yo1GqFSg7ABSKz5Jls7kidhaZBGAG5OMNw&#10;PCQkBOT3mWee8fWrzqzGbY5sqlensHAm62A2Ac6XhV+nQwIxt9nsDz30EAB6586dx4+f6NSpQy0a&#10;oEkoKVKHDh0WLlwYFRVFyYuJ34FHM22AFxgj3netm7B4H0FISEw4d+5cZUVV454RNBRUWBI0eeeu&#10;7XFxcfgt8Epvb098WFhSrNFoO3bs+NyzLwjM/uMHgBM4mJaXlwPoMXjgoWCsUla0W8IrZ1UbW4q4&#10;YGxBz3k2aoeUQhaZHYaZlpgjtkSC544LuKcNty2Aw0r/0Ox7TbxWcpPXffdN3rx589r167Zs2dS7&#10;d0+VWiNIVGaLCf+BOKempu7fdzAmJgbtBwRjecNqp2D+J01wjJcN3x0zZkx4eLi47P2lB+YSl/x/&#10;UguAQrFeekMl+CzYk3PW2UltJEpbkJ/vH8DQM+7Chfvvv3/KlCnPv/ACwKVx48YtW7aUKxRlpaUP&#10;PPBA9+7dgQtsf48jK2Vm4L8hYYWyyNtO4FX2uLcALqioKgeqXrqUwHgQiDafaWLlZqG6zha7CfPr&#10;cEa1sAgI2pxyVPtQg8e1a9cWv3706NHly5cDoIHOtehsR12g4tydOnUic4HIlAm76Vj0XfnD++C0&#10;Xm/89ttvKZIbQC9jnZUBqqDaKxRK9Jei3sePH5+WkQr6LFXIrFbzkSNH0lJSBF5mrF44802UyaSl&#10;paVWk0mt07m7uxcVF2iUKjnPNsRyGkmlFos1Jyu7qlKPpgQGBMiYlcaKB8mAmrelup0OR506dSiX&#10;LFlgeL9+j8XiGcfv4/3IZQiv2P0zph09djgrM/375UsnTLjXw1MnsToqK8tLy0oGDhpwPPbY6dOn&#10;mRu4gt4HKYYO3Hns2HFLly4Fg4YChxeSRq+69rnTYvNXH6FLXPI7qQ3Gx99kEKKmTZsCoPlOi/zQ&#10;IRCXQx4ebokJCfXqQUevN2bMKKlM8fXXXxUUFHz66cdQgWc/MOvwoVN6fWX/AYMWLPgEFC8vL0+n&#10;1kCd9/DwyC0sYvn7Aa/cFdZsMMo0GomcpZMvyMtPT0/Pzs4uqygvKS/BQc+e3crKyrx9fDDJtm3b&#10;5ufnl5GRAQzy9vYGWw8LC6eWElDQBmNN5y1WGZWbzj/44IMRI0b89NNPAwYMGDRoUC262Ymcjg5I&#10;KRE480W/xFIgzpia66EJ1k70yGCoCgmt06hRI7VaXVRUqNO5YcGrqKgAiTaZLE899VRubi4n4w4P&#10;T8/KsorjJ49jZQ0IChozchS7i51Vf7RbrDKl3FhVhQfkrtWxqEuzSSKR8qq/4PUsiZXAYRf4azIZ&#10;wPeBztzWxAwdNspMKAgAaGfFHIbbfJPwD9ir5Df/r/Ev5tApYemu+vfvP3z4UKhQWzZvnjZtCnix&#10;Vqv28fHDu9SzZ0+8lqlXM999992Vy1exIlgSxuVzcrJefPH5PXt25eTkbN26dfjw4T4+PsT0BWes&#10;rCtVtEtuh9z+t4ozT6JyIqcDvQOlwlTnxS8YjnzzzXdLl37fsGH9zIyrCpm0Xnj9BvXCDh08vPDT&#10;z1lYmUz4YcXyqfdN3Ltr55mzp1tGNr8Ud8FhtWVlZG3dvKV7566rV68uKSl5//33GzZrxqPH5N8s&#10;+urs2bPfLFsGJvzQ7Ac2b9uqkissdpvJbpcrWF49mVwJTpmamgbdFpOTHL+CgoJGjx793nvv0fST&#10;M71YWtO1FsfOOGNWgSU6usvkyRMXLFiwdu2aAQP64fTvYcNsAR1T3ip+dS2y9hvkrVl/mnZB6aOa&#10;O6girJBFWHRus1hMaWlXHXahVatWPXv2PnHihM7NHeNg4WUNNm/ZDqTr3bcPnh1GSaFQlRaVuLu5&#10;pV9NtZjM9cPDO3Vsz3NtWxVQKex2d52u0ma/mnxF4vQulysVRqNRZrdJpHKT2YwR06CJbhqDqUql&#10;YfUnLTarUqmqKAese1HaDZ1WK2fxNdV9/Z3fsXNj8FfyKy8OwRkjjvcNGA0tCjfJzswKDgniNbHM&#10;KqU6Lze/Z49eqSnLL126dODgfnACDIhSrTBZZBfj4wYOHgBVac2aNdDnsCoLTtcdVyVZl9w+ue0A&#10;LU57oQZ84H028U2/4OBgUFEcYypOnjwZjKZ+vdB5b77x/fc/xMbGzpo909vHa+bMB0C/Pvn0Y5VW&#10;W15Rlp+f7+Hp3qFDh/Xr12N2P/zww1DDyeMtISEBAG0xmcwVFTt37oTS/XFx8fnz55OSkqZMmjxr&#10;1qy0zIyvvvtm774Dfft2pyA3YPGYMWMee+wxMKnMzMznn38eUxc8+oUXXmCZepgBV/WH/aKkcSCn&#10;wPcNGzYcOHAADUBL5HzSGk1GBUvyL8OBWqW+teN5q24lwoqYXwng6JDYMSxg3PoqA6ginoKU2SJs&#10;WL+Aovv37wfDBZ91c3MDm2ZJQe2Ch7s7On7mP08D7idNmBgeHm5huwUsdUl2dmZ5aVn9+uHNm0Ve&#10;vny5qqoS52lLgPlmKLT5+YX4aaVKHhISYjQaystL7Syq0E30Y0tJSQFd7d27NxrL0yLKhf/H7/ia&#10;WCmajBs3boyfS05O/u677w4cjNm8eSO6A7qAXr/++uvLli23WhzA4ieffJKbg2w8stExYsSwH35Y&#10;aRIEvGyRkZG4A64XyYdLXHI75E5UVCHrZ83wYhwTIOItBxWFjvnss89i/nt4uLEEN4LE09s9LLye&#10;1t2jV5++Ua2junTp0rxllNlkLigqbty0WXFp2czZDzz7/Iut2rScMWsmiFhASEhZbKw3N1sr3N2B&#10;AX7Bwb5BQeUGw+Xk5JH33POf//zHx9+/jdE4fsqU6TPuB2qrNbrIFi0rqvT+gUEGk9nXPyC0bjh+&#10;uqy84tLlBJxRKNXCH+9EMSG3Yqj/wCNQrTNnznz77befffaZg1u8RVCu5qRWi1L+9/LEomwbgjMN&#10;HmXC4zGf9r179wKdI5s3a9KkCZR66DoAXIPBgH/OmzcP3/Ly8sIaVsjSJTvkMgkO9u+LSU6+ijUP&#10;SO3clmRbphcvXlSpVKGhoWlpabg5N4XbqLwL1jZfH3foLmq1smnTpvHx8WazCeOJe6JtWGQ9Pbyb&#10;NGmGZQAvRvv27fESUQy66IV5Q0LqArktQ0+Kjo4G9BcXFy9btiww0J9KwuO3Dh06NHjwQKzuWVlZ&#10;1Ej8BRADwdF9dNCozzl8+DD6SFYjMfv2rX9CLnHJnQv1/t1+N2ZmREQEZmxFBatdBOby9ddfDxs2&#10;5NTJ2NLSYqPRCkbD63GwhMuYoiUlZT4+Xr6+/iBloWHh58+dqV+/AfOKU7AwuaDQEKPVIgVrc9jl&#10;Ehakm5R61c3L02Ax7405gHnoE+CPX1Fp1FY786TGbUvLSn/88Ucw36NHj3766af4SmlpqQ2TXybD&#10;T3u4e1DszLU6JdoHcKsJEyYA8UHHunfvPn7CBJYrjsPx9e9QuyKSUOKA4gMymo2nTp2SSFn+iqKi&#10;IkJn4JSHh0dMTMyJ2JO4BrrOlStXMIyAJ7VKAbye/+HHOI/ltlmzZnQfhUIOdrx161YgO04CxFkY&#10;N9t3ZZGZ4NFSCQO+7OxsKE/donuweG6JwDMoSZRKlcXC8tGmp6djeEtKSoCMHNZpS+BmfCcoJwwh&#10;O+42ZcoUQDN+fffu3ZMmTcALhqWIXE0GDhy4dcsO/CjeK3QNB+h7WVnZwYMHZ86c+ebrb4P7QxtA&#10;p8jQ7zJAu+T2yZ14sWpaOciDCi80pkRBQcHVq1fbt2/7+eeLgM7gWUOGDBs1atTly5e+/35Fckqq&#10;VKZQqjQms7UY6OzrD77i6xdwNTUVmB9Wt15GZrafHzh1oZePn5uXd8s2bR0yuUQutwEd1GqpUmU3&#10;AOdtRWXlRaVlvGyGwmSzV1Xp3Ty8SsouZWTltGrTbtCQYa1ataKIZPA4zM+EhAS0wWC2yGTX47zi&#10;nMScx7xNSkpavHjx/Pnzm0Y2axXVisojkY3SaqvG67+VEECLwe4UcFFeXv7tkm9Onz4NOtmhQwcr&#10;Fyr4jUXryJEjAG6gcJ8+fTIyMniQp8xswigb8RGIMDDdx8eH7o8HDvqcxTNxg3uyHIElhbzsoYNi&#10;ZzCAuCcuwBoAgqxSK2w2q9ls5HqJjpxqzp07B+DGAY9gZNhKyZ5ursuUIxu/i5cQSynUMqzNsbGx&#10;7777DhWFoIDVtm3b4uKKcv0XX3zx8MMPYyiYg6BUioNx48Z9s3gJtIGffvoJnaUtWRd9dsntk9sO&#10;0CAgNGlpY0d8mykVBpiIwKt9BwYGAuD69++PC44fP7pz59516za88MJLPj5+VVWGS5cuQ2XGt0HK&#10;LlxgBVtVKk1ERONKUF0vH9wyMzvr5OlTh44cbt6yBa+lVJVfWACK5xfg37BRRGLSlS3bt4MZyWRS&#10;Tw/3HTt2ADox3zAtwZrBkv7zxOM2uwPtAddevXo1mqFScgpstanl14QDAgvMeeD7Cy+8AJIFSv78&#10;889v27pNo9YAl+Wy/9dgesMi8se/iAu02SiGwFGGaIA19ACzyUKVSgCOgGxchn/iIDc3Fz/eoEED&#10;0Geebt9CMS+bN2+22RzNmkVMmzaNY5ydcmfj62zzz82tcePGPAWKmhsoLGTsxnFOTp5ebwRqA8Ev&#10;xJ3TaNSEyxhYu03A9Xgc5IkshoxSsqebI61SpxcmHjTa//jjj58+fRIsYcOGDfXq1RNYfhi2rOLM&#10;kKEDwZf37jnQo0cP4DWux3DhK1gwQJwB0Pv27YN6ERQU9NcfhEtcch257QCNOQaKhDlGc5JsnThf&#10;v359nKe8EA0bNqxTpw6OMY0Tr1x5+ZXXzp+Pi2zerEpvzsxMV2t0mVk5DoHFmjRpGvntd9+dORvn&#10;6emOk6UlJcuXr5w27b66YfXcdB5mk1WjUlmsjh3bdyUnXWXUzyHFR1cTk5cu+b5J42aY26t/+CE3&#10;K8fTx6deeN2srJyUlFTcoWPHzt27dYmPT/jyyy/Bqh566JEqvUmnVSmui86UdocIZnh4+HPPPbd/&#10;//4d27f/sPqHCeMnEDrbHXapRHoLbdBkMhb/edPoQIhMiweAiZAaqynLKern07NnT0p4QusoHg0e&#10;EHQLrHDR0dGAVNrjZe4fgvTM6XM6naZly5aNGjUS+IIE6AbhLSoqwJ0xMlBNTp6KBVhzpx05rWoy&#10;qSwzM5NM+VgAtKxmig2/SSsHvSRXr6bhOCIigtcFZnvLhMuiT/cNiRiWTebjrl27YhHKzcv/6quv&#10;PvjgA5zn26HMxvLAAw/s3bsX12zfvh2dwvKAQQAi46BTp074CGsVVrK5c+eKhRFc4pLbIXfCi4Mm&#10;P08vWe3eDwHCgnjSlG7Xrt2SJUv+85//gJ1ZbY68vIJmkZEyGdsRCg+vP3HiRHA0TKGHHnoIM6RL&#10;l2h/f/+QkMCOHTsCENevXz9x0qSQOnVA0955+22w44L8fLmC5X/o1q2bt5fXoEGDNm/atPbHH/ft&#10;3QvcYbU5OJnKyy+K7tpp+vTp+OknnngCMHHx/Hm/wEBMWqCGRq24vqUTkEHsW+DqP/g4qNYzzzzz&#10;8quvfPjhhy0gzVtQZ+2C/RaaOGpaYP8KdxOT29EmmMBjDg8fPgy1A0M0duxYgDUeHMtHodEAjteu&#10;XZuRkRESEnLvvffGxcXhQWCJYrV6NVqq6NimTRuH06USyI/xvHDhAnFWnRvWTRXQmSO7kUfYs2BC&#10;wJzA0+bhF4lW821AOa/RzoJEoJTgDNZytVpF/aZIyJpOhH9SSIHDT4trat26dR988ME33nzrako6&#10;dCmweBpPMHcMxejRo/Fq5eTkREVFnT9/Hs+XAnzuu+++2NjYXbt2ffzxx7NmzeJljqv3wG/6WbjE&#10;JdeS2w7QYMd0IGr6Tuun+eGHH+7duzeOO3XqMHXq1HXr1gGpAwKDn3ji0fPnLy1evBgTODAw8I03&#10;XmndujWwAzOkffv2mJxBQaxKFtgu5omfn59KIZ1471jw8UWffZ6eldmtS9c+/fuVFhXLVUqFVGgR&#10;2eS/895evmrlqdgTzZs3Hz58OKAEYMEcBgTh6aefhqIaHx+fmJgoa9Nm5syZffv25a5gLHrw+kWs&#10;CJ0FVkxPRwegVBcuxi1buhRaMwDabGFuYdVhcVxECKN/Xl9Vr2nNoCtxBqzz9ddfDw0NnTdv3l9J&#10;Q0xcUvx1gq0ff/wRN6TaJVh+iMlWVFRAr3/55ZetFhsOgM6AbFwGYMXg79mzp7S0HBS4efOWtNlA&#10;mVeBuWfOnHFz0+JienZyucxqZcH6uKGbzpM4KaUqxTUcOo045qudGwh1RETj7Oxs9JHsD3w0JNXs&#10;+8Z7LaYqFcEdDXj00UcPHIw5dCjm888/v3TpEvqCZjAfbZnsscceW7XyR4zD0qVLO3fuTOsH3hl0&#10;//nnn9+9e3d+fv6RI0dGjhzJNp9Vf9OtYJf806XWtDPM4YceekBgtgLmjzVnziP4j2VelkHNdERF&#10;RYKNAp2p2CBY8KhRw8FvMJMbNYrAXNPrzeHhIbNmTRd4dJnV4hg2eMDAPv2sdpsW5JdnPDKYrFK2&#10;Ryd06tAxOrqTvtKkdWMTCXDPMgcppJVVRm8v9zmPPkRNSs/IDgurQ6TUwTgXcwi5wbTDwhtvvLFy&#10;5Ur8xU+88vIrArdyiBkyCcJottfEx9+LuH0n1DBr4GDFihVgcMAFglSibyCw4sV/UkScIt8G3AoE&#10;GaADCGvVqhXQGWyXrFIgywkJCVeuJIWE1hkzZgw5/wJ/oQCB4R4/flzgrixhYWEUXUnptokyo2Fd&#10;u3YVIYyC6TUaLQdKNW6LZtetG37sWKzDwSrAYkCoU0qFGl1Gk3AlaLvAKOovPpo31NOaUlPn4NmO&#10;PLBmnzhxvKCgEH3nefrlFLqdnp7epWvHo0di09LSZs+effLkSR7raMJv48ouXboAqbFGDh48mMx3&#10;LkOHS26H1NpbRZk5y8oqPD3dKWMcrywnEcP26tatY7FUZy5mlavs1QcCz7gm4Rk9QNYUbEZh7toF&#10;BzRfqVLCCq9YzFa5VMZKrrDoNQfVIdTpGEbY7AKrfiWT4kfViurEaLRI+Hl78Sp2dhmviChT3AwQ&#10;hNcNBzq/+eab77zzDphXv379iEGTcZO2SSlznnDdILSagEtfqaysxN2AWd9//32fPn1EW01NKP/z&#10;Qv7pzsBOhi/btm0DiywrKwdA0/YAD4NmUYigilhNgES9evWCtgHkJbsHdIjLl1nKDpwPDw8XnNWn&#10;MLZZWVloqsFgwnnKfMTtyHZu57XiobRt2x7LAH4CP0d+fhSKUh05LWN5CtE1tAQX1Gz59XOJXKe/&#10;NV2JaKUERg8dOvS7776x25i5mXJni97WDzzwwPnz5yvK9SDR0LrI+UTg1qH+/fvHxMSgbatXr54y&#10;ZYrLvuGS2yS1BtCUmZMy5QvVsYUWluvHYiMKVjO3MgCU8hMJjNg6FAoZ/gMWaHClQ3DYBTmPFzfz&#10;O8gVvFgdINYh2G3VOTSMepb7n6XUUEitOCllNVPkMjnPF0054AXo4xIeDSzhOC5zJty4oX5VVFY8&#10;99xzR48ehRYMpG7cuLG/v79WoxX9JQipnZklrmfoFgGUlPovvvgCdHXYsGFAQwJlgrObQGehBkgR&#10;3uHM/v37mc+vZzUgAj3xdCgF9ubNm4HIoMw8U5LKx8cH6KzX63/++We0BBR71qxZ3O5B4X/sblVV&#10;VdVFDFSMFJO/B1FvlUptMbPg8pLiMiBjhw4duNlaYTBWYdVg3ntShV5vPHPmnMDSugZA46HisGg1&#10;DcVNGN9rfqWmoalt27bM81olW7Vq1WuvvYZVgUYDP4ShfvrppzHIe/fuRSNxwGxNFpZ1q3v37vg6&#10;VqBPPvkE2gx3H3SJS2691KZeRvAH8GUFBjUqpVKBSQTkpT03tROd6Z90TB6pcp6quaKCbTpZLcxt&#10;i6WQhtasUlSxCaZUUOYgNqcdNivLEK/WkJVQYrNYoUmztMXM59UmZxETUqVCZjVbcIy/MgWvQe6w&#10;Cex7NwwE7ixthfDWW29hnu/Zs+fll1/++OOPAdBiWneyolbXQry2LZVYLdkxcBkI6cKFC4HREydO&#10;FJz8mjjpb4boTwol+KdjHECjP3PmDFrVrFkzLCqZmZmenp74FcB0bm5uWmq6p5cH+HtQUBBAHCiG&#10;n/b29r548SK+EhkZ2a1bj5qOFRg3PCmOaALQnOf6AESy+lnAcalUVlmhx0/g/rhPWFiYyWQAWopu&#10;xeiy0Vhx4MABNBPLW506wYKznhmh6l/MHkdLBQdiB8atY8eOUBFAlgsLC9FrNBsfQXVAA9Df4qKy&#10;1NRUqlrAGsxfJJyvW7cuzqelpWHcevbsedONcYlLriO1bDhjid5ZDmU5YNppAWBzhuCMQArHghOw&#10;CJjomJd/ZgjLbuQQLDweROfuZjIYeQpoB0/rLONga5dIJWYjK8zB01dWJzUVuCecjVdTZTYHB/k2&#10;8KRCUpmNOwwI0hsGAnD6VlGt3nnnnbFjx65YvhyT+d1330V3xECJP4MyRLEp/g28FVDYp0+fe++9&#10;F8ABEoq+kw8JMdwbRWcSZ9ieEm0DN09OTsZxdHQ0oBPsWMLLG+LOK1aswMVYC4cMGUIZ7ACy5eXl&#10;4J4VFRW4YMyYMVqthroi6hxoZFlZmU6nbdiw4ZUrV3BAECxwfAQEp6Sk4GmS0xuGRK+vJKM885hW&#10;sZ8oKCjAwgaA5glHBWdNnGr+exMAXdPdwvl1iU6rmzNnTkJCAn5u69at99xzD1WgxzuG1XHEiBFX&#10;rnyYm1Owdu3aTp06MbcTuxlDERcXN2DAgO+++w6YfujQoR49eri8oV1yO6TWAFqsgU3J7ynVPTdG&#10;4/92/hGF9trd3LRmM9vfNxiqnPkcrNxVQM2/ji+xMndyVm+7Uq3VyBQsoYREChy3AJrBtxXMlGGX&#10;K1l1FakcRI4VXuElkchoaleqefFnljXaQimV1RoNt0E7fpu78k9IcXGxr49vyxYt58+f//jjj+Nv&#10;o0aN7p82HV0g3kreF9c3XIq5hnG33bt3Y/7/73//o5AfskeTDwmp/KLr2A1JzSg4sEXgdevWrUeN&#10;GpWfn09GCT8/v/DwcOB1UHBgvXr1srOzaYcQ6AxcXrVqFQA6JDh09Oix4j2pPWzb1moFkAUHB2JF&#10;wbe4I4oF3wUOhoaG4ev79h0A/cRPAJfLykq4Q56E2CvfVNQQSRf3HgWnzYf2V2+0s4LTeP3788OH&#10;D9++ffsPP/wQExODRYhaizagbTNnzoTWUmGr/Prrr9EStMeot1Dd9GeeeWbbtm0ZGRlQPijy5Saa&#10;5BKXXF9qDaC5qyxhkIRTG6nBYNJoVNB2FyxYMGXKlICA6nInPHewnJtBNGQcqOkpJZFJlQrlmrXM&#10;GDp50uTsnOzPPvusd+/e3bt3Z3kw5DxZPy/AIRGzVUqlVBmWcvzLaP+dkzS502WbrmQkWn7DLrdA&#10;Z4EntBs2dBhaNW3aNDDotKupQ4cOBT8FSlBlcbVae53df0AV+TMAFCIjI6OioqB9C84AGaLMTj1d&#10;uAkXAtFFDz8BRD50KAZDEhXVAseUpQ/nQdKBPvgJLAagmTwvioW8/UCfP/roo6LC4haRLD4FOE97&#10;Bk5vNuHy5cuUgSgpKQk3NBoNNptFo9EBnfVVRr3eWFBQRJSW0pZKZXZecNwCWDeboeEYcWw06cmF&#10;g7dTIG+Qm65j8pt8AxRYaLGaFHLlPffcu2HDBjwXvtUhp+dSUlKCXowbN+7rxd9hlSIXQI1KW1CQ&#10;h5fz5MnYXr16fP/9ir17927evBmX3VyrXOKS60jt2qAtBLW8FokD6EyZH7Zs3ti5U4fAQH+nZisl&#10;rZPlObPaeHlZJlabVaXW2m0WXPHzT2tYEMGkyefOnN24fkPrqFascAdXhK2WasJFc5JVKRTYHGWT&#10;UKFgdg+0AahptUrkMqi1clY7XCXYHTaLRXbjARGkEID7U0K7e8beg3n+yCOP/Pfd/15OjG/ZqgWg&#10;54033ho4sP/QIcNB521cRKcOsafEiIll15z8dKWY/VmsXnrtFv1hruTqbHx8O1VITU25kpRgdwgh&#10;ocFEUTnXtAEr16z5EUupj48XelRRUebh4cUD3Jn7zZUrySq1GgBqsTD+DnQGhnLziwZ/z507B+Sl&#10;X6FqtriPicVxM5g2mi16gwHKTXBIkEQmmAxGh8Wq1aqlcmVFVbndJhk6dPhDDz9WWVWF+1dWlvPF&#10;yU5j4kwDW5NE/1knCnHcxCVNIWf3jI7ujlbl5xW99dZb773/LlZzZobWacrKS6dOnbp///6kpKvA&#10;4tmzZ5otJk9vj9LyEtyhabPG7u66zMz01atXderUqW7dumSOo7gkVtMHjXRZPlzyF6Q2AdoZlcDI&#10;IKYxJi/mtsmoB+vUV1RaeaixWqPh9QaZsxezPKgYOtOrL5fJJfyLmP8V5eWl0JOLizt27Pj6a6/d&#10;A0QjcKey3hz5mGGRfVFiNBjUap1cKbOYzMy44QBKmhlTtlvlvF6tzczqgACdTUajSnNjPhJiRn/o&#10;B2gwVp3p06ejVR06tNu6devHH38cGlrnwIEDubnZgwYNkkkVrFYii422iDk/Kd/m7Y59cDJoO4Z9&#10;7jNPmUyAY80TTzy+Y+cetVpN4YVg0PHx8VlZuWPvGYO2abVa2sHDwvfhhx9mZ+VC63/ooYdwhng9&#10;CxrUMU0ff0+cOIH716lTB1/hceGswq/VatPq3HDb9u06v/D8SwIPImVxK24aGzNbMXC32+UylSIx&#10;MbGktMhudWDcSHUgbKUfuoVVtMUIciBsWmp6YWEh1aChh4LfKi4pcnPzCAwMuHDhApkyLFazWsOq&#10;izVs2FDnpikuMsXGxuJiapuDF+ARbkqtcYlLfiO16AfNaJeIzkVFReApF+PORzQILyrIT0660rdf&#10;n5KiQrz0LAG82Uiksqy02GS2+nh7gzhz+NNwRmkvLsgH//X29jpwYH/Mvr0jRw5XKJTEk+MvXSwt&#10;KrY67EqZvFuvnrgV9+iwnz13unWrtjhgOfXVSvx0UlLi8OEjmS1EISULtUpzwwyanBkw50FOebYK&#10;B/hUq6hWn3yy4Kuvvnrt1dfd3HWVFVXp6elbtmwbMXwEOW9RDiDxJncgMo1+rhLstLycJ2tm2VH2&#10;7dsHSM3Pz1coWHVwAFBSUpKvn2fLli0x/nhkPMmGvF69BpTIH19p3bq14ERPXrCRWQ+oRi1+wt/f&#10;X+CRljabFSupu7t7WXmFl5d3WVkZ1maQ9FatWlH4tVLFwspJyyGvEsa7lSqyblGE9+2APNzc4WBK&#10;A5jyqVOnkpNS9uzZ06dPHzQDI4M1qbi4eOjQoViQZDwPLTVVKpFhGcNjmj179sIFnwO4z507Ex4e&#10;RkNh5xlm8ETFzU2XuOTmpBb9oKsxCOr/kSNH2rdvDxTASz937lxQWBA3MMu9e/euW7duzbp1zP9O&#10;IjObTCNHjuzZs+cbb84TeCluq8UksTswcQExBQVF5SUlp0+c/PyLr0BOhwwZgrmHefXDDz90797d&#10;29t77dq1NsHx3/feBSweOXpoxowZq1atatasGW02rlv389mzZ3v37u3h6ck2GEk/ZXLDMQgAOyoy&#10;S1TaamP+AGCaWEtmz5oFdJbJlBUVVa+88hrU6n59+tasB0Ypiu7MjhMg2M3NDcOSmZkL0owRAwKm&#10;pqYGBARwe7Fm8eLFFrMdIEVxK3hk7u6ewFagJ2ALSNShQwcKQydKCzjiPspyXs2PEWcgOP6S2Zri&#10;J6vT4NkZOYV069718uXLKpWcllu9vlKpVDM7iNnuAUqv1hFtF/czyUAs5qX760I71VqNdsjgYbt2&#10;7Vqw4NPNm7Y88MADJ0+epFfU28tn6NDIt+e9g+NFi756443XDEY9ANrMLeVjxoz59psl6BFe1FGj&#10;RtE9SRUSyFHHZeNwyV+Q2tTCLNyFGbQF6Alcbtq0qb6qQqtWLPn2m1atWgKy0lPTCvMLLHqDXKmw&#10;WEyYk6diT7Rv01Zw2C1Go4Jp4gpw5PLyUi9vzyp9JYA1olFDrVaBY0EuXfzlFytWLp8yZcqsWbO8&#10;fH0nTpowecqUFStWRHfrlpuXl3glWcYCi1lGDr1Bn3AlMSklWevGGD3LFOqsXKVWud1Yrxj1Zuhh&#10;YlEkKmbxwM9o2TjXCQ5VKjk88Yj2C+fili1d3qRRY4rBo8R+3FaruDNl7oB9ZWUlR48eRSObN28+&#10;ceLEzMxMN3eWoh6D36tXryeeeIKahE/jL10GhayoYDVed+/eXVpaiqfWt29fMREox03WTTT8zJkz&#10;AHrAU5cuXTKz0jlGy/hWoVGrcysvr2SeJ2YDzpArtMViZI43TgMx7nwi9jS+jp+mYJlfRtcZjXmr&#10;BoH2Nu1s+bC3adMmIMD/SmLKyROnlEqVu5tHdnY25fIfMLA/4Pv06dNoLXMD16jQFxyDZffp22v5&#10;8lUYRqiAoN4MlJnPCZZoV6UVl/xVqU2AxkyL5QIs4N5UrHLKmNFjf/7556KiEhYdKJMVl5YoNFpB&#10;4lDKgNFmKOB+gQEs+b5GjQlgMFRqNFqr3V43LNzDy0uj1krlcoPeYjCZMq6mxRw6VFhQdOLUKaPB&#10;5OBGi6tXU6+mpxsMBqbX2oXs7NzGjRvjGARKJlWAG5pNVhkOJTQsUufBDQjDVp5jiWqpWK1s5pMT&#10;IXqnVmvNpjJ2GfNgkf7ww48lxcX33z8N5IvS9Mi53NJh/mPhO4HMrJyYmAgAbN26NbQQqPBKlZaM&#10;DAcPHgRNVmsUVD9F4HywsLAQpJhZYw2GbtE92rVrR+fJUIOGk/ck0BmDSSYsoJiVjYINgwA4BlhT&#10;3lHGhS1mXkiF7cjJFSyvKb6CX69Xr96nn3xWUV4e4B9k5iKmq721ybUFZ0SrVAJOLOnRo0dUVOvi&#10;4v1fffUVFieKpeSU3zZ79mx0KjHhytatWzt37kwe4ga9Pjc3F7rR99+vQn8/+uijtm3bkvsjcxBi&#10;iVxcAO2SvyS1CdAUZBEYGIiJQVEngkRWt0HDSr2huKTUarEqVWofP/+8vHx3d51W515ZZXBIZVnZ&#10;uZUVVW4eoLpSjZbRNx9fP627R2lVhclqc/f01LrrdJhXbu7rN2406i1bt2/fuXNPaXmFSiEPCg5W&#10;qlUKtcY/MBiqZ1ZOnkKpkTmYowMAs0pv1BtNKo0aTNDmYPjFyhLeoIAvEx2jfNDcylFNAJs0aTZx&#10;4qTDhw8zFzSLRavT6auqMOGBaL6+vr179wZ+3bHclbQMLF785fHjx0FvQ0NDCQGB0Tz+npWOFXgV&#10;K4CO6N0YHByMg+TkZHzUs2dPf3/mUIhPRYOVxFnsFQf+/v64EkyZlyg02+1WhUIFdK6qMhD9DAwI&#10;xnPHL/r6ehpNBu4FzzxYwMovXbqEBRhKFfCO7CfixiC3Gjtu4TIGPYmtijJ5WFg4KPDevXsPxhyZ&#10;OnW6h4eHTCavqKhCX/Bo2rdvj+5s2LCpU6cu3FGTmWXQHTy7hg3DoXZs37E1JiZm2LBhtNPrAmeX&#10;/HWpNYAmH1683HW40J4h5l5eXp5UpvLyC5QrNCUVepPZXlpRGRBUBxqjXKmSKTRWm0Tn4W40WWRS&#10;0C6ZzW4zmcyJySmY6lo3Dy9vfw9vH5tdajBbNFqP8HoBmDATJkzQ6/UJCQl+fn71GkSYTfaSkjKw&#10;8MLCYovVoZDLLFZbeVmlu5u3t5evpHpnnxLD/z8ZR/9QWJ4PmZTBtK3aowMMEqcDA/2++OLT0tKq&#10;H374Aews6UpK7Iljly6e37BhQ1ZW1ksvvTR06FDyNb4dVPE3QgwaLcGY+/j4dO/evbCwAI9ArlCD&#10;1bZr1+bDDz/ENdHR0VYeaalSqoFBGo0O9BnMulXr1v3796db1QyW4exb4DqKrUWLFvQrLG00y8dv&#10;NZnwWNiZuLjzuGbY0Oi4uDi8A8XF+Spm6lByY4jSgJVSr3dzd2/Tpk11WQDOssXyrLdWyahZdn3U&#10;qDEffPABCD5GBiQaXfb29qaauRiilStWpSRfBZXGysEKXXp7o1UXL14cNGjQd999Z7UKAPfBgwdz&#10;t24ZzxJjl9zEC+QSlzilNgGaVOmrV6+ePn36wQcfxEmTxbxl686yKmNAnTCTTSgoKb8Qn5hXUBLB&#10;0vpL9uw7CKas1rkZzDZopg6bYOLwWmWwVOrN2bmFRaUVpeX6gqIynFFrPbRuXolJqb37Dmzdpi2A&#10;2Mcv6LXXXmvbrt2sWbOyc/JkcmVGRha+XlllxIQExNt5HQ+TicL8WCP/CpFlMO0cXWe1U3bs6am7&#10;//77AWUWsyBXCBvWb3jrrTfi4+P37ds3cOBAMV/HXxrcXwtzPFCqRXsoCCiADj+Rnp5+8uRJUmJY&#10;iV5u+DaZWTKgNWvWxMbGmoxWfCRmvCMX7O3bt5tNppYtW3bo0B66v1IhI/TkYTWM3kIhKCwsFHie&#10;I4EzX9zZbDbhNoBpq41dc+bMGUqG54wbVFmtFtBn8ZXACmqz2PHrvx+NWzs4VJnMZDbxJE2y8PDw&#10;Xr36HDhw4Ny5C0ajGUtXZWUl9/JWde7ckftHS/bs2QeuTfn8+MhYHntszsaNG8zm3L37dgsSO49v&#10;Ys/eZYN2yV+UWgNomvAgWR07djx16tTy5cvDwsJKSsu3bNteUFiUnZMvlQG/lBKp7JtvvyssKoZS&#10;/Nlnn50+cbJOSKhKKbPZMFHRerYl5+buoTcYvX18TWYLuLBJb/Dw9JLJFSNGjgI53bJ1m1qjBRVa&#10;v379zz/+hGvmzHmsefMWgMv9+w6sX7+lqKgIJOhKYhLgABBDGahvuX+U6JbNf0JqMEDfl+PM6NEj&#10;u3cHT43GOGDO31zu0OuL6AJBeaWdNFTyxRdfVFUZwsJCQBUBQ1AfwOvVGjd8vHHjRgylRqscPnx4&#10;Xn4uYBQ0k2VDZoUEcxo3aTJt2jT0hVwgCFVpVQN1hLpARQvr1avHXKQtRlb8m3WK+Vxb7Y4O7Ts+&#10;88xzNpulfYe2PLab7Y7yslJ6YLe7O3MsAcbVq99w6NDht3Yofi+0/LDaMdzdQqVUgQIfPnwYTcWY&#10;0AXkiHL58uUuXbocPnTkzOlz06dzS4sgkSuk7u7uZ8+e7dOnz9KlK3FZYmJi88iWPJELpVe9vZqQ&#10;S+5uqTWApngwvP2tW7cG8j788MPgUyq1Njn5qndgcFFJGehms+YtpXLlsm+XrNuwycfLKy05WanV&#10;MpXTJgA+VFJK3wEcl5SWV6o0Ov8AH5ujmdrDy2y1u7lrHnpkTklZxRdfLv7804XsJxWKDl2igUo6&#10;jUKn0XbrGh2zb9/kyZMZD+IeFPiJgoLiwECW74InNeYDdIvml93uIGQk/qfRsMaDratVMiJiYPHC&#10;rytR3aLf/SXpM/k/iJHS+fn5bm4s3ByPICUlhazPeoMZ/wS5xvoBmpyRkeHp5YG2VVmrAKZxcZeg&#10;4zdp2rRr167cS48FEJHJVWwz1eomgzXWG7vDyu3XCspqgvP4XVxgtdicdi0LT5akB1KDYlMeaikL&#10;QXRQiMptFcrWTX+pFszAAYPfefvd4qJS6Fs7d+7EYkNx52DTvXv3Pn7sFJaxXbt29e3b29Pdw2jS&#10;459o9pAhgwDQ8fGXXn311Q8/mF+vfn19ZZX2ppJYucQlotQaQNNWDyDj9ddfHzp06Pnz5/Gih4aF&#10;B4eFC1J508aNBYfQuWPH1199OT4+ISDAr127dhqV2tfX1z/AD7xNwbfgmCeEXCirMn6+8FPfAH+D&#10;3uwQbN8v/a5JZDN81qRxvff++3bffr0vnr9QWFLs580mWHCgr9lij4pq+b8PP9i0cXNhUUFgQFBA&#10;oL+xyuDlxUqXWq0C54bCLTcCUwi4wMLh7EolQI2xdYxDfHx8cXGxNzdoAuMoIO1W/SixZTFS0dkS&#10;ln4Iiou/v3/Tpk0LCgqsLBGGmawH4IAsLMVoHTBgAOV1Y4YXB6vtffz4cXcPtjHLCobZJTyu3UrV&#10;JsUUGZRbIygoCAy6oqJMo2a5CYHFwF/yX05KvoJb4XEbDAYPDw+LhQX9c1tz9dcBlLinnouPt/ut&#10;Goo/FIfwW1flkJBgaDMpyckZaZnHjh1j7vZWMxqcl5cHBj1ixIh16zbs3xfzwAMPlBQV8tyEzBO8&#10;efPm7du3PHnywu7du3788cdnn3uOobMrUMUlf01qDaBlXCj8oXv37p07d7ZwxwaThVlmLWaHTCJE&#10;tWjcKKK+Rl29fS91GgoMBpNarTIYjFqt2i4Injr1+HvHgXOpFFK12m/kiKFUYKpSb6oT5Ddt8gQB&#10;/zF+ZMGtwBC1PD6wRYvI9m2iBAZeDgAIbgXYkkslNhYLxzKV3lQmu+v0V8KyUTP7pBV6tJHXTpVJ&#10;ZOBi0OgnTZo0aNAgqoZ1m7YHid5SgB8as337diyKnp7uzLJUUoKfptrVEqkCwJ2Tna9QSqOiopgz&#10;mZElTlIp2eqIK/38/Fq0aMG3ECSs+gy3b4i7mhi6q1ev4gyeJqCtpKRIYa/ujjMrvxGgjAMgeNu2&#10;bcHclUqsSUaZXMq/xRKAgLQC/YGJt3unVGAahpWllrU78JcqRUBmzJi1c+fu0tLiTz755K233oLC&#10;g6VC4IHms2c/uH9/TOrVq0Dh6C6dK6vKsa7jNsnJyU899dTcuc/m5hacOXPGaDColBrJ7ffGccnd&#10;LbXJoMVZTS5cPKGoSc1CAKxqtRyT32G3u6kVYmkVBi5StjmuVasEiV2rZrk4TEaDRq1hxatkHE5t&#10;ZouV5V3CoYYlh2C7QDIps/ZqVQqJs2gWRKnggGW3yRUADrWD5eevrs1anadfcitNDSQ16sJY1Crl&#10;1m2b5735NqDq888/J/9Z8nm4tSYOMUgaAwjc5OuiY/HixQIfearQyPOIsmomCqUmJydHYAtYC9Dk&#10;7OxsqCz4ItjuxYsXi4qKwHyjo6PJ3ZsC+shURT+H9gP3oRB4eLhRSlXydEYDsB5Rv9LS0oB9ISFh&#10;gGBueJGQDzh5i9vZHiaLqAS7vwMALZNWp/QTj6FC9evXa/z48Riis2fOY5Xas2dXYGAgXqry8srg&#10;oHDy/Nu6devcp548eeo4z/DHuomT7du3x8rHUvtrNMxPX6/X6LS3uwsuuYulNhm0CEN4xckNoBpY&#10;1XLMF1Yv0CG1WcA3FSwuy2bnrhV2i1GvULFsc4yeOKwMrAW7VELOxhKVQm6Tgv+ydP1Kbj+WOOw8&#10;577dZDKzfJgSiclsZNHDCqXZYlbylB0giVq1hptM7AwiKO8dg5VbyIDsFqtFIVewAooCAFGVcjVp&#10;z549ERERH3/8MeY8OZMJ3Fh8C5MB/abUExlPEhMTmaMxryUI5n7u/BkOo+ziouKyvXv3Aqk6dOhA&#10;KaHJy0IuU2zbtq28HITRq0+fPuTlTbDsTMRByfjZzYG2TZs2dueiN1RyAwiL82aOw266mJgYLLq4&#10;eUJCAvl4UA4mSFVVlcBLceF2jRo1ugM2aBI8FzwdADQ5omCNfvbZZ3fv3l1eXrpo0aLOnTtiZXJz&#10;00LJwNqDJe3YsWOJCQk7duyQKyQYkKqqCqxw6F3v3r03btwGun01JSW8bn2N1oXOLvlLUptuduLE&#10;rs4BRjtaEinLIadWs0SgagXLmu+wC9XmTZZnTsGdHOzE2uRyHhRiB0W0Wa08II1VJCQ/J/EMpdwU&#10;FVggvoPXXAE6W21mFvCiVvHVgvwbmMLuEGwSh+wWGhBB1YEC+Mt0ahnLl/bFF1/6+Pg898zzFM1M&#10;SS2o3spfLOlUU4jbUmI2cTm8cOFcWVlZeHjY6NGjgTVaHbiy2mIxKxTKDRtW5eXl2W3CvffeC7JM&#10;TdJXGZo0qZuYmCTwcnxRLaPo5tBy5Lz+o1CdZJlpIfgWFkJ8MT8/l6XskEKhYek10DPm1GG0VFRU&#10;KBUyHJcWF7l5uNssDqPJSL3FzTp16lRcWOTu4dE4opHqpur23qiYzCaVUkO9wB+VijmihIeHBAUF&#10;XEm8vGLFir59+/JQSRmrWGg3fPzx/GHDhmXnpGN9HT9hnBlfV7FoQ3d3z+7dG9WvH5admfPuu+9+&#10;uWixywbtkr8otQbQYi5jMQOD4EQTyvCpVP86oxsrzW2XKdWUZ07qDC6QSCiyWqiZWZ+Or5VrnxmD&#10;GeFmwSMKVt5Qyqu3sHyYMnYvFqTLjdg3gw6S6qwUv8rmw9YJqQIslTnPWtjisXf3vs8XfgFOSq6+&#10;JKJZ45b6z7JmcOsBGzdqw+7dOysry0NCQnr06HEpPo5CzFmFRrnj7NmzYM3+/v4FBUWU5Zmw6Ztv&#10;vrt8OVGhUI0YMcru4OsowzWVnRu1aXuTpxORlZWVmEwGniZQL2Pbh1J5tVOwDCjmYBYqrVqpCfBj&#10;+b7NJoNCJlcplWw9xvOSOvJzC4x6k5tOExwUcEcSDUmBzoLTvkFCmtOAgf0OHtyfnpb2008/9ezZ&#10;UyqVMyZhsx87erB9u1b5eVmnz5y8Z9wY9Ewmk+O/qip9Vla2h7vXVXPGD6tXPzrn8ebNm8sEmehI&#10;U7NYrUtc8mfkn5Cy9pdZKuXHf/39lv7pvzcjYsVup9+x9FfLj0qzcuXKpUuXvvDCC76+vjf9K39S&#10;arrZUZbnqqqqK1eu4HzdunXPnT9DVgvKQE07tynJV6dMvY9Hl5hZSm6eHjozMxvUuGXLlr169SKn&#10;NDGmhowz1NOioqJLl+LwFS9vD3IdoeyjtN/A9gllqisJSRUVle3btfPgDiFYHqj2CjAaCL5l82Y0&#10;Cejv5uZmqDJqdLfYK/zPjpvDPnHixPnz55cUF+/bty86OhqdYqOhVAHJBw7qv2XrJqgCWVlZoSF1&#10;TUYzz2auq6o0fPbZZ+DXGOTPP/980aJFwq8rudTMXFgr/XLJP0v+CQD9jxKxlBQd1PBss1EJq3Pn&#10;zr388svTp0+fOnUq5bG7rSICgbjhBriJi4vT6w2dO3dGe0CW8/PzgdGAmLKysrS0dF8/nzlz5mRk&#10;ZBCqQq9v27YtmLXAs9MFB7Ea2xSARzcU6wzgACCelpbm4+PTpEkT2lfAbalULiX0aNW2FXANPDoi&#10;ogE37LoplQp3d7fy8gp3d/eSkjI0Bujs4+0TEBBwy2N2/rygqfXr1x83btw333xDYZaUkcNiMqvl&#10;zCKH5gGdv/766y8XLcYBOoJ1BR2H/tGsWbNLly4dPnw4Pj4ex6LByoXLLrlRcQH0LRax0J9QY/dM&#10;9BHGwZo1a4CGAwYMqFOnzq11eb6+UGMAIsuXLy8sLA4KChg+fHh2TiZYIcCF1pK1a9eC5gKyKRSQ&#10;SlUBcb7//nvgdUho6KhRo2y8wCNzXZD9KqaGYIjFmHCNISoqigqY4Q7QJagUL86XlzP353r1Qlu3&#10;bl1YWIhr8U9utmY5QDAyaKFGrQkLC8MdJLWHZmTxmDt37ldffpmdnf3VV1898sgjfJfaQcPSp0+f&#10;7777DhDMEtg6M5ag8YBmdO3UqVMYwy+++OLTTz8lNUJcrV0w7ZI/Ly6Avi0iVr3jW5hk4BZKSko+&#10;+OADzPbVq1cHBQXdQleN6wjBgUjijEbj/v37BR7Rl5KSYrGyhBgs3s9uB8q88MILNqu9UaNG5JmH&#10;BlOuIu6YbG/cuHHPnj3J2ZHWFYe4e+v8ldTUVNBM3BAMOjc3V6jm1xKiz+SzAdAmY4heXyVnKbkB&#10;zgqpRA7+DtxnCG40NG4S4efvW4ubbGYethPRMKJR48ZXEhOhQOCRVVaWK2TyisoydGT8+PGffPIZ&#10;rgRGd+vWDRdjJFmCVrW6X79+X3zxJRav2NhYrD04T86OomrlAmiX/ElxAfStF5EikXFWROq33377&#10;9OnTH330UYMGDWiu3o7MG9dqDBVaBWnV6/Xe3p5AWw8PFqkMocTN8+bNA/9Va1T9+/f3YlHvBVDY&#10;cR76O4Whh4aGapgzouB0TxTEtYfXitXhnwAySiWKiwG4tD7xgMNqOzVWBVIvTCYjhcZgkZBy/3B8&#10;C1BNCwnUC2fjayeXBTpoNBllKtn06dNfevFFfVXVTz/9NHBgf4PZQJ42WIrGjRu9fv36Q4cOvffe&#10;ewkJCRRCCUTGuN1zz5g1a9ZiNM6dO4dVTbQvUd9d4pI/KS6AvvUiJn4TnCbgq1evLliwYOvWrQDB&#10;Vq1a4QKBJ5m7AzZWpwdFtZl47969FDQ4atQoAKhE6qB6VMHBwStXrqys1NcNZ5Kfnw/4BuKAElZU&#10;VBw8eFCr04Enkis3WWxYaI8TPZ0lrxxJSUkmkyUgIIAX/5ZRGlKCZvJ8P370OM64u7tVR4dLmM8M&#10;DQiOW7ZskZycrNUyDs7cdZjHTq0lG6JuTp48+dtvv01OStqxY8cbb7y2a8dObx9W9wtdxkc//bTO&#10;JjGvWLGia9eulBebJ7yuev755w8fPpqTk4OHDoCuuU94ZzQnl9wd4gLo2yKiWzdQCaT16NGjFy5c&#10;mDhx4j333EMZgsg+ewv9na8jnDszrATgbtmyBWzX3d29Y8eO6enpAFjidCdOnOB1TwQADbDV09OT&#10;oAS8+LXXXrOYrfXrNxw2bBjQGfRZpVQBnZlvtUJJNmgsSHQfCon28/PDzYHsZMhmsZkyGRVxxwqB&#10;88HBQZRtQ6Fk53mmJAeZU8BMKUxcuCOFC64ldocd6gL+1g2rO2LEiE8++SSV58XFuoXWonl4cBjJ&#10;nj2jD+w/vGnTpkmTJpFvDPqIT3Hcrl27mJiYw4cPk45CC2T1zV1maJf8OXEB9K0X2g6iDUBgzYED&#10;B6ACA+YGDRokOJNzUvHTO1bdCgANdLh06RLwESBYt27dzMxMsFSNllmAgZhpaWlcczcPHz4cbRY7&#10;EhoaCqiVK2RNmjSh8oMsYYiDYTFZOUTQ4ZmgFdAVcBwREUH6gc3pJU37h/gtIBfospubO/FNnKef&#10;kwgyg95YVaW3MLGx33JIuQ36DozQHwi5EnKOLwB8Fy5kCRHXr18/sP8AuoB85iZMmBB/KSEpKfnH&#10;H3/s3LkzOa4Ao8GjQ0JC8BcAff78eYD1bU204pK7VVwAfeuFUAnoDIzG5Jw/f/7DDz88YMAAyqUp&#10;RnLfMXMkr6rHfN2gqhOszJs3D0o6eLTZYqSiIUeOHCkv14eFBQNboZhTJUB0AYALNA6sEzhlyhR3&#10;N5ZYDiRa4PYN2iGkaoEEPQB63BbUEPBK0Tq0K8iT8TMfNfwi77sRFNtstnC0ctBHdhv7FhYJUFSp&#10;VN6hQweBwmpqKZcF2dlp+WnXtl337t337tmzZMmSwQMH2ewCrzOp5LYad24jEo4fP442U05XjCcW&#10;v+nTp2/duhV43aVLF2ccvJQ2S2sawVzikuuIC6BvvVDQNuYh2NM333zTsGHD3r17i9WvSXm/YyJW&#10;okpNTT106BAAAmyuTp062dnZDBYddk9PT3wKfJHx/BuFhYWARYoMxAVr164FhWzTps3gwYNxN7JB&#10;sz5yZksYLVok8vLyAPf4ucDAwJqEUYygA2yVlLC64A0aRODmXOvn24iszApw3BYXd6mgoCQoMKhl&#10;i1ZsrGovlwUtonKZnFd2V2N9TUhIyMvLOXjwYOcuHQXnvij+9uvXb8WKFXFxcdQjnNHr9XgBqM7k&#10;smXLcBn4NdUFFpxZ/WqrXy75Z4kLoG+xECAKHJViY2OBiQcOHAgICMC8xQQWHa1YtqY7wqHI3i2X&#10;y4AsSUlJNpvjkUceofKMILxkacFCYjBYwHyhyxcXF5MtmNBn8+bN+G6TJk10Wh3QnO0QCg6WTog7&#10;QRNMiwpBfn4+IJh2BXFnVj+F1ySkKHBQ8ry8fIEV/XLnyoSDUtnhNjQ4+KigID8kJLhRRJN69evb&#10;rMxQK6klkwC6RsE4LLxbcIAOnz179tChmA0bNnTr3hVrEjmooO/9+/cHQBcVlXzxxRcTJkzw9/dH&#10;v8rLy6F8PPfcc1u2bMEd8Pfee+8VnDvDLluHS/6kuAD6FgvBLu0CNW/e/KmnnvpNuCBZOQjE78xm&#10;EVkSgM4Wi02rVXfq1OnChQtoBoiezo0x3z179nh66gCa+OjEydOAVJ5f33HmzJn8/AKJRGBhgYKD&#10;zLJiwXKRTeP+lI8Q4I7bipYbMj2L9a1xTJ7RlRX6Des3YZEAmlPRBvwcMBof5ebkZ2XlBAWGVlXq&#10;dTptbRmgSWgdol4H+Af07dt3587t+eV5GMnWrVuj8egv81cxsZI0YNDQQu6///7S0lKKGq2qqrp0&#10;6VKjRo2OHTt2+vTplJSUsLAwVujAlY7DJX9aXAB9i4XCxgiCofwSXSKbIxkiKSUFXXwHJioRvbKy&#10;ksuXL+OfQUFBtI8H6gdwMZr0Hh4eABeTyTZx4kRAjN3BIBVgDcK7bds2NBZMtmHDhmCUVHyEsT+p&#10;jFesZkhMKEwkOj09Hd+Sy9nKRDZo9JpQmK5hUYIalcFgSkhMSE1NdQig1VaxqSwNoc2h1WiBd+yG&#10;EsFititUtYNl6KBKyRZRCzegO3iYO3QOi9m6bNmywYMHA3CphiRWl7lz52IlzsnJ27Rp0z333IOO&#10;l5WVKZUsonLo0KGnTp3CCH/44Ye00+iqJOuSPy8ugL7FQunigMLOSqkCWTMoYZDolcwTv93iAtV/&#10;KOTdtWPHjpiYGCAgUCY/P1+n0wFrmG1aJuAjVhpRLZ81a1ZGRobdyjxMANDgiVDqHXahfoN6FDZC&#10;mEu3ZSSRO9tZeSJTOnnixAn8hcZQt27d3Lxs6inVXqEByczMBDrrtO4A8bLyMrGRcp7722oDWEuN&#10;RnNgYLDVasddFcpaY5q0IHGFwM6S9jnsERER0CQSLyfExV0G4KJHNIwYq7Zt2wYHBwOpwZRHjRqF&#10;Z83DdpgTOgD6nXfewbgBu+fNm0epZcUAH5e45PriektusdB2mWiJFni4IE5Wx0bzHXwFd0umdHe3&#10;m0Tzeh/yXbt2gdOBn44YMYKyslGp73bt2j700EMajaJ+/fppaWnMVU7JfOOgvCckJACdpTLJ6NGj&#10;mzRuIjj9N1jBF5uVtAF0jRc6YNhdWFgIQAc79PLyKizKJ7sHZahQKpnxHSo/Z81CVOtWdUNDfvp5&#10;jd1mk2D9sNstWBWkAERWalKt1TRq1EirU/HbCvLa205jD06tkcvkINHohVql/s9/nnr11ZdLSkqW&#10;f7/y/pkzgM5qjcZstJy7cL5Vq1anz5xlUd0Cw3RWM01aXT93/PjxS5YsweL3448/Pvjgg0Kt+ne7&#10;5J8l/3yAdtQ4/iPdkWniUkl1YVDHLxtcQAcpCCw/I+OJ/6mCHJ23U2iyVHodMyjUc15Pz0q1msQD&#10;gW/NiZfVdNsQrQF0fGu13T+Ee6wF6HZycjI4aYsWkcBlIn3kZXHh/MX8vGJcc++4CVWVrISrg1fe&#10;Q5uBLDo3ZuiYMWOWQ/glbRFGUurMYwd0Zjn75Uwz4HBsBm4Dv5o3b37x4kWlUkHVWPCJXm8IDAzE&#10;zwGp+/br17dPnyPHY9PT0tgaIGWDb2UlcuQWm9VLo7HaLQA4g57VnOTmEQc5glSX+HNILWaz4lpb&#10;rDc4ote5nNYeiFKucMjkeCWmTp365Zdfllfqk1KutohqHXf+rAmLlc2sUqhbRDWXKoWUq6kLPl/4&#10;46rVBw4dxLKjUEFzMs6ePXPZsmXQQvbt2weAdmWFdsmfl38+QF9DxCA9plEKDpPZxIoNSlkOIJPB&#10;yFydasxwEawFDls4lnLjAwMC1R8DAWAfcKznIGJjZfQk+CeVFLkzHfy9kDVDTEIt8EEwm03bt28/&#10;ePCwp6d7vXr1KHaGvHHbtGkzcOBAgbFsFhhCWZOsdpuPjw8IdWxsbFWlvmevHpHNIq/zo0BnDJvF&#10;YgZDpDDCFi0jr1y5YjRWe60QW8eS4OPtx/R6qQzHfv7+zZo1Y14fBoO4wjr4yLP9Rv5PjVZtNJvU&#10;Sr6e8cXMzu1Cv3l2d0xoOR05YvSJl1/KlSk2bdoUXi8MWgVegKKiogmTJ3679LvLly8fP3489tQJ&#10;LE7FlZV+7m7mKlN5eXndunWx1KWkpEA10el0Nddvl7jkOnLXArQozKdNJhU3fMCGlGqVWP2PxSAr&#10;WKpi5pNA3FYqqayqxCxibJeh8+/DSYj7sIIsmJws7s3mUKuVVVUGne6O+jjXFKLPxItF+ybFTx88&#10;eBDHZWUV/fr1g9JNjgQ4A3wkU3hUVIsxY8YcPnzY3d3dYTHj/Pnz57Mys9UaVdOmTWumfv5Dwc0o&#10;pKWwsBD/7Nu3LyBJTLtKCwbVqzUYTHgWDRrWi2jUYPiIoTt2bBVY9UE7xpnSceA5lJYWeXq504Yk&#10;f2q/jD+tmqzepMim75RU1/0RhMaNG4fVq5eRdnXHjh2zH5jJA3qYL/mRI0cmT5784YfzsUqdPn0G&#10;K5yXl095eaXDbDUYDAMH9v/yy8UmkwkEfO7cua5Qb5f8SblrAVqEYE58JOJJCsOlj3h50OoRAJBR&#10;dWqcoaASYppUUPz3QhhHW4IA9szMbCiwU6ZMvgNdu76g/TXzDmdmZn7zzTcCQ5aIe++9F2BNiX4o&#10;jiY1NR2Uf+zYseDLZBkXLIKvr+/rr7+Or/Ts2RMfMRXEYZddIzczNAmy04AeAo9wj9atW4NRQgnh&#10;BVmqyxdUVFRIhDyBaLJUqlQoQd5btGwZd+GCwOHbQYUlnZ4hAo/ls5otWPOs/EGQ9wt/mNI74AhB&#10;baj5Q8Sgm0U2GTly+MJPPjl1+sRU033kZs7rMdqmTZu2efOWI0eOxsTEREW1pn1Rfz8//O3evTue&#10;AujzV1999eSTT7oCVVzyJ+WuBWihRm1ATDWDkWWJhEIq13EfXhvLgwFEwAFLHuQGysY4GzhalUGv&#10;1WiJUNvsNn6nP4jJBq6ZzUZeiNYODv2//73v5+cH7Ltjhah/I+QvUbN4Bx1AE2dFWpXyCRMmAJFB&#10;ddFCtBMfbd++HTTObndAASdYx+oFfcLLyyslmbniTZgwqV/fAdf/XX4HDLUlKysL/2zYsCGhD8Nc&#10;3hiiipSqSaNReXp6gwLbrNaIBg2HDh4Sd/6CUsHKHrKvWKxUw2X3zl3t2rTFrVQs3YddXgPOgOMO&#10;O8+nXBvOalgcmkc279uv98pVy4uLis6ePduhQztoJBSSc/LkqX79Bhw5ePT48RMPPWgvLCgODAwE&#10;KEMvwThMnTr122+XpKenrlmzBsveHQ4odck/VO5agP5NKiKNWgOMBoicOHHi5MmTly5dojQ9SUlJ&#10;QKXQ0NCIiAhMp6ioKEweysMAjObYck0gIMcMTM5Bg4a0aNGia9eu2toLTSbjhuD04RMd+JYtW8aD&#10;+iz33Xff6dOn0VpKrhYZGXns2DF8o3nzZjjGyFDlb6xSGB+VmvkF9u7d2yE4WLlC5fVsphglqVRB&#10;NoqgoCDQZ7J981xIjEeTx2FKcqrAk0p37NiRqgFkZGQIXFOhZKTk0wZZu3Yt/o4fP75fv36AY7Ek&#10;DctCxUj0nTAO/CFJl7A9aXuHDh06dep06NChI0cO9ezZHf3FksYNOIbhw4cvWbIkPTVj+fLlM2bM&#10;0ldUYXjQF+hkAOgdO3ag1xs2bMCzuANdcMldIHctQItZ1gBJSuihNuv+/fsx83fu3p2RloaPFdzb&#10;jFhebk7OyRMnAuvU+eSTT959/30PDw9MsEYRjaSMO9treIrQpK0m1Lhnfl7hd999l5GR9uKLz/fp&#10;0+tOd/J3ItYkJYBOT08HKNPGIA7QU29vb4EXvkpOTq6qMoBZBwcHAyjJWs1CrrW6I0eOabVuQUEe&#10;0AnAGSnWWXKNhYr5yNQATLBFqhFes1Qu2foTExMNBhYziP/S0q5i5di2bYvAnxRFrygUrOw37gbI&#10;++abb3bt2jF58uSXXnxR50xjwlxr6LHWXqUVDEWdgKBe3budPH4sOyMzIzUNa5LNbEGHJVJJypWk&#10;Rg0apSdnbPh5/fPPvJhryZaqlegvlXZs1KjR/v0xcXHnU1KSGjSIqJX2u+SfJXctQFMeNUr/aHPY&#10;wXcWL168ft06fBTRpEnPnj1BaqB+AoPw9+effwZy5OXmYuYD1EAyH3jggSFDhkR369K9c+c/vD80&#10;bblM/jWXn376CZTKGXtSeymMnVtPYmrmK1euACWBmN26dSPLA6AZZBaYCx4ncD1j4sSJonkEH3l6&#10;el64cKGkuBjsVathCgGFbFzrR/GDNpujvLwUAATMBEDj5gB6FfMwM+Pb5LGAHyK+nJ2djRHD4L/6&#10;6uvcQMQE6AxyDHTmjRdUKgUof3p65vvvv79s6dIJEybMmDEjsnlzcn9ksdd3Fp1r2qNZLKXDPmnS&#10;JKzlOTk5X3311bp1686dO4cxRy88PLxA/JOupKSlpoINtG/fViLYKTIFr8fgwYOPHDlSVla2dOnS&#10;N9546052wSX/ULlrAVrg3I3qemBurF+/fufOnTg5YvToRx55hLRsXKBWqY0m48iRI1NTU4HR3377&#10;bWFhIQD66NGjx48frxse+t7b83r27OHr4yvUKGVNhVPPnD0D0O/bty/Q+e+Q/kbUygGR6LJWq92+&#10;fTswF0jdtGlTwLSvry+AkgJndu3aJbC8RZ7R0dFxcXFQGiiJxMGDBxmsS6WhoaHUTYFqxFw3YgQX&#10;cN9qwcfHB2sAz8RUjvZoNFqMKm7boUOHhx58hLPjkvff/x99y2g0i3cAyovHQGfxZHZ27qJFizZu&#10;3NirVy+sJd27d5cqHBaziXnacR5NDuwmo1HFcpbiLtLfP4i/WBih5ncpJ0lInZCAgICKiorz5y4C&#10;nXlJBGbRwfs2aNCgDes3lZVVbNiwkdVNtxk0WnVVVZXVZgZAv/LKKzk5eatXr541a1ZYWBh5BFFm&#10;1ztTvcEl/yy5mwG6ZnkhALS+qmrsPfe89MorzZo1o6A42gMERvfv35+q7Y0aNQrwBJrzxRdflBUX&#10;p19NHTt2fM+eXRcsWAD9VK3SlFeUe7h7ALbW/Lzmyy+/xPX4SHCavGvXd0r0bKOtNhDhJUuWlJdX&#10;NG3aBKhBdVrBcCmhGuAYF2NpSUhIAOGlqBlvb2+QO4vZ3KBhQyxa6CaGCOiDIbrWj1KgCg52794N&#10;lAkPDwc7xiLn6+tTxQUf4ecSExO5V8zN9EuvNyYlpUCz2bRpU/PmzceOHYthDwwMRCfNJubeDlQj&#10;dOZ+eFJxEMi5QiynfUuEuDD+gkFjiHBm/vz5K1euPHToCJWVwdLerl27LZu3lpWVY+WLbNYQlJny&#10;g+OJTJ8+/bvvvktMvLJ8+fIXXniB2kmbGWQIcrnfuaSm3LUALdbyAGHMzs1JT0uTKxRt27Zt3TJK&#10;cFJg4Bhl+9WpNSYztGxZk4hG+G/IoEHBgYHbtm3bsWMbpvyRI0enTp02d+7ce++9F+gMCEhKSnrv&#10;3Q/AQ4HOQDfgjk6n4yaOWptdYnA5+a6gMUBeXkpKaNWqFSUvxgWgt8DoAwcOgOL5+nr36NGD0opS&#10;TmdwOoA4OGLzyJb16zXE3TBKEuXv0U0EWinQ2WJhgIUG4N9g4lgU8RNUc9ZgMOL+AGhQ4MpKvUIh&#10;s1psN9Qv0FUq4OKwS/LzC/Ly9oPjAxynTJly3333hderi49sVrOMbQjzvNJ2G3mkEPZRxUWsE2jG&#10;Xxpfp8hA4B0SpULeoEFEr1598JIkJiZdvBiPPvLdTgbELVu2DAwCv656/fVXf1y9AlybavVqtKr7&#10;pkzCqqlSKffu3QuAhgJgNOrVam3N3AAucYkody1AE52kah2pqalBwcEKroWSORVKJc5LBImoDpOj&#10;gpXlobMCsh999FHyDn791VfSM1LPnYt7+umnn3nmma1bt7Zu1faJJ57AfFuzZg2ZCwiXa9fEIeoK&#10;OKAUzEBhNM/LywOKtlarJSMMXQatHMBap06dyZMnA++4K7eisrIyJibGoGfWgwceeCA0NERwWnXw&#10;V/HHsSosWodyd0DfNxrNII8YLtwKv4iRBJsGOC5cuHDbtl080vLG0Fngtn4yglusvDKWBCsQq1v4&#10;0UcfgZB27twRvatXrx64v4qnpmLXOx0NgXroF2D6VqGzwE0cZOby9vbt0aPX+nUbim3FULlatGjB&#10;rUksdZ/JaIFOtvz7FWgFDSzZ94HgWCAxREePHkfjT58+DcZQXRmAexy5rBwu+Y3ctQDNS9tZiJWA&#10;FYLCUGSKhNktJVo1K2YqSATRtEo2CsAQ/uM5M+UhwXVGjxw1euSI+++/f+fOndnZuVqteuiQ4VVV&#10;LK3Ehg0bwsPrC04DIqeHimtFtdwBIdUYXSaNHgf79+9HH4HCvXr1io+Pp9KutGIBGoAF0dHRJ06c&#10;8PLyAmrQWKFTVl4hsG/fvgQUDB5lQo1Iwj8wUqjVyvz8fNBwEGSwxQtx5/Cj5eVlgM53330PGj0r&#10;0c1zldxcHDxVKqnSM2sJOXHgVmVlpT/+uAb/4Z99+vSYNWvW2LFjZCySv3pzmGqKC06P7FuVPY6S&#10;s5hMFp1G27Z1m8CAwLy8vIMHYu6fNv3o0aNY6pilS5BMnTL5wP79+fm5+/bt694jmuoVoCMsKHzi&#10;vSdPxeblFSxdurR58+b8FbWzfCPcfII19Ja00yV3h9y1AK3gInDMioyMJPsgmJRo6ROzVdAEptp6&#10;dJ48QMRbAWKSkpIAAQcOHDSZ8jgYMitHkyZNKJWo1Wp3c2MODzXzJd1h4ftU1UnywBzT09MzMjKA&#10;CGB2ycnJOACTRU/Jypybmx8UFNC4cWO0H6oAeC7ZQEpKSqQymY+PDyCVRo/nWvp/BONXUFAAoPH2&#10;ZiEwwOjQ0NA9ey7PnDlz69Zd7u4as5kNJnAcFPsmENpgNNAB1gyWn9pm5z/Kzri5sXTbe/fGQCc4&#10;ffpUu3bt23foFBISRoleyW5wizUbh2A0WtVqhcVia9685ZQpUz77bMGBAzE///wziHy1q6JaW1pa&#10;GhUVtWVL2t69ezt2au/h4SFwvxp3d/euXbu+9957RYUl27ZtmzFjRqtWrciFnHYObmVTXfLPl7sW&#10;oEUbNGYp8AIaNyZAbGzsow8/AjWY8jmQRkn00Gw0sb0aYICdnWQ56W12lqHNztwhIiIav/32f4cM&#10;GQKyKZdLAGRr165v27Z9nTpBQHKeyE3CvddqbTzFenf4C3QAfQZWAp5Ak0k5AOvH+dzcXGgDIHkN&#10;GzYcOnQoL7NiQXd8fX0TExOvXLlit9nGjh0LyAbbBV3F2iORstRr1/KDFvhQAx9NXOLi4swWI379&#10;gw8+Ig5eUcHgFcc1fDZuwFKvkLOHyFNFk33DzrspKJUyaESVlUa6rKiobNGiRZWVpt59eo0Zc8+Y&#10;MWOCg4NFqy6tXjc4otcU8rrD0gW0HT9+/KZNGzCMMTExDRo0KC4uxtBVVpbj5x599OEtWzbhI0A2&#10;TuJx4C9erYsXLw4YMGDD+k0pKSl4FiDRIrvnK4orwtAlv8hdC9Ciyo9ZoTcaaOd97+49bHbxVDti&#10;rk8HJ8tKqkHlzDUq5eCuVLNsSVS1GrMdf728vMCDcPMffvgB1y9evBhAptGw71ZUVLm73zJb540K&#10;LUWUCOn06dNLlnwLFI6O7nLvvffin4Bgcj8ICgoqLCxGg7t06XLp0iUwZZwEOgNE0BeWTEOpvOee&#10;e1iOOl5vG2ir1ajtDpsz4egv24P0P2juWM6w8gksH1PZggULCgsLc3KzlEopiLNWq9TrzWCdYL5W&#10;nsXJZr0hTw6WKppFgDh9sSUsuRLzlTaZbOTvoFBIKP8d0BlAt3fvfmDl8uXLp0yZPHTocKygCoXK&#10;qQfYebN/8/f3Q3m9HLMCyx/LNTOzQ6VStG/fPjq6e0LCFQBx3bp1s7NZmQJK4FdQkFevXt28PFZm&#10;Zdy4cZ6enhhtStBx3333HTp4pKSkbP369YMGDQJG45XERy50dslv5J8P0NeYSwS/1bxSkAQFBIIh&#10;ZlZmbty4cfDgwUqZkjLZs0s5VlOiTpmcby3K2BSVymXV3loS4cixo/Pnz5885T58F5Pwww8/TE5K&#10;Wr7y+/ET7+3WrRsFdMgULOnH7d/iIUz5LQmlbSirlVnPjx07cuToMZys3yD86LHDwAsvb4+Kigp0&#10;59TpE8zyrpKHhYWRIxrP12xp0qRJfHwCLvDwdOvUtYvAkNeoUiq0GiVoNMbSwvynjWqlxumATD/K&#10;LDwFRYUX4y9h0PB1+l2KiRaYUm+mf1ptzOLPclfxyPA/6tHvj6v/TV4cAo9h+dVH/J/O7KRMrFY8&#10;TAFrwPFjx86fO/XJxx9jiRo7dlzv3j21Ond8w4qHrpDhSRuNeo3WzWI2UuZSi8Go0KiZasW+bxPk&#10;vzY1OGo0WEI/alMoZWQQj4xsIbAAnNy4uEteXh6sIINSZjRVabTKjp3a/7h67Yb1W956821oJ8wD&#10;xO7w8PAoKioidn/xYvyaNWtbtmxFfRF9Fl3iEpJ/PkBfQ0QHWOaVoVZDqYyPjwckvfbaawMHDqRN&#10;JDFthWjAFWrspNNHYN9A5A8++CArK+utt96KahllMpt8fHwee+yxgvz8GTNmvPHGG1OnTqUtuFrs&#10;L7rGe8ES51+IOwdeabc7pky5r6CgEL0AgyY3u5UrVwq8KhWoX0ZGhooL8OLQoUMYKI1GM2fOHFBm&#10;Z0U+u1Ad5M2VDKXSZrdIrSyptkDlYGTMWP/zzz9X14cVBB1322DBQVbrtVr6hzz2Wn9vVKr3Nh2C&#10;wWC5ciUZ/61btyEoKOCpp+ZOmzYFbNrGNiEUGp41RV5dqEGi4DZr1imb3Wo2K+U1NCHHrxCTthnw&#10;soi5v/v06dO0aeTVq8kvvfTS7t074y9fhFbh6elRWJg/e/asXTv3lJVV4K0Da7bwDdiCggKM8+ef&#10;f453sry8/OLFi9C92EaoROZCZ5f8Ru5agBb3W0w8lmHy5Ml79uwBJF2+fPnHH38EpFL1KbpGNFBi&#10;aonHtHmoUWsefvjh9PT0Rx55BOhs46nUAPHPP//8u+++m52Vhbv16tUrKChIp9WZLWaegK02BUzt&#10;zJkzvPCrGq3Kz89XKJRSqYQnnMuMiTkA7Eb3c/OyQfSACKVlLOnaunXrgDsA8a5du5pYWgwFs3LY&#10;wVKtMrnEYGB7htUpk8CoLVa5QiWVyZISk1esWrl8+fKSomK7lW3b6SurWJEa+7XQuTpm3M7IanWW&#10;E+ff35+5doD5tYXvIFLlGhlPs2ctK6/UGwyvvvZGVnY22HTLls3xYE0mo0ajk0jlzEDPLChseWN7&#10;xzK5Uqv4lYLya51IdEThlmh23KZNq44dO16+fMnd3f348eM+vl54i7Ai+vv7Q2vB2BoMJpCDVq1a&#10;JSUl4QyGHUtdQEBAixYtTp8+e/XqVTCAJk0aWS0YglrbZHbJ31Pu2reBrBPkuYF/Nm/efOjQoe+9&#10;9x6OFy5cCIQS+DQmHCcrs5KLwLM8g1fS8fcrlu/bt2/p0qWTJk4SKDpRzgIxZs2atWrVKsxq4P74&#10;8eO/+uqrtm3a1m4lUAXL22ncvn07Zf4E1F66dImCVjAIlZWV27Ztq6gwenu7g/QlJCSQawc+CgkJ&#10;2bt3L7ghDpo1a8ZKGHAqV1mp9/Bww1hqNRhDqclsUMiUzEZvtybEJ6LjW7du3b5zh+jdTLVxBWfu&#10;02s0k0ed8KNf/krsBHe//XvjQgmauVtb9SLBU+tZc3Nz33jjLfyHPuLZ9ejRo2fPnjLml6e0WEwW&#10;i5EyEeKB4uLr+E3TzjMzg/GkK7TxgFtt2LAOw37u3Lk+fXvx5U3Gl0bVsGHDFi366vLlxEWLFrVu&#10;3ZptY3h7gDScP38epIEA+vDhwwBovIly6V07H11yc3LXvhCEzmSswHzA9Bs3bhzoM+YDppPACTK5&#10;1lHgWU0DBZWMMxqNAKBnnnlm0qRJw4cPd25SSegCNzc3qPbQWw/GxJw+dWrevHlLliwBcNdSd6st&#10;M+jRrl27oN17eupGjhzJveWYtwO64+XlcfbsWalUgPadn5/n5sZCH+krO3Zuu5KULJEK0dFd6oaG&#10;SiirpkPQqNS804B4K0imnJlQmQ35yuUr/33nPagO+JfNYUOvQQwFcj/kw35tdGZYfI3zTq5a8291&#10;325A8Xfm8eBfcabTq85larO5e3hk5+QBpnEAHah3n54sK4tChf/MVgtLF86Pr7OXwKm9Q0qvAd9b&#10;xl+AfUhYKJbDPfv2Tpg0Houfm7vOw8sbKgiIM8jByZOxeC73z5gGHQ4rJcVt9ujZDQ8FXPvUqROT&#10;Jk0g10CXuKSm3LUALTghmPIl4Z/t2rX79NNPQXOaNGE1qquTk/G/Io8mh2hKpg7QuXjxItjxjBkz&#10;3N3cKyor8Jc5DvOM/sBr6LCffPIJ5vnOHTtOnToF6nrvuHtrq7MUKIilKC0tDf8ETwwODhYYYBmw&#10;OEEn8PBg+4Tobvfu3QsKCgQWC+eNZam4uPi7775TKqXo9ZgxY8wWi5LFIvK9PK5uszxEKhWre8KG&#10;xxFz4MBbr7+1/8B+pUJpspjUShWhM6XN+7sEwommaO6ZQ8UM1RpNRXk5DkCbcfDSSy8NHTZ44MCB&#10;3btHt45qw9KzOBwWHjNZs9QOv49z21PyS8Isu4O5lyiVcvxIeHj4kCFDkpKS8MJs27ajZcvmtLEB&#10;gMbqBYA+fvx4dnY2PiXXbDwLvJaFhYWdO3fG9SdPnoyLi2vfvj1Wl1qMdXLJ31DuWoAW9/oohxGZ&#10;m+tyIeszztNfihusGWwGoMFXgL+AZqj7FGXAfCT45AQ604FapW7dqvW0adOg2Gakp8+dOxc3mXDv&#10;+Nrqr8AzFgEuVSpZdHQ0sKA6JIdb47GEmEwAUGHChHvRQQwPL0kFKqdOS0u1Wu3h4XW7RndWKZ0A&#10;YXdU52vlzK6ysgywvmzpcqB5Xk4O4NtkYQ7OLAEFz5gB3DEYDRJOnQF2FJn920YKvwK73/4V/ugv&#10;b8qfHwfKQ00+Ob/5SMJdQpjNx2rm3sqVWzZt3rdnt85N06VT1zFjx44dM8aN6UAObuHhX2cud7/a&#10;tlTIpA5+zPdIKTET07emTp26Zs2a1KtXv/jii1WrVkBRc/dwU8hZ6GZUFHPzwMuGC+6///6qqqry&#10;8nJ8BU9q1KhRe/fujY2NXbZsWYsWUWL+VZe4hOSuBWjKRyHWtydfDjAjHIjxC4TOZNwggGOeZGow&#10;LQ1mES5jKdPkMmj34GAAHeCyhSvCjGHJ5FR4ZfTo0enp6S88/3xeXt73339fWwBNSsCqVavKysrQ&#10;/l69evFsGNAeVEAikN+dO3daLIKHhxpK/YEDB2QyOQVQoOOVlSYPDw0ghqf0Y07PQCVWrYrliZOY&#10;jaaMzDSAyOLFi/fvjxGcO2gAZSsoosNOcAx0pgMM1x+is+C0G5CT3p/6e20wv9ZfAuZfzCTMgxoQ&#10;61DKWYyflNmOJWg1y17Nd/wMeiNUhG3btsTE7N+7Zxd0iD49+7h7efziReLgRRs4F+c/I8Vzl+K1&#10;oLrvFmhpzN+uRfMWeBMAzZTuecKECVV6Zsqw2K3czaMxGDSY8nvvvXfixAmempUZlzp3ioJid+TI&#10;sbVr186cObtVq5a3+TVxyT9M7lqAJhE1bjLwUX4GqrFE53/jG0ckmhV54iDO48E5DecsVEwYpCZ/&#10;BrsDn2lU6sfnPJabnfPJJ59kZWReuHChZUs2zcSMEILTY+9WdYqvIr/U1iLnWerR4cOH0TtPL5/W&#10;rVsnJFzGj5JfSkTD+vv2HabIjpiYGGoS1f+miBu93sBN88zEarWZuXeww2Q0gD6fOXvqpZde2Ls3&#10;hg8gj7W08/+c7slmZuNmldGtbKtP6qgeeAmtjsRkSV+RSWghZEZluVIusTtM+C6zOShwtdlmJVCU&#10;MVCVUARRTZc7hVTikEL9EWz/n3MeVhaWY8ku2BjQs8dkYysHO7ZabDLeAtZQu0Pu7E5FWdWK71f9&#10;+MOqqBZRnTt3mj79/hYtmiuwYklYNXiBucYzB267w8rSUWHdspjwa8oaTjsAaAwmVkdoVOPGjbNZ&#10;ed5XufzSpUtdunZasuR7h2DDA/L29uJlEzR4NBcvXuRZoY9lZWVlZGS0aNECawaxBLonqQJieRqX&#10;/NvkLgfoPxTRka6mIkwAipkAgtOsWTNQy6KiIl9f3+vchyn1LPGCGoQI6PbZZ5/FxcW98cYbYJo6&#10;nU5M8suq097SHAt0Z4oMrNmXs2fPlpSUGI1mIEVKSgrPnWbQ6TQU9whg1GgUc+fORXv0er1SyRSF&#10;iIiI779fpdHI27dv36RJk8qqSqw3CqXCbGJGnuLi4ldffXXJkqU2W3VxWDEbnVQucGCFCi8zGEyi&#10;zwxljyNNhUCZKohTeXWbA1jpUPEwEAv3spByJm7jjJuOuf+Hg8zHKk7JFazmIVi5w2Z3EKlVygSr&#10;jaEws5Xz/cxqUs9ZM8NoB8875zyj4LUlpby0oVSoZsOiBURSw2MEDTl95jzWtoP7D8yePbt///4R&#10;kZHs+1h+DHq5WstCTPmazaFZSsXAcIeKyopu0d0efPBBvAYFBUWNGjVKTk4uLS3VurP0L5MmTdq0&#10;aVNhYekrr7zy4Yf/4yqaXs7lrbfe2rx5KzS2//73v8OGDcHQ4Y2i2oy0fe1K0PFvln8dQIt1oTAT&#10;aqanYVs6Dgcm1TfffPPYY481btwY6HydHA7AOOAyy1nKY2FCQ0MpUQ7mIQhUjx496Iduef71mu0n&#10;vk8ucWjGvn37yssr8c+2bdtChVcoWL3B0tLi5pGtXn3ldYFz7T59+uXm5np4sIB1fCU+/rKDZ/+J&#10;iGik1epkUqkVSrvNDH0cHfl53bojR45IWFoSho281BQXKcNKi02w2JhTHWAaeMzd7+wUi0Fi44uf&#10;eEYixdcYwIM1c1CT/hIiyGAUwOewc08ZmZTZpvCpiQO33U6Iy4SXjQWMS1n+UaenNK9aK+WYVv3T&#10;7ArOkx3cnd32i2sfb4nAuoBfxF+mf8gE7vEtsMRKgsRoslbqzfGJia++8frGLZsfeOCB6M5dAurU&#10;kWvcwMOxxsh4EV5K62rllXZxTw835sDTplVrrVqTnp720+o1oWF1IFmZOX5+fngc0Gl2796v11fh&#10;vcLwuru7gSmbzIZL8XEdOrTbvz+mqKhg48aNI0aM4D1iixwFu1KvXDD975R/HUCTiAWwBSfkUd7e&#10;t99+G/C6aNGi3/DT3wvZQHCHsrIyT0/PDh06REVFUXaL9evX9+rVi2wLogX8lqW7dFYdJKgUnBHP&#10;OL169WqcABy0a9cOKw0gKScnx91dBzi4cCERExw8Dno0Wkh5+/D3p5/WEH8EfZZJZT+t+elkbOz5&#10;8+f37dtvstiVCrnFDFyzOX+I81KJg2JIpDKyY1S7PAOqpDzdp2hBwgiCpRsNbC9RpVabjEY5Fg2Z&#10;xGQy2R3MU626AKwEOo2a5/SodmG08pgVpUKtVDFDOZCK+s58kAXBzFL+s0cDeCWmCfy1ObGZxQpy&#10;8w1Pr2Tn60J1yKg4hpxBky8hfxkcEhtfAIwm9LTaAQQ/UlpWtWvPgTNnz3l7eaHNGLHmLVq0ad+u&#10;/8ABkc1a8PK71X2vqmKaCpqA16Bu3brl5aU7d+585tmnsRYGBQWxcoVG87Bhw86fP1dUVIyVr3v3&#10;7vQI9HpWT/ahhx46cCAmPz//2WefBUCTczo6SCN5C3OluuQfJ//SBy8SW5rhmAZnz56dOXPmmTNn&#10;PvjgA9FkfB3bMZ0ndCYyvnXr1oCAANxty5Yt77//PlWZI7kdE0xsIXkuAEFKSkrUahYZweressRJ&#10;Knd3d15a5YrAt906duyIA3//AAaRdvvIkcOnT7+f24SFqylpo0ezAgXZObl+fl4mniDUbLaqNTqj&#10;wSSVycGRGQXGWLHwaCvfjGO6Pj4CbZYo5IyL2m1ms02uUll5dRV8ajSb2Ec2m8lk5Lk4qtPus11I&#10;O7CTGX+sPDaEmQuI40qkjN/aAcQWM7FvmUrCw0NYZx2cyctkFha4iJ9X1HSslqvVFpYzT8ZMME5P&#10;Ozs3mTiTPf1apJQfi9tr7FS3BZfblSqVmXdBo1Hpzbb85FTgNhAzJX3Hpq07Pv30UzQ4LCysS+fo&#10;IUOGAFJ1Wo3VzKoWlBQVF+Tll5WWHTp4eMb994MsV1aVUwpWAHfTpk2PHDmK9XvixIkpKSnoO6W6&#10;xmLfuHEjPCZAc2JiYoMGDejFI35wPadyl9zt8q8DaBGaacKTEx4Ovv/++4SEBADro48+KnPCwXUM&#10;FPQp0Fl0FPHx8enatevBgwdBhU6cONGlSxc6T0nmbkcvnI7bDKm//vpraAAGg2n27NlXkhIAzdCm&#10;KbE11YcF/lAxWSoDhj5CoaZwO4zB4sWLcQG7lUMoLCjFLwBciopKgM5qjRZ/WbEnuRIAzEwbDGFl&#10;cpXSyoDegtY4uBejUqMxGww4CX0EqK3Sak16vYgubp6eer1epmDmCytP4a/z8kCbGU6r1eyMhLbx&#10;mHkDxzipUGkMeqNgszqsdBsZx3YJ4+9ard1sZkZxIC/WPyxXGA6TVZBwaKYHZ+dUX1I9ZOw/2uL8&#10;hU070A/BRjGHbLXBg8U1bFgkQHmpwYgVApoB81xm6VvVWotZz37HZEpMvAJIXbp0acOGDb28vCQS&#10;WadOnSIjm4L26nSshBUW7NGjR6u1Kn9/f4GbegYMGHD48NGkpLRly5b17du3tLQ0JCQU+o1KqXn6&#10;6aeff/5FQPyOHTsee+wxA1c7NBqNSKJdm4T/TvnXAbTgdJEWdd6cnBwopNu3b3/qqaeeeeYZwYnd&#10;zEp6bYAGwFFEuMDhkjbB6tWrd/z4cVb+g2fHp6/fwkzEwi/Gjep/0s1zcvJ+/vlndATHaWlpUJDN&#10;ZrNWq0Uz3Nzcd+zYqVbLgQ4DBw7C+kGwrlHr9u3bJ+GASH4gfFdKaWddB1GVFBWVMkBkJgiFILO3&#10;bdO+devW/gG+Pr6+6LXeUFlYWHjmzKl9u3YKdkHj7jl8+HB0Pzg4GF8HJGHlw/jExMSsWrUKN5k8&#10;eXL//v1ZsIyhwmqzAamxtplMlpUrV+7ctMlqMbWN7tqyZUv8BEv2VghloATLiYeXt7eXb0l5OVUc&#10;p4RWwD7cmTJA4TzF6KNH5eWMqyq5tUTPhVwqcUMMiJgAC19nxl9eaxzsm48V1hE9/qmUsV1Nk9nA&#10;Ai89POPOnRPsZplGYzMYKgwmvDVGk1niEPQ8CbWCOUFLrTZrSnISr67rOH3yZGhoHTwFG0f8+LiL&#10;n3zySezJ46waoUaDFg4aNOh///tfZWXVpk2b5syZExcXV1BQgOZZLfbu3bvXr18fy9Xu3bunTZtG&#10;rve3/OVxyT9O/nUALe6Pk9kBDAVMZ+7cuePGjXvttddItRQ5b02Hp98LBRxi4ol7iSEhIRS4CC1V&#10;rOeCg1voZifuEDqTQrBGnjwZC7SFPh4VFUWVUvG7mO2Y5xs2gCZDX7eBzR09ehSARSZOYNzevXvB&#10;p3GGoxUONAbGlBnuKMBeFYqWLVsBavv1G9CkSRNo6PjjIJczGcvKaTYJR44cORRz0GIyTJ0y5d13&#10;3wElV6kUOp07cFMqcQT4+/bt02f1Dz8A9bp26aJRK8srSoH5Gq0KiAxw9PRwq1MnyCcoQK5Q/fjD&#10;D+6eHl5uOvJotjL7LvsVboBhPyowpi+ISanJ6xls2FHt1ic+318uA9cn/xOcESPJ6esOfnPxDDO0&#10;OwQF/zclrJZLhfz8UoB+RkbGfh5LgqVXX1kBEu6wW0C2zXznUS5TAqPtdodMqrDZbVk5eVZ+3tPD&#10;8+LlhA//91GX6M6ig1BGRuaDDz64cOHCtLSMCxcuEDWmKmWJiYnt2rW5ciUBK+iaNWtmzJiBr2AJ&#10;9PPzE7eFXfIvlLscoAnCaqqHxIsJNwFt8fHxL7/8cufOnb/66ivxGhGUWWyL1UxuAzyVsMJKWaRZ&#10;3LOVV5Jm0MBiWfh+k4e7jpi13enAcBvMiGyuSqU2XpBUZjZjCVECJz083MrLKydOnGizW8Dd0QC1&#10;WgOmeO7cWcCvQiEBOUVnsahAobaYbfXqNQBMsBRIJotUwgLeTCarhGXbsIfWr4eVJjo6esqUKS2a&#10;N6FfpU04Bot2G2XNZlUK7BalXG63yptENNy1Y5u7TmGxmg1VJUq5A2NjMlSF1QlWSCUqtcrbw13i&#10;sKnlEr2+UqaQamUyu8kEtgtyWpyd7e0XUL9OMC9/WO3LLGOeGL94wl0zxdvvgavGGWb7uday+HuD&#10;gfOMmPIzNMDL4e/VMCx4YO9o/DMu7lJs7Mk169YeOHDAUFGl1LiZDQYLcF2mxDrAyhGo1Nxlhf1q&#10;md4MwN+yfdcjcx6FnmG3MU9wwP2wYcO3bNl6BUickNi4cWOtloVEQdcxmvTjJ4zbtHlDSXHZ119/&#10;NW3aFDxBb29PSoh9ja665O6Xuxygf2O5I+OGxekaBdoC1ty3b99XX331WneQ8diMkydOYIK1btMG&#10;GG3Q63GSKrAYDQY1VGCbTcKS/csx8Sh1HM+dbyV0/m1ih78m5LvtcFRnu+YVEa1JSUlAZ3zaomUk&#10;JeZntUtstl69ej3++GNubqrKShPaBkLNFg8b4/7gceC5cpmaszOJj49Po0ZN2rRtO23WjPD69d3c&#10;lHbOKEEHTWajVq2WOfEBa5NUkFmtbB0oLS02GYwMnWw2i8mokKuUcnK2s4Ejg116e3mhuSq1OjDA&#10;D7q/TO7QqNVYPZQKGVbHirLS1KQroK9+Xp7Mqu3gVQdp2NkfO/9bO8DEiC3PSYIuOTiHbdkislmz&#10;ZlOmTc3NLyorK0tNTYUCkZycjAEvKSnBQWFBAaPiMrkagFtZKUhlV5JTlq9cERZSByOvVmqkntKC&#10;goKwsLC4uMvz58/fv3//pUsX3dzcuPVGHhnZrGXLFjt37Dt//vzJkyfbtGlD1Ps3Ri2X/KvkrgXo&#10;3+yrEIelv5QVE6orJgm0yE8++SQwMPBa97E7JLHHY5988snMzMxBgwYNHDiwfv360Pf9/VkkmJrl&#10;4RSgoePvtm3b1q3fiJkMPo4LxDtQLr1b1S/yrpPJ5KKnYHp6OlYauVzapEmTqKioffv2kVkW68QP&#10;P/wAggZ0joqKJM8NNE+jYbmTgM74OtRzT53nxImToFNHRkZq3ZQmi0CFzmnsgMtYbRzOSA4sVkq+&#10;2FBsGyvGaLNq1JqAgACVSsnzfFpYcXOV3Gxmmnt+fj6lB6IUoAqlnHIqyeWspK+nh3dRUZHgNBb9&#10;raSm8ZcFSfLlloWGG8x1gn3xX7OmDbp164qFUK2WWywOjOfatWs3b94cExPDXFZ4XLjNYsVb8cpL&#10;L2KggONQbjAU/fv3xzMCxH/88cd4o8rKyuVcI9mzZ8/s2bNPxJ7GI9uyZUunTp1EV3oXPP9r5a4F&#10;6N+L6DiMqQLaAn3/4MGDP//8MxjNdRgueUFlc1mzZs3XX38dHBzs6+vbsWPHPn36jBgxwt3dHTMK&#10;lGfBggU4wPXdunUTnIUCyJXq1naEc16qbM149N69e3Nzc0FpJ06cuHv3boAdZbajNHVVVQaNRj5n&#10;zhxyrcVHULRxAConlysfffTRCeMnde7cnjeY3RO4JCbbrFn7iTmr8EGUSsjGwv7BMpkoFOHh4QBo&#10;i8VgNFmdywZABVgsO378OMXyYCFUcnS28Zx4lCklNDSU3BV4uPPfTiganid3Zq+HlS0yDl4DjAe2&#10;sOAUNY2VUiHx8fJ+6MGZD8yaefzEiVMnTmVmZ/7808/pGWknTpwAfb569Sor/GjEC1KF9RuEIC0t&#10;66effvrPf/4D6o21DQ8Fj6xdu3b4EbPZCqynHRHRROaC6H+n3LUA/Rv6LP4T9A2Q+s4776xcuXL7&#10;9u0NGjSwswp119wMtFjtrdu0WfTl4rlz5166dEkileflF+K/uLhLGzdtmTnrgcaNG+O7wLvUq1fB&#10;C4cPH0LBYNXZJ3g+uVvYL7Ev5N6Xk5ODyczrWklatWpVXlFK2If2dO/e/cKFCwBZ4CAAFNBgtTDT&#10;h5ubx4oVK44dY2Ve77nnns5d2gOSq6pMOp2KkT4rixxhNl9eSNDBswtR8N0vW2osPg9rgDQvNxeD&#10;WTc8FMTZbDHynVcpGgjYVSqYQRYN4FUQ2FBotWpuH2dV0nEHijAsKSlBL7p27XoLh+iWCBkWaq7c&#10;tK9sMrO8HFKHlLYiTVabYBMUKpaBiXlly4SunTt069wB8B0eEvr4Y4+Cdi9fvhxreWVlJb7v4+0H&#10;rQJvyIIFX+CtO3fuHN8nVNvtDi8vTyzzvXv33rhx88WL8Vu3bh0+fDiR6Fuby8Ul/yC5awGa5Peb&#10;hADTpUuXrlq1Ctplo0aNBG5lvg6DBuKUl1cOGjTgwoVp0ElzsrOri0uDFfKsypmZmSXFxThwc3fH&#10;Pec+/WTbtm0FZ2ImmmDXCRm/UaG+UBAwjuPi4o4ePYpeAoVbtGhxIe4cmTL8/f3PnDlDLg29evUC&#10;Pvr4+JSWMO5ct25d0DryPOMkkW3HiUmjGIPmZbOxrCiV1UuL0WRkyftrCNDZYrGmpqYC96FSsOhE&#10;G6sty9FcSsuSwWDCBSDyTZo0wjBabWYxswQvXGImZ0R0pFmzZrdkcG6hiMsq8WgyNXCvc3lNMquS&#10;y+zMsaN6rPR6ljvbxkPSR40a8dXiz+POX4BaA6aclpZWVFTEosNt5qeffvrAgQNYXFevXj19+nQy&#10;SUHJwJuIf+IjKHl42QYOHEivjQud/7VyNwM0RfGJ6EyWRMDZCy+80LBhw9GjRwMjaB5efwK4ebhZ&#10;HcL4SZMzc3I///xzzCVDZSVFYSjU6pKSUq2HZ3R0dJcuXR596EFPViNKINdXQsCaGT9ulYh2yX37&#10;9pWWlgP+Jk6cuH//fjd3rbhzCA0aOOvhocOygSZQkmt0+bvvvsNQAMfnzJnTvn17noXOTqXwgC8y&#10;Kbe1SqszeBJSi+jssNmZ9YIfV1XoL8XFG036OnXqUN4+oC7AnUfAMUMJ1gCADq7E4DgoURHPkWFk&#10;USosMA/0mV2qUGF1ubXjc6uE+lXz8bEgGkFC2aAo2A9jxRznedkanZYNFIWfh4XWefH5FyZNmpSe&#10;nv7yyy+PGzfOw8OjtLTU29v7+LET0DywtONtnDFjBr7Os25p1Cwg3tK5c+fDXLDEkiVaqLFguORf&#10;JXc5QAs16DMFgC1YsKBnz57vv/9+UFBQDQPfH1v4HFyd5/nKhNCQoGeffRYA9+WiRfdOnAh0CwgI&#10;yMvLw/wBOEtYHLMD7Erm3BUUC24Jt9TNjrRdquEEHooZDrKGmQ+tOTs7W5DYMcnBv8CmgdeY1CzL&#10;s0aDVQSoDXIHpeGhhx4BMvr5BQC4dTranaO4RLtWq+ZBfALlVJbyiLya+jUbKzqwC+CDly5dwrGv&#10;r7fZbFSp2eYgGmOx2FhlQoe0Tp0AHISFhY0aNcpo1CuVCpPJSGXGPDxYBGZWVhbAOjAwuH79+rdq&#10;fG6h1HyCFNFHWgvF7pPWRdeQ24zgDHGCUKZDrJqff74Qzwjr6Pjx4zEaVCgAz2LKlCkPPTQHXzl9&#10;+nTTpk2B2jjPSt4Isvvvvx+KEfj1tm3bOnToILjQ+V8sdzNAC87KhBTpB1R6/fXXc3NzwaBB2f4k&#10;aEqc4QxGkzU4yH/27NnAX0Bb1y4sr0VEw3rilQp59WQWwwsFpzPALWTQBBmUagc9QndsNkfz5s2B&#10;ziwHvFKJeQ7qun37dhygi2PGjKG4O3LLM5ksJSVlcrmySeNmPXv0djiqQzzM5up60vTPakDgIyST&#10;ysSaJtAFLGazQqXEQpSWnl5SWoq1AfhiMhlAxFUqpcFQJZEwXmkx206ePAkGjbUKzYu/fKG8vMzT&#10;051vWmqARFhIoPWjVVjnfH19/4abYDVhsYaFyu6sR0jXsGOZ0xGeOcXLpVSQRcMdxZs2jTx06IhW&#10;69awYaPk5CsE8cwG5Reo02qq9Ib58+djnTtw4AA4NcsYxVwYrf7+/ng/N23a9OCDD5IFqWYGcJf8&#10;e+SuBWhKB0pmDbZLJZc/9thjOH777be7dOki7rOJVog/JCkUrma1sdg5tYqNVetWLebNmxcU6PeH&#10;P3oHeA4tNhRI/eSTT1IipAkTJgh8GeBZRlkWtG+//dZksoWFBUOnLi8v9/b2YZtUMsmPP/6IYcHg&#10;9O3bV62Wi9EZhM6cIP8OKSXVWYQkvzYH5efngzWXl5eyGiUCVH6LVOrgy4DcYZdA+8f6wUMWqy5e&#10;vFBegcukaDMZDaiRJ06cwGqHxmCZoQqKd58MGzYMY46F6tSpU25uWrxsINGs0IrdDuXm2+++rqgw&#10;7Nmzx9PTk9chc2i5E05UVNSyZcuzs3M3btw4efJkfKW2++GS2pG7FqApEwUAgjLqgjXHxsZOnz69&#10;a9eulEKe/HMFZxWV64hSVm2K1euNWq26zjXQ+c4I5VwGCIIy05wH3gUGBlIAC7rm5eUFfhofz4C7&#10;WbNmmPaY/MBKnDcZbUlJSdymKa1bty4lGqK70voE9V1w/BqgnbniyI2c6RMyKY3GxYsXaZ1jiGM1&#10;8WA6Ox9tyuIkOXPmHFpSt24or1CjBHSTQYCst2DQUOQFZiHxvYszTjRp0gS9wxr55ZdfYmnHW4eV&#10;kqqvAXkBzYmJSfM//HjNmjVnzp7C61peVgENo3v37qtWrcI10EJmzpxZ251wSa3JXQvQAAXKGUTF&#10;395888333nuPPqI0STX96q5jhqaiczx3kgzobGG53Nj1ymtGH99eAcbxsA475nZSUgrOzJx5PwhX&#10;fHw8qKhcwWLV9u7dCwD18HADBFBUDpYrk9ESEhK2Y8cuVnJl1OgOHTowKlydkpNp6GJ5xl+kRiZP&#10;8mEQuI2Fpe93SIAdQH8MskwuIV7scNj4OsEuA2pTyHuLFi2YjiLjgyx1KFgtRCyNaiwYWEFxZatW&#10;rfz8anPNu63StGnT4cOHr169+uzZswcOHGjdujUeH23YFhcX9+jRIzU19fz5uKysLDmrA2AiY5SH&#10;h0fPnj1x/fbt269evYrVVKX628XyuOQOyF0L0GIpWByQuQN4QRFropIupqy7TqSWVMLQSy6TWC0M&#10;v5QKGY8UrzXGR8YNtVp57Ngx/AV3HjFiBKgooSdR0U2bNqFDIM5Dhw7dvXsX1xjY1uXBgwdBaaUS&#10;+T33jIuKihSqkw05yLpTba8nUl0DmsVcEKxcFd8xlcqk+fkF8QmXwYUbNWoIeogRVijYu8SHlOXl&#10;Ly0tBXaDHXfq1Il710ntDrPZZNZplZTmCejMXYCt7dq1u7ND+BflxuxYGJCPPvoISyYgeN++fd26&#10;dcPI+Pj4WCwmADRUnKCgoPT0THzUvHlz2imgXZM5c+bgeWVmZgOjH3vssdvUGZf8zeWuBWgyBahU&#10;KhxQpLWYXVeosf8jFii51kY5xZuIqe+4W9itzE53E0LFX2JjY8GFMavJnkv2DfTO3d0diAklISQk&#10;hMfvKcHXfHx8BYd+9+7d+Hrbtu2gdwtMyeC1lOTQHlh5KLncmSrO8QdDwZ3uJHauamAIMzIycgvy&#10;cSo6OpobT+18oOx8ZNj14IBoJFaFiIgIpnlYjQJzFlbijEKhBMu+ePEijrHUgf7fxYEYWISgq3Xu&#10;3Hn9+vXHjx+nt7GsrAxjggOsr0Bnd3fd8uXLlyxZUlRUhMGkrKotW7bEF/ECb9u2bfTo0aGhdf//&#10;H3PJXSd3LUBTiDbNfCjvPJJNey1b53Vz89tZ3h+5lNk0GEtloGa3WfjG/R//8q1o/jWFgh5PnToF&#10;zRdtwMwHEaOuoZsg1yzXmgHNE0aOHHnp0iXywgZxbtK42dGjR3GHNm3atGsXxfP3E1nmnWQFTn5P&#10;n3+p5Wd3sE/FD66kJOPHpApFjx7dSE0h/zOBKygWszUysgVAHEhETr5GU5VKLcMaWVkBrs0Cvs+d&#10;YzE14JLh4eF3sRsZbYHQViH+uWvXrt69e6O/WET9/f0xPpGRTS9dugwVJCUlBUoPXlp8irUN44OR&#10;uXz5Mh4ovvvUU3NruysuqQW5awGaBOhAplUWXcJNHESWxWr2NS0D1xKyVpMbgxmkT6VS/MZWewcF&#10;jQFGHz58WK83gsk2atQIXLWqqoqK3np6eRJNrlcvfOrUqTExMTxuRSWVyDdu3Mx9PFTTpk21WlmE&#10;IbpuZeb4ah9e6R8UhZI603/iYhvzjOZnHTYH87l2CAqpLCwsLC8/Ry6Xcfdfh0wmZ1Zvkz4uLi4x&#10;8bJKpeEbYhaMPBY55l2n0pJyk5mZabWysG8C9zs6iHdQ6PXDOtq/f/+DBw9u3rz50UcfBexivQdG&#10;44Lp06fPmzcPT/D06dPAbisXDAtGc/bs2Y8//gTYRXx8fG33wyW1I39TgKZdO9HygBd09erVeNHH&#10;jBnTuHFjyk6AVx/TnuwPlPicSjoR7IrgS8ZocQfM6a5QHXP8J6BBShyTnMyUd2qv5g/rzPJ4PJvV&#10;aj527BjPQy/34vVMqWvMiUKmPH+OBY906tjlYMxh/BNSUlLi6emdmpqKzjZp0qhhRP3qfHUShrCU&#10;2lMikQuC/beNYCIlWJaTj51EsDnsNqvt3OkzAFyTkW1Lgg5zni7lYYRyi5nFRufkpOMCDw+3kJDg&#10;ywmX0E5cxtLbM18Pu5ubW0FBAa7H6iKumrdzOGtNZAq5XXBENGo0YNDAI8eOXk29Gp9w2WgysvLk&#10;cqbbTZ5y38LPPyuvqFyxauXDjz5y7twZgZUaYMHfQ4cPefLp/0il8nUb1v/3vXcxUFqN1mKtLvUt&#10;k7KneNeubC7h8rcDaIJmyu5IkxaE8f3331+yZAle2RMnTqxbt47CNPC+kiOd4Kz7h/OAaSovBLYI&#10;FBAtmwRh4j7h319EdK5ZwJs8KC5cuEDUuFevXvhLRAwCEDx16pTAS51OnDiRXAKKi0v9/QOAgytX&#10;rsSgdezYMSgoQBy3X4tYruQ3Z5iIji4AFqPVVF5WhtH29fWFGm4wQEE38CbKTEYLVk8QQJBEdKF+&#10;/XC0ypNXI6RE1lqtikpS8efLymCLvbsrBXqJzc5Iw5AhQ/DqHj169JNPPnnqqaf0epY7CYMAjee/&#10;//3v5Mn3FRUWg1w/8shDOE9FuTCGixcvnjlztp+f3zfffINvOQSHQv6Ltme1WRWyv90UdsktlL/d&#10;060JzSQggNu3bxc4Cz5zhvEL0e+CdvBwDHSmHTxi08TRhGpEY45xhNT/FHQmEe0wNfELHdy2bRsV&#10;qRo7dmxhYSF6CgSk8G5MY4VCVq9ePUBnVlYWxRZjWYIKQok9AYgYsT9C5/9HqA1icjVW7FUQ6tev&#10;f+jQIVBjtZoNLJ4C7UmieWVlZbSbmpSUxBLpWa0ajRqNZ1HgAvMw4RubbCeT1x9w3K2bhAIPxQTt&#10;xUNp2bJlbGxsXFwcus/d6vU8nbQa5+vUCc7OyoF069Zt//79lFClqKioTZs2QOfExMQDBw48+8yz&#10;BiNbCNUqNQ/v/DP6n0v+2fK3A+iasdG0xbdz506ow0AfEIq0tLSvv/562rRpOI/3+4cffsjIyGjY&#10;sOHkyZPxxS+++AKvuLe395NPPomv41sArL179+K4d+/e999/v7+//z8ICBzVLhPVQY9OKu346aef&#10;MKsxbzGZU1JSAIjoNbp/9erVY8eOWSy27t27A50pZYRSqcIKd+nSJep406ZN/0p5F9GCRG2rU6cO&#10;1jzudMiIvM3qoKqsaExCQgL5QQNlFEqZu7u7xWLmqfrZr4eGhvKCttqgoKC71bhBApLLIiflzMEG&#10;L+GXixZhbVu+fHmPHt1oXwSL5dmzZ8eMGbNwwWcYNLztUHewjPGSV97QlgYMGLBixQpcE3sitmMH&#10;lmAAlJyvlPK7e+hcIvwNAVpwphairPM4WLhwIab9M888s3XrVmDT5s2bZ82aJfCUF3i/3377bRyD&#10;g4CyQQcEOuB6nCkuLu7VqxcAnaIhoFouW7YMNCQgIKA2+/anpSY6CzWM5hUVZXl5eUC6SZMmAZHJ&#10;HAS8xnCtX78+L49lQB04cCAVh6V8pzjG9MYNgenNmzcXaljkb6JVgkCBgg7ykyEbC06zxYDngAZn&#10;j4yMBE+0Wu1169ZlbXMwe7peX8XSRbM0pAagNrh/cHAw1l1BEO5iNzu5TG538NTSMjmeS2Tz5kDh&#10;n3/+eciQQVSul+sWmv79+7P0dafP4iOwDQyRl5cXoBxce8KECcu/X0EVWIDs5LkPBk3VaV1yd8vf&#10;DqDF/SICaKrP5s5TLYeFha1evRoADSrduHFjzPYHHnjg22+/Bct4/PHHQaXxuo8ePfqRRx4BfHz6&#10;6aegjSDX0MFxw549e+JboNivvfZabXfxT0nNLKk1kfrHH38EIGJAMG+BcWSOx6darRasGRdERjbF&#10;IpSfn0/+Hmq1trS0FAANVtu3b1/oEDeHzoSh9GjQAGAH5WyjWE3ckIVYCLwIltUK3cXCC3FHRESw&#10;egg8iR2FdFKcd3x8PNqGNuMCocZifFeKVCI1mdl+gKeHJ3S7V155BewByydQmNQRjAyOBw8ejMcE&#10;Bo13tVmzZkBkDAv3z7G98OLzoB1gJ3jP27ZtS1qm3GV9/hfI3+4ZU24jgds68NZ++eWXOO7cuTNA&#10;B6gEwIVSv2fPHqjqtOO3ceNGsLCDBw9SGooFCxYQywPXwNv/7rvv+vj4YG68//779957L1TFfwpA&#10;iyKCFwCxoqJix44dNhvrYElJCTFZFsZtMgE0KfkypjcOAMpkPaCyHVCWcZMZM2YIfL/0pgsIEEDn&#10;5uZiAVDwYlc4w8IrZXIWGWhnmwE4o9dTclELHhN+l5dQYTCE88B0PMcLF+LQDByA1FOIza0csr+T&#10;WKwWhVyhUqrAo21228iRI0EpcnNyAMR9+vTx8PAgdMYQtW/f3mEXDHrz//73P9ALyuIvsI0T3ahR&#10;o+bPn2+z2sE2OnfqjJMGo0GprLZEu+Qulr8dQNd0twDuAGfBlKHovfrqq3iJMaXxKd5gYA352IWG&#10;hr7wwgvPP/88QOeDDz4AjhPZhPqPVxzfAvUARgCzAFVXrlyp5e79aRG9JkT6DAQELGIpEhhNjiRD&#10;MGY4UJt2R4GbAQF+nTp1ApQHBgYCsrnpg2U1wqiCoEVHRwvc44WyRN2Q1PRKLCoqwgJA/NcJxyr8&#10;BACafJzRHjwpk6kYCI5mSKQCN7ZqqboYbgWyX1nJIm7QbDDEu9iWCnSu0lfptDrwaKPZ6OfLHtDR&#10;o0dXrVoFYoEHgUFgOZK4VtS7T6/9+/fn5uZhQaUAenyE54WXGZwaKuD3338/ceLE4OBgDduVlf6+&#10;0o1L7jL52wE0CVGq1atXA4OAwmvWrBG4Dwa5IqSnp2OGY/JjegMsPvnkE8x5vOsvv/zy6NGjQZmh&#10;d5P5FZOhbt26lDBozJgx/6Bdb2oqmk1Or4AwYDE0AJBXtVpJpgM3NzcowhQruHXr1qSkJHzL19cX&#10;AI3zIKdYlnx8/DDnMQIEpoIzXfXNCUEGbosHgYaRV4y460gVWyjticBTmAJ08IA0WhUFOuICsnJg&#10;URH4ksMTQ2vvYhu0wBMr0gGrg261YKVcuXJlfn4e0BbcAgOCIQIi45FByTt69DAgG3pS27ZtyUkJ&#10;g4NxxkevvPJKXFzc0qVLn3vuOZPFpFJq1C50vtvlbwfQFKBBc/7rr7/GBB40aBBeVkx1Ap33338f&#10;9O3jjz8GLuONv++++woKCsApMP+Li4snT568fv16fL1Dhw5HjhyBij1nzhy83/gWXvrHH3+8tvv3&#10;Z4XGQTQWY6ECESaDDyb8s88+Gx8fTxMbMFevXj0qcNWsWWOAI4bFy8srLy8PmA4VBIiMfw4dOpRS&#10;Ydw0QJN/HhaGc+fO0VZVgwYNUq4mSiRirjtG6vHIUlJS0Iw6dergSVHAPVXzo0pReBwHDhwQ+IqL&#10;G0JVuIvRmdJLOXjAPKvyLpVB52vZsuWe3XlpaWl4q6nAArlzYBzIuz82NrZLly7kDyORsCjNXr16&#10;2axsVxBK4fjx4xs2aChw+4lSftdah1wi/A0BGi8xgNjT0xM0GUCAmb9w4cKGDRtS6n3igC+99BII&#10;I86vW7du+/btAIuNGzdmZGSMHDly3759u3btGjZs2Hvvvde9e/cXX3wxMTERpJKZ8Gw24Fpt9+/P&#10;CuYq9ZeqXwPm8vPzc3NzBW5lhraL2YvlqqSkxN/fH0sRYFGjUU2YMIG8yPFPaBIgvBgQXolKFhnJ&#10;0teRgf4mGKsYsYmb49HgcWBUoYbzEiECKToyaXUZbKwNQBzANwAaGKQ3MKdp6gsaA20djRe4GzV/&#10;oHetfUMUskfR2wuVbuzYsTEx+8vLKo4ePdqqVSvSkGg9Hjdu3FdffXP69GlchjUY77bRaMTzwmLc&#10;t1+fPbv3Qm06ceIET+ftcDHou17+dgAt8CgGvM2gz5jPTZo0AToLfHoTnQQGzZ079+rVq99++y3w&#10;F3iEM624QA388ccfH3zwwZiYmDZt2rz77rtvv/02VEKBR9l98803ffv2reW+/Wkh0zO5stGZw4cP&#10;U3gICBSALyAggGJwoEAcPHiQZjj0CRBt4Cbwl6wQOMb8b9SoEZXLo7uRK8UNtYeuJxNHdnY2mb+z&#10;srI8vXSgxWL9MEqcBDQBnQdVxBMk+kwWJ7oDmkRhhP379+e4r/zDuPa7Q8QKNeDOdlbwUdBp2abf&#10;l19+ce7s+ZUrV/bo0QNPkEg0hmXEiBF4scvLqhYvXgylB0NNeewKCwunTJmClRjX4E0AjivkClck&#10;4V0vf7unS+QOU/qVV1558803iT8KTgaHlzgkJESEg/vvvx8XiPU6V61atXr1avFWz3GBNg2a2bVr&#10;13+KB7QoNTG0uLgYWgIP0daAeAIB6ST4KUYmMzPTZLL069fv+PHjOO/t7Y1hBBRiNDBiuGbGjBnE&#10;f8m0fRNudkTlgCNoQ0JCAtoGhg42Z7Va8J9MJgf0O+zMTwNXQnnH76AZ5OpL/nkU5KLVaqEYmc3m&#10;4OBAAJAYEXrLRu1vKWIiKlZcRqkKCgwCwuKppV7FUKWFh4eX8dB5tVqNA2D0hg0b1q9fP3v2bLze&#10;FIcJhoHHFxYWlphwBQwaOkpAQJDL0+6ul7/dA8YbSfMZL6XAdwvJb5fqTYix2lTAjYex/cK/bE6h&#10;XUHKndStWzdCOjHTbi327s8Lqb34Sw4tly5dSkxMRI+6d++em5tLJBQclmgXEBNf6dSpEwV2Uy58&#10;yIULF3A+KioKlE3gIFtT175RoZ1b2iHEHbp06cL8oJ0lZgSn5wm1QalUQBOixyeTyygSEoOPJwVW&#10;iB5FRETgSrKN3MUAbbPbRGc4wDTQWeCG6bFjx0KlA3VYtmzZggULWMVI/oYDiMGUAdD5+QXbtm1r&#10;3bq10chKZFEtcCxpiQkf401Yvnz5ww8/6u7mXqudc8ltl7/dxKB3EVOXWB6lP6aZT9n3yZRJKUDx&#10;T0AweUxjzlPIBlAA3yJdniy54pU1y1z9zYUgDz2ivBk7duwAKEN7APPCAdhrRUUFmUEwV1k4tULW&#10;pk0bih5kaZcrK/FdQDmunDBhAqCcvN8o8vAmAJq+DgTJyMigXdzo6Gj8ikZL+U/YBYKDGWSo/ill&#10;2sNv4YzVxvJv0PIAdR6cERdAocHd+J3u5m0ulpSRp9Km3UI6iWFp3Lhxz549oRUdPnQkPT2dqn1T&#10;xUKB5+w+eeLMoUOHGjVqhJcWixyGDm9Cr169gOalJWUrV6589pnnTWaTWnnzPjku+fvL3w6gKVaY&#10;LBtAhJpuDGSTFYMsKCUbhQ6LKSsp7q46gzMXsSQKLr7pAI07L6RDULlxvd64a9cunMN0BepRDgeq&#10;e+vr67t7926r1e7mpq1Xrx6oNBk30NlFixaVlVXUq+c7ZMgQ4f/Lef3/Cn0daJuSklJZWR4aGurl&#10;BdA3oA3ci0NGOY8ErsUDxNFsPEd8yp5mlUn04vDz8y8vr6is1AcGBNOKK1y3JuQ/XQDNZotZqVDy&#10;ejR2ekt5Rjr7xIkTjx07BkQ+evRohw4dqPZKVVWFn59f165dAdAnT5587rnncnLyuK+LA3Qb350+&#10;ffrXi7+Jj4/ft3dvnz59art/Lrm9csMATTZisidSrjg6ENOE8qlYXRRKpF3EZ0V8rJlhjjavBG6I&#10;pO8KNdCEEJn4BZ0RD0TsplpW+EpNjK55sZgWjm4rpk8T+yL+FTGRVG+xGWLLxQNCf3JLEDgnEpy2&#10;VLpVzRDt6+Y7rq7495uzLHsDy/1mVSqlWZk5CQlXcI1crjRbLQqV3GIz69x1IM5X01KqDHows7r1&#10;whUqpUQmtVktcpm8WfPILVu34TyIanh4uGg4Epzc/NpyTXLNG8OKDfL+mn18vIpL8h1WiVhLhQra&#10;xsXFVVZW4aWghIJkhOHp9zAscqvFXlZaAa2/SZNmRqOZBvMa6Hw3eHegYypF9Ysqk7Cs2c5PpP36&#10;9LeabYJdknj5StfO0VCJsMpiQKr0lb17996yZUtyUurnn302depUvb5KIsjkUhn0w2FDhn/91Tda&#10;tW7blq0g1DUpizj77uL82rdbQC9I0fzDT8V5JJb7uFFiUfMrYga0mjesaYFk0HejHaAvizkwCWRr&#10;+mCJ/WQVVp1oS+VZRXSuaQimFhNE0pmaqeyo3qtQA/XIVEdpeoh/ibn5KZXab3KK0uuLFqJJxKzJ&#10;KiIuG2QbJbcH8btiaykdfk10Fv/iPG2C4S9BM6miNSsDQJfHP296tijBOq3CsmXLSkvLwcXeeeed&#10;nLzMysoKMuOEhISsXr3aZrU3aFh/3rx5p0+fJqqFDrK6Knx5GDx4MHVHfJ9uLk2SwANPMFaXL19W&#10;qViQd2paCs8dWu2hwUZQycYwLy8PZNnf3x9kH6OE8bFz1MArYzSaBIe0qKgElN/b21u0OP0V7+x/&#10;qNCEfOyxx5566qk9e/Z4enoOHz6cpTXXqI0mg1qnwcoKgN62bRvlbpRJFXjiHh4eOTk5EQ0aZmVl&#10;ffrppy+//LKbhzu93mR3osI6td25f7CIxaZrEizSVvG61iSOf2UVFFOh1cQ6wem7RfZYlgSRKjHf&#10;kNBuPk0twiPa+RF/kgqzAukojY6YW0N8b2gyE2STf37NJhJMkxGZEk0IfALz0tTVC0B1shjnj4rA&#10;ShnQqWHicIsXU8/FzA8im6bXWoyLo97hDBkZCDjAbtzd3cUviihcVVUlWsZpTRJXSJozxMevO6LX&#10;/BQEE3cAYz1+/DhIMZlryASEkzTylH8jMDCQlky0hxqWlpaGEW/QsOHYsWMF52pBY054ehPvFlAV&#10;HcrNzTWZWHZjnoPfQVEqViuvjy5hbO78+fP4oTp16tBbziuFV68Q+Gmd1p3e9aCgIMH5pt7Fm4TX&#10;EYxM27ZtMVAZGRkHDx584YUXEhLiK6rK8c7jOc6aNevkiRMGg/H8uTgq8sv9Fws8Pd1nz579/AvP&#10;48yqVatmP/gAhf/QGLKUVTVSa7nkJuT3edgJ0AjBaH+lpq58QzcX8zdQoWfCJQevzCdiaU0l/i9N&#10;jJpcjH6G4A+Mb8mSJa1atfrwww9XrFixfPnyyMhIyv9CdgbaBsS3RMZHVSRo0SBMF40DtD1Iw0GI&#10;SYEYuANdQ8CKT4HU5BhQs2HUKnLtoLWBKDCV5sT1YnY3WgbWrl27aNGi5s2bf/HFF1RwltL6kGGE&#10;OiguDGLme4J1YoLiTqYYCngTDxIvg1qtBEYfO3bs1KlTVpu1U8dOYK8yhaDXm0FO8RP456lTZxRK&#10;+ciRI6maDIgYvgv2un37dncPjzZt2jRr1kyEY7ENN0ey0OXi4uL09HTBGWPCXyM7jQZ7n2xWjCeI&#10;vM3GHMKA4DRcUpnAExwzT3aMGMWjh4aGCuR2xuNobqI9/2jB0GGVjY6OHjp0KN63q1evYhmGjqLV&#10;uun1lRgiaBh4dufPXzp58mTDhg3xfMkrBtg9ZsyY//3vf3gWmzdvfuiRh0nLFDdphP/HpOaS/0eI&#10;CNY0REhqlN8T1b6bG2HRAFtzT6jmrYjgikbdGwZo8tYUaqilFi40zQj1k5KSKICN16bL2bt3r7hQ&#10;CBzLCJ1FxYHQWew54XV5OaMStFLhU6pXL5qtgZhkr6ENMSLRdFtibSKdp6ybop2EoJkwmqx1VASE&#10;miHwLEuxsbG4npZKfEr0mZY7B69RTR3HL1J6NlpXBGeaC5xES8gyTharm2Y0wGiMXnFJIX563L1j&#10;QY8AiGgqmtS1a9c33niD+w0yh4r8/HygHgg1Wn7mzJmEhAR9laF///74IiklNY1fNwGIFguGToY7&#10;X7hwgUwctD7RPgQRN6vNFhISkpmZKfB4OaL8bD0TbCKbzsvLKyoqwphQ3ivxgf7bSB/eDayyOJg6&#10;dSo4AR5fSkpK69ZRVfzlwUDhKXfp0gUAjRW6ffv2UFlKSkr8/PzwQl5OuBQY5I93ALMMKzGeMt1Q&#10;uCkPd5f8RkS4JO5ISiedFEEPLz8lYb/RqUQBATUzOFp5mU7B+ezIICxqljcM0PQVcV+CnItpARc/&#10;FXeHxH0/vEyiNVk0mVELiGnWBH2aq1RXgoaJPO2IzBJcirZ8EZ0Fp18H/uK7YoNxpchzyXYs7haS&#10;FYUOKC0RPho3blzHjh0DAgKoSWgqLQa0bFDch+AkxZRdU3DuHtAyS90XnHaVm/PzxRiYTFj2FJi3&#10;+JUmXAyGKjm3nqMNmK7Jycn4xbp1Q3Jzc8nBjkeOWA8dOgR0xk0A3A5nNSlxz/Pm6BV9Bco4H3nW&#10;cV6uG68vrdkK8ZXCiOp0msDAQN4L5jomSOxcJcKzsCQkXEFr8UTwHAnBb7Qld4eQJodn0bRp0wYN&#10;GmB2QPOYOHH8pcvxlMUf4zNt2rTdu3enpWZ89NFHUEnxCEB3GC7YbNOnT3/mmedwn48//njQoEG0&#10;UyLOFxd9/utCGrP4ftJ8F/9J4HNzmh/BPUEKITXdlhgMS9jiNPZKeC3nG243kSaxNhVtWH344Yfv&#10;vfdeZWXlfffdh+mHT3FS4LWmXn755WHDhgGdy8rKDhw48J///AdqMu4Axe3NN98cPnw44CY7O/vZ&#10;Z5/dv39/VlYWXrUePXpAiWvVqpXA1wAQQ3wLRAOtb9my5auvvjpkyBA0A28kXtkpU6ZQEs577rnn&#10;tddea9GiBd7vuLi4xx9/HMiLl3vy5MmXL1+GTj1//vyRI0fiSnz63HPPbd26lTAaM+Gdd94BPcGL&#10;fvTo0RUrVkRFRUVERKAjaOf69evxi/Hx8cHBwSNGjHj00UcjIyPR61OnTqHNaAb6juah8UFBQQsX&#10;Lhw7diwN7m8MCzcqwMGLFy/m5mabzcYGDerZbBaMod5YRRXNwbmKi8pwGYYRPwRAxCihO23atHng&#10;gQdwPig4GLRLvJvobnhzsxcUGQsGTz6nJmMUHUicQjw9NTWVZQSSSvHTtDixH2VKC9QIhtdQUOjl&#10;IYPVv9blgAxEeI7e3t4gBKDJhw8f3rx5c0hYqJsbq7Hg4+NzNSWtWdPmyUlpxcXF0EjOnTsHJYn5&#10;9phM48eP37RpE751/vx5aCQ4LzgVOFGhqe0u/iNFtEb+3uWB+DLlF2Te/TdFvOhWkt8F0NIsIH5N&#10;CwM144Z/gNpN6EykGD8JhAIKCzxoDToX3if8DF4a9AETFa8R3kJ8EQeEj0BtEMCzZ88SdEJfHjp0&#10;KPggmtWvXz+o5yAOOLNz505AIW7SrVs3YHr9+vUBCnhNR48effLkSSARYB14jQvAQTBka9aswVdw&#10;AX4UiwEv0GcBlDdu3BiaNajoE0880blzZ9Bt3BBrCS4DagPiFy9eDFzGF3ETQMyuXbsocxsACP1C&#10;7zCmaDNa+OWXX65btw5tphhrKngIHbNRo0boRVpaGlYF3JzSUtMifHPuOAKfw5iE6KPAE0Djbnp9&#10;pUwBhGWq0E8//YS/dUICMVcx2pjSaDCahNWFUjCjVWI4j2ifoTvfdPAesABj4unpDvW8ooJSakhF&#10;RcFhl2CQBf4WYkDQcvKxA0BzDzC2tONBYJBDQkKwHIo7uv+gAKJbJeSjSVrtqFGjYmJi8PotWPDZ&#10;5q2bLl68QPuE+BQPEa86lt5Lly5Rul22pNlssbGxeLGPHDmCtxdP/MEHHyRQJsLkQudbKCAlBQUF&#10;0GAw2mTOBREEktzc3eiJi1MSx2B+eMSZmZkDBgxo164d7XvRxTezSVjTHQ2vEW3ogaXiPIAM7cYM&#10;BAjiL2AaLahTpw4mM65ExwAcoNIPPfQQ3i20DwT5ypUrq1evBgji7cQru2XLFoqqwGX+/v54+aAA&#10;fvfdd0BnQDABPT4Cr/z+++/Rmddffx04O27cOMocjQOwXZDob7/9lqwZeFNffPFFvL6gJ927d8co&#10;JCUl4TzgG7+CcUHbwOlwQfv27YG/YM3UNUq3hgeDTlHQBzQDLCr4UVz/9NNP4wxxRnR/3rx5M2bM&#10;AJfBp0Al3AeNJwZN11xnwtQs8SXuTtAynpubu3HjRrQBH2EYRU9JrIvoC/QGfAsPFQ0mrxjAHACU&#10;jaRdUGtUaDCetEalFrm8aPa6OXRWKhWJiYnUZVaXWibwiHO5uJdgNlmxuIJh+Pp6UgUyeh15sg68&#10;dtAAdHgx0CqMD5E+4d9qNhW3ZCBdu3aFZob3Cu85HrpGo+N7qmDECtCCF154wWq1Q9uDrinw4TLw&#10;XcShQwfj/bdYzaBElEeX0qDX3NFyyY2KOPuIwGIhvPfee/FcKGmBwGkTXv45c+aIs6nmaJP7mfhw&#10;6W6iM5jw69JxYKgzZ848c+aMxJmDATysppcwo9I30QfiO+QCgamOhYW2faZPn445ibk3adKkd955&#10;x8PDQ9zEo58HgA4aNAiw+MYbb4Ay4I2k6sX4LggXJj9Yc7NmzfCyAlwmTJggcNvutm3b0AHcE3fG&#10;GYC4uO0GlRAHgCoyd2DU1q5de/z4cZFE4GD27Nk4BqsVODChPSDUBN+4IdqD6YEFBtyfegdA1HBB&#10;g1euXEl2VbSHjLnvvvsuuvnzzz9jDaD8CbjPtGnTcNC2bVu6A1WzFn3OJc4onmu9EHRQc0YREF+4&#10;cAGgj0cOpo92njhxQq1WClK2QYrpSq9Lz5498U8s8mgb4BLDeOrUKdBnPHiA+C1MRwm8AOaCIOOx&#10;BgcHY62q5A5hFIGi07kxxqdQA1/wZuK8uOqIHSS6jXcdXWvRooUYHPTvpHt2XsyXrJA4wJu/cOFC&#10;HK9atQrPFBBAXqrQ1fBPKJRLl34P7RODz6sUsm0bqGsPP/zg/I8WQOHDpKB833RzCh+r3Q7+Q6Wm&#10;WQOzbOLEiZiAOBkUFAQIwhloM9DyKc8PRQaJsfgUD0FY5KQmVtFYIf4TTxlqOsAwLi4ON/m/9s48&#10;uKoiC+M360tCIgiRABExyR8QltE4aNhEC1AkYMkaYKiAC6YUERRFXJiUgktZKiogBIyKpShFUMGA&#10;VY6AjKIoIrKMLBIgELaEgAnZk5e8+d378don24yp1GSQdKVS99137319u09/5zvd55yGIzKasL+H&#10;DBki72RtSqdQjLov0RhpyM/PV7yGUhdZXr83zT+a2BC+AoL79+9P5TiGC2s7H8Xg8ebIH9wTiYTz&#10;I6APP/zw119/DaXl+Yrkthy8lkCr1ZScHgtRQOBx0idB4vioPTv4dVpHi4cKTuGCtm3bZmZmPvXU&#10;UzBx0H/t2rVpaWkANMMAWqcMRNRKDc3tCQkJghJhk35Us/u+AYQq0r2+yZsuPMXhd64ERs7Jmu++&#10;+1Zbko8YMWz37p21tW6soqKiwqioKDQEOBgaFhwXF5efXyDHTNoEQM89eCg0LIQ6g85l5WVNQsPq&#10;3MW+RbWD/6KWeEGl0Ti90OwUzaBRYa5EBaq/9C52xnqHUCDcsl0wNSwfn9A/944q5yzG8Unr7Wh3&#10;iMI/7LJ6/PjUX389ocGsbF9AME2FbRTfsb2fs0GwlgHo5ZYtW9IjS5YsAaBNgO7Fks/g/7Co2TX7&#10;9Pjjj4MAIENGRsa1115LO3P+scceU15Mk7zXcmCdu2BvPXv2RLbNyoqvNWMmHqBQI0eOhJ5yPGPG&#10;DDglFjlGvHwoDK4qFqYuAK2leVVOs42aEJAjAW/IMFbqIt9gEKgr9jhqf9iwYTDo9u3b83H9+vWK&#10;CrnyyivRJ9nZ2Rj1COLnn38OF7v//vsB7ujoaMe11hY+Hsggh7Nj+lkO/vLYBQsWwLsNCFIZfyet&#10;pfIuWY63teUNgVEwN9ZiUlIS+mDFihU8jR9FKyxatAitoPSY8r1TqrxDhw7JSYOfoJK8msEj4xZi&#10;eZ2L/bzx7r7eOf89nfGNjdQEd3h4GCYFugS9Qgs3b96ck9SZC2lAFHte3nE/Jz6wsLDQ3qnEz/ai&#10;GTBgQFV1VVg9obMKtVJ2aVrAgQlbv3o8dudCAbQsrEZWcLkJ0lG/cIa38HMypSDuBsEvzWJEwqwT&#10;QNYA4tyDB9etWxcT0067hdGtDOZ33313z57sV155ZeWqT+2MHJYdRo8wwGO4jDZXTl0IhLFLGvTl&#10;LuJiqJWSRNK8kCHkWckjX3zxRTlrmRwPHm9OCJjlE088gaUL5zNPM5MbJvKDIQAAHj58mOEMI4SA&#10;jhkzZuHChRAXwRSAJg/g0/X5oy9g/OFN3HBMTAwsXdmHU1NTgYk1a9Yom4/YgWY5QEzQmeqOHTu2&#10;U6dO8GJNB4vhonl27Njx/fffT5o0iTZCTc2aNcty5BgYWrlyJQ+/9957IYy8DOS3Y8eOP/30U2Ji&#10;Is0B67jrrruoDA9BLwGykA40h+itiii2YkyWL1/+4IMP0gdogoceeojfQunxNFVGLoPyc0xJSUGL&#10;guPcMmrUqKNHj7711lvAEMdy+zN5QrR64++z6Z8UpvD6woa8Cf3yJgnhuPbIkSO0T2ioC25VUnqq&#10;TXSrquoK/wCLjqQ9KyqqLY+9JEt/0/cMVJo9MjLS9mZxZhhat2pdWVX9Rzv3AoXm5PX5Fd5F00Gm&#10;eVVtO4AoJFDeuLy4+MVpKyRQeUU8CDFtFhXVAqWuQE3xi0sQUGR+GVctGhAGzVDafyAHIoYltGXL&#10;FoY0jbNp0ybM4eeeewGJoruhb54aGyBQ1XQ9duecOXP4CKxjI1sOgzYmdmP5o0UCKW4He5s4caIS&#10;CsonDZGGzIFIgAYn+/Xr16VLF8YdXwEm48aNk69ETk4OsA64g4cM2HCnWA53nDBhAoQPespQ5Ubu&#10;6t69O6MDpB4/frzlTTJhJkPqEupt+aRpthwKAGJOnToVwjt//vzjTpGDsPSAcIrru3XrJkcO+O/2&#10;7dsBGpCFi3ltIBIOC8L26dNn37598sPjmZazgQgiyMn+/ftDtCELPHzmzJn8+muvvQY60xaxsbF8&#10;tXHjxiuuuOLuu+/mgXpJlJ5JjSSKx8GNN97IZSAyPA5jnCdD+a+66qo777yTWzSDLPRp0aIFDfr2&#10;22/DbuDpkHoghpMoUlmapllkvGhxVq1kzJ8Lu3AYC8gnEsx+AkoOTlReXnnLLbdod0FTJYYuKHxZ&#10;0yZYuDSCBmqYU7QnFvqp1lPrCnbV4551muOmkohahw4dpHgsryFmrxn6+4c3uQwE14yHpno0zeXv&#10;5JXXTiuYGSYLhxxLLlkqbfxqpN6ioqJgJ5MffoiRQu/bexpEtZQ5yMjC1vzhhx8Y1UOHDhU6qzuG&#10;Dh2Mjczx7NmzBw8erAc2onOdiwl/Q8779u0LXr3//vs0Oxyxc+fOIAbojAadN28egj137lyAC/am&#10;XeheeuklVCzDc9CgQRCsNm3agLkMDWE0j4VyffXVV6hYnsZ5GDpPA3DQAUJnmaeitprgqssUh6/P&#10;tpAe0oo8wXkB1mnTpsHeX331VW2CZ9YrwMdPPvlk+PDhGzZsAJ0nT56M/gGCqb2iw3m3RYsWAbhc&#10;TEMAgtSeugKm3DJlyhRaCjAFSZFFmoAXA1554ZdffpkXRi/B7JYsWaIQcO7q3bu3JjQktTfccAMH&#10;aC0wLisrCx2IxMM7+CopKemFF14ABHmX6Ojo22+/PT4+XmbOG2+8QR/wEygG2hT050otV3IxygZr&#10;xePNRg8yYisorEYM0SwHn6+ATjJ2DY5zgEmBxVBaWm75WX/tmsBzkBgtJoCA6CGoNEqOKwsKCsLD&#10;L9OsGezebmo/a+DAgf5+/iWlJeFNwuvQv+csjh90pSbXgBJ7wsfrK+ZEY7qoYUlxGSybyrRq1UrA&#10;rdktb1P4O0sfduYQY3n4/T6F7KVTzBylyazLyMS4nJ7295MnT8LdsBeLfi1EJouLi7As+93S58fN&#10;P3zzzTdgQVxMLJKAUVpWVo4AgMsMHCSZYQIdY1z4UofG8oeKRqvYFbyQ4c8BBjeDS65ZfMRqp4UR&#10;4z179jzyyCOgH9Y/8D1s2DA0KzwaRsXQ4BZ1LrghnORGqdu4uDgg64EHHsjPz+eCpUuXerz532V5&#10;C6brskgoJBIA+ebeBJeffPJJy5uVYsyYMQa2LC9MM24hAib1HW+LatJHIOmZZ55JS0szcGaoKPfC&#10;FxDBjIwM3+U4vQOGIQzi7IymYLe2jjb5MfRRpXXr1osXL9bi4Rk+Sffddx9jQ8c6z7ABl30bQat/&#10;iYmJy5YtM0lqeHFexyTPMxlVTicMOs80tCHXpq2oMEpr7dq13DEgqT82FGrccvwxneT3NWgp2gb1&#10;pnzZWq5EQWL/8vHqq69Ge1nemff6Km537fHjeU5YZiiSWlh0UvtzU32tdHlq/XJzD8qFDt3MAYa4&#10;5edxhdgxV8A3KKTNC2EQJj2mbPxLDZ1VNCa1UCEppWAIQodXrVoFS2h2WVPNX9H1o0eNgbih/0CN&#10;Z5991uNnlZdXBLnsbdonTZrICEdzp6enw1GUhvtSyw5YX8WM3OTk5MzMTJQfBjQ2n+Wst4FC7733&#10;HhqUvgCv7rnnHkQXUti+ffvVq1dv3boVcx/0005GEEH0KKAnmsJ/buQ/dtL06dOh2wA0RBaSB6+F&#10;fjFyNaYsn/0x6phu9Ix8H764aYIOzNSq9ftoOl1svtJHoYnvZQbRzMmzvXfNQ4w4+uYD9P3qDHzU&#10;R/3o2dB5Buc9+3cNLz77xU3yvPM97YziH+Anb9gAJSx1V7tCwrb//LXl71frsfr2u/WfX62n8xi0&#10;wYE2Fs+c+dyRw3mBQQG33Za0adMmcLNZs3C+dblCL7+8xdat26dNGxfexI50Ly8vq9Mi4bnzU8OD&#10;Dxw4oGkrbLe8fDvm2O2ulhM0UMOPBgYG89e8eaS9I/WunyMiwp1tvwMqK6tp6o7xf8nLO86T27WL&#10;UWppsyBzVroS30mPP6e7mJE6vbgiWhEVWNi2rVvDIyIw1GbMmGG7cLlrAOIff9qccF1XqPShw0c7&#10;xHfatm1bgD155Ql2BezY+S/sG0jM4sUf3nrrbSOTR/ug87l7s7Gcr8jghvxi7g8YMID/loPaYGhK&#10;Sgo2CmwakxoKBU3Geoa6KfZvyJAhu3bt4vzNN98MoMMmQXOolW+gA/ANLrdr107eySa8CHZLz/qq&#10;VZFg22+vIRujsXhLRaXtNRgcFBwUGFRWXrZw4cLKiiqwGyoqQk1XoVQ7dep07NgxzmuSQZMJ+/fv&#10;R+tu2bIlOzsbVmbCu+vXhQMKfOTIEYQMXgA1dvS8p6bGXnrFDC8qLKGSWISw4djYWDi+jCTEr6bG&#10;9uiEOztzHXZOV2dN/DfB81XkjWXUqFHPP/98SXExpq5cArCKaPxQJ/IIagaP4yS9XG6nwQmorLCd&#10;PkckD5v1yuzIyJafrlg5YvhIBvg5Hu2xrMZm/k9FYKqAWOBVuRyysrL27t1Ly0dHR0+dOhUrB92J&#10;JG/cuBHIhkfz/8SJE5Bo+g7evXz5ckYBZhBaU7KtTD6Y9fPnz+dRkGgnFeWPloPFO3fuPF9wbyNA&#10;N3Apc3huiCukprbGY9mTQgUFBbt37w4KDuzVqxej1HL4uDrvyy+/xGjiYMqUKU7cSggXR0REdOvW&#10;LT194aHc3KbNmmnqXzvg1eMiIYJ7/Dj8185lmp+f7yy9nk4Z6KyBNEV/wCmocFxcXGlpaWiYy6xE&#10;2xupuN2oFuUGcNJ02M+s9cmJ3lhUYmJiUlNT58yeTSthMjdt2pQuxiIpKMhPTEyUIyPAwWXOFF+N&#10;5iuBdQC6uLj4iy++sFe827Vp6Pe4iEthYWFycjIWDGMNwms5AxBe0qdPn7lz52LO0gVpaWl9+/bV&#10;hBLwvWPHDqgSoMz18fHxXDx69Gj+ayWG4cBl3EVPaTEwJyeHC9q2bbtgwQJ5DPuis8ebW99qBOgG&#10;L7+LAbV3RArYvHkzY7K6yt21a9cAZ08ZsA8UBvvsJCHVNd17dEOHy4kCcMSe4rymvQYNGoSU1HpO&#10;T9976m9zDegDtYJeIFUcOE/2mJAnRDAhIYGaKDUXB6VlxY6LtL+WK2rctq8uog9AO0la7K8a0fns&#10;EhgQyCD/6KOPaLR33nnnjjvuoDFzc3Mhy1gwGNTz56WvW7cOZofRbS/PBgXRqhUVlV26dNm+/WdX&#10;cCjfjhqdHBzcOLTrWADTa6655vDhwxiyyjk8cODA7t27+zqYI/bXXXcdgKtZ4x49eug81uHTTz+t&#10;lTPN3XGBNllljADudNlnn32WkpKCNoVBd+jQwXe1wAzY32aA/4cv3ljOUUBk7SWqyeuiU0UZGRn5&#10;eXlYoz179jx58iRwptx1HMCaXSHBGErKUUUfY3OB0R9//DGjNDYuDmsrIjzCPDw4qN7crSD1+/fv&#10;R0D5dU3BV1VVCnyB6coKN9VQ4H7Lli1NhHetd09YpBz6ryR/St9qXTBFySVb3DW239FNN920dOnS&#10;Pb/8MnbsWLoeS7m6uhIjesSIEWvWrPll9x5UcufOnSsr3YqrwpZ69NFHJ0yYiEgsW7Zs7Li/NfR7&#10;XKxFPg6QocjISKBWJ0tKSs4I/zHZ5GXdmp2VFOCm9Dgm7ZFtUIaGOvnFilGrw4cPp9fS09OVrVM9&#10;qEln66wZv0aAbuBSU2ur2UDHU7iisiI7O9vOPeLvn5BwDR2maHg6jCG6d+9em1lXu7GhlPOQb48d&#10;O5aUlGTvVuMky+/du7cmN/Rk0L++6olgoS3k9WhCtBWpZDuNNml69OhRRPPUqVMgOPId7AqCQbvd&#10;VYp2dQW7lHEGMQWgAwNPR2dYjTD9+yJJuP766z/84INgl+v1119H6dKq4eFhNDUHTgTsnDfffDMz&#10;MzMnZx/X0P4mqrC0tHzDhg3r13/bq1ePhn6Vi7Jo2lCxJ9ozBOk1Gd7NtnYKIFSkMQDNSDS5CRWl&#10;pcVz4/ugqW06KCsri/Mo2tTUVOPvHODdkPCMyvDT/wawP2eYg8/QLQAAAABJRU5ErkJgglBLAwQK&#10;AAAAAAAAACEAE9PKQWl3BABpdwQAFAAAAGRycy9tZWRpYS9pbWFnZTIucG5niVBORw0KGgoAAAAN&#10;SUhEUgAAArwAAAOLCAIAAAA90Me1AAAACXBIWXMAABbKAAAWygF3pmKEAAR3G0lEQVR4nOy9B4Ak&#10;R3X/3zlMnp2Nt7eX76TTSaeMJFDCZCUbkEwOlgyIbOOEMfywcfbf/mNj/5FBgJBtbH4GiSAESggh&#10;JKEcTne6nPY2704Onbv/r7p2e3t7ws7szt7u3tWHY9TTXV1d3T3b79uvXr3iMlNpagbHceCTcZcZ&#10;hvHW085MARp92lQL0DTdSnHCPOB7tPIh9x3T8v2iW/rzapkl//04zPxl/MXrtKfe76fV8q3Ws9SQ&#10;v4vGnG7XZ7U8z/1w/i9ww1bjORAIBAKBQDgJcFjZeVoBfSW6gUAgnBKQtyACob1Mexr8PobTzUFE&#10;IBAIBAKhGWa7JwIuBwKBQCAQCAQ/pHuCQCCcsrQaOEkgEBpDuicIBAKBQCA0xZzuCdI3QSAQCAQC&#10;oR6zoiGgGPxfaaoF3wN2VHjuCtuuPe6c+DMaQwTc6mKl3a+lbk/d+tt03Fbbv9Tl69Hqc4x0l2BO&#10;t/NdLViWRfmMuLfg/91y9XYmEAgEAoFwmhNQukslGlbaixeBQCAQCIQGeB6gBq6g9osGLBeI94lA&#10;IBAIhNXFvLqBeBoITUH6YgkEAuHUZnk8DRgygJNAIBAIhFVEM/a6baLBH2DpXyCigUAgEAiElU8z&#10;iaFbFg3NT9xLeigIBAKBQFhdNE7axNnUjFfAW3Cmd4NPZnpTCzgu1HyigfSRY1aatJr3vnhS1LZt&#10;+OQEHr4qigKf0WjUNE1VVWVZtk2r5u4rDrp5GdywmpnzO8k3dLnyE9SlxevZanta/iE5TGvlW6Rd&#10;zzHyPDw9adfvpF00Uz/naYpFTli10owfob3oug6/EIZhvN8JvuOaprEueBmUBMdx8DUgGggEAoFw&#10;CoC6JwJiZ/HKFgsRopFXAu0Sc8lkslwuVyoV0A2yLAuCAPrAMAzHvcmiKMLthq8ohZhDlYslKNCW&#10;4xIIBAJh5cB5pt3zN9C+rwvArxiI+2HVUe+WjYyMhEKhWCwGWkFV1VKpxHEcKAPH7ZvgeR6+gmgA&#10;9SAKAiyc5GYTCAQC4SSwJEMuA10ehFOAvr4+XddxBwTLsqAS4BZblhWPx1maga9QxtB0+McxLP5K&#10;IBAIhFMMrsY8Ve3wDhC5sEJol7Mnl8uhzgjHCYVCkUgE1uTzeVi5b98+SZLWrFnT1dUVi8VKpRLu&#10;wuA4Mq0JgUAgnGqgJ7vfrniiYfFWn/RQrEYaRHF3dnaKojgxMfGrX/1q165dQ0NDoA94lpZledOm&#10;TZdccsm2bdtCkqAoisBxdiCKfnZ0wdJGsxMIBAJh6Zj1NLTXuhNPwylGLBY7dOjQCy+8AJ/FYpFh&#10;GBAQoVCIpZ10Or137954PN7f3x+JRKYHVpAfAIFAIJxyzPqQZwfit6Ne4mBYImp0J7mAFQ96jFwC&#10;ga7eMsdx9gx4d1wSvsICz/OwYJomjk4AlXDfffcdO3ZsampKURTYXdd1KLB+YEBT1WQ8Abs8/qvH&#10;dFV7//vfXyqV0JBLt1qL8oW24M9V/rtYrh/2SsvHsFquA9Wmdi5X3gWSv4Hgp959P5l/j6Tj+RSh&#10;+VRaeNmyLC8jkyCgPgWciQHsPWzSNA2WYT0sPPfccw8//DDohomJCX0Gw2VsZGTn2TtoG1UIKuHF&#10;F1/csGHD5Zdfns5mRFGk5v7EyShcAoFAWO0Q0XAKUtPlEPgKJh/kAkiESqWSy+VgIRQKgUqAr2Da&#10;YRPIhaeeeuoXv/jF4OCgaZpQplRC2RdgR1VVGYaBApOTk+VCcd36tdlslqWdsZGhXS+/eOXrrmZo&#10;x59w3KGn/QuOzTAUexKuAIFAIBCWAiIaTjUCiiHwru8tcxwHUkDXdVgZiUR4ngc1AMqgo6NDUZRX&#10;Xnnl8ccff+aZZ0ANwHocxACFQVvAV8uycO4mQ4OySleqc3J8AuqBlSLHa+WyJEmmZVX7FRzKooho&#10;IBAIhFVLcMglok2jJwgnmWYcDN4y2PVyuQy6AZt/VVVBRqRSKRABP/zhDx955JFSqQQqoVAogErA&#10;fRY4BSTsQrmdEbAAP5Ke7m7YBYrBSlgzMDAA1eIsDpT7U6oZVEEgEAiE1QjxNJwi1FMM9dQDmPZQ&#10;KARfYQG+wjIsnDhx4o477sAJGCYnJ0E0xGIxUADZbFYURZx6Acc6gD4AAdGVSm7ZsuXg/n2VSgUJ&#10;CwOJhrAkl5QKjSMrWYYiuoFAIBBOFYhoONVoYJj9m8Dk48hHWZZBMYBQeOihh37yk5+MjY0VCgXQ&#10;B5FIBMRBqVSCvUAQ4DgG7GCQJAlncNq0aRNsBXnhWLZqGGeccUZXVxesp1xXBFqY2z+ClolsIBAI&#10;hFULRzsoTs37JJxKNBiwAJpAURSQC6IovvDCCz/4wQ9efPFFXD4cDsMCSAdN00A38DxfURWcHBqk&#10;g0NZaFJL2knE42eftePosWOqrsGPB2o774LzodpisUgx9HS2BpxNHD4YNJGVg35kNsnvRCAQCKsU&#10;Dp7ftkN5nx71Ihpafd7b8xeZw6k6LrmuA8CXObEZJ0EwzyY9O9PYTAF/YdjOYPttuZGJONoA1ACY&#10;/97e3nw+/5Of/OT+++8fHh7GORssN87RdiMlaRYFP2qKCrYe1jq0TTOOxAuT46OSyJ9/9tkczRw5&#10;fqxUUUBb9K/f8JorriqWFdANZaXCMCzK8GRNJ36gWAYKOwztfp09ZdJzEWC58jGcstefbvUJVJtW&#10;r07d8fQtlq+nsFf7c3K1t3+lcTLzN6DuCfyrJG9/pwaBX0mhUOjq6oK3fzD/nZ2dOGixu7s7HIn8&#10;+oknHnjggT179uRyOdM0sXUXRbFUKqm6DjoARAOqjaF5jkNjLBVVqaDJLTdv2iDLMnyOjg1XKpVo&#10;PDYxMfFbb3trogNNnw2KAWeO8v+OGZSd3MEPcL//gyRvIBAIhFUEiWk4pagOgQTFAJoArHgymQQD&#10;D+IgkUjA5z0//vGjjz769NNPg5gABYATOoEyyJZKEReQF6pr/jkB/Ujy2ZwkSVBbf39/KZd/1ate&#10;BbIABAfL8lBy06ZNV1xxBesCFfI8H5ACWBy46aVnv1a3mUAgEAgrGSIaThEaJHECE44HR4BoGBgY&#10;yGQy3/ve9+699148lhJHMFCugwvWQElQD3q5jDfBekVBzoNoOIJGRoQk20Cyo7u7+6knfq2qajwZ&#10;zuZzb3/723t6evDAS9AWuOZAY6abRHwMBAKBsGohouFUI6AeFEXhOA7nTujs7Ny1a9c999zzxBNP&#10;4MQMlmXBJtu2YSseUSmJIk4vDepB1/WpTFqShI3rN6Q6OkBDjA0PHT9+/MMf+tCxY8cmJiY6Ojry&#10;xdL5559/2WWX4SwODMNAVXhchtce/6wWM8phNjKDSAcCgUBYLRDRcEpRM4kT9h/A16eeeuquu+7a&#10;s2cPnqMSdIOmadioQxnKtd84JQOsKhaLsLKzI9XT25VKpdLp9PDwsK5UcDcEVALFcsWCKMjvfOc7&#10;oRLTNGVZhl2gTjS6AndGVLUKh9hWd08Q6UAgEAgrHyIaThEadE+Ew2FQAPfee+8PfvADRVGSyeTU&#10;1BSeY4JzAXsPlh4+QUygDNCmWSqVYOsGl0qldPTQYTxFxasuvvDKK674+QMPKqUyF43CUa655pqd&#10;O3eOjIzEYjEsBSzLwnNj1tQNtK+FRCgQCATC6oKIhlMQv4CIRCKjo6Pf+973HnjgAZz4Gb6GQiE8&#10;oSVIikKhgKeNwHNaMhQFn52dnSAXZFkeGhqanBwHHRCNRuPR2Kte9arnnnsOVsJXEBbbz97xrne9&#10;C/d0UO4M2rALnlbbH9PgbxiRCQQCgbB6WTWiYaWN612KmH//uYDdrVkGG34MbgYGTH65XAbjDTYb&#10;hymAXZck6bFfPX7vvfc+++yzUB6+4qENoBXgK8gFWMYDJXCfAhpXaRg9fX07tm8fGxvbt28fiACB&#10;4zXLnpqYvPGtb7N04+ihw3AsOCIUvvXWW6Eqx6RwYmnQIriRsCmQWMLDmpnIyvusF98QzEhxclnq&#10;466u+qdTdc3g3bXlak81q91rVff51q56Vvn1ISyMpcjfsGpEAwFT73kNPwIcaQgGG3QAKIZMJvPA&#10;Aw/88Ac/Hh0dhZVg1y0XbADA2MdiMVVVc7kcKINwOAzSAVaeeeaZAwMDu158MZ1O9/b2Dg0NhSQ0&#10;68RVl1/R1dX14EP3Q5lUKnXw4MF/+Id/gAJWe3LnEAgEAmEVQETDMtOq4gtMde29AuI+AuQq0DRQ&#10;D8Vi8ZFHHvn2t79dLik8z0uShAdK4KSQOOzANE1YEEWRcnsW4vH42WefDStfeumlbCbT2dk5OjwS&#10;i0Qpy+zsSG3ZvPmVPXvKxRJIh4mJieuvv/6Kq6+qVCq2Yc3mYPD5D5o/LxLcQCAQCKsFIhpWKI3d&#10;jAF3MV4DZj6fz4NuAMMPcuHuu+/u6emJxwVcElbCgicsBEEAoZBMJnVdHxsbA7mwbdu2w4cPgyDI&#10;ZDKJWAzKhMNhFPrAcRdeeOHw8PD+/fvXrOmDvdasWfORj3wknU6jwAV6eqCEL491IwVQN+kTgUAg&#10;EFY8RDSsPubkSpoxw5IkTU5OJhKJQ4cO3X777Xv27Fm3bp2iKI5Ng/nHAyVkWabcqAIQEKqqgu0f&#10;GRmxbfuNb3wjz/NPPvkknt8yGo1CSZAO0XCkXCj+5g3XwQ6Dx44n4wkQJVDyE5/4RCwWyxULaDyn&#10;Wbt/opnc+4Fu8rZcHAKBQCAsHUQ0LDMLm6Co2tzCZ0dHxy9/+cs777xzcHAwmUyCGgDRwDI8zs/I&#10;MAyOacDjKqE8FAPdsHXrVpACR44cQYVZFuQC6AlQFSALJkfGfuM3fgMWfvWrX4m8AJLCtI2bb775&#10;ggsuyGazsB52oRluYd0TnnOC5GkgEAiE1QIRDasMv2igffA8f9ddd/3sZz8DBdDZ2am5iKJIU6zX&#10;PaHrOigGUAYgHUAZbNu2rbe3d3Jyct++fbAmlUrBpnQ209mRKrjRkeecc86OHTvu+9m9lO2AaIAy&#10;199w/W/deGNmajIUCsFXkCOCyLXUPVF9LkQuEAgEwmqBiIYVSjPTZGOwaLjjjjsefPDBqampRCKB&#10;Uy+AXQdlYJsG7Vp0PIMljn8sFosgCDiBHxwcHB4eFgQpHJY1zahUcslkUnEnnohHYxdddNGzTz+D&#10;B2JAzedfeMEHP/hBTUFZoWzbVnUU9FCve6ItZ0ogEAiEFUVd0bCYqP6TSbvGJbfNdNHzG1H/sdiZ&#10;kdiBDNCygNI842wNcC6CIDAMg3oQBDSzAxh1nAcaLPrExMSdd9759NNP49wM8PbPcajLwB3aYEqs&#10;CAexbNt0bI5hy2VFkqRXX35FNpvds2s3HCkSixcL5YqqRUJRU9Npy+YpKhqPX3DuzvGxkaHhQSgf&#10;jcVi0ejNt9wihyLFSlmQQqZl8Zxo6BbNMlStqx3oofCWmTqX2THd/A3ukNHpNThTBUP8EIhmunuW&#10;7ujVA30X1q1Ws+ZWW9JS/a3SrudYu56fDmW1VL7BAVor3y4cprXiq8TurHYW83dEPA0rgmr7CoIA&#10;D4zEeZ1BAcB6EAqGacJKMOLj4+OyLINi+Na3vvXMM8/gpE+49wGPrQDpQMM3i9N01aGpSCScLxVB&#10;VWzcuBH2HR0bg+V8vpjJ5hOxOBwrn893JBKFTDoRj1580UUgTY4ePdrR0QFHLBQKf/iHf3jGGWeo&#10;hg4Nw+2E+lFPh1NbJAWGRTQ/RMLf80LNDZwkEAgEwvJCRMPJpt4kEdVfBUFAvQCqiqUAGFFQCY4G&#10;K9TR0dF169fveumlf/mXf4FlTdNwImec4gkEBHZR8AyrGTrLc6FQaDI91dnTvX7zpiNHjoyOj5mW&#10;hfZiaY4VTEODQ8gCrypKJBLB2RqOHz8uSlLZ7aq45ZZbLrj4IiiqFlXRBSQFkgvO/AMs66WGrL4s&#10;XrgGLjnjciCygTAL6cwiEJYXIhpOKtUeBbrOVsoVDaAPwGyDVgA7jeeRchgUmpBIJB568MHvf//7&#10;Q0NDuFcCrLjpYs+Aja6iax3xBCiGLWds60ilXtj1Uq6Qx2mnQTQgT4aAaqZth2YYy9TPOe+iWCx2&#10;6NAhtJJhDMO45pprbnrPe3LpKTwKI+rOU4WwnWbSCbea6Mnba/qTGAkCgUBYMRDRcJKo2cHfYCvO&#10;9AyGH08upbtYlpVIdYBoePjhh2+77bZMJtPT01MsFhVFwQ4G2AvsOsdxUBJVwqAOinypePGll+QL&#10;hSeffJJyQxBwPEQq2VEoFCrFUiqVKhWLuqbtOPOM7s6uV/buBnMdiUaPHTv2lre85daPfayYTuM8&#10;krAjfFZUBSrhOR6OBQeteb7VwykbS4fqGAjyTkkgEAgrDSIaTjZNdk9IklQqlQRBkGW5XC6DYgiH&#10;wyAgCuXSAw88cMcdd8CaRCIxMjISj8dBAeCOCawYYBmniGYZHkTGpk2bpianBoeHMvkcWP2+/jXD&#10;J4agmK6oEi+YFA2KgWfYdevXrls7cHzwKBIfFJXL5a688soPfOAD0CakMGJdeK4pfCxoCfZnNA6o&#10;aal7IrBmunISCEnwQSZkIhCWFyIaTirNd0+A+cdxCYZhaJoGRhpkxMTExEMPP/Ld734XtvKcmJ7K&#10;JhIdsJVyGAaFQSLPgm1Rum4YuoVGPUSjW7ZsO3z0CKgEzdDXrO0vFAq7d720bds2tVIpFfMgOCRZ&#10;KhaLfevWb9m0sVDMpdPpWDwOa0Bq3HzzzT0DA4cP7IdlHJgJR3VoShREnIWa9g12qEfz3RP+2S/x&#10;Lm4nC/mJEggEwkqBPJFPHo17KALgCEQw/HgCqlgslslkfvrTn/7onntRB0GlAvYep2RA0ZG+3Eqw&#10;FcqLotjb27t27do9e/fBjqZtgZmHBYHjN2/enE2nJQEFRpiarpnKQP/a9RsGdE0BUdLV1TV44sSW&#10;LVs+8YlPwO6lTAYUA6wH/YHjMamZrhNd12Flve6JhVE9HVcbKycQCATCImmbaKj7fF9h+RtO8nH9&#10;zvma3fyMG2zovbLjURLIeUBRkUgENAGsH1i//vjRo//zP//zy1/+kuVROAJoAsftNcBWHMrgzgJc&#10;A3zt7+8H0bB79+6pTFY3DJTmgabhQFDANk3WPVq5kI9Fo52p5MDaNSxNDY4MMSyTTqd7eno+eMvN&#10;Z567c2JkBE+oDbrEphyW50x3wKdNU7plSuGQYVtMnfvbzHjLQDJsv0rwrhLuE/GovsKnGO3Kf7DU&#10;x21XPct13KXI97CYLpJWu12WuvxK41Q9r9UI8TScVKqdDWDpsXTA5llRUIyhJEl45ghYD9Jh8Nix&#10;u+6669FHH8WGk+M42AQv+mC/Q6EQSAHQFngkJKwZGRnZtm3bhg0bnn766bGJ8Wg0XlEUKBOSZUkQ&#10;aduxTRTPKHIsLTqgTi6++MKQJO/duxcaUFYqkhz+8Ic/fMEFF1TcOuFYWMEsgFbzNNQsT1JNEwgE&#10;wsqBiIaTRAMPBFhrMOqVSoV1wfmeQQeAhujr6zt27NjXvva15557DgQBlLEqaigUYRikGxzHdBz0&#10;Li4IEstyqqqXSpWrrnotrLn33p9RyOvAl4oV2MrQbqol2zF0HZZj4UilXEylUls3b9JVbWjwBM1Q&#10;lmOBRHjHO97xmt94rV6plEqlzs7OcrlsOTYeNAEV2i2noQsGQlZ7FxqXx3ka6jlsCAQCgXAyIaJh&#10;GfAbPOQDCIVM0wQRIMuyJEm6rufzeVjTv27dvj17br/99v3798MuYL+j0ejYRMYVDQg8FNO2bagB&#10;5XPs6Ni6dSsY+wMHDuDRE4lEIpsrdMSilGOpFUVgOYbnTTc9FOx70UUX8Cz35JNPxhMxsMZQ//s+&#10;8P7rfus6UAzpdBpPSYUzS2LFsDACyiBg8hvrhsDlCsyMRSAQCISTDBENJ5Xq7gkcUQiGGYw06ACc&#10;nQk2rVmzZvdLL/3Xf/3Xs88+Gw6HcWYFEBawrGkaThMJy7BvpVKBSkBPbN++vVAoPPbYY6A88PSV&#10;OFbRNi1VKaOETnLIsW3GsWVRuujC8yul8sTExPoN63L5fEWpvPu977zhhhugAfl8sasLDbDMFwuR&#10;SMRxp7EQZIkKjPVwvzY24PXyNFSHdzQuj/FGeBLdQCAQCMsCEQ0niXpvz2D4QQoILrAA5hDMPEiE&#10;V1555V/+5V+OHDnS2dk5NjbGsiwsjIyMyOE42HVQDDjaACeQhko2bNiQy+Weeuop2BcsPewSi8Ww&#10;tsAzYqOUDCBQFLWzI7ll66ZEIvbcc8+JkqAbRkVVrr322ne84x2G5eiaDi2Bw5XLZc4FhAhUqFs1&#10;RknM20Ow+O4JZm5wA4FAIBCWESIalgG//QMb70YnoEGM2GEAn/v27bvtttvA8MPrfrFYxJNcZzKZ&#10;eDxeLGt4KCa8doNd53m+q6srkUjA8jPPPJNKpaA22LG7uxu0AtSva6h8WA6j0RaKAvWvWbMmGU+8&#10;/PLLvb29iqYMDQ3d9M4b3//+92dyOVkOIxFT0TK5LNjscCiMs1KiTFA+0dCS9V5k90SgfJOpoggE&#10;AoGwFBDRsMzg+Eew1pqmsCwPNnvPnr1f/epXDx8+6jgWz4to1mjTBnFA02ylovK8AGoAbCceiwji&#10;AEQAfH3yyScFQZiamgJh0dPTk8/n0dgHmoH/8RxroXkyS7Fw7OyztieSseHh4Ugsmi8WQGr81tve&#10;+ra33shwQiiCfBJaoYTdHtASaJtpmolkcmJ8XI6EqxtPu6GR9Wa7bkDzAys8ceDNEk7GUxAIBMJy&#10;wS31ONcVN46Wrj2V8wKomazJO6/AVjSLtBtX6CVfgjWKokTkCFjuUrHCC2yqo+u555775jfuOHr0&#10;uMBLhWKOY2lYryo6zTiyFKZZ3rQt3bBCICZsKh6P7Tz3/PGJ0QceeCASCoOwiEQimqY5liEJHM8x&#10;HMMKNIvDHmMh+YytW2LxyODgILTMdphCRXnd69/w1ptuiiQSFUVleM60aQ59wmmwpQrsBTKGLZYq&#10;cjhK+6IX5tw5NNXVfFep1jWh/FohMPGEb3fGsmE32J91D+vYznQRhwokb5hO88DOk6GyRvOWkrbX&#10;v8gKlzqPwnL1IrX6PGlXXod6dS7X883T1k22ZMU9n1tktbTzVIJ4GhZI44dOtZ4Ay025E1fi4Yvw&#10;FU8VUSmrsWginU7H41379+//xu3fOnLkiCii1M4hOQLFigUVx0jCe79mGrF4kuPFyfGJM8888w1v&#10;eMODDz6455WXe3p6bBNNdQ01Q2GBQ8GSaIIrymRYFuRCrlg479wL+/r69h3YD39nIC8m0lNvectb&#10;bvit3+zpXaNoqmE7rOkOrTSX8KFf3fXQzLO7Qf4Gb6X3SQIfCAQCYekgomEemrFqNV0Oga+0a6pB&#10;KIAOwAGG2N9gKFYulwNzvnv37ttuu+3AgQOwEhQD6AksLLykT6AbUqlUJpuHhS1btrz61a9++OGH&#10;h4eH4/F4uVwWON5NK0lZlqFZKJk0HE7kBdPNuHDxxRcnEolX9u1FXSGh0Pj4+Ote97obb7yxd2Bt&#10;uVAwHXQUEBmu3WW8BrflArYa01BzZeOAyjnF2tJoAoFAINSCiIbFElAM1QMIMTh6EWw/GHjZBYw0&#10;Gi5hsX1r1ux95ZWvfOUrg4ODnZ2dQ0ND4XAYj1/AeR4LhQLlpomENYwbx3D99dd/73vfGxkZSSaT&#10;iorCIXVNh5JgNJHtdxxYA9oCzXQlimeeeSYUO3r0KJ4Ac3Jy8qqrrnrve9/bvWaNWi6j+MqOJE4w&#10;5TjTXQ3V7s26GqK+tmgy2rHmFWspfwPlS/pEfA0EAoGwdBDRsHCacTB4y6ZpgjkHKRAKheAr7kqw&#10;bTsZSx7Yv/+22247duwYKAmw6PCJJ6mKRCJeimisIQrl0gUXXHTFlVd+97vfhU2ixJcrxbAcKhaL&#10;kiRYlsmAtnAHTELlhqHZpnXuxRdFw5EDBw6EoxGoGXTJ5Vdc8f73vz+WSFQKBcMyE4kE7c5/AToD&#10;tdZutjd0XmrOtVFza4NdaN81JLkgCQQCYXkhomEe2tU9ASYZTDuYf7DciqKAhgiHw5IkHTs0+A//&#10;8A979+7t6ekZHx+H9V1dXaOjo7ALmPNSqQQCAhampqZg0xVXXLF16xmgGMB8IqEgC6qqwnqO4/DE&#10;V2jKbJ7H+Rs6Ozs2rt8Qi8VAjnACWplOp6+6+uoPfOADnb29pWIBRAwoCUEQ8qUi7I4Hf7IMjxu8&#10;FN0T1VGiC+6eqL7CbWwzgUAgEGpCRMNiaaAq/JvANoMCsG0b52PAmRb37dv3X9/+7yNHjoClHxsb&#10;w8MfhoaGOjo6Km4sAthyEBmwDJs2bNiwbdu2J554XFHLAEoHqWphOZTJTIHggNLiTJeEbRodifi6&#10;tQP9/f17d++BOuVQ6MSJE1ddddXNN9+MekY0NE8mFIY2QHnadjiWmR594LL47olWkzgF9momf0Pt&#10;pE9ENhAIBMKSQURDO2kwMwKeVBpMNSzgtI8HDhz4j//4jyefeDoWi4GMkCQJVMLU1BQoBljAnonO&#10;zk5QDLDy1a9+9datW598/IkjR48IkohjKrGeSCQSUFLgOOwqANb09px55pmgCV555RWB56E2WHnN&#10;Nde84x3vSKZSlm3hLA54Qm1oDBwa956gHNWq0fx4rQbMOzJiXh9DM/kbaugG4mwgEAiEJaOuaGi1&#10;5xgsUL2KWqpnuWg8Xrm6A6Le+XqdBYFdFDcbI1h3WO7r6xsZGbnttttefvnlSATlacCDHQCcAhI7&#10;DEATlF0uvvjiTZs2Pffcc7t37453JC3T4hiWZzkw9NAKsPagGCh3GguOoZPxGMgL0AQgSqAGVdeh&#10;hre85S3vft97kbwoFad1AEPbbrYDAA7KuOdj6Ua986p/fea/njX3rVcgoBtoXxl/74bnF/HnaaDw&#10;idXK31D397lMLEX+g8VEe6yWfAz1WIq8C83UX6+eduU/mFd5N9mSpT7fpWZhv7fq67PSfrcrjWZ+&#10;z8TTsCiqLR+8tYMNxvNOeZvgToRCIVgDsgAM+cTExD/90z8NDw/DGkVD802wLAsqATsh8NQPIB06&#10;Ojr2799/3nnnXXTRRY8++ui+ffvWrFmTLxWxKLERyNjz7oTacFA0VkISX/taNDU2KAyQI7BQKpVu&#10;vPHG6667Do47nSaSq5vRqwH1HxatJVpopkCT5VvK30AgEAiExdM20XC6KbgGwyWwYgDbjG055bol&#10;oEChUEgmk7DpK1/5yt69e3O5XDQaLZUroBIcd+4JnLmBdie8BhsPKuHKK6/ctGnTAw88MDIygrst&#10;oE53UmwHFAOLEjNMxyXYptHV1XXuuedms9mDh/anOlMhUdp/6OB73v2+63/zhh5QG5kMw7E25ZSV&#10;ClQOjVzS6zNvPoZW8zc0051BoUyXtfM3LOJUCAQCgTAN8TS0Ab8xw7YfbDlIAWpGQHg6AL7efvvt&#10;zz33HE7dqKoqFha4gwD7GGBluVwGPbFlyxY0Qfbu3aAeQDHgegQ3KgJPPEG7PQv4nbu/v3/btm1w&#10;lAMHDsTiUaghPTF58803v+3tN0UikVw6DcIilUrpLtCSk3NlWh06UV2ebn2oRc38DaebqCUQCISl&#10;gIiGRVHdPYH7GkAB4E4KnD2acodcJpPJ22677Z577onFYngWbLDfAiOBzsAFoAacBTIcDvf29m7a&#10;tOmxxx7LZDLr168vFAooMYMo0pRNO8jHAEeB3dGEUrFod3f3wMAAfD12/Eh3T6elG8Vy/qabbnrP&#10;e95TrqjFSpnhOYljFR3NeIkn0qz38t32l/LGGRqayd9Qs3zjSggEAoGwFCx998Qp6hlu8HaLuwzw&#10;XJSCIIAawFEI3/nOd+6++24QBPl8HtbAZygUMnXT2wUUA5hzkBRdXV0dHR379u3L5XJQA55xCgsR&#10;y7X3OBETLMiy3NPTs3HjxvHxcRAWUBhEhsjxt9566w033ljMZU3TNnQNhAI+IlQSDYX9oyubpG6A&#10;TMPyLTkVWirvyYVqz0SgqgaNJxAIBEJLEE9DG/DbJ9zR4EYporAGSZLwfBPPP//8V7/6VRAEuECx&#10;WIxEIiAsKNSVweCYBvgEGQEGHvY6evQo7JVIJCYmJqAASI3h4eH+/n5FNXH98JlMxkFbxKMxqG1q&#10;agrFRpiWLIi33HLLm669dnJ4OJqIhyNytpDXNA3aBu1Bc2UZOoqKOCmv5dVGvXHAYw0lMV+AZLP5&#10;GwgEAoGwaIhoaDMBzzkYaXi/B8P/la98Zc2aNePj4zgpArbfhm5JM6MlDdOUZTmZTKIJqyrlTD4H&#10;QiGdy0biMdhFU7W+vr5SqRQKIxUCIgAkQldX18DAQD6b279/PyyMjY0l49EPf/jDV111VSGTgb2g&#10;DblcLhyN4DGfcFDk2zBN2F3k+JNzQRY2MqL58tW7U7XyNxBnA4FAICwesFj2/KUWgffYDmb/bbGe&#10;k/zQ9+wN4/53TjhejcK+LwzP0KxhWaZhR8Io3nBqMvOVf/k3XTOVSo5leFigHMYyTfgn8ryp6jzL&#10;wVF4jotGo/F4PF8qnhgeQkkdSiVRlgRJLCsV27QMG81VAVJDVxUcJplIJIYGT4As6O7uTqfT8PXD&#10;H/nIVa97XTmfL1VUkBSVSkUQJHREuNOsQFM0XuY50bvrND4hfJpVV3n+y+7Uy+swp5rZ9ZTlK1M3&#10;PYO3jKbC8HdezC5TtVY61Ey3hd/lgJVcIH8DHhO7YsXEIofF1tt9tedjaBcrLQ/BwqgZUzVvST9L&#10;nr+BXlr7Uu/5U92eU/WX3F6auUrE09BmTBe37yCpqipY9K997WvZbBZbKTzYwZ/CQRTFSqnMcGxH&#10;V2c4EknnsrkCijzIFwo9PT2lUgnNQhmPO6yt63pXd6qQy8PXbdu2ybJ8+PBhqDASiUxOTm7evPnz&#10;n/98//r1J44eDYfDcHTYN9GRLJeVBq1tJjnM0tHAqdCqg2HeCj0WeQgCgUA4nSGiYbEEDA8eQoln&#10;wYYX/dtvv/348eNoumqaxuMpKF/6QqQhLBsUQywWi0ajumGARFA0FQRBKBweGxuLx2IgHXKZrCyI&#10;qURyYmwc1MDll18+NTW1d+/erq4uKA/LV1999Qc/+MG+vr7c1BTP8x1dXZau5/N5aIPXsIAmaPy1&#10;eVrfsVGAZKsxEDVrqFl/ddDl6nqnJBAIhJUAEQ2Loto9aFnTU0LYtv3973//+eefdxM2sjh/A861&#10;4CkGMFyqhqa1RG4JTZvKZkBe4NEWpmHE3ahJTVETUTREs1wqDQwMnHfeeYcPHwZBADoDj8MExfA7&#10;v/M7awYGJkZHQ6FQd3f31Pg4VAIL2XxOFFEXSWOPQjPms1W357y1VVvx6k1UfRHQ2C1RU3xUV0uc&#10;DQQCgdASRDQskGq5gAF9AIqBYZhf/OIXv/zlL8F4g4GHlYFO9Gnd4DixeDwUDpuWlcvl8DxVgiji&#10;joyQJFs0o1UUk9ZDsry2b83mzRsnp6ay2SxUWC6XTdO8/vrr3/3ud8fjcVAMyD8RCuFRGFA5ntEK&#10;9ebPtK2xXDjJb97VaoCa2y+7yFQNNZM3kNBIAoFAWAxENCyWgFmKRCJg+5977rn//d//BfutKIog&#10;CGDgwcxj0eCpB86lt7cXyqfdjI14YgisGCRBBLURDYXB8FumuW7dOhANIyMj+w/tX79+/cTEBJS8&#10;5ZZbrrnmGhAoIFNSqRSWHdFotLOzE44Ly5zA0zSLG3Y6dE80yPdQcygm0Q0EAoHQEkQ0LIpqfwPY&#10;7+Hh4W9/+9uwAFoBFAOIAPjEDgDPB0C7E1KHQiHN1IqVYkkpgQgQBXQ7bNNiKMfQlGQ8qpQrIALO&#10;Oe9c2GXfK3sMyxwYGBgcHNy4cePNN9985ZVXwlFAW4BSgQWoEAVG6PrU1BRIjXA4XCyXTtXuiQa7&#10;NKjfW0l6JQgEAmEBENGwcGr2UKTT6W9+85vZbBZUAphteN3H6Z/B6jsz4LxPoCSgACgAhmFwTgWc&#10;9wnNdEXT8JmZSvf19e3YsYOy7NHRUdgKu+Qz2c2bN3/4wx++9PLL0+PjpmmiSMlcDu+oaRrUk0wm&#10;Yb2iKFC/adrLO0SiHi3FE1RHMLSa78Fb03hkGoFAIBAaUHeW5LY/Vauf4IvZve00rt/v2fY+QQpk&#10;Mpnu7m5QBmDR4SvLsqAYxsfHy+UyNRN8B+A5r7HLQdd1KNzV1RWJREZGRiiGNm1LFiWcIhosP1wa&#10;huWy6cyF552fSqXSU2mlXKEdlGoadMDWrZs/+omPn3n22fl0GmqTZRkECogDNzsUGuoJx0WJJt3u&#10;D3ewBlPd67+Am+sNE23Qr9HMPVrAfawXPuLvjKjumKi5V3X+BnzFAhUuoJ1Nlp+32GJ+56ez+6Rd&#10;vU6tPg+XunyrrLT2EFYXzdx34mlYOGBHo9FopVIJhULFYjEWi33jG984fvw4vPfDnyIICK8kSt7s&#10;5oQGMQHWva+vT5KkdDqNNyWTyXKxBAaeZ1mkA0RpaGjovHN2dnZ2QrVQjKFonEn6zPXbP/6pj6Mw&#10;iFxO0zQ4IuyFB1w0vtkr09nQJCcnfwM1V3wQCAQCoRoiGhYIvMeDXADRADoAFnrXrLnvpz995JFH&#10;xsYncTIGewZcHjSEoiggEUA6xOPxogsYe0nk01MTsXBE5EWB4wuFQimbvf6at0QjkaNHj46Nj4Mi&#10;odxQicuvfM3v/cFnXH+EgaMmcXAliIkINKNUwgeq9gTQc7+elMtTl2beeJocQtmgfPXKxvkbajot&#10;CAQCgRCAiIYFgn0JeFgEcPTw4bvuugt0AFhxnN8Jd0PQ7hzWUFiW5ampqa6urv7+flAG6XQaFwN7&#10;FQ2FQWeEJFSgr7vniiuumBgfP3zoUC6XSySTOILyd373lrffdFPWHWQBMgJkB+yLczcxDJPLZr15&#10;L70WouW55m8lm8N5Ax6XKH8DpmYHB4FAIBACENGwQEATRCKRfD6PhkRa1te//vVsNutqCA53luOM&#10;0bjLHJQEyIJkMgmiAUQAiANVVcH2Q5mwJJu6IXD85Nj4jh07Lr7ookOHDo2NjUH9iURicnJy48aN&#10;t378Yxdf8qp8PsdwbISPUO4EV1AA6oQ24CGXgiB4bWsmH8PKNI31Ai+aScawmPwNNQ9KIBAIhABE&#10;NCwQlmXB8CddT8B999134MABxYXlRawYwPygGajd+EeU2FHTdu7cCZuOHDkC9l6SUOQjz7LFfAEM&#10;f7lQvPLKK7ds3vzkk09Ojk/gCa9Hx8cuvfTSD3/01k1bt0ymp+CgaA6qYklTVDgo6wZAYF0C8gL3&#10;iVCke6L+LhTpniAQCITFQUTDAuF5vlQqgb1/+eWXf/SjH4miODQ0BCsN00SdDjNmyfM3gL0H9ZDL&#10;5bBXAEriIRUoxUKx9KY3vjEajT780M9BDfR0dpWUyokTJz768Y/deNNNnCikp6Yi0QjUe/DQoTXd&#10;PSA4sByBwuVyGRbg6PRMXmSvhadn90SDXaj64qO6e2IlXysCgUBYLohomAebnp4dOwCY/HA4PDU1&#10;9fDDD4MOKJRLUjiEAhooB8c/YsUAxVDWJlHctGnT/r17oWQiFkPzUJimLIqapnV29lz8xjel0+mf&#10;P/wwx7KJjqRlIp3xN3/3t5dceqkcCWfzOVAJqqrqhrFx48ZCJisJaEeoGdbHYjEca4l9G17zvGXL&#10;/S/roBnQHRr9gwUG1lgU7Ux/dWbKUEs9Ufp8tDpQoi35GzDEx0AgEAjzUlc01Hvy2vWmTT9FH7hg&#10;m8Hkq4oCth/lUWCYZDwxNjYWCoV4lrv33nv37t3LS6KSnsKDKnVNo9yrh1I2CYLldiIkk8mxkRGW&#10;ZizDLBWKuDeBtamLzj1/yxlbHn/88YmJiTVr1sBegydO7Nix43Mf/z/btm2DrxUVZaFGSZ8oSuD5&#10;YqHA87zl2DTL8KxgU45m6LidyBZSvtdldxlulsmAOGA4GwkFzf0KK+FrmEIrHXeN7u6EyjgUzTot&#10;6YZWx8fDhZmvKnrOMl23OW3J31AvN0O9QaqLjAVpe7jlyoxNOfks9fNntedvOGWp83xo9a+ibde5&#10;/vPtlIF4GuaBZhjLtnFvAqgH+NtOp9Pwfg/Lzz777LFjx3K5nGFbOBzSdPsmcMJHwzDy2Sys7+zs&#10;DIfDLz7/giRJvV3dsOPw8HBvb+9VV1yp6tpPfvKTWCLe0ZmayqRhl+t/84YPfehD0WgUDZpw8w9N&#10;N8ObQ8JrWHO/cpQVypl2ltDuJ64R1rAOWrbadqkWy+LdDIs5YoNKiBOCQCAQMEQ0zAMDosGy4C0f&#10;51CyTStdLIIOmJycfOyxx44fP66qallVQuEwlARLz7slcfcE2P6uri6o5OWXX163bh1ohUKhIAjC&#10;+eefv3PnzqNHj+7btw/0B9SAB1L+7u/+7nXXXYfTOXgJHqgZfVDv3beBPQNlIIA4sG3G1QecWyVH&#10;I7lAO7RXBndM4K4KilpO61gj5qDO1rrlSf4GAoFAWDKIaJgHz5ygrMy6AZYjHA6DmX/66afB6hfz&#10;BZyGoVIuY6FQcae1xOMhOxIJSZJwIqYTJ0709fWxFH3RRRd1dHSA4CiVSnIknMvleFHYunUrKIZz&#10;zjkHVoKMyLouCq8NtI9qq9mg8djNQM/sgcSBqwsYarpjAgkFeja4gQqGTi4DrQY8kvwNBAKBcNIg&#10;omEe8IyUKMczzyvFMtjy7lTngQMHnn/mWTx4gWJoUAnIhSCKeE4p2EdTFFAGGzZsAPN//PhxEBw4&#10;rdN55503Ojr6zDPPwL7FYlEMyaAnXn35az7ykY9AeTxfJegG0CV+T0NNmu+eAIyZvg12xvAZDDXj&#10;a5hThveJjJNJ88kVSP4GAoFAWC6IaJgHHNKITQ7OhQCfu3btmpycdEwLDDxsFWU0BpJlGNNxJFHQ&#10;NE2SpFQqxbJsOp2G8mecccaO7WclEonnn39+fHxc4pEroq+vD97yP/7JT7z+9a+Hr7lcDrRCpVKB&#10;vaBanD26HtXdE/Xeg0EZWAylu9E5nE2BMGBttMaEfyxaBonA4XETbpUOtTyiAXOSuydI/gYCgUBo&#10;CSIa5gErBhAEuJeB5/lDhw698sorlmVlMhnGQa4I2MQzLGgIjmampiZisVhfX4/jWIcPHxQE7nWv&#10;vfrcc8/dv3//3r17yuWyJAlopmzaHtgw8Pu///vrt2w+fuRIR0dHJBKBCkErCAIqgLNHBxpTbboa&#10;WzJQDAZjgz7QXC8CY6KRlrgHwmRp3D3BWai3wp4pTzlsgwpPAkvUPdFgF6q++CD5GwgEAsEPEQ3z&#10;AKIBjZsQhEqlEg9FsGgYGxuDTZOTk7Isgy3JFQssz+HhFWD1WZbFs0mtW7fuggsu4Fnu/vvv113i&#10;8TgUU1X1pptueu973wvKYGx4OJVK4VhIkA44dyTlZpwMWC+qVrbHxo23afSm7rhqgHb7HTgb/aMZ&#10;199AU4z7lbdmy69Mk0jyNxAIBMJKoG2ioV3jkuuxRA/uBs5tvMy5gy3BuuMMS2DUn3vuuUgkMj42&#10;xjIMnrCKth2OYUOSnE6nYa/uzq6B/rUACI4jhw4PDQ3hSSJANFRU5eKLL77mmmt27txJMTR8xU4F&#10;LBFALtBu8ml/C/HXmqfvt2fVIyzQVhThaBuKJieilUKR0iguHKdMg5MkwSibiv6rX/xy3wu7eqTo&#10;Bz716ZBSUWEvnqJ5DurBIzhQt4vbtnljLKiqrgH/pnrtr1nPnLOon4+hmWa0PX9DvXY2yYqNplzq&#10;hi3jiQd+A+19krQUmFxdft4d2/XbW648E/UgQnz1QjwN85DNZru6ulRFAcPf29f3+C9/CSKgr68P&#10;dTG4+Rg6OjpAK6Sn0qFQKJFIbNmyZceOHSARDh06dPjw4UqlAiWj0ejo6OiGDRvefM1bbrjhhmgi&#10;MTE6qrjBkt6cEUsBci2YdowTrbLexYVYKUSNZ4onhocnx898w1W8bReHxh//yQNOUckdHvr0V74s&#10;GYpBOZpp4oktaDdTNUotxSxnxpIVm7+BQCAQTjeIaJgHsJ2qqmKz4RjGiRMn4vF4oVDo6ekBHTA8&#10;PFwsFEA6bN68eevWrclksiOVGBwc/PXhw5qmyZFwOCKXSiVFLb/l2jdfe+2155xzDgiMzJGp3t7e&#10;VCoJNYTD0aVrPOtQghyBt/WpQ4fKFe1XP77vxP5DuqoVyqW3FgoX/Ob173nn+6mRzEM//En2+NB3&#10;/+zP3/n5z/IcU7EMlOjadTNgxYCGmy6BuGneGLca8Lh0+Rv8kJ4LAoFwukFEQyPASqCsCflcSJR4&#10;ni+7YI89iInt27dv2bIFlmVZBrkAhUEQvPDCUVwmGo2WlIqiKBdeeOH1119/2atfDVIDh0FAVbAA&#10;9gYqt6wlfIWlHfuHd3zbKanPP/5kcXyKVc1SJofm2IyEb//yv36cYc9+/eve88d/khsZf/yRR0eG&#10;hpN9PW/69EfCkoCnz8Azb8EC7NIuZ0MzxrjejishfwMZVUEgEE5niGiYBzyNNcgHEAfhcDgejw8N&#10;DW3auDGbzqA5qWNxEAFlpXLkyBHQBJqmFUr5NWvWqKoKsmDjxo3XXXfdqy67NJVKZTIZKAmv7KVS&#10;iWKZeEcSKi8Wi7Igz9uGxTA8eOLnP/jxunhnfnQiFY1v3bhh21nbX9y7+8jQ4Nf+/at/vmFt6tyd&#10;H//qlzO3/G55IvPrZ54678RbuI4EnCk2h9BgqMRwJ91oY6vq5V1opuRKyN9QrzCBQCCc2hDRMA9o&#10;9kgW5WCABbD3l1xyyb7de/bu3dvb3QM2I5vNnjhxQtXReAf4yvP8wMDAsWPHQGe8613veutb3woi&#10;I1vIgzgAzVGpVMDAoFzUNAVVwQJs1RV9Sdv/8T/8g/yJkaEXXulNdW0cWPfhf/h7qjN5xdNPfuFL&#10;f142tA9+/CNfvu3ftlx04af/6gv5wdGBHWdXWId2B4B4PRSwDE1dCtO4YrsnGuRv8EPcDAQC4XSD&#10;iIZ5QEMuUb8+shC5fG5gw4Z3vvOd3/zmN4dPDMmyjMdPglmFN/KKqpRRMmnzIx/68Ovf+IZoNAqb&#10;cPYngHZnpoAFNEqToUFAwFY0KIOXlq7xKO9CSPrTP//Cv/7pl5577NeaoY+9/ELvGZuTV1762b/6&#10;82/93+984DevsbqiJU6PblsfW7+WMp2QJKPRn5qGUlu6jhYAzu5U7Z5osAtVS0ngUSSke4JAIJye&#10;ENHQCNr1zEcikUI+D8Y+Go9NjY9v2Ljxox/72Ne/9rXJycliuQTFHJuyDHvbGWdccskll1/x6lAo&#10;BIZ2Ij3FgVLguelE1JYF7+uwgPwNDPJJ4Dkzl3SWSYuhDF3hu7tu/qPf1zn24MGD/33vDz9zweeo&#10;XGbtxef/n1dfaHK2wtuaZaVHB9cnenNHBh//9dOgGHq7es8+/9zYun6GZsu0zQicY9lepkjQIoEU&#10;1K0mkVz8AIeF1dOu/A2BQZtENxAIhNOEJRcNSz3OuB6tjieu+d4JnxzLqu4cVDgqkOHYglKOJOO/&#10;+7FbBwcHjx8/bppmX1/fpk2b4BPkQiY9WXCVhCCKtBtKybAox6LATmdaZPGCZdsWfmdtlIGxVctU&#10;lbmBVRnTYe3w2Zs+9Pf/R8sVuzu7qESS0nXKUCiWK6oVQ7NCjJjqWvP8d37w0//+XnEsU87mz9i0&#10;7QdTX/7rb90m7DxTK5WZqMyxglos8xQjyJLmGBpl4YbzJnJB0NUX3L2ejNeSmctrt5hogaYY3/Kc&#10;MjPF/C4EmqLr5pOomb9h3iQQgQI4Q2hgK14/70GbobpnpMny7TruIutZrvqbP3QzkTQLprqHq9Ud&#10;AzRz3U6mZm1jzpIVRdv+Xuq8Bda9Ps5yjmavppn7SzwN8xB84sx86+zpjiUT28/egbv8QVKAVhid&#10;GE9EI9M7zp03YblwdJuK8hlddZKR7oE+ZTx99OGHJ4ZHX3XlZXwyGukMZwoZnuUqh44/8L93Z4+c&#10;kDi+N554+bnnOtf2/+0XvvjZL/9d97bNxXIRNAIK5HRoy7QYlgrxokVZOogP16ijy0LP42/Ac2l6&#10;KasXT9vzNzTpdWiXm4RAIBBWHUQ0LBDDMCjXZpim6dpOCqQDGnhpGsvdtFk4m5IZkdJsi3Y0nso5&#10;2ujU2EMPPfTA9364Zcumf77nbkfTQqzEMowYjaZHxxmOVSLC+z71ccNxvvmNOwaPH/2bP/n857/0&#10;19GtG7VKgYlwqmUYqiazrCjQ7uRXkmKY9lytvPj5rhYVINmwnprRjlQrsRGN6yEQCIRTGyIaFghO&#10;XYCNB+gG27ZxOOSKMiDIfpuOVirKa+I2a0/ksz0D/a+58ordv0RpG/6fWz/5R1/+q7DMM8j+sRec&#10;c97eF16cLJTOvPhCal3/lZmJX9z74NGRoft++pPr3/lOsSdpCxxlUSJHiw5LKRqIJS4abtVzUK/w&#10;cgVIVq9scugE8TEQCITTECIaFgjoA1AJuCebd+ensFxWlGpgHPTqLTAszfEVSrcZOhZLXvjmN/1e&#10;0fi/d3x715PP/L9f/KvP/MUXqHCEijLnnrPz6Z/9vDMUvv//+9abPveZt7333RvO2r5+w8aYFKF6&#10;O6cyk5QtUgKcNcPaDiextClYlmmDcsKxkLUagCUCjtpwmrgyy5W/oclK5k3qQCAQCKc2RDTMQ4NA&#10;JDwvAzYkOLIBFiw3Z8MKwaYpEAy0HFUqlYqlhnmxWCkmS9ZZr3/tm9NT3/rWtw7u2f8nt37i05/4&#10;JKuaL7zwkhgOSVL46aeefZMoUbx19hWXqKbBi+HMxGhnT4/tOCplK5qa10vxSFSQw3qlshTNXrHd&#10;E94y6Z4gEAinJ0Q0LBCc9UiSJGw/dF1XVRU+w5K43E2bxWQoizY5mjZUJcIxETFslVWDcfiO6GUf&#10;vlllna9//etKofS5T/8RrZsxWqBE7nBu9Ld+890UZdgMnbcNg7IcU+3o66E0xxgcESNyqDtVoqiS&#10;rkZoWrEMnkfni+bdrt+MZvovVlr3REvJoAgEAuE0gYiGBYIDISnXeNDufNbhcDgSiWiV8vI2zI/F&#10;UHxUzlfKoiCgIR5FRaAZTuCV9LjEcK/98C20LNz1ne8q+aLMiYVMzqCd7Ze/6rr3vgPOijGdpCRZ&#10;LE2ZTvrY4IP/+b2jew9ceNklb/zA+yKxaCafMWg9JIim3VS/Q5MsV/6G6mJEExAIBEI1yyYalnq8&#10;71I/8fGkDH5wrkBYD4eGZb/RqndSAQ95PUPVzO61oemirToyS5mUo5sCxbA2cuCL0YjD0noxc/UH&#10;33flG97wxH0/P7H/UIwVO/p7L3v/b1M8SxmUPTzy+NOPb9i+bf2FF4mR+MTo6EsvPL/r5ZfCidhr&#10;bvotSTdDgmzpliiK6XwuFArhBAZw+iCn8EXwnxo1E9PgH1tRs4MgcIL18ijMO369Or+Ct1xz4H71&#10;4RonyQjkd6o+YuN2LgWngMo5addtuZ4/S3Fei8nZUDOy5ySw2vM9nAJ/azVpxtYQT8OSEHBx10vN&#10;5K4PfA3aswamq161HqAQLAapBPhkHP96UBG2LtCUURZ7kpd/8D2gEqiCQpnWwYd/deLEiQPP7xo6&#10;fEy1NDEe+ZO/+vPYuoFPff4L6aHRiZHRf/vrvxdo9uIb36pNjoldHVBVNBrFGassy8IBoVg9tHC9&#10;lph5YyoX6d4g+RsIBMJpwgp6sp8aYL8C9jpQcxIXBiPwvQJU0y+1NYcFNlAS8FrP2kgxWDRFu7qB&#10;tijWoRiaYjmeEbiCZThGJWZpR5568Rf/dVf60ODU8WGZFwwLxTRotq7mi39y6ydvu/N2qrfvL/7h&#10;b7/82S+cOHLsG3/x94JunfveG4u5SYcX5XBIUxT0Nu86GCRJwvNdUc2NmGielizxggsvJqaBBEgS&#10;CIRTGyIa2oz30umtqelvqC5TMz2At6n58v6ttJvfCa8F+w3qASkGG3kaDNtSHUulbVZgRTnevXHA&#10;lvjde185a836Qi7fs23j9nPPDkfk+x98YGRi9K//9At/+vk/Y7Zt37FmQ2b34d7O3m/+61ffkwpf&#10;csObykWFlyQskliex1pB1/V2mcxWAyQX/LrfZEDlvPUTHwOBQDjF8D/TiGhoPzVdBd5CwJXtla2Z&#10;VKDx1+ry1Fxrx1C0YFFg0G0a/YNVhtuzD8u6aXCykBTC2UImaxY7t2z57Q/d3NnZ3RGJnX3Bzv6d&#10;Z1DJGMWy4TPX/ff/97V9z730j5/50/O2nLnniedStJgZT6c2dN/3wP2XvPUtiqbSedqm0JTfcEoc&#10;wxhuikxJmp29MzC71YIvafUpN1m4gRVvXLjm1uZXLvBsCQQCYaVCRMOSUDPCcQHdE9X7BuqfJ9DB&#10;dvANxpENtjs7pc66UQ40XSkWu1KhDjlSmEwbNttz7lnv2raZkkNadkpNyiW9VBjPXPqet+uqcte/&#10;3zExMfGDl/cOdK8pG5WyyPZ2J9/+vvfaut7Z3VPO5+UQmiW8XC7jCbVDoZDXQTOnbfPNTzHvVV1M&#10;j0NLhVvqnqjnh6CIdCAQCKcWRDS0Gc94eIYKDyvALLh7ovoogfL1akNhDQ7FW8hgGyxSDBqL8jdE&#10;hWRFHS+PT6XCsXCiy9DUTDETicfyU6Nda/pKelmxjTWbN08W01e+9220xP7q//44urZn7fYzz7vi&#10;sk0XnhvZsF7L5hhGoDQjnU6vS2xiBUFRFDhZTdPQpKBOe+alarV7IrBv27sn5q2fdE8QCIRTDNI9&#10;sYTMMditvGsucuhE3QEabq8ESr7kzHnLn0iP9SZTks0qUxlJknhZcijDYCgpEU3nMjZtdyW7R/MT&#10;LE2pPHXFu2561fkXi9EEFZIogaUisp7PiZL4xI/v3fPSrnyu+J7f/Z2+LZt4xxEEXlHKDoq8tB2K&#10;seg5fRPMQp0NzUcqtNdmVx93QfXbjMPYJCySQCCsflacaKj3RF4tseg0x1NzkxkzeOoFdyDinMEU&#10;2B9hW9NBi+jTb/jxMk4AgC0WXs9O7+7rtghcnFmpQVMWHmvp7uQwNJhtyaIcmwrLUVvVNZviwrIJ&#10;Zs3QZUF0dNMxjZAoqKpK63pSCFc0hRZkpVSWz9xCZUtUWR1+br9iGVuueg3FM7xtPfrN/+5Pdd85&#10;PPrZf/rbcHdKLeTikXAun+MkES6FTjuqaTg0I/KCyAiOadPO7HzzzdzrmmXm1Q3evo1jPhof11+m&#10;2glRXX/1Slhm4SYwcNK2Y1rDw8Pr168PhUK5XI5lWShmUehEWBfHnfnMyydRrRHrnW9LtFptvb+7&#10;JfKmLPuf+VI/f1qtv13tqfkDbv5wHviHSs39a6J948UW2c5Tlfr3sUWPrMPMX2YJ8N/HFScaTlWq&#10;ex/wMu1fbsXTUK9kcEcavfXPtGEmW8NME/xb8Saa4yRJQqbLdsKsEBE5M10sjU09/dhPRMP5xT33&#10;FovFsqW/cc/1137iIxdfc+1fTFb+5e/+n9wr5a/85V9/6q+/xDoGJYdisWhBVXiWDwkhSXQMEEym&#10;ResG1Emz8z9EGp/sgml1YMWCB2L4aoA/cZCFSCexDJpFPZ1OwyeaDdUF1CDOAxbQKATCysSvGChf&#10;0NWyNopwUiGi4SThD3HAqjzwh1e9XL0J/3cBAZUNVvqxUc5oezKfZThWYjhtPL/rl0/s+/njYsk4&#10;+vzLar5EC9xoPhNam7rvh/f0rllz4Vt/a9Pb3nyjXfnGV//9yUcfE7/0tx/5u7+CU6xUirTIlzSF&#10;rqgyy8c5mXJ4Cmyn4xjMrEwJtG3e9tej+cdWq4GKiwyQpGZewkAlwCfIhYmJCVhIpVJ4E0PPxruQ&#10;Jy9h5RMQDYTTECIaThL4zRLLBWxXpv/wXMvoCXZ/pwOmJQ9EzYBKqmljzDhUmBcNVZNEPsQJAi8q&#10;U7lnHnnMnir0d3RFOxJd69deccbmPccO7Duw/xt//+WQQW2/8YZXX3rp4/c9dOLY8ed/+fgdf/6X&#10;H/zD3wt3Ri1BYCyNUW2ZYil40zYsyrYoFoxkbdFQr/31WrvgAMlWX4yaDJCs55bAvQ+gFFVVtSxL&#10;UZRSqSSKoizLPM9703zBD4M4cgkrn3qigfx6Tx+IaDhJ4D8q7GbAn96fX02XgH+vavMZEBnUXFlA&#10;Vf0NV3fn1/wjZ22KrVgpLobGaJZUIdl5zdvfxujW4YMHz9p59rotmzbv3EGlUtePTHz6t98rFZQf&#10;//PtI8/sOnr8WHrv4VQ0nKet+392340f/3CUjqUnJwRBiPMS6oLTNMc0HZ5lZMmyrOrj1mtqk1d1&#10;7i6N+oDnDWtosnzNrbVWotTaIL5gGbSC406BYRhovEkqlYKvnChVOzMIhJVMIKZhiToTCSsWIhpO&#10;Nl7okGctmnQznITuCRR4qRm0wFCGpqmqKHJUd/J177vxKtOUe7uhdiudMU+cePGhX6XkSHE0Wyob&#10;v7r/oZKuThSy67uTiqFc+7a3cQKvFsupSAzspV5R4SWaYwUuItksXbF0ZiaQs7pt87a/wSVdmd0T&#10;btQC+tR1PZ/PO+6UHPBZLBZxh0WIhf9yXvAjgbDyCTymiGI43SCi4SSB/8z8f2nTy1X+hmXsnkAW&#10;LowyORo0RXdEsoZWLuQ7uhMhTpzcf+SB794dLuq7n3jGKavHDx7u7u0JpeK5SiG8fu11r3nbjldf&#10;PLD9jNi6tbC7VSiwNsMJAsWJmqmZLGNLjG4a5XIlJkcbDLlcvd0T9XYBQQDiSVXVUqlE0cjDhIMb&#10;CnCJWFaQQzgokppPvhAIK4GaDk6iG04riGg4ecz79twWR9+8PoYGR7EYSjVUURSLmsaJkhMReUY0&#10;WP7w6Ik1qWQmk/nZ3T+NWExYkpMb+j/8+T/eeNG5w3v39V94LpWKUVqFkkNUWTXHpvLpzMM/f+Tc&#10;Sy7actF5XFjM64qtGLIgxmIRyrBReus2XYR6kQRLTfVx6x3dnbtLB9GAcl6JEh46ASsVRfHyZtbU&#10;eQTCyoR4Gk5zllw01HzfXWQ9zbAyf8qePMdD82HZ0rXqAgEVX23yA/0alO98/eWbcUL4i6GUTJJY&#10;YigmEoZlk7KhYMXUYqlO2qI++X8+m8vltqzbcO4F54Fo6DhzA8Vz/euupBSVyhWtqezQoSP7n33p&#10;yO69k2Pj46Xc/T/44S2f/+NXvem1uq51prqKuazIixwn8JxoGAbYUc6l8Z0NaIjq2xrYajeRidK/&#10;C87X6T9czUsUaFLNZXwueMounudhWdcNWZILhXw6nYatbnyDgIVCJBIpFAo9a/oFN5MmnhcU5Nq8&#10;MR9NnlczjadWgF6p1+aVpp/qtaddz5lW61/e52HztbXrvFbm8/zUo5nfFfE0LDNekul6BVrqnmi8&#10;bzMv8XiWCsrN28jP2C+UwoGhNYn9wu3/hubY1nWKZynbLI5MVYbHj+/dt+vpFwb3HyqNTZllxTEs&#10;m6HCvZ1SInRo3/7LbrhGVipaoZCMxCzTKpXKGoesYzQahddueP+G+iUJvYI3cxZLEXVV013R4KFW&#10;szxYfcvN3+WlaYKVWCKUy+VKpYI2uXEMuAx2OfglS0C+EAgEwgqEiIZlBpsKL8MPVSf+oJnYhcUH&#10;SML/OXeWCs7GM1YwLLwVo6SVlEZb+XIpHLU53bJGMvse/nW8Yu994aXHXnqa5ljBopRyxdD1aCq5&#10;6dyzBs7adtZF5/duGOBk8dmf3nfBJRczUnj08JG+jZtAKyiaASYTnzW8kcMV0HW9cTBg87EOfk5m&#10;gCR2FcBKNJDSnRwczghkQSmXLxQKoBtgPUfTICzgrHFhuBRefj2oxEvgQSAQCCsWIhqWGf90VtVb&#10;vffaxgMrqtcsLECScSjOmY44QMMvbTc2EhYYyrLN7r6+iq2qRominfvuu2/qyd0iCIqOcFkrRUPh&#10;7ZdccPGVr9l28Xny2m5b4piQTJnWX/7hZ3/9y19t2bz5i3/5pb4d251yxZEk3C+jqirYyFgsBu/f&#10;8CIuimLjC9Wkj2G5AiRBDXi3EjaBXMArJyYmQDHg9Z4mwD4JWZbhUngrccgkccMSCISVDBENywy2&#10;Pfg92/+iWc8lgPMQ+E1jtTioGetQ8wXdvxLt5VCiawdNBvVT2G7aac5Gky3JopzPZU2e0Sxr4KzN&#10;13/mQ7f/1T8OrOnfdu7ZG8/YvH3n2dyaHop3MpaaYR2aZTlDFQ3zTde8aezQkcLw6L/+1d/+yRf+&#10;TN66SS2VKUkSBAFUArxta5rGuT399a5PoIXVp1DvqjZZvrrkvD6GmuVN08RxDHBSaFiEIOBhlmNj&#10;Y1DEvwnuNRSG0w+Hw3h3rDbIwEsCgbDyIaJhmfF7p/FXz+vQpJuhjd0TlCtJ8HwYaJCDOzMFnp5R&#10;0ZRwPApfQ5KsGtqZl174+a99uW/9evfAtuOYBaNU0g2bYxia4227gw+xEeZVV/+GNZH772/dmR4a&#10;/ea//H+f+PyfhjesM2wTXr7hXTwSiWgoH4QK79yNAwBPfvdEg5bULI9TOvrXVyqViYmJUqkUCslw&#10;siAU4BzxPFVQBhQDHj2Bo2LxVFXEzUAgEFY4RDQsM17+YK9X22/nmuxxaKlwg+4Jk6EU9ItgRNNm&#10;HeRmQLNR4NkiBJFmuKmhE92pTlNVQCf0bdtcyKQlXrBsA5otM1xMjFMmRU1k1Mn0s889D6/XF7z9&#10;7Ze9451Kvviv//TllBz50mf+5JNf/vvw2j6cVhkMJ7xwwxt5MxdqhXdP4GRNOF4Bn106nR4fH8cB&#10;kt4uOB8oFI5GoyCVFH3a94Dve6ttIBAIhJMMEQ3LDDYS+C3T6xEPWI4m7eW8B5rHx+CgGbhdN4ON&#10;PmeaAMvwD16Fi3q+p7OLc2hBlAzDyKXTaNSDqoUkEUroE+mje184+uKewy+/MjJ4XDHMfccO3jI0&#10;ev0tH/iNj3wE9MG3//XrtFL+9je+9e6Pf6inf6BSyOlo1CWDYNFsVhRtU+6skLOfC6XmAIclBRQS&#10;qB88qBJOSFHKxVy+lC8k4jFvPcsxtoV6oGAZLh3SGarmnj9T79YTCATCimKeUfLV1Ctdz6qxlG/9&#10;EjwP7TrGtNXzWjbPMMtBQ9GrKB7pCIaFRaGIYGmmT8Fx00fiD2RYTc8z4Vp5z+RPf3rr/VsD5d1P&#10;LyGBr5jDCMb0azHOOuS4YQ20A+oSNcsxLYNCXymGQ1YPzd8oGaOZf/v7fzr00p6EIKdHxuAEKpZK&#10;heSebZv3DZ+4KjMVS3Zc8ps36Ibzr1//930/+oElUJ/5/T8UGZAQZTosRkJysVLkedHBU8vPfOI2&#10;0XXSTgdmePKfwvQaX2HYGIgXqbHj3F2cmXwPAccPwwZ9OYxb0tK1kChqmmYbOnyfmhifnBiTRAHU&#10;la6rIBHgU2QlmmFUTVm3fiAai8ACaCbHsUBhoKnI3TuLE4dSc10mDVTjqSQy6t2XemWaqWqp/67r&#10;taddx21X/SutnlZZruMuF/V/5y3mcWnx1auZvzviaViheB3kXogDVT9ZUz3qlanXeQH2z2+kcXAD&#10;U/XrdXxVWorKC8JZZ5y558lnjw6OrOntW7d5Y9f6tdtfdf6Oiy/gUwlTUyuTo6Hevive+ba0o+WU&#10;ygWXvsq2DE4KRWQZrH8+l4lEo4bt/jH4dQOFP2uLhsBZtMUZMy9+sRWA5/lKpcK7jAwPjY+OWZYp&#10;CIJlGbAGRz6CcNE0pbOzOxQKLXVTCQQCYSkgomGFgkfwB0IcMDWNZfVCvQLeeqqVAMmaWAwlJMJg&#10;Rt/wrrfxsTCtGq+6+OJwPEb191EiSxmKJbBcLG6rWqWUDXUkf+t976IYluK4ciHPxWNWpWI4aKQi&#10;KwiGqtDOtBxpMDlF40tBNffm0VIvQJOF4U5ZliVJEkiHwcHBfD4Py1jwgWjASaNV3YD29vb24nET&#10;TbaWQCAQVg5ENKxQ8Ah+r5971tngftYcWFHvzbvFAMn5xYSHRTNlxywVC73dXVfc8GaeYql4giqX&#10;KMqgGGqsnOcciaWFcEiqqBVOr1iOKYtyOZvdu3fvmmKhs7ubF3mG4oq5HHoRd9NQOi2a0SUKkGw1&#10;KsIwDFmWVVU9evRoOp2G0wHRUCwWeZ7FKRw0TbNsp6urK5lM4uhI1CRnTuXuApERBAJh5UJEwwoF&#10;d09Uz4xQzyXgLfjFBDV3HGb1eqrOC3pg3+oC08UoiglJrGNqlCV2JJyKSlWKNkPZjjWVztEiH4rH&#10;86UCVCCEQoIctliOsuxwd/fx++778U/uece73rXj3HNYUbD9ndnNuQCabGGAlspXF24gHXBO6NHR&#10;0aGhIVgGAYFHhXBu6ipZDoOeCEXC69evxyGTtJtDa6YJTOPKCQQCYYVARMMKxbNV/pSR/rC4em6G&#10;k9k9AeQLeUEQCsViiBMY04IGSdFouYhyJ2uOZVA27w4bsE2rVCxG5FB2cuLxXz7au6bvLddeE4rF&#10;0pNTqf41OEEBDp6oF9la7yqdzO6JBjENLMtmMpnh4WHDMJKJOMgCN0NDCA+zxOmeUi54MAXL0F5T&#10;A3qOQCAQVixENKxQAqKhmfwNJ797ApB5QZZk06RkhmMknjItq6JkxydFno1FIjIn2qZNa2YsFD4x&#10;ePhIOnNg376rr74abGc+nw+BHV2zZnJ4OJqI49zSVFXc5by9FUvUPRHYd97CoBgGBwfL5bIkSXCz&#10;8NwTbvJHWxDQmu7u7v7+fhMwLI7lZ+6vL+yUKAYCgbDiIaJhheLZwuAAPLpGmbYcqN7KBkeBtTzF&#10;2JoBlh7N7GzBfyxD1bo7u6ZyWccwacNKxmKObpqFcmZsAna58d3vLmUytCwnwuHDe/bA6/jR48dU&#10;Xbvpppuwj2FJLWfzkQqtvvePjIxMTk5ij0KpVITdY7HpDA14Ds/Ozk6QSqAtWGa284JAIBBWF20T&#10;DfWesPUevCstbrxe+5drHLO/PO1mGsbv4qam+jspqLnmze/lri5QM6bB38fh/ww0w8tzMMdRAf8s&#10;yrJsFqWcpiw0tRUrhSOwKaqb8MVSzayakTlBlqRzz78IajHK5UgyCZ9gRx988EFRFH/nYx995rHH&#10;vv2tOz548++gGRwkNCcFx3GarqP5KazWrmfd/A11Lmy9/A319qooSiKRgIVCoQArI5GIUiqCYsjl&#10;crA7nqcKJ3l03Mkm8BQb69atQx0TmiGJMuylaRrDcLNHRGOp0QFQPgnHrPYGNdJtQUfR9PK85Zuk&#10;1d/zYvwlbXwmLPvjpV3PgdVCu34ny/W8XS6Wy7+4mPtCPA2rDBwg6Q9xoBr+AvyagJrPOeFubTn/&#10;gUO7CUcYV0PM/OTESKhcLlcqFdTcEIoHdO0pxcfjzz/xBM/zO3bsuPnmmx944IGH7vnJ66+/DkoN&#10;DZ5Yu3atUiqHO5KZiYmO7m5DVRvkaWh4FkuVvyEWi6EeBt+sVOl0empqCtZ403zjkREAKAYo3NPT&#10;09vbC4VVTYevePqJGX2Ga/XpGGqOXJheuQjFSSAQCG2EiIZVRoP8DZhmuhvwQs0AyQbla2K5M1Mw&#10;Dpp0gplJH4m6LaQQ7Zi2pVOWXTI1tWyGQqGIHKJV5ddPPfmed72bEUUhFLrooosefPBBkBsXnn8B&#10;HZKhwrAkpsfHk8mkUiqhSbzolkVDzfa3K0ASj4YAWQCCAApnMpnJyUk8+TV2KsAmUA94DipYGYvF&#10;164diMcTICawYnDHSng5uoP52ryb0qpiIHGUBALhJEBEwyqjXv4GqvWhEI3fyJvyMVDTs2JabkGc&#10;aIFxRQNDObwkJjgOjGWxUMgW8hFT5wQ+JCAfw89+9rObbrqJ4/knnniit7ubMgx4X9/9y92yLMeT&#10;iTPPOxeqUHK5jq4uVTUXcpmWLEASFAN8SpIEn7lcDhSDoijYowD74pQM4XAIzlpVVVAP69evBwEE&#10;YqJYLEqy7AoLy98nEsAbZOvdXM+3VK/9C4vuJBAIhAVARMMqA5uQ6vwNdFViBspnRQIrq3f02ZsW&#10;8h/Q+B/ul6enP213BIRq6PASDTZS4HlN08qViqKq+VIx3NN92Wte/eQTv961a9fevXvPOvPMnTt3&#10;3nfPPdlsdusZZ2zbtu3AoYM//v73X/+mN4bD4UqpxHBSS9en8fnWPZGmUzJgHwNc/0KhAKIBTg1n&#10;aMA6AGW3dFUdrAfF0NfX19HRgSe9hGo5ToArjSe6dOoMC2l89EU2nkAgEBYJEQ2rDM82BPI31PQZ&#10;eMuL756oZ3pZ242BxPkVaPSJ59RmaDRzJePYYFO7kh0yLyi65pjWyPBwRzxx1RvfqBeL5597LhjS&#10;b37961u2bHnzNdfA+ztlmqAbnnrqKYHlaA7VQM9MQdHqVVqi7glQDFCsXC6DaMBxjjZDo2RNLu5k&#10;E5aiKFCyp6cHzss0LdgKFwE0BO1GPNholi8O+xpqtalurq3mG09cDgQCYYkgomGVERAN805O0WDl&#10;4rsnkGJwOyMsd/psx42FZN2wBoFBCRdoy6Edm+V4KRLXDF03jGhnEozq1PBwMpmEYj9/4IFNGzZe&#10;9ea3GLkcDwZY159//vmtW7fCoVlR1IpFsLYLuEpNtp9aUP4GVVUrlQooBrgFoBJMx0aDPngeD9yA&#10;ZVjf2dnZ39/vdltU8GxVyN+gGY47FYVTO100gyYln9sl4d3fdokeAoFAWAxENKwyPFvo/ww4G04m&#10;uHuCdcdN4PgGHNagqxryFlCUqeumYtEcy3CsLEl7X3opGo0W84VKqbxu82YwwL3dPZQ7xrIwPn73&#10;3XfHEonfettbGUn+/nf+G0zym6+73o0VZFyPA2PTNuOgT3fSdRvpFP/ngs+i6dd0aLCmaTikESw6&#10;SAcoL0mSZVmgJHDwYygc6R9Ym0x25PKFaCSiqCpaj+anMGU3rKFUKrFstRiadan4+5Ua31wiFAgE&#10;wsmEaylr7wKoX39rT7rlGkXWIABteephWGpmwB4y1DS83TK0bZuWRbmmZWbTdHmOqmELA3EMc0Mi&#10;/GVmpYm3jOuYXkaDLZnZd2ZfWAMlcCauSeBY92eGTeL27WfvevFFWZS6u3vVYvk1V1z11K8f/+mP&#10;fwTWFyzrZZdddsb55z/9yC9eeuml888/n2LYH931/Tdfe004FKXhTV3RRVkwdcudKguOBK/2IFVs&#10;V67Y+JwZxn89Z6+57czJMzF7XjM/0OrIAC/g1HvvB0AxUG4nBU7GgFwLbkCDTZsUy1mGGYrGent7&#10;I7G4aTk0xxumzfAC5U7EJcgc3KSKpjI85+BuCNzKWr4iryV4vAyIEmrGA+H/zTSIqWyJJn+H8wqU&#10;evW0S9ksdf2rhcD5Vnc+Bmj1urXrebvS2kPAtPr34i9PPA2rjEBEAu2jurC7ssaPwx//6F/T4KD1&#10;yvvj+bxFvNKqqg9MvG1ZoVCId6MjOY5L9PZefPHFgiCgKRv6+w+9+NLtX/7noaETr3/96y96zeVQ&#10;Y/nnlV889PPrr70uPZXp7O7WdE3X9Wg0qhuGWyUODfB9tpLXoU43wUxrZ66q11OAZ5GgXFMNC25o&#10;gu0JL8odVdHR0QHNA/Vi2BbyRnjjShrEkzYx5WbAsUSRxyiBQFgOiGhYfVS/ZKB8BjOvp/5O8cBe&#10;zQQ8Ui0HSM5ziACgFeRQCEpm8zkQCptCciQWE0IhJZ//3p13Urbz1re+tbMz9a//8i9rens379x5&#10;xWsu33/wQGYq3bm2v5ROR+IxUZI1VaGZ1jojasaENsDzLni7gz6A130c6ojXgPTx7wJfQQ91dnZG&#10;IhGcsGE6odXcagOt8tZX31b/Guxv8O5vzdoIBAJhqSGiYZURsHn+F1DsqQ4YFceXVnkpAiQDb73z&#10;eCyQi17q6OqEppYLxampKTcZs4Pndtq1a9f1117XuX49VSyAdLj77rs/uWkTw/NnbN3GcJySyTIU&#10;XcjmYl1darkSikZa9Uc371mhfMEE3hqszDhudhprvAaLCTwddjQalSQJ18z4ZE3gWIGQhUCZmkrC&#10;H/e6XPErBAKBQETD6iMgCzzdgLMFVL+z+u16wFbVc3f7+yOqX21rlm+w1Y9NOSzPcShpAVfRVLCB&#10;rOu6F2Oxz372s1//96+B6T3n0kvWrun/+Ec/VqlUwj29U4PHn3nq6V27X379619/8VVXaYVCvKvL&#10;UJWFXbrAedWzvbQ7LYVnoXH4AtqLsrDE8SrE04J4igH2UhQFr8QpGQJXr/pAVNU9paouaU15QSAQ&#10;CCcZIhpWGYF3Ze+lMyAdKM/qzOxYOyLhpHdPqIaOLXFYkuVwiAHtwNI0yyiFgq7rv/+5z/3DX/xF&#10;RJI2nnsuS1FCOv2LH99TUirbtm279m1v+9/v/BcKlnzta9VcnhcF281a3WQkb6vdE/6rgVM2Yd1g&#10;mBb+ilUF3orTMIRCIVgPisGyLFweT0Lhr3Zh3RN+kUcUA4FAWEaIaFhlBDraA7oBKwYv7xNans+o&#10;n8zuCTDwgihSaPChwYlCOByWBJGy0fxPlUoln83apvWRj3wknkwWh4cP7j/wwksvbt9+1uWXX46j&#10;B377/e//hy99adOWLT0b1ltVnoZGMY1NnFd1YcrtFPAIeB284QxYNOBeCXzxPdPejJuhWqvV3Bro&#10;p6B8IywIBALhpEFEw+qj+q00sJXy2ZiT0//dvD1GgyYEHlSCbhgWhTJH6oaZz2Wj4YioyrAp3tlF&#10;qcqdd96ZSnbc8tGPgsqgdB1UBuwJhWOJRLFY7DHnTEhBO1SdpMyLPaNppwLYftdCI6FAz0oBL3U0&#10;5U5kZbqtQpkfXfXg75uoDkOp52Ood3OryzT+GRAIBMJSsGpEQ73n43J5a9vVnoXVU9PL7b3gYouC&#10;X4XtGQ95wFb57Vm1AQv0/VeXCfSJVDesupN++rgcazo2Lwp4LmmcJamzs7OQy8NXXddz4+OJNX2X&#10;vvqyp598imJRUgoK5Zqk6XD4+ccfgxd6KGxqGs1WzQ/Z8HoyVaMtZs7UDpyIN4qSw/N5zzQe5AOD&#10;5q7UvJhEOAWcExpajqeqonwuimrPQeBmNdANXsmaniF/GTxRlr/bAnsgqs/Xv3tj5pWkC9t3SanX&#10;sNNEV80b79Lqc2apn7ervf7TmVUjGgiNCdiSWStSywI1eFLU3NRwfWtu/9l9adSj4MUlxBLxcrFE&#10;2U6pUIiXyxe99rVgjP/57//upne8s39g7djE+P5fPXrk2LFzzt2Z6Ou1VAV2abs1wJ4DfOmwjyEQ&#10;skG5qZYoX94nLyjSkx2BsIPGl7pBTEMzVB+u8UEJBAJhkRDRcOoQ0A3Tnd9OjRQOgb0CMQp+d8W8&#10;66srqT5KM0oCXtbHx8cZik7EYiAROnT9vAsuSHV1Pf7Uk/F98ePHj3f39rzrPe+WE3GtVGQFngqE&#10;DS60hwK/lHsdCpSbEWE67NH3sj59CvAJV9Ut6e1YU4p5GqKxFGg+pqHeSn+KjupmEAgEQnshouEU&#10;oaZRd+0c41mUei6Bevqg+V1qVkLV8bQzVWYUVpRVZe26gcxU2gJjzHOZXLanp2fgrDN7BtZWVOXy&#10;q68Mh8OUKFBuNKVSLodCIapRkvLW8F+fGj4G70TQJ9IMpmni3h/PZleHLzRpvGv2TVR7IOq5JQJx&#10;kU2KFQKBQFgYRDScItQ12PWtiL9YTRvvd6H7Fclc1/o8+R78W90BDr7X8bmNiSSTsGBouuPYE7mc&#10;Ne5ElRgfkhM93ZRljY6OxuNxURR1w0h0plQlOHqCXqiVDCgGZP7xKeATDPTyzCgGf5xjTdHQmOor&#10;Vk86BLRgzbtWffsWeC0IBAKhIUQ0nCLU7dj29bXj9YFAuXo9C0vRPcG4nQg1DZogCOVCHixxortr&#10;cnRkMpPmeD4pi6F47Pjg8WQy2TewVlEVk3bCsWg2k5FludVLVA9vzicvHwNudPXJgmIwTJQf2v9O&#10;jzfVi2NoENNALbp7gsgFAoFwkiGi4RSh2uQEtuIUDv7Ob4+T3D1R24rSNDSOl0THtsSQvPXMMyjL&#10;Pnj4kBSJbNy0CRqfyWWxRYf/x5MJPNuk37uAez1a7bCgfcMjccYFyo1dwJ/+M0LJoi3LNE2c08kf&#10;hFgzGrH5BjTTPdFgF68B/n6KeqMnCAQCYTEQ0XCKUNVrUGO4RMCunISIucY6I4AkSWCVFVUVBNEC&#10;7WBYW7dsMyhb4IVCsQCKIRQKqaoKZcrlcvVcUAsEtArIE8diaI5hp50hDpqh01MPqAcG/ocVA07y&#10;WD1ior2v+NXuhHkP0Vg1EggEQluo++Rt8M7aUvnqqLfG9bT6ptiup2S7LGir7Wn1etbD87EHKnFo&#10;hnInd6CRfbRpd3olN5TPwnkI8Ku2NfP2zDjTKaj9CqNerIP7afoUSU3PvN/lgN6BAwVs2p32ycFj&#10;GhmKZWAPUQ4xEgM/BpGmlYrKsygE0tBMluama7Jnqp7Bmr4QvutJz14TOGM8GQTODCG6iSk1TVMU&#10;BS6CIAgcx6JW2CZFs7hFbg1ILjiwFl0100a1u3NlYHeJg08J/ZdhZqfknuM5YOa4dpq5rfXKN5Zf&#10;zkx+CLxcL39DM7/zZsq0+nxotZ5WwWKOnplmDJ+pJ++W7rjtek4u9fOnXe1p5rotxdvIUv/eTsIb&#10;1PJA17ALjXDm91AST8Opj9/fQM+dR9uam/qpHvWMTfMdFi05Nly7z3jWvy1/zbRvCgk4a5ALNEgB&#10;NALCVSuO7f5DJodBf2b0tGiAZjigqNyeCZBT6CzmDLOsd6x6oQnN+CRaLV+zhpqNPGWfjHUyZJzC&#10;50sgLBdENJwu4Aeo36/uiYaa6QubD4RsIA6qAyT9EmApukhmsjXYcw9FcTRjGyaKWkDawdGQk0E1&#10;bTSzFDTCpl2lwFAWO/O+7jbMmgE5cnyv8gGD5L84eE1j3UDNvdTVyqDV8tUr6+VvOFX7L4hoIBBO&#10;DkQ0nEZ4ugFbDmwLnZmhhtNeXarl/A3eV/9nzb2ohgGSSwocBc8NIYkiKAJHN9VyRTMNlP7BaxtD&#10;sQ4LDQTpgONGLcsxsWLwzBI1a5xo3+CFwILvHOvKCKphwGOT5eu5JU63/A31RMOper4EwnJBRMMp&#10;Tk0fNV6JRwF4psUr4LfrNW18IC6v+hA1327rSYfqrYvDnk0NOe3asN2TpXmOQy4V2y6Xy9l0RlVV&#10;pAwEpCSQjEDBHziAAXWMmIaJU0Ta1LSDYXquS3vWOFWfEVXLutc831avT4Pa6h3CLywCjSQQCISF&#10;QUTD6ULAYEznPZxZPysg6NnyAWPTuHtiXjfDSeiecKjayaTdaFxH4Hj4LGRzo6Oj+VyO5/loNGrq&#10;Bus4qPPCDZOcbpU7GZWDTpmdDmFwFQN2NOA6q50N1FytsIzdE0QuEAiEJYKIhlOcmr4EvB5N+oyH&#10;TrjZipzpwf3zhzUseBNFBd+ql6J7Ak+C5Z7k7BALlmV0Tc1nc2Ojo+l0mrLscFjWWMay0ZSb03ta&#10;0yH3DjOtfljGHYnJuiMmcMRkw7jMk9890WAXaq6L3t9PcariP9PlbguBcGpCRMNpQfVj1D/Zkj/F&#10;4WLsSvP7NhAZ7QUsPePaeZbl8oXM8WPHRkZGaNuJx+Owslgsyg6FZ5Gg0HWYzQzNCjwWVcxMd3nA&#10;U1Kv2S31o9eLSGi+/Lx7VTsqTkmqIzwIBMJSsGyiod7fdr2/+KV+Q6rXnuU6bj3qtWdeyxHYEfdH&#10;4E0cx+ExAoZhcF6kn99Szu2b8N7nqgvU/AzY15rL1W/VzZxX8CJQFC9wqGfBttHoSoqxbMt2bJZm&#10;Thw7duzI0bHRYY5mQrKsKmVDqfCSqBpmJBp1aEpRFNt2JEkCPRGJRCxqVkV5+SJhjVXV/xHop/Aa&#10;PLMQDBbx9qqOI5nn7GqVr1eJPxCSmhvIUrP9LbWkeq96uzcjg5qpp8n2BE72JB/XX0Orz42lfv60&#10;Wn+r5VdLO9t13NMZ4mk43cFPWM/GUM6sUZnXB1CvQGNHwtK5GaCicqkUCoUYntcU1aIoiRdMQy/k&#10;cq/s3pPP5XRFoSXJNE1XA7D46LppqNksWNOOjlR3d7csy8VKGdQDhU37zBRbM4+V+VtbzwdQ3eOw&#10;SDdDgwKNVxIIBMLCIKKBQNEzGZ/QaAJDr2l4vOV6IQstiYPApsaHaAlJEB3L1nWDpWhREizDHBwc&#10;PLT/wNjoMGU7PMNOZ3aiaYOlOdtiRSmdy/I8v2ZgbVdvDyvwumWKoohUFDUtqSiUbtLBJ8nQ82RM&#10;C3pfljhAElOz/prL5M2JQCAsBiIaTnc87zq2K44Z7C+otjetRkH6P2vuRVVJhwXrBpAFqqrCvnIo&#10;pGnqscNHdu/ePXxiKBoJMSwLJh9FMLiVG4btaKqSyUrRcG//mnXr1sVicbeTwpZkmXJTP6KgCAZF&#10;QNK1Rn80YPZEZr7WNPZULRlB1RcZNdc0qD9w8Wu6HIiYIBAIzUNEw2lKzcACem6Saap+QoWaNr5m&#10;lIMft9K6ldQ8RDPt92AcSlUUHsGVC4WDBw/ue2VvoVCIRqM06s23NceCE+Sp6fBP3TQ5MbR565at&#10;W7dCheVKRZIkKFBSKuFwGGsEx3eCDdpTPyZjzsqafoWaPoZWr8+8aqNmVQQCgdASRDSc7gRixziO&#10;w2ki8adXpqYPIGDDanZPzOtmaG/3REQOwWdmcmr//v2HDx8ulUqCIIiiqKkVb2QpmpfKjQdkee68&#10;Cy9Ys7ZflmVVVdF0Vo4tsBwOaEAdElg4LOItvLEtPwndEwEx579ZRDcQCIRWIaKBgPAsipe8IeBs&#10;CBRuqXti3k1UlXRYsG6AHUeGhg7s33/8+HFN0yQ0m6VdLhV4nnfrh6PYqm5A5d3d3SAXtm3bVtG1&#10;YhlFPnKCaLhIIRk+p2tkaO/86eaMbLWnYXm7JxovEwgEQvMQ0XCa4pmNgCHxuie8KAe8dTFv//59&#10;GWc6+VLNOdAbiIzGMDN9CcePHj14YN/x4yds25Qk2bIMy0JdEqZp4pGTOJdVJCJv3Lj5vIsunMrl&#10;GJRemrUsm+fZUChkOXalUsEiY/rKoAk5KHeK8flbUq/NLdnpBRj4BsWIXCAQCO2iZdHQ6hOnpm1Y&#10;AK0et12BXct13Ho0MAwtla+3IxhXembeS5wsEs9r5Xm5vY6Meu7uBsZ+dheHgiNQvpK2mx/C8UUO&#10;Uu4yY890bbB4AKQ9UxXyhUiCnMvloqEolLZ049ChA889+xTPOrLAa2gkpcKBIOB5fFyWZYvlEpzg&#10;+nUbL7jwvN6eNflcQeBFNCKC4dwjMqAn4OACJ04LBNRGarop7v8tx6Bme3OmLwVq2Ez+A2fuJWUo&#10;blac1fXc+G4HUzfowbuG1d1A3i5+kVezQGAiK3/5apfGAhRGtR+luj01G9+4nnnLt4uFHTfg3Wlz&#10;m1YDrd7HpaZd7Vlp57Xk0ME8LtUQTwOhNthm+G1M8yakQawD7eVhtkE4VBk/v41hkIgQeJRWwbIN&#10;27LRVtrGZXiOg/WGYYQlmWe5SrF07Mjx3S+/DHJB1SpoBIQb0qiqqqJoUF6W5UKhwHLCGWdtP+us&#10;s7q6ulxJZAsiZ9OeCKh1HXyf9U6zycsSCC8IrG+mhgbVNqiKeBcIBEK7IKKBUBfal78Bzysd2Or/&#10;Wu8NuGas3/QLuuO+ZfulA7apeNlGu+Ecz27WBAe1hmXwW7FaqXAcJ4osI4mDB4/u37dvbHQCNlqW&#10;gcvDjqoOqsJyi4npTC4cDm/evHnHjh2pVEoHTJOXUD4Gmpl1GDR/cVrtr6kZdtCuXoN6MQ3N1O+P&#10;kQyUIVKDQCAEIKKBUBvPjmJb4k3Q4Dcw3qe3KWAOA8XQp69kdQ3UXH8D/Ec1dJHjaXdGTtRNYrs9&#10;GOiTikQi6cnJibGJqdHxrlQnSzPFfLZYVFh3vkqkCmzUJQGyAJZDodB2F5AOpVIJCgiSJAiCgzpA&#10;5ngaWrKUC/be11NUVN1E6vPX3EyAZE0nR7XOOGW9rwQCYXEQ0UCYQ83e2UAcQ7UgoObapICMmBPx&#10;QNV4QUcFXFvmYK9DoBLkC6AMw3TjLRwUbsE4iUQsOzmx56WXyoUKaIJivjA5Pm6aRkdHolAugGDg&#10;eVHiecMwVF0DxXPZpa/p7++PxKKaplEME41GOY5TdI3jRZpeSE9nzdOvWbLmtW1sy5unZnxJvQI1&#10;9yUQCITmIaKBUBvPDmHTAq/sji95Q+MAvXp99v7uiVmLO08lKB4TZVBA/SM2z/MMSzmmdXDvvqHB&#10;Y0cOHZVFCRgbOjF47IQgctEEkgW2jYIYQDGUlUpnZ+eWLVs2b97McCxUAiciCByO1cAnRVW9bbd6&#10;lajWDXDAlp/87olquUM6IwgEwrwQ0UBohGdXvIjIekmfqCqTX73sTA9FqFuScSgqUOd00ggLVvIM&#10;B4fP5XKZ9OSzTz3Ns4xjmZpS3rp544a1/clE4tixYxMTEzblgLZQdTTBRHd395lnnHXmWdtLpRLs&#10;y3E8K/BQoWrornoQdMNamK1cgM6o2QsQdDkspC0UVUd2NO6eqBYu/rYRCARCNUQ0EOYw249Qlb+h&#10;elQeNd8Ay3qBC/Pu68GzNMrjSNksGmRpl/L5Awf3HT6wn2PYcqnS192zefPmjkTqwQcfLOULl176&#10;qseefCoUCRuGAcpg3bp1O845uyPZmU6nQR9QIDIY2rIskAuiKEKtumFYbsKnxbgZmty37uiMJR7a&#10;MG/9RCsQCITmOWVFw4Ij1JbouEvdf9zqceuVt2emxg7siL/iwRT+fJHVXm7co2HbwXqwRLAccybm&#10;cGYw43T+AornedM0NU0DAx+JRKCGQrEoSSHbRGtYnj127MjLL72QmUqHQxLK28jzqqo8+MD9+VwB&#10;pEAqkQIBsfvAgUwuG43Ed557/hlnnMG7YQ1iSOY4HjeMRgMxGMO03dPhmpyAqgGeA8YLHfWLoZqX&#10;0buS/rtQU5BV7xhwD8w7JoKqrxsC9eNifihfmi/vuJhF/p6JQFkhtOu5sdKeb6ulntXIKSsaCO3F&#10;H+Lg5lW0KV9GoIClrPcXVa9XgnKNLlh3juOiURSUMDU1BUdBcQm6AgKilC/s3rPr+NEjtm0ixaCq&#10;UNJynGKhkMlkGJqFMsVK+alnngaVsGnTpjV9a/v7+6F+3TJpZmYWrlrDRKl2/5G3ZFAbm/b2Bjo0&#10;7rxoQHX/xenwZCQQCDUhooHQArQ7OQVWDP5PnEESlwnYoWoj6plq2rc1IocURdEqCppfiuOFMJo3&#10;C2qXRf7E8cOHDhwcHR02dF3kOGT7KZtCg0BBZphYx5imWalUhkZGNm7dumbtujVr1oiiiGInUbQj&#10;5+aRwu/KjO3+12tRG61fA0nUmLnemoUHSDaWHU0GSAYKex4UyiccKeIqIBBOV4hoILSAv5OCmumn&#10;qDY8nk/b/7W6gP+zWCyGQiGw9CAdwNjDMsdxaqVyfOjYnt27xoZHotFIKh4vl4uGqoloGiqKoxkx&#10;GoWFUrFcUbVER/LMM88a2LAxmohDAaxm3NEWHOiLaVPH0P6GtZ15wzg8/EKh+hrWM/Y166GaGyVR&#10;b2W12qt5CovvkiAQCKcARDQQmsKzGd4nPTNFhb9MYBdqrlVDdoiaeXOlZ4cKwFYOjYc0bNOi3AzQ&#10;jmWNjI4ePXb46MF9DOtEwpJj68W8CoU5lrYtw9UNPMNxsVhMEKUOhuvr699x9k5RlizK0U0D2sbx&#10;AtY3aL5vL+/j7GEZCodUtPX6BFfW36WBUKBafKEPXGR/A+pVVa/+gGII1EZ0A4FwmkNEA6E1PDs0&#10;J9WBL+9TA0vjLvtex6nZd1kQAaqqwhIoBsMwTpw4sW/fvtGRIY42IyGw/ZSuohxNoiCgaAbLcizb&#10;sW21XIEWJFNd/QPrujp7GI5F6aFsNOQSqQqH1nUd2ikIgulQXkDfEjnWm3czeATcDMvYPVEtX/wa&#10;MVCGSAcC4bSFiAZCs3hhjx5gPNBLPJ5tur5Fqdc94V/OZrORSEQSxMnJyT179hw6dMgyzXg0LPN0&#10;qZhFYyVEQRJlx7Qc0+TccRYUzYAyiCaTnd29PT09kXCsrCg8TfOgLHiRc3slkKfBHWmJJ2/z+xiW&#10;gub9+YHuiXpbqflcDu3qnqjph6DwrB8zw0MaNINAIJwmENFAaA3/MApqxrp4FmV+k+n6F9zP2TKM&#10;QyWTyVIxv/eV3Qf3H8jn88hVIEiVSkmjDIZyQBwwLKsbJugANAEVw1GMDUU6urvXb9wsyiHLRvYt&#10;lkzQbo8J1KzrOixAPaAYQGHMTH6NmD7+dMLJJblEzbsZqpfrrVlwVfPu0rgYNdfT0LwfhUAgnHpw&#10;K+3VgWmxOXabnl31rkO99tR7aNZrT6vXuV0P5cZvqNXYdO23cJqZs96ZeWtH9oPlWIalLMudwxoN&#10;eWBcKC8bgY220WjkBYfnn7RNG/YA88+yLG3bjmXv2b1r8NjRsbExlqZFnjYMxdBsUeBpWnAcy3AY&#10;C1rGSjRL6ZZVrmi9vb0dqa5kMuUwvEUzoWiY4Tk4usCBDmZmB0e4vRHu5BXT0Qs25TAU0jiMe7MC&#10;l6c6KrDJ6zZ7ZYKefNuvrjyRMqd6PGMWvv4W69VDz6kt0LkwUw9lVze4GaPeoHy1fGFmpJjnbcKj&#10;Kjzt6G1i66gwem7Ns6fG1C6/0p5LrbLg388S1dMqrR63Xfdrua7PSqtnJUM8DYQ2QPvABkRRFGYG&#10;0BSCIOA/G+QrsFB3gSgKoBgqxeLo8Mj4xGg2PZXL5QxNoQUBSRDHxtYEjBNIDTcdk2nYKsr7FEtE&#10;o9F4siORSMAyUh4czwuoNgpNxTlP1wPjGlysBRmnbaJzXhbzdt44ZLJm+aWrvyUXCIFAOMUgooHQ&#10;BvDL6HT/N8rw6IBdp930CYZh4BGPuMtAFCVJRMkZVVXNTE4NDZ0A0ZDLZ+AVG72nujXgJNCMY5s0&#10;GFrWnRjTxn0NkUgklUolk0lRDsGyLMvImUEzK9mSNR/oQNWPdVhY7EIzB2qyfn+Zem4Jejp0pC5O&#10;1fKp8/5FIJweENFAaA9gvNG7PrIiaFLKQqGA4gkcB3QDxzKwzHHTP7ZKpZLP58fHx8ZHRjPZKUPT&#10;HcdiaYYXYH8aORRc1zfKIuV6JmjkbGClcCgeTwChcFQQBEmSoELsNve6TlasD7ClgRUNAhRqjIZo&#10;MZqh+UCKejKicWBmq6xYqUcgEGpCRANhUfjtH/Y0eH3dYNRBK6DeCNeLoKqqruulfGFycnJ0dLRY&#10;ytMOJfKCwHCGoVmGQeMZLdyYSpal3QGZNoqm4PlQOIz0QrwjGo+JoggaQg6FBHf4JWrAtJuDWYEW&#10;qKZEaFI3+BVGg8EO/jXNWPTG5RvXMBtMWmdHu+GhiaeBQFjtENFAaAPYtuGwR9rG/gZH0zRQCbZt&#10;65paLBYLhYKiKJViSdMV2MSiqEgoaZu2RTOwO3JQzKRaspHSsB3DdqKxeDgWTSaT4XBYlEKgQkKh&#10;kBwOoUgJlqVmJpXwJuxmmKUaTrlgFuZmWEz3xAJcDl5TG9TQXh8DgUBYjRDRQFgs/ndWZLPdN/6x&#10;sTEQCqqqgmlnaAoWKpUKmi5CU2RRiEfRJJaagrwPsIB8EgzKCAkF3IqQo4KXhJAgxTs6wpFYPB4H&#10;rYBTNolyCP5vW2jYAI0j8GsllVpRLCysgaolHYIuhzo7NkNL3RP+Mv6S/ruPw2CbbwCBQFh1ENFA&#10;aA9gPLxhlrC8fv3648ePl0olTdN4lCLadIMe6LAYR8pB03BqB5QxmkKdFzaKl5x5yWY4SRZSyY5E&#10;MmUzqI8DgJKRSIQXBZpmdV3nBImezRgxfVzXki3rVWjIYgZQeLQ6kqLx7gso0F5OhyFqBMKpBBEN&#10;C6Tew67Vx227xj0v9XjieduDYx4pNI4RqQcw8AMDA/B1eHhYVVU8AVWxmBck2evIcNwuCbdjwdEt&#10;ywY5IAiiKMK+0WgkIodYgRelMPwfgA+a5dw81Aw9M9PmtMOfwvNt4oYw1Ny34QaO/cYG2H8pqh34&#10;TV63wAX0H3r27dxfj68lNev0ujlmanP8TarZ4+Bfrlm4up2BY1Wf/vQdnI5CsfEnPjDcrHK5DIux&#10;WKziAjfUMIxAG+iZOdbRoFw3Ywf+CaFsH5YFMnH2mjSXKavm+nYJoFbrJ6IH067nzFI/31ZLPSsB&#10;IhoISwI8+sPhcH9/P/y1TE6M4yCGWCyhlIssTXlpGywX2zY5Dk0wIXCiKAshKQyfAs+DVZHDER5l&#10;YRDQfJXYlzA789RiQX/J9WtqqU9hMW1YcM20O49G89EMrXop/KEYDXbxFzMNwxYENC0I3HJV5Xg+&#10;EY9rus6ikbFoaCzWFygJmIOSfsE9BZGRz+eheCKRcEWk3dXVlcvlFnZNCATCkkJEA2FJABsgyzI2&#10;A6ahT0xM6LqOwxjxXBWGbtjTAyVYThDj4SjHMSIv8SIH0oHlGZ7lGI4F5UGzPEocCW+iKA0A7fVK&#10;UAGLi8ZtTCfwbGDvWzLSNV+y20WToiTQgAZmO1C+ehPlu241tzZff8294DMajWaz2XUD6xzK0RUV&#10;FF56YlIKh5RSmebgrqIZxRjXP4Iza+Hpx3C0CqgH+NkoijI5Oen3NCydYiMQCK1CRANhDu1yo0F5&#10;rBJisVh/fz+smZqagjWmm4yYoShBksKyLIVCsigiQWBZlJvpwfVawwsqC1ZEEAQQFF53hj91Mc4J&#10;4bV5xpKBqGBqrZ/VGdQidEPb8fv/q3tSAjR+428cMjlvwCPVUEnUW1ldIJ/JPvXrX/9w9G646Rs2&#10;bOBc1sVickcHPTMzqjfUBSiUS+VyGeQCbB0bG8M/GMdN8EUt9JYRCISlg4gGwpIAZgBJBNOEha6u&#10;LrAW4XAYXiJRHzbHyqIUjcei4Qgsa4qqaKpaUWiWmVYEFKgGFt49QTu4U0vRzvQ4CfTpTiwxZ1xi&#10;tcWtXk/NlQ4BGVFNS4UXQE0riGMUqgt7BrvWedVNulDd+AYuh3rlG1dCVV0WpBH71tzxzW+BFFi3&#10;bl2pVOrt7dU0bevWrThaBQokXeLxuBSSw7HomjVrQFig4Fb3E3ZEI25mYiZqNoxAICwXRDQQloQ5&#10;7gHXloBoQAMoeA47DHDsGw58c3SaE3g08ZXLjHJgTNvh3TgGf/YFHNmAjWs9D3+T3RNuTEMjI1RP&#10;c7SFmm6GAN7KgG6oLtZM90QzToWaLoomuydYirZN6+yzz/6TP/yj//jOf02NT3R0dWYmpwzbeubJ&#10;p+B3AAUchuYZlhV4iRfQZ0ge2LDeMIzOzs43v/nNfX19ExMTgcqJm4FAWDkQ0UBYEkx3WktYAHtA&#10;o8kjaHjRBKFgmJZDU5ZtG5qO1YAUCkuRSC6TdWYGPniTZOJQe3ruKINpi4JXzpUOgcBG//q2hDW0&#10;nWpx00CatNQ90XhTYxHQaveEJ3qgIrWE/ARXveENx48fv+fHP8bhC71d3UqlYruRj2hohGnqimqq&#10;GtzpdDZzdPB4NpsFTZnJZK699tqBgQEsJam5N53oBgJhJUBEA2EObYxp8JYZhqUZyjSsiqLSHIvT&#10;S+N+ayQp0KSWbCgc1V3AWqDQSNcPgbrALdNVDo6/efTMZM3Vh3Uci6bZqvUr2uosRduaDEFovnyT&#10;RBNxEASTw8Ng/qempn7+859v2rRpbHQUJCM+R7ipNMd595Gl2cxUur+7F279PXf/MCzJN998s6pV&#10;oBw11xXk6RICgbCMrDjRYLWa6aDF4szSVk81dnfXqH+ZshHVe/wu/rFs03MTOaNRdnBfbYZmOZGl&#10;p0daorNm0bAIt4xDSSLPuEPy8JSYXtcG6xoz3KOBPRD+N2PsZ/DZErzCdE0g5X1S00Zx9hy9ZeRT&#10;n10ZTKJQfU1avV/zXk9nbv6G6Qsy61wJRBVg2zm9J/qcSdrtU1beCc7xusxss2ueSGOx6N9a7Qvx&#10;fCQ2TZWVEpqZDG4Wx77hLW+YzE4+++yz6/rXonReju1Y7ngZGg2/BL2oG4ZaqSQE0YbPSETs6fnZ&#10;j35kqspn/vSzw4ODnChUVCUcQWNuQUpmMpnOzk5DM+m5bWtMvTLt+rtb6vrr0S5x367j1sPfv+Zf&#10;adu150NdrvYvlxxdae1phhUnGginKIzd8K/Acofsg3mgXd2AnylIOtTPXNQgcGGRLKY7o40NaBzu&#10;gKnus1jexw1Yerh3hm0xNNeRSp21Y8fw8PDY5EQ8EqW8eBQQD6iPwrRNMyLK0FxdMxS7xPAcbHr5&#10;pV3f/Optt3zso0NDJzo6OianpqLRaKFciiUToDwYqoYbibC6WK43JUJbIKKBsCLAmQGxaIBnCpqE&#10;YuYFutoK+nsr/MaVak5P1Kuz2qNw8vvUa8Zh1HzIzhTzLy9/FwzcRKz/YDkUCm3fvn3oxIlf//rX&#10;eHAEx2FRaOKeKbjrjnvTdcOAAmFJjEUik+MTP/3pT/vW9r/5LW8ZGR9LJhKKosTCEUM30DhbYm5W&#10;Jyvhx0loC0Q0EFYE9Aw4oIFyfQ9ISbjPmXlD8BrrgJrDB1qVFyft9ajmKIl6MQdzOy8W3o3SLtBM&#10;6I4jCAJ8grGPRCKgG4rF4t7de3CSBhzLomkayunEsrAgiaIsy7BAWbbICzaqxL7jG9+EfS+97LKp&#10;bCYkyZqh824aKIZecbOYEhqwdO5AwnJBRANhReBZFFgG0YAfLiiEvioHQzOPnnpiIuCNcIvOkwyg&#10;wXCGpcCvGOiqcw/gD9qg5mqjZfQAY6cRGHgQDXAHOzs7zzzzzEP7D+DZJWA9nvIUSjKiiGNWOJY1&#10;WTQPGW1bHMcKnAAa4hu3fa2/t6+rtyeTzaL4SpyLmrDaaPz3RVh1ENFAWBHQcwMe8Vf0iHFQcEP1&#10;y7ffT9D27okGnomlpjqaoeZz1h9ftqIexGhUrWHg3iUsBKFhsguKU3GjGUAQgGig3aZHRBk0BBos&#10;wzA2FEZpvCgolIjFxicn/99//Kc/+8Lnk4mEbhgolpbj6sTPEVY6y+K0IywFRDQQVgR+y+fNSQFW&#10;x1CV6jLVoX8L7p6oWb7mmpNmm6sdBg2UQeCMVoIHGHsUkP/A9Rjpuo5HxDhungY8JRXuxTA5Tqd1&#10;083hgdJ4MAzLwQejGnq5WEolk3v3vPKtb3zz9z7z+/lcbs2aNbl8nhXE5T07woJZCT9OwuIhooGw&#10;IsDRc/jdFL+n4uyQnmgIKIB6HoXGD6ZWy1PL+qSrGXjRmGV/KJumiUNScNQClghwW6dTf1o2Phev&#10;nVBMFATvvqMISvg3MzKzr6fn5w8+BHriD//4j7LZLO0OmW48DIewoiBC4dRj2UTDqeqhatd5tfqX&#10;1iBUcEnL16PVevxzDXiTUYEVkSQJD8/D76bMDNXSIeBUqPm08quExqEAfv9/vZNausDDgJqpbrbX&#10;VOyV8Zth7xp6ISD+mmu2sjryo97XeZd13UgkElNTU7FYLD0xibsehoaGFEXBQ2Ow40EQBNxPwTEs&#10;bdCMqobDYVmWodkoQJLjyuVyJBLRVW3d2rUPPfAgrPzU732aMhhrlXRPtOvvaLXDtCkMpdXn1SLr&#10;n7faee/jIhu21Oe7GIingbCiwebQHybpLWCqX8cbBDRURwy01JjGxnUp8Ic1BNY3WUMzQZFtPAtQ&#10;A/l8Hsx/Npt13AEUIPhOnDjh756gXFuCOilAFzq2bpm0aXCaBitFQcBbQSxCYVkQs+nMmt7ehx9+&#10;OJVKvfd3PlAqK/M1gUAgLCFENBBWOt7LCp5SedaP7VIdEUlViYPqkniNU2euCj/VQoGqiiRo7/lW&#10;N7JBZMactI9zqQ7+qLe1jYiiCEIBPkErGIYBh5icnBwZGaHdnF2wCvdWYEcI0g1uhANl6N4Z4d4K&#10;juNAdsTicdAfw8PDqZ7ue+6554JLLl63fmPb20wgEJqHiAbCigYbSCwRsOHxexpqRkQGvlZHMgYc&#10;FVQtEdDAXVG9dQnOu0aDA9KhGQLXoVpFtb3xIBRAMVQqFbD62M3wyiuvIBnB8XDvDFc00G42Diwa&#10;HHfIq26aXksYmuZ5nnVHYGLZsWXLlsPHj8Xj8VQq1d7WEgiEViGigbDSoX3gNdjlQM33Ml2zqpp9&#10;E9VWuaapbuByaDvVDgb/Kcx+rbN7zauBVtY6ozZKB1VVQTTAJ5h8+Do0NHTw4EFQAHDLcGAKNTMU&#10;E0WmcCxHMaZjO6al2xala/guY13Y3d1dURQ5JI+MjHR0dHzuc5/r7e0tlirtaiqBQFgARDQQVjT+&#10;AEB/ZAN+Ya3num/wYl29vvpY9VbW7CBYUt3gLdcM0mxM4/NdIpcDDlYAlZDL5UAl7N+/X9M0lCha&#10;UdFkE27fBEMzeIGjOYtB9xJNg21YsBnNYsWwNB5w6zobimqlo7Pzi3/x51vO3jE8eFwQ5ba0k0Ag&#10;LAwiGggrGv8LMT0z+yV8gjkJ9EcEytfrnqDmehGaiVFopnvi5ERE+o+IaXzYkx/WgIc/qC7Hjx4d&#10;HBwUBAHPeO6FQNIz/hHUScFQNkPzKCKSolAR5JCATfFYLJ1Oi6IYkqP//M//nFrbv+vZZwc2rDet&#10;02v0AYGw0iCigbCiCbxe+/0N1Zpg3uXAGn9sRKD8vC6EJfUxBA5ELc63sdRxDH4cE0UupCcmKct+&#10;edeuQj4fCoUqxRLtzobM4D4mWLbcs2BBQDgcxdiMAwoCVjo0ZVA25dglVbFsa/1A/2c/9zlBEo8e&#10;2L9t+5kouRPLL13jCQTCvKw40cCssBeJ5cok0+qTvZ4hqVdPu8rXo13HpVjO8WcXoKdfUwU5hPM3&#10;UCh0jsE2ybYskWM9eUHVsrUBo0ujcX9uMce3C26M4x2T9i2ztVbS/gQI/vqtFsd/V1PHwTAnW4N/&#10;pT/jhbdyNnrUV5u3EkcYeOv9jcRdBzM43n40i646mqmSonieNwyUu0nkBdqyJ4dHWct55cVdhw8c&#10;jMihqckp7GyQZZQxWjPQgq4Ypm709PXmcllZklDMo2lJkTC+p4LIFzVl48aNf/y5P4t3dOTz+XA0&#10;ns3kGffm+i/hgnVby7/DRbCkKm2RxzoJHrKWjrtcz6smq22+/iZvxMl58WgvK040EAjN4AXT4ZyD&#10;AXtZr3ui3vt6vV2apGZtizzBZo6IPgNfG7bfC4SsjvNo5oj+r2Da8axUpjvwAc9NijomKkoxX4AK&#10;n37yKdu04HgCx4M+wKmjQS4oilKpVGKxGFQyNjYWlmVcDGcNB/UQS8SLxWJXV9enf//35GgkW8gz&#10;aAsD+xZKRZpjF3flCATCoiCigbAqwZNaUe4YPy8m3x3IZ9f0xjcOkKSakBSBBlSXoWo5NtpLg26U&#10;wKZ5GxC4IE0efdZjYYNio71pJrCnRylX8pkMrLz33nuxkstkMoIg5HI5TkDpIFGco67jibNNx45G&#10;o8zMrJhINHAcpWuiKGqadt1v3rDz4osmhsd4F5AalmOj9KC1c1oSCISTBBENhNUKGCE8zQHlJpym&#10;5iaLrGkLGwRI1ivvlZlXW1RvdatY9HlW4W8wXb/9wY6Y+me9sL4n0zRZnsPzSoBRR3NX5ouGZR48&#10;ePDJJ5/cuHFjRVUKhUJHRweIAykkY8UQCoXC4XClUlE0lDraywuNEks7jizL5XIZ9n3b2942NjQE&#10;ChDKw16gJEqVMqgH6jRLw0wgrDSIaJim7svWKuxzOh3wXk+pmXvn4Jm1Z95EW7KF9Xz7AS+Fu1w7&#10;qUPNXZYCv3zBK2q2P/B1drlOl02rzgbYC00nYSE3gKHpODEDMDk5ed8D93d2dx0bPA6WHuSCbhpY&#10;CgCJVAeaimJ0JBaLdXV1oQQM0RhUZYE6YBnHMKFkOp2+8MILo4nE0NDQ2v51IDtgayqVsimUlJqX&#10;yCyXBMJyQkQDYVXiGTlvdivcuV7P09C4e6J6fUvdE4Gejnq7tIu5Br5uwseangaqjsuhmSN6n447&#10;7bXn3dE0DYcsgIG/7777SqVSIpGA9ZlMBpRBvljI5/Nr16796Ec/OjI+du+993Z0dBiGcfz48Q0b&#10;NpQLBVwhrkEQhN7e3vPOOy89MdHZ2YlXxpOJYrEIm0CFrJL5qgiEUxYiGgirEm8yZTecfrqfApkx&#10;y65pBQP2sp7JD7j6G4uA5ronltxTVbP9NUv6PQ3VJ9jMUTxZZhsmi4ZOOlpF0RUV6klPTD737LO7&#10;d+/u6+kdHR0Nh8Oaoau6BsZ+YGDgD/7gD7q7uzlROOussx5++OGjR49GIhFQFSFR1N2bSLn3FJTf&#10;1a/7jYEN60F5pFKpXL4oyhJohYKrLWAXRdfac9UIBMKCIKKBsCrxj5vwz5dtmXXFAdVK/oZ6EQzz&#10;uhCW1McQOBA1V5ME+hoajaGoH8bR5KHL5QpINJZlFUUpl8tw8Y8fP/7oo4+CMpicnISaR0ZG1m/c&#10;ALIAbP+tt94KGgKKjR07umXLlte+9rV33HHHt7/9bdjEuqGsUA9WfrB86aWXxmKxiYkJTdNwC9Pp&#10;dGdnZ7FYRAfiySOLQFhOuHpPloU9TZaunqWm7nU4ye1YKPWuc6v3t13l69Hq76Fe/V56Qa9O1sVE&#10;0y9beA3eil3c2BVRz11P1R8N4Q8LCJxCzR4Qqqa/oVb5toCvQ0DNYO9LoDHTa+YmeMC7Uzg544wX&#10;Yc4C7ZaxfestdEHhelYqFVEQDF2HGqcmJ+/72c9gU6FQUDTkeJDDIbD6YOw/dOtH1q5fB9oim812&#10;dXWtW79+dHT0iiuv3H7WWX/7N38jy2hqie1n7xgaGtJ144YbbjjnnHNyuZwky4ZpYjHBCnyhXKJZ&#10;hmGZRk6UVjiZz6Vm2rZanpPtYrU8r+qx1PWvtOP6IbKdcEqBQxywbrBm/N5e3AOmefdDIFageR/D&#10;SfM3NG5JdfsDTohAFGTNoEi0l088463w3g+C4MD+/XBteZ6/8847bQPFlIA4wF4f7AH6yEc+ct4F&#10;FwwPD4PC6O7u7uvrGxsdBU0wMDDQ0dHx/g984N9v++rWrVsHBwdDoVAq1QmiAbSFJEm6mzYK6x9n&#10;7kkRCIRlhIgGwikFvAHj92ycv4F2Z2HGfRkNXAs1AwnrFJs9VqsxDSfB7M3bw4KHgNZ8X6m+PrPb&#10;GHeTQ3lBiyAKspmMyKHRE9/97ncL2ZymoPkt8eTXsixHIpE/+7M/6+/vT6fTuq4nk8lNmzdPTEyM&#10;jo2BSjBNE5TEdddd19Pd9Rd/8ReJRGJ8fPxtb3v7xo0bs7mcoqpodCXKx4oyxHqXjOgGAmHZIaKB&#10;cKqBfdqeefOMX7UmCCzXDJCs6lOYJ0CyXjdHvfJtJOBLqNn+mgev12/iveV79eM4EqzGRkZGNq3f&#10;8P3vf//ll1+WJMnQ9Hw+TzN0OByGW/Dnf/7nGzZseOmllwY2rAcFsHbt2lKxCLucffbZhUJh7969&#10;F154IZS/4rWv/aymfelLX9q5cydoiEwmY1poHCeOUGk+TpNAIJwciGggnFJgS+P10Hv9FF6Bmh74&#10;ejQIqKxZVb04xLpv8LWO2EzD6uFXSDXbX922mv0XVJWS8BSDaZqGYaiq2tvb+9BDDz322GMCxxdy&#10;ec2d/FoOh7q7u2/9+Me6+3p3732lb21/pVIBoZAvFA4cOHDJq189PjJyYmT4okteBTX09PYaivL6&#10;N795165dF110ES8IsBLfPnfOF5qhmNkzItKBQFgBENFAOKXwrCOOY4BlnL+BajjnQgOrWRUNUONY&#10;NdecnO6JBoFg87afqnWONV/uPbcNVgyAJElHjx796U9/CuVL5TIoAxANkVgUrP4HPvCBTZs2DQ8P&#10;d3Z2Mgxz1llnTUxMVBTlwgsvHDx6NJfLbd68meO4SCRCsWj2iuzIyCc/+cmxsTGoFo7C8zxqxnSI&#10;a+1YVAKBsFwQ0UA4pfA6JvALK+UaPDwZZvXbdjPdE1QtV/9K656ofgWv6TNoPqjT29GLgHRm8i9h&#10;0TA2NfW///NdjmFBBNimVS6WQCJoht7T0xOKRvL5/MDAwODg4Nlnnw0yIpPJbNm6FWQE3Ij+/n4c&#10;rwB6Ip/L8TTd1dV1+OiRkMvU1BQcJRwOG97sozMjmLwruPjLRSAQFgwRDYRTCtqdOclb9lI4eCtr&#10;2stqr0PNrV4gZOPy1bRavr1Ut7/ZHf1fUHAIGm+JtcOP7v5BPpsDccBQdDabTSaTeMbLUkXleDES&#10;jYNE2LRpU7FYHB0d3Xn++UPHj4N6GFi7luU4UZYphp0YH08l4qwg7Hn5pZAcZhnuxIkToDlEUYQK&#10;BVnyjlwtwggEwnKx4kSDvUwOyMDDaPYtrc6MQ6vFU1rvIdvArV1zPc55sPj6W6XV9lhQnHEdDDPt&#10;YAUR/imKgt6VXScE5dpOhnElhWMHWts48sC2zZkCs+kQ/GXd93h/VUx15dRcN8bcfWskfmgAmHG3&#10;aNV1sKeHm9J41KIzc14WXDdnpuHuSvdKwtVwg0Zttyp0fUAcQGkw4cV8ged5juP1ikKZlqXq/3Xn&#10;nYNHjqFREqI0NjYmCAJcyEKhEI0n+gfWDazfODU1xQuo/0KSpLO3bz9x+DDoia7OVCgcQU12GL2i&#10;MQ7DCqH9r+wORaKGYQ2NjqFoStvhKFqQQ/Xv7zT4Kx7b6VeKi6TVv4t2sVzHbbX+pX7utet51a7y&#10;rbLS2rMUrDjRQCAsBXiuBBzf4E2rDWtgERdoEDnYOHChwZ+34w5xbK18+wicQuPIADzMxLPH8GmB&#10;xLIso6SjUay2U6lUcukMz3Lf+c//On70mGUYUM/46Gg8FtNNM51O9/X1ZQvFyy+/3LDMSCQSj4Yr&#10;5eLExPjLL78cCoXWrVsnhkK2rjOSVCkUNcPs7O7Z/dJLiRQabAmVd3Z2Qg2gTjRNMwwDxErNk6q+&#10;F228YgQCYV6IaCA0xWp/OuOMkDj+H6+Z+8paI3ChZuiDt29VgGEjWVAvwLBe+Xk3NU8wzrG6hJvt&#10;kWEZPHHo7LnbFHznOa5UKlCWDXY9HA7/3//5Lth4rLpgAWy8ruuqrsfjcZtyOjo6rrzySrWiCBwn&#10;y3KyI+E49ovPPZ9IxjZv2ahWilI0YZTLLMsmwqED+/aKspzP50G6xWIxEA2CIMBR0BAMWa7nOcB+&#10;BWfuzVvtP04CYRVBRANhVbIAtyrO+wQ2CayUl4W6cT01ByBUr6eacD9UB0jWLN/ewMlAs92aa6yc&#10;LuozwzgcBHVdMIwsiGOjozzD/uynP3vyySdNHaVvKhUKPT09YPInJiY2bdlSLBaz2ewf/vEfCQJn&#10;01RHPCFJAsXQoZBkmNrQ0NALL7xw7rnnOppm0w5FO6OjozQHbbCghu7ubjzOolQq4Yku0ZDL+qKh&#10;utXV6wkEwhJBRAPhtAD3SuCeciwapue4ssya5asd+83IC/+ODVZ6TWp+02JOfM5XKujnmF6wpqMF&#10;fIEaKPqjmMtbpi6K4kP3P/DII4/EItHJ8XFd13meVxRFVdV169aBXIA17//gB6688sqhsdENmzdF&#10;EzFQBqVs7tChQ6DSdF09cuSQKPKbtmzjOOHY4DHbcqKJ+PHjJ1KpVCwWgxuhaWj6SjQOk6IqlQpI&#10;h4WdIIFAWFKIaCA0xWoM2PGD2w/GCc9r5fcQzLtvvT6IebsnHF/a5ma6J5rvuVgA0/0O1GzPix9/&#10;xwTjxhui4EnHpim7XCju2rXrvp/+jGPYQqEQCoUoNw3GsWPH4vF4RVVBPbzrPe9+z3veMzE1Kcuy&#10;rmvpyXFVrWSm0keOHhJYLpFIlEqlZ5991qFZWOY4TqfMo0ePrlmzJplMgYADzYE1HE7GFZgrpJpA&#10;8CPRDQTCSYOIBsKqpFURMz1xtpsaEkf747hIplbq5UBV1Qqjunsi0LYmV1Zvalf3RL3r49CWt4mZ&#10;M+iDpR17Oukj/BcqQO4Yu5jLHz546P/+z3dDkpzJZDRFMXU0qYdm6N3d3aZtg2K45ZZbfvud7xgd&#10;HeVFIRKWCrmcOz7TkkUxFo64/gtL05RoNPrrJx+/+OKL12/YtPfA/kQi2dndZRk2dgLhSFVN01CH&#10;iCzj1BqNWS2ClUA4lSCigXBaAKYI7BDulQD7hP3h7gtubYcBVSupYmBTdbHm29O4/LwREq0SiBmc&#10;+ZwtAFfDzRFt4b4by4Wy7Beff+H7//s9SRDD4XAkFEJeAVUbGRmxK065XJbD4VtvvfW6G67PFws0&#10;y4ghuZDPw8LmjRs4nqcso1IpHTt2BI3GjEbhaq9fv35yaipbLG3evDkaSxiG7ljo1KBawzBYlpUk&#10;CdoGjannbPCuRj33DIFAWFLqioYFjxte4X/DTTZv3sf0Up/mco2HnhM/P9OMBj367boOSz1O2pvx&#10;Ei9Trr8BKOay3gRX2N0NkgLW4PJ+E1VtvOv1cfiL4dk1A+UDZeotVx+oefwN83+6o0wZGqdowudl&#10;oeTQoVBofHzcNkye53O5HBrgkEg8/dwz/3nnf2zdvBkHHGzeiJI17d69OxKJyLJ868c+Cs269NJL&#10;J6YmpZAsiuJUJhMKyT09PZyEUjOlJ8aef/55hnI2bdrEcCwcJZpIwiGTnV3xeLxYKoOSsH1Xzotq&#10;rJekwb/J+33iziZ87/xxkYEujJrXx3/oZq5nMyVPbRZz+osM6W2pzqUuv9Ss5PYTTwPhtAZ0gzMz&#10;GSYeMuD1YtR0J1BzYyT9VdVzD8zrNmhv7IK/2uplfGrMzCTXcFzLnU7i8OHDyWSyompQQNf1dQMD&#10;e/bs+a//+M/Ojo50Oh0Jhbu6urLZ7JEjR6Bwd3f32NiYqqpXX331oaNHUl2dUjg0NDQUi8UGBtYi&#10;xWBZSqV0330PoLGUHSnQGY8+9qsb3/Hb55x3fiQaVQ3Tsu1ILKrrJkdPP4IWcwX8wZvebTrNrTuB&#10;sEQQ0UA4rUFZCA0DzKQzN+mT5x73hzvUHBlBNQyQpGoNyPSO3t4+CD+B/ohZLBNpJPwK7m5zLNM2&#10;9Xg0XMxneRZ13CQTsW98/WtHjx6VZRHW5Et51qZGVG1qagr2SCYSWkWJx+M/+tGPRkdH3/6O35ZC&#10;8vGhE3DR1m/YAHWbqsox7A/uukvgeFM37rrrrkcfffT3PvP7l132GlkKl8tKsaw4NNXV3WMapcB1&#10;oHzOrcYnGPB+YbUXGENLdAOB0HaIaCCc1nAc58zM3+h5uam5MY9UVcKDQKxDMwGS8/oYlsLCBd65&#10;vcPhqAXaZ6HLbs4lKFAsFv/9q7eNjY3xPB+PRnVF5RlW07Th4eF0Oo26HjhOBVkgCoZlPvHkk5u2&#10;bd2waWMK6Oxk3Jmo0uPjD953fzyWVCvKd/7nfw4dOvT2t7/1xhtvFGQpm8lbNBOJROAqGyinJBuY&#10;d7MlrVBTt3lnWh2kQiAQFg8RDYTTGscd4CcIAlgXMGM4BAG/sNa0TwEN0SDaY7p+qm4yBq8B1Svb&#10;dWrVX3FMAB4jQc/M3QCfuqp1d3ePDA3/+7//u6nrHYlELBYr5gtQmOc4KNyRTEIVE+PjpmGcuX17&#10;tpBH0YuWde+9937iU58EyQWqore3Vymrjzz0SKqja3xi9K7vfS+dmXrd6173xb/5u9zkRL6YFkWZ&#10;4zlRlAzTzmbz0WiUsmtb/QZUX8yaEm2RV49AINSEiAbCaY03ngIv+yfRrtYNVFXnQsDk1+qemF3v&#10;lfHX4N+xjecV6J6oVj+4ewJJB9vBM1bv27fvf77z37lcLhaJhEKhA/v2n3XGmVOTkzzPQ7GIu1JV&#10;1XQ6PT4+DssmZR09etSinfsefODCiy7asfMcRdF+9avHWZYfG5u4++4fDA6eeO1rr/7Lv/zL9MgI&#10;wyFlBpWk83lFNaSQbNoUxwmmrlGL7p6ovhE1A1QJBMLiIaKBcLrjvYJjfwPOM+0NqaipFbwdA1sX&#10;3z3RanR08yeIF7xRIdSMv8HSUUjH0OCJr//71zQw+4qy5+gxKNDT0/PUU08l4vHOjhQUVspo7on1&#10;A+tGxkYHBwd7e3sLSnn79u2f/fznfnzvT5588slYMiGwws6dO5964tc/uOvuQiF/1VVXffrTn0b+&#10;G4syLVOQJVXVQJ+JUogXJYoRcGNa6p7wU9PN06TmIBAIC4OIBsLpjmetsb8BpygIZI30G6GAO6F6&#10;U/Vy46MHaqhZrFUryDholnnaRlNUectQheEOuaSwB8SyLcPQFFWtKHfc/g2OYSqGWcjlQ6EQNGPP&#10;nj3JWNwyTVEUE4kE7KxoKivwHakUlc+BELj66qs/8alPPfPcs9+6/Rs7zz9v29atGwc2xjuiUxOT&#10;42NjZ+/c8YlPfKqjs5Pn+YqhSVJIEMV0Oi2GwlB5ZioNR7Fsm2PnGW5afR0a6CfvjszbbUQgEBZG&#10;XdGw4D+5Fd65yLTYHHuZ3ljadd1aNTaBce3zjl6rVz+up9rtvFznVQ/TmZ6EgnIHFDgMzYkCzbFu&#10;mB6a3Immpsfz4eOx02mYsX1yWzLdAzHTJGd2BCAsM3N7N2Y/52Rj9J8LU70yUH4utfMQ2PASzzAC&#10;z+tobIjG8bwoCLAMwgglubIsU9N1VQtJ8uDwkf/49p1aRYFThpVhSXZni9BTqZSmaeVsNhaP67YF&#10;O3b39pRKpUwxv+XMM6688sob3/Oeo/v2ffEL/4enWTVb+Mrf/+Nv//ZvX/uW64aOHknGol/4s8+v&#10;3bplYnREyeWjiahhU4amS5Eo4w7yjEgiNJGFa1jrIjS4uYHfj1cy8LvFgRrUdLgl7d0RZ4YGqSAa&#10;s8KfbyuNpXb5tCqyl+v50+px23Xd2vUS4od4GginNTV7H/AUFY4PvDLQYVFvgZrPzdDAP9FM+XnO&#10;yP2E9oPhNw1DkiQhEgHbWS6X0cwOFBWLRgvZnFKudHaknnziif+6405BEEBGOG5oJMswjjs9B+fG&#10;PwJjkxOiLG3evPng4cP5fH7j5k1XXn0VKIZKNvt3f/d3lVIpFgof2Ld/+7YzfvXwIy8+9fzQyPB/&#10;f+c7cjRyZN++NesHqDJrmDbNuu4NNy6Uc9tIu/Ny0NgL0pximOfEa+0YSAa1yEMQCAQiGginO35v&#10;iicOqJlxiTgb0uyrKlXjTTegG/yBkN7oiUB3Rs0IykCrmum2sGff1ae9aPg7NF4QRdvN1ARnhOM9&#10;ZVkuFovj4+MSL3R2dt7zox/f/7OfgTgYHR0FJYGPiBJUzLQQlnCCSNO24PPaa6994YUXrr3+OlAM&#10;5an0v/3bvz395JOiKHZ0dAys6U+6s1K9sm/vl770pVgyOT4xvmnbtuGRoVR3Vyab5bBoqBXw6D/v&#10;NioGfLXxQBiiGAiEdkFEA4EwxyRPd/nTNJ6FwduK7S5OpRgwPP7o/WpxEFhZb6zgTBvaM+sEND4c&#10;DpuGUSgUQBbgxJeqqqJD245hGPfe85Nf/uIROKlcvphMJqGk57SnZ4ZluhWZ0WhU1bV0Or1jx44L&#10;L7zwNVddpRUKf/u3f/vIww9v3ry5kMvn0pl155wDigF2OeOMM/7zv7+T6unedv55R/bvS/V2W14U&#10;hdvJ4v90prt2Zi/jwk7WT83rTM10THhKhXQrEAgLg4gGwmlNwH54HgUvwyB+TcdbYY3t2IH4x/lC&#10;82o4CapdCPXWNB5SMV1+ZqO/Vx9Ugq7rIA54WOJ5qEdRFLDrYUkOhUJ33vHtp379pMjzUCASiZTL&#10;Zd6dxGv69F15hDtoFF1Ds12bBqz5zzvv/OSnP52bmvriF7/44vPP9/b2diSSEsufGBw8uP/AwMAA&#10;zaKJrzL53O233/6Xf/c3a9euncxlJAcOGNIMvebFr74gC5MONe+IFxHpj3ggngYCYTEQ0UA43alp&#10;9b3IBsp9a58NoKvjacALTXZPOHOjI6n5uifq90249XsbfaWg6ZVKRXQpFYugGHieTyQSY8MjP7z7&#10;B8MnhsCOZrPZZBzlhMbayBNMeAGnrxA53rTtkCTDRXjxxRfv+OY3123Y8Nxzz3UkEl2pzlK+AIJg&#10;4/oNw8PDuqImUh0Uy01k0mfuOAuESDgeS6VShXKJMgz/+c6+7kOTmYUPufRTr3tikdUSCIQARDQQ&#10;CDVe9DE4W4PXVYGGV1A1esf9xqnBUMxmuif81q3J7glnJvgRuxxwkMN0tgmGMXQdxAF2nEyMjv3o&#10;Bz8cHx0bHBxMxuOhRHJiYiIaCgN4HktcD3yCKedY1nbDIMDqgzLI5XI9PT2PPvpo38GDXalUNBwB&#10;UQLXB3aUJSkWix0/fhwUgEHT5114wQd+54OgWjL5XCgShovGwWnYc86F9o2bqHkXFkw9ZYbXBLwO&#10;BAKhVYhoIJzuVCsGv3Pbs+54JkynKuag3qCJmuqhmlZHUjQJNpCqqiqKAl/hjf/IwUN33HHH5Oi4&#10;bZohSSqXywLHJ5NJQ9XA/E+PMvBpGnccKops4BkWTD7SDZkslIcKi8WiFlPXrFnD0Qzsa1NOPB7n&#10;OI4Xhauvfu073/ceThDS2Qx81S0z7I7d8BoGcsRGI1eXhJqxJt5NpHz3l/geCISFQUTDAllpgVT1&#10;HoL12tmuh2bj6+Df2rh7fqmvZ4PzrRdz4IXO8Tw/myDSmQ2N9ArQM1kBqKpTZqp8D/gTJ0P0Dudr&#10;3pzujwZdIRjTND1xw1DuyzT2ibhuBrVc0TUNTPtTT/z6wfsfGBkadgwTv+OzNDM9NsQ9V9r3Fu4/&#10;QCQcBokgiqJFObIsUw4F0ikajbI8ly8WwnIoEkEuB0WpvPry13zggx+MpFI2TWmqCiIDxITpTGfm&#10;np41dObi2G7KKdcBUfu+18uj0Pzv2X+1/V4HHKvhv26zfUkuDeqv/j0TGrPUz59Wj1uPVtuz2s9r&#10;Me0nooFAqEF1oMO0vbEcZ67fG9tavwJo7G/wlhuIgwYBDf6jg/kXeUE30Xs8vOgbmo5iFxg2GokU&#10;CoXsVBrMfCrZ8cADD/zoBz/UdZ2nGdOaNdvNPCDS6fQZ27YdPnw4Fo2qhq6qKstwuVwulUqBVgA5&#10;VVYquqpdeeWV73jnOxPrBoxKBWV7QE1D8oqe6W+pdro0FkNLit+HRFX1Lp20ZhAIqxEiGgiEeXC8&#10;BAZohILjDcXEhmc61qGucp/VDfVqnhvrMLuJqhU24d8XtcewWTdeQVNUlqLDkgxv+WNjYwLLJWLx&#10;Uqn0zdu/8dJLL0Ht+WyWZznQDdMNc6aPhXOe2u5qf75UxvU4dCSSw8PDnZ2duXw+2ZmanJxkeS4U&#10;iZx//vmSJGUymWKxeOH5599www29GzaY5RLFsNM5LWkaZ0ig4FrhI829CA72BAQv1zzSoZk3pwa2&#10;39sU8AyR3goCoUmIaCAQGuF1QIBoQMMv3Rd0eGsP5Mn2vvrfp2tar0CMXsAV0dj41ZAOlDOdhEo3&#10;LLDT7oRbDvInMOls5rvf/e7hgwfB/Ofz+UgobGq6Y800m0YdDfRMQOKMf97XTtega5qWjCey2WxI&#10;luEQqa7ObD7/yU9/6rLLLot2dWrFIsgIEBYgI/RKGRQVzXLT8Zgz9fjNc+CMfFIp6HVYmFu1sc/A&#10;f50DSZ9IlAOB0CRENBAINahpcgBOECg3IgEPT8AjFb1cDrWsXQ0PQUP7FEzSQPlsamA9LEiCoKqq&#10;bZqgaEDK6IoKjYlFoi+98OLd3/9+pVQGUVDM58Fu59KZjmRSU1Rcj0NPuzUCoiHQNo5mSqVSNBrV&#10;DKSTbMP44he/eO7555m2NTp0IpFIrF2/LpfPU7oaikfhuqiGOdvauYEC1REDbe+h8F+fahEWuJJe&#10;DAeJjiQQmoeIBgKhBtWGxwusY1mWd9Ml4fwNeCUOa3BmZqnw1xSoOeBXqNk9UR02Eein8D4VReE4&#10;DqwfLEi8EI4nhoeHX3jmuQfuu8/Q9PGRUQFUjuNompbq6MhncyLHo9aClHATJDh4xObse3kw8gAq&#10;1yuVgl7o6Ewpqnrrrbdeevnl5XJRjoRNyimVy4qhi5LIS6JmoFEYITlSfaZexKgzg79M4OI0vi8L&#10;656o3qtm7w8JaCAQ5oWIBgKhBvVCCiw3WyJYYtxJgfoCvNGYVfNKuAtNOcyruydqvihXv7KrioKG&#10;NuhogsqKhmalevrJpx595BFoW6WEZqjK53I9Xd0Cxw+fGFrXv7ZUKlG4Tc5sI+p56RkHjYOIRCI0&#10;h/Ix/Omf/ul5r7ro2JHD3b09xwcH+9cNWI4N6wVJ1A0DLkUikdR0g/b6PPBZ+ORCvetMNa0eWu2e&#10;aBCyEIg89d9BAoFQDyIaCIQaePYjYPBs0+YFjmPR+7pl2iZl+n0M3r54IbCmptug5nLNrwHFgD8j&#10;cmhqagqMdCgUGjx2/MEHH9zz8suWYeKuCo7jwqFQoVCAqrq7u6EkKAzKDXJ0ZnJC4bRLgeRL0ydL&#10;U5wsFtVKT2/vJz78oZ0Xnp8vFCKxaEVT+/v7oVqQC7IsgxABISXJcrlS5nmRrurj8J9OdWQDNdd+&#10;L8ZsV8eLzFveW8DKj4gGAqExdUVD4I9nxTrumDrtarXB9cqv0NOuotXzXa6HY7va2a77Wy8fAMN4&#10;tnxOK2iOMSzLsEwoIIbCDM+BbQbAPKPIQbewezDHHXZI0eyMDUM9DzSOLoRPhvaOi7v+sZEDQ+2f&#10;VHM25kBwYxccBlXAsCiIr1Ku0JZdqKgRSWZZ9plnnvnJT34yOT7B83wxl+fcuSSgmKpptFte0VRe&#10;Et04Ti/mYEY3uDNiK4oSj8cty4JdJElybJvi2JHJqfMvvOADH/zgzp07R8bGQEZ0dnYWSkXDsEJi&#10;CGysbTqSILuygxZYgXaHYfiPMn0IZlroMDN9FNR0Sgqr+uJjEz7PHZ2L31niX+m/v/5N+OL4v+IG&#10;46wSVP04En8jazbg1GClnc5Ke14tzBO2dMdtF83cd+JpIBBawOfDZtz4BrDRKLLBi2+gZuIS8Jsr&#10;ywRTDPldFwEXRfWxqBnRkMvlotFoWVVw5mYUPSBKFVWNh8JKsfTQQw89/fTTuMKRE0ORSKR26IB/&#10;RCWeZBLrFXeURFdX1+DgYCKZ7O7uzufzLMdN5jIXXHzRRz7xsYGBgcODx2KxWFiScoV8IpHAM4ZD&#10;JShHk+0gm+v6Kpz5nmkBz0r1M8pz8DS4Jk2y4Ccs8TcQCPUgouE0ZbmU7EpjYW9U2CTjGa0YQWDc&#10;13ScsIFC3gWGmkn6xFSFC+CFQKfGrCnFSmJu22ABDHY2m0W6oVzWdV1guVw229vVfeiVfff86MdT&#10;U1Pwirx///5wOLxu3bojR45A+UCbp9/9HSQUsGlH9n4mT4MoipOTk719fYVCIZPJ8JJYLJUuffWr&#10;3/G+9/X29kLlKB0kzirN86AwOI4LnNf0ZaFqTEtNzY3eCKxZwPVvQINeicYdFnhrtedppb1zEwjL&#10;CxENBEIN5jUVzkwiSDwbJO9OMz2d98mxPdsTGIrp+MIevZUe/jX+CAYAFEN3d/fQ0JBpGGC/OZaN&#10;hsIP3v/Az+9/AETA6OgoKImBgYF8Pn/48OG+vj7QFoFqvRZQvo6J6WPRFDS+I5UC8RGORaH+Y4PH&#10;L7300k9++lPd/WtffOlFECv9/f3pdBrkQkdHBxzFEw3+1taUC/5mBLa6oRS2v4YFUy+aoXGAZGD3&#10;6utPIBACENFAILSAZ4ScmVH+jGv2BEFw3BkN3K4KG7+zIlNkuR4FN8QBW+/peTJpuvqfO080Y8+M&#10;uqSnZ8hy3G4O5uCBA8lkUgNZYpjpTPanP7n34MGDSrk8NTHJsqwkSWDyQbt0dXWBdccBjxjH1/LZ&#10;OIa5ukGUpIn0VCwZBwU0NjX5Wze+/UMf+pCqa8eOHgWxAhKhWCzCIRg3G0QsFvP6/qlAGAE1jyMh&#10;qJOCOSHnsdYNui0CfUDUXK1Qb1OgTn+sA9ENBEI1RDScppDuCcyCDcNsXIJrJnHyBiwjLNPATggv&#10;fKHau+B/r51dD6/8DOXYM6/C7tRTjhsboShKd6qzUqlwDLtr1677778/l8kWCgXGtXNwdDz7FF6o&#10;eVLoiK6FRnNXzqy06emuipJSkcOhiqoqmvrBD37wXe959+TkJJpuyra6EwlVVUulUkdHB9SP2sDV&#10;fm6g49JzvCmBAv5zn17jEw3Nx3k0oNrNUHNT9Uq//4PoBgKhHkQ0EAg1aOZ9N2Cc0AAKF51CLgcv&#10;22DACgaCGyh/5wXKw2wjK267bgyfaDBUTec1XdV+8uN7nn32WSivViq2aRYKxXA4jIMkJEmC44K8&#10;gDU4UDFwOg1OKRqNVlQFDv37f/CZN77xjceHTuBRlPFEBx6xGY/HsStFEATFTQ5R81p5MQ0N1Oec&#10;WAdqzqVoi5Fupnuiuj3VHStEMRAI1RDRQCC0QKDnm3J9/Nhm48kpUPeEaXiiga4TAEjVeqMFm227&#10;yiEgGmCht7vnl7/85cMP/TyTyTiWlS8UcFdIMpnMZrO4ewLWIEsvSpqmBdzsPrtIYzeDg30Mrp8E&#10;FqYy6a6enk995vfOv+jCQ0eORKLRrq6uqampUqkENYMKgZaoqgr1gGhAAzLr5INaGAFbXtO0t1RD&#10;g631SjaIZliKgE0CYZXSrGhYFfFBp1jbvNdQb/c2nmC9h2CD8fF+7zo1459f6odpu065XjvnXT/n&#10;NboqIaP3led5eP+WZRkMdiQSwUEA6HXfsqcHWYAVt21rJnaSmhkoQeNoBjdCwnRsmmEN23JMpBdo&#10;XDma48L6x3/8x2w6k8tkoH5D03VNo9xACu+l3zAM3BgoQPvyHMzxcFC0YZlg8qG1umVapslxvEk5&#10;FVXZduaZt3zod7eesW1oaCgWjwuyNJXNSOEQSr1A05p7ODgLWJ4ebFmV/2BaCblzgTozUaLeb7hu&#10;Pgya8Uso78JW/w5r2nL//Zqj5Ob+ShtUUnMl3t2b1Mp/gtUOicARGxxoASy4m6bJ8qtFDFX/nmt+&#10;XTCtXp9muskWU3892tXOxVw34mkgtEDgJ7hanjgLZl5745HP5+GlHwxqT0+PoWugHo4fP7558+ZS&#10;vgACAh55YHehBjDz+KszM7pPc5neJArZbBaFGTqOUqnAgiyIv/71r3/y43t4lisUCqhLwje7ZsCe&#10;zSzMeavGtnT6TtE0HIJimWKlDOYa1IaiqrFU8tLLX/Pu976nozMF62FPORKGtmmGznBsdaBiMxct&#10;0BfjtbPmD6YZN8BimLf+efsslq5tBMKqg4iGlUvArb28D6zqN+9TWzEErva8Fz8SiZTLZbC1uVwu&#10;mYiDgT/nnHNeeumlkCjBCzpoiFAoZJqmqqogEcBaQ2FQD6z7Xo6jF3WXcChULpWgtv7evt27d4Nc&#10;OHLkCHzNZbJ4NkuU6tEVA87M8I3/n73vAJCjuNLuMDnszOaojCIiSCKLnLHJyQSDMbbx+RzA6Xw4&#10;YHDEGZvDPw7HYcBEY7DJBoxABAkJRFAOK2m1q81h8kz3TPf/Vb2ZVu+k3ZVWAamf5aG3u7q6uqq6&#10;3vdCvVeKzJ59xrGaSbMwEpIo22wQ/11ezxFHHPGpT39aFwXglXgq6XA6KYen3W53uVyZZLqwwtF3&#10;YKE/R9F6zEacQgVbmRcc5UdR6OVgbk9hgTKFLehg0QFOFmgYZ9pfF5Q87bGxsn9U3ndX2jmae8kL&#10;ErwW4CCRSNTU1Lz88sv333//6aec2tjY2NTUpKoqMAFl08YxigEEEM4AhqAwD0mWHcrvsjs2rt/w&#10;yiuvrF69GrCA6QMSCUAN5rIwvFUaz55ViG/y3SZMezckWU4pSiAQSKqKZLddccUnzv7Yx8LRCP55&#10;K/z1lQ0oo7Ag2RIL4pRI2sTsElFU+V+mrwyuX6hpMMOIvGKFzg1CgbgvlGD25WlEHUP5F9QL3Fct&#10;sujAJAs07KOUJ3gZWui9tWAVasLLt+SjbkMlGo15gs4zNYCm+f1+FoWptqanp+f//u//otHoW2+9&#10;deSCI5x2B1g+EENVVRWDC/FEPBoDGnA5nMxykUiqkuTz+WqqqtesWbtkyZIP3/8AKMEu26KJaDQc&#10;Ycmvaeg5UNDYnkk968Y4XBGVZ7YQhsv6OKVqmWB1ZXdPz+SpU7/0pS9Nm35QR+d2j89bXV0tO+x4&#10;ENu3KYgerxfHQ0NDNrttlHDBaEZRqb2Q8ZevsKhPSd7VMiaPMiWLmtjKPEXIObqa37HMEy3aF2j/&#10;WH/2TbJAw75L+5R5ohArEGfaXz/CsZonZFkm0wN4fygU+v3vf49bJkyY0NfZvXLlSrCcKVOmVFRU&#10;KIqCYzenWCwWj8crOUUiERRbu3btqg9XoZ6Mquo8NkMqR5D7BQqxwB0MBcPooA9rHvk0CAW2iWxh&#10;FjtK7O7tXXj88VdcdSWa193dDfzhcrlEG2u/oqr0IDWZ0hxMyWFOJjHKsS7EDUIBCDZdGmbFKGqe&#10;KKVO2E3mibw2j/VZFlm0f5MFGiwaFZlltdHLefs+jYYTjJJbVFVVRaPRhubm3/zi5++88w4gQmdn&#10;Z9Drb29vh/ju40Rxpr1ebzgcRgFw64GBgWXLln344YdtbW3RSMTn9mrpdDQcGQwNqaqKAh6PB0I/&#10;EAa6OkN7ECjcJJBK6caQl6XIty1I/FfkKS3cDsfFl1925plnotquri6701EdCOCS3enEs8jNAtAB&#10;eEVPpRwO5jVJFY4VMRS1IxT1Zsi7q9AZYk+aJ4pqRArdMiyy6IAlCzSMM+2varE8EdA4ufdaNDba&#10;3eOCevr7+ydNmvT7O+987rnnKHii2+EEG1YUpaOj49VXXwVQmDt3LiWdwtVVq1atXbNm06ZNwA1C&#10;RkNJlrgyHFZSalpR3IyJs3AIyWQyzX0XZM75TW8kpnXNBnBgRJA08VoilkpbEnVR4jm1mdbgs5+/&#10;4eBD5ro9nsGhIa/f5w8GMoqqZNK6IlL2bcAal9tNgaLzIkSNstN2wvxf1KJRBhAULb9zVHh7UWTz&#10;EZrqFlm0WykfNIzSYr3v0Fg/5vH6+PcAE9pNNRONtR+MffZ5olgpB/59bf6MV3sUJRkMBvu6ewJc&#10;QFchlCeTOFYVpaa6+n///Od/PPlkVaDS7/EBQ7jdbkWJQ5q3OeyJVPLt5cs+WPkheLMkMISRiMfB&#10;sF0OZ6XHp6UzaUXVkqqmpCVdt8kMCqgsiQX6V2T7HUQ5owualuWmIjNVMD2ClmEnbSyItU3SNYrW&#10;wNwYHTaFsf00Rx5iOBGdt2D+FVdcUV1brwl6PJVw+zy4R1FVh8PulV30drLNIdtQIV4zzR8ka7lu&#10;y9t2nocgdeNY17JGBzKIUNINwchJIfIdoYKY3QAiCJqcq2dYRGkhW17ndejkwsHmnp7JG9BC98lS&#10;/hNFqfDGUgZBwmHkeUqbZnWu8tFzVP5Be5dK9cPeavZYnzvW9o/X9z7W+gvx7p5ZCXeunaMvbyZL&#10;02CRRWMgiODd3d0eJ4uPNDg4CLjg8Xg6OztbmpvvvvvuV199FWdkSR4aGkIBSOqACLSCgIODo1Oe&#10;J3Zetjlt9owuyqKYUdOACKKmS2D/kpA2klZxInZETJciLoi6RCyW5bTSMswjgTwxVQWPY44IkhQH&#10;ItH1qprKcCKWSqUuvPSSSy+7OJ3RMxme0dtm45YIG44Z9+NJK8alf0bDpMt4OZjrKUQDu5sKPRtK&#10;GS8Km2dWkAh7jxlbZNHuJgs0WLRH6SNnvslrMJgxYIGks2hOPp8vGo2C3U6fMeP+v/zltddeA+eu&#10;q6sb6h/AXX6/H2USCRbwQCKyMyZNMSK1dIYiLmgAE2lVErKSu93mFLQMJa8QWVBIBg0EjjNEI66i&#10;KBiCrd3Ggj4J/HH+YIByT+C3IuB3e73t27fVtzR99rOfPWjWzN6efn+gwmZzoMHAFmiVLNmE3NbN&#10;8QINeV1XSvm/45IomHltXsk8NpxVSIxf/IbCwuV9JgodNotqNSxzhkX7MVmgwSKLSlKh7hr8GCzB&#10;5XIrigL27PF48Ocf7r77oQcfrK6ubmxsBAuHZE+ZILg0L1H0ZRYlWtNYCsp0RlVVUWf8XpTEjM6s&#10;DgwP2GRI/QwWaJIu4stkKgAto/MdEjo9vsBhkFmHnE6nzMFEJBKhhFKBqspkMtHX0X7K6adeePFF&#10;Lo8bTa2sruKBrr1oDzk8SiK7q3yEqF3pujyuL5SQ1Is6QBQy5tyxIBST5sfqIFneK2I0Ooa8N8pr&#10;iUUW7a9kgQaLLCpCpWzkQAPgshTsGewBEKGmpgbQIRgMut3uUCiUTCYrvD7cEo1GA4EAz9ogAhQw&#10;XCDyDBQ23WZjcZN0jSz+EnNP4FscBFmQABcyImWuEnQxAxaVyQg8MYWQzZyNxmSYZwDnTyyIpM8N&#10;EMAfpLu8Hjx6MDRUUeH/zBWfOfKYo1FzJpO2O514dH19PXeRGJYJolRWiHHpwzK8nI5zvg5FgjcU&#10;ct8RdzEUgowyVAyRlEQh5jYXNrVUeyyyaP8jCzRYtEfpo26eAG9ubGzcsqkVmABAgVJNnnXWWc8+&#10;88zWrVuBIVgAhnBEVVXw+a6uLtowKchsxyPZBfDLGI8spVKKntHskPsddomrEgg8MDWDSFkoJYfC&#10;HgrEQSmzxay2gZ/kPeZ02clEQokoE6mk3+9vmTjhkksunjB5ksvtjsSiskNmObQcdq4a8QkF/HL3&#10;dX5R3f6w82IRVl3YQqGYeaKUOmGnzROlNCLmq3l9lZdNVLDQg0X7O1mgwSKLSlKhvgGMORQKUUiG&#10;7du3T548eePGjXfddRfYNuT4hoYGFFOTKRLfKbiCxpJbMpMEs00wp0OW2aGhti4ajmjpTLCiwun1&#10;ARKw/Y0MMTCFBNM6iJLGU09pTOGQwVGauTiwXwrQYDjzu1wuCk0NTOAPBBaeeDxADDBEX3+/putN&#10;TU0p5oKpujzeQKASZYq+5u7GDXmeg3l7HwrvKmqeGNGfYPTmicJnlTpTSuVQ9DULS1pk0X5GFmiw&#10;yKLiVNRCYbczyd4mSm63G9Chp6fn3nvvbWtrs8lydXU1eDOuQtYHF1cUxePxADGwtJaiQGGdaBsF&#10;KBoKDwwN6hkWddHn8zG9Ao/BpOeiLMjs42RIwpZhmglUaOPukNwNQRdkUg9o8XiKFB7xZPLQww+/&#10;4IILZs6akUgmI9FoVU01WhtLJlB/RUWFmkmjbaKZclI7aHc4QgrDWWmhN0BRb4aitONefXziN4zJ&#10;6SHvfOHrGH9aiMGi/Z7yQcOBY6Ib5Qt+1HuhqO539LTT82GsZoh9bb6VkiwjkWhzc/NQ/0A8Hgdu&#10;AD8+6qijent7E3FGYO04KfFb2dZHUcykdV3TbQ67wy5pAst/Te4OHrfPbnN2dXVt69ieTCotjU08&#10;qIOCckJG46mtNIfN5vI5UO1QJKyl2e5NwcbiPQCayKJss3OPRperv7+vojJ43vnnnnjiiW6Pp39g&#10;wOsHTPDLeKjTZbPbBVFKZzRJZMV1IZtZmxwrhZzGIve+BWr/keI4Gf1TtMdKzZ8dTJerZIjdGoYS&#10;1m98t0he5xcij8JHjwk3FB4bbqF5kNHchsI3JZMT2xSjaUbucsNasSvf4L72XYyVxsscOV7ryXhp&#10;1EZf/86N4J5v5+jLW5oGiywaA1VWVg4NDYExQIgHVqipqbn0E59YsWLFpo0b80rS50fpIsG/Y7FY&#10;30A/bvR4POAx4aGQ0+3C7cANvf19AAR11TX4LhOJBN+baePwghk18GfA5wcTDUUjyWQStbl9fjXD&#10;tlYqCsuyffzxxx993LENDQ3pTGZgaJB5UTgdbH+E3SbxjRuCmStn41AXkfh3K5VZpApxwIhV5cGC&#10;MrhhXGhM9ZuvFnpLWGTRR50s0GCRRWMgsG3w6XgyVV1dTUER7r333jVr1jh5EKcsbzA5GIrcNqEm&#10;k/39/W3b2hRF8QcDbrdbU9Muj7uyphpnent6+vr6wOarg5Uij7aUEXjQRGaxAOvXXU5nNBp12uw2&#10;tyTIErACmuH2elpamo866qipUydXBPzh8JDH66+pq/X4fbjHYXeiJEAD2sF2aeiazD0kZNNeiTEZ&#10;CMaRhjs35G+yKPRdMIjMEzuOi5kJjKuFfH1XHB1G6TNRVLNiVrp81DUHFllkgQaL9gna3erE8SKw&#10;dhY6qaKiq6sLv/fcc89rr73m8/mMAkyYl7JMAmR3OMDvw+Fw/+AADphHosbCL1ZWBEKhUGUgWFNf&#10;h8L9fX29vb04D9zAHCd5+Eg7j9wo6CLt0fC43SgZZwoGBbBjxowZs2fPbmioczhY3m1AkEBl0O5y&#10;sn2ZNpvEU1pLOeW/2RtgB7sVxibijwsNRwxFvCOLmjkKRfZSNRQV7kdpsCisobAxo1Qe5LVnX5vG&#10;Flk0JjJ/CBZosMiiMRDYs9/v797eCY7961/84qmnngLnzmQyiXicCuS0DUI2saSug/2nVLZ1kgWW&#10;5oYCcP1IPBZPJYEPaqqqq6qqmAdlJLJt2zZJlwBB7DZnKpWi8FCiIOvptNftUdJqIhHX9ExNTU1z&#10;c/OkKZPREuaVabN5/D5U4qvwphneEJ3klMe5LW8Pc3KUyHWBx4zKY6h7BTfkDorHRyrv6lhoW8nj&#10;5WWQx4gvW1i4jMoh73xhsXG3lVhk0d4lCzRYZNHYKBKJBAKB0MDA0Ucf/e9//7u3txdcwevx0FXy&#10;ezN8CKLxMCCCjTksumSHXVAVbrJgqa7dbnc8Hh+U5Qqfv6GhoU+WOzs7t2xrm9DUXFdTi/JKMq4k&#10;Uzae3jKjsVDTgB1Op7Oyuqq6ulrUhb6+HtzocLtkWU4qKWfG4/Z6BMmmCbqaSbPUlibXQr5XggWM&#10;EkS9UKu/53GDcSQU8Ony3L0QNwjFFBLjaJ4oNDqUqt84NuI3FKpSLLLoI00WaLBon6CPinmCeTXK&#10;ciwcSSQSCxYs+P73v3/rrbe2tLREIxFqqsbDMhigQVGySapwo8PhSKVSOpXhARtQCX5lUaqoqAhW&#10;MsPEQN9gf38/gAJwCYvzmEhqQgZAIcXTTuKAMmABuABG4M+enp5gNW6tdHrdIt/nKUiaQ3IyJwab&#10;TWIBqlmzch781KrskTmt5J4no0WF5olSJgmhbLwHoQSnF0Zi9qVoNOaJQshSOGML/SItsuijRZZ5&#10;wiKLdpLA46PRaHNDI1g7OPeMGTMuvvjiv/71r02NjcRRKJQT2zGo6ZoouFxuCP24DQiAgjYmUyna&#10;IpFM4jDlc3tCtjDO42pzS4uqZCKxmNbdJdttfp9HkEQV94q62+sJRyLJRIqxertNi8clWXA4nX6/&#10;PxZLdHZ31dbXBauqRFlKs5hQQkbTJB4WgoebZpsAWWgoQSul3t/DVIp9jkYuL+rBUHi11MnyuGFM&#10;Tg/l22a8EZFRoEzlFlm079O4gYa9BaK1Et9gqfYYvuN5X2+p8rKQr5ncufaUorH2W6lFZzT1FJpm&#10;x3TLPkXjpZkoX4/5Kh3Lguxz+4aGwjabIx5Pejy+Cy64KBqNP/LII+Dfzc3NkPW7e9hWCMatJTEa&#10;S0k2m5rWJEmuqqxJq1o8lvR7K4AYWJwETU8qaT0a1zRBY7xdnDCpZdPGjZFktHeoL5pyN9Y3DAz0&#10;ibqaCMfS6bQsS6quCUpKSqvAB6Ld4QpHbC53tWiTdDkVT7Gdlg67mNEkIJZMBo/IcGUDT7JpQxtY&#10;FAFdzL6WqBvGC40XQ3FyfDDxPKmwW4ra7829NKLDoHFSFLSswoPZdOhG9hdz4eQ1sT9NRhZNl8nS&#10;kq2Ae27gWZKoG+YAQ7HCtSn58SHo18i4kTcBCkc8j4oWMD1aMF5fzBHFbzDQQ2F3mduzm2i8PuS9&#10;Vc9Y171dWSdHU08p2jPr0q7TWOs3n7c0DRZZNAbC4s6Zt+xyuaLRaE8P8yq45JJLurq6XnzxxUQi&#10;0dLSkuQbLIEhqqurw9EoC9lkt1dVVREvIf8GFjSau1XiIJVKMdZiY4mzVUmcc/DB69at29Taesgh&#10;h7Ru3TJl8sRwOBxLJXGvS3YkVUXJpL1er2iT8aB4goWVSnBi9dsZcwJSwFWdJ8oScimpRDHDHQjy&#10;IyYJpQMZlaJCzrcra1lRzUee10WZpxtUqE4QRbFodLZRtnasWocy5c2XzO0v9Y4WWbTPkgUaLLJo&#10;DAS4wMM1Zij8Mxg2WH5lZeXXvvY1nH/99dc7OztZ3oe+vo6ODuavYHcODg4KnHMHAgHACACIUCjE&#10;wjtySvPdlcQ5wNurggFVy9TW1uISigGRRGJRf6AixQmIIIXHsISWgtvtxr1JTkAMuGpz2Jn6IcO0&#10;CqKW05TIsi5npX/2CDFfojXrBkoxb6EYUBCGK+HHETfktWe49mKEYFCFmKOMLaPM7cafZdwaypQv&#10;1XtFTScjtsoii/YdskCDRXuUxqoe3NfsI+DT4Prg0LFYDLihoqKCBP2amhpcBRQYGhpCm+vr66dN&#10;m9bT04NL5DsZjUZxHiCAVBQUeJiIslGgzqgkKckE6qyrrsH5YDB4++23VwR8K1aseOShh9va2lRV&#10;we26pqEwnmuz2ZiyIR5HY/Brd7IUmiAeg1kwTOkiZ7Tkz68LO1haUVc+M68thAtldAy7OFJFa85r&#10;Gz8uvo+xJObQi2ggRmxMUfPKKJFEMaBjMscUQIRSYMIii/ZNskCDRRaNgZjros8Hbh2JRDRNo1TX&#10;VVVVt91223vvvQcGAKYOZq+qKrg4/gQ+aGxsrKurw5+hUAi/5PrQ19fH9BAcOgjcv5LiS4oOpyjK&#10;aZ25LeL3b0/8/Stf/NIhcw9rP6FdXbSodeMmFPd4vSxDVSKBpwMuMKQSDrk8btnOPmdUyGCKbicA&#10;IfCcmLrIHCO5N8AO/wCzwryUIUAoLbjvKLML4nIxWFAShZRylSgDbqh4IRIakQp5eVGMVaZ8YTvN&#10;xQqNFKNplUUW7XWyQINFFo2BSLgHn6Z8VKQnqKioaGlpWbduHY4rKysbGhq6uroURUGZREr1eDxs&#10;R2UwSEkvIfFXV1fHeTAoSpZNhEtpRUkKQnd3dzqtoEIgjyeffNImSl+/+eYLLrgAj346nujs7FRV&#10;Fu2RMAdpGoBgvF6v2+0mrYbAHXKNzElUWOcyuiwJpHUQc+hBMLnjlVEz7GHzBFEZ84RQjB+XMnMI&#10;o2bMYzJPjKiEKIQpRvwGYXjfjtgwiyzaR8gCDRbt01RqPd1blmCXyzU0NCTyxIbg4mheIpHAmWuu&#10;uWblypXr16+ndFY+n6+5uXn16tXVlQGfx5VRU6LNVlMVJHwAzlFXUzU0JAlaOpnUZFQm6iy+NE+f&#10;rehq38BgWtPxrCnTDnrplX/bnI7rrrvupFNOAyh59tlngSoYDgACUFXJJseTiSgn4AbAFGqVpLOU&#10;WnnIQM9ogj17JucdOYzJlRDWx2Ce2BWVw4jmiVJwQRiuSxCGsfPxMU8UQoERy5s1OnlKBXKDFXa5&#10;0yyyaM+TBRos2qO0r4GAsZLI4zk6HA7asOD3+1moR76Z4mc/+9mf//znxYsX33bbbe3t7X/84x/J&#10;fIAyuCUcDpMPhI2TwNUMFNyJ3p125amq6na7UUBRFI/H09bW1tzY8PTTT0+aNOnMM88866yzgBiW&#10;L18eibDoUqicJG/ykwBSocagTofoImQjmxJdsn2VPL6kmCNDx2B+xzGpDXZRxzCmp3BzSckyY1Uq&#10;lKeiOoPRly/VsMLClprBoo8W7W+gYdy/wPGqcKzMslR5Q+ecV3KsC/dY32vn6jeELXMlhjbeODmO&#10;XGes71WqfKnzqVQKUACsnUVEkOUU38jA8laHQmDGX/ziF6+//npcPfTQQ+vq6m6//fb6+nq8Hfk5&#10;dnR0zJw502632/juyubmZlzCSVRIgZ7A8sPReFJJo2uUdBr/gANCkag/EPzFr34p223nffzcCy++&#10;VMmk33///Wgi7nQ4wrGo2+fFb6p9m2S3OdyujMB8GirRsZou6YKeZnGlgFcEWciIgs5jWgumoeEh&#10;HCTzKxuXGG/T8m0WhfzP6Jy84TYfF87bwkEvxaSHW0x2WFKMmSPuiDORz5ilnNeIYQYqyt2LgqdS&#10;bStarJTCRij2hRodXtiqQuuMRcL4rZ97q0vHa73d3e81mvr3N9Bg0T5IRRXd4yIO7jvEuHsoFOHB&#10;pAEacDxlypQbb7zxjjvuqKmpIXjh9/tfeeWVU045hdwnARRqa2vBzjdv3gwuUlVVNTQ0RK6RiqJQ&#10;R+EAxXCM2n75y19WBoJHH330xz/+cTD+ZcuWdXd3V1T4aetEIBDA7YALeFx1dXUikTAzIXJ0YMTj&#10;O7GwldydgrhXXmSh4ULwGLwWhnP30d41etJzCa7y6i+cSKVMEnnQp/Cu0TRjrFqHQr2CAXfK1GMh&#10;Bov2TbJAw16m/YlxliEzbsiTaPcPIh4MZgwQgF9wccAIMPhrrrn6oYcecrvd9fW1odBgQ0PdihXv&#10;HHTQQRMnTgyHkx6PB+eTyfj27dtZemuXS5QzakZjkRsgmqdUSWKIIaWqkNMDldU/+NEPf/SjHx11&#10;1NG6ICWSSjrzbiIZB6pwOZy4va+vjwJPMV2I3UHCPVk9mElCZxEqBR4mUuADQQClKJvfMS1HAgFF&#10;YUHeLTvRn0WBZl4BYbjHQGFJUdwR3MlcJk9lMpoW5vH4wrsKgUKZ8mJuB6yQG6A8NcNoUIVFFu0V&#10;skCDRXuIxnf529fUj+DczATAeQAFfIxxOu+88/BLuGHy5MlVVVWtra2rV6+22WyBQIAHako1NDSA&#10;hWzdutVutws2u6QyLwfmFJnRuMKA7cZEtU1NTbjrtttuA26YPXs2gIWiJJctW0Y7MshEgm4BWEH5&#10;hto6IadgELlzA0ADC/1ks+V1HCn2zSr0YQxMzirSC40U5dUJu65jKPqIPMRZ1GJiFCjELkVNLcJY&#10;oEMh5B0lkhBzniuGYaXQXFL0FUZslUUW7UmyQINFu4XGpH0dXyX2XiGwbbB8QAcwbI/HA+5OuodI&#10;OHzxRRdJovjwww9PmTLF5/VOnDChTddXr1p1+OGHA0kwB0mHo6W5Wctk2rZ1SLrAMlE5HCxSpKCq&#10;6bSoMmYvJaWurq5A0B8MBm655ZYf/OAHxy1cODjYD1Sxbv3aSCSii4IsSgAo/f39ACJel1vgG0RZ&#10;21CByDQNki6LqNBkjCBvAEqOIOQE3GFjVxoQFOKMUid3uleLMfjizL4odOBvUjLSpVCAIYRRQNvC&#10;YoUvW17lYPSwkNuBac6jbb7LIov2QbJAw16mfU1i3n203y+IiqLgHSk+NHg5fr1e79BgPzj3ZZdd&#10;Njg4+Oqrr1ZUVDidzqlTp65cuXLdunWAEXV1daRvqK2t1XSxvatb09MCT1FB9g7yP6DKbXYGTcBj&#10;br/9duCGM844A4976mnh7bffxhM9LjdAAzk2AjrgrmwUyEzW51TSZEGWJcO/waQGpy0V9Jv3XqUU&#10;DOarece71TxRVDrPK1YILIqqHIRRS/NjMk+UUUIU6hKyY5SzUAjDTXgWWbSvkQUaLNoTZF4QheFu&#10;9vvH+kh6BTsnSkMlcJsF/sT5vr6+T3/602D87777LpAEzk+fPn3jxo3t7e34E/gAoAFgorm5OZnW&#10;h0KRaDSM3rGzpI7MOKEoaZ7GwhYORWPRRFNzg5JJ//d3vv373//P/PnzY/Eontja2qqqKplFgCT0&#10;NDNqSJCzM5rmzUYFsDnsBmgwDwFwiRHUYURbQ3ncUP7kmKgMHCllrTBT9gWFYYqKvAp33TyRp1QY&#10;EUkYZ/J0D8ZmInMN+8enYdF+RhZosGi3Ux5iINp1jlL0/N5SY1A4BBAAATi32+2GBAn+LQrMLwF/&#10;xuPx6667Doz8pZdemj17tsfjQeENGzYARsydO7e6uppyXdbV1LL4TqkESuqSpGUyaea7oIi6Juos&#10;SRWelVY1LaOi/m9/+7t33vGbY445JpVUotHotrZ2kTlDaCzAlMriRXpcHr69U+axIezgk5I9jW8e&#10;1Wpcq4ADMecUaQ5WKBRjgSP6MewZKqOEICrlGTAuLgJ5lYxYZ2F5YbjXiBm95V0qfBeLLNrr9JEB&#10;DaW+zLGuAlqJb3A0tYyG5421PTtRj3GLOdSBcZdu2sJOEkyZFWr0tBPvZTzX3ACjeXkr/h7ot3Gh&#10;jHmmmJsgst0Juq4JTJKXVC2jZ9Kyw55OKT5/gKI41NXXXXDhxYmkwiJFVlfj/MFzD126dOmGja2B&#10;YFVKSUtpzSYJkydOsMvSli1bcIvH5cyoSlxJSYKcUTIpPSU4hcG+wUAg4HQ6ezv7v/vdW2655bun&#10;nXYGkMrf//5kd3en1+8PR4YEXcZUl0QABZYoO6Uq6YwQCPrFhKjZbDilpzO63a7Jsm6ziTZZ5LiH&#10;rCFk4KDAUOyNsu/KrRgi2S90Iy6CkHMdoGNNkIyThUK2qbeKKPALr5rL5CZwNg1VrvdFqkBkiIdd&#10;zv4zlCjZ9hgN1Olbzzp2ZCennruEF9SKyvqjWX+KlskrYDY95HWR+ZMxtlQUVaiYNRO7SPurMmN3&#10;rye7G8yN9bl7sp0fGdBgUXnSTSTkbKV5++/3FpWxiO/3VFFRMTAw4PV6U6nU2rVrJ06ceO211/7p&#10;T3/asGGDw+HweDwnnXTSq6+++vbbby9cuFBRlEQi4bTLtdWVWlqJRllSCZskVVdWxmNJVVWJo6Oq&#10;cDjs8fjcbueaNevuvPOuG2+88ZhjjgMf+dvf/tbb3YNqWfqreKpfYJ4N6Vqt3l6PM+FQNFDhEzRd&#10;FiX80/gvBkXSciCAsy6hGFuisTNjhdErHgpHf8TyI3ZsmRrGOs3KKA/GpJwYpdahaP15BwfaZ2LR&#10;R4gs0LCfkJ5zmqO13oALe331KVwiDS3I3m3YniHgAPJyoK2Y+LO6uvqaa6754x//2N3dTWXmzJmz&#10;ZcuW11577bjjjqOBA9evqamRpIF4PIozgBcsnVVGoSTalIybJ+muDlYGn3zySbfb/eUvf/nEE08E&#10;Ovl/d/0+w4nl407ElUxa5+6ZVI9NFmlrKBsLljNbsPNx0HjQJJuQH6a5UOgXc46TwnA0kB1lMb9k&#10;0duFAmQwek5ZFHzoBY4LZYwXeSCm0HhRqCYpL8mVARlFkUT5+kcDv0oVsMii3U0WaNhPyHCzzwvP&#10;vI/w5n2kGXueUqlURUXF0NAQuGxjY2NXV1c0Gp172GFf+MIXfvrTn4ZCIbD5SZMmqara3t6+YsWK&#10;GTNm4BYUBsLAjclkUtdDHB/YcUZV2PiS9wPORGPhlJI4+OCDn3vuOQCCm266aXBw8Nxzz12yZMn2&#10;7dtpSuBeMo5gblRVVdltEmW7YGoDYYflSObjk50wOWWD2QBhvFGetauQAZdXJxSapUapfiispOij&#10;8/i3Lgzzf8y7q8jTc+x4p3UMRS0v5XGDYAGFnSWrW/Y8WaBhf6a9+EWVXxANhrTff/Pg9LFYjJJN&#10;ADpQAuu2zZunTZv2pS996ec//znk/kgkMnnyZHQIcENvby/K0M7MHFeT+/v7Ba5+UOQ0hYKgjFaA&#10;CJXV1es3bZw+ffpTzz4DiPCVr3yFOV0mWS4rVMsCNni9KVnuHxqkPrfJrE4Z2MEmswCRxujI2aSX&#10;WfMEhoYHbzA2YRaqHIq/sFgkYkGhDkAoYK5FLxVSKSCy4/l586pETUWfbtxQ2KQRqZTCoKjyo2j9&#10;RT8Tc+itwpe1yKI9TxZo2E+IlnuzVWLfUTOYKY8DHQgiFCR7cG68JkBDIBDAMdh5R0fHkUcf/Y1v&#10;fOO2224DYujp6ZkwYYIsy52dnZQJk/JTACgEgyyqdCKRYC4qLPVVmpRJzAEiqXp8PlHS16xZM2fO&#10;nH/84x8NDQ1XXXPNaaedFotEV61a1dbWpvOQDygfCoXwS5oGIAbDvkC+Lzp3mBjWbhOnNxJjCgWe&#10;ffnmieGX8o5HaZ4YvYdEeTVDUY1C0aeUcjUQRoIOhYy/jHnCDJ6KaibMb12qYy2yaO+SBRr2EzIQ&#10;gwEXigbq2StUSh1d/uT+QZD1IfqTxwngQjwepzhOfX19/b2906dP/853vvOzn/2spaUFl6qqqiKR&#10;UDQa7upiLNvpZDmy/X6vpqVDIaZaQCVuj1O2iThOqxld0Nrb26dOm4yaN2/e3NzcfPef/gh48Zkb&#10;bgDO8Pi8+AVSSSaTFHJKCwsOpy2lKqRjINcH6nlZ0M2gIcuoTBEdBJOjTCnenPfuYx3rcXFrEExy&#10;PDsQS1ZbqP/gZ/KvjobKg4zRmCcEU2eO8sUtsmivkAUa9hMSTe5pwr6kadgX2rAXibi1yuJBp2m7&#10;BOXArKysJGvF0Ucf/cUvfvHOO++srq4G2542bdqqVasAKQA16upcTk4ii76gh8NhYAWcl2WZZbRi&#10;ASJtNlnYtm1bTU0NqsJdfr//ueeea2ho+Pj556NMX0/vypUrASPI0IA2DA4O6twvktQPQi7ChEPO&#10;prvMc6HVc8EizUyujAfDWLnarnDBcQGg4yXK59Wzi9WaezIPhYxowTmgqLwGyKLdQfs0aNgderld&#10;/JLHsSVEo1R7CnnyU7H2FKKEUo4FO9EJZaTD8uULCxSVusbruWOtpxSNZjEqb2k2RpCkeQoNSaGd&#10;QZD+gRvIWeHUU08FjHj00UfB+BOJ+JFHHvn++++D2R9/fFDT0rJsB1CorNScTntbWyIejweDQdTQ&#10;29tLtYmSFI5E0pmM3+cj54k/3fO/LpcLcMTn8/35z3/etGFjKpXCjUyxoKksVIksse0Skig77JKS&#10;UrWMJ5MBOpHwEhlNsNtlQdR0gTlgciuJMbXE3FZePecOSbzNABZa7oy5r8po/vMmbeG0KdTYmwsY&#10;f1IDioyIyakzr1XGsZjLHcXuEiTzexnni87nQguLsAtUqL/BMaYNOTiLOf8GIkNFZKadQCp5aS+M&#10;DhmvOBC7m8brux5r/eMFVsZaj5EjZqefuHNkbuc+DRossmh/JYr3XFFRga9xYGDg5JNPBs++//77&#10;gQzC4fD06dPBLRYvXnz22Wdjlchwjg5AQPsvyDshEAiomUw0FtZzS4lNlgk04Piuu+4CYkA9F154&#10;4ZN/f6KtrQ0AhVJqEYJBSSMKJAsXKWZzT1BVBlCgAA5GeIY8hZZBO3j56NTsxl15hUf0ZhixtjL1&#10;jEkJIYpF/A8Ky4yytjE9sfCYyMzgiz7a8n6waA+QBRos2qdpvNbBcV9Pd7FC2jTh9XohzYOdT5w4&#10;8aSTTgJ6+Mc/nqitq0kkEvUNdWDwr7zyyjHHHOP3+xOJFJ4YCPg1Ld3d3a2qqiTZBFUF+1d58IYs&#10;I+G8BJUPJZO/u+t/brvl+0cddRSYzUMPPRRLxDVBTyVT1G5KkEGRH91uN54lcP5EibKY4M5Taetp&#10;UTIJ94b7pGzKejWsK8rGPxBGwc4LxffR82YzCsnVM+b4DeZmFNQ2nq67hVUV6hHpT6PbCdKN42TO&#10;U9jkvaxFFhWSBRossmjMVN4wMcoaPB5PKpUCG3A4HMANABCXXHJRNBp+/Y3FdPKQQw559dVXlyxZ&#10;snDhQrvdSaGFKyoqwLB7e3uj0TgOfD5fSlFoHyagBuM0ug5IUVdXhzpvvvnmO+64Y8GCBYODg4sW&#10;LXrvvfdcLhYninwqScdA0aMlXTDLskwJIQAuyJIoyDlh19DV52WpEEy8R5fEQiZNZcakBhi9+sHc&#10;ADOPz7u9lBBvPinmHCEL7x0v3FDYJ2Vwg/kWGibBFDy+KI2X+t0ii0qRBRossmgMtOtwgQhsnmI3&#10;gcEHAgFwglgs5vW6r7766mQqsXjxYlyNJ2LzF8xbtXL18uXL582bV11dnUikotGo3+/HjSwLtk10&#10;yG6RB25i4aLTabI+qOk0IRIc3/zd79z6vVs+/vGPo7Xd3d0DA33kRAnIEI/H+/r6cMz2c9bVCwYa&#10;0HSJaQxYKm2bmLU45EEBM7sVinkbmClP8SAM5/FFC5QqP5pxybtS2IYyVRVqI/JQSFE8NFYq9VKl&#10;Kqdxod+8luepCnaC8nwaxqTasegAJAs0WLRP0+52OCpFoxRtd5oo7yXER6/XS/weTwyHw1VVVdde&#10;ey34OoACigWDQcCF119//YMPPpg7d25FRZDcEVAM+CAci2p8ic8ll9JRD2kvenp6gC3wlG3btt16&#10;662//e1vjzvuOJx/8MEH8BTcC1Rhk2WGPDgrcjuchredZstQDwA0MJfJ3JuSScIwUhCSEEZie2W8&#10;FsyceDTmiRH5WXnzhLkxhQqJ3MGw2wtbNY6mitGbJ4w/8+wUu06WecKisZIFGiyyaMxUqG8YK4gB&#10;7ydrAjhxkpPL5fL5fP39/ZVVwRtuuKGfE64m4sn58+e///77a9eunTJlWn19PYV8aGxs1Lo6I9Eo&#10;y2Vpt4PlEy/J+jcIAsp0dnZWV1d3dHR885vfBG446qij2tvbgD9aW1sVRQH4UDlYIfsIS1chSnpG&#10;0/gmT9Y2zcaSduY2Z1JcagIotFuhMBZIIcctKhyPaJ4Y5SVzGaGseaJ8GTMV6hWKFijfnlK0E+aJ&#10;vPIGbihazFISWLS7yQINFlk0NhoXCwXEfb7BMjEwMEBhIuPxuKKk3W43Tnrc3q9//eu/veN369ev&#10;B0pIpVKHH374smXLXC5PU1OTmlIyWqa2ugYsHHdJkD/tLDYT/imqil/AhwwPLllbUx+NRn1uX28v&#10;S6J9++0/ufDCi4EV8NBQKASkQglLWPRJgblA4um0/4KSbLF0VulMhu3QlGiHn8iSR4sZcnrgKgoz&#10;oyrMO19Uah9lJ+8E/yujlhhlhaU8GMZX/t5pdYX5FfJu3Dk7xWj6RNLZyNKvRRbtc6Bhf9WMFdqD&#10;y79pKcPwzj23KBU2pry0txNP3/fr2cX6RxyUUuuszelIpVXJbnPZbTgQ8E9mURIURfV63X19A1VV&#10;wc9+9oZ77rlnzarVwA1Oe/qwQw7/ACTbZh403eVwpuIJ4AZU1dvbOzg4aBMll92VVgEC0rJNVhIK&#10;mHo4HGUWhwxLf7W9q+erX//Wb+74xalnnCnL9meeeQa4gRk77M7BobCqZJJKOq0JWobFKtB05tLg&#10;tzkSsTiexaIX6GJG03UpI2Q0NFvluIGUEHhH/C8XKUETNd4twz0KxZxFI/urZ481YUcsKTMfLdWx&#10;o9mnPty7guduoGLGP0HY8ZtnZBHl7H9z0jyrhP8Th8n3eu6L1oxnjQmv5Ck/ioTjLChm/k1ztxVK&#10;eUpbYEgP5JAlIL++vj5cxaBTMFAAR2+Fn+I9DO8cZvBg2gs9a/LAryyIeVtqRY4b6DdTIplH6XUj&#10;U/R8KeLdXK7CUT53rFSo7yl6fsTn7m5zapnZPibalX7b50DD/k0j8maLDnCCoN/T09fY2KiqakVF&#10;xZVXXvnQXx9cvXp1Q0MDps38ww5/9dVXK7y+SZMmJVUwbsHr9mSClRmVpbK0uRx+vx8cor+/3+X0&#10;6BrbRhGPJ4EFwDzAL/DnD3/w4x/95IddHdtjsdjy5cs3btxI2z5tzAphA/ggDqTzOFRpVfV7PRlR&#10;Suc2U4iyoMu6qOnZQEMUv0FktnZN0MFUJL6C7eIM38MfSClzSdHCZsXJeHGIUo8oQ2SQEviEEXKB&#10;R/kmGpamBPNnYGAAQ4z5EIlEAoFAJB4zmk3huchDJa1x/5Uc5mPYhQ9u1m3FaNKuvI9F+xdZoGHP&#10;kRkx6DlvMossMhOYgc/nA+MnM8HUqVMvvfTS++67j+I/un3esz52zvPPPAv5ct68eeAHKEMBInFv&#10;OBpRlCSOgTZSqVQGgmVqR1jDVArcxLZixYqf/+xn//Vf36qtrY1wAmsRuTCOG1OcnDa7wGVZmywr&#10;dpvG7R3MP9JhZ8wpzfNkZr0GRQINIImEemHHZopCv4FdNx/sOpkbVuh7UcqSkid67ng1fUeBXdF+&#10;lfd1KDRnuN3ucDiM4cBY44BifgAiANRt2bIFkwd/Dg0NURhQ5ihTWYm7VC1DCgnaQYPaZLuN2aEy&#10;TM9BSEKysbhehEikwheypJ0DnizQsEfJUHia91Dt7UZZtG8RZdMmrTJkx9mzZ19++eV/+tOfwM4x&#10;YbD6L1y4cOnSpWAbgBSyznTOwBnMBVLLQL4URZkCVDMmkckoimKor9NpBdX+/e9/n9jcgjoHBwdx&#10;ctmyZXiQLLJ9m+Al+OWViKiTgj5RuCeQg3NIG6W24rkqsoaEHB9h83n4uxT1N9RNboa6MLZ4DGOl&#10;oo8uxA1GUwkAFSqr88BEuRp2rbXm2vJaYm4GKQMAMakMDjCIa9eunTFtaktLC+kYampqcFBVVQVU&#10;AQDB4n46Wc4RqidrznA4MG10ZnnKdj4LNc7dXYWccc3yabDITBZosMiifYiSKovUVF/PHBhFHu+5&#10;u7dn/hELroxGn3zySbDzvr6+lkkTI/HY6tWrsb5PnX4QoU/w+EapETwgEokBXuBPFsshkSKzNyXU&#10;VpQkzk+cOPHuu+/GvVdccYXT6USdmzZtSsYTKE/ujaFQyAj5IFVVog0iTttkKc0TavMMmWI6LXBP&#10;BcZgMkzg1kmlkXuRPPE9T0DPUzkIw3nkblI5FOXoBbx5GHAxv4VQVFOiF2n5+KochGIYhbKnYmgo&#10;pnhdXd22bdveeeed73375osvvtjr9QYCgYMPPhjzAQNNAcGACDGmiWgMByLfMgMMgdEn8EFhvoRC&#10;DZAoaLnffZB2k4XIojJkgYY9SmaXq12XSyza/wg8mPwSiPGT5xrkxVNOOQUn//nPf4Kdb9++fdas&#10;WbIgbtmyBRI/EAaFe3Jm0hArIRn29PR4PB7UltFF7s3AVAg812Ua7KG3txdc5E9/+hM4zamnnoqr&#10;Dz744KoPV4L9kLobD1K5wwRjLXbZ43IDNFA2CtZEliGLJcwUhKyyWudRpUWRQjjI5tcppWMQCpnT&#10;GENAjpXMjN9oW95xITIwv0VR+4XxBe+iymGs5gmgvQxXI7F9s6qKIcOIH3/88W2bW5966imybaFk&#10;Y2NjbW3t5MmTW1paMDfwZ01NDe6l+KG4va66RtVYmBCVE+FUTAOaANz5k+uX9KwdxjKpWmSBhj1H&#10;eYhhbzfHon2RsNwDAWzdupVxfVlKJFhOy6GhIfD+j537cUCKJ554YsKECZ2dnc0TJ4g2uat7u8vt&#10;wD+Bu/Fjxfd63cFgRTKpgJG7XA7gEPAGkvUpNXZA96vJFHjJb37zG5Q/5phj+vv7JUFcu3YtGAm4&#10;haaytBQulwvnARrQHtIuqGAuGnAIm72ymJOtc6wOYEGXdN2+g62U8TDfwSPFIud3ExU1MZjP84Mi&#10;iCHfj2E3xG8orKG8eQIDB1gp8Dwj+AXgwzAdceSRkq798pe/DIfDGF+cBEDs6OhYvny5G1PB4QAM&#10;BXRoaGiYNGkSkER1Ddt9g3nitNltopRUFcwQzBb8SjZTbhGjAbvybhbtL2SBhj1KZsRgqRksKiSs&#10;4F1dXXV1dWQgAHQAA3C73eTpdvbZZ4OdP/bYYziD+QPBUVGTuKSzXFYBsA2K7IR6Ojo6URX52BMb&#10;AMOXZdHpsuu6j2RTFLjjjju+9rWvXXzZZWmFqSI2b94MXJJKspiSeATKuJwsozf4DdMucDe67PYK&#10;DiPID1/I+c3pPJlFUYVBKUCwx/wfzU8UikGH8q0q5cEw7vrCMjoGM8ViMaA6vjsm7uaEwdq4YcPs&#10;2bNvvPHG3/3ud5s2bZo6dSqABWkORK7Ewl1AjUCHGDXcDsABDAEAcfDBB0+dNg3wlHQMmCsy2yST&#10;/1Cd/7OgwwFOtv2Vde3u9ypV/2hsbKNp2x4YF71YNJidU6sW0niFuS0jrY5L/WOl8WpPUTkSv1iw&#10;HU5nIpdzEiu4zenICDoW976+PsCCCy66EBz6iSeeIANEc3OzwFkIc3tUU8AHQA/8fCNLahWJg2eA&#10;GYC1ZNNSqCqrx+PFn7gXTOXuu+/GLeeccw64yH333bdlyxa3gwmvAwMDODMwNAjm4XA5ZbvNqWeV&#10;GSAWqkFVaes/nRE5O0ED5FyG7jyGl+fNUMi2zb/G/Cn0GCj0OSjTyYU9nNcY8xmBe2mYEYOYo7z2&#10;mJtk1GPUNvrJUGi+yXvlPMWDQehkshAxT0ZuXMAZjONQJHzovMMvu+yyP/7xj5gVDMMJQoYcUETR&#10;Idscbpvuykah1tR0R9u2/p7eh//64OlnnfmlL30Jc09Ps9ynlBslpSqoxOP1MufcZELIUAiOIkNQ&#10;Zt0r7GShAJaZO3yUXZdXYV5tu+jrsMeWl51+31HWM17ruZksTYNFFu0dKoRrZb5YMAawBHBosPwz&#10;zjgDJR966KGamhqb3UW66EgkovGdeJRou7Ozk22F4D4N5AxPxu9UMgHkAdaOkqSWaG9v//GPf/zL&#10;n//i0EMP/fSnP/3www9vWLsuFApBTgVusDvYjcAEpMwAO0kkErjRJ+h0XuSRsCl8NduWyVtLL2IE&#10;mRZL+D/mHReWKeyxMpWM2MNFaytVTxkXB4MYXhB2i75hpwl9jglw5plnrl+//uWXXwYuVLmeiQI3&#10;SdkYDblgUOmMXbZtXL9h1oyZ77y97A+//3//dfN/A2GEeWgHHqJUAVpNZzKYXR6/LxoKAzuOqT1l&#10;umX3ebHsI2Oxv5IFGiyyaC9Q0XUtH0bwX1pKU2nVwQlLObj+GWedOTA0+Oabb2bSSjAYiMWiWHLB&#10;xaPRqMNhC4eHvF6vyOI96/39zMHN4bSRuEyhnEIJpnXo7e3FLXV1dajzBz/4wS9+8YsZM2aceuqp&#10;iWiso6Ojra3N4/GgQsqnxQI/ZDIGgKBQg0YkaTJbEHQQTNJn1n5RWplvbLnMYyHmPilvPhg99iqF&#10;DIY1rMS2BfNdhcqGPA3BKE0Mu0KlzCUST3kqyNLFl12K8V21apXP62U7Izi4EdgtLCg4UxGp6bSi&#10;xqPRiU3NfV3dKLZi2Tu//tkvvnzjV6oqK0PhsMPtwkzDuKd5JrNkLM4mjzK2CI9mKuyEwnHcaeSw&#10;5+1cByxZoGEP0f4KfvfX9ypFu2P1H021xPJVTQUj7+7uBqe/4oorYrHIG6+/7vG4wSdYtkxNwxJf&#10;WVkZDoeDwSqXy1VRUUGWbOYMr7MAw+mMgmMcoELCARAinU7nxo0bv/Wtb/34xz8+44wzJF14/PHH&#10;BwYGmBI7I5DhnBZltk/PZqP4xGZMQNCB+TqYXspoeVGuKebiIuSx3ryeEUbndlBGh1G0KvNDC9Ub&#10;hY4LpQbF0DQUPquwnqKV7DQVIgYyHWBwgflaWlrOPPPMnp6e7R0dVVVVTpudoj3qFOsTKDCRVFMp&#10;myTjpMNmdzkcGVV95eV/Y/78x39+AVV1dnU1NTWxaF9KKhAMMq8ajycj7CRoKGqkEIqN41ir3U3q&#10;CotKkQUasrSLNjCLLBoT0QJnNuUS3y0UtWhe8q0QrsHBQbAECtcDlADckEom3333nWAwiHtj8Wgg&#10;yGJB4pKiMKsEbkFh3Ds0NKSKqtNll3k8R7eLeVZSXk3Io4FAoKaqurOzE6Dhhz/84Wmnndbf3//v&#10;f/87Go2ycNE2YAF7Kq0ORcJij5wRmJ0igKZmNFFjv8AhGYcDyENzZJXX5minpSKYmQXlUvYLocCn&#10;oejJMuVLXSozMEIxfmxcz18Q9CJLRJ6hfQxPHzvlVQs0AGAHxg9kWVtbe/HFFz/04IMYR2eAwoZy&#10;tVA6k1ZULZ3GgdPhVOIJll61m23ErQ4En3/2ucbGxksvvwzzge21qWKhJFlAcZ8Ps85pd421hUXh&#10;QpnB2rn6x6Uqi0ZDFmiwyKK9SaPkJZAOIdxjcWdu8/4KwAIw+2nTplxzzTWqqnzwwQfkDE9h/iBf&#10;AlvgLsmeVQyQuxye4vf74/E47fJHyRCn+vr6vr6+6dOnv/HGG7fccstvfv2bc845B1DjqaeeCsfD&#10;uJGCTqKpLMMFJTuQbaRpMLTizPlRt2l8G8UODFR6j7FRJg8xlNINmI9HaZ4Y0XJR1Dxhxi557N8M&#10;8oz3EAr41l40T2QyGaOpoKamphNPPPHJJ59kec850aZKtl2Tx5EE6KwKVmL0fV6v3WYLAYwG/Pf/&#10;5T7MmXMvvGB75/ZoKOyt8A8MDFQEAzsR+b6UgsE4szvME5bKYbeSBRr2EFmaDIvMVEblzgIhFEwW&#10;nbsRVFdXY7kH566qqoJc2NXVNXny5EsuuQSiJDCEbLexqM+yvb+/3+PxsPCOdgcFeQRWwC/ggqqq&#10;EydOXHD4POAGYAvUtp1TdWXVhx9+OGXKlHXr1v3wttu+98MfEkx5fcnrQ0NDFJ5S4JsaiPcANBgB&#10;oETuC8niCfLY0lrO7d8sVhLUEIpx0EKZvihrH00HFl7aCfPEiNjF3NpChFEKc+wZ8wT1cyQSYe6u&#10;iSTGbs6cOYsXL06raZoJWjoD3MlcUoAmHU78i0eilRUBFhSEhwxXkilFVe6///5p0w+qrquNxmJ2&#10;HkKKYlDutE9DqdffRfNEmaos2k1kgQaLdokONDA0ju9barksRAwC31mHJZsJfBUVmoPHaAoEEglt&#10;8+bNc+fOvf766//whz9s7+oMBoN9vf0TJkzYtGkTYAG5y1dUBH0+hiEgYgIKLFy48KSTThI1HWzg&#10;yCOP7Ojo+PKXv5zgOmpInHjKq68vdv/kJ1/96lfTujYUHVq3fv32jg4KMo0aKL+lLIgUQNBQGJCY&#10;K1f4Ra4XyesZYmaFEnnRDtkJJXN5hlFKDC2KFYpiiFE2o1BfsltxQyGRu0lNTQ2Ao91ur6+vb9+2&#10;rbm5uW3zFnoLigUJ3OB2OmVRkm12u9Ohapl4POrgNiaVpTb1xcORW7793Vtu/f7M2bM2bd1SVVuD&#10;xqsphY38GIlAsBkKj2M/WEBhz9NHDDQUKrvGa8bsrXoKtdPlvyhR1PPKlFpni9aj56RAWu7zbud6&#10;5uJTYpTMspRmeKdpD6yzY6Lxmidm/0Gj5jKVk90BazqFd3S4XfFUUpBELPP9gwOTpky+/rOfgXS4&#10;atUqiJj9A302u6yoKZF7O3pd7mBFvZpMqWoKcOH4ExeGoyGfxztxykS7y37ksUf98Cf434/a29ub&#10;mpoGQwN1dXXPv/S8y+f60k03pVTlmeef6+rqSSlpuyPjdjsGh8Juj28wFFEzut3mdLu8ipTOpHVR&#10;ZxYKMCS73abbbFpGEux2WRK1TBr/REkgE4YgUt4jmoGCrGXNGeS7Ydb/DzvOhRQyon9wHiyYCgs5&#10;9w+qxDiWTCeFwmMzse+COfrRF8F15bl6uWfGjidlm4fSmkRN48+k0TQNKrtgmsOsTNr8uBGbZMwT&#10;YbgKpPC7oEtKWsWsoASY0VCYgjhRHjIqEEvEaUeMZrejsKprDp1tinF43CLPpS6hmJq2C1IqFv/V&#10;z37+i1/9KujzC+lsGu50WhOGLyDGcdFFTKeB5X2mm1KCku8F+g7zWeCYWOQngUnolSkKCBovcMWJ&#10;21nKl0I3TwPjWB8+nUzHYwY9Izx1WOXFz5TBi6OZAzvRnhHrHOu6aq7nIwYaLBovMiMGYSQvcYv2&#10;HRpuZRc9Xu9QaBB/zp49+9JLL4WIuWHDho6ODo/HA7iwZcuW+fPnX3TRRW63G8JlWtOmTp0WjbPN&#10;FMAZkydOYtsxFQVIAgzmj3/84/r166uqquLxeGVl5Z/+9Kea2trLLvvEUCSM+p955hlwmqGhIZ/P&#10;Nzg4qPMcyyz8MI97TVEfIOO6WAuZjz5lPzK8IKW0TGfYDgtRzENIZh3DiCqBon1StLYR+3DE2sqr&#10;Q0o9xcxQhdI8YzfpHlgYUJX5r4DjAj3gKZSiQuBqBkIP9GigSBvDNMBxkp2NS24d0AE8RLsohwaH&#10;7vnzn6+85pMel5PlYecGr6IPLS6imA52zFv+S/nf8SBMHppXRtYVikYKGIHpRFt7WKhTRR33jtpj&#10;tK9JPrtIFmg4QMkMFwRLy7fPU55GymBLWFXBJLDO0m6IxsZGrL+dnZ0DAwMADbNmzQIgOPjgg8E2&#10;UKAiGEwkksFgsKWpefLkybQuozAQxumnn451/Bvf+Ab3ipA7YrHp06ffddddkmS7/KorcTuQxJuL&#10;XyeTRCgUkkW219/G5fiswUKW05oKlODIhV6gyA1mwTHbfr5R0yw3m1+z0IQxrGQJdj6iC0KZGV6q&#10;cFHJPq9hgimqct7TCz0bio7jOHMUTSfdChsdmw38GGw4kUgwW5XODFIsRDTPPQYEib+ZJkAEG5Bk&#10;ppPJChIYJ7vNDlgYjUUXvfaaaLdd+5lPA48ODg2NpglF3kjfEZOarsajMbfThXnV1dXlsjvqqmvw&#10;3MFwqKKigrAO2hwIBND4aDhSW1ur7mbN5bivfjuxon5UFmELNBzQlKdpEPY7ULx/E7HqioAfgKCn&#10;pwcLLNbcQw45pKWl5dlnn+3o6Dj//PNnz57d29tbXV2NkU0rLEjDjFkzARoAArA0AyhAjCO/uTPO&#10;PBOg4de//jWLXW2zAUygtvvuuy+ta1ddfTVLmT0wuGnTJjwIiziwBcMHso1CNVDcaDv30Nc0p0MU&#10;siEIjchOWR1+gQ1GH6bxEoazVbHAyWCUagBhx0zeO/EbCpuUBx3yUMh4kcgjhdMxmQC2bt0KBuxz&#10;exQ++jp3StW5A4qaSQuKogm6pLH0lXaMJumveFAQ3O71+5R0etGiRTWN9WeccYbb7U6q6fINGLaA&#10;sD+GASvjKpAu2oMHYWYKGY00DTiZjCco5ChKYn7iDKCD8Ub7Po1ePWaUEcqC3X2QLNBwgFJRYShP&#10;crJoXyMzs+GWc+blgAW3r6+P1AwUHnjWrFkNDQ0ffPABAAQ4xMDAAFZeYhW4VBWsxC1gJ7gFoqfT&#10;ZseqDdaCP6/55CcHBwbuuOMOLOWkGbbr4v/+8U9TJk46+YQTNTX95JNPrlu3jrlD8gwF7HF8vpDw&#10;6vW5ObNRPZwB6I4MhNaMk5V0Ck4IshpTPWhSzpmD0Vgd68qGahjxTOEaLRRI/0Wp0NCQp2koatU2&#10;A/E8pcJoHroThIFgSaokGWgtlGA5yTZu3EiqIIrphDI2h50VTSkiO5EGbANoIE0D233BNRUsn4WW&#10;qfIFQ5gGDvv//d//1dXVLTz+eKE0aCjq0yDkOoisHmb0wGaCLmR0gfK/U9QQ2WHftm0bph8AKw5U&#10;jQUF2b59ezAYHN+O2n1Ufn6O1y17kSzQcOBSqY/con2QjKXEWFk4ZYYiUR6TUCd+QImSwaQXLFgw&#10;efJkyGpYkbEE46CysrK2traqqkrk3pFYoLPCnMSSYQJwMHnOZvvK176GSm6//Xac2bx58+Qp01Dy&#10;e9/73i9/+csTTjgBcAFoY8mSJV63BxIhJaxieYyIKQoZ3MvcG+UsFKB9mEZ2JdI3ZPNkcmLG8xx4&#10;NZz+iur5c1O0pNpAGLV5Im+2j9I8UdzikNOg5DWgzAjmNXh8Pz1zagkM1uDgYFdXF4aM1AwYLCln&#10;G2IKB40pG1ikUSEtKtm8FBpXN4g22W6TovE4hmwwNIRpU1dfT4NY5u0Kj0tdpfSbepqlYPV6vWhh&#10;e3v7W2+9tX79+niKKbHmzJlz1FFH4RLAa01NTSllw06YAMalntE8aKz6g4+EmkGwQMMBSyR8GH8a&#10;K+NOxG+xaA+QsaCIuS2OPDoTkxQDwQowiXg8HovFMHxYZ5PJ5MDAAHEOt9vt8TDVdHNzM8trFYvj&#10;FqzXYCeAC0F/BWfzot1ma4dkt2wZBMrPf/GLW7duve//7m2a0DI0NEQZum+77bZbbrnl+OOPV1NK&#10;PBrr7OxMcCIck4bcKAppIY0KCTSQKIlLjhyGYPkweSRjc9IjSSwiYxVaAYqup6NBBubru2ieMGOI&#10;MvygAOUMu2RsEskDOuMFHTQ1TRGjWaKyTOa9FSsovkIsHGFRw3UNPc5UPhgaWcI0wJ+0MYf5sSoK&#10;+/wpq5UsOW22wVDIV+HHlLjmuk8dfPDBmFSCPALLyH8RLbd5IndV4te9LuaZ67DbA5WVvb29ixcv&#10;fu2117Zs3Yqpgsdh1m3f1t5QWzdjxgwlkXSV8L7cx8kyT1i0v1He0mZWpRbSvj+V928qXFxorYeI&#10;1s9zUvn9foiOWIhxFUyivr6+o6NjwoQJYB5YghsbGwEOIHRKNjuYB0Q3sHCcwS1LliyBkPfG66+H&#10;QiFUBeZxySWX/OT224WMdu+99wYqmTMEQAMYxs9//vMf/ehHF110ER735JNP4heVM9M4d3JkjMYm&#10;8sRIGlnW0TZ2VcuQ6z7TfJOmhIuyxsaKQj2B+a2Lah3Kd1RRl4IRC5c/LoUhyrSklGLDuLo71HtA&#10;hxgsgDmASAzKqlWrqKtppLJtzgEXBuYkkWsg0mktI2cySjotYBwFZp9gl+02nP/C52848sgjWSRy&#10;VbWPBBrMVKjRMY5RW3V1tZJK/etf/3r66adXrlxJUUf7w2HMT5q3f/vb3y677LKjjz66ra3N6XGP&#10;TwftZto5rr8Taom9SGMGDeM10cdaT3HYvvtp19tZniixfSGVUaUWfWL5FSqv2pJi0C736j5l5hhm&#10;WN23v0MzmZtqHBs75QQTYmA6A6aKlokrg1WA8QM3BHl6oUAgIHBWTRGgcQblJSXNkmGGwrircyh0&#10;zz33LF2yROOZrgAsABQqvL4n/vZ40F/xk1/+EozngQcfbm5uXr92HdjGQF//zd/679/85jcXXHAB&#10;Lr3wwgu9/X2RWBSMBzBlMDSkCxm0J60okC+rqqp0u53c9XmEaYGyYjL9Rxrsi8mgjGnp2WiSxqvR&#10;a9J3kdcVZNAo2lGle69IZ5bp56J1FloojI9FzOX5NNeQp5AwcoGa258H1vM0f3n1FG2SkXncqJpp&#10;jOx2AACcBT8GYujs7GxpaaHQnyzXJbcToUZme7CxY01VqfMxbdCGyuqqbdu2TZo0CeAgFAlXVFR8&#10;6+b/PnzB/PUbNmBSAY6oWv7elsJ3Mf/a+FBSEGvWMFG0ORwMtlZXb9my5ZEHH3rttdfYNMhomJM2&#10;UdLTmUg4jIYC0Q4ODPz98cdx9fDDD8eLYI7pUtbNkzno0AbRjGZ0lxl9lhrrPJY84rJZBtGaKzGK&#10;ldLUFp3PZY7HS3jbHfVYmoY9RKUGaZ/ishbtC1RG7DBzL9qzYJNkUXIRl4WUCQGO7aeXpFNPPZVs&#10;2MxizVUCab5kq0oaYALFwBjef//9TZs2QeCj7W01NTWpeKKpqSkajf6///f/Nm7cePPNNyfiqRde&#10;ehHPWb9+PeQ/lPze97535513QgTEsv73J5/Aao4nogDqrK2pwm8q51fhzaQpnbfAbdis2TYmxFIs&#10;amZSx0oqZrdXCLm1vpB9llEejEKRMA71CMMRQ5liO01lwEqZ8sZ8MGQPkf/Z29uL4X7xxRcrK5nT&#10;KwDBMMBiqgQ4AFcJdALMdXV1AWIyBwhRtTns3/nedydPm7pm7dqJEydGOTk93vJvUaiYwdxjMa15&#10;UDI7x5Fer/f5559/9tlnN2/chJPMUma3Yx729fWh/NTGRllgGBezF5feevNNQOGTTjoJbQNoQPNI&#10;swXcgwNZLMKkjZctNr47H+7TIiILNOwhsqamRaOnvHVNGO6KT1DAWJcppwAugeuDB2Q95PkefSpJ&#10;QXKYS4HdDskeTILOr1m9emhwsLa2FvU01tUzRi5KkEqrqqpmzpz51htvrl27VkmlG2rrIOSBD4XD&#10;4fr6+tbW1u+Dbrv1tDNOj8SiWP3j8TjE0zlz5mzevBmF09w0bnhU6N4dTo4ADXkaBdpcJ3CXSRKd&#10;DVktT14vYzIQSouSI14t7OeiV81/DhuR4Zy4EFjkP7qEx+WIUyKPzPPB4JFM/aDrYM/o1SVLljAe&#10;73RidFgIcCGLxswaEcKdmBXkdKLZNAxxTV0tcEZdXd23v/fdOYfM3dTaimNU2NPfN3ny5FgsUb49&#10;eSeZekOSkokEgALLo+Zyudye3//PXStWrABgVVPMCxLAV0mmMmoaB8ABlGAlzDf4JCXpvffew4zF&#10;xMPT4ylma6usrgJ4BZ5Aw1KJZN7oGH+W6jlhpHG3qDxZoGEPkaVRsGhMVMh7DPZAhgmBMVpSkGcF&#10;dKz+kCwFLsqDYaAklmAyb5NSlwVgkO1Ydon3b9++HSADHAULN8oAWGC9xp/r1q2bMmXKQQcd1N3d&#10;jSdPmDABol5LSwvLjo0lu7ISDOkHP/jB7bfffvbZZ5NEC5wBxFBbU8XSJ/KwQqRIYApwYQdL03N7&#10;JQzQoJskP7PKPQ8TmHpAEAokWqEYpCjVmXlf4ihBRiFAydYz3HGy6COM9tN/hAKssHO4QTAZN7Pw&#10;URAVrlXq6Oh44403MGQYFAwr6f+NQFtGO/EnbYchfQAQBtgwi7fhcl51zSePOOKIbe3tpCjq6+ub&#10;OHEiJokg5Hds+fYDLhCCRA3Nzc2dnZ13/e7ONWvWgOVXVFQAKCR4AdxOCo/Gxka309Xf34/26Hwf&#10;JsUgeeKJJ6655pqG5iYUQzMMrFxm3EejOsp7kV2nA2Gdt0DDHqJSvgt7iyxkXZ7G6+PfOdthnkQr&#10;5ARKkg5N3Eti/oaSnU4algja1EDpsLHI0rpMYn1aZW6JqqK8t2IFubaRrOn1eDOZDFZnrMiD/QOb&#10;N7X6/X5gC6fLg3sbGhqYExwPPTkYDmH1X7p06U9+8pPv3XLLWWedFUsmXnjhBdEmgzGllCQaIfAI&#10;gBQYgClFMprhL8nCDaZZ/AZ6KZt92PJdFCuYh6PUsBTl6OXRwCgLmx5dRJIuerLUmaLK8KINy3v9&#10;QjIQpKE8oD9ZSOb+gddeWcScA4ZCwAqxcASQThE13nl8e5SYTR3F5kya+dJmBF122G1OlhQNTPr4&#10;E0742Mc/vnbdOvB15pw4NOgLVKA8kKjPV1H4ynk6GPMvEGsgEBjs6weC6dzeeftPfvLBBx/U1tb6&#10;PF7SeLFU3Unmb+H3+jBRp06eAhzD9gEJDMcANGi6NjAwEAqHn3zyyY+ddy4gbHdvDxADKgmHwzZJ&#10;LjqUBvTMGwhNKzfu+z6VWpf25FtYoGEP0b4w2BZ9VKhQbCWWQDvpBUHIecLrIucTVJIcBRgC8Hoh&#10;2KU5kSGDMCtKOuxOLOKbW1vXr18P9gCRbtq0aWDnEP7APHAXmMSMGTNwC1bqDRs2uNxej8dz0EEH&#10;keEDK7W3wt/b2xsMBl9++WVU+/0f/CCta1ju33///a2tm+qCVSw9FXnm81fIZs2WRKP9Wehj45ma&#10;dcXImk1kLPeFsvhYzRP80viYJ4pyJqN+YRQfcq7ACJ53oydzDQQXNDUNjvvee+9t2bIFc6CjowMn&#10;MdxkmNANRY3pFSi8tCiJwIg6T7/udLkuuuiiVCqF+YChAWPG0OO4q6urpqYGEyoPSxkVFiIGSRcq&#10;KysHBwenTJmyZMkSloh1+3ZqDwqgTlROWakAVdGS2bNn466erm6ABjwUWBPn0QZM1Nq6uuXLlwuy&#10;dMEFF9TW16EAEExeA8qDs9GPu0XlyQINe4isSWnRmKiUrlXnRgcsmjwLkVTh9YFTGMxY5P7zINp3&#10;BzZPYRiw+JJPA2oBYsAKvnnzZpwEqxDY0pyATAkpc2LLBKzglDQI0GHy5Mnt7dvb29vffffdOXPm&#10;4NHgQ5OnTWUHndurq6v/8Y9/gAfc9I2vh0IhPCsVj2USKTAvtI2FajBx94yuGe4LxjLN3Nl4UAFh&#10;+AdC6CdPfi1vnijTdUIxJlGqcCkIUghQ8jQixjAVbZjpTHGfhqJKi6JvZ1RolCHEwMIwKOratWuX&#10;LVuGQccgqpyCLOFIQpR2NF7MbU4RuIWCechK3C9V1+OJxCGHHDJ16tRYMmFzOhJKyulxxznV19cz&#10;25OQ73iYpxox/wlsgGZMmzzl2Wefvffee9va2gBJPS7mH4M2YMoBFqBtDr6fAhNv4sSJra2tzLKm&#10;aZQvA8/FeVmws+xWooh5iHZ+/LxzUQ+mHOaesXui/Cibe65o31pC3ejJAg17iMqoGfdwSyz6KBL5&#10;FdJyjxU2EgnF40lJEsJDg1hzwfspUDR5OIIAGigDMnM0s9mM44G+gZdeemn16tWUPfmwww7r7eoG&#10;j8d6zQzb8VR7+0ZFSfOsmAlIlhMmTEDlK1et2rBhAwqjKmAI8A8wGyz9QBXADZD/bvrqV5l7fFpd&#10;8vobIqW5FIQ0z26QYbv/VYAGctAjjTQ5adpUtLwig5fiJ4F6cMx+BcEO0JDbCyCR7oEL9RBeNbGk&#10;U2SZDhyxQKnCZXAJxzAjhIXIQwNl/sy7VGZloJ4xlAdMk6QqQAxKKrHkjTe7O7swZICVzM3Q7+vv&#10;7fMHmE1B472XR+TsIvG4Gna+1WX69Olst0XOUYamDX4JdzocxVNUFwUNaCSmyvPPP//oo49u3boV&#10;rcJT2nrbWL4JQUA7WeoTr7e7uxszbdq0aT09PeRagdvD0QgmocK8KASvLPf19jY0NmoZ7d1lyzG3&#10;zzrrrKaGxr6+PsLENCskXTDyYhnNKNAojE9q7FJ0IIAPW6GuaXzZ2Fhr293lS1GhuFNebTVe7TR8&#10;xUsNQYEIUnwfcDqdMcqb792fJutYaTTvXih3lr93rIsChMDyDciXidPajkC/2S0StPDpDpsN4hcW&#10;bo/TUVdTHYvGB4cGyF8Mv4N8HwQpmVEMx1imsao2NDTgdooJ/fbbby9buqy/p3eof6CysnLG9Fmp&#10;WCqVVBsbmwRd2ratfdu2DlWFzOfR9UEGC/oGgsGKqdMmY6XFvavXr541a5bDaUspCZfLsXXrAL4b&#10;rOBPPflEc0P9RZdeAuYPJoNlHY2MxGJuTfNXVfYPDmYkEXiH5TQEOND1NO8U/HPyqMZY93lMaQ2T&#10;WLLbBJtddthZVkOZJcQSZYmxBLADliNhh03a2IjAjrJbK/Udluwct9BEzdTPxQfX/Bc5CRSOTuHK&#10;kMMNaYGawv+J7HMWDRdJXkAwGswPzDEbdpBhYzIAUPYGLklTTAKBUAL5g+DVhIyiMG+AZCweDFQM&#10;9fUvefPN1g0bvB53Xy/zTXE67GgN/sTqBlB24oknxKOxJW8vpWzmKMC8GWS2G9YmshAawJGQ/s85&#10;55xIJEK2CRuP3Zl1RuFKLD3Xn7qR+Jo3U+ZXh4aGwP6joXBaVV2c3nrrrXv+cm9HR4e3wh8JR1AS&#10;J5VkisUF4aqL3u6emqrq2TNn4encFOYLRcKYz0AnqZQqyXbMmESc6SE6O7qqqqowom+98rpbdJx+&#10;+ukVbr+iJoF18DimVHM4JIGl2OBaE42Pfv56KAjm73fkNZwGUcg50xTVZJiXBDMoKYo1zaNc9rlj&#10;XWdGfpfRaFZG81xL07BPUBnQVv7PPCq63lm0L1OebMp2ReZO5oi5AgAH6DxdgMAyDTFpDPKf1+eB&#10;lEY+8FhncRwKseTCQAyACEccccT27ds3bdqElRjVfvjhh++++24izGL4TJgwAaCB1NeBQAC1rVu3&#10;IRpl+Y2CwXpc4sqJeCgEKJLp7nbjDG7p6u2hXZe4C0IhOARLn+jz4dIf/vAH8PtLLr00HovhWS++&#10;+CKqxfKNp0NyRS20qY/8GwxjClri5HGfVJaZWczYuM1CkmVgDwHsjLF8if3yXhD5Ci6Ieomu2+k+&#10;L/Nn+UcUNSgII3k+FqVCQ0ypx5HRB0wylUxWBVkMZrsoYqAxVosWLaIIocxpQNM8Ph96nmUds9u/&#10;/OUvn3TSSZghC4484rXXXtu4cSO4OwZR5toFzBDU4/P7jz76aOZ7mPOBMDZcmGMW6ULxpHaYDKgH&#10;s8ImShj6pqamf//733/5y186OzvRBszPWCwW8FcImo5Z6nY6MWkTMeay0NLYpCZTxx519IbWTUmm&#10;lUrTo2nHME0YFjoCkzwWr6irw4XXXn0VJT728Y9TMCtKssp2lnKfHkpsUbQDd2LCjH4+HCBkgYa9&#10;TKOHCHm2wzwqVIqOWxMt2s1kHlPIdmRiINGTj6NGcAGyFPg621dZVYn1F+Ig8AGQAxh5X18f3UU6&#10;ZNxYV1dHiSsPO+ywLVu2rFu3btu2bWxXmyRhZceCjhu7OnvA/lEJzjMndkUhZwjIcw0NDfgTNXR0&#10;bANDamxsnDRp0tb2bXhoS0sLFv0ZM2aAzZBBBHIkKrznnnvw5wUXXIA60Yy3334bVWHFx+1oBj0i&#10;q0vnxMwWiiLzhIrUCUbwCaM3DM2BmI3fUM4QIJRd34vasEdTuPCTLCVBFmptxbK+F3mvKZQVQI3P&#10;X+c/kK3RvRgODFkiEkGfP/TQQ6yTubkB4KCxqQnAAizU5XZfddVV8+fPD0cj+Hfeeecdc8wxt//i&#10;52vXrq2rr0OXY/4MDAyQUeC0006j3Kc0HEKGPczY3MjeQij+GmgAaqC45prKHGbffPPNxx9/fMOG&#10;DWiV1+XW0mnAPdoWQc9CI2VRwkTy+/2nn346MAdwTDyRUpyuNEMISjqTxiwR+MsqPFA65hUgSDAY&#10;jMZiy5Yv9/p8x514HECmwt/ax80faLzssGtmO4VkmlGlxqAslZkPByBZoGEfotHrG8qThRj2PJUe&#10;oBFAXt6NpAo2G8to+caSirWb4t6QKRfMnu0+0DSwfxSj5AKUtgplAC/A3XEVfzY3N0PihAjodrtt&#10;uoRfMecaSQoAXAoEAjhD0X5wkuCIw2EbGhoYHOrHJfwJdkLKCdx48803v/zyy7feeivQCc5AunW4&#10;XX/6059qgpXADWgATr7zzjtOLlDil1JiGq9jgAYpl59T4CZCY3U2M1ojyHS2u0bKAWGc4Sy2nNxf&#10;jBmMCkYUvVTmIxULvB2Lovy8MpxJD2stgS6dpxdhEEFRhQyTxZ955pnWLZuDFYFtHD4CMQDSYbYE&#10;qyo/cdnlZ5x1JgqvXLP6sLmHOD1u0SZ/8YtfXLx48YMPPsi0VR6PytX7RxxxxIQJEyhgOT2OAKgR&#10;3aHMC9JEYo4pHJUCVv7v//7v6tWrXU4ngUiBDBOKkuKxv5RkEifnHz4PjVxw+DyATgCXSDwWCkU4&#10;JsrEmKKfNYPmCe0NxgGKoX7MTzzihZde1GT9xBNPpO1ClEslmogHHF6UH1/1gKVjMMgCDfsEFcKF&#10;nQO2lnniI0Rm3mCchIgliqKhxhfYoqlS3GWsklVVVZRgYtq0aYAFzz//PFb5yZMnQ0QDV8B5CqlE&#10;8r3P5yORjkJE63wXpd/lrayspKjSDidT6hqLMpZxn6+CbBmUqkDkwR4EvkGfWZt9PhRGA7DQTz3o&#10;oMbGRjzl73//O54IFjVxymTUc8cdd+DGSy65hO5av349M7onk2RYyZpbcsSc7/g7UjAoMRej0Eil&#10;bWwJKcOkxQJfQrEAVQjjEb9hNPXktVAoQAOFX6UBkgrrMb8dqRgYrsqCB0HPaKk4i7T48kuv/Pvf&#10;/57Q1Nze3k55LMPRSGV1FX5v+vznTj7hxP6hQXDo2QfPaZo0cc2a1ZFI5Khjj/X4vO3bO5a+tRTD&#10;Ter9a665BiOi852xhBgMhJc3BMNayNvrdLkATL0uN0BBShceeeSRjRs3CjwqlM/tUXicSo/LzWKH&#10;KCpO+r3eefPm+fz+xuam2ob6nv6+YDBYn64HIvX09THX1yEhxeeLCiCtMXQbxvS225liLJlQMmxb&#10;UFrUn3vuOczno446CpNzKBLGuwCasJaLWa8LM3yUdso2UWbQD0yyQMNeprGaJ0qRZZ74aFEeYjD+&#10;NOACzqQ4qWqKdtuTwRjcFChh7dq1DzzwwNatW7/0pS9l9cY8jwBWUtyCBbqhoWHlypUAGVOnTiX9&#10;s8B5MI6BM4wwzyoPxAQcAEbC/RTZLgbUAAYAlp9IxMjRgVgIW6Z54Ie6urrOjg6/3//9W29Ftfff&#10;fz+at23bNtSMB/3kJz/5/e9/T/Lf3/72txUrVrCNnQK5CUp5oMHJwQTxLTNoEEyOHYLh0suU4zsc&#10;h3faPFEo7o+mcJlH5GkICqnw88zjRmZIUYgbSF9FuIH+RRNRt9stZDR07wsvvIARQf/T1oOB0JBd&#10;kn2Biq9+4+uHHXYY+Gt3bw8K1NbWrlz5IWrDyfXr1mEmfP+22x57+NG/PvBAW1vbd77zHZTp7+8n&#10;zJrhPqq028KwlJUEDlxDRlAPT3mWE2swM3BoNCFxFb+YTg6bHbNlxkEH1dfXAz2gzcA6mNI4BiAA&#10;9HHZmYGDwRc1nZYYeEQz7A5HLBF387jUaLnL43a6XWSSwxzDBD7llFMkO8vySvoMySYXjpeW24kz&#10;ViqFQQ9MskDDPkSjMU+MZrIeyBN6b9FOmyeE4bhBkrNsFesgFkfw8lSK7ZgAM8YiS/mfsCyuW7eu&#10;tbUVC+WkSZPwJ4VkIB8CirOLGwEXcBeYysyZM3EXbXyPsPiQZGtwDgwM4i4cJ5IxUgak00pvbzeF&#10;leTeZ0ms8ja7xNzm+boJRoVK0B7AEQAL1PWVr3wFz3rmmWcEihjocuP2G2+88X/+53/mzp1LuGf7&#10;9u2kORBz7nX0sjxLp0T8STCZJ3Se2WhHKu0d4jhwjzgm84RQAgoUnilvnihzVyFuyAMQJWX04dCh&#10;1O0CbTTV2LYJFk9TY4G5cWawrz+ZSDz80EMsOWRGo4hbCSUVrKr0uj2fuPKK4088AfVs2rRp8tSp&#10;4NPdvb0en6+mpqZ/cDCtZSZPneJwOq++9trWTZswrKeffjpqyMZ64sSQJd+MQONiqL52tN/UxlQ8&#10;4eNmDkzLp596KsknpModL5RkSk0pDq9XYZ4JalNDIwjzZ8OmTY319atWrWKTqttll22kJ6gKVmZU&#10;Fh+sR5TFoUHADtYbGQ0FAGlZPChR8Pi8DIIk4gcFJ2/ZsgWwCYBj5pzZeJxhXjFIs8wT40oWaPgI&#10;0GgWoDFZMSzaR6hQ35ANi8R3UVJQHVVN4RL4wYcffogVHwfgIOecc84xxxzT1NQE+YzUEnQXmX6r&#10;q6sZPohEUB5/UvJArKpr1661CxJJk5WVlZR3gG1jE5iHmt/vx0I/NDRE28Z4NN9IRlNl3WFwC5TB&#10;so4aiCVguUcN3/jGN7CUv/X2Ujwo5WZelsATN998869+9asTTjihp6fn5Zdf7uzsFHkca4MhUZ1k&#10;7Sb1uHFJzyWhoHAOhoVC1ETGyEp0Y9FPY8S1fpTMYDTFCu0mI95bBmeM+EUrqdQ999wjcKyGnmem&#10;KyVF/XbtdZ8699xzOzo60PnTZ87E0G/cuBG8/+CDD96wYUNPXy8mj91mV5kjqvTVr361u7sb2A7A&#10;AihQMJQK6G/auJjzsCmV91ngI4gaMDkx6EC0mCcYcUyVwf4BPJ0UYHijCRMmULxRlAFEwHMnTpy4&#10;fv36UCh0yMFz2ex1sEzuuMT2fNJYa6z3QtGIxMOFMXuZLGFuh2NRlMSUnjNnDv589NFHL7viE/Pm&#10;zcNUZL2t7fB/NLre4vnjQra9lRNhp5ncLnLHUrfTmpu1FprI0KYKwy2y5gLC8AUijxOUb7M5EXBe&#10;VXmPKE+7goJHKRUVLbm3wEohnxiXloyIycbezyODPLPel20h434D4ATEULEyktcbOZQBTAyFBrHy&#10;gkl0dXWhPHFZQ0wnfoy78Iu7yBEBB+eff/5JJ530+MOPYjUnl4Xq6ioKp3PQQQexeD5CRmf7HeVo&#10;NByPRylbBNbtKVOmYNEHBwKMqKuro1ZRBiMs/QAfDQ0N3/3ud79zy/coYN/27dtxBhIncMOvf/3r&#10;Cy64AFW99NJLQBK0IxTQgRTgLCkG7wcySZBtgrYI8p36jizrot13mYyk2XikA8mwX5RXHlDnmseu&#10;6FQfDSAofEr58sRfDSxolKeWF/3GjbXF8Bhl9dhZYC6/x0v+pxg4j5vBQfThk4//faC3L6Oo6Fi6&#10;KtpkFLju+k+fdtppGNnO7u7p06djnqxZswbsHCz8g5Uf1tbWzpg1E5w1UBHgO19ldDimBIYsWFlJ&#10;7rEYI7JVUZQIahgNgT2XjUyUsuMicqbOvC8bG194/vmVH34IxIAmoW6yWRgbOCc0t0ybNg2PAEqg&#10;SJQuhwOPpm0gmza3VldWtTS2uBxOn8crVguJWBwQFuVlHi5CyaSTaRVQSZclnJH5fiI8q33bNg/3&#10;0n34rw9u27IV8y0Sj1FAMxYb1ekgIE6TSrZJZMShbGq4SzTFxzTWNAMnjV1IG2GyFb29UMc81ueO&#10;EviOqXypey1NQ5Z2BcSY54cRpKWwTNHb8xCDRQcs0QSgeLrgxMQywWVp+cZJMGzaW79q1aq2tjbg&#10;BvJXMNY4cjakmA0UNImcEClFci2nL3zhC4sWLVq8eDHOsIyCbjeuQsRsaWkBs4f4BoZBjpAgVNLc&#10;3DJp0iSs3QANFZVBLL5oGJ6ONlRXV6M9+BPQAcwAEOHHP/7xsreWeL3e3t7epqYm4IZvfetbv/3t&#10;b8877zy8y3PPPYfHUUZjtIr5Tk6ciAMhtz/CUIyTDwdhCMN4QcT+HO4eYfReeZtFIY21/JjqKTww&#10;Fyj1OENsMApQYIzu7Z18MwsL/bll8yZ0znNPPwPWS/kXdL4jl8ERWUprGYJl6F6I3ZgYS5cuxVTB&#10;Scwc/LKATujeikAimXC73OGBoUcfeWThwoXAFhhlFCDbFjnAmptNTcLsEjgkop07em5/B/7EXa+8&#10;8gr5zVAs88G+fjQLLcE8mT9/vtPu2LBhA66SbYvrA7KJUUSKHKXrdsleGQgGKwLMTlFVxbBsRgtF&#10;wmpKySQYQOFOCaLGY9lpuhDmMJSig9httqeeeioSDn/2c5+jjb5uhxNQI8M9JFAacIRFUueOETo3&#10;gZH2i/RzggkljEbTc8CSBRrKkWhy2ioD/czTy6y5Gf0yZCGGA5PM407HYKsk1eEAfBcLYl9fD22L&#10;oCyU27Ztw+JO+yP6+/tnz55NwftY6oHcBjmshkb6SoHDCNoLB2qZ0HT2OWf29fVt2bIFcxWP4GGj&#10;NNSDJ7a3t4NnDAwk0RhgAlydNHkC4AIK4ynAHBRiEoDjpZdeOumkk2jFx1PAMOYcfPCNN974k1AY&#10;LcR5VAVw8P777//gBz8AnjjjjDNQZvny5eBz4BxgISLf9unm2MjYVCnltAjE28yiHvsYWQIFQR4u&#10;AuZJaQbHzZ0fm0+D+frokUSxeorYHcqwIrPezvx2JLWDfWLo62pqQ0MhWRBfe2XRinfeDQ2yaUBu&#10;hkys1zJ6honOpFRAP2/dvBmDCDiI8cKgYOyOPuYY1BmNRX1eHx4RjURefPHFs846C8ebNm2aNHny&#10;wMAAbboha4LxRsYqZ+xqsfGoXIbHjtfj2bhxI2AizmNYRb5hkk1jp+uwQw5lkRXCke5YDDeyWOYD&#10;A8S20wANwMQ8xLXIdRJShnUROe5g8jc3N7OqumVJ4AHU0yoF+2IBHFQeVV1JCV4fWjHQ3x/woa8G&#10;XnnpZXTXueeeOxQK9Q71uD2eoL9iMByKR6JVtTX4lESTdUznhrDCRCdCAQy1yCALNOygQsNE0TIG&#10;hsizPpS6vfy0syblR4vGS/7Imx7Gn+SxSLENsLzyBIM2/GLFZ8kddJ1llvK4wOBpoyNuBFegGI5Z&#10;HT5fBEl1TGsimSrIrXIwmZgwYcKxxx6LCoE5wFTA8pk8pwsQBwELmGIjrdPT0ZhoLAx2gttZoku/&#10;L5lMEhARuVMkaiC9NCBCLJk46uijv/Wtb/30pz+FEMz8KxMJcIvnnnsOvzfddBPWcdwFLjVp0qQP&#10;PvgAzWCa59zCTZwSLcdD8SeLEcTDEZo/NEnQbVkDhWQEDzCPixkx5LFho1h5c8aI5UtRqXoKcUzR&#10;OkvNB4FzaPI4AUxE569evfqFF15IxOKkV0cfssCaTiZS4wD8EowWB5gn6GQcL1y4sK29HcyeIQYe&#10;FQOIAbgBPfzEE08cevAhgUBg8eLFxxxzTIjrAGgLrqH1MbqR9Ap0ld7FIdvI+oBjTIb33nsPE5Xy&#10;WeMXWKahrr6mqpqSWDJ/l1QKxchSQPYpWksppgJQDkbUJlEGDIff6wPgwMzBk1Dayc12SlpVNExP&#10;TciobFNlRvN5vABPeIVUKhlOa5MnTIxFog/85T6vy33qGadPam7Zsq0NTZ8ycRIQEj4Acham3PEi&#10;z7hB2dHoQMjlj6WJN5px3020K2aI3U0WaMhSHuMvVFIVriblbxR2doDL27Qs2m+ocKrgl4I4YWkT&#10;eLwmgfs0UDZhiPtACQxJeN0sBG8iAV6ClRor8lTuHo/VmQLgUJgmisCIMxR6ISsd+llo4eqaygkT&#10;m1ESSzn4ComzYDwOrr91+1kSoIHBPpzs6OgAI2lqamIb5cPhurq6rq6uoaGhG2+6iYIAksKABY0W&#10;9LatW48++uibb74ZEEHh1N3djXv/+c9/ouQXvvAFigu5dOlSgBXUU19fT/s+DJ5EHAV14l2EXPwG&#10;KUcsKZEkCzwmlRHhWMz5TpbqZmH4N1Vo2S384kqVLz+URespjxhGfARwHvo/PDjE/Eskad3qNYv+&#10;/cpAXz+p3CFwqzzLA7hsMsYs90fMX9DS1Nzf119fWyeLEvNCffGl6tqa+UceidqUZNLhdicTCQju&#10;jzz0MPCE3+P7xz/+cfnll2/YsKGZ6yTAvCk2aFHcIEPiV9OpjCZqup3xX1nMZb3CXEJrmarDX6F5&#10;faiktroG4Gagry+pKDiPqUv6MFSu5Yg6wUjdLkt2MrXgBaVgJWYmXp8UUUo6DdAQTsT0VIqbKNiW&#10;Cpsk9wwOuRxONDAajmjpTLACACL1l/+7F7dMmTR5zbq1mMYur2dic8usg+foaaaOw4ylCFE40LnT&#10;MU0nmleGe9A4LsJjFTb25fXfAg07qKiqYETzhLlw0YOilRc+ZWdbbdFHkgyUkHdAWy7z0CpWsTlz&#10;5oD7rlq1CuImVjqWHtDvp6jPpIumbZAUHZI2KZCZliQ5/Ho4ZVJJrOwNDQ0Q97e1dVCaK9SAX0AB&#10;rPsUvIE03pALAUcAFIhnu0RmYgddeuml8+fPpxjGAgc3LBGiwB6ESo494YTvfve7v/zlL1GSQvih&#10;/oceegjt+dznPkf+cW+99RYZNbzcE43syuSNwbwjJYlWc9p4SbEruBKFabz1nJKcfCdJQDT6Ko9J&#10;mz/CPWmeyBtrs+KBBFnz+by7zMdgbOhGUjP0dHQ+88wzgHGGGokCeaGXaKNNY2Pj2WefbSBFzBmM&#10;y/PPP38oRH9uGnCw0A5MF/Xggw+edNJJwBrLly274oorNm3aBOxIwwc8J3K3EorTYNbkM86qC2aF&#10;Fntr3lqcmThx4nPPPUf4EiAStVEgMht3r6Gtm1n2zz0TjWlPNZO3RL/Wb2ggmBej0+m2O6qCleTp&#10;ySb2ILOKpHWNpajQtPDQUIXPB+iU4uApHo1pLoYbgFbv/8t9Ag9DiaZ29/a0tLRccPFFB8+d6wtU&#10;iNyFgj2uvx/di66rrKwMBoP4rKwFeUSyQEOWRjlLzOa9ouqEwlVmlJKKNU0/EjSOakMzvjRAg5OH&#10;3SUXBFLUc07KCMs6bWTfsHE9OAf+BKcHUyFtMBgwrarg9BTvmSZVmhMJ8aBkVK2pqQEvwW86o0Bu&#10;B+Ag/TZuBBSh5EC0vQK8CseQVrH640GqxsJFHH744eBMFCiaODpuZOk3BR3tURPJ9atXn3fRRbFY&#10;7M9//jNahVuqOT322GN47tWf+hROYrFeuXIlMT9SihBzIj8Mai1BHzpP/SPz4E5STmTXuCe/eZ+C&#10;uC+ZJworMZaOUtoOo7xRUubIr62tDfAOwAu8kMGpjEZmeCEjEIPHBAC2O+ussya1TIiFI031DWzU&#10;Uwr+gX9jiFevXDX/qKNScbYfYfHixWefeSZuf/PNN0875bTW1lbSGKHPgTvJaEVaLvS30fnUpHQ6&#10;Qw0jIwVLNsGVWJgPwJFnnHpae3u7kkiSoggsHFVFQiEwdRd3UsHQA4bQ7gwDP9FQprWMrirpdNa5&#10;Uk9nNP6vrqoa06YywJxwmTpCYq4tbHNEKoFGoh5ACrajRxR8Hk9aUeIAlJLE7BqiiO7CLJ0yZcq0&#10;KVPRCY89/EjVF6vn1FRTbm70KsArasAEps+HtnqW0htZRGSBhnJUfsYYa0GedqFQeiiz9IjFHKYs&#10;OkBINBH9SU4DLNgfl6dpdyIlvCa3hmOPPRaL4KJXX4nHWIIflKdAkFgTIdWhPGQmLMp6LgwwKQwE&#10;ISsg+gOVaSWZiKeY3djukrw2yitBiQGBOhQlA8bt9XrC4QhlNMbtzRMngNmA/UNQ++Y3v1lXX0/O&#10;mCQ4ki+kwyZjjfa5PU3Nzdvb2i67/HLU+T933cUSZyST4tCQy+1myQ58vvPOPVfky/qiRYuSqgK0&#10;oYlMdmSSIwRXSaS3JkxgBDkmcCDZZJZ7IaNTaCHy4ZekImEi6ZiFRRLHvFFirOXLVFIIYob9Keww&#10;cJpXDykb+FHvYwYptuXkkYcf7OzsTMSjdtmmair5P6ZUhfWSYHN63ODZ119/fWdnF4YAOA6YKx6N&#10;vr1sCdPfxJ2bNgwFK3wuj2fJkrcXzJsPkNe6afMpJ58KiEASNkslxdU5YKiYSAQjRGHH5CQyvFPx&#10;XErLLnOoh1k0ceLEz37+hjvuuINZN1wseGhNXe1gb79st+M4lvOC1Lh1wLAoEXTIKk7SGckpx1Ns&#10;tjAjQTrDtzw4SElGOduS8biaUmzorYymCUm33x+KhFF5S0sLWoXXAXL1YsLn3Bvbt3ckUslJUyaz&#10;7J2C8Je//OXCSy5uaWzCrHv//feXLVuGGw899NCuri60De9ugIZdGfpdp3EUTsadxg00lHrJsTLC&#10;3c048yC/ccaQV8yiQJ5SIe+WwjbvxEjjyygonK0sr8JcJSXjq+w0jWYiFr7a3oU4hW0eEeGNqf7S&#10;Q1nq/LAbjdvJRkBnKAYzKV2NLE154ilL0MdmBY9qJ7PwNPhT1bhMZnc4bfahSNRbETj19DO2bt3W&#10;trl16rQpVcEAy+KDZVqz1dfXxmIJrIBYwZkyIAOGKus8VTGERpfToaRSXn/A7lTrGpqaJ05cunQJ&#10;GlNZU828w5QU52eZWDQRj0dPOOGkefPmzZw12+8PYD2FKAZeEqiqrAoEB0JhUZLxL4M2syTMrHmi&#10;pns8PjWjCqoSCAZ7+vuuuPJKT4X/5v/6FtgA4wESixb0//74BzCAMz92Dgs4EY28/fbbEFUTqoqe&#10;csm2WDyBt4Q4a3M6gXcc+NPukDDnNfyfO0UqScnOYlTytE34SDSB7aiAvMsV4JylyZI9G2KSjYIR&#10;B8Vkpc77rEzftSbuKG8anZKThwJhlaJCvYJNFPgWQw4SZIkuo51Oh4NBJTZSaVlgKT/SKRY/UYnH&#10;Bnq6nvnHk63r1rtcbswIRU2hGxPJONtkyBdwMMWPnXfuf/7nf3Z2dQui7HR7I0NDgJDvf7DC63ZJ&#10;etrntqdS2nvvvB1PpE466RQ1ndne1XXUEUcDhVTVVKKGGJPUdwRjID0Bay1fF0VZF2waRH8BHSwB&#10;y2aTobDI0KogJjEGDN6Fo2GHy/GVm75yx69/07pl86QJEwEiK4IBcHQWYUJVk4ri5HYBAoCGsyGb&#10;9tzLQWemtFQmo8qiLkcF1hymcFAx9SY0t7Ak2g31wIzpeNyp6z5Mv0SiLxbxBSv6Bvtlh41BDElA&#10;nw0OpkSbfPjhh3/2hs/e+NWbUiz1ZyYZC2Oqy0nbQG+fz+Xu6u5ev2bt4Ycc2traWlNZZRMlTU0D&#10;c3DPHgcFI8G0J3eNYuNeXMFcKAHSJXMKOvP5UqtWsZU///xoaDT1j/VeS9OwA/vTn4WowiKLRkmF&#10;TIJU/VgysBCDWZIq3kjgRJSnqRKKLS4kNpFAxj0lfQ0NDZDAt23erKaSNZyGwqEgo6poNArZ1O/3&#10;y3YHqZFpb4WSSZMmFsviiSeeNG3aQc8999yLL/4LIldFRQVELgillID7m9/85gUXX6ypmWgsnlTT&#10;wBOQHaudtSxMdZK5LpK7omAyS9OBw8HCSHf39TL/CYFlIPyvm//79ttvTzvSeHp9fT364fd/uDut&#10;ax87/zyAk4yuUUioAZ5UqampiVJukmeDi7vS2yTm3+4AVACIkoECmDseM64zfq2l0wwfyJLNaMOO&#10;rtOzgzJK2ZEN3NjjPYyJ8s0QuaWmf2Cgsb6ht6cHfVtXVQ0UqMZ5eCtNe+rJf6xbswZC8EB/P4uO&#10;5fUl1SQNKFOq69onP/nJK66+KhyNCDxyaJIlklTsDntzY1Nn57bGhtpYJJSIRbZ3dDVNmLBt2zaf&#10;t2JSy4RwmMXn4EJIPj/Lozx9mJ7zWiWi8xj0qVOnrl69GtPyP7/0xXvuuWf9+vU+j1fRUz6fj5UX&#10;2XBQlhOyu+U/hSeYoprJpYYsJi6nk0x1wA3svCAeNHVaxzZGk5pb4u2be3p6Zs+Zw7JOcH6P+VlZ&#10;yXLHn3f++dW1NR8//7xnnns2yW0QeE+A6dqamqVLl6KfGxsbV6xYMWvWrJdffhntB8iYOGWyyD1s&#10;aOczJiS5PlhkpgMRNJQSmvOg396KlWnRR5EK4QL9iVWeLXzcv50LUkxwof2E5vlWFC4U/mmcJNdF&#10;n88TC4Vo40NdXV2aCd9sLQZMAetlcpWd6VpxQDey3ZWhMPABns72UFRXf+pTn1qwYP4bb7zR1taG&#10;VR5L7bHHHvuFL3y+t7d3xfLl06fPxF2ywHQkYN82HlOP2Ti4OcPMRdiLM4YrxsIxwAWIbnhWT1c3&#10;lu9rrro6EY39/ve/r6mv2tq6GeAGjb/3f++pCgQvv/xyleOYZ599dsKECdFwpKurq6G2jm2m5x+g&#10;jbs0iLxmFrNV1DVZt+l2WWMnWYBhZtZP41cRFPKLFHmWJbBS1jimqdmxZ8EsHpSHBXm4odRAFI54&#10;+YEzyueyIYh0DKoMBrds3VIVrMQxOoGSiWO23PPn/33vvfeqq6qCgQAE/oOmTMVJwCyV75vARPrE&#10;lVdcdtllGe7zzzJAxmKYCegQX8Bb11A/8GIPBhqDC6iBq2CTAhfxWU7IcNzrrUhrGaEYSDW/OBEZ&#10;jMgjlbwaySWFCkMoB2IASwbixFOuvvrqu+++e6Cvn+Vh51iBph+lQ8t7RLYPpawWTxP0lKpq3BRC&#10;+zVYhhSXGyihKohuCGASNrW0oAc3b9uKSxV+fybNAjfgbpXzeyCwo446avbBc7Zv3w4oXOHzA273&#10;9/biQZHGZszzrVu3osHxRAIQhyWz0LTp06dPmTIF3xS1EFPUnJDdIjMdiKBBME3W8kvDXrRpWfTR&#10;oqLMg5ZarOyMf/M1F0sS2enJV7wobjDfbhyTq6CxU4AM+agWPP7dd5cDIrDExP4KivJEHoVsS0JG&#10;o9h85HyO8j6/X6atEC4XMfvZs2djxUR7lixZApZz5ZVX+oIVwocfdjPqrAhUEcShasmHwPzVGDpt&#10;6gEgBlRC70jBJEDXX389WnjXXXcBQ4jctxFc5M4773T7vOefex5tznz99dfra+twL0uRZbMRm6FI&#10;AExBnt2KKTCVvq7bRSmTS06BHwYFBIbGCp0bzOpiscC3IK9w3oCORi1cankob66lrM2ANrqYla1J&#10;vwIGBsjDtkt4vOiEe++9d+PGjU2NjcABkaEQ+BzFxggGg/FU8sILLzxo+nSwRk0UBgYH6+vrB/oH&#10;g8EqP9MfoFmZNe+9++abSyqDFWCNkO+POPpoj9vndHskme1bqaioZL0nieYtJqVAKhkj2Fhr2XAg&#10;NOLke4tup20vpEIbGBgANPzCF77wx7v/MNDbj+GjNKfhoRBFLWM9MDxybhZLcZ8V1iEaw6kiHwJ6&#10;Lhg/i+ohy4A+mAMVVcH+wYH27dvtshyorurs6Ua1qBxgKJFKujzuaz51rZJhyi0gMECBeCS6taMV&#10;KJkceK+66qo77rijZcKEk08+mUKVTJ48GW+REbJPpP0d+EYMM6JFBh1woCHP/6CUGGFWvu3hFpan&#10;nXCbsGgvEjmik4DO4tpyPkomAypQFDEUSn5m5mcE2MFprHfNzc0dHZ2dnd1Nso32YYKpOB1sW3ws&#10;yWI5YBnEc+12p6KkPU4X37WoO5xoSZpMJ3zfgnziySf19vZu7+p0h4bqGhqxNG/YtHH6QbPAscjK&#10;iyeSxxzLTZzDHGqOjN3ttFsS+IA1IMayaqKG733veyjw+OOPQ/gDX0E9VVVVP/zhD3/5y1+eccYZ&#10;Xrenp6t78+bNaDnYJy6RgjphS/BADTKhEJHFaWB5klWR9gNy+4TEM1No2bwb7IzIczcwl0pJ1Ep+&#10;L+ZvP88UnXdyJ8a9DGjQ+e4ATdzhNcV0KpLc3dkFrBDndpk1a9Y8/tjfMKjNTY16OhMLR1wOFhR8&#10;04aNW7ZsAVAIRSMY9wULFvT09eI9KScIuKPfzxFDRlv65uLFry0C88Z8eXfFeyg5cdKkaDTu9fpE&#10;ydbfPwB4F42GRWHYPCw6CY2NLQIT5XdsZjFDRoKkQK4UUBITHoL7tdde++D9f+3Y1o7pB4m/VVHC&#10;UfYiWk6LKxbscmcjxnsFv2nAU0VJSAmM9Pburpbm5p7B/pSq1NXUAgqsWbdWkMSAvyIejdVUVkUT&#10;LMiVzWFPRsNXXHP19DmzUAbTD7/oQJZpM5kSNB3Yi3KnXXrppcHKSkqyRQ5ALIiIrlEeV4onYd7N&#10;a5FBBxxoEMr69OkFk3gPtcmijz6VYvzGlnRILbQSGVl8jJIjmieoEiMejs53seMklukJkyZBvly9&#10;ejWOBb6zn0V5ku1MvJMlLJF9fQMQpABfwFcosyWZw8GNId0Sm09GEuAiqBb1nHbaaagZ5cPh6KZN&#10;m3AMKVbgMXwIYRhpfkiXSzvfSPRk0Y55XAccA4LgXnALVIKl+ctf/jIqX7ZsGa+ZpSdIxuK33377&#10;D3/8o6OOOgol77vvPizxEk/b6OX+H0k5SeYJc6xfliSZzBYagwg28qSTbbTLFMKikcmClNvCqM0T&#10;5NNQ5OSuOZTllc9ac4Tstg4aU5Yy1OEEYPL7fG8vf+fBBx9MK2p1ZVUiyrKW41jkgb/IEp+IxfFe&#10;jz322OYtW878+DnAZyyhQ01NbV29wPsEiOH999/ncUKlV199FZz9k5/8JCUDY4K401NRGUwm4xy+&#10;FHfQy3txEveFHIAw9klquSzn5NZAMJG20fb19c1fsEBNKn979DEAHdSA9jC8m0zRTgoCT3mmYd3U&#10;pUy/xT8T5j7scrZt21ZfV8e2HG9pXbduXXdfb1aVlU47ePRSh9PZ0dV50iknX3jxxUPhMODqh6tW&#10;ogNjkShqr6uuiQ6FNm7c6PZ5X3zxReYvIkmnnHIKZiPaQ54WlMjKSHdihIm0yEwHImgQipkn8jSu&#10;grUH0qKxUCnXBHBTLNbkjo7VH8sQ6e2LooTyDg2F3A4nmGdiJMa5pkzJDz1uLKAy/RmNxQcHQ62t&#10;reBG8+bNgxRoszOdAZrU1NSExXFgYAAcBdCBHBspkvQrr7xy8MEHA2fY7c53lr/b3d2N2lhKbl1n&#10;7mbco5OeBcQAToYKSTLTeVgh2o1JuQQnTJgAGPH000+/9tprWI7BNihbFZ6yfv16SHjvvPPOT3/8&#10;ExAE0+uuuRbMEriBrCGojW2YJJwksb0GbDUHl8u4ZdHGXCJ1iaRSkXsw4D+ADTyWA2RphhZ0tmNj&#10;RxglcbiTo7lj95h5wkAN7FjjGyvxdpoWDYXdLleF3//MP5964YUXgPyYf0NGY6+mC6FQaPPmzT1d&#10;XRiUSVOmbN++3csje65YsWLeUUdQgMXaurpIOOx3+99/593ly5f7fN5INPTEw49j4G677baGpua0&#10;pks2u64pACt2mz0RT4lyfrDkUn8apjGKoqHnIoaR2wHtqASyBEysqqrCfKD0quvXrTt64UJAwGee&#10;eYZlynY6GxoaMB/iyYRhnxG4G45OARsMv1qelIztKsloCT61nIm4kQV+69at/f39HpebXVfTOMAj&#10;XH6vLomYRVdfc40/UNHLidx0gALskjypuaWtvT2eSGIqHn/88cCphxx6KOWApaiamNXoGTQer+Pk&#10;3peWW1tROuBAQ97HXHRpMFZnS9Ng0SiplLkBKxGFW8BqSzu4wDIpQ3Re4fKTzYh0ZKgceK1aLBRe&#10;vnwZbeaE4Aae7fX48CCs3Vimw7E4ZNC1a9dCwMK9hx56qNNmJ40Cll388hB4Ohg/ZbaEsIUWzpw5&#10;c9u2bXgKWDvW1vfee2/Tpk2zZs0Cy8fTUYACQtC7UCxCMnOgQjwai/ukSZNwye/3o8zf//53LNNA&#10;J7gXJQEjKMf3QQcdxOJSV9csW7bs1ltv/fGPf1xTydoMyNLR0ZEmAVfI9kw2J4UgupwOnFR4eoJ0&#10;TgqUsbg7HGAwaT3N9lHkdqZowg4NYp5qYe9aHs2qTZ0HZABi0NT0M889h76q5KSmFAjldllKJdiE&#10;AdiyyzL6B6/H7Pp8MqCrATLOv+jCWXNm9/b0YNDfXf7Om4tfV9PKwIDy73+/jG675ZZbZ8yYgf6X&#10;7DZVyXg8PvQoWKnT5eEN2OFbUKpDjPlJuxiM9pPaicAiuCweYaTXQgsBfY488simoSFI8yiJaZCI&#10;xSnkBgtHFk/s6IE8U4gu5cZIY04Gmq6kmWsCAxz9fZu2bHbIzFiVVBWgEJ/XD/zKNjsIAl7qC1/5&#10;0vwFC9q2teF41apVA339AFjJWDyTVCa2tLB8oYMDXkcF+u2cc87xeL1GqHWB357hE4bSw5p1gRaZ&#10;aVSgYfQCt7nk+Kr1Rnxi3oPKg8TCZdpcjxkulLFN7myTx0Bm22quP8c/TsMBSKWmzZhuL5xFxhlj&#10;ChGzJxUrLbKUVwIrHdYminFrXOJK4MIRz+qH6RG0luUeJDU3N4dCQ5DXm5qaorE42MNTTz21YMEC&#10;r9ePW/r6+8CYJ06YjN/33/twcCB0+qmnYmWGKFhREezv7wX/hiSKZR9LNKlDRCGp2BQWyC8SwTI6&#10;bcrUObNnffDBB6tWfnjEEUekVUUlb4M4yyIBDgH2D0YSDg2BzzEdr92eSaf7enuBG5RU6sknnlj2&#10;9ttDg4OQ9qZMngx2QqEGscpj4YaA2NbW1tLSsnjRq7/55a+++MUvnn/++Xjrp59+Os5cMcTegf6a&#10;mhqnxz0YDtmcDNAAN6Q9KppJ8QNdHrdT0Mnlgjl8OtHPGUVJ2bSMzcGiQqVTadpVYd7jl6dELLUO&#10;lJoko9FAFMZ9obvQVOolgcJt8ekRC7PJ8PDfHsc4Ou0OLZ0JD4UCgQBk6N7ursH+AVKhk7Jn04YN&#10;xy5cGIlFwaHbeQLS9vZ2AEVwxHVr1rz3zrt47Vg0/K9//cvhctx0000zZs0KR2Oy3YmZZXfa1Uxa&#10;FFhWqFzkgPxZbRznKV9F2kChy0ZqNOKsOg9AQkEhRe71Qqqs0047DUChyh9E44EbcO9vf/tbzFK0&#10;k/l72pguymFjLrqEYoE5AAuYEkLMznMhF28brazwB/GaFOiMW6Akl9uFJ6bj6aqa6qSiDERCN9xw&#10;w/kXXtTZ3i5o6KWNmLRAnxk1DdiBVmG+2Z1O9GHPYP9ll12Gqbi1rQ2zi3weybYlylnLC/k/lpoD&#10;hfPH9KcoFiwIhVOo6Mwpo3QckcbKj0ZTf6lv5COvaSj1Ae9usGLRAUtmMbFwmpXX9xqEtQ8LE6Wn&#10;orR+AuciUi7eQCnMPRypiFhqD5k3Dzx48eLFn/7cDe8uW4bV9r333gsEKnGpopIF+1NSaUpR0d3d&#10;jUtz5szBOs5iOlVWog3gYVxSdOxAJyJTOw8NDaF57fZ2LK+HHXYYbnzjjTcAR1CedAZSLicWqiWv&#10;fopEiXUZr7Nx40aIesuWLcNaj9rAAnW+8R2swvCkCwZYjoCtW7fOnj0bDAbVfvUb3wA0we2PPvII&#10;5VxAOyFnkzjYWFfPXOhZNAiHxGVWvspzZiyw7RNZHpMztNOeTC1nF88bkUL1Q5kRz1tnRlxzzXDB&#10;OIPfnp6eCRMmMBTF24O+7u7qrqmqfuihh1auXEnBjId4PESv14vGVwYq0AkUxlvjW29Qz/srVsyZ&#10;O3fF+++df9GF13/mM9+/7VYW0lti3v5zZs/8978XrVmzCsVuvPHG008/vbuvV+bZyna8/i4sgQQd&#10;CDeQ+d9wd6DdmAQiyRsXb/rgIw9/9tPX465jjz0W73XvvfcCFQE3bN68mVxP0GbgIfKhQQGgQJZU&#10;IsNzajjZR0FJSVAe4NLLA5ZrmJ+6lkixnRp+tnc0nFRSn7vhc4ACbRs21jbUr1675u0lS0L9A4N9&#10;/ehDtmkikUykUpji+CiOW3jc8ccfT5owSs1FMa1pkAi+G2NXGE9CGImJjH5efUTpIw8aDMr7OHeO&#10;9u/BtmjXKU8HkKegyjvO4/3mX0IJtOwamRek4eme86ioLQOsRYknJk2aXFlZtfL99++///7q6lpI&#10;ShD0GUro7U8lSZfAPB9R/+tvvgm+PX/+fMAIljxTUBJJFlkhzT3Q8HzJbvP4/JogJhU1lVTAyRYu&#10;XAhOgCV7xYoVgA6k68YZajltoiNJjoejVsDscbx27do1a9aADeAS0EljYyOZMwRuF6dXcHIjN8q0&#10;8oRJ//zHP4Ambvz61wEmujo7gVHwlK6uLvQV3Q6EEawIsNgAWNbJ1ZEzQEpwJHPPBhvzZEjLWppx&#10;lozdJmeflbcb09AEiMMdJIUSK0AehhtxfSil6SSzUU11dW9vr0O2aekMpO2H/vrgO++8g5cFQ01m&#10;kkqOwCD7+nunTZ7CQyDrvf396GF0FDp806ZNX/7ylz/zmc/8/g93b1i3nmWddjghNzfWNyrJBIbp&#10;zjvvPHz+PFVNu1zuRCrhsIuamPU0JFFe3insQP2WzXxhwkaUrIRFfuTOKJgYmF21tbWLX1380KOP&#10;/MfnbsCjMZFw9Ve/+hVAAzAQJgMGF8VYik4eDZ3BUBZjUpCYR4PAck/gA0kzDFFXV4fKQ5EI6nE7&#10;HDKfQnhwPJnQZPGiSy/55Gc+M9TTUxWs7O3qfnfpspUr3mcxmpwujeMYVOvyeGwOu0sWTznlFPQh&#10;0BvtkqBo5dlcLaUHt8yIF17Kww2j7NvR3LUvcKWPPGjI0xQVAvw8KoochdGpjyyyyEzmj7zQMJHH&#10;3fNOUsAGWq0oQxXpG4xJl7d85N1uHGg8OM/g4GBdU9O69ev5djL5uuuumzlzJhbEJW8vB/9gIRy8&#10;Xtq1iJW3tbWVVm1KN0XJHSjqFNu5mEtXgdVc0oVoJPziiy9iuQfmOOyww95++22Jp41gYYPDYYmn&#10;o0RV77///urVq7l5m1le8ERyhAQmQFUotmHDBvIDJR9+EOQ8XAVrDIVCWMHRQpzBs1D5pz796Ysu&#10;ughlFi9e3NHRgYYBWOBlHVxLL2g6mcaZJUfK5sUmfYNKkYk1diyxDX26JO7YSVEUBOjDXRzKi4nF&#10;lvWxLeJ4X0Cotra2qkBQTbFcZH//2+PoVUrQpXPXQrA6Cq3Bo2ukN23ZPHHiRPDUyuoqYKb2tjZI&#10;8J+89trLP/3pZx977C/3/J/b523bsvX+v9wHdqjMSqHHbvrKjZDsU6rS1dvj8XrtTpc+vKE7rW+g&#10;uWcOjk7wiEADGdpQAH9iGtDGYLzsokWLMIUAfU4//XQAhcceewxcnOJJAxh5qzx4a4wsvTWbljaZ&#10;snBROCmaLeS7wGI+xmI4T4k0bS7nkfPmfeW//iva38+6N5VatmTpG68t1tOZdEppqquPRqOYXWw/&#10;kd2eUFIfP//8efPmUbhonWN38tnMcg0p/5stNR9GBJFFQWeZXi1Vzz5IH3nQkIcYih5bZNH4Ut5q&#10;kgcUzGeMYnkFjAyNYi4XJe1adDhc5tsFEyzOwyX0J/NN4zw41N9/3AknpdMauPj06dOxkvv9AazU&#10;KLB06VKm229spD0UWKax4FJqSspRicWSDP9CVvmRJiUtFnEWZDASeuG5Z8444wxAgVkzDlq2bNnc&#10;uXMZBJHBG5Jupz0eDa/84L3NmzeHQ1Gfz08659omJhCT1yRl7mbRcnhY664+lv4Y7XFNmQwJkkV9&#10;cDrB6gBlwFDBUbCUX3bZZSjfPzAQTyTw+oNDQ7Qjzm1zARXZ4gnJZufJKHKgwcZ+ZRvbhimLdsim&#10;gqixGA65mP+GtEBdV3J9GClUQyG3KD9PjGKGMDMwMIA3DQ0MxiLRhx98qHXjRjslIOXhNwTu9UKT&#10;gWeUTidTqe6eHobtRGmgr9/n8Zx33nlnX3bZttWrH7jvPrxp17aOppZmJZ548403Nq5dD+hw1TXX&#10;bO9od7o8dbUN4WgEPFg3MA5HVSNN8HJEHUhWCSMoJIVQJOhJb83UJH19YMmYbG8uXXLK6aeFB4cA&#10;Da+//npcevTRR5NKCv0AKNA3wAxbFF6dbVvgscFRtZ2b7ghbo0NYYHLeReQHygKHyNKpJ5/4H//x&#10;H4P9TG0jpoXVH6785+NPAIvVBSqBDGRRctjswKaqlsFcmjh50iWXXII/t2/fXlVVpXODICEVmkVF&#10;NQ1l5kPhJUEoN3lKUbF6ypUsOigjPmW8aP8BDXm9WUqjUIoKB2z0Q27RgUNmKFBKl1DmkvFLoRpo&#10;RzgWXJKrOBe3GxzOPPcKEQOdsdvsfb29NQ0NqVgsHomceOKJOAk+rShsd0NFMAiJE2dWrFiBhXLq&#10;1Klg5FhzcYBHoBiFXmDxplSFnMb522XfUdOZsxsW+i1btrz88stHHnkk2MBhhx0GBg/JD+fRZkhp&#10;ACVghGhPdU1lbU0DLuEpkDWxatP295aWFgrQSwEJyH6Bp7/z9rLD5s8jewfqAexADxx66KF33nkn&#10;Kjn77LOvvPJKctEQuR8DRMb66nriWAJP9kaYgBss+K+YzYlgh8jOP+W0oEiyjTrcHJXIPI7DzBPC&#10;Dn5QiAxGLxHm1azn8jVIHFEl+a6W//3Dn9j+Uq5zguRtk2TR6WTaIF6Y3AK6errwy6R2VfVVVuIV&#10;rv3UdWdedFH3xo1f//rX0SEYhubGxt7+/urKKr+HjRSYqEBbddKabM+pBIa3Xxgdiyr6XkIOhJFz&#10;AyWSIE2JYfShP9E8HPT29lL4akpCjTnzuc99DjU8+OCDeC+8JsAo7UNm+dVyO5NRLSYqRWIgLIL5&#10;SRoCzI3Ozk4cnH/+eZdfc6XT60nG44MDg4N9/X+9/4FMSvG5PHZRrq2sjiVYYBKv3xfq662srrr2&#10;09fV1LMdvzR1vT4fGgn0wLaWDHdcFYZ/raXmQ6nJYJkn9mkq7Nxd6VZj7bAUFRYVpTKM3DjOu1rm&#10;T2MJpsVXyKUeFkw5AM2PKyTIW2C3aoJFTuzv6aMzbMOeyuzBtLfzuOOOg8C3Zs26oaFwKBQ57LB5&#10;Ph6un93IiTbOkcjITQw7NmhgNY9Go01NTatXr8b6u2DBApQndS5KQvgD2wMioT30hlUbj8P6jnUZ&#10;UmZdXR3Kg3MwX/c0c8kEgMBKDfbW2toKQHDIIYfgDG6cOXMmqmUm/5qau37/e39FxUmnnoqHgrWs&#10;XbsW7SGWQ+t6OpNRMwqlTuBwJKO6XLqWFvjmfhbhwI4ecEi6KGnZL9rQppi1DnnmCTPtinmC2I8Z&#10;MdDWxHSKpaFa+eGHTzzxRDIaZ2596TSkYbwXcwykhAumiYHhS6VViNTot1NPPXXW9BlHH7ewbdWq&#10;W265JZVguw82b90yZ86c4487Dr3U3dvb1ND4wAMPfB1MWhJ9fhaXGjVX+rwpReGhlHbMpVxMxtJz&#10;vRjlTWAiAg14R8NTR+AQgTbu4k9MIZY/osIfjkVlHlX62muvRdtefvElmsCYGyjpcbmVZEoSRK+b&#10;5cL2eX3McMb1XszSoessrYYoAmRgJpx11lmf+/wNroCvo3M7Br2zvf3//vy/of5+t93pcboAmSv8&#10;fgZqPZ5IIu72ei685OJTTz9tsH+QABkqpAzsIvetyWqkyq78u2KeKFNn+Xr2QdofQEPRXt6XkZpF&#10;H10qysjLlylaCdluKSwPxcnBn1gKwdQN5+0yTzHOVAQCWJFZdBq3m5zFsNqCFTmdbqoWuAGiLaR2&#10;LM0PPfTQnDlzq2uqBG6ExtqNp4NJazoDECQdKkoy+01luCJEYBGZ2tvbUXlbWxtaOHfuXDI3QD6b&#10;OHHiBx98gKqcbndtdTU4uJEeEI9oaGgA+0cxIAMs3yJPFQG+Us+JolN/uHpVR0fH1KlTKdcRCqPB&#10;zLztcNx5550i957D6zz++OOAJoz75lYsDh2YngaMk+sesuYJ7k3KXNokQddYqgq2GyQP6pGlXCjm&#10;wTBKFUL58RVyO2MNCYT2GqBLbbK8+JVFb73xZhQAbnCQQ0Nm13fZHSwruppWMxm7w17B4mcwxxeA&#10;BnQ7JHUMQU9v70knndS2ufU73/te68aN6MNqXw1YK/p22TvvzJ45E0M/GBrqDw3d8bvf/ve3b1Z5&#10;gvVAVSXrfB5Y0+iBEdtfikSBBdwycC3NW2qqwJUBOCbbSiIW3759u8/ji0SjLS0tlLYUIBKXMOWq&#10;q6u//OUvAyI888wzFEeSpSyRZPQUC2xVVUUTSUmrNoaoWdzxnr4+grmo57rrP331lVeFYuFIby86&#10;duum1uefeqarY7uY0bxON4uoxvNHaIJeW18f294+Y/bMK666cjAUtnO9SCIe93Kkgk+DQl+T/6Yu&#10;5H935aM1FM6fMiWL9+coPGn2NRoGGnZFvC4l8e9ukX2sZohSVLhMj0u140L7VGOIdkL5tk+Rqf2Z&#10;8iULaIfhwKxjyKt2R2mpSApsgfmfM6bFM/OB4WXT76pqhgJAERleigYzI5HO3PnxlCLZIU8LChNQ&#10;ufQoskTRKqCIlq0hnohiIT7yqAX9A73//MfT69evmTZtmsvtYOu/rjW3NEWGBqKhITKUQErjhpK4&#10;qqQyKpPn9Uw64PclYlGXy/Hmm69rWnr+/Pk9fQOoejAUWrdhg5rR7U4XzjQ3N/NmSdFInITC9es2&#10;gkMILGVzFeVbAm8Y6B/qaO888sgjGxuae3v6O7d1MqODT7SL9tnTZ29o3bR+/XoWOFJK/fznv7z9&#10;9pqTTj29r28gndZWrlyZTMUZMtAlIS2Iqigm4gASKTWV1tLeTBqXSJ2gcRuLA11ud4gQVUXu44Z/&#10;Ov8ngLnoWV2OKKRzmhV2gqklzB4kxUZ2mBEzbSx0hnYBZJeYMyD5+mVYJC7AAdXldD56/yOd29p7&#10;OzoT0ZgEsMZ5lQ3clyUCUfB89nJMgZJxiXLaJkaTCa/bK4vyUGjohRf+FaxguTk+WLkSgEzmWUzr&#10;g5VbtmxJqWpKTSua5qus2rKtzeHzRRJJFq47EbPxBCUZU4IoMj9lX0ouoSnRdiTt4AlM6ZCimPPY&#10;jfyKzNJ7cJcJzGQW2VJDO9BgMOx3Vi1LK2nRL0p2OakkXR6W/EkXdQxWoCoYiUcxGb793W939XRh&#10;WL1+b11dbTwWq6yucjtd+DriyTgpWvCY7j6GDJonNANfNjU13XjjjfMWzMeNXr8v0tff09P17D//&#10;seT1N6v8lWD/4WikwudPY2BVvbaxcd2mjYfOP/xr//XNvoFBprZJpURdc7pcGXSLi2V/dfu8GbZx&#10;SHQ4nOFwmLZAU/AG9p1ySEf+NFzLpRHQz/AtJGRxszlYlExCM3LxaVJmS5Q0/M8iipyiBfLHaxTh&#10;BkqVH039ZvrIaxossmgfIQNJCLuA80h3Snn2sMCR/xdJXQZAMZz7dtxV8DSUJ1cJKsyyOXi9p556&#10;qt/vDwaDss3GuIKmMTlc1yhoBCkDUFLXMnbZNhCLgRVwL3eZKiHrwNKlS7GAzpozFys4zmARf++D&#10;DynsLuRCu92RTCUI2ZD6l6JX4QAlSeLcsGEDpOeenp7a2tqampre3l4KJoiSWLWx+FLqIzyroanx&#10;pz/96be//e3zzz+fYlZ2dXZAfsWrgWtS8miHLOM8ms2cN7k1AM9lexTJZUS2Z7gboJhPO9Q5xgGr&#10;QRcLhb/yZJQkVEe1AxuBRWH44nFmg2CbUZPJxx95tG39psHevjCPxMA6h99DEQ6MecN+IAvpjA2D&#10;M6HTInyrYV9f3//+3z1+r2/i5MnoN3RRRdATjseqa2tsLue7762Yf9SRW7Z3nHfxheiuispgNBEv&#10;Ew55p6aoJJRwotR5dFEMHwuRjpklpltbWwUexAw4zuv3x5NJYCMME3M8zKQpA0syFv/Od75z++23&#10;b9q0aYj7ujKwnFIAHfCCGFa8o2iTq6qq0NxVq1adeeaZX/nKV2rrmUYtUBns6uraunnTo48+unnD&#10;ptqq6mScZYSvDASTSsoly/hutrRtnX3wnOs+c/1QJIzZ19Xd7XaxeCTMtcTUD2i8I0fkkkxJaFks&#10;B7eHbEa0OZMmNtOZ8a0uNL313GdLvilj6lDLPGGRRQciFdoOCs+Pfi0QuYsD8TwjKRTliCIGYEi0&#10;RlydopXoPFUE2BVQAhZrLN84f87HPpbgtgNi6jZS1MlygOVTFsC82Q4FFxO56BEkctFySSaMJUuW&#10;oIzXH6AMGvPnz1+3YSNxCMb7G1nAHOJVFJWB4k+g/Vj6wf8oTwEW987OTlJEU/gmtunU7SLEgKdQ&#10;QCe0GS352c9+9tvf/vb4449HPY8//thQKISlmnwdgKi8Xg+4Y3WwMhvESRdJ/iMdpMyTNef1P2ft&#10;2QMhX+rasXvC7BNXqp91iS5lNduoVeL5NoOBAO0jxZN8Xi+On/nnU+vXrkuEIqlY3MiEZHZ9EEwO&#10;tjS4GO9MPOoKBAZS/ZC/8bLoN/BUYmzoKHSOr8LvcjhdPrZhdXtX57nnnnvBhRdOnToVHUjTg0Ig&#10;7EqK5zKvbxBt36Us6h63a/Pmzdu2bZPtzMfFzZO7ssiPPJgSRXMCg8WcrPD6mltavv71rwM64PYE&#10;8+WNUMwxlrrMbgP0Ebmbjs1u//znP3/RJRdjzqBmlMF7LVq06M23XsdEwlOAqDKqVhVk5Zm9zOXe&#10;unXrlGlT//M//7OyrkZy2Pv7+9mMFbSiCkJKCkNYE4/DL5lIZF1gTpcOBz6QUDhMYaDQfo/fZ2S3&#10;T6s86qss7nQnm6FDHowoWnLPk/m5FmiwyKIxUJ5ztUF5QKHU1cJLeWQE86eIuZS6iZl7OQk5Q/KI&#10;7rq0+5xCNILT4ExVdTV+EzzEL2lOsRCzg0wGoEHinphYH5uamvw+LyWmikRCHLswvStYlCCJtbW1&#10;WOvXrl0rSDaIsygGif/kk09ub28nKDCxYSIpOfCaFN9Q5wk5SeULVEGeHGjb9u3b09wZkwzVLBQP&#10;98Ynjoi3BmPo6OiYPXs2WvUf//Ef99xzz7HHHjs42I/b169bh2YQ38VT0EiX3WG4EehamoAXg1ky&#10;0/+LjKPJBquQuYxvtiYYnakLOxCDWNZN0hhN3URCNhylnuDhKyAoB/0V4KBPPvnk9vaO8FAok1J0&#10;vtvWyCFiBgp5k0TkqdX7edoO8DAWo0IQKMcScEBFMGBwuHgyMWP69M99/oZgTa0vUAEGmUgk0IEC&#10;F5fNTrWj5DrmPhFMuMFomBnriHxLCEYEXJYCkCxfvpztZnQ5RYENBC4JPCgCTQyd56rAAdr53nvv&#10;of3XXnvtrbfeKmi61+Oh2OSYaW4+D3EjGPall112wgkn2Bx2TAlUAkjx6quv4t7NW1qZbombBjw+&#10;bzyZpA0RwEzAyjd+9auYzzElmVFVzCi2XUJNGV1t7nBCVzR1Ba5awGQGOln1/gdAfngo6j/2uOMa&#10;GxvRNqaZ4yYtmlSUkkMXBWA4j8s9mu41Pzevh4WyKG2seojxAhnm51qgwSKLdonMy715MSpcmEbz&#10;wZtN46TCFXKSEB3QyRGFP9J4UxZs2tqOhfWdd94Biz311FOJV8mcQ9tktlsRSyqlDGAJfhJxHtsx&#10;RRF7otEw+UYklRQgwqRJk8ADsJ6uW7cOf2J1ruFECbINFoXnoliSL+K0q4J2eIJbkOcmiWUOvhEf&#10;S7DNyVJzGmkznW7Xhk0bp02b1traWllTHY5Fv3PL9775zW9edNElgDfd3b08riJjiqFQGEyFMjKT&#10;eoYdcEbMYAT3KWGaG0nWAJD0bCdz0VCgsJKSeeeLqYCZL5YZMI2rGXSmdNixVwJX+rpZxOjXFr36&#10;0EMPMZs3j5XJ9BBaNqMjPYh1Vy7DgpDLDW0Q9/S0VQYC6EkCUhldwyMTqaQWZrEQWFDqoaGWSRO/&#10;8V/fREclkgoJzWRlp2205IRYONNGnI2Fsq85+JiBpXTuDknqKKCczRs3rVq1ioIrSDb8TwoNDtrJ&#10;M1HTWMoJjiAxJwEEN27cOP+ww/EWn/vc5576xz/7+/oYA5bEgdCQPR5DbSedfPJ5552HCYmpixmI&#10;VwNiWLRo0ZIlS5g+TNABMmyCxMJsk3pJkvoGBhobm751839PnT59e2eHPxhIqArZ4EptZqa9nTFm&#10;ktPdnN54440HHnhAUxgcoWCmH3zwwRVXXHH4vHmD3IPVBRgtS7gFl1xEDmfpaVJCU6UX7eR92khh&#10;gQaLLBoD5SkPSx3sHGIQcjsDaUUGk6AIS1jCsD5S7ishp/DXjAwLxQhrKO1zI7He4/Vubm3929/+&#10;tmDBAkmWNZ4OWOYLvcBdMknbD0Fq2bJlPd1dCxcujPGUURLfUkFKezBjrN2zZs3aunUr+DQgyJln&#10;nkmSLrg7S3kcZ+EHWLYLHgoQNwIokDMgJeiiN0Ixlj3IbidLBFNZu9mSi8UXUKC7uxvFwB7AIIFg&#10;IHFijUbDVq5ceeedd37jq1/DQ9GSRx55pL+vhyJSs8fl/DwMXYLDzt5Lku3ESwhDMI4uZoeDsTpp&#10;mNCpD3efzxOvCwlVAaUY3F3k7oIaS86YkQUxWBH48x//tHrlKq/bs3XzZrw1MxMoKnkyGGOXZ6Ew&#10;TzPwThZnmjv84ww4KIoBLsybN2/BkUcMDAygo95Y8tbcuXO/+V//5fN6ASsUjGxSxTDhWQTOjKDd&#10;eZWPxuiQ1w9liJQHAt+jC3ZOThjAgsFgACNLAJGCjrMYXzijqCtWrABoOOGEE8CMMdBnnXUW0M/z&#10;zz5n41aVqVOnnnvuufPnz9d53BG8C8HN995776233tqyZQvlsE4pCYYGFBWXPE6W+MolCI3NTZ/7&#10;/A2z5s/fumF9dW2NwCOcKipzBZVK7DElECNw7x+RO2BihidjcVmS0KqDDjoI/Ql88/TTT+MCIA6p&#10;tbp6etra2igYycSJE1GMVCNjolLKhvKF82h3gwzLPGGRReNGRXHDiOaJUh8/JFD2jwudjL2xqHVM&#10;QrZLMou1pKhMTuVsWGRbADQKfFtIZDw2XCIg9jU1NX3iE5+wc5MEIQCVS35prlGgnZ8kIoNzr1u3&#10;Dosmlul4mGkOKFQUUzYkk1gcmTO52wvuvmnTptmzZ3v9Fcy5kitFsOaCt+GXbcTweHp4KEPUT25u&#10;pP9AVcAB9fX1WO7DsWhG0JkAncl0ceru7UlrjFP29vYeNHMGyzcRDKIe/L722mvVwcqrrroKoifQ&#10;ybPPPotqbTLzOtTc7owpuAXpY9iGEnFH0CGyuNvF7OqczReqs32ZOwwE+o7BMkvSRTuZb7TAsDBF&#10;A+86hpPUZEpJpTxO169/+ave7h6Py9XR2YmnADpEwhG/x2vUadiYyGNUMGHN3AHTzHd2d6ED6+rq&#10;ovE43vS000/7yle+4vX7IIvjrs/+x+eZN6ibBYruHxpsaGhCn9CI431pJ6Ejl9NyxDcqNUuLmifM&#10;hSlMGdoDBIBhwlWmZrDbMGrZLTN8gy5tkY3HmHPoz3/+8zlz5mAKYfQ3tG5KKCmnzQ5ISshy9pw5&#10;1TU12zs7MeVqampQvrW1dfm773z44Yf0ggSIRUmnHChen9fj8uLSjMmTPv3pTx936qlt69e7fR4l&#10;k64KBjp7uiuralgQSVEofH0ClBTKHfOWOu3www//7Gc/+6Mf/tAmSmvWrEH/43OgfChf+MIXHNwR&#10;BzACvzang76g7O6hsVCegqGw54uOy+6j0TzXAg0WWTRmytMfFloozDQmfYOUy5RN65fOYx6AQUL0&#10;4ZkIMiTUjrjTmBzlEjzok49v+sefkFBlmy3F4wgJ3NrNUkhEIqQxxkOxLoORt23d8uqrr37sYx8T&#10;uU8ZZbNkum63C0IV2BgaFo7GIQu+/fbbbAcETz4p8OxZFMuPTBKoyogBjAJYXsl8QKF1qqrYJszt&#10;3V0ogGMUAFihDRECNyqj2du2bfPxsH3k6TZp0qQnnngCPObyyy+HGIpbFi1aFA4Nop14Bca3OPMm&#10;NGDs2hA4XDB8GqSMjbpRyIXSYpsxjXBPwmi9GXYMaNaVAa+mATEk4vFUPPHbP/5aFiUlmezs6BB1&#10;rkASRCA/shRQ84iIY1FLdmCX7F4Msbe/D++Lxoe52uDyKz7xmc98JhKLtndur+e5vkSbHKiqZKzL&#10;ZqPsX5R7nWKEE3A0LCZ5OoMRZ6NY1tCepy9B8zCgixcvXr9+PYAjnui2sTDkmqDT4EIQ59HHbVu3&#10;bn3ssccITODtgCcwizC1OqNRCqoBpEjZMnELRh/zH3W+//7727vY9l0DMeDXyZ12A37muwPEecIJ&#10;JwAxzJ07d+0HH0ycPCmuplBfR1cnMJbG4nbocoFvB3UCZjW5/pAjEY7xLvPnz7/yyisf/uuDUiYD&#10;9AOke8QRR5x44onM+GJnnpVoZ0tLC6BtR0cHpVABvinfpUXJPM3KK7d2ouYxlR/Nc22lbS0jBKPY&#10;6WbtHI21neNVv0VFaR/vrhFXRvNil3dS5H4DWJiwZom56C5klQer4zmlsgKi2fnAHARmuG1CLPpc&#10;kswMQ4MpRUIWgkjM00DF0o+lCuvRm2++fvDBB4NromQkEqINijabzCIn55zpiPORUZ8aTBpj2qNv&#10;+BDoOZ8vI4AjHkG+h6gWuAGrYTQaffHFF4877hjuzddPHotD4ZBhOqH0x01NTZD8qmvraJso6iet&#10;OP0CCoCNgUOQxwMhGLKzzJw5E2IZ+ZphvcZ55gPPIi4oAR6uKsNjA8giDyqcZjk4sYh3dXfXVNfe&#10;/cc/a4J09dVXk6kbMAJ12m3MjqOiG/GaqpKJRghd8XhBGhiVLEq5HpZEjevSxWzeBIljC5YKRN7h&#10;aiAM30tpKAMI05AnI/NnYM7zKgaN7RVMsi2yKz/88KUX/hWPxhKxeJxvBMWjuaKI7XG12e3myWCM&#10;OzrfiLNJcRUZ8LI70JOAikAMKHDdddddcdWVvb29LFujy0X7I4B3WIpLL0sRmVRSxu5cskoYU5rG&#10;3diCW/RLKUp5QjD6CaNTV12D8SJlEm3WtduYUmH58uWvvPIKnoUylO6ENiIOSvI/n/xHVbASg455&#10;RYooSjkWS8QDlcFp0w9C/4Hro+aUIFRWs1ygzz7/3IwZMyjxFYAF6agwi2gaU9JzXCJzGM6ce955&#10;11xzDb6RDRs31tTURuMxgcWRkGibD0MYTqeURZWa8dXQr7FBiQVyEEXW7Vzxdsopp6xdtRqQxSZK&#10;yVj8zNNOr6mvW7ZsGVe/KYR1GmrrIkOheCSKCZDXseZ1xowI9R0kEoaWeM4RY5c1Og3jS/EhCJGT&#10;10VesCmxAAMJo1j9duK8mSxNg0UHNFGSX/O3TYp6EoDoA8bSjO9W5vsS6QM2kwEdhLHIB8SwDfdG&#10;Q+hkfIgbhlEA6xEWDiwWEyZMOOywwyD94zwWYrQQbL5l0qTw4KDD7RFz/neGtErsrSiRoyId0wKE&#10;+sHd33jjDUiH7e3tLJoeVvnBQQCIt956a+6smWDMuh4nKzUlJWIbE2QWLwgd0tfXB5wBkYvYGDFX&#10;1AlAgAfNmjULsGPt2rW0BR+NRMfW1dWBeeCYYkvX19dT+8moTOwzmogbfUtwjfaVKEkVdT7wwAP4&#10;87Of+wxkO7zRyy+/3N/XQ+4U3IOBgTyMFBsXPrDkbmkkuNrRRfKOLZfZEZR2dJ15RSYji8AzM9Eq&#10;T7vvIOi7nS6WZEFgNb/4r3+9+PwLfq8vFokq3KgjMLfHHHQsrbrAEKA30NUMnA0NgVXgYDAckhx2&#10;j8+L4fjil790zjnntLVvA1Dr6e/zcu2RxrJIs2hVhr1ALKHZMt6xjPpkNJIAzRlwfcxJvDWaSqI5&#10;zZl77rmHHClIz0SaJ1wFnsC9999/P8rgYNq0aeRmy+wLonjBBRd85nOf+8LnP9/b38eSm8w9hCAp&#10;PkD8iV/USYgTo4Y6Rb4JM6MLPMY2c0KU3dLpp5/+2c/cgDKbNm2aMGliIpHU+XBrFNOLfFVzfSLm&#10;8pyZ3z0bOUPa4XFCRi4MDVAvRhMTbN26deFYFG+BwvhecIAJ//vf/x6T8JhjjsG3WaiMyevbvALo&#10;JcIr9FHTt4NnkUsm9Q+VpOWC1itztbvbYFFIFmiw6IAmYttCTsFgeP5D0MH3TFFvEzzRIkpi/SL1&#10;g7HyEhmudka1I37JRvBdnXs+GnEeMwrT8aJCsGE8F20Al7U7HKlk8uSTT3766aexmoBrokDb5s2Q&#10;47Uc5jCr5UnzUfS5ZDiQcgktRb5ZDrRgwYJnn32WLBECX9b5fgS24X7ixBaJi7MS37iY1cHoTLbG&#10;Yko7KSiBENvaLrspMADKUCKi2bNnozbaTE9yIVACHr1hwwagjemzZjZPaAGqoJyH6PDNbVtj4QTt&#10;+0jxBAE6FyhpCGqrvbRrAxwIT7/woovwLLCQpUuXosfIgsO97WwpXUHfhOUwKXXofQUtK1xmd65K&#10;O44F8kK1FTcz4a3xIOKXmAa0p5+yMaF+jNGqlSsffvhhCKMTJ05ct2atTknGBYG2ZhhyLRtigWaO&#10;QDInP6kPhIZqG+rBljp7usGN8Na9A/3VtTWhWHTrtrbvfvs7J596Sm9fH8TceCpZZnaVB69F+aUw&#10;Oms6EV4E8zMRjdFHQQGsSLHx0ksvffjhh+ioCq8PcwCoAv1TWcHifwypQ3i1/iE2HzB2y5cvnz5z&#10;Rm19HQp/4hOfOP7441984QUwe5Tf0rqZMqej8pSqrHv3HfQG6YFI5mZRs3x+lqWC68YEmYng1157&#10;LUBDb08fzoBzJ5SUkPNTMV5Qp6+DnzA7xppBv9EJ9GHiGG/qdXvwGWLQ8Qrbt2/HfD77jDP//eoi&#10;HFOSbjTuYx/72LHHHst0eKpSdP4YzcjrZIIdtL8an0+CE0FGA5gKPD63xNOI51LK7UxCrPEiCzRY&#10;dECTEQWIVhAjoh+WNsjW/f39pCE0UAKJvOYlxqx1HD3qJ+882hpn3MgC43B9L5YSrFBYR8AXUYz2&#10;oW3ZsuWQQw5ZsmQJykyePJm2VLh5KmppeI6+Ms0gYGS2iej8JFjdoYceinUfLxio8FNghqGhgcHe&#10;HuAZn6+C7anjWwvIP8Dt8hDXxDre1t5BvmlM52yX6ADsHywcjJzSVpG4JnFfdDBanMdrzjlkLoCC&#10;AS9IiEdh4kMqT7ql5/JDkmcDC/lXWUm78H/+8583NzdPmTQJoiqawTYlJuOEAmlLp8vuoEiRBhxk&#10;iMpuI1zF+kqWjIHL+kUO34VhXpFZcineErIN4U/ma+L349F/f/zxZUuWMh4Ti4PtsRU/k7LRXCJX&#10;SSPopGlkzEs/XhyvRgCOaft5mkqI8oHqqv/+zrdPOPFEYAhRZnv/WEykQEAbHhW0UOI02m9+EQMx&#10;mLVr5vYII0EHwrgsOxqPlYRjtAeT5+2lSx999FFyQEGHYFwoXBhGtq6ujvbI6HwDyNy5c8GAgRsm&#10;TZp09dVXg9d6KyqeeeaZMCcMMXAqsAiu4im0T4FtcdQFArukNEI/kEli3oLDr7rqKjyuvb29tqYe&#10;AzoUCVdWV2kZvk2Gw4Tcy+o04oLps9Vyqb2N+CiCSb9FwgONO1YDvFpbWxvebubMmXjKE088gcbP&#10;mDFj8pQppBdhPeN0CMP3o+Z9j4WaBmoA5fZEB/IENCHSKJDu0MhCTtbGUiM+LlRq3M3PskCDRQc0&#10;GUGTKOud4WOIlQsiC0kYpHvHx0y+AsZyI+bMCsLYd1eSvE4qAS0X7Yeou6sTC1N9XV1VdXUGS3As&#10;7nI6wFG2btmM1XPO7NkffvA+GNH06dN7+/optqCBG4irmRMN5JERU0gwpecmz4YTTj4Zv8899xz+&#10;xIsTcBEz6a1bt06cOBlnonG2CROQhfrKz7MI4k/w74MOOghSJviHQ3CQEYf0t3gvdCA6E+sdWCAk&#10;Mxammq93tbW1U6ZMwYoMDIEzLGxlgrF88BjU3LF9O3MXMNngad0MRyMQ3isDQQzKtGnTvva1r/3o&#10;Rz86+uijzz77bDRpxYoVbNe+zYYXQVUxScZCC9adcDjstixWYFtAhWx3seWYxZNmg6ZJ3FpMrpEc&#10;VJnjRaL9JFaSCgQsROW5JDZv3PTqq6+uWbMmrTBzO0CDXbZFwxE3B5qsq3nD9Zz7qj48JpKQW/0p&#10;vCNlqKJgBphvgFlXf/pT515yccfWregIAFn0ldPlYpGFJJHuZz+azv7UmBeILg3L+p2HGIQcPyuP&#10;G8qQyH1OJZ56SuQeixQk4y9/+QtALQaObYwMhYFuKQM10BomA2VO97k9Q/0sBzoG69G/PYYyYLoY&#10;qc2tre998IFks9khYVf40beHTJl8/fXXs/CXqrps6dvomffeeRfHInfOICCI+X/88cefcPLxmIEs&#10;7qTbjfmDxmBeYZIA1EqmjUV8h4tm5uXGr/lrpY+aPihSMW7fvp1FyorFZZH5HKxduxbYCADF4Xa1&#10;tLRggMDgB/r7m5qaWJgGhyOVVo3ONyM2sdi2VZzEO+JBqEfkoa5QBvAa04CUmuhMmm/U5+g6irJa&#10;OKx7kizQYNEBTaS7FnMqa2LeWDsg6GCxW7Vq1TvvvLNu3TqsF1ihjjvuOErQIOTWFyEXonGsn66c&#10;S9Ns8G/uuaZt3bIFqwEWDhbMkTMPgXsXYrXasGEDVqipU6eeccYZr732GhaU2vq6RDwby9aADmZN&#10;eKlX1rkXZJYp8kgDLJZfKnX6WWdhaX7rzTcIHrFNDeEQlmxwYrSB2B75i7m9fnLXQi9Nnx5kKutE&#10;Yv369ZDMsMyRAz+t8mSnR/PADGjnZ319PXl16Ry0sdTGXNROqmwLKC4JPO4h3t1Qhxiea+g2FmE6&#10;owHSdXR0oBN+97vffeUrXznp5JMpZBBEWPAhY48GGQgoVoRuSuKMswa0Ip9BYjGavsNQZV7lyXeP&#10;4AKBSyz33V1df3voETZ/MnpocIhSNlO3ZHJmL1YJj+YkmBh2noYAv+g9jDhemQzbeAXgsCs+efVR&#10;Jxy3evWqmsoq0W7r6+sLVFWS4FvKbcVos1hso4TByQqtV4Wa86JEXDadUsj0jl8w6V//+tdvvvkm&#10;ZgvhnoMPPthwGvX5guB/6DT0Hl4QY4f+mTBhwg033DBx4kTDCwejienNcLmqnnTSSTfddBP6AawU&#10;s6ulqbm1tXXF8ncMQ1JlVdXcuXOPOeYY4AadB3XGr9fvx7gNhUOYEhXBoKqmdTHHXPlb8W0uuoH1&#10;83rG6BACi6RCwwQDKgIvx3thTNEeAF8AU5yvrqtduHAhrgIA0TYQCvFUajjyzpg/T7zFiy+++Mc/&#10;/hG3n3766QsWLACYpjmMsaZOJpcg8qoRhqsZ9jx0sECDRQc00f5sOqAIx6Rfxff5yCOPgAvS3usl&#10;S5ZgUZjJsw/T0kOhlsi+sBNmRUNhTjCF9iXGYhEsE42NDRC7aZuinROOwWhxFySzyZMn49Gnnnrq&#10;66+/zrzonV4CAXouKpRUIkERUZ6mVM/t/sCf4IJ41llnnaWkkm+//TbWdAjOnBMnwa5QJlhVSc4K&#10;WJcDldVdXV2QfdHyYFU1TqLlWN1WrVhFtgYWqz8UMnz6BG7XABSjNAQUVxgSs8STGNGaSB71FEba&#10;iJoscK0Mc6KELM3fFO1NKilIkxk1jY7Cc+++++7KgB+M5GMf+xhqWLt2NdpWwZXYIk/pmNWv5IRv&#10;NuIcNBgMA0QDKUqasVfT3FdoDB5EWS3wdni1N954Y9Err/ic7lQiOTQwwKIXB4OYJP29vdmtAQb/&#10;5gk20Y60lpGEYf1vPALdiL4i8R0dcuSRR15xxRUHH3Zo27ZtgcpgJB7DvZWBIO02ZPE9+aSlqB6i&#10;kP3lASbLec7T6xP3LYobRpy3hmIffBSjVllZCfwK4ZtOkqMicG1vby9Z6Ldu3kJaE9rHyIKFu90o&#10;A0gEMEGjj5J33XXXLbfcsmjRIvTv6Weeecjhh3/v29+eNWsWRnDeYYeDbdfV1eHX7/fPmDFj1oyZ&#10;GOvqajYDq+uq0Glp7vXS1NSS0TXK277jpYbvX9Jz+2MNHQONFDkW0HdNfwL+vv/++8AHBAjQbMzk&#10;5sam3v4+3HXEvPk3fOazCSWFp6MZqKrC70dJ2WHPe5Z5LIwzxtDjC3rmmWfuu+8+fGJ4I/QDzgAE&#10;A0kQ1KYQ8tlE4Ypiz+2+2U3midGQBRosOqCJvkZy7KfFAqshljPwoWzUXi5cglniY6ZgCcRjiOVo&#10;pvRRwlickghzkOxOOym4HaTz4FmzRQkiWlq2A8E4MnqGmfL1TG1t3RdvujE2FE5r6UCgMhoNz5s3&#10;/+1lywAjNJ3sslgHneYMC0VJ4mKUKbRABkKXgzcAXUHtueDCi8APnnnm2aqqSp3trnSRu1agsoq7&#10;dzCnLciFS5cu/fjHPw4kAcEIt4NVQEh66h9PvfLvV9esXwexDLyzaUILOg3yGWpggZj4xjzcjvUR&#10;y19kaKh/cIC2rhHoIdsKCmSjM6XT5AjJulgFY9S59oK9JdhSsIIFV8bailX7hz/84R133IHe4L6Q&#10;Kml6Y8mE6HSzsJY2BT/svwwWMquzk2/DM1xQsyTokqwbHg+GPIpjp8NBlmbQinffff7552l/YOe2&#10;jmQ8Ti4glMGIdhOYlQpENG0ctuKLfjQeq6uvw0zDrDvllFMuv/xyoNXu3h4mfAOmOB0ewFmuEwLH&#10;LZMYaZSMv8yMLapIN18FGwv6K9g2V7sdw4puJ/0QOgSdc8wxx7DoEbwSFPB43KtWrcJVwFtZEH2B&#10;CtojQ7I7JHVCA5gV4JSo7b1333326adfW7Soqalp+rSDgEiA188444ytrZv//ve/48UBmvElgsXS&#10;NmAKF4YDm4OZ8ADOaIMPcHi2wRSKCr/8nXjIDNPIsrgcw/xDGQRPM4/d7u2d69au7enqFnJhwSiZ&#10;FmmSgNqTzK1CaW9vZxs6+Jxhhs6C3svTBOT9ufTNtx558KHQwGBTfQNzYQkE3A7nrbfees0115x8&#10;8skA7iROkMaRDKm7lUbl02DGPqUKlapXN21FzStv1pKNqXF7iwo/obGygRyVFPI+irTTYHZvja+k&#10;7+j/bBv4j9ORjdomcGZpuFNpKttNEE+yzdk2uwRpdPnStx944AEsbUwZoLMMAp3tHeBqJxy3MBmL&#10;U4oEghek1ZdMGaQKCd87eCc9y1DGogEul4P0mZIk2u1yX1/P6tUrFy5cKPHEgCIPu4DFTUkrks4c&#10;JrWMEIvGmBefTU7Ek6Js8/oqwF1efW3RcccdhyYxrbWaXUaj8QQ4vWnssjYLjXVGhu/QE+mjlbgI&#10;nkrz/QWyCIktHItj2Tr+hBMF0fbUP5+c0jKhfdtWm80BpNK6YbPnkDm1dQ2RcPS++x448eSTMrrg&#10;8VXYeKDjZCo1cfLkL3/1ppNOPhmQAsvrIYccgqWf9qqhAe++++4rr7yyevXq/sG+rp5OUtKgZyZO&#10;bGE5iP0+cCMMn12yqclEmiWHdDvlGsh+uqpgKZYlIR5nMQzSGV1RmfUhkUqCSQwMMdOJkknf9PWv&#10;3fW73x599JHEr9968w3Wh5roAlewOyQs+8lUhjlzSuxHtAUrK5xOFzCZJqoa25snsnFV0yQWxwEF&#10;+NYSDAdTgKdZeB/InS+++OKaVauZK6jN0bpxk5PZlWwcd2bd5jOZNJ97O+aAMTuYHSOTzvDYmkyF&#10;Q3tn7IwT+IMVvQN9gDTnXnj+lVdfxZBQd7eTq7VEZpORROCZrB2N8UEpl66Cts9oelaelqV85mSs&#10;Y0X5lpMHQASxSFA8zjclFk+rDAcoPLoGGYxwgIdjPldXVqaSSeBNyNa3//Snq1aubGlp6e/p9bk9&#10;jY2NGUWlZynJFFra2dON2SvabKybbTaP11ff0Mi2n9gYdNPYZJQqK4LxaDzgq/jRbT/87299a0vr&#10;lmnTpp1x2hk2Uf7nE/8ACJszc3ZnZxdGCo18++1lAwODhx56aFJRgg57Go9z8dApLM9IxiZjJsoM&#10;Zus8/zUZ4ARuqJDIISPhcTlZqA4eAJx5xYrMBRK43CbJqZTqxGhmtA9XrVry+uuDPb1qipv/dCHJ&#10;+4Fiqx999NHzjzwCiAdIMcOtbMBzWkpD7zN9mMkIwsaL0CJXsdCGbXynzFnBbl+5cuXd/+8uFg/N&#10;Lg8O9LGg5OlMaGgg4PM+8uBf161e9f3vf1/IpDVVgWAgO+xoMqabUJrbGmQU2BVtRJ5W0ji2Fa20&#10;zIo/VpBR6nwpDereUrlYtH8TZU4iF30sEWSAoJiJ5LJHJsN777331VdfnTRpEm13BDf64IMPIGFc&#10;d911OCkM3y6xQ0AtTRRUB4zTcNLOxhGSJAgoLOJ9ILBp40YsHxdceGFXZ6fb7RXFDLeAAH5qkkQ7&#10;rEQecEDivvfmX+Hwww9/551lhx8+n9ytU0pS4poARUlrueQU4Dmkn+fe4XzHBL/XCMOv52IjGgzG&#10;56uYO3euoGeef+qZyVOmYX3MpHVmY06wnRFtHe2nnXH6YYcd1jxhAmkFuEzNnP5ikchBM2fMOWQu&#10;eSP2DrCklIEqlrf63AvOP/b4hcAN//rXv9D/xx9/PEDPlk2tf/jDHyBVo8OpDegxXGW5HBXmFgBp&#10;3mV3gM3EtJitoiKRxAKaTUwFECjkts/pWhoA5Ytf/OL9999/wgknsBCWSur99z/gAaPSQjyR1sBc&#10;nGkXW3yZHcrmjEbiIt8OAyGYrE7MOd/pJK8CvBc6gsUVyHD2mdGeeuqpt5csZZEKbfZkPMEwn8Op&#10;pVWz7CSMtIIxVbPTmeTZvYBC0DyGTuy2KHCJIFz1yasvu+wydNpARzsYcFJJ6ZokFEy28hKdONx1&#10;39B2GGXMMIICL9IuXz0XIkzjuVWZwYi7p5CYywEum89pbl2aNG3anb/5zapVq9BRvb29Avftp0Gn&#10;YAOYD/hwMKwpRUGv2mR5KBQ64cQTDTUJDlBPX18fZUjHgLa2tp59xpmkcwIEgcCNS/39/ffdd9+6&#10;det0noIS4jgZaCCFV1dXuV2ODNsokyYMmlYUQL9sMAONOYbijTJ8vnNnBcHrcpO+iuEEPmPTuS5l&#10;5gkWqCoVDYXfe3fFutVrPE5XwO8H5GV7fWtr8ei6hnrgg2uuuQavhjbgjTBR4ykWWTVG2S81ttdW&#10;MG1lIsKljRs3Tp8+HZ0ZSSRR22uvvYa5itmVZvGcODSRWAAynYeUYIFZ29ruuOOO66+/nkYnxe13&#10;rNV7m0XuUHeYBesRm1WIKorqZCyyaB8hkTuokx8y+S7k1KfMZS8UCuH8z372s87OTnzYFJgIywG+&#10;c6wOZ599NtgbZf419mQSGy7cOpFHMk/4RBDZ8MYnyz3uCgQCG9YzOu2004YGBxvAJxIpKkMgw9js&#10;UOoRWFzmzj10+fLl8+fPJ+8Hp8NFJnk9F3DQ0MdKDI9oeSl7qF7d1NoEeJUk1jc1er3u8ODQmjWr&#10;D5oxHa/PFAYRMRSNQLKsqqkGivLyQNHEpZi1XtMpdD9LU8mTUVGSKsqITfsmjjvuuIULF5KzJApP&#10;njARVx977DFy2kA7wUXAQkgtRIGQhVyuo6TKeYMgkZFIVVnHijxvVDz2/9l7CwA7ynN9fGaO6+6e&#10;dYls3IUQwQIEKBC0QI1eqFHqpVD5/Su3fuveS0uRtpQCpbRFi7sECBHitll3PW5zZub/vN97zmSy&#10;ErIhQW73I92ePTvy6fs+r5O7qJFTv/Od73zta19bunQpGEZDw/5INK5qGS3vDCErdlsqQ1m0ZUqm&#10;Ce5k4KdPkc0803gveDk+DA0OSoJTJpOp5ubmp598CgCCNw+7K7J5XirM8Mj9Nup6UaVHu90pkCse&#10;4nS7MKJEOlVaVnbdddctWrK4u7vb5aV0XhBq1ZzqcnoNS06qkSLmMHAgWXDDyP6M1DrYhXMNPmhi&#10;itlYhgsqKsuwLjkBBRj4slNCSVHx0ABVkXj+iScfvO9+cm6VlZwhZQ3d43JC1MbmIVdZuy2tZvuH&#10;BjOivolYLIKAixYtYjjC0BD7v6qqShIHEOsOCOL3eIAzsASbNm3C/PDmefXVVznGkvM3YB/iSuEM&#10;UeIPeNMAl8L9hRdRkYSvqzX9RmESCBc5bLyXCL7bKWFk4TiTnwrgaSIcfeqJJzdv2mQXGgi7MCeB&#10;xwM3V9VUt7S0/Pe3vgkS0TvQj7soAdfQUKicYig4kxXBk4JZysQN3OfZs2dzXe/6+nrgZiAG4CGv&#10;03WgjobFQRVPw+Ts37//xhtv/PznP0+7Ts2KkiLOw+TR5q44nMvG1ewjH31kr9FHHJ5xjc1sbzmM&#10;mmj/J5sissmCHrEbPBqF5CUSOKusi/7JT36CX8EImcdDqoZwA0I2d+5cUPPOzk5TGDUfyG0kgbY2&#10;M/0D2yP54WaYBh67a9euU089lR0ws5Y0eSa5OfSJ8HkpB+L8+fNBZMEpSRbJkfHV5wuYIQB4EmMU&#10;ZjqGaeUd0VW28XOyXsqw4/VcfOkl4T9HQL/AukC2bA475C3wNq/Q1vIopMKxFYwhb7znohWSCFak&#10;BM9CJ29Gt7LNgnJReH2XXXYZaO5TTz1VU1PDpRMY27HxmBNjlJSQd0VXbx/1T0Qx0kyKSkUZKi8g&#10;l5aWYrHKQyUvv/wy5DPAmpfWveiHEDwU1jWhR7HZ8gmj2AVdqPEdzgNptTjWA2wAlN0QmStxfVNT&#10;06svv4I1yqZJL8WxcLks8TwO1rArBxkxh0n5Ixuez8k/fAF/NqdCSAVDqp5U9/GPf5xdXNlIz0E6&#10;+RU8UE5rdLWWFS6M5aMwTNNgcjUelKQJUCtu5Sli/zs2q+XEzGD5MCfZZKKiogLIBueFw4a5cEkm&#10;qUoFbMdLjDUdGBzkTE2qaDhK7N/KEQFsnmOhn+TvWKy9vX350uM4CSOr4vgkck1tWUR7MuKnMMhU&#10;yuv1eL0nuz1OPmVe0WTh6CorttGYGlmRtAI2km353Ax2xZbVc3ouB4i5eeOml196KR6JVpSVUwht&#10;KhUSSdDRGWywtWvXnn322YNiXCAagHqNjY3AfOzrgF7ZnY5hmiezAxggRh0MBh9//PHbb78dt+OZ&#10;6XiCCQIJEuLgcJgJZmDGjBnYeOvXr7/llluAG8KxKJOgkcjvTW52q5lgpEV/ZBsLU+tjpDQfywxh&#10;DXqZaBPtWDcuucSKU0kQNc7/I4louv/5n//hDAH42dfXx2URIEOAoENyBYkEUWCSrRXkFjNL0qHf&#10;a1IEptHMlRkWgKpu3boVNIipISgveV/bHHIhftJUMByCOrDQBlY0b9681zZvocrXefVySgReuIx8&#10;WqRcngkZJJibP635HMx4EDujFiZMNtsVH7ry8Ucf02ORusmTYolELBHvGxiAtMS+GlYNpfDzkDi8&#10;QhImIS4YaBc1uDE68xWmXMV1lT72sY+Bhq5bt44dJLmqgil4cXFw8hvQjcGhiNDf4q1KTrJxhUO8&#10;iHMwd3RnQWqffvppoBwsH0fPp9LZjJrVk6KH5CKRy2o5Q+FET4oqqoBiGkGRWVUDku1xunq6e0Cv&#10;t2zZwsmpFDfFC3DQB7FSLadoFPliaGP6JI7awtFIWUU5J7qg8uWpJLDCpz79acjuu/dSZVH0ubuP&#10;0jPTVChOQz8AGqzPMUWyYfaIUXXA8mjhl/nPuqGrOafd4XK40skUKRvIE0Ryu9zYVBhyRGjgnU5H&#10;KpvG9zRLNvuvf/mr/t4+DovFpOEyLAlBjWQSmwcPGRIpvNiEz8onScT+sJUQy8qlrlnfgAsqKyuB&#10;1TZs2NDZ2nbSSSfhXsj0OH0QtdkxlupreDxcbF2Yz/x4Aq7Hh+kz6tl0mMqoij3nsYlMG8KokzfP&#10;5ZVpwutRPpAOUhc0gQ6pomRSaZskv/Dc8489+qiRzZUVl6STyYDfj7lLi8TqQAOTKsqvueYaPlB2&#10;6ruTD+CDDz/0oQ99iN0dRhGbhbuJTUTHTJ9a//zzz//pT3/itPSUml3TTcyaM8jXCuuO2SgJhfbu&#10;3Yvpwizde++9c+bMOWn1KTJZ03KjLOKbix6GF6x6XcvcWPqDYdRzLNcHs01oFCbam9k4dR1OoFA4&#10;J9nfG/Ru3759v/zlL5kogx6BQoFU4UpgfFDzb3zjGxwuyFprfG9zHsjhOFasvLWZwOIASxbSNoQq&#10;kMWTTz6Z4QL7Oogc1TYWy/hKo+BUNcY5oog1f8DHdhPgBvC55cuXg7JzvCIVbCqUWuCfohSkuLPw&#10;k30jWNVhRiHyT8jyGHhpWelxxy8DCdvf1ETGV0XBVJDuodDUgiQq+JPC3iEszHFMgVl6hyML8FdO&#10;VsNSI/6Kp0HUBg2FZI+ec5o8XibOO8m+q9XVlRAUk+mUZHHx06nEd5bj2sF6W1tbi/w+zhbQ1dtX&#10;WlYREY3tHZqhk637AOYT+hVRK4iXAD87Wtuw+rt370ZPWNtBHhWxuCIuQ3/ypQE06ttIKjaWPoAb&#10;ld3q7gY8ZT+Gteedd/nll+M5+5sawfnQSeyK4lIKIyQ45YA0bDvE00aaJ8bSNIwKJhRKkJgvkaaT&#10;g6aKNfL4vJzMmPUQ6DAjPEUUiMKob7z5D0898eSkKZO5zhk6SWBRIe8QQ2wkXDwUjQwMDtA8C+UZ&#10;F6+aPn06B2ryxiZIK57P0UP4sGDBgheeeRboAXt45cqVAKZYCJbI2eWF1fj4wAWxwM1fffVVQF9W&#10;C9HqCpUDubIauTxiOPiQGkZ+QtiNwMHmP4w9ndm0ZesLzz/f29VdXV6BN0q6wblNByJhAZuc1157&#10;LSsSuFQEn5qdO3cCu2CzocOs2LMG3RgGZ4ug0wF68thjj91+++0MlHt6erw4tkY+GynlPnc6QqEQ&#10;9gZ+Dolabvn6KbL8t7/9bfa8uSLJ5kHpQ16XjY7XbnA4fNlu3XOHeY80mm5krOeMJYodIpR8ok20&#10;o944kYAu4rk5XSs2Kg78DTfcQE5MiQQkPA6tBD9raGjACb/qqquOW7astaXFrDJApMSS3oCb+etY&#10;r2aeZ6oZ8HzwMFBGEBpJiK14L8QLrhSVTKaZFheJ9rqZo8j1LE3KXpfTDUls4cKFmzdvZvol9Mwp&#10;4XRpP+AbYfXqF09l9CBb6iKySsYMZuvs6Jg0darX7+8VcW6g/tOmTbNW22J9L3MLVbgdcHVspsuU&#10;bEeEqjKvlYWrIzNp5lv4hosjgyh///vfx+Rw57lWBcMmxl5OhwMkFcJ6NDIE2TWXIzeKLEWl5rh6&#10;EAgxv7qszLF3fyOVTQpSxos8y9G1VCYt2/I5GkXaBiLxEBqxBLFwhCPoGhv2c0oA9Hywf4D5E6s6&#10;sHYYgol+qBaA7eA0QYV/FunroPWCNFk3ZTL4Qai09LovfvH000/HmwfDQ6y3B4DzBQM8ZKebDAfK&#10;CFXTWLoEaYSq2PrrSLcYBhIE3WQq+8mglsqNdnSCE+/avaOuru6UU06ZPGXKQH9/Jpslxuxw/OP2&#10;v9111120oJm8np+TB6SyBBMxP5CnkxmyNYDhcRJVjKuqqmrJkiX5fBsCi3BaMK6LxsuNTfXlL395&#10;ck3tQw89hBvXrFnzve99j80NlEyptJR1DLieDYvYmYTwursc23YodifbPngP80AkI8/drJm1NJGO&#10;RRbRFlynG48KDwzu3b3n4Yce6u7oLC8tI19OWSkKBPuGBrBJSsvLsNCX/9cHFy5e1NvbS5YyJT+V&#10;oAnPP/+8pOkb17960kknEVPjM8XuFLpBkRtCUYRrnn/mWUwdYBO+wJSWCCHETgFMhAtBZErKSkGF&#10;uNgbSBNGCqSOqeNsDS+++OJFF12Uzebecnl79OgJaWyEMpZNZaQhZ1SgZ7a3fOQT7T+qgSaCnZCy&#10;miLHZBzIPXv2/OUvf+EoCTTIf1x+CRQKV372s59dc8YZONu8UbncJSlac6oVNEgWDDHqe/UDNa/z&#10;bg2gfZAmQUOZEbIzJrteUuqCWAycjzX5eB3IqzURzcjG5XTZBUGUozRAPV966aUTTjghx0kOiEbb&#10;mS6TAsM2eqg3uw6wh4co+EQhHoaUL2WJecBP0PH169fPmzePSb9eyH5diClje7Zs+k+YhbkxKL6Y&#10;eQDLefmZ0Q2uhQ3cgPn/3Oc+97vf/a61tRVXYjic/IeLjrIHYmlZiS4Z2UzK5IJc7hmrxjUp8DTO&#10;NMyVFTEzDG5oBgxyx0smdbPONTg+F62GfIlp7+3u4VSSrA8nrbsQW81826afIEbE02XoeQuPuUCH&#10;pmy4vb2jY9UJJ1x55ZWQpLt7e3A9p44WcMpheh0C6ZHDwcGylZXMHloDYV4wTAMxDEyQ/UgsDWnb&#10;PaREARf82c9+VlFZhuGDKf7Xf/0X+wBl0ukNL79y4403lpeW5nQdU80ryKYWruiND+QamSVNkqrl&#10;PMIGhFdgKWfPno2nUV1K4bXDinesMpdiYuUTFut973sf3ojHXn/99a+88gqYNP7KmicOhSVH3VSK&#10;9XBdXV3BkqLm5mZ+O+vbOHyDi2HKimZdF/pcCMk2BILIZtM9nV2AiQ/9+99tzS12cPAAxa9iFPgr&#10;HS7sVT23dOnSSy65BENG/zVyjCBFIFDLc88/39nZyY4dvHOEO8XwdcF7t27dyiVAKdikt5dngPyO&#10;sypvJHwPfEA5sKNRIFeKPOrrq6ys5EIeIAjCUcmXzUbeQm8GbsOjJ0b+Ogw9HBoEjBzMeNUj471+&#10;vO3wn3+se3Jkbz9au+VYb7uj9fyjtQpMpFhFD1qA8//Tn/6UExdC3MFpxPkEbgAZmjRp0oc//OHj&#10;jz8+PDRkUGojp14oYsnsUCoQIGteIAYluIwZKp5sKhiYKJBpw2bDeyE9ADGYeVrYGGGWogGeAJrh&#10;xDXM6fHZWqhmWBOSB3UDH9AdppUg0Js2bTr55JM5e7/Q6FK4QaCoKJNISwWgwzPLI3IIX/GMmrK7&#10;8lF2KYqAcKjpjKxILqrXIBUHgyedcIIqlMNMwRlecD5HTq5MNtwRynDW/EsW/aJp3EGfQQ3ZrQwc&#10;YubMmR//+Md/8Ytf4Fc8kJkKXof+gJ6ywqC4KCAZGi7mGA1WdbBjHSty2FffRrklqLATu48xtBK6&#10;EKqGIBtka08l4xAuMdJcJgs45XYCXtnSyRQ7tDOqo4g+UHa7TbJEtbDwSnNrPxClwsPk+WROaS4f&#10;K07wxv6BgQ988PILLriASmBHI+DTZNfPUMJBu2xnTbUkEgwULFMHgbzXJbOjmokNSyiB9SEy+YPa&#10;HEWBnCj0lYql0MMXnntm7uyZZDLIqk88+ujpq1djO7n9/k3r1//mV79i/q2K3W6oWbPuWlbLh/iS&#10;hkn4ebAdIZKITJkyZdmyZey6yGvKDgo4d6WlpWDDgGtmQsx0ihbxkUceeeKJJ/CNmRpBLSS3YAsF&#10;fuJ7sQmNZCq1v7HJ7QHM9AOHedzkx8PBn/i7yxlQhOmEpHmvBwsri0WkABxZi0eimzduevqppwZ6&#10;+7AlsFImXNBFuGYkGlmyfNmXvvKVWDKRVrMl/hLWCGIGJBGhzcQkFApVlVd09nRTBKZI5IoVVDWq&#10;CJpJpvbs3AUMRCtrGMDfuiUzOqcFozRoNTWYKMzJvn37gBt4B+Lh2PbY0osWLTr33HPxvTQCCzL9&#10;sWruR7VSDWtj0efDUSJMZIR8m7YJTczRbZBicSBZ8Q6h9o477mD5AHQHlAvnHHCB3do/9alPrTnr&#10;rIHeXqNQX9EKFCwBXAc10yuKmQp7ezH7BB0Bh8Ph7+/vh/CEw2/W4x7ZQPU4dqu6upqFsMNxGTbJ&#10;B3t6yiKY8+WXX161ahWXg2JVR5zS8FE/aRCKbM1AxA6VlEI7Rr5+5Kmo2MBKbRR14gYlHUpRqSGQ&#10;S2a9mDGuT8FwgaMrBYwYn9mRgzV4AkF8sQoY+DXXXPOrX/0KDwQ7wWxwvsjW1tYy4cfOYhm+4aIA&#10;kghJ4GpSbFvJ25udCU63wDobPDaZTmEgEC7Rf3xIAMYJE41dVkjElBVW4nPHzBDHPCbQR+HWDBbz&#10;qQAtkEIS+w0zj79yAkdD+Pa7PZ7PXvP5uimTyUifzeQMyl3N9hrZ0qSxFUvjaqOKpKYSgsYlyxlR&#10;XBGMHswbE84mgHwJeMPwuNzxaMwdCHbs3/fTH/3Q5bRLOS1rHMCcpg6M7RSKsGrlcipXb+LEUJMn&#10;T8YFWErKviCSj0mCZeKNOBFsnsD1OIaAy7OmTX/ooYceeOABHBnWvpiey1LByMLoXITgZtOxaKi0&#10;FN9v376dsdH0afVsCmTHSewQxrW00zIEHdjNFive0tj04vMvbNu6lfc8WlT4n8p2eyQWJTfPeGzR&#10;8cd957vf3bF9O2BBSUkJ9iekC4yrqrr65z//eXNzM5g9rpw7dy5pQTJZ1ZVHz7xtuGN/+MMfWLXA&#10;WhmTwRtUnoqID545depUzEZjYyPtTDThH8pjx1+vvvpqn6ggyolbJMuRl950+XYCNEy0/4jGVXdZ&#10;Ffzss89CEAcJYKc2pmIgUsXFxT/60Y8ofW9n5zCxTBpDFWf9ksmByUL4T6BW4HaAAujAxo0bTz31&#10;VJOmjNpPMBt0zHR+5A8s0I81NIuVhERHtgJw2ckNGzasOOGE5sYGdl2kVJIiAEQRiMFKcUBPIWc7&#10;7Q7FnTfH2MGbQyFKIZlKFpeEQLAT5PPhCQaC/QP9JP8JNQxuT2XSEMTxL5PKKtL4oqLy1F/ogcwE&#10;yTNnzgRu+J//+R9027RQVFVVQfTkiEtcXFpcxDNj+kmQjKuSp2MOUq+RUWyUFgJQgB3ubA670+0S&#10;5mEqUIlLiaJrOZshUXZpp91lIxV9Rs3aZNlhs+WZv7CC0yqI3Fe6fMAslV96DjOx+BsydAtHIsGi&#10;Io4asAnDyqTJkz/wgQ/MXbQgm1MzIqAfgi8mGR8oKaTpD6Ec9PzxcoNhlouRfMUUQ/mDS5RUIN13&#10;IunzULAf+N/OnTv9ELXBm2X5pJNO6N7f8MPv/0+Rj4JFMUnADexSalW2cRwEP1ZXcxppGaje0oz6&#10;aXV1dexZiYczcGffIEATHAfwRfZ16O7unjVr1rrnnr/vvvvQAVZ3sWOEYUkxbiIA4sFqlgNfmRk3&#10;NDTw9/Pnz2eLWB5hUKZFSdVUyhNpI1NdIhbnIlhbX9vS29ODDufRiaL09PUBN7hJ0yBhsT772c8C&#10;/GHtcAFV3y4vxwiLS0rWr1//9NNPs5qBbYISg9dkEjCis7MTI5pSN2ndunWQT8ihRyQvYYUHH3+7&#10;2Jk4rVOmTJk0aRI6vHfvXryLQ0s8Xi/n266oqLjuuuvIvclhZ+T0lrcJ0DDR/iMaRUnZ7TjV4NxP&#10;PPGEIeoK4szjGxx78PXp06f/5Cc/YTcrq9eCKW7yc6wClhUxsGWdnPUKYpBU4IggIhCzNm/eDBLJ&#10;ynYzvcGo/eSSjGy2GPmiYc3Kwwp9yCv/ly9f/uqrr7784ovLjj8OBDqff0aj/pPYLIvkw4UGqsTF&#10;pVx20v0WFZf0d3Xd989/DPT1O13k4Qhx58STTsITBnv7XG6X4pMhjYGKKyKanxWkZGdxjGlJGbWx&#10;hZvVxWzyALoCcwLo+cpXvvKzn/2M0QCnWDBdKPguLu8EtMeltoi16AeKg3MeQ3A48uCz2zMisYMw&#10;9OipBJknKHCAcjhA3JddDmfQ56fRRcLZgmqH55Nbfp6V4QiSOz+skghnsuJZBZvEBeeff/55550X&#10;KitFb2WbwkKkCS7NzaCMlsHpCJpxcFTFIa7k2D9w0zQ5CtjcXt8ll1wS8Pmfe/aZmorKz37205LT&#10;dcPvf79v186ZM2aEioqjyRRAm2YcSB/JfVZkRWT4pm1PWaizqqobpcUlWEc2PfDics0IHD3AWaBA&#10;NsOBF0Ic14WfxO23375nzx4+Rxw7YC63aWqRCx5CDslwCCdWXMPP2bp1K3vv1tZUs0kIn3WHjQMW&#10;6JmxRDqb2bNr97rnX2hs2I/HOW32SDyBlcLSAC6UlIbiyYShyKtWrfrYVVcVhUqGwmHeDJw3Fry8&#10;ubn517/+NTYqDgXwAeclA6TAQ/D5z3/+8913342dNn/OXGyDrq4u2iGFLPIcfkwWTKcDj8ItmCLs&#10;1V27duGQchwQ+uz1+ThT58c+9jFgaJyITDolEleMkkP6qOilDr9NgIaJ9h/RuJIvDucDDzwgCY0f&#10;qxk6OjpAyEAgvv/970NmZWs9G8iHMexhpvphfzVFLmYhDCD4vaAFL7/88urVq1ks9gs141jRQ6An&#10;7JPIBnImNMyZRr2eKxEw9YY8JRgcO29TtCTgAkASKPLs2bPxhK6enpJQudl5Kr1oGBxPQfn1ioqp&#10;DqFEfmR/v+2vEPgkPZdJQdpLcLjp7X+57d2XXXru2rWB4pJsCuSXXA1shVRUYCRmCb7Dbyx3ckIh&#10;E5DhG4hcCxYs+MxnPvPjH/8Y3IXBBHkn6JrdpmhilkinXVzEeRrYKqHpjIWoP2pON1IZRafUPSRx&#10;ut0YKZlCdFJU6BrBBVzqsDv8TjcQg9/jdbicPrfHnrNzdsu8p8JBUYvDqyrLhXg59mKRCnVT2ZEC&#10;jARy5BVXXLF06VIuW+p0u5zCv1UW2cIpyBPQQYR+Hl3SP1LlMOplQDCJVNLusJeAI2ZSg729VXV1&#10;V1x55RVXfYy0HMn4j7729ca9e85Ys2bn9h2BoqBKlUZFbKMw+UtKHjfkNMqPyY473kCAKp3a7fPm&#10;zYNojpVlP2LKcSlcEzAtgOlgljiG//znP++9995BkX9z1qxZkLYZfYKFcz5Qo1DL25xtHgshSKdj&#10;KBy1u+iaZCYrU2kGGx7+7LPPnnbqasKUhpZNJ9kDGp0EKOns7gUo2b5lK5g99jZlUJBIxwDkga5i&#10;dLoix1LJxYsXf+qzn/H4fd09PcWlITZ+Bf2U9x0du/HGG9va2vBMCANcVPO73/0uNmFFRQXniCwr&#10;CWEPbNu2jTQKNltObE6OSCIYpJKuEVeWlZVNnTqV42xx9NjzhoEOV8D66Ec/umzZMk5Z4ZTIiRtD&#10;GWut37Q2ARrepm0sCjKRnvvIGo49DvlLL72Ez3V1dTjYOPwgVSBP73vf+z7xiU9wiTk26HLaGVOC&#10;N0Uc82lWBbJcMC6yDMFsnpMo43sgkueff/6ss86CvAu6QNxF+FKM5anAyRPZUV8R2aZNKjlqY2ZW&#10;EPgOCKzoAPiux+tedcIJDz/0UCAQwKhJBNSyxChAkkSspbnJivyBpqam+hkzsvHEd77znScefQwU&#10;DZyzorQsk0jYJXnWjBno1l133AkA9LWvf72irra8tCwcjaQyGYWzQIIfOB16dnRwM1ZjJ0pWO6Mx&#10;YGKOC4oMinnNNddAqsPS8DUZlXIJy0o+rSTHc+JPEMUkKn5NoA3QgaVMYm0ORzwSxTMrfT7gm2yE&#10;9NhYXYfPn06mNFV3OchfMuj1yTk9GadwSrng86hLB9RLOUvhSmv/zZzErB8yc10wgDjzzDPPO++8&#10;yZMnM+ajWN+SIrvYWrolSTalVhytgCG9a5xA4nXNEwddLElef94kRFUYBBpIp5KKZsT7+0KloT9c&#10;/7u21ua6mtrBnr6pk+pawGgLYZPmk/MRJSIVN/+Jhw+gOa2+ntNBUkUxxkzCc6WxsRGrhhn75je/&#10;Ce4LXgiYuGjRImwtjmjl0GjcxR4znEVKKSRlMpE0lxGxi5RcBEeEmgbsH88HNps/f75jyiR2msFd&#10;OPLNzc0tzW1NrS193T1AkA7hLInjhV5xMu9Qaenehn0XXXTR17/533hOPJlw+7ygDDU1NZLQyqBL&#10;t9x4E8gI9wRjwfc446wb41BqICHGT6FQCJeFRQS11fkR6BLUAM8EyMAFOHd4BSXMjpDCjINv6yZN&#10;ws455ZRTQI64ynxA2ON44Uau75vZJkDDRPuPaOyoBaoEGgTkjlOKcz5p0qSrrrrqtNNO42AqnHOQ&#10;D8i15EFdIItWpehYmgZDOI1zogJZmFG5FBbHW69duxYXUEFhEQTY3tbGqSdH7adcqBikFwrlGYXE&#10;CWONi7Xo1v7wYCuqqwf6eqRY7Nzzz3/i0Uez2fSceQsGwmHJJnNuBnL9KzQQRAg93e3tf/7jn558&#10;7PHKigpMTkvjfvDXkqLi4mBRa3NLTtdmzJyJn1/76le/+z/fr5lUB9G8t7+fjAtajrwBDiPb1bDG&#10;npW6qHHA7iCYSZJTHY7S0tKurq4lS5Z86lOf+sUvflFfX88WB+IBRl6g5/SaVO5Il2z2mCHFKLWD&#10;ULjwulDiYVnB5OOZRSUlQSp5ZSPuZbNTRku3y+/2+Nwe4J6cCkCl2l1Ou2w3w1XwfUYSFJ+h2ygp&#10;//I8Ui4Uv+YYWny48sorV6xYwcyS9RD+YCANWTanKoXEVqYlS2NzmIBxitUWdkQcYaR5wrqBD+xq&#10;ylAZFXkt0SsNQy+vqtIoyiQeqq75+59uaWzYP21qfTqRjGXDEJf7enrTNrsqCTilkHMM6blsimzY&#10;vDKBXb+HBk6RscUlC+fNn1RTmxOuD+yQyGvX3d3NzgoPPfQQ71tgAoCGV199FcutiyplPF2yKAXC&#10;xiYryDZHhNvBfcHsWdPjtCkipJagya5duwh5pJNYcdyLIXUA/rS29fcNsqeLbuj5M6vT84EUK8vL&#10;9zU0fPjDH/7UZz8TS8R10sNRyC4wX3t7O+cq/cc//vHI44/5goFUPMEoFmSEs7zgdOPJ2KWtra0Y&#10;EX4Fvwd6oMwiBQMH3oXZxnal6i0iVTYQA4dYc007gHt2aTpdlEcHojKTX4FkAY7kcsM1lMNg4pvQ&#10;JkDDRPuPaDjz27ZtwwkHNeFg7jPOOOPqq68uLy/v7OzEITfjHjm5kF7Ir8C3H1AtjCH0mzxeKkQE&#10;gBbs379/6dKlHNnP9g69kEt/TE1STgOTAyFmR36XqJdDvpOW1+qy6R9HOkxD07WcBvZmKMJhW/g4&#10;gt31DfS5vR6/15eKxxctWLh//769u3eHINzQA+hiQzrAWqjWQ3HxSy+ue/app0MlJZKW27V9x+RJ&#10;tblkKghp3uWiuAu3z2O3dfUOQpreuP5VIAlvaQnn1MML05msoY+bx3E1AZ4xDqFkP3N0DNyFneBW&#10;rlz5mc985sYbb+T8QqCwmaxq5pY2RIBrUdAP5kKekOyIIOcrg1LirOIStkPpQgHuzbpBzeOZbMDn&#10;JxWDi7L7ZdScIksQK3WRnweQwnDmvd8JEo1dn09Y8w02SzH7Z7UzOmxziBpdMmlTFLvAQwaFDHDN&#10;ML6F4SCXYDAfa0ElMqkAxulbavZwVOP3MB5DKQ4VGTK30yOrqbQaj6XjyUBZ2f1/+cvLTz9XVBRQ&#10;06Qwt9mde/ft0yQ5m1M59YEsckQaumI3bALryJlUjGCxIoPRAlAuX768qrYGMrhUqBkB/ocDCGSA&#10;w8hpoKqra0V5s7TT6d67t4HybzrdqWxGBntVdJthM91cqOhoYX74lNFKqTm72+FxunIZyt+V1SR2&#10;Bk4lkza/b8+ePUP9A5VV5bomdXa1hweHCL6ouqmZMwTupLylHjf609Pb+8Uvf2ntBedH4zECKwLN&#10;4HiBWwe8VAXjuaef+etf/xr0UagON05OP336dGAFJiBg89ilmgC+fpE3BZfhAsAO6ryomBoSTRLO&#10;1319fSxdAIhwlTK86KSTTgJiwI5l11HMGyVDc3AF0XFbAI96G55G+ojbWM+xeu2aX8oHx5UeThtb&#10;Xf867x3RxpuJ8q2pkTGmDVIe/tfXw5jj6/94EevY/Rzfeh2t/hy0upZ7o4n4tJkzLr70Evm++3C2&#10;L7vsssWLF1Nq/XjM4/dpErs9ClIo0h/JI97OPbdJ+UI41vIQDAvYP1wSIgWAyN69e48//ni/P6gJ&#10;30OQRSGp2kRx29FzA4MK5yte07ttElE1yvpsl2S7ROn2vP6iRDwWVzOBkiLV0F2KE9/jfQ6ADOpA&#10;GuTP6bZHkwnwb0+oyMjl+sODbruzoqzcphl79u612xwl5RUcO+AQdBwAiTwNXXY9lXjssUfACnxO&#10;d19vT3VltZ7OeJyOoMPlk5X59dMMSHJartTnj6WTTz70yDlnvSsbiQf9QcXp6O7tKeSdPKCGlQqe&#10;fdIh9ondptP1GnCS0+M2RM5Eu6iXiF+xLsl4DJhg9emnYWJ+/etfT66tCwSLACsww7W1tcTvhUNr&#10;0OcFK8EsSDIkXXBBwoVZmhBnPEOxlw63KxwZ3LFzW1FREajz3l278YRENFY/dWrQ40vE4yDofrcX&#10;zAczCiDgdjpsBL90Ye4gbwjy2FBIaM7pQvAlSVdzUIQBsJtw0LdJ6BLAKMREbCx02IZJAczB5AoF&#10;OCCeJEob26hoMwEOiXeRqjmU0VLmUC4iTMkoFp+xz5f1e8ucK4XYUUuWEcAFzSYnM2kvxUQYfuoh&#10;1Y548q93rHvkserSUo8vkMmp0XS8tbNzIJHKGJrD5wWjzKSyWDawMqfdkc1lMEjyEHT7tXROcsj+&#10;ouCZ7zpz0fHHge15vG6f39vT3Yv3Ai709/cXF4cikRg7+Q4NRUScZ6ylpc3l8mQyqsjkbaeZMUio&#10;zqVJfeXy+LBB6GwKuJzPL2KITZVTnQ671+OyKaQVoNwMTpeWVQd6+7G3m6JxYHcsQDZLrpSkTRGe&#10;yFw2hUEq5f0MD4GvX3nllctXrSTAalNwkClQVtMyqUwwWOx2uv798EM333iTbuhFZcXhwQiAdy6r&#10;YYtVlFWWl1aQpcTmpOQcHr+ayWF93U6PogsXUYdi5IzK0koCu5lMMFBcWVGNn5iNpsaWgcgAOQY5&#10;HSJUNVcSCi097riPX301SBPn2QR1wprhg5RXEWnSCGYqHZy/x/p5pB6ioKcZdftIJls+BOF9azQN&#10;b7LjxkSbaOyzPWfOnAULFrC/Hjtdmylmrep92VIsytpGImDzFo4cY+iAZ+7YseO00047AnU9Ywam&#10;/PnKUgwmiLeTu6DL4XR43RCHk/FE1p5JZPSg1yOTljtfOBikkFi1jezrhhCk7MLVDgLQvDnzXli/&#10;fuXJpSD3kOMnT54sCkNQ0ITf7WlubgYfBZ6AAEUKfy0XBDd2OjwOh8tOZYSFwtbmoDJPtoG+/ubG&#10;pskzpmNK1LQa8Bf5vIG+gX6HMnxmrPbvw29sBuYoA7ZhL1y48Kqrrrr1j3+qqanBr9OmTQMHwmdO&#10;fIlv3A5ncTFAmx6RsAo6IA44v6qS4kEFz1FVMwUnfgI3gKUBSnb39EjlFU67XZcp7h98XZELHo42&#10;G4VdCOVwUSAQoRwPWafbhSXICZ87j8cPBmq329Jpcs4/fsXKc889lypOdXe7vX7AAaAG4oLin1xI&#10;uXGQL8lo7dgZqq2PJV8ZSQaHo0zeuuFzOaM9/cVllesee+LJhx+uraDsxdlMNp5K9PYPdkAgBiwo&#10;LYnGYpR2TDe8Dg+GBJTg9/gp+0WG8meEKkr3NDZ88nOfOm3Nmpa2ViC2QCDQ291dVVU1MDCwe/du&#10;fq/wiNQ45xW2a3goOiTqkIlwEs2gLM16XlMkcZlW0orRzBwcgsqaJOxVSP8pxWbkNEOEgzIiYa0+&#10;EANQAsXFCGMBfk6dMiWeSLCvAE21TVmzZs1Vn7iaoT8llU/lE4vhIZXlVLn7dtFYh9Ta2kohMEJn&#10;gzOFjYTnsF8OJWvRDoorkQRu1kXlFJPakKIrHsfujUQinCqKFWzAa9jkn/rUp/AnzvsyctUOpx1r&#10;R4c3DzS8JS4bE+0/rY21xzhkyxCpBdhhjcO6DtgdDnZTsMKCUTGueSV/Bh2srKxsb28HYXr22WdX&#10;r17NuWzT6XGEVmuypNvyyhJRko+8+G0GAYlcNgPJ2+a0qdmspGr4i9umeP3ejEfPOWyZRBIScUkg&#10;SArvZMblctpsdsF3DZHNSU6l06DEReXlK09YtW7duuOOOw5Mt7GxsVg0qqHgdO7Zs4cS4+t4tigc&#10;bEjM8PI1kzAPpIgX5g9FTmczVGNp5gyaTJUsymDwQ5GwoeUMS7SqVCgOPt6zz0mjdZHhmCs1l5aW&#10;nnXWWRAi//CHP6xYsQKUl2uPgViztx0nFJIt7ooUnymrRqGItkGekgYBLF2vrqrCA3vVHCURUqmg&#10;htflVrNp8hDl+RdKbHK8J6ODERP5B8k1T8sxOpQdEllDqKZXat68eeeff/7M2XPAw/r6+shvX3i/&#10;cxJDhyjRZHu90lPSsXRwo5CSAiQ1X2FoRsDlSaVzPrs9Phgurqp56C+3PXT/fRUlpYlsuqikBPtq&#10;f0drZ19/DmvucoDX2gwjNjDowVTbbS67S3HLWQjWTluxL6QZ+mAk/O53vxtwmVOAB4OlaiYL3OB0&#10;uPbv349FxGwMDAyxzJ3LeYxCRKU5fDN4lXaPOHaGIpmggUunWOeFkmz294Od8wHHPFN1eE3DDg+H&#10;w5zFwSy2ieb3eodEmlT0Cm/Agq4+7dT3vOc9mlhuszx6vqqqqkbjMcCFe+65Bx0L2IKNzU3YeF6/&#10;Dw8PFAUBhkJlpeRClFNlG+cDzWt2rfufsQKnlzBEUjIMGVuF8qTZ8y5Q+Dln7tyrr76ay3CbhV0O&#10;rOAh98Ox3j/WdsxBwzCXnCMeyYRyYqK9kcZMhaUcQ2Rp5GyGpoOVFQRIr3dE+WLFUk1K6FqH8IoN&#10;GzaAYOHYc13NfAbGw25ADJppUOLq1eKnqqmhomIwvaSoDORyOyBYkwOiXUqqaVnR3V5HKpfOJlI4&#10;Kg5dkrOaTSOHL6diB7dM5VR8n5Pk8uqqZcuWvfzyyyBSnCXTJWoc4F1g+QIlUNJocgUoCWVyqmon&#10;gmjD7aB+io3Yr3AaEDUGs6B2qgGZW8pkKc0ObolFw8Ny3r3uZI7a0CUOpGT+ASLLsuPatWvx/d//&#10;/ndIeKD4mGEuCCkJqxBjFzYS4UbSPwsibogcTYYIE+D6jczaq2229ta2nr5ePBmYz2G36TnyachT&#10;G0XmUlUi36Ub/IN014ri9/pUCrxX8fap9ZNPPfWUpUuX4hYqhRAMQvBFb71ub76gAxCD0G1Ih0EA&#10;RzowHuLKMf7yOlNtgipDVAvDGIpdnkj/QHndpEfuvPOvf/3r9KlTHB53Kp3U4tGevv7Onu5YNusL&#10;BmyKkk4lKwLBgf7eKVVV2ZyeTmfsTnckOuTzB2W7LRmLzVsw/xOf/GQym+zt6qmpqqZQixTl/963&#10;t2Hv3r0cXgSmy6EQpnck5gksnMs36IYmF8KRFEk+kFpRlLSWDq4Djp9qTuWSMVgObAksAT4DtVx+&#10;+eVTp07dIxoe/qc//YnzskiCFLDCafr06RdddNGS45ZC4nd5PfieKpwFArpkoGMMKf73t/8LGQAb&#10;AMva2tqK2wGyqZIqNk91Nb7kvFJc0048wSbrxsjV4RAVVmZgW3JmdGEhMjigur6+/gtf+AKF/FjT&#10;cI2dOHysXXGY++eNtDdD02AlHG++q+dEm2iSOK6cKRm8QRf1CTlk3OrwaPUUG+tLsw1TS+BRIJFg&#10;xitXruTkr2ynOIKuss+jbrFQADdITntCzWi5rOxUILmCn0E+jiWSOY+SVDOl/hKnzdnb3pGOxiuK&#10;ShUniJTmoLBKWc9RFjyXx5sjLT1JdSUlJSeeeOK6devWrFkDcMNZdd0uF2tZ/SI6zhApBDKZdEoM&#10;UJMp4aOOp0kGaKSay6UymeLSEKSnVHjQ6aLE1biLTAk54ZImUtcZhYyWpmPpyDYWKeDYS/4rGxRY&#10;JMWor7zySvCGTZs2gVuAgnOYH5uETW98zptElFrTNfIM0ZhVgtlDNKb0RAJhFAeCZE3o6Ozu7cGX&#10;tZUV9gKjElSeQIOrkGvLnrY5nQ7JRpEpwE6T6mpnzZp16umrcznK/wFm43C5uQw0OqYZMsdHCCN9&#10;HjEYlrrJY7U3SCEPzSoUib1k8w6DCjhUSs1l9PLqSffc8uc7b79t7pzZ8XiUHEq83obWlubWloyk&#10;+/x+Snqta8V+XzISnlFTW11aGksm+rAhtWxpeUi2OTq6OqdNn/6FL33RXxRUIzmAJ7fH1Z9Oh0pK&#10;2TAhfCGdvb1dadG4ML3QAWmKU3hvSJohvDeECoQSbhj5xKliRHK+z2IYwoAkjmBFRUXf4AA2p8Nu&#10;RyeDJcVFoRJNMp54+qkLLrhA1bXTzzyjv7+/p78PXLmtra1YYIJJk+pWr169YMEC9BPwkQNeWMSn&#10;0JFkYubMmY2Njd/4xjd27Wng+AW8hT2fBsJDeGxFdRWAFPncZCiix6WQKcrIMs82zOU2P1jVb7ZC&#10;o3IkHpJkpk2b9slPflISVk50Y6x9cji74k3gsG+NeWJCbTDRjlEb67Sw5CrCsvMVClgQ5ES/I28c&#10;yzxhPfzWWyBq7NixA8INhA+IEbKodcvixTg6jwMpeCuoY96toeDfIDvsKZXIUyDgy6RSmUQyVFLi&#10;8Yeykp7WU4amDkUiqUTc6yInAPQYiIFYnSFB2DNsms3jAmFVSXWgZtJpCElnnHHGPffcc9lll0la&#10;jqWlKVOmUDlmXY/FYlUVFSpp9NVkll6fAyu1CwgiSWlRsRoDxEMkgY3slKbZZQgZDh+GJbs9Mv0i&#10;FovVuRy/IJnBqCrVUfzyl7/87W9/e//+/VzYExSfEQMHYXIqPcrdq+WUVEYXMXuk+tbzBm/c4nI4&#10;+0TpoNJQCX5tbWru7etzO11l4P1kSbBxpmTWLdtkOamqoeKSZDoFDgSpeuHChStWrJg6dXI2lxHF&#10;xyly0u11cyUFYj+BIjNb4uHMwLFWL5sMjH/lhyuUVb1Ycnkeuf2OO/5y2+SpkyLRGLh+Ip1o7e3q&#10;6u2Jp1Nun5fiWbIZNZlOa8bk4uLj5s5v6WyXdb044B+Mx4tCpQ1NTVNnTP/ctV+oq59CsQaYQ4cj&#10;GqMwZkW2AZ52d3fjXHR2dkNGZ/iOicVlOIIcg8DzjK3LWSANTbf21pwcRgr5zSCT4w7xck3jMGm8&#10;BTsB2BcP3Lt377333gtkEA6HAVnwAShz8eLFpcXF6MCMGTPq6uqoIKfdzlXpo9EoeotvIFTUTZn8&#10;97vuuuWWW7hWKnrImabQQ7wCQ1uyZAk6z5lCOBU0h1HYRLU26eCaNYwY2L3J/MzEgUwegQA6fN11&#10;15HSQlXJ2VnAF+syHY6y4f+UecLajoV5YkJpMdEOp5lVLlk5yRWPOIB+2JXDdtQhNp5VFQHKAolq&#10;5apVMVGhrqi4OBqJiOTH48DHFCihCedH4SWuKYQYcmBIsghJENn3crIBmm4XQWdtTY09Pd2LFi1C&#10;H3t7un2uQGVZhc1mJ5d7HYKaTSaBTSffLAiKeCaYpiKDSlIooGFAFHvwwQcvueTiwb5+zoi3cuXK&#10;5555lhUwqUwat2eyOapnYYgy0gANsqTm9GxOXXLc0orKymwiLjy2iEjahAu9XJCsrKDqCIQEuZAf&#10;ias9GUZeN8CyOzjBtdde+/Of/7yhoUEErxM4M/Nb8BJjuUHxZTlGM2noMoCOoOyUwiinUuigqDiA&#10;/nv9PgiOeGZXT7eik2uI10u6E6OQFBI/8SjsllQqAdB23HHHnXTSSZR4eKA/o6bBbNjnjvCTCEgh&#10;Q1ghaklo1vNG+sNRMwybtKNF3/L+AeZCCG2/6I3+wK1/uuvvf588dUo4FvYHA5FELJ5M7trX4PJ6&#10;PH46Jmoq7ZQUr7+o2Oc99YRVQbe7o71V1TSfx9MfDfcPDBSXllz5sQ+tOvmEvfv2UhouSsiU87rJ&#10;kXDT5i0NDY1YTFXVOLyQXU/Q/H6/mLSE0ClIjPY4aDY3moY/3/FCJhJ2NcRsc6BjWVnZd77zHfD+&#10;G264oaOjo6am5v3vf//vfve7mTNnrlmzBst3ySWXgNk7nY777ruvvb0dYAhdpeKcsuQN+DnLAkA/&#10;HoXnPP/88y4PJe7kcpps1mQMMX36dE6lwIo0hoZss7NZHGKGIR6jkNeSc05wNVp8iWd+5StfIcWM&#10;250Rzr+84aWCecI66tdtx27/WNub6tMw0SbaW9VYGjAKIdpsOzRVxyPbofmcif3N7Q3EAGY8JDy0&#10;gUiIwMTj4GcQyw+/kyASivhH4WRgNaK2IkUk2lhprqjZjKKpPocjGAjEurr/9vubt27Y8KMf/WjS&#10;/LleXQbhsTuUWAKMLZhMZO26oTicHqdHNXSKEpQkJ3lIUjJd0CYmWyeccMIDDzwAqjrUP1AUDK45&#10;84zHHnuspqJisH8g4PM5bPaMnjNyMmEUqnNF5lpV0zOqevKpq0m1Gx4KlZaCDWOwXh9pbtKphOn0&#10;wLjh0Bktx2qsvGV3ME4RyOIpVaMSvL+iouJTn/rUb3/7WzAAdnQ38z2wlyu+8bk92Sz507OmoUC1&#10;aRtgEjifd09vb3lZWXVtDW5v3LvPYxPhIQ67UYA/QuVgGBBGY2FwphUrVoBtQMTEe52iwhOnLwQj&#10;CRaXsJM8zYY/KBUMNJTJwcwN8HpTcZgEc+znHMrXcrimQVHu+utfH7rvASDRSCwG3pnIpMPRcFtn&#10;h10UmMa+syv2XDqjZrJT6qeduPw4nyLt3bOLUiNk03aHA3MYTac/8ZlPn7t2bUtba1V1dSadTorK&#10;16GSEoj4Tz/5VEoU/m5qasKcs+8qWC+YOp2XoSH5QMQyZT6wC1dB+eDkm1Y7oPUnbUhd7+npOf/8&#10;86+44oq5c+du3Lhx+fLlnZ2da9eubWxs3LdvH5YJ+2fGjBmnn3461gVDPuOMMx555JH9+/cD/GG9&#10;ABaxoLzNbrvttrvuuovBAbqN7cG50k2TSm1tLVeg4HoovPTs08DFxKUR8VI8Ft6TZql0ykghRm3Y&#10;aIx4JnpbXVPDabCxt00l5Xi555vAcMcNGg7z/JuXjdesO1768n/D0mFdZrngcysd7J1nHekb3xZj&#10;PcGUnoe9lP1+rfa5Yd17g+8dbxtr3S2azIMsCMP24QEsP0YeEckiIpiNf+VMz5yQRxY+emySYHEB&#10;dAGkEEQBXFnYPsaKpx+l/3rBP1wS+RoMJgEG2Z6TaUABLx7ozuke3Ns3ePMPfrzxyWeKXd6ffv7L&#10;3/v5zyYtWiCp2VQmo8lSziZnFcPhcSUT6YDXZzPkVDLtF7erigRWmspmQMHRSdDuhQsXPv744+ef&#10;uxaIB2QXAtmD995L2uOiooG+Ppus1FSF+gZIk183eVJ3by9k9NPOWHPyKasBHbhKEGg3zUaOTD+c&#10;/I71N+xhYCpmR87zyHmw/sqJlqWCE5n5HPZKg0QICv6Zz3zmhz/8IVdY5rT/DC8w+VgR8looLtaE&#10;M4RbAEfaBlmRZJDyDqsYHWuJ0olkbXWNms6E+3rVLlpcyQYSn2P5z+31xOPRYFERGNK06VMHBvtw&#10;V7C4OBaLGjJ52rMSi+0ynJM4Vwh2Jf2HyCjAOHWk2Yu3lunAIY1tyR25RUeZQ5u4XTc4CBD9d4m0&#10;5WyUKQ4QxInFYoA4+PLmW25+5pHHsMEgVWt2ozcyhIWOxmP0cE13OF2YAvKOiSemT55y1okn+V2u&#10;vu42CpUErHU7eqMxgNEPfeTD555/fv/gQElZaSaZYsMc0AbAwT/+8Q+A6VBZ+cBAX1dXF7YcmwPw&#10;diwQtgo+YK4o75auFxUFUqkUejW5tm7Xrl1FRUXCqybj93upRKbIliiRJ0+OYw0Ym2J9r/7EJwAR&#10;sCX+dc89Dz/88OrVqzHAQDD4yiuvLD3uOEpTnU4vO/74SDSKGUhn0xVVlSedcrIuGd29PcHiovLy&#10;cnzYvn37k08+2dHWLosIDq4oAdwwFIlzFI9DxEM6RMpq3tWMhjkohpVbNuH7ohj5iCErnTRtVbzu&#10;GBd+Red7B3vXr19/0kkn4TPmB6PAwLn++6jnYiz6ab3Auh8YLiuWQmjyGB5aYz1w5AUTGSHfGe1N&#10;w0b/N0DYeNuo5NhUJAwj3Bx1bcIIzmAIssb2bEkwJ1ZCinvH0Q1S/gtJxdRLGkY+ArOsqCQaGSzx&#10;+pI9PVKg6BfXfWnTM8+du+qk6VPq161/5Zufv/bnf/qjvbYikUiW1tZ1h8N+fzCeSjsddrLr64bL&#10;aU8nU06nHSyf8x8wVQKNA+FeunTpQw89dOlll+3etv28886TDP3F554HGZ01a1Yumw3Ho04vFfHq&#10;GxiIJxNnnv2uL335y1mRz9YQtSIlMSds4jXHMupGeuOQkXPy4Cd5wPX1gdR+8pOf/OlPfwpBDQAI&#10;MAIcCPwJg+JQ0nQ6Cw5TUV4eT1D956yiOBSbqmv5vJMiAcbg4GBpcQlIdl1dXToRz6bTO/fsPn7F&#10;crfT2dPXi0d193UHff6z1547bepkPJ2kTDdVDzLjeM3RWTePVIBNHIZnNWZJByMDc8ZGxQ3jbYRl&#10;RVEudg5l7TrnEWG3Ht69f/jDH5554im33UHGK0NLxWPRZDyciGWyVLHM7/L0dHXNmDwlGY5WhcrO&#10;P+vsIo+vaX9DzlCdLk/Ohm3v3N3a+sGPfOSiS94TCYfB6tq7OstKQlnxlvr6aX+4/nosRKAoiOmF&#10;9IxuiMwWHi7tyHnWefthpLiGAiN18sXZv3//pEmT8Gtvby+YKD5QKW3CcJrNLrNRg50PFi1adPkH&#10;P4hdiodv2rTpiSeeOPPMM7ErJk+ejNU8++yzly1bhl9ZScBVXt2KCxBz9uzZ2EK33nrrtm3b8KeN&#10;GzdiG+Ah1ZVVXPZTF3UlAGtE/WqKVKquqy0JFrm8nmQsnsmpLrtDkwmcaZRblTwkOf2G0C0NZ/BG&#10;IRM8+1GxgpO8i4Bl3e7m5maAJAx5cIgarsH8cJjo4bdhu8W6Dw8N04/g+ROg4e3bRkV/x1r1NAzS&#10;HiM9x1vehhH3Ub8fFbyzICJq1ObDAbgGD+V6E5F+UiFS4whCJwAa0nYyTCi6ZGOreCHmIBGP64m0&#10;5HB57Z7rP/OFfc++eNGSFVOC5X7Dcdrxq/722ENfvOYLX/vVTyoXzm/v6/FAjlSzkKL9Pt9Q/4Bd&#10;koMlxZlYzMhpkK2FhC0xR+FakfX19al44p5//eucM8/q6er+8Ic/DO67cf2rr732GsbNoapdfX3T&#10;p0//+Gc+DUkuKbICH+i2EO4zqTQb9aWDd8vRta3iXV6vFyQVhJX9WME5rr322t///vegvHgXCD0o&#10;LxjD1KlTwQ8GBigO1icy8dI6Ck86h66zw50kRDH0G/wAIml1ReXcuXMBO/p6ejZs2jSptsZfFOwf&#10;6vf4vGvOOnPajHpwNcVuCxQHMtlsIhVn24SZ/lKyIAMqk1lQFgqfVEUacYhGQtKROoZhGoXXlQjZ&#10;dwcfVOH1yVpxwFmsr8fpCg8OlZWV4YKvfOUr4LJ2xaY5RY7zbCaRSkbjyZSIBcBDI+lIXU1tX2d3&#10;XUXV+e96l0u2tTc2OiBVO9yJZDxQVPz8yy9ffsUVF73vA7i9qLhEVbXiQLEkKelUtn7atIcfeHDL&#10;ltfISuVQAB0A5DQNwjrwW77CJwdJYpmwmplMStNUh8MW8PlzmZzTTi41uAyIgT+QOSCri3HJbAvA&#10;VjzzrLMAcLEHdu7cOWPGjHvvvbepqWnx4sXz5s3j8hMcDUS5Gfx+RvDYn8kMgXvA3+JQ6OJLLvnt&#10;b3/7yCOPzJw5Ez1hixhza4ASzCQZXyKJgNdbHCwCHhoaGPRl/Yame9wuSgRuQnqhDswvfI5SV1pX&#10;hxeIF8Uo+OQygBCuQMaePXvuv//+K6+8kovXUCJIEUI83jaWIuqotwnQ8DZtw3i29NbpAIYZLEwy&#10;986CDsM0w9Jo/R8VQIxU07GFwgy7wPmPRqPs2MWOTszMmCiMK423Tm6P9NMmgiYowbIsSjOTL18u&#10;GAhI8eRNP/rJa8+/fPK8RcGcpMRT7lB5h6iwt7Wns7mttXLxAm8woIJViPeqOdVJaZp0SU1rukp2&#10;BI+PxU1T/8msBcwS41q/ccOpp6xu2LPnfe9737svvGjrju1dnd0dXZ0Q61euXAlBnEoVUBnitKHk&#10;RRjSMeRULn880n3hEJv2iHcRcxEuWwriDnIPHLN161ZIqGD8nF8Pf4V0C/aQSWWJ1vt8ldVVQZHP&#10;B7CJ8jlSomgX5djB2lHuZAeryrt7eyAcuzzulpaWaDIhO+w+v+fS91w2b85sFpe9XqqonhYTKKJ2&#10;FStuYCYh/OMOcAjFZpdHq5A5qqJ4GDIYNkuj/tX6md1FOaiYkkIDw4m6J+yrP2nq1N6urs997nNg&#10;5EAMtFFFeG06m42nkhRSJMqIk1eN4gDOKC0tXbVyJaDS7p27SouClP3c4Sitrnr2xXVnn3/+xe//&#10;gKTYc5QLUslmU8VFxW2trZDyt27Z/PDDD6MPlZWVe/Y2YIGY07OWjpM9Y0U4P6Oo3WXjshT9fX1V&#10;ZVVYPk4ZAq4P/MdxNIpIaZpVKRwRy/3BD36wpra2t5eyU+M5GOayZcseffTRm2666Zxzzlm1ahV4&#10;P96FV+MCjkdgBSGeyeEt2Bsnnngi/jRl0qTNmzfjFry3pamZL8DbGT2gY0E/VYitqapGD2kJbXIu&#10;S8HbwmFZFOAQUZZGIdJSGiHfG8KnwVQ+sWdDfnvYZU4g24exV1ez2QW7mlNKHH47hBQ0quA33mYN&#10;mZ4ADW/fNnKx3wRNw1jNSrzeWXBhWLMOYdSTNlK2GyYgWj3aZFF2CPQFFA1EB6edS+eZSWnGq28Q&#10;+VzyvpDk6IWHyLoiakw5vK6ff/+7zz5w3+o5c/xuV3IgXOTxdQz2NQ/0bGvc+9Wf/6T+lBO6untc&#10;JUWQCB02p5ZUw/2D5SUhUKe+wT631w0xDyKdcA7Iu+aRf7iuUkBdJltbW5uIxx9/7LFlS5d2dXcH&#10;/P4TTz01C5LtC2Iiwn19g0MRt8/r9lCKQ7a/kHU2p5qxrNa02aPaRK07eVzTYm1s8WVpFTQdE/73&#10;v/8dXIrzDLLunRXU2UzGJikOFyXe4bv8Ph/QTjQW04XbJD47ye3R0dXRWVlWDiY0aXItF9W+8OKL&#10;iouLOjs7Fy9ZOG/Bgv7ebsjJATuZ6iGO25ykPciks3a7k9kAm9iNQmoKuQAR9IIb5kjQII0449ZZ&#10;Ggs6jIozzM9utyudTgmPCptHqIiS8QTGXlddg/nZtX0bhZzs24culRaXDEUjilDFZ7OqIRJ7iDWV&#10;AQKpxJaiLD/+eFy5b39DRXFI1XIOmzupa61NjSeedtqHP38dOpRLpDCnyVjCFwiEw2FMe0d7+z//&#10;fjepH0qKw+FIS0tbOpX1eQNYl2QqLpJ05c8FVZ7saFu0aNHixYuBWb0+D+T2xx567LVNWyrKyqMi&#10;Cgmwo6WliXKryJR9ec7cWR/60IdOPuUU/LWxsZEyb8pyfX19R0fHmWeeCSR0991333nnncXFxcC4&#10;XJqEdRUcBa2I6q+AjACFkVgUd4VCof/31a9i3UtLSoAwvvr//j/OLk/VTIJBKkjtCdL0avpQ/4BC&#10;e48MCql0SilEo5juCzz/+sH1Zs0/cTopxnPc8jnQdKmmpoYBN5vMOFslhxm/8XYIxdURtwnQ8DZt&#10;R8UQdVSaYQkZ4m9GlZDe/s2w+CVJYwCgYWMcVXtMgWEFuYFpH845ZBE+50xH2G90vD2kkEtdsonA&#10;S5vADaypoERPNiUcCQ8lYkUVJa3dHYbdfcK02VlZ37Rnx5bu9m//6udTTlyZSMYrqqqbujpDobJ0&#10;MlEaKIqnM+lE3OayFQFJeFx9A31STvZ7/OB/LHpyxIEhsuiDci1fvhxSV2t72+yZs8JDQy3795eW&#10;VUpKkjLku5xFoZKMmsVbQIU5vjErciqLlMA5ls9Mgds6adbZtlLYIwDBeBE7PHJ4PV4NCrtv3z5I&#10;gSJWRWPHOpB+XimXzVVTXQ2UMxAeSiWSJaUhu89P5TmEjd/n9sger6bmYukMeAw5scaG+vr7L7zg&#10;gk996lOBgF94vRl79+4djIRB3JPJuJFIlJVTkUbwMGGL0U3ZkeczzzEKtglrnomRO22k5uANmicw&#10;/IiI9SU/XOFX6PN4qbBqKt3c3PyVL30Zo64oL0fn8SuGHE3E0W0tp9tEbVV6mm44JHtpKFRfNxlg&#10;MhIbDHrcOUkDspQTWktksHpa/af+v/+PsG1Ot/t8hqp5/QFMQ3FRsZ7N3HHbXzFp1TVVPT09u3fv&#10;BpKwKQeYpVGIIwCfRg8XLlz4sY99DN0gS5macTmokpxdcUDyBuMfioQpkYYoiYm99773ve+sd52B&#10;X/FMvALrTm6qmUxLSws2Hlj+hz/8YYCPdevWYTPPnj0bb8E+kYS50OPx4JZEOuXxeTwOL7tkzpw5&#10;E/I9Ng8HITc1NeFRPtFYHUJaQzKp0GQySmYdCRetMAmj2cw1GrlMDBzJE1kEAbG5hKp7UNKTLPqD&#10;NzK4wWDRf3wY17kwLL4y0ghx6I2Lnda7JkDDO6a9OXz6EGDFeh7eobjBbKMe7JH6BivOME8jWx9Y&#10;qsZPMy81u1Cx1pGzLI+3YBVAgydHWMHGNaZFLkhVoZBLl98bySS++8sff+tz1/Ru3tEVD7+6f0dp&#10;ZdWe/s7v/vbnk04/ta+jLVQ/dSAyCAqoqZqRURWvEfT44rGIZDecHndrT9umTa+dvPwkJtymWIzX&#10;gISBywqWb8yZM+eJRx8Ffz3htNO6mpuTkKYNjZUrSYiwhu5we5xuN2nos5QJkYUkJoJHYJ4Yb8Nd&#10;nBiH8/cx5z799NPb29vBokCR58+fX11dDW4xZcoU9Klh1z5wF66NRDWXhc24JEie+cAZeTW+wwFe&#10;dfEFFwIYDUUGewf6zzx9Db7ctWc3gILdroTKSrE25O6aSfuCAb8oPOigTN5uLavxihPrFY11S7It&#10;L3Gas82gikdh3U6HY4AYl3nCEAVWOEqC6xpALn9l3UvXX389pg44C3MFMRpDwwxgdIYwZpF/Q84A&#10;+nPanB6fd0rdJGCpto72KbW1qVQy3DU0ZVJdR19fzYzpX/nvb9Du1IBtKRQ4HB4qKS8ln4lg4M7b&#10;7+Bk6hjya1u3hqNhngS25XG+ZFGqivgOY2tczBWi7Q5bcbB4Su2UNWvWvPjii5D1gWMiQ+HS8hC4&#10;+/s/eDkAQbA4gD7jxLGqiVxZycWkiNltY0vz8lUrFy5ZTKqjri5sDH9RkHa1wJrs/Urpw0uKMXxC&#10;CS3N+FBfX08xlkVF6MnipUsaGxtxsQkOwv0RoIaUqIeJ7eSw2wGmzZo10kjQcPB2NekMzwkOCxMH&#10;tl1iuwLEcCQFa6pYIXFkPg2jHihTJzqhafgPbW8Cnz6ECvQdbZU4sjaqvsF04GcNPxNE/Aoazb6Q&#10;rIdgG+p4kzuR/yOlatBF1KXO0Rf4BoJUVUV5Mh753i9++a3PfG7rcy8EK6t2NjVc94PvTVp+vBqL&#10;lNbWpKiysB0iYTAQcHqDQ11dfo/XH/Qbdqm5peXBJx5uaWm76JwL1WQ2k8un3xfmFRJ9AHpiYUpd&#10;4HC7L7rk3etfevmphx9e8653tXe0Q9biSsHxVJJz6UDUA7Nhzs3iNSseOCGjOZxhZp2jsntBfMEC&#10;OU8fR9yBws6aNevyyy//3e9+B2ERPSymYMgYqPD6jRvrKmvBErIiOtQj+bJUREMS2Qk70W1cyYWS&#10;L7300kWLFrW1t9TUVS/1uIcEYwBbFRn63CL7ePW+fXs8bhp+b38Ppm7ypKkDA4NajgJGWIxmhs0K&#10;akwGm4FoHvAXSs1lp2rY0mEVobA2kUp8lMCKkYhBXK3jBVTTWeQ8raqoBJe97777/nb7HQRu1JzP&#10;78egOG8jpd7QJVHDi6ReTWTdBhTCtIC5lhQVKw773sbG+qlT7DZ5447t8xYt/tq3voU1oPcYqiI7&#10;9GwWiAEv9QQC//zbndu3b/f5PQBHzz3/LJ6A3UhHIJfPohYs8qdENgbOboSD093d3dHRAXxAq+N1&#10;qxkVsj7QHhg5OHpZqNTlcdts8vd+8D+k0sukAXd41bCBc5msw+3iqCU8p7y83OPx9PT04Pkh0aIc&#10;Yym2KHvwYIwAlCTWG+TowFEMnA4EKw5Qct11191yyy3ACthRmLrOzq5sKt3d1fvaa6+BpZdXVCxa&#10;vJhjMUyXJnP+ueWr1Fo8wBhPt7a2igomLuGSSwlMcaKxCsXFQVxaUlwcKi3FWLi6pqnIPPxmfaN0&#10;DDjFMfFpOFq9HAtHj91Gz2l/9Np4nz9OG7Y8Cnse7TJTxB93teUjaCON/SNt828Whhhr/kffG2aV&#10;wmHd0wulrpnTD9OajDRVWBV6ppsbQwG2PvIDITqAP9XV1VGNInHaJSkfmMBylZkvf3jvC5llTQmD&#10;flVkVc/a7TZ0kZMYg9mIDM5yyB/cv6dhsH9g/uxZn/veD3747W9v2b33s9/79txzz81qqia7gDfQ&#10;fbuu4aeezcRT8UBJIJ1I2mW77HCtf2m913ApGWPDS68sX76csg4IfAMJGdKiltNIUvR48MZ4JALS&#10;P3POnJdeemnT5k3HrVjR0tKczCRBlNnFPZGIgfsMDoZ5Jhk8mTkZR2przPkf9v2hzUP6wSWvzJaT&#10;8sZkl9ejgyWoWcia0UQc8uVnr/k8SPPKlStBfG+++eZnnnlm9erVk2vrQJ3BmXoH+0jII2WzU5M0&#10;X5DyNu7du7eiouLTn/v0lPrJza1NmIFUNpPKpm0iSQNWGMPLqJok2+wOe92UqUBLpCovKUevsmrO&#10;7Ql4nPmElaqW4+SG4ArkJccZN8iVlbNEyRqXWXC6mZXkE4Wb20y3ONCZBnKJQkINOe+jb9k9BAvA&#10;gThlGZd6cjCH1jSn3UEmBnTZa+9sa3/wwQdvuummsrIyUnhIxsDQoEZBDY4UxHRZVg3Cpw6bTTWk&#10;rKFhVjEzmoKplWIZsOk0ZOvBRBybfPqc+d/45a8k8vCUAQ8Vh4uSlJLOAFtUf/bpp9ZveAVHoLSs&#10;7Nlnn21taSOtRpbKgGayKitj2GbEqbpY/V4/dTIeXSYMEMJf1V9eUb5h00ZMZrCkWLYBaNne+/73&#10;llWUY2UBEdyKl+J0cioGolD65nwmeL9AQpLA7pSSUtPYfZJPFpeZ5uAII2047U7ZkHPZnE224ejk&#10;jJzbTa6UOKv+YNEnP/0ZSThXuh3OhYsW42kAH9hL2EInnHDC7NmzuaoqZ2uwKix5G4xFFbk0F8dx&#10;4Ak4fQBzL7/8Mj7XTKqrq67BzswCf7ucFPZiHEguOayZdEyyKA+s3Rh2APUx8v2MrVEena6+M8wT&#10;72jt90R7uzXrobLKaqMeNmkMyZjNkEbBs4mFbJY8xtsf9r1n/MEQhC3fik0hvgi0QH4MEqWF1CHN&#10;GpCMcUFlZZWvqMReWv6R664DrVy2bFksETe4HFQ2a5MV9n7Xc5rH4xIVIEkNu/HFF05YecLk+mkN&#10;e3b/6te/BjVftHRpX3c3F+9mLwFglqHBwahoGNFrW7bMmz9//fr1KTXLVYZB40pKSth9YZhKduTs&#10;vfkNIubkyZO53jGkzE9/+tPnn38+OgyxFWIuB2HiGpB+SKuDg4MYCN9y8cUXYxqzqgq44AsGpMyY&#10;5UIcdrBUv0hInQUCkBRwLEy1TTbEwilcGTkPK/kDWyokUSlKAAXdSvRHpfUHKRIYbxQIuVW+YI2L&#10;JlIegQORX0kqTQowWfEIW4zP7YH8/bOf/ezRRx+dM2cOLmavC5GkWbNwDnTLTqnBs2n84vT7waqT&#10;6RSQh5YxvCKfR0Nzy8yZMz/+qU//844762dMX3z8cTanOxWnBwaKi9V0esOGDY888hCEePRqy5Yt&#10;DQ0N6BIORWdndyYjMnpYzP8FHkchDF1dXfv27cPFVVVVDocdX7a0tGzcuBH4oDoYwDLhTy4PjdQm&#10;wnaY8QPLkJ7AaYtEox6X+6jsHzY4mi4p5DKp0Vy17+6sra1dddKJnMgSeAXQh3GPbGnmWRjrIDg9&#10;bvIXzlHGLRzJZCaNuZq7YD5bNjkgyHzmURmRdMx46NsUNIzUvL3lVGmi/Z9sh9hX8oi4CVmkvJUE&#10;3ucPXG7H1DEcfiv4E+Q7wJptIbXnnfBNEzjby7lAMxfjwUunT58O+YlKSEgHEmNLBRMm8YYsZavs&#10;6+u76667QHynTp2qZTMzZsz4yEc+8tRTT5WXl1dTIqMEoxZQTDyzrLISdO3VV1/FQ4BRZs2adeGF&#10;Fz7w0L9xL4gamC6rItj7YRhoeN3JPMQ8jPeWURtXLgAH5UyI+MC5gclYbrcDPVRUVMyfPx9/ZR83&#10;DAdjxGWQHQECwBJedxFZYJVFBkm2Q0NUlewGQAPzQlZ3W/Uu5k9zZsxICqmgu5YOtoKNjlZHTBKL&#10;1wZlX04lYpT7kuMSse4YDv70wgsv/P73v8fSL1q0qLm5mZUQZpSHqcihXebAxrPZHRQSKSkG0AP+&#10;ms6RQSeaiGK5T1u9euXKlR/52Idzur7ouCUzX5w9b+6CufNmT542DUfhlZfXPfHEEy4AKEnas2fP&#10;5s2bE5TIPMCptXMDQ5KUy+pZlfJ300jtDkqdiPcpWm4oHN66bZuay2GxPF53Jp3dtmV7a2s7lUvV&#10;NK8ouPrcc8/haYuWLhE5wom1B9wBzoxE6VJyBzmZvq7dx2rgH/m9ecB5pdAwBNZVGCJBEx98FhWk&#10;0UIrx3o7Z3PiwqfsPc12Fn6IKkpV8R47gvwuwwZyrHnl2w40DFvOCX3DRDtabaRGbpiGfJgGb9i9&#10;ZuPsthzK1dbWJor12blKwqivHfVbLv3MrgBmIQxBPnKShRhxJ3EZpGdOKsf+U2wBoZjDgF8SJInY&#10;lVaI44Ik6nI5PZ7nnnoKffvmd7/7wD33/Pd///ePf/zjZStWgBZT3mvhQA4ixZEIuDEyOFhWVrZ0&#10;6VLwGBBxFhbxAbLj6aefDk4ABowv2T49LFuROZNv1YHFq80M1pgf/owBQp4jU4Lw2TRZO9ghmMG0&#10;adO4IhGHG3AZAp9v9Ph4lgIZN/BzKPEiYTtDNvJjL+QANaxcWbLEjODlJtNizbkxwund+g3rGEbx&#10;r8P+KXjSUNYgh5P7g2FWlpHp5O67777jjjt4pbBFueAy77RhIYKsfuBcjXgIIILDRhjL7SR3AWCO&#10;d7/73R+64oo//vGP9fX12VyuLBRaumgRHrt18+ZYODwUjax7/kVMCzDZzp07N23ciKPBniJ445Qp&#10;9apmxGKJQkEQKV9wQawIKdhsct/gQHLjxoamRp/HbejAF4QVODaSE5/09PRs27bN4XYB/eB2PDnk&#10;L+XyYFRFLJ4YNjOHL2Ra58FcWd2Sp4uhGPvH8J5nHI8+cLKmkW85BMtnNIkbMS5VNAaX5p7Jpzk/&#10;IsZvjOb1coza2w40mG0CLky0o9hGPUUjlYpWGDFSjLbKjiz9g4/OmTPnCIKqWZcgCYGGJVQQ2YGB&#10;AZ/Pw2GQciEYgYlXwa2SnPNZxMQ34PFkL1BJ2mJyTNRNIQYASbrC40lCqhZy9MKFC0Fkf/GLX3zz&#10;W9+aO2+eJDzPcW9pWRlzWTwTtxSFQkuWLKmtra2oro4ODQEolJeXd3R0oD+ACxDNcYuZ227YcN5a&#10;XaDJ+TgXJ4MAKiqRTlt5udlVMFT+ieGDSzEUAxMC5x31+abqGNdDwKVYkmRSpawDsiQXwiyxoECB&#10;BBOVnEjoaaP30hWUM5D+YdEPMoFbX2HFDZIFNOTTBhUaM6W8eStHzCwnipVjXcC521vbbr/99uef&#10;f14SWbDYXRRdZaOSGffIj5JFnQhJQNiMqDJFMQKiOFpGzUZi0SuuuOLjH//4vffe29LW1jcwcPzy&#10;Zddc87mBocEZ8+e3NTT87ne/A16aPnVG30B/U0NDT0+3R7RkKgNcjQ1JBahI4U+evTaHkq8hrlNm&#10;D13kMnc6hX9DKhnvSvk8VK6luqI6m86b7YYiYaDbuXPnANe+9MKLfo932sxp5HEcieLe4mBRZCg8&#10;skrt67Zh6hxeiLzHw8EWN8Yu7MSAxkGYZjJH84FWomH93tqwG7kwDeZEEqdVFileGMVa+T1jO2vG&#10;1cMfl3Qw7TpGR/JtChomzBMT7Vi0kWDcurtM+V4uOBBZLzD/yoQDHzjrHGerHW9PuGyBGWTFan8I&#10;VdOmTZUsJ9+0U3DKF7Jci3hukZAny7nwTAmS3bNtxKIMcP3+np5TTz1169atN91009q1a6PR6FVX&#10;XYVbwkNDeEh1XV0iGlWFwMdlI8orKsB8yE5RVpYUPmv+oqLtu3bOnj2bk1YRP0gmWU4apuYdFWYd&#10;TjtasgHPCYuwrLSXBJLgCBHGZ+ZEobEfKOYEIyr4hJKMOxZoKKgKZNOxLl+ASjugGbJuEtN8w0vM&#10;mMPKqCSLvoG/HMMwYQzjQnwFJ+ZSM1kMAdyIS6bt3r37hut/t3///kFRbZULOxkigoCnxUQMrJri&#10;OcGC8gbjSMJ4NNbb24vbsVs++IHL8ViI+Dt37sTGwP58/PFHa2qr6qdMNrTcpNqa9s6u1rZmIMve&#10;7h6g1fJQaSqbSSbyqay7u7sVUTCd1fKMetPpfKVHDlsgxGwnBUxO19Sc3tc3UFoS4jBmdinFnufE&#10;DE8++aShGPPnz+c0kWwBGbnxDr2jxjJPmAWpGYWYgTAMqiSRUoxtUlycnY+8+bRDKCm5YRoxpWwK&#10;ZOiPh5gaO6kQgMOfxxuqPWyAx1rl8LYDDaOi74k20d5gG3l4hhGaYbhhrIewSkBwFxU0FPxVPmT1&#10;57EexkKMJAgEHhiJREAoQb6ZcFuRilQQX1iGZqJmVlDkEr3s92CXFU4/0NnZCShTW1vr9HiuvPLK&#10;u+666+e/+MUZZ5wxtb4eBLe8qgrkFpCC/cxZnYDOdHd1gZSTylfUZQgUF2/fsgXvqq6uBhNiqMSm&#10;GWlEMOow9PDmN1noTpjWU/hoLIYvwVdMtbxRcMFjGQ4jwiKyecIMh8HUeTxjOtaZuIGlQ/YyySYT&#10;UmH/DMMN5vc8ObyIijKczUiFfTXsS1PmNTeWYvlVz2lplUqEoxsE8pLJp5948u677+aKRxgas2Te&#10;V5ybyLC40fAb0X+gK3aIkUUoEH512h1Tp069/PLL333ppfFoNJFKZtTsqhNPAGvv6ux47plnTj99&#10;9WB/75bNG1ua9peUlns8Pjxn0qRJ9h7HwMCgrFLaJVsyGU8Ctym8aT0UteqkyE7Z4IpNPJmqlsM/&#10;7k8mm1OzkZRC/oZON2GOiooKfM+1rfFra2vrK+te8jhdpRXluqhcykVWpYPVM+PaNlYYZ6YbsSr5&#10;MHu8KKzhk4Q3CWaJP1u3hHnjqC9iVRB7PfPwGTAZhfKn0sFCyxthfMda7fe2Aw3WNoEYJtqxbtY9&#10;Zj38ZnpH61+lAnMCXcOf+vv7QSvZOjvevcoiL/s9QZACmwdlB7EGSeE/SYUIRs5/AIkH9At0h8IC&#10;RTw37mX/KQjKzMs1hW4EbX3ppZfOP/988MXKykrceM1117HPI24pKSkBXCgTQe0c/QHEwLW8q2pr&#10;cRkna0Jnmhoa8PCZM2fyVHCvINFCfOQ6AiNn8q1CDJKQFNFnzAPGwtpdxkMsasuF5N9SQd9gOme4&#10;Rb1KLtwlXEbGtDSZAI53SL4EdpZKZZrMQxoBm0YKwSPZ2zAVxQHUyHUNRmtsHwHrwkB27dr1j3/8&#10;4+UX10GcxcAxHH4aPrADR1pEV5o95KlgK1hFRRHLvlzsAB8WLFl61VVXzZs3r7W5GXOC7wECAEAX&#10;LlyYy6kvvfBUR3v7Aw/cD17Obj0EOFSa3vLSMioslc3aABpIFteUACFsCjtWDJMTc6QoNjxNuCOv&#10;52eZW1OpfGhjYyMOAq4BKMd2Ze098FxNTc3+/fuj0ei7L7t0ypQpAuGNO2pprKVh/q1bcn7zFHEo&#10;NWtrTNyM429qJsznjNR5WBsAOn5iRRihmkpEXilToWgUEoWN1zzxZp4++xFDs2N0vbW9hTToiNvY&#10;Euf4xnKsxz7W80eyybdts0q3h9YQSAcfbPMuqRBuYHqHMVEweQyLYqYhk5PDg5CBM4GSgkbjJ3gV&#10;pSUep88z8Rsh43KOFwiLnIgaT8aj2FmBxSlOVcQsHyiBaS7eyJIuVakQIf5uB+EPl9e7efPmadOm&#10;rV+//sknn/zoRz+6ZMmSZDIB7qNLotBUjuzfoPus+5UEu8UzST+cybB6H2wGNB1EefHixZ093Tx1&#10;TMUguXpFuUj94LqOr9sOZ78dzveHeCa7u3MQKS8H1+c0qbnpesL2AtY8a6LAGH8YtZ+jKlHM/RYI&#10;FLFDgEFZHQ7gEmIAIoOBXPhn6OTdYBQcYNmRRS74SLKYOyzRheirbC+Y22XBVBQpn5OUMgW5PRte&#10;Wf+///u/wA3Ac8zkzPGyIoq97fRCw8Zjn0dJcEo1k0nEYsWhEl70k08+6dprr8UFXT1dVVVVvEV9&#10;Xh/uwpYLVVVs3rCut6+vsakZpyBQVCLMBEWyTfE43ECVas4A6EqlMuh3NpsjLUUmZeRURbKh34xH&#10;8dZMLocdjnujInwRDFUUl88UB6lyKVUxFVkWXOK4AUbzWICt8RlI4t/3P3DuuefOmjULWxSzw6Mz&#10;D68mPDzGOo9WYGfVEzBWkA+4rOa/ZN8RqbD/edvz84dhRMPSWCPI6gRDREVxFkt+CK+mqSY0Y3S5&#10;6hsrsYa5SY1817BfhxHAQyDXN97edpqGtzmjet32Tu//O6hZhSfrN0f2NJN2WwnKMIbBr2PKC4mH&#10;3byP7I0sqYCIAHawuwB+BWXZsWPHTTfd9PGPf3zVqlXsx4Av2b+P2Qxni2OyQpxPJAkGp8Sjnnvu&#10;Ofz82Mc+tnbt2ve///2/+c1vbrzxxlUnnRSLUfaF2rq6ZCKRTKWef/550N+VK1fOnTuXldhs4GBN&#10;dbC4eNeOHfj1+JUr9+/da3M6pHey0fAonkdjNGsx+5+yNsh847AwS/MWSTg1Wpt5mRWymD9ps0kk&#10;47IWhDUHYI/g7pWVlVj0P95086233goGDJjY3NxszTRgFEJFGPKy9oVRFMeX4na2bhgi7XRbW9uF&#10;F174uc99jmuLB4NBYFk2EOAbvCJUVvaH//1tw+7dpWUlRaHQ4EA4Gh20OZwZNVcaKs8a9CguCKKq&#10;/S67g6OKsmnS5A/2DxiyNHvGTE0yGhoa8EBgDioM6/WpWo5V906nWzN0VmLJhZodBRhGOE9o2hy4&#10;Esh1w4YN+OvUqVOBg012znYW5sRHsEVH3nIEm0cpJIQudF5hQIPZkAoVZRl5mMY+9pLhtWOVRlJk&#10;rT6cHg7768j9eSzaOwY0vFPo1Du9/++sdnQPhlEw+ppitNUWbmoRWehvb28vLi42EySMt5mvYEmL&#10;PRWoLpTdDmLNemaOwrLmtmNRkn3K2P8f33tB93X9n//6V3NLC3oF6PD973//z3/+MwWGeT05kTi5&#10;pqYmEg7jXXv37n3llVdAtfHNzJkz2TGCc8vggWXl5W0tLRhRXV1dR2srJbV8EzWLx6Id9R0yTNoz&#10;1ciM58zP1rdb9dhmd0xFF/9qSZygDLNWcCwomEpZqJQ1B/Pmzdv06oZf/vKXLS0t4NP4iRWsqaru&#10;6OgwNfamEYRhBJgx16EuLy839fDkyZvTsI27u7u/8PlrLnvve/bt24cnUEk2Qy8KURlM/BoqL0tn&#10;s7/+8W8jg0M28G0nVYtobGym4g6Bolg86fVR5EUqTXY6PB9YBbDDCBupeKK2qrpnoMfQ1NrJk5Yt&#10;Pc7msBs5bdOW14BiXW4gXg86EYvEyZtH5IQ2ivLWGXL1pbRQNDemycYwCAABA+/Yvt0QxxB9w082&#10;2JkmhiMQHszpGvnlIa4f2cyYSd2S/Qm/cqkqDsRgewcmH+gH4IyNjKb5TBaWLxNQmmMfVQc2EpiO&#10;pY04iu1tBxom2kQbbzsc88TrNpNqmAfPKPgombKjqWnAT5BFiHemE9nY9GVM4sL6TxNz4AmguRCe&#10;vvnNb4JnswcZx0qYGmZ+nUkcQX0yyRTodWtr6/bt27/6ta/5/P5vfP3rW7du/fnPf/7aa6/NmjvH&#10;7nAkBwYAIKprapKJxKRJk84880wQqRkzZrCso4ucvsSTKiv3792LdwFMDAwMsLj5dgMBb3kbSanZ&#10;nsXNTJc5TD1uTqNuHEiTYF5pJfS6JS0g/RRJIauqqriuJldaevTRR++47a/gOhlhUeIijT09PVQs&#10;I5sxCn6XRsEwL4vkzWVlZYaIK2H1Er6prKxMJZKxWOynP/3pkiVLduzYAebNqixN7FsOwejv77/h&#10;hhvoaXZbqKSspa1t586deE5lZZVT02LJpL1/qKLCoWmUbQnoBJ0sSNtqOpOMhSOT6yatWLGyJFgk&#10;223HLVmKV+AJ6VTK41ZY2ua0pLhrMDzkcbnZgMJxsDY5f+hEbjECOl7h1rN//3684/TTT2ffYY6U&#10;4fwlfCTHu6wjPxwBSbEun9UcxnBBFuk0cLLQz1AohMOOseOscaIqlgRY4cebyooYrCfxEBqFY6pj&#10;4DYBGibaO7JZ7QVv5DnWoziMcJhmYNP8bFIEroLDKscjY6uGMMEahdB5lpOEbtY4fc2aiIgx4+oV&#10;+JKJDqteTddrdmRjB0lOQeN0OCQRQffYY4+ddsaahUsWk/VE14PFRTJ5p2cg2QA0gLXIBf9KlkT5&#10;aX3d3SYHYg02uQq6XdYJP+LxvlVtLG/28fqgWOU26+ecKrTQMkRoqiZB6Ym4puXBcRAHPssHIilM&#10;I4VVrzBMxNQMcjYc6OvHcgBKbtiw4ZZbbnnppZe8LndRURE7fuKRJSUlZo4K8yFSAU/jMvJICIWw&#10;SSg5UiiEbYMP4E9V1RVf/epX8c2Onds8Pq8haTa7TdNVg0IzMoEif2Pz/ptvvpmqW1EW8+rtu3c3&#10;NjYDCwSDRckUJYmmLJxZAAqbSJ5oh0SN/gSpWLaRzaQa9++rLC9fvuz4upra3t5eQ5bKSkL4Vc9p&#10;jc1NyXjc6Xa7HG5VlJTAJGI4elGRw+V02Jx4Al6ayVEVKJtEuEcydL0w8+FweN++fcXFxfMWLmCH&#10;X+PgENZxtYIm4yDEcATkxUy7YvpUmqojrtSFDpeL0uSbNm1qaWlBz+fMmQM8h4Fzpnb2YZJGO2ij&#10;ahFGgoljp2PgNgEaJto7uA07GEeglhz2KJNwmHaKYZoG5rIcB09aXIsT9biaWRySG9M7LgYx0N9P&#10;JQGDQYp/E8IHR9LLIiiO/dXZcX2wr//5557r6Oj4/HXXAQ187Wtf++hHP4pHQWoEKWcCCgHUHwz4&#10;ff72jva62rrIwCBnXOZCvZLwFkQDzcKVM2bMiEaj3d3d4CIARmahjcMnQO8sSDHeNlL9K1l8GM10&#10;h6MiUfNX44Cy/QBoMEPzrRNOG89GoblVVVXguD/5yU8eeeQRrEtFRQWYaH9/Py7GPnFSZmaFYahW&#10;0GQM6wn7BOBev2jguEAhCxYs+MD734vN0NfXRxUQPG62eeGZDpcLW+iZZ5559NFH2VMBzGzr9u27&#10;du9LpTIlJaW6YovGkx6X0x+0pTJpdAZbF6+gyBQ/IYzGxsYd27b7PN6VK1ZUVVYN9g8okuxwOrOZ&#10;TJE/sEzoG/bt259Np112Jw+fU5oKrwiV1AZyPvsZRuGyO8iX0K7g3HHCJVKSadorr7wCULFy5Uqw&#10;W3SeoTbz7PEu7kgefOidcOjvrViQVTtURwNndnDw2WefXb9+fVNTEx8xLMTy5cvPO++8qVOnYpUx&#10;k5y9TRphnhgGYg6tZjh20OFtBxre6UTnnd7/d2J747YJ66OkEc4NVkFQEmZssFjIeabuQRr/ujNB&#10;5+dzfCD7/LOfF+WBEXCBC0ww3WTbrZlYBh+2g4jv2vXVr/y/u++88zOf+cxjjz32m9/85vQ1a9au&#10;XesLBiCv4HrKBu3zdnZ1gvRnshnOMMEykFk+A0ABFwMxADewHhVcBDKQMFuM4tP3DmpHvefDCbci&#10;ilmSMAzOr9hkh02iXzSTaVnerxgHHiJZtCCypQ3rvMdFhY7+9a9/3Xvvva2trQRNZCURjXH+ifLS&#10;Ms5xREm9RIoOMH5TfcWN38V6CGwGWWQ+wK/nnnvuu9/9brBhrD7DYk5Kjb0NyIjd+NBDD23YtFET&#10;1Smrq6s3bN7U2tKeVg2b4kgCJlCFJ4dss6fTWXQpqQM3DMbsBHY1j9bc3Lxv715ypz3uuLrqmnQ6&#10;w6oOu9MRDkcNqk5etmDBIsxlc2tLTtUdii2r5VjjhZ9ciwuAQ/j6GJyDhPQoHhdH0lLWBA9Vpkil&#10;06+99hq47LJly0yfgCNGDG+8KYXiIyxdsAtqJpMBINi5c+dLL72E3gIuYAg4iVzhHecdiwtwduaZ&#10;Z77nPe+ZPXt2V1eXYUkbZUyYJw7dxiK+7xSy9U7v/9uvKaLAsPK6NcqPbIbNMzbsHFqlQMmivTSE&#10;nRgUEDzYVA9Io607OIQu4MSo77ULKYrZv5UigGSzATsWjYIm+kTjkC1OQ2sITwtSPOjGnj17wOb/&#10;eucdWSGdnXTSSeeuXSsXCnZzMkRcDxIMBEBZ9jTd43SZkX7s08DmcCAG3IIX4WJcAEiEnnAo5uGI&#10;OG/bdqz7yVyBsSPPJ/u0mgWNRr3LXG4rKjVBg/XXl19++d///jfkaXzPgE8X4BKCNSXAdnv4dZwB&#10;k3KGUowfno8nG4U4YnoXe1C6KNghXV4WuuCiC884fU0mg22WFgovigbkUmRTpkzBiP75z382NDQC&#10;GwAu4E8vv7y+s7s7kUrpmmL3ArwmRBkwL95L9o7iIq/LGw4Put1en8/T2d21bt26TDp9wQXn1VSU&#10;JxJxdKFM6K7AIDFDdoddzaZnTZ+GU4CXQrymUpuGlNV1u+LkEFYO93C4nIpMagNV5M/AgJKpFAYG&#10;dou/UvKG2tq2trYdO3ag2+Xl5ezAgReNGn1wiPZGlJTWxvuBclQoktgLNqwwVu1nP/vF/v37Wlvb&#10;MYhgsBjnK5kk9Qxfg28ymdSjjz6+b9++88674IwzTu/t7af020T3rD8PpKk9BG441u11QMNIPdvr&#10;HoMRbXygb+zhvzMkeHlkQbr89+N7jjmfIyb89efz4FvGZ+E7zP03XEl7bJsiUXT6QV+BdTKNLdBZ&#10;ifPtmh0bCQXMe63UmVg7S2MFGwQnGhbfQ4yUXU4XiJyRE1UocYmT2Crn+Qe9I2d1cb1N8AxKmC+8&#10;nJgEl5WXy07KUQMZC/uCIs2CRbhd5GNO+Px+j9MBYJFOp3SJkuZyjgRcBnGNHaopzjun6XLO7XBC&#10;viwvr+jv6REZI5zJROLqq6/+3//933/+i9pd/7g7k0y95/3vAx3H6zjFPad2wNypmSxkVvJjUEn3&#10;C5oFWi+qM8RbWpsh3EQiYVaiuj2UjzmTTQPV4CcrexVgFKPgGS4mbqx11w+5fw5BT97gRho/XRrz&#10;SZZ7rc8f/RwZWo5qTAh9jMiFIdlkieo4azlSBgiEd+edd5566qkLFizAylIpZ43s8qL+OVVfZvke&#10;a8eO9FiXsrIyMMUNGzY88MADzzz7FMBiwEeZuJLxKPu4eDyuQMDP5i0yneO9inDRV1WHzRlPJlWV&#10;jF/4KptOCZsXFfDE1o3HIlPqJ1984UULFy9Kp2IQ03nXaRq2vWrIUjBY1N7ZCcG3o6PL5/OXlZZH&#10;wtHmtnaRMgtDA0uW0ok4ydOSEQsP2Z2U9SGnZVNZOZ2JV1ZWt3W2NezZa8j6CSetAuCIDA6wfgXv&#10;wD70CBiKceN/6VSiqrL8xJUrtm/f3tDUCKSAoSUzZIyTKTNVYmjIcLjsAEY4YQ5hUEtmshSdKClD&#10;4WjaBUhNBVMqy8pbGpuSsbizqhodxLnzi0RVnPOAPEIGBoAn8pXBCyzWjHuULEZJcyOZv3JS9pFb&#10;AueCk61x4jW29AkjTghP8Hr9OCtg/Nu3bH3llVe3bNmczeZwhvweP45gOpHGbIOseZwe2eZIZ5KG&#10;rrncrmwmt337zkQ8097efuUVH+7r7yEXGU31+4K6kUsm0v6AV9xo3ZayNILWSeM8Voeg+aM+522n&#10;aZhoE+2gZigHPsjDi8RYPxP/N5Rx8QhxEg7SCVutBtIIwwf/ylHUrHIgmC/+BFYN+svJG1pbWkD6&#10;lyxZkslm9+3d7RS5mSND4aCPUs+WCEenipqaRCQSjURADb1+X0Yl3QCn+2WncbZHKJbswvg51N9f&#10;VlmZEYliHEL5ec1114XKy8678IILL7zwAx/4QEDYTSHP4VGsJmUXbi6pR0PLqUWhUHdHB0APRLSW&#10;lpbVp57a19vLV1p12uZPaQQU+w+0wY2pQRzjei7SXVJSAjz36KOP7t69++KLL162bJmu5g4A1oI7&#10;C1udKMN3eXlNTc3GjRtvu+22TZs2YZGFSBpndT2YE37FkzkhMVcMkUWEHqd7ymbV8BCu5GITaYcT&#10;cMGjiMTnWHhcedJJJ5xxxhnVNZWypGMD4Ws2YHFtkRmzZoN/33rb7aQmM4gFpgeGuru7O7t7ZZEa&#10;RMdZ1DIktxD8NLKAP0ZOyP+a3Zb1utzoan9vH1534gknACR1tbZ7nQ6ZxWSheJNF8S0gbMXhSCdT&#10;sk2pKC+dMXNaKp3o6OhQcxm/x8tpzdgM19fXh7PDFeENAlr0Mnsh8ogSLEr0Ew173hAOwpxViQ1w&#10;bMvAVueC8qQNco6vwNVY686ZInHMqYB4NIpFGRwcFAa+gVdeeQVcH/2HtLBjxw5OAcdhSrlctmAw&#10;YiuGoalprmSmaxJDEMzDE48/1dPd96EPfQinWJJ8PSLje2VlZXtHq6iTMlxuHKkOPKbqhwnQMNHe&#10;qc2qaaBmjCILmuLsMLY38gKp4MrAbdT8PNxIlBGeSuwnKIvLGEZAvNu7dy+gwNSpU3HZ4NBQJpUG&#10;J0hTHn7JHwwO9vWBerqczmhfv91FBYXDkQgIkNPtYtUCGLfptcAqVmvSCBDQR/79796engsuuAA0&#10;64477wRbuvTSS8FpVq1ahevxajOttdWwatpWvH5/W3PzpKlTu9rbW1tbFy9eHAlTM7PQSBbBxSgE&#10;nZqDHSVl4X9GGxMnjTEZWM2ysrKmpiYs2eTJk7Ggv//976+66qrTTjpFFvGBnFWQA2SwASCU4xrw&#10;m4cffhgIA38Cw8C6QAzlgFswnuKiEH6yPYJ2haEwStZolYh3ptPAk0mqiQ6J3k0yNBv40fwB/9Kl&#10;Sy84b+2kybVgS+BwRUVBQp4OZ//ggN8frJtc+fDDj+LtLg9lOC0uCUFAj0YpwoLtXPn0xkI0z5FW&#10;z5AFHqUEFTabXUjkrc0tEM1XLF8+dfKU8OAQ78NRN4yZOhNIqLa2loFCZ083oagc6U4UUZwlQ54T&#10;Nk5sQFoBAWUMmbIh4SfpEhwK411cj0cJ84fNKMQEsUsQpZ4UfJ3SnOTGXVtu1D3AHspsMGI/4tmz&#10;Z69bt+622+7s7OxklSGDGLB5XMYuoiwMMF7MExqh7ciKQnEc4Ire9vb24lHACl/5ylfwIi6ohoGw&#10;JMDTOerEGiMcIY9FmwANE+0d2UbVxR3mLYdQZeuFQojDzMzmjaJMX7qqqoqFIaJWcp6PgsANijZr&#10;5kxc8OqrryaSycn1U30eqh7ksjsig4O4K1RZ1dfRcd9994GpnHnmmV6PJ55IgOA5QHgp07DM+Rn5&#10;1SaVoXzSpaWvrFt37733etzuSy65BHQQZOWcc87BBStWrJBFTBfoFxsUOGWvWUmPbOFiUOABdXV1&#10;+/fuBWFavnw5/rR582YgD8kSnidZws0LlC0/P+Zl/5nQ4fAblx8DG4D0OXfu3AceeABb4rbbbps9&#10;c1bA6+MMgJznhz1UnnvuuRdeeGHr1q2GSNeBxcWSgUmACwaCvtJQOUU0iKpaHNJpuqTgMrwLHEX4&#10;Aehebz6Ewet1C8ZJ+vzSspL3vve9M2dOd7scnAAKDTeR56YoR2K3O//85z+/+OJL+GwW5oCU3Nc3&#10;ADRTHCpjTRVFLqSTpjZOLqQ7I/lesQElyLoxf9GipYuXRAaHeru6sNPSiThvGolMV0KTJ37KoggF&#10;+zxyvSve5929/eiwXTgx6GKMGBf2aigU4p1JxhSyJco2+UDSbk4qxWobLiMiC88e3MLBoviG4pIG&#10;BswQ4vG2YZY1Hj4/GY8F7sHa3XHHHX19/VxHG6vAFedxcXd3t0gyceAcmfXDdIE/uGIIO7RiS1AC&#10;q1hs37593/nOd7785S9TOo1UihRRFaWcmeMQGoU3wcVhAjRMtLd3k0f6cLDCPK8JMPkXn2ozNnL4&#10;Y15P08AnWT+4XqX5dKMQQJVOpzjGgR21SAoUz8M5h1wIGXHq1KlFRUXbtm1jv4fKyipQtHvuuefB&#10;Bx749a9/DYaRDkcevP+BO2+/I6OSbvmCiy8CblDTGfaNOKDAEPIoV0Zg9t+4b9/TTz/99a9//Y+3&#10;3AJeAmr+pa98BTxkKBrh4kncB3ZoYNMG0zWm+NxJj9vb2dG1Z/fexYsXK7Jt546dpaGygioCVD2v&#10;rbHhXiLy6E++BLBppziEDmaimQ2rAypfXFz8+OOPYydceeWVTz75ZD5nl8Pu8ZM039zW2tTUBN7c&#10;2NhIZRQEYsMEQxrWRAhGNBGvr68XLN7LvJnX0W7PKxtEHs9UPJ5IpdIMNFU143IBJmJ/5uLxWHFJ&#10;cMWK5StXLp85cyauHxzsxzX+oJ8QhqEX+4M2uyMeT/75Lze1trZWVFUJwEHZh0497fQYFYZoBdMF&#10;T0snkxmRrlQX24IdzMzDQmqtTNZpd6xcdvycWbMHesicMXXSZJGD8oDiSi+cU8YNNrHDAcG5LGd1&#10;ZRX+msqoqUyaK2wp4lRyTWpsbzBgt5OCRAxVuCdQAiSbIetgqKWicbwoH0zOtM0VOljlhqMx3ipQ&#10;3EY64kiFNPDoNkAPzjte96tf/aqvr8/h8ADAKYX66XwSsX6cLpqDcjnnCj+KP+NPnJOeI5uo7oaw&#10;QLW1tf385z8HbiC/lkCA8z5JrxdVMcxb6Ki3CdAw0d6pzSLyHjgkysElhof5N41s5sFjkXpYCYBh&#10;d7E0j9PLHJ1JAP8JxxukdtGiRZOmTGlrbsajwDYg3IAW/OUvf7npxhtB1L507XXf+ta3pk6bDpEC&#10;XJ+sD+RrqYDggkngUmCEnJ6vrslKS1kkAAa9K62omBYIfPzjH8cH0lqn06+++mpHZ+e5557L6ZhA&#10;sLiIJRk7BGKQCgHirL3gbyC0bd++fdmyZRjFzp07IVOikxy/Z41uN5WoNumAp5hhqc0x0Q7dOPMB&#10;PkDE/9Of/gRZE3OOzbBlyxYsCla/q6uLUwHyruMaEFhxcD6W9bF/sLLAzGwX0EVOcVY2MFwAU8dz&#10;OG6CGRK+z2YzTheousPjdU2bPnXJkkV475QpU9rb28VjqUt4NV4H0VzNaQ0NjbfdcXsmrVZVVfFu&#10;aW/vxFuAdcDyJWFnyWRU5mrE3iyBBnqh5jjwrtvrWTR/wbw5c3U1FxkcouROTrem5iTHAXCvm4ZE&#10;nXBDKpHAqMgzVLgEkb6hti6dyja1tmRSaZedfIQTySTe4vF5KekTtmhQJFzHThZ2CjodXhc+AFph&#10;tjF1rGPArAIx4IHPPvssMPTChQvZ0QdTChw2rnUcFTFIQj0gCbWH0Nkkfvvb3/b3k46BQmIF+ONU&#10;KBgXesWF7BnWW6kKn25eTVYKihXMp6nAzOPhWLgf/ehHX/va16iQvc7B0vnOHI554lic1gnQMNHe&#10;QW0sR8i8fGzqA6y/DvNaGPlQkwIOS+UkjaZpAIEA6TGV9kYhsTQkOchqIMSbNmzYu2fPiSeeWFNT&#10;A+J14x/+8O9//3tybR1oVmQo/IPv/89Pf/yTj374IyCL1bU1y5cvN0RRPruLVAUQ5hSbYpa64fqT&#10;+AAqf+ONN1544YXz58/PplJz58694YYbgA8+9/nP4+0g7iDooCk+waVaWlqmT58OUmXmC2L/fNAg&#10;oI0d27efcMIJ6DaI0aRJk5iYsvs3AwL94JJdik22ekdy+w/EDWMPeXTLMfu0ch3zj3zkI7fddtvu&#10;3btJGx+OWCupsk8Dm4140QHmsLLYSLQfICjbnRIWQXFwnkFSLaQoX2f+ZzLJ6ZP5XvQRTDSVSuDi&#10;mTOnr1mzZv78uVjZnTu3V1ZXETfSCHwEioJgpWDDr67f8PBjj1dV12Y9uTCl6oiRnd7nx59SaXIm&#10;4OoqHACpZrPhaNTrc+vCJMExNVJB+TRr1izwZuwNICHyW8yqHW1UnCWTS0uF7cQRUFphxljZYBPI&#10;O69BcVEa9ZwA8Ml0KpNT8/MDiJDOxKQo5ZoMBl1Op2bkHY94xx5//PHYw6xXwD4HGkZnNmzYsG3b&#10;tlWrVrEfJXssSrYjyRcpjSAdugj73LdvH1bq1ltvxRtx3jF7aRxhux2z3DcwwAYm9nugHLICHeQP&#10;l8zpPchMwzTKrEiHgVChL9FYY4Gj+stf/vIrX/mKrBxQQ5q9mjBPTLSJdrht5Nlg+nUIDyB5jFhB&#10;U4w2wcFYEga7OJHb9sGGDMj6EG46OzvRgaVLl4Iog5cDLtx1113gARR+WVbW3dmFy3784x9/4AMf&#10;+PyXviRBWIzHgB4ovD6TARwhvzCnk321TLkfRLOnpwcyEz7fc889X/rSl0jm0DQQkWyhaC870+EW&#10;vGjy5MlmyjxTGQOShIc0NTUtXryYra3sXAYiCwzUL3JQsqbU1LLwwDU9Jx0Mv3iuxr9c7+w2JiEe&#10;OzOgLAJtwK7AXS6//HLsBMDKkqJiEdqQ1QtphvnhuEYX5RU4AUNGNPJmNGwO94FgAbA9gDw8Np6I&#10;Mhbk9Mn8Okiz2Wx61qwZJ5xw0qJFC/BXLDqez4p6rqiO60uKQ9gJTz7x1J6GfaHSclUlBQMAJTYP&#10;nQItzRlIY6JxdhDhZZlFz9VcRhJpwUzdlU2cOMj6GHM8kTAE6CQtWu5AXRVphH1QN7iWBAnWvA8p&#10;0JfOQnBSTa2WVVva20g1IlJXxUW4EIbADhAKB56InzyHc+bMMREYjtj69eufeeYZDPbiiy8+e+3a&#10;wb6+p59++rjjjiMvCv1IysuNXFz0CjMG2P3b3/523bp1paWl6Jsw+uTdMDn7OwbFOdaAHtgfRSlU&#10;RWcCgtXE0uOvrHMyoTknh2XdD8a1Z88e4Ib//ubXOf/HW9vGBA1jWYXHSy9GKoqPrB0tOvVOEZKO&#10;dT/Hms+x3jve/nD4MmveOOMKG+ZxcEzFO1dSwNnggklKoUyLqY+VRCY7piySiI3mQ8WETDpgRzig&#10;9ONsDVIBQFi5psntTDAuC7xvWhlN5YHpBsg956A1cH1AfjBsjo3kUXAkFd/Y29vLpgFcCfL05z//&#10;+Y477qAMPF6vTSI95Ny5c3ft2gXpB9d/VkiTTJpLSkMkNtlIgcnlgiShFuaKhej5iaKde+65ABwf&#10;/ehHr7ziCnzIx51rmsvrMVPncvZonmqjEOyAv3Z3dzc3N0OM83r9vSLAsqKigq2kuVzK7w+KvA6K&#10;iAXRLfaafBAme6GzDMTZMDlGg/3UWPuKb8j9QtOH7a6x1KSHT09GWm0P//pDI8hh3TiElDbmcwo3&#10;DvuaE2syMuDtffbZZ2P/vPDCC0ZEykBsz9GGVOw2r1AycYkm8CGHi9TaXT3dHCgo+Ad4YRYPwcyT&#10;w2M2xfACE54TsjhewnnAikuCp5+6dlJdbXlFJZctFdmm7IkUBQnTCvq8kIOfX/fiyy+/HIslKiur&#10;U+lcLJHEk8Hz2AKiOGzkVJFMi2QDpNuguhBUpDHr9jgFjtT5S1bC24Uy7MEHHzzztNNrqqrT4PCJ&#10;hNNORxUcT7IZ5kksTJRIq6rYyO3XOFBbXBYeoJxTgYpXSUZzawt52YjTx0cME4J+GqLAit3hZEsE&#10;UPIf/vAH/AnnC3AcF3d0dGzevPnKK68EYogODf3rX//CN3gssIWaHR00jLW+7GGAmQTw4nypXMue&#10;1UXXX3/9a6+9BpyHc8RaJZHNJO+eyR2WRbQqf2D6Zr4OVwaDQT5iciF9HN/OvsyMhNjCiCP8wx/+&#10;8Hvf+15HRxtldxWNob9SqLB6sP71cCn2wefr9adlQtMw0Y5JUwqFc6yeiUw+mNuxb7kgfDne8ea+&#10;58YHDLI7TjvOBoeS44xxFn22KUqHfTas1aEOQg8Wg735QLngHmGK1yzTkCrY6bAqM+hKI/8EUN7a&#10;2lp8CIVCoGJ33333jBkz8Bmswm6zgWyVloRmz569d/eerVu33nbbbZ/53GdJpBNFekrKSrlYsOks&#10;NkwDuWLFim9/+9tXX301CF9QBI9RFJmgOIaARAyzzM5ToJrP19Hezn6Re/furaqqmjJlSsOeBvAP&#10;LlnEdhB2uTKd7Ey4JhTQdp/LR4meRD0CdvDGB3SbYZw5q4zhxM93BiiXDlafSK8HX8YE2WNfbw08&#10;wQwDSmLOsXxYjiTlXyJOjCll5X9/fz+2AfgfsB0unj9/Pjb8QP+g1wFWNMhVFfBMh5MqNxUwtGC3&#10;Rs5ud9TUVi1atGju3NklwQDgd1YlH3u7jUqo53SK98GvvmAAuGHz5i07duxAx4KB4kQyNTAUHRwc&#10;5FLsgB1KodS7L+jjiEfsBzNvKT/HsKj0WCrAzxJ/8OVXXlkwd1795ClpcsxMuZ0ujbwVD8Jk9EE5&#10;kFvJENkrDSm/24HQg/5AJp3GL9OmTMWXwA1ZAXAHh4bMshSSEMTteVdoY+HChQ0NDbgYEj/m9pxz&#10;zsHRWL58+Sc+8YndO3asX7++r6/vjDPOwGXkpTH+7ckmA6wOqBBFNYuUqTgCjzzySFNTk1QINeJs&#10;3KAGTCh4xkyUMBZoNgG6+S7ZknvKvAsPROezahpU5bLLLuFwDPSK4RR7z7xpbQI0TLQ31Mbi2Sb1&#10;sfoHiJOQJx/sJ4xND+QOyZUJk7UxK5ozhzKxJ5OJ4uJiUCo2/eLAFDSfyrDsTKM2oxCSYP5qGhcU&#10;4wB9NywVjfkW7jPrG0XynKwgyjarNkIqJJMGoQcRmTRp0i233AJMoIsYdKfL5fF6+3p7SRUZiwKk&#10;1NTVAkZs3vLaz372s+/+4AfZSJLtC3l7hHJQpilTLlm9evXDDz88TTRVuMth3phw54QzGutpzKkG&#10;lcFLa+vqujo7t2/fXl9fD4bEtBWzzcWLWZSRhFaDixeYJKzwQDtnxWHCxIoQ1qmyUzqbtllFzFEe&#10;xzpx6+tqyI6R6WTMx46x9UzrEmvOWB+DmWe1DVVhyOdzzIdQOkRLi0oKjz32GIvUVAh7KMZCKqR8&#10;Xlax8UgDF09EsXmnTJ503HHHz5w5Xbjop1QVTLbAaRRRFtVBexD4rqGhcf/+/R2d3YrN4fN7EolU&#10;R1dPJBIdHIpwOgGHSkoEQ+gbUlna7V6yflDyA6kg+5L6kLR5BlXGwv/lxEnRNFXLgTe7XS6I3bjL&#10;0LWcJPJUShZUzpKDznMiQIPoaT7bK86aZLicrmic0plDslcc9lQm3dXbw64erDvhY0gGOBfp/zFw&#10;sHO8GsACs/rUU09t27atrq7uoosu+uUvf/nCCy/gPAI94GwOiVYUKhnXurN2kw09kO8xnwBYEGMe&#10;f/zxO++8E7+yH7EhojywvumsjqnIiRNhU2wmtFJsZjbV/L+8bGQc5KxtRQkmXWJjB6us7r///lWr&#10;VuBXqZCyWjmi6lxvpNmP0RmbaP/hjTUKVmGdrQwDA5TijV2FOSKZfYwli2TPdgFmSJ2d5MuNWySK&#10;X0qyZxDbBUbq4sTPg5iu+VfzArOZdMx09LNeI1lQP4MGEAXWObNJYthbMiIJLsgWsweIiaBW4NYz&#10;Zs4kN6hMxg/iomaT3d2zZ86aOXMmJMumluaf/vhH11x3Lbhxd08PKFE4FuVEOtJBcnC+M5/73OfY&#10;HJAVRhD8dWBgALwcpNYsecBWGJ58dCY8NASxsrq6GlADgAZ/nVw7mc1GbBw1HbZFhkm7VKDwLCpJ&#10;gnhxUgFDBJjhM5gZCCXPEnvhmUtGzxwj3fKb0w7TMGG9ZpiVZLz08BDXs6ceIy1W5DA65IgD2VLZ&#10;UipkFMX3xx13HH5S8WtRmlzNZWx2m9NFKJncH1OUJsEfIKX0ypXLFyxYUFJSJJ6fAfxzuZ3peJJ9&#10;HWhljXyJSHzT3Na6b+/+gaFBr5eiDNo6urGO2ZwajsQY8qZFw8Vg/FzuxNQLgleBHWLTegP+V199&#10;FSPJiGTkealA7M/BSLi4uGgoHH5t65b5c+dRaLGo0WqXDzgSGQWHIVNRYUX7hvCU1LIqJSwxJAyp&#10;JFg0Z9Zs/Gl/cxOwCAbFiS+VQq01hqocttDW1oYeYqsDdWG3r1u3DtB81apVOIbAHx0dHbgRF/QO&#10;9I+6WIcQfjAtmEwzGgKTg0OHo41fy8rKMHuYHz4FkXjM5fRxJItk0SLohQo11tflyYtumAYatpAy&#10;3ZMKylqmddwB3SB9A8DK5z//eQZPGDgfw8M3RrzxNqFp+A9tx3qTWZ/PUjuoDHY8TnJDwz6IvDgS&#10;ixYtmjdvnqhpm0+ZzNpOcXg0cYi03t5e4AacDVyJI4rzWQisyntuC1nf1DeMibitfosm5aLvC7mT&#10;rX8yCv7hZv+ZdrDx3nxaHuKIa0BH0E+MBd+sWbMGw/z73/8OUR1yEte2Bj0FOS4uKW7v7ABRCxQF&#10;MeRnn322ZlLdJZdeGiwpjiUPlKQaNnv8KztMubze/r6+2tpa4BJ8Qw6PoqtMdExmHyotxWWbNm2a&#10;OnXq5MmTd+7ciTnEe22SjS9jXsKsi2GEXCifoRcSSLMcHAhS3mL28eQVmT59Oqm7hYxl2qEkAVns&#10;ziNMnvMG2xuHC9YvR7Yxz8vYmg/mqZhPBpq8i3h6GTpY3wuIADYAcR9n5Pjjj2c4iGPS2dJu5PM4&#10;0b1l5SGI1OXlpbNmzcqnb8plbXaFOcfAQKwiVCbMCllwJafIKJpIJAYHw5FwDDsLZ2twoLd/aDAa&#10;pXOUICuJZhNdSqTS4NkQ6MESKQ1JYSOxfM8+toaS5/e8c/I2KbKQGGnsk0Aglk5Gm5vsDsf0adPc&#10;TpchEjph5riCg3UO83yxsHPy8F2m17k8bg4o9Xi94PfpbAbMmPvAOQ+kgl6NMQSmJRKJAANt3rwZ&#10;O3z16tWvvPIK8MHvb7wxPDBgZrTElT09PbL9IOb9uo1PikiWlU/DhS61tLRgmbgIHF7NnJ5qv4GQ&#10;6TbFbjPxt2npGybhHCBBssQCEvsnmdpZPox6wX2EXw0QiG68+OKL559/Ps415gRn0Eze8Ka1CdAw&#10;0d5QOzT4MLVzjNN7erogT8+bN3f58uWQpXC2X3jhBXAgcLWqqiqvaCBYnDQpHA7jZIJX4d6uri5I&#10;zLNnz16xYgWnJbC+9uADCeo83NfJsNCmYX/SLSkgTaDAZFoqwAVmoiA67JloDIvhLBg1cIC5UCTo&#10;yNq1a9HnVzdsaG5uLq+soHOva06WGyQZfJfy6g8O1NXVXf+732W03Ac+eLmi2wz5QIdlSzJ5Q/h+&#10;cgR/PBLhasgsfFAanEI1XkmEjzN/6hV572tqaiBpgcZhCMAZUqGuJueWZh0D8wB2tlIK+Wf4Sk1T&#10;mX6xvgF96Ovrg0jHpXrAt3jqWF10CI57FNtRNE+MBGdvsG/Wxoof9n5XLOmw2HuAd5p8oEaaxgvK&#10;KA3fvOc97/nb3/6GOZ87e24qHicXhCI/zk5JCWT+IsAFit8xKKghmcqwr7Ew27k4wRFYGO042vUy&#10;w9pMhkph9fcNhMNRwFM1q6XS2UgkRqW0hVMRLg0WFWHD+ERxrIH+fu6VIUIbsLHBkpOZNFkJ8XQH&#10;42c7dxibwOl2dff0+H0+t8O5H7jBbsf2yAnlu2LIinzAsUkvhEqOnHnFkPBgxcizVRWb02GvKCtf&#10;ftyyF15aRyYJXccpcxTMeQwa2F4mxpjpEEVVQE9AXp558sm5c+fiSy5LAdpCNp1UclzrKBdSKfAp&#10;4Byd999/P44wFoI8HwsZPKVCbmmHy2lY7KHsMjlMkWkO3zx0kpT3CeU/sfLA1FTljaEiUxZn0fjE&#10;Jz7Bd1HObyE8HPFeHW8b0zzxZqo7Jtr/vWaqInnHs6ahR1RoxF+nTJnC2fGampr27SPFw9DQEIsR&#10;OAChUIj9qEEC4okofsVZxcVgww888EB9/bSTTz45FksMA+/WnyPFR6v+2WwmYrAqTiWLDwRTBJa5&#10;uf7QsMNJQ5PobKP/GBo6D5TA7mNXXnllNBbbtnsnBKaEKFqTTaX7+vvrp04dCA+xK9OWLVsCweDN&#10;N9/s8XnPPfdc0CCn/SDzhPkiQCgQKaAoUPBgKJQQXgWYEHyp2PLIjIVa0FaQsK1bt0LqgjC0a9cu&#10;vHr+/PkgcxBeFQGNzFzRjDZM523+wMRLNA23OJ1UGwngAyuClcL17e3tQA/soMrX8zTSXB2zHXU4&#10;baS+Ybx0bLzQYaynM2tkIZWd7flLh8DEfC60gkMDidcuF9a7b2DAi62uaT19fQ8+9JDDZvvA+94f&#10;GRwiZ5pQEdihw2ETNr4B8oUUFjZOQoz3MDDm5BDAkwKv0KJksir21Z49e8LhSDabo0STkfjQUAS8&#10;LRQqiydjvMmDwWBZWRkpwChuMwtoDu4YC0cYhdDOASjxU45qcnUxyNBOUjv2k4PKaUIuzgmtnWRT&#10;4olEY0uz0+OuCJUGvR6cD71gpDAKeU2sajy5MJNGwU5vFIIw2TSAgUNgAFol9l+IQwYKRwcwFegq&#10;LgYyBuIBrWhtbcWhmDFjxlNPPYX9j36y9zQ+UAI0j3v0dRxjn9hFf1jQZ5PoFtFE7m1KZGlWDqOB&#10;2AEODA54ZlzOa22FCPLBOVXNTSKLOFXG33ohRzVfwLYPepqDBBgQQxAZBpeMF48u3n3dNqFpmGjH&#10;pJlsmFkRy+vRaLyp6YX29jZQw4qqqiWLFs2cOXPu7Nm4tKWpqbe/v6erq3FwcKCvz+XxRIaG2js7&#10;qWKN4gDYnz59OijX7t27169fD0pxxhlnHXiZ8K0atWDVgUtGmK6HRVJIZt66ghugyXVMhEEsWTsQ&#10;4pG/V3wGwUWvwNRxhkFYDaFU+O///u/f/eGGl1552SOctnDCA37KnMNHHVyc9QegNX//210AHKee&#10;emo2PTy3PDMmrnnDuWIGentBUPAZ5BL9sRcMBPxSPBZ0Ezy+uroalBTvRd+odEXelmFjrYlWKMrM&#10;v5pAQcqnF8R6ESvKqhmXmzwcAegARB566KFly5bh1Rs3btTMFNcKgQbKfUz+XUd7J43SjAKLOegn&#10;lghCrS6TaKtJ/HnsR4zQ5UgjgNqw68foyujfcylU5hmm4ior+AGYKyRwFu7Z/5ElZsxhSVERPvi9&#10;3h//+MfgJKeuWbNu3bpkLK7YJCwonsQM0u12iljZnEpVE7Fjs+xzCbYiCpcY8XCUUIXQNzS3tgOa&#10;a7oRjsR6B/rxM5PKur2kM8N2dbjsXKAB2wNbi6KZsirHC7APbI5mVaLcIZqOjZrPxZRVNVF92+50&#10;OIU3zFA0EiwpxnYJx6Iuu6N7oC+7XV08b4Gnts5QNOH4IPN0Gfm68wdSiyqmCC6JBA5glpgxvMth&#10;k4W2I6NmlyxcxOki+Ba9kIzSX1Tc2tHe00l2B2xbjvuNxWKcifmuu+76wAc+gA84FLIIfdQO21OX&#10;y3ISBorHMEV+j5vmVjJwuLhsGA5XZ2cnF6xi4wVFdTk8pKDLZfl0yJTFQjF9DmRr9ClZU4EzFFFk&#10;I++WxLIKl/kQYa55VR+bOWx2mUNnIXGZ0ASQiHO0HOa43nizj/eQWM3Gw3C9YdEAWyW/UZtycI0A&#10;K+E+/N4fQRuvZsV6/dtB+3KM+nDEjx2TmBaqJ3BQX1Ykrl+xYkXDnt2C2Kkdre09HV2Qq8hCW1ZW&#10;XVU1fSY5PW3fsgVd6ezqctgc9ZOn3n///V6XZ9asWbqqJaLxJQsXT5tSv2PHjtv/cuv73vc+zjSg&#10;C+290+Xk6rdC85vPoMJZmDgpm+gWyJciS4X6jVpeq8/qYhPys4mRkx/weWYHAiKmDhf7i0FcZx0p&#10;3oOLu3sGWBetG1o6TUHbXq8np2YvvejiXdu2oxsut0fy+z1Ocg6IRqPocHEgiBt7e3qOO+64suKS&#10;X/3kZ26b4+RTV3M8nqnf1oW3VzyVpChTRcEHl9dD0RwgpjmVfdq5z+Dl3d3dDQ0NgAuQutrb2zH2&#10;yZMnc4ZdvMtLmaoFeyGzq2BjWk4hqVFhm44Yr44/AgckIVMKL330FkRq4/r1t9z8Rwy8Yd9+SH5u&#10;lydUUgqgQCtrc+F6vz/Y09MFYdS6nQ7Bho+sgUOl0gmy7zttGpFNTBTkM6W7uxci9/atO6bNqJ87&#10;e97+pobSkjLsAxMamuYn7o8maBV3UTIVBvKYTjFjjUI3Rr/G4XLr5DGjs6N8Tmc0RhYokUNZUoTK&#10;TaNi5exOKFG+8MEhwOjbb79t147t//ub32zatEnNpLHbPU5PZXV1sDhkd7oNWYkl48Q8UpDCXeCf&#10;dsWRisUgXuM5mTQlfcwatqF4Gjvhtdde6+7rZ1+ZWJw088AVuEkTOB7oA6wQ24NU9y631+1h4Z4g&#10;MibY5SkuKVVzeiwSNUif5AQMozBpNQ3Q4xKZGLKJhOZwYq+7HZTJA8MlHCnjyd5URt205TUqJVVW&#10;FvTTAdQFzqCcp7kcwCvNg87QTQAGHf/RV0INL4Hxqnq+3CXuwszMnTUbm62trU0T5s5AMBiNxdKZ&#10;TF//YDKdLQ4VYXJw/OgtwCaKlkiTYeLvf/87CAVnFhFmguFqfEWsYDqVZtMeb5g8e9L0lK55fF4y&#10;mOoaZl7VcmWVFTg1g5EwTh/OUTqZAHFAn3H6goGAmsoB6FA1LUnGxdmU5iNS4MVwhKaCw51yGKlc&#10;0EMY2KVk5aTvZEV2ul02B8VqieiL/I6y24kWaQV/bUhQjDU5/pOth9LBWtWxGPEw8WnExn59XeHR&#10;1DRYkftovZlo/0GNI4XkQplEVuWFQqFFCxdio0PE4Zy1VD96YAAUkKrRuN3gcJWVleXV1UAJ4XC4&#10;p6dHqGSJPIFnc07lkpKSE088cc+ePTfccMPll19eXl4uCXNgJDIkkUTuZ2d1WfBaJpfMVs2+WaGq&#10;NXOiVBAFhHnYw/ZaBv6MfsgpLJ7ix/JbyNqi61R8qLkZJB4Ed/ny5cD+/Pba2tpNr24EVaqprKKc&#10;0HYHp9DBEHAvGDzeCAkym0pnkqmgz19ZUZFOJG0WRyrW0HCKe+4JwxqjYB4mGSgQ6GhvZy9RTEtV&#10;VdWMGTNAWznqhGUgoxBBKo0hackFxyvgm4RGTm0VNdXtzc02XcMSvPjiizfeeCMoL4AI1m7//v2r&#10;V69mZTN4ieiJJLJM+seSvI9SM9j1kvW0WD2RBFAdGoq2NDU++OCDGzZsAAK74oorFi9eTNkMHe5s&#10;QcqXzFyEB6fyfDMbFWoSmnqDi65Z/sT2O6zXjb+/4f4H7l27du1g/8DWrVsx+RgIi5KE+URzOT0S&#10;mf9dACUeDyVUmDG9Gk9oamoJR6KNLVQHCzuNykbkNPB+IMVUKiN4FjmvYInZI4GtG2gcLoEXsXzM&#10;AUoszeOz1+8z8o47tN88XpfP6fZ5vS5RNwvcD+xNk6VIMj4wSGklc1kVnNKJd2n6noZ9migFCUyv&#10;CpCkEHCx6xwnzLBNyv/My52yhbGJTMt4gsPpoHlIpiheQBwKNgJiXNlszqBbbEAYWVVziGdwz3OZ&#10;DDB6V1fX1KlT2Z1wLEdIzK1eyDnBziaS2DDA1mYmOogIwOLzFy4AFMNBMEPAEtFYVDT8X8hfKiwQ&#10;B+KeKAQWMoPDCRhhowIcsgMbwCbOG05cIUkd0yKpoAQ1Xal0S8IGJlNYrHnz5jFW4HV8Mx0apHFl&#10;hOR2tJDAW3Vu3+lt3DbXtwi5mbIds15mouA6NRXllAQ3HifmlEiEReP8uOC74KM+0QAFwPnAdOvr&#10;68FWWSuLp7GFFQzy5JNPnjZt2q233nrZZZdBOONsrCy1mMYF0xJJgr7LNax7w/C4iSrM8EWr8YIt&#10;xzZRzlgWnticEQ+8PBaJtLS0NDY2vvTSS/hyypQp9VOIQnFUJMREjIVlEfCz3bt3Y+wYJlsNWKAB&#10;GwaT/t73vlcl0tdDWGdXUKbp1gSarNswld5MOCiYoq6ut6dny5YtnI8BM2mIHFOAL2yzYCQk1Cqj&#10;qzE5ZwZn3HI5HXjCAw888IlPfALkGEO47bbbJOFXAUSC3qKTixYtEst6INqCA8DS6lFOcztsw9Mq&#10;2GmlyANUN9gVtLe3d+fOnYCSwJqAC8899xy+nzl9+uDQkMfnlwvNXPcj0H8czrkbYVcacQH9GN31&#10;EtOOXfGLn/0cs11bXSmCI7zgtYBBs2fPxtCwssSWYjHenNgVgJ7sRwIehn2F+e/o6BoYHMJZ4PDg&#10;eEpEUeq5rEgdKEpHGm6XAxxN8H5KvOH3edhKhTNCQrymYVuynYLhPm9jBs0Oh83tchX5faVFxcXB&#10;Ip+HLPpABolMOmtoyUw6XJno6+vr7e5JxhOGy10UCGBp2CqPbQmRnaozqFk20hsFviqLIALxK7lm&#10;KLJizos5n+jGYHsb59aUhL2fnUWGRJIJBjrM9SVDMZWFeCQED3QJxGRkJhhrM00AdnHO+Ve8O5lI&#10;gmphSnE7CFF/b99LL67rau8wchr64XG6bAHZKTJYcfGwWIIcXW1Oh2zodsnhcAErCM8DkQGT1Eus&#10;1FQEdmR8IMkmaDA3pwkFTAIllJo08Pr6aQsWLGARwnZwBaw3px1lHwpTBhqvvmGYzmSivdObUki6&#10;wAfD3N9JYZUEMwPJk4TpF4cN6AHUEKSKy8YPigYWCFJYLnyhcSPoBfEzYYNnYx6+v/rqq++44w4Q&#10;02XLlvETdD0vZDBWMJMcD9PacTMKsVtmrIRRCKDnhAdmgKVSqCLI5JUJEIeJ8gBBmNiLkyksVxHE&#10;B6KSghkDCTU0NPT39wMJ4a+cktYQSa5A0ciGbRjbt2+fv2CBVCiYKxdcxji6oUC4HRz6yH9i8TQS&#10;DkMq5ZyPQDAYNd7CESvcVeY0wkjkHHW9GBLltSmJ+PTZs3P33PPoo4/OWzAfMwx+VllZqWYpTh2v&#10;Bs3C5GNcFIcvOslp/4cFo7/xNmyx8INepKt5v0uFXsd7Bt2ANAkJ7LQzz7z99tsXLly4aMECUjrl&#10;dKOQTNy6OY8WqRlG7g4fjhiGGStDn7F/fvjDH3Z1dJ555png8ueee+5tt/5l/fr17770Uoxl+vTp&#10;cRFDUVdXhx1IaZTcbma9WDis+OOPP45z5PMFdIPWmuNr1H4qt80wN52hIEZ8iT+xjyGrLoqLi9iE&#10;x/XMyEvA72fua+RDPfNriu0UDPjKSkLV5WUVZeVADF4nKdKT6Ww4Fk3lso5kwu31l4VKQ8Gixob9&#10;mUSSS5ygt4ZwbETn2W1Qz5Dag2V5SejnKbOTLhaYf5K1TBgtbOS5K4sqHjg7+On0uGVxZvnscEQl&#10;hSILqYCArJQ3TdJulyVWSOAa1q+M5dPAuhymG1Ih9ZwhDCjsP4Tn4+1PP/Hks089zaeAZlg4FkhC&#10;UWGXlbTPFx6KA7VQaiuMRIRTGmwMVXIAeph0O9lOCSdQjizci6tseVJpxn4zCVIsBXuVfMUKSl+x&#10;dOlS0E/MBkM69PyId++RtaNmnhgJF6RDIoZRT9eEReP/TDPVa1IBQOQdDIkqiPT17O7gdleKOEac&#10;w6n19WBOIDGc9623rw+SEidmYLcgnEBQNJAAfMZlEInAya655pqbbroJFBPUVrzZ4AR8zFzZFZmt&#10;CWbfDEvjpEasmbcyErmQjBk3skqceXCGXM90VntwUluGL+hATU0Na0FwIy5AnzvQurt8fiquYXc5&#10;yyorKqqrAB3wAYQSX+Li0tLSL37xixC/MCIqhSzUGOwIohRyVzP5YG0BI7BcIZV9WXl5X2/vxo0b&#10;IYkCMezduxcjAvuk2jyiGZboL8ZAozZWGHAs+/PPPXv++ed/4Qtf+N73vtfT14te4U/4HiIXfoLr&#10;XHjhhZgNDhDnJ3NGcDLE2o/OER4BF/ItR2+hMso+YYAH6WzYu2/v7j379+9vbW3FFKiZjKaqs2fO&#10;BJTE/nG7vWbeYnM3FpQuo733DfT2MCUfARfyiEFI1/Shvb0du+jTn/wUtscVH/zAb37zm3vuuecH&#10;P/jB/IWLU5n0wFBYpwrRfjBEzZCKSkJ8L1iIy+FcecKJjzz2eDKdoSImWl65jRXBSpHzoIie8Pl0&#10;u01mJ/9UmjRPgYAPIJxZr1SogyCLiD5cxrWq2VLO5kWsfmVF2ZTKmuqK8rJQyCYrsiZqk+QMl90B&#10;ZgwWmEokOZmj0+7obG0b6Ov3lIckVe4fHNi1dw+uqa2q9vp8yUTCEO4jXHWKq9RS5LCuSxb2KXMN&#10;TAEFmltbsNbUVZtiL7iOcqAjn7UDcb9UQisfyCq8PPOjYGX+WI66LNzzQ9RCinR8U1tXh61VXV0N&#10;GvLPf/7zmaefxgNcIrTSoJofaj5uApTERgBaDYh8rKL/5JahZBVxkGWRRY6lHfrVRu42tIYH98fc&#10;PKZeRCkU0OGFwCpAQCL3kYIalevdjHPDvqF29H0arL8e+vqRIGOivW57p5gnpEL6dNP7LO9hJB+o&#10;SmXGKfCvoVAIQjPEkc2bN+/atQv8D7cvWbKE5X7O0MK5CnCAgR5wbyKRwCH83DXX3H3XXffdd99p&#10;p51WWlrOUgX7AeAWM1nysMagweVyypZmOsqZ6k0mYewgTbKLIrGxgC8je4GgL4sWLQJRY78kJ1We&#10;Ih6MIXA+4JKSksbGRvD1a6+99utf//qOHTtAWDFYDAe8GUPGlTNnzvT5/ZTN3kZJc9kgYmoUpEKh&#10;BzMfAyOA/r4+UmjX1gIxtLW1ScJJgtk/2zJYHuVJEB6pozNL9vYHJvjrX/86ONAPBgxhF88cioQX&#10;L14MToYlyGZI23H88cdjUcjxvuAoai/U9BNVr45yG7nh2dSF2UBvt23btmnDRswexHEuU4Sxr169&#10;mgP3S8vLIS7KhWrIpvr3CNQMR8U8IWItDJNvWa/h5MT79u1773vfCwh4xx13XHTRRStWrWrr6GRg&#10;ys68AwOkPOA6IJzJG7uL9zmXu2QRmetX4UDhQ7KXMi7gvFRVVSmizHp3T59L5HuWhJVHLzAzbMic&#10;qO8Qi8Ws4YLkdRgIgHHWVVXWlVeUFZcEfX6cCjUjYKJO4jh5G9gdkJvRQ+z/oD9gr5tkV2zReIR7&#10;3trepmrkr0deShTioQlHBIqd0AWqY8uETtFIVD5bF2YGXaRnjibiOBeRaMTmFBXdBJjmhE6BQBFH&#10;qZiZzWQpn9+d0lzmKLSB/YEOHV/Akn1eQpBljqXEM7dv27Zz1y5DTNGWLVuww8ktOhwRNgbB0Q2J&#10;wx8YzQMSZHMiGgIoRJJthuRxkKspGYwMPa/2Iw2/3dwww/YkfzalAqUQIC0ulubNm4cDDgHDVA0q&#10;Bye9eBPamKBh7H6Ml2kdbnTGhIXi/1IzV9P6gcIZEnE+5HwZK0Jzon4VC/Qe0XA2wEQ5sQlDaWZL&#10;rG5luba3l4RgCOuRoSFQ2BdeeOG2224777wLwJtxPTMwDvu2xndJFocGqcCJrYYJM67HNKlwXBwe&#10;Eg6HgyXko27mbiObrsgew/FpnDWyKBCEQIA+gI1xhgMwXSCDxx9/HMToG9/4BnADxBcwiW9961tg&#10;AOB5jITwHCCPYEkxz4+pJ2CVg6m8wUtxMWfNe+2112bMmFFTU4OHgE/MnTsXrJQ1zJIlXtSUVMZa&#10;L6o+ILJQAHlMnkQpNB577DH0meM2wW/6yFjdj9k+55xzTHdxyicoHDvMXJnJzPiS5xy6jTRP2IXH&#10;CYWrdHdv3rhpw4YNmEkwqqVLl2LOqysrP/rRj2JKIaZjOUJlZYsWLeFMRFYLxVEkMkdgnpCFJV+I&#10;pwe+BOhcv379Ky+9jNneuvW1M84665prr925c2dZRSX7bbD1jW1erG9nQz6eA4YKKIDtAeTh9/qy&#10;hh6LRtKppM/rSWXSqVTCT856EQk820OJ250Om6Hn0ikKNdIpClfKqQQx8aVK5a/TgIe+4mKn08Eh&#10;Nh6Pu6K8tLqqoixUGvD57CLZs11WnDa7ZNdtMpVY0ETFCypumdMGw9GYIxrweCdPnrxn325i/nab&#10;Lks9/X279uzO5tTy0rJcTmdLvlwQtjmuRLIoAiVhUBsaGuru6+VgS1nUZpPETxwWLCv2HsvZZuFN&#10;yZHH1iAUmWSClRD4Bh9YUTHqoli9DnG4cEtnZye21qOPPoo+9PdQkDNOQXEgiP4okpyMJ4hQ6JT6&#10;miJjDEnOx+IYOS2LryipgqEbahaYPeBxB33eBJYkndI01VBxtbOgPTgQLy1xIm2O99F0Ur2QOoYU&#10;MTY2T9ikE044geMw2e2JvawOca6PRTtqyZ3kQuiE9RRNaBH+Y5t1A5hsG1schM/UsUuC6ZqJ8FgU&#10;hoz75JNPUi68uXPB/ED6zUS8HITN+gZ8yWpzMGb2CAPbwPW494ILLoA0w0SERWFmM2P107CUaLIi&#10;d1NTIgmTJ4gUiEhVbTUEMrYZM5qhYHWhrmRYw4EbknAb3Lp1K67BXeC17MUNToyxfPGLX/ztb397&#10;+eWXA988/PDDIGenn346roTcXFpRXllZyTYOznZn5rFnBJMr1KIEvGhvb68SDR84rgSsBX2ThM6W&#10;Q0A52JVd5Snphc0x6jxg6qJDQ1OmTLn++uvvv+9e8KHFixeT65xNYY+B+fPn/2v3Pddeey36zIm9&#10;MWpVTZjqX/bwOIqgYVQLBbNMDBMgafPmzY2Njey7h24cf/zxa047Dfvh29/+Nhds9HZ01NdPd7pd&#10;DGuOBWgwH3gEbg3W29F/wJ0H7rsfmO9d73rX6tWrMRCOiGFDlSQ2JFaElUaU3DAex404BcBPmBBA&#10;JRNl8umYNm0antba3EopmT0enCyPxxcqL6MqJ+Ewe96w2oxzRZu2MOxwnjHuHjY2pZfmghQGbUtJ&#10;1WS32+VwGg5Sy9O5dns6+3uj0VheAdbbm/b6gGXxrt6B/pyoT4vO72vcjx4C3vESaKI0vRn7SqBB&#10;zJxQQpCagUBDNEIZTbweIyVxQVdDQARKeCUKUhwITubS3uL8svcGF2hgsSTv1mAbXZNvHna2V0aj&#10;0VdffRWIwSGKTnFFPRwEUsAoedhKAEU/UOKVUSCZBXUN8wNoZWRzGUyszZHzB+pnzgjHogPhoUQq&#10;CRRlkyigUqLYCt18gtUJzOoeJBfyu9vs8pw5c7B2oKKSQFS8E7gG+ri23BtpY+ZpOJw27N5xAYVD&#10;K4uOXTsCMHSMenI4bSTdVCyZ1Kx/4pxCfLCxq0DBwQYEsXDx3mJzHTNFM7Utt2F2pVHbWPNwOJok&#10;fil/Zldnkwiyu58kzO3Y+pLgPWD/Dz744PPPPw/quXLlSoyLQraEER0fMEaQS3zgwGuSJwqpioAz&#10;cNr/9rc7QH/9fm8iQRyUjK4GBGKQmxxHNjNhzWRSnCpumLVbEgSIcuz4/Wy2VwqVHUB2I/Eouod3&#10;mSnfOZKCVd9ctJNPOCdZygkvqh6Rjsnr85WWld1+xx0+v//6G24YGhjAqpx2+ulE41S1pbUVb5w0&#10;aRJ7YDDMYoLIFIrHy2QCsjX4Jd41ffr0TpECC1CDK1bzDLMi1HRkM7PLsREU/TfLYTttefOQIuoL&#10;lArPU2whcB0Mwe501NXVgfdgdc477zwIxABPptUDbzTvZfYDOo5JYE8xnjpTgJMOJhEjt5z1G15Q&#10;dh9hlsaYLJNKdXd2trW1bdu6FYI4bvG63WeffTauPPfssyGmP/HEE3NmzUaHBwcH+/r6gMnOWXsu&#10;JgovxUbiIsImsBt1Q4/szOHggENcf/BI8wzS/LPCUYZipd7zvveK74SWyMgfFkOXyLmPpHnh3i9g&#10;Hz7jeyxjLBpPxJMOu5PdVCvLK4YG+oJ+75e/SPDuv7/1rcrKCqAKQ9cqqyqam1pw1iktWHERZiMe&#10;CWsinynDBXabRW+rq6t5ijiBNPYkwwvJR1C4IlRq6PnkoUahggm+pwhPHKpMmu0pjGtLy0Pg+uYJ&#10;wvZobmuV7baF8+YTvFBkTERO5E7gghwOkf6ELYVYdCwiXgHwMRgeooOmU75L6nk8jqXktzBEYF0d&#10;rhlMJQC2+CzgmODV27dvx8Z4//vfLwqF5zVwI5mXac7DhzvvvJMTo7GgkpdAJDmbziTEzDhEAVi1&#10;UFDeYJUJBdNKtNnSKhBDSai4pKgYi9K6vwlfLl25fOvOHZGWKCAI8Ieh6ZBtNC3LWfCMgicHkyO2&#10;KGEDA8ClyTXHjVGfvuZUgSDz4kTexZWCYg53c44k9UcAoCcyQr4j20gwwT4ynAYA5B67GZ/xTSKR&#10;V+uZDvmycPl5kzVaZuPIKIbSLJQwg8Qx4FjB5557Dqfl6quvBmh44IEHIHwDAeiUTTIK2hERDVTM&#10;DC7g0GqbqLqEUwT5GGTlV7/61Yc//GFczwyYE/tzokY2cOJ1TMUUS0pX8+zJInmcISIeySQRDDL7&#10;wWdbd2coFOKsupIA+1ohDRQIHBenkISg/8ILL4BeeLw+3IsLamtrMUBQMZBySgQZj2Mg4Mr4HkMA&#10;AgA9haAPgi5ZoifMxTWt+LgGdHzjxo2g7PPmzQP7xDSCJLHBwgRhYzUzbRTTGqJBRr7KJWt0JRF7&#10;gufgXZjA5taWqVOn4gKM4jOf/iwl4i1oxa1eIAfsIIrM2iDKLShiRCULqbL+PHQzo16ZXrO2KRaL&#10;JqIxdAzDhxSIfY4ZBlbApAFfYvP8+9//njVrVmd7B7AUptchUewoAOhZZ501e/Zsljt5S/Dzx2qj&#10;KjmOrL2R20VeB2lUizBr4K1l3rAHorGsy2HD5sTmx2b7wQ9+0LB3r8Puwo7FXGHtpk6ZAmyKmcHO&#10;4fpY4XA0m8uagTkm42RPGjauYVczXsf+L/F4aOcIcz6rsEgHECYXBPSBcEOWEHxOuAGiVVZX4C14&#10;o1wIg8RlABP79+/HTi4np5N83Q1JVEnVRQ0X9nTG9/6iIP5RrRmbgrcTqhBnDWN0ud0COmAIYfSQ&#10;9z9lt/QXs1ESTwBvxiv27t2LD7jx3e9+dzyVNBlzfuuKyYTsjl5xFPRTTz65e/duSRCrTE5TCyW5&#10;7UreUChZaovk4zzBSrmEBGSbRNKpSRUlpZPKKgN+P66pq6oGws3q2soTTygOlWzZssXjcmtZFXA/&#10;UFR8wNHGEv7NWSyLRIZQqSDPnHLKKaaEIxfaUVebvW6bAA3vsDYWTuQ0giw682dsL0gYOFQsnpr+&#10;dG9yJpDhzaaQlCJLlP+EtYIQoxz2ilDJuldeBmNWRUxRztCPW378zDmzH3/kUdbkL1u2DMMB7gYn&#10;sypdGBPw0WWxYMaMGZdccsk//vGP9773vaAmYMYgLlwKi9khJccVDHJY2nbzHEoFKMMSKkge5PjT&#10;Tz+9q6srWFJEEedsHxVqBpATNrhyykXTC+Gll14yMQ2TYzwHHfjgBz94xhlnAANxqAiImkgf6cW7&#10;qNKunH+1NdqNXUFx+5SpU8NDQy+//DJncGpvb+dFx71Mjk0TxliaPKa5LEeaPpI8ZBbUmpqacDug&#10;DGYJPWSgBmgCgovvQcW4mKdeKPHFbzRNPFhW00WL9Q2SRbAzQcPrG/4L4aY8h5x7p7W1ddvm1159&#10;9ZWtW7cyawF3VDOZU089FS964oknSLBLJLkyMi2uLPUPhvVWAxOFgSiFfNsMekZ97xuXw8a6Pb9p&#10;DTOVUeH7Yf9f+Fz4nzRqMmzCquIcgZG5vJQd2UYuCJRH+cr/+uBpq0/51re+tXvnjvr6KakUgQOg&#10;1RyBA33ypDqsY0tzE4UHk5LJ0LKZrEhKTQpwySjGbgIOEMlGMzl19ozpeGY4mci4nJlEXEv5Mqm0&#10;1+VW7DacZayCTbInksmsqqYy6UQqmVGzssgSnRP6P+xz1hVhztmXmSHI3v0Nst1meima4jKJ9boW&#10;icfA3fFX7DTilnbbUCQ8Z86clvY27ElgIHyHbekRqdtE6K+TE1Fwmjj2D6U0U8KxESgTb3z88cfx&#10;p5NWnzLqmrJkjz5ga2EjYWtxcLUmqAoICNMWttoQVsCEO+zuws4nvM6Fdw2tsjTkUxxuXfbZ7VMr&#10;q0hVYGhY+Nf27AyGghU11SUlRdFIRNNVyg2ZVU2lk2xmRMcRzmZ9Hk9GlBfH0CJDQwsWLJg7a3Yi&#10;ndIPrn0lveFdOt42ARrewc26V3B6uW4KW3xB3HHeRBBBviIOm95ZCXmI0Ltj3UwTiWYpHo+t/9pr&#10;r7W0tOB4gDRAhu7o6MChhZRzzTXXPPbYY7feeivkeEABSANgtJyzSLJkg+AgMdas4iELFy7Ew//8&#10;5z9/4hOfYIcJrnlP+ZjjcXaBxozJhUBQo+BcbZ5GDs5OiUOLN5JRf9EisFKb084eZywemcwPQI2r&#10;N8nC27yxsZFrSTNvxp+4AOYVV1wBxIDvwYbxkPr6eg49YLW/4Pd5xQk/nAGEIgpzY2iJeHzDhg2Q&#10;GiEp4vmchZ7JrokDJKFOGAs0sJaFhVS8haL/1Sx2C7twJkXDh4qKCrAZUFuHy7l58+bly5fPnDmz&#10;r7efR8cMRi6U3rHuQ+48O2qZtb4kixbHRAyHpndqoRqnqc9AVyEyMkAEZgJXOPfcc9GTk08+GVsF&#10;nYQ0mXGnuaQhvqESYqLUFuYNnIaFTllEtB7Cx2XYXI36+XDa0QIf2hjVLfgU82niCrEcT3HppZfO&#10;mjXr+uuv37lzJ0R5nJqyikqsKY4VPm/dvhObH/uHzT2YCo65SIvGi4ulZ18iSWjaAZe3b99OqaLi&#10;cQwjl8qQ3wwQW071uz2A+95A0Bvwh/dR8UzgBu6Spms5EXJIsLiqUrcUQmPQgLZ//35J04F98RbO&#10;XU1/SiSx6yKilCsoGFnlcgQ4GChwgjhga1NrmEpTeKRZtp51qPgT52jhXYovWXJ46KGHlq9aae5b&#10;Ke90KckFHwjs+eeeew5bhW276EYmmWJdF3tk4xa302VaQ1ziECmFdPX0LsVWHCwqc/mMRFpWNSWr&#10;VRSHispLSyvL49n0U088uej440jr09sLxOByk4mQ8zQM08axBMJ58TmVO3avUUgAJR1cbvt1IfjR&#10;bROg4R3ZRpIzHBtsMuwtbGJIWtj3oLDYZy6XxyzCxgIWb/dD50c7do2dlZhPM1/BweAkg5Dg2U0S&#10;RxejAHVgzn3llVcuXrz45ptvBpsECFBESUnOjswgiXUMeR8xmwxOPBQeXHrcEp/f+9fbbwPUwISQ&#10;Xt1wGkkdF/gDJKTmNFXTKRWMfnDZKqnA2Ng7BB2YOnUqCBxuAYcejAyx3x/zM+6ALOzlIDr4CQqO&#10;Xx955BGqXiMwClbhIx/5CIMGyOugLyDoGDKY2fTp09klgm0rVn9MvZCPgd9VXlHR29MD1ohZAnZB&#10;f0BKeMbY4ZFJIQ/kEF5ReDtTKDYJSUL3wHehw3gUBjs40I+ppmxOqvriiy/Onz//jLPO6gOAcDjY&#10;4c68S5SJOmAuJbAlHbCCsfsqYxTzGrMnhwYNuqWAMv9EZ9gr8JRTTmnavx9fhoqLTz7pJPwJEC2d&#10;THlcbnSb6qP29QPi2ESlAM64hQ3DrpE8S5wR6BC7dOT5Gosuj9V/eTTfiMNsB6kWxribWSa7AVWL&#10;tm/fvtKS4r6e7u7igCzps2ZOHxgMz549G99ffPHF2Zx2zjnnvKu//6c//WlfT9fkSZPiSZLLbXYH&#10;p3vi9ULDBjb9FcCesfdYw8f7mUCnmk2mU+Fo1G13qLJB2aa8nr6B/iiBBrL62WQRCCF2Mk6lz+3x&#10;OF12mZBENqva8JCc5nW5E9FYU1MTdj6Op5nnY39TI44/BuUL+DVDjyXikjD21U6e9MILL6ADK1eu&#10;hOSAfQgYQVE8Sj6dJd4LuMOuXWxBo73q87KysLe3F7iBqQT/VS5EfctSvjg1K8Y4WxrujYvGOZTY&#10;3oFtnMpmMBzOS0sKQsAmRSGfDIVKSeCyUHFJLp2RbO7aiiqXaqQGI+HefvIRSWXmzJy1t615f0MD&#10;u0OpOlk9nG6/bBxQ15mbDdOCVwP2ccJcBsFG3j3IMHUMb0mbAA3vsDaWBMOCL58QkImnn3569+7d&#10;OFcf+9jH8aVSSHNkSn5vVWNRwOpzBBrR3NwsCX7Gyd04bwlLFYBB+HXVqlUgf3/6059uuOEGMOCa&#10;mhqWJHDCmSeZALyrqwuniysjzFuwAMf+9ttv/9jHPsbxFAwC2JcKd5FWX9VGggZJpHhDxzjdDRrg&#10;AkgnOH1JGUk8/FIWW9FAYpghcexoS1Pzs88+y1AAdAE8/rLLLiNBTZgzWAOBIeCZ7OOJV5O1WLgQ&#10;GvKBfAxGIfcUnhyNRDZs2MDZtTnnIyfKZPrFmgn23+SJHUuSxtj5AorgF7kZXHbSN3BmCHQAF2DU&#10;PKV4EcRWCPSRoSFcONA/yN5nSiEln64ftCEFJcsrbHkFWaXENhqr9YfbIRgqIyeeZKan6HN1ZSUk&#10;0b6+nkmTJkEKBC2G0LZt2zbMP5YV37DAXVldgVuAG155df2KFSuoAhCoeSgEKozvwRIOkUTvWJsn&#10;Ct+MfKzVYGGaLMbMXKkUwvexjjgmAHYNDQ0YFwTlrk4qXI4t99qWbeDKn/zkJzFRre0dOEScLIRd&#10;/BiUK+RZRJUSOTMBVgoTxVkuOJgWSyByTfqwN/Bl0tCdNruik3JiUM3FUsmOnt6BSLh/aDCr5YDE&#10;DRE3iAskEUOoqTnZkMz0YoxWGU0yTt2zZw9eCqSCzzgaWCM21eH5+IwOsEYQAwGKxVHCecEB547h&#10;Fl1sDE6bzQpU7ie7TLEQwgGrnENz5CY0MTRuKRcN6Bxdwvy0trayZou1a5xT0qHYcHDwJeW0LhSa&#10;Ny0XVGNDl7xOd8Dl8bns2WRqoKtnYzo1pGd6+3unTp6ybe8uUOZJdXXoFWE+xWlz2K2aBrOHfEhZ&#10;KiDvkMpKa4etu2tC0zDRDrdZCQqOOvYWjtOmTZueeeYZSKKsXSgvrzzttNPAYJhVc+rDt0rNILG5&#10;TvAz9IRTw/aKyAIcaUmwNHbIwInlYCocUdbLgY5cd911Tz755J133nn22WcDBDBjY57EbIlfAQYM&#10;0nnqqacm4/HFixeDHt18883vf//7MQmKSEDErnCKJeWUMSLLCkuinDuBPMYrKsCfQNTsLocpPbNT&#10;p2EpcoHrQa8feeQRdhjEK3DjccuP7+7rZdEQ9JrECJ+XO0Mx3w47uBrbp1X9gBsjq2S4qyB5YI2T&#10;RQNvwJMBoYBpuPAVuylIlv1wCFbn9fn6RElusH/TBECSltNpp5rLbqA0Ys/V1W1tbejweRecj6cB&#10;LXGqDGwqzknFshF7kpnzRkugHOCO1tUxRotoNcZ2bmDKyMvEQBO9AlZobW7BAmzZsgX7AUvz1FNP&#10;YV3wHLA9gLAdO3bgV9BZTLvY/OULFy6EtMoTxVCV3VkOBw28EcRwZOBjDDg/iqVJeCnmHKLmKka2&#10;atWJW7Zs6+6gKtjlZSGM8Y9//OMZZ5xRc+IqTAXw7nFLFm/b8tpf/no722uoyGpxcVdPn00UnWLE&#10;gIZ9i4nl1eS4JFb5MCyOJRPpbIZySeV0iNVaVu0Z6NOamjDDWVXNUqJXQ6ypIlw4SVcmuUQgj26w&#10;PQU8lRTvbvKmxGdcjP0GKIODgE2FfrJ/D74HSzZDprH9sNtPPPFEAAgIGKw0AunAskZjZKdgSUAr&#10;NA7wKaFWzKFV2BVsDeRgRatLuGLk96pfpFbr6elh6MyrZheIRMSCyvgcCAZDJSU4s6y0yCRTjIEc&#10;LlEFW1Gi4fCk8qoin1/WdJsiBby+waGhfS1NzvLi9s7WmJR3+sZ4tXTWLiiJQ8pniJELaeVYLAFJ&#10;B7HCxkYnsfNB0CiVlgXwTICGifaGGo4QhNd169bdfffdOGyc2BhH/aabbsJhKBF5ezhNAnPKt0q7&#10;xSpBVg/i5IAE5HStrLyM5XV2TkQnAasJA2g6V3tiJYoukv2BNzz66KPnnHOOVOBM7LatirLUuiiE&#10;PTQwuH37dnBWvAhTsXLlyn/84x9XXnkl157h1AV5MV1STKBgBQ2gnqC2oFa4klUCXq+fKju0NlfX&#10;1hYHg6lMJpVIxEUtQZZm8EB0EvzswQcfNJ0uy8pLgVd44JyEZ86cOZwnn+IbS0tZK0u+TpEIVopV&#10;BZJFJw9y2d7ejp6T4WBwUCr4r2BmOOulcnBVMElInwULhSI4kfmTctdD0MHTFi1e7Bb+5x6PqyhU&#10;YuQ0UFBJhLC6KDUWRhZbtmwZ+43ieiAnwBvW3KID/DruKXYT3q+Tg2tOkhVzXQzhP8GReKZkbNXb&#10;W+LRrf2kxn8yCsVBGBSCgO7atWOwvx8XgNlgWhYsWIAPrDw4+eST0TcsXHNrC3jb7JmzPvKRj+xu&#10;oELe8+bNw8yDCksCUzJbGte+PYoA4jBuoIxB9LOQ0mrkJbKIteMNg4YBTp8+va+7y+lw7Ny164QT&#10;TmpubnzhxZeAmSoqB09efcre3Xvu+NudOG7YcmQy8FFQD5hdVtXZ6Y+bIYyYXGWbTYeYf473E44O&#10;SV10JhGLO6gmPG17xeYAE5WB7nRDKlSWBwPMEUhTXR63VFAwMGtkPyEmR5zJDS8F+WLJweZ0JNKp&#10;jPBjwGNxMfY/tv1Jq08h0TwWd9kdruKShMMJyIKlz2ZyiRTVlGI/DNbP4XvGuDwijhMBtVmzZg37&#10;z7KqiT12ZT0fh4LnP/TQQ8CdFeXl+EyhDaLEQ4Zql4s0Sg53aTBUXV7lcwpYE41FIkPk4+l2+XxU&#10;XQwTEusbjCvOjMunFHkNxZ7KZJOyZrgdu/btdZYGe9o6dQ3nNzDQPwRgYUiKqmZkGwN3giVUiEMU&#10;pgJUw5/Kysr6+npKSkovuOC8GTNmJBIxEdR5UDiSVUvx5jT74dTPfiPtWA9GGefj9aOU0XK87WgR&#10;KbusMJVkVyYWr0H6p0+tv//++//973+7HU6bJMcj0bKSEM4GGXTDUZvdqRtqOpN1e2RgcyIcqYQp&#10;+UmCRrPkZyoSj8q4TFsgJ1kjX8Wc6va4QDxAvzq7u+xOh2LYM9msmtO9vgBOkcuN/yCO6H6PH0QN&#10;4/MFi7AKWY2ghtPhrKqqWrt2LUAACOXy5ctxqsNDg+T1mSSnIaERzTpsctP+Bk3NzZ8/3xsMnnXG&#10;mY0N+2+79S8f/K8rQD46OjoIv9uIJLnyPue5jCAcpr8FIEI8nnS4SeBIZrKQMnI6huOYOqV+955d&#10;C+cvkEQaXbtiy2VVMEb8DPj8g/0DN97wBw6b5Eit6770RZsssV93UcDv89TjJ8m72YzP48adihB3&#10;8KvLYVdI5gDLzwj/Bs1BRDPZ1taK/ixcuIDyMaRS5WVl6DwJOsmE0+HSiD2TbwFnbRKfqZ+6cBnB&#10;uCDYe70+0Ft8Lgr6QXaffOzx2traRQsXOYVfO/aGUFc4MQqijD6/nlXDkWhNdV15eWkqQ45gYDBg&#10;tJj9eCImNgoBAlZRCAOxI5PNAXa4RVIQm0gjiL2XEFZhVh2Bpjtsil2RDZ26KLTHNl1TCgkLlMJP&#10;mS36MkWR6B4fmRuS6RSF3SfVcDQK0vlceyunScbQo9EwgFoQ40om09nU6tNOgaTIbj0gwtt2bJ+/&#10;eIkhKwNDYTcmIUuaFXzQSHAcPd+Jdfceztkfa/+P9b0mjRG7ZBz8RiMfZiHnQwIPsgFJxPBwmtRc&#10;DvNAfoVY33PPPTudiO/csRXDfG3rtqqqCjCnaDwxGI7sbWj8w003NzY3ExpQFDbsARMQ75TtnIUa&#10;qwrIhXmGuA+JnBU87F6AbcKBP7qaw0FIJzNYpCznbJZtwt5pUC7IrG7D6kqU44iSJCqG4nSA7YWj&#10;Qwq4YU5SKSeB3e11ZdQ0vlFIuc/VHXUBOjVdpvxOkWgUm83j9fb19+8ZGAAFmzlzJl6NnYQ1RQ/J&#10;OzKd8bs89mIbTlZ5xSRKydDfi4HU1VZjFJQforSUyk5myUQIAtLR3VNRXVNeVc3evpyFRUyjfbCP&#10;LsavICn7Gxo4SJJdHQmFUEJGO84+9RL/pbQ59XNWLDv+1j//MZOL21XJ7XT7sLdddk3KyZpUGSyK&#10;Dw7uSSSy9fVVVTURPd6bieScklIc6BgY0AQNEWozVzqjOvBou03NpilhlN2F408V4CTAwaTd5gQO&#10;iUcjOLOXv/99p64+OTwUNmQdQEo6WMdgOoMfYh+OZRaUR/gYHU6b0DS8wxr2cU1NDSgj2CTOBrsm&#10;QYTauXPnunXrWlpauBSkLFzzKJA9qR5//PGg2qzBwweBXvuwF0dVF1vTA0iWaILxgh5Tt2yVffEY&#10;kXQlgxPe2toaT1IaFrw1mQFP9UB2cYncuB6X1wsJxQmhwiFZjI6aSCGAgYMQrF69+oEHHsBwIGDh&#10;S3Z0IgcIIHdxF0bS20UVqKdMmYJ5uPTSS3/wgx8AVF1yySWyyCun5RMSEO3jyECO3pQKtokDzWAG&#10;Y1A8pKrOnT1n+/bteC9L/KyrZ4/u22+/nQ2xLPTjXWeeeSZXxQSd4rR6lOyhUE0D1zB5YsMtO0uX&#10;hEKN+0k+xpcvv/wyBnvyKafgG4wFC22mfqKKQf8/e+8BGMdxng3v7vVD7wRAgiDYO0VSElUoyWpW&#10;taptWa5yLNtx+1Lt1D9fnOY4n53Yyfe5JrZjR1YUSZZtOerFElUpiUUsYAFJgOgdOFy/2/2fmed2&#10;uLg7HAEQlCiHYwre29ubnZ2Zfd/n7UIynyotLggi9obOEVLuT6fE/P/OF/4XhLOxkZGyqsoiSSL5&#10;vD5pIdIkv8dvRSobmR6HviOsfE2tBjNyUg1Al3X6SXCl6Bsfs4uNWXaBb5dduE/tNJG2SMSpKcRw&#10;ouGOFRVCvRGNx+rr5mHAx44cHR0d2bFjhwicu+iif/u3f8MdseiAUFh3nDxy5Ah7PnTo0GOPPbZi&#10;xYrLLr9S2OO0STZggsLcuI+3UlabRtOn9IGUjTOvyU1L0RlA8Mab39Pd1Tk6OtzV04MtsmCBJ9zd&#10;3T84eKyjo/34caBtGiBoccBGFWoeoXT30CVZaYMw+fX19dzJQNjz588HxGftFc2uXaK8blNWpjC6&#10;MOfL1Kh82YEdxSB9QK4x7jFd+h5qthOxZq+FZjM/k1kpdA2UIZESRg2PDDjEgNva2rD5y0pKgR7S&#10;iaTwrITgFI0mqpOmLGWJW7MWJQEBpgUfOR7sEJbh2LZtG6jjypUraSFlyBUTpTz44INvvvkm3YTx&#10;EyAPDFUUFB0RIaPppFleUlpTURMOTTzy6OOdnd3Yt7SfAkBD1MDrj54NAOLx+DikuFi8o6drNB5x&#10;+fyhdGJkYjyRMpNpmVnK0GSlWYPUpqKiJhoLmxa+8gjtTNIKBNwVwQpMkTBGGNadd955xZXv4mKl&#10;gMvdbqef7NuiMD4LGt5hjRVaNcnjmXRowYIFIyMj2PRgMJnkpnaCxcqa6ubm5nXr1g0PD2ML4i3C&#10;AYBtdVWFrV42lC1N6RgUWecdZ7cv6VSl3N9Mu8QzvgIB6h8cALfG+IWFT+rYXTI5K+tKBJgA0ksX&#10;IctlF7iiedJjCBchPBT+fuMb37jxxhtXr1pJXycaKcEbBUtw6aGJsfjRqG6lPS7xE+CGr33tay5D&#10;v+mmm8Bm4mlTmLpN5lYxSQSVdwJF9kzTpTbOysSR42Ightdffx1whOXmmLLtwIEDwG0gH4B06A0z&#10;f80115CgU42sSWdPaY1OvPDCCzi5evVqdgLxjskuLV3vaG+HqIeTzzzzTE1NDe6FM1hNkeeutJTm&#10;GJJdQfuM/FEAlilC3kiU6VRF1AUpsLymslyrTMZiqWQcvAKzK9LxmWnmtRVak1QiGPQbdjwq81Kz&#10;fDnRA/cS0YAI7ne5mAeTCnNeEJIN15O2UhVMlxpNWYKE4OXKUnZK3aFZVlwUHg9paXNBY+PQwEBH&#10;Z2csEn5x2zZcv3bdGnTyla985V/+5V+w88EPjh8/rqo3HT0KbCGKbF199dWLFi+diEQ17YRBRLWs&#10;XX1SxHC6IYVle9Vk4Zup3j6V1JL8nkUpsW2+/OUv33ffvdiH2ITg901NTQBYOI/JwUcgdaBALBZ+&#10;wriSgcERp0hgyWBFhvaQUaEf1uNmdBIEZaUP5/YwpUk+41KQTAFrqkBHFn5UxTJcjorz+uSSdQSj&#10;2IYpKbQINVU4HPD5AfdZRwa7Qrw7msDiQZ+0O0jlKCSowZFhaWXLuEzqstwUtZumTLzNXYrHee65&#10;54CoPvnJT6JbEVAjkkQI69727dtf2LZtbGyMZArvmogkSiRxi1KhpYv5PUKAKa4oO++iC/DtSy+9&#10;VBoMWCKtm5GSYkZj7by1a1bh7+HWAztef2Pk6LHBoaGxSDRYVqIbQsMaF0JKJkcqhAXN45WJU4Uy&#10;DpOEEfqkRxFVs7g76fzHP/7x6667jgsBYtXd00O/aS6W09J3WjdnVjsLGt5hjVF8tDLiTQDFxEb/&#10;2c9+9uSTT2K34VWnwEonwYHevorqmn379i1fvhwbF1QD0kYsGqZZkR1mbTjq59X7rE0vFU9uU4SA&#10;0IHCKDjOyOBQf38/xEe8rh6fP55MWLKGJG5C0AB6ADGCco+gLJrpsgURqg0TgrCIkpibNm26++67&#10;77nnHog0zEHk0i2P24UrMoGdbmGv7ezsZD471nT+3ve+B0oKacMUXDNBQJOyy09rDulnqsak/RjA&#10;K6+8gglnXn0wyF/+8pfCnWJkBLcG/frMZz6zYcOG7t4epqPWZUgb3Qx//etf4xqADA5M+GuVlxPt&#10;gZTQAeqNN95g1gradHEj3BRDzSQFB122LFBxzxSggXl+pDrUxTUV7t/JsN/tioRDItpC+GlmljWV&#10;ziSDStuZssRPpMcWc03yvqT+IgmxTMWoVAgKz+Ek/ciYWof+JUyr5fTzOhGuIjVck3UMpprkZCJe&#10;W1vb09UNEDA+PIIdDr6zdOlS8DAwQgyjrKwMi0vzB98ITD7GAHS1du1agK2kI4+Zggu5c3U6/BVm&#10;0aflqN3j7EFtS81R4ociO2OmGNrArWVo1q233rpmzRqA2r179+7evRuI6l3vehc2DyRpTD42v2Wn&#10;Ge3rGwgEi1x2zTbejmVWsCGxD0V58WiUOVjRj1NDQxIhhiTRoFu6+lN7B5Ga3jZ1NbUxgUFTKlGp&#10;U6mpEAOJg9CfpbVoLMoAIk3SOmZPF0lKautkqiWRXsz0iIzylsy95gn6h8dGqdGkbzXjiZiCSbdj&#10;EPgS4QK8pEuWLHnf+96ny7BGPCz21VNPPcV4S+5z4nsx1al0XWX1seMd5VVldY0NE7Hooc72isrK&#10;snlVHUeP+UGlAM4tse3xVCuXLNu8devyxUswXV29fWY8FonHokMJt1QNxuMZFaaun8h+hjuILN1N&#10;jYwWocWZCa/QyYc//GEA356eHlxMo2pVdXUsmeAyvV1OadpZ0PCOa9hb4DHMbYJXGi/zr371KyZS&#10;ZMJXHOBb7HscY0dqLvdX//7vPvGJT1xxxRV4l1k3loG/TpmGzZLxS6RKKj7zpEw0b1P5hVJ2KWem&#10;hm07eAiQgP50kVistFxUg0zLTCaQB/zSGysTZyh9Lcjt2FUmo4AsZgPkASkcMBxv1P/9l3/GwapV&#10;q0aGBsTtLKriRcVdSNGhsdGxkWHQGsPtKS8tvunG6//6y/8bDUCKPZNSoH9fwO/xZspL2g56joQH&#10;Ut9ABz2wRkhvvb29oMvg6+gcwgeoKok4phciAmgTLiMlUuI16/IBRvziF7/AegHDsfaVJb1J8MOg&#10;LPkNVAGSDXEZfWIwLS0tjCBQ+iHQV1EHb2rCQfWmS1BkI5WMM+2jlPDEWoCAYmYbFswXD5tKeqQL&#10;fSKZwIUcich9EYtHE3GPz0P7C8U4UmQ8I1ZQ7ZOUXUOLv6USgiSb1T65GzUH51YZn8wMbhDNkHkf&#10;WC0wHotVVZT193aPDImUw3v27CkOCof/urq66254D8Tkr/7t3w4Oj8oAy8aJSGwsNMSxNcxvEpWj&#10;48nh0XHBuoqKzRyHgLwi2lsjrs30Lk7EoE1WSDC1AP1F+DpjYwT9olrE+nM2btx8Luato6MDzKa1&#10;tRVcc2BoGLM3MjbOrBXCebBUhBxrtksTgT5VWegEdIZhjbieTsE4dgZeZSzlcjxYL6+MvxCGv2TK&#10;43KXFBXjLv19PZrcFcowoTk8qHS7rqxlezQz2ZHbcAnrpAS+phTQaSvxebxMjcp0TxXVVYfaDqsY&#10;Sxb1Jm1UkU10OqbKUwBuS2yzsuIS/MX7u23bttdfe431aIR4kxQbP51IegyXW8r00YlwVWm5LPcQ&#10;1b2e9p7jh44fEQGfHiNmpvBuA49j4/X39PZ392hjocam5nnzF5RUlocH+mMiolIXF8SipibcFjAt&#10;msDIltvQvYEgHig9LOpqJ5JJn1Q00nJquFy33nbbDTfeKBSZplkjJ98lZ0PLePycPD3a6WtnQcM7&#10;rFEJTK0v3mrwKmBnOiHjjcVrQO7CqCHaqsGqf/SjH+EnW7dupWcTaEfeOH7dThDkBA1KLJjRODEA&#10;8n5a0/nGgvq0HtiPYTc2NtISjrfIlJCCBsiATxS6dcs0KSRJLGBDtur03GQVGTwFwLiuWf/v//0/&#10;9FBXUwWI4HZlwIr00BJMCD0wcX00KgKZIId95Stf+ZM/+ZNly5al7ITNnFVSsakfy5TUR8QvQALA&#10;U1DfC1L18ssvQ/4+duwYph1w5JZbbmFXQa+H8jquYQIunL9UNgoWlBrJCUTI1vi48N+urYVIDTGa&#10;+Ri4oBmVr8cDxMCPYn2noBgKqzF8CxcL1uLxth060NPZ5QsGgGkgSEVlfl9NQgeRJSJt+gAgJA8Q&#10;MqKoJGQNj44w4o6GIwbFMasmJUuRkFg+BYNfGMLOPGOyfLag8lluIophOHaVpTkgUGlxEJ10dhxH&#10;P7t27Bzo67/66is9Pu9NN93k8Xq/8td//cILL2AYl112GcAiZGhQVQwYoyKn0WU+hlB4QlifJtuA&#10;lb0sazyF9/OZZp5gMkfWMlV6b03mKQGYZpV2oNLm5mbG5mD/U4UgHJC7u7FvmbIp40xgslxUBkBQ&#10;qwTsxUQpHAm2Nw6Gh0c5gbasrKesTCw3Zj4mg2Ww6NjAuLi7q8tKJRnMqfAuH1O9Zdw5DICKSc2f&#10;JZORE76IDSYtKUzZRK1DcSCIgTH3Gp4FAr0atsyBm1AxGiQCVOZpMl6ptCiI1x9TsW/fvqeffvq5&#10;554LSg8kjaKCvUE4QrwvY7EQHsqVSkAE8ZeWCq1hPAYAFgj6EjIo1CNQgdXX0/vKS68Cc9ctWDAW&#10;Gjc8bpF3NhopLi11ez1mLKrYvMqXGggUef2eiajIV0aFHL7Fnsc8n3POObfeeitmXmR1q6lhBClp&#10;iNvnzQK+b307CxreYQ1vAvOfUNp+4IEHlKswwIGqMU8pBNsxEY2sX7MaosZ//PuPlrYsAssUkDwa&#10;0VwnCpwqSqrZkFxtbgUaKItPvylFKxWPJCt81Xt7RVVGkJVKWR4G6KC8FO9ykcyRIqGEbjj70WzR&#10;hMzVJW2oeGQSweKysquvuw4Pe999973nhutE5jkJccAWNFE4R0j6mpWOhMNxQQpNcJflS5eMjQz/&#10;09e/9qd//mclZRW0x1NDwzKhcuQkamQtJ8ZDZQxV4keOHNm4ceOOHTva29upnABtAiH727/9W6oZ&#10;6flP3QOngqlpmHWAVkzKiLRfgCRte/FFkHLADlDDVCKxpKWFWaHQXNISfEJMl9lnp8wYmEq6RLy8&#10;CeHJrYv0DJiM9q7O7du3dxw9trBlUX19vRDBXQYBExmtSzo/ToRCQEITY+OJdOro0SPllRW4GMSL&#10;LmkUPS2ZdoJibnV1NZW6YDMYLUgbSTYehD+hS4dSuhh2ZkYxM9l5lkxOdzQcP3TwYDQ88fSTT2CK&#10;rrz8MrALQLGi0tIv/+Vf7tq1CzcFXsT8874YzOOPP461wL5C53gXsBD+YCAhcY82mStnIYDTYZ6Y&#10;XVfTN09o0ntX8WOWPUSbP38+5WbWYsC00E0YmxzHWMe1a9fi53v27HnwwQcPHDhQUV5JbwNNCiS6&#10;7chCpE7HKVX5HdubrrUE8ZkhiUhL0yOV8NhuZaWlWBrcHUvQ19dXU1nBcTLMMrPNHMG3tGDS9SeZ&#10;TvkDRbRWmDKEV10ALBuTMUr4FtsprVndfb14R8ih1SSkHXXs6EDDbYaGXxFI1VRXj46MDPT3AwJf&#10;dOGFiWisra1NsvgIBAxhO9BF7oZ0Ki1Dgdz93Z3VtbWgXf2DAwOHh0F5aspKU/GE1+s3dJfH0l2m&#10;yCqxr3X/0OhIoLw8lohHQGtMKynpD8QCWbVcZko1LJ8fspRPGpUCRSXFo6HRRYsWgexg1dAJ7gLR&#10;7s4778SS0fCEOSyWraurC1JKKBJWG0bhy9lZkGfdzoKGd1gDOaZjGnbJT37yE0gM2GcsMsQQCYrL&#10;rCzH7H6Qw3DQ0tJCuy99/n3BjNMQBRTDrlVo2oWI1HmlXZ9RI8xX7zADBPz++RjG8ePtQlk6MNDU&#10;3AwxEY9DD3zCFM0BXISyLpXU7Px3fD1c0uSJdwyP07BgQU9nZ1VlxU033wy69sAD//XhO98fj0SU&#10;Q2g6kQzbVlVcYMh4J7CTZcuW7dy5ExP4oQ99hDZ7oelNp4jG8EN3ML+vALg8WCburksfBTzFhg0b&#10;WJuKVSquuuqqLVu24P3/0Y9+BGmmsroKJECGBYoVAcLDepHmsrYFToIWV9XUdB0//vrrrxeVlEAS&#10;On78eDQchpgYi0RByKiQ0AzpDSr1t8ILRNeSiZRbOSZMbpRBSd+FysfjAYV99pln2o8cBd2MhCae&#10;f/75884/HzwGj0PuIvywdJFvqvO4aCODQuF/6eWX4RFo0YAUyywa1CiAkOExSeLxLYgaPi5cuBCL&#10;S4nfkl51xIuYAWqGKBZzj4ly55NAQwYxaDIzNMjla6++gntVSvBx83tuCpSV/uHv/V5ndzd+ePnl&#10;l4O80nTCbEWEpEzPx0QgkUjM5fHq1iTB/cw0Q8y0MWe5HQGUqbtoyDJOqrKMIQt2UOlC9zpdJkfB&#10;FGHTMgXI+FiILxeXg9zdkrkaWbGFki71hTLlmjC3MxeTZsdBGDIzNy7ATmYWamwGVfSVRkDllojr&#10;acDiLKXsAtPi1dZ0n9frkzXQhd7BzLgni/Aft9TYFRWT+jE966gsuu33eqj0Up4TKjukZts0+RbU&#10;VFbhCQEu6YK9efNmzMx9P72XFbTRoYjkLC6moyiLXfWPDNQ3NuK453gn8GhZIBCdCPvjpm65fUU+&#10;l6nFIBhMTETN1ODoWDSV1gb6/MEgEEKgKAj0IOK5LA1z6HKJ3nQ5ycFAERPBBQK+poXzWVoCf9/9&#10;7ndjXXDACBfsfJbYtWTGWGFaGhlx+7yndV9Np80YNBR2/HHindwzp9Kmvm/+60/3fafqP+v8SdWM&#10;U7UsLaXqTboTJvFyPvzww5CrQExbW1vpIscI5gww9/kocsWiEZ/Xs3TJ4o9+5MNpqSpk4gQjJlzw&#10;3N5M6hXBrQVitgxdmyTO2gCCpnf6OumTKxUZjtSKmu0CSd6QYfN2vltwBfDUb33r/wJl48yRwxAl&#10;QxdeeHFtdTWuD/gCEMyliO6VGZNcIsuc4VJQmjIKQAN7DhYXjw4NCWXsRAid33zzzcfbj953333v&#10;u+02RlSyWkFMxhpwWgxTUFu8onQUONR2+Je//OWVV1+9ZMkSiFtDw4MYGN/SVDop54EhqaY9/Tif&#10;prsGXmNa6+OyyiVVozjz/ve//+WXX/7mN78JtoceIOzi+j/+4z8GYaKPtGbHy0GYgExGftwYCGA1&#10;GxoagBjajx4Vnl9189yGKzwh7PT+EqGYTWQqX2vifDhcXVvTM9rrE34gAQhHlOMF19SYWMmQrgkJ&#10;l6EHA/7OjvZnn3n6wL59QAl4IFw5ODiw/bVXDx0+iGk855xzpC7UNTo+/sYbbxw6cNDrcjfWN9xw&#10;w/VJM41x6tIjHTND6YfLwRLhdHRnmW/MCXMEMVEVp5o+4SqUhspY0655Te+WjHenW0i64bFxoBNw&#10;HUAubFQRP9LScsMNN2Ci/vRLX9q/f/+CRS0XX3zxeeedZ7g9CRF/l/L4/NF4Ilhcohku/BWq+GQq&#10;UCSiSVOmhcGA22Hk2Azctyz1lPftVq9q3hew8PvuvCwLnUwTQ+TeLutYfYzJpBqaI7lhRouDt9gR&#10;+OOW2TviMSHfez0+gTLlmb7e/oVNzX/x//3vL37xi4yFwVqwpEvmLZNLRhWmJXNrEjrgsaqqKkpL&#10;i8npsfSMxVVO2clEHBw9EYu5pRWPBjUOmFE/zNhI3s8eBJqXFEYgS1MCO9MEijElFBBRobpBmuYL&#10;CKw8NDIs9kwsbslgy6raGnoiE0LhDDYAMSvBhCJB6AC3e+C+/2I+1idk+crQ2PjatWvXr1//xBNP&#10;HGw9YKVNnGF0ccpMB4uLhkMjxb5AWVG5EU8U6Vp9ZY3f66uurAwGRVqqkfGx/oGB3oH+kXAo7tLc&#10;aU9YmEv0SCwejsaYY4r5chKJWLmsf1FSKmbbF/BeeOGFbe1tPbKW7BVXXAHEgAnEK0PHKUZlW3aC&#10;WubgMvU8CoapNqE2tTYilx9NH+ae1TSclparYzyVTpyNMUIHDx78+c9/jm0ESg3mB4bEhGgqRWAm&#10;GXNpSXVl+Z49nRvXbyC4Bi3GhplXX88kfbrbo7wHLFLM/IKraCrML+MuYFPGXGVvgacGYbr11lvv&#10;vfdeqq87OjoGBn6OM6tWrBweHSkrK+c7A/IB0iOE8vSJGom2akRAFmF5kQnnyQbw7KBr11577euv&#10;vvTII4/gbWQ9BcMjiAeICB5cZtn3sv/FixfjAgygb2Bg165dmCtczFTc1NBkcjPrJ56ID8Us99Sd&#10;qDNUDmMt0O0rr7zy5JNPHjt2DA8IDp22zNdff/2pp5666aabcAHWhZIE1qtp0aK+7u5K2bCaixYt&#10;wlIePXoUmKCqorLIHwj6AsHaYDIaHRsZlZTXAi8vqqwYGhoU5C80IQacxPzopOAa/TTleAUB9XlY&#10;UVDGYrz22qsvb9y4MRFNjgwNg/jW19a1y0TR11x//ZG2NsAXDO/pJ5/s7uxa3LwIqHTzxk1jQFcy&#10;szVGSzmeli/maaB8hn0FHg+c1N7ejk5YUwObSuh7ZSVDTH6DbNRPUBdNDwmRp08WjOB5zGsyGevs&#10;7t63Z8+Rw0JjvHhRM/DcLbfcMjE+/pnPfbanr6+ydt5ll112wQUXiOCggQE6WFCvy3BQjA1LSSuJ&#10;UHHrBpUcuLhINmKUwgWrZtHmyuRxWlUUTs7BG33qU5/6z//8T6wR9hI9UeiKhLeA4K+5uRkn9+zZ&#10;w9qYdEKkRYOcnm4umGqRE90wuru7S2VgcH19PQ0cml2z1JVJPS4QP/aAilOQOkg/9wCwrhJIMvrF&#10;lIjNwdvtl4WwsdkyCU9NK5FKVlRX0RTI52JIMzpkLkuXXQCFygYZRRmoLCvH87JYLjY2ttNf/NVf&#10;RcaF22w8GgPZGZVNZD4zUwPDQ00LF4ZHxop83lJvoK680ozEz9+0aUnLYrzanb09B462RaLRMjM5&#10;hg2fTII+6oYoX6UcpPg4dFoHjIAsh0FWVFbedtttazes3xTazGgsaoMI0VSK91w2/3a5MhiOqrln&#10;QcPcNyeP0Wa7zHlhB7WLoL/PPvssMwpjt4Euc5PpMloaL4zIpya1zX6fd92aVXfeecfu3aDCB4Vz&#10;tUh7YkbCEy63IA1uqTrWhC3b0DJjzoNGCQ5UGh/NpgKandTBsDMfn1Qyq6iuwFUQbZ977rmm+QvG&#10;3KO48T0/+fF5m857/0c+PDIwEI9FQb9E0mK/L23nwtPtlBJSi6ErH28qIanM7OvrAxX40Ic/+u8/&#10;+sHON9/cvHkzC0BMhCKHDh8RkD/ga28/7pGeRKPjQitbXV17pP1ISUcRSJIwwAf80rNB5GqlhOQS&#10;zyWGoJy9iRWoZjftYoBgscwJzZIfoGsgpuCgVIuAXvzsZz/DeEhMQc7wgPhVT2cnndIhPePu6zZs&#10;2L1zJ4SYmsoql25A3D908CCub2qc39jYKLIY1dWmo9Hjh9vKqis9Hu/4RMiVSPp9QQAGyRyFMVYT&#10;vhhinKUlxejZX+xx6dYDDzxw/PjxrRddPC6TXosMUcHAkSNHVq5ZfcVVV44MDjbMmweWD0nreHvH&#10;vHnzcK9LL730aNsRw+1KWSb4MR6N9QNZvxtUD88IwQg4A9ABchvQ0uDgIBjMmjVr0DOovHC0hBw2&#10;MgJc+Oabb9bKBrrJpFW6dIwVxrLiEiBFCXNFIgh00tc3sHf/gfHR4fPPP7+kqPiqd18zPhH++7//&#10;h3gyOa+h/oabb1u0uIWgRAUGU6AU2T5cLpbAplJB5COSLAd3ZNZtCrWq9LM2WaOgtnRe34LpvK15&#10;r58+DsjtJ4vHn7TPKfJNgo2p93pSt6tXr/7gBz/4wx/+UORPlO3yyy83Zf4ucE2s3aFDh7D9sL6t&#10;ra3iTfe48Vb6pHKRLJ8OzprM54HXtrysDO8ddoKo8eH1hmQiE1WsVbddUBn3QS9FJmWyZPwCYDH9&#10;dgGaaVLUpQMT80DTvZrvO5Wp/qIgAQHLbnFjaJJJq/oyJ2BKNJaOx7SkrGrt8RYHi4ASDrYeePK/&#10;HwFkxzGZdyqREKYKEQXuxkfAT7/HVRYsjo+Mu4vL165ac+E5G9etWzcennht9+6jnR0CsZuW6XKb&#10;rpSRFqkjDTnJKsGMziIXIjlbeTKd8gW8N95y49pz1hYVBw23bsm0mJG40MQYkiqLM1J4U2tMoU5z&#10;Uue3FkA499tZ0DD3jYhByeLarFZ3KqLAGqmg10yE55Ll+5glEDseW/m6665buXIlaDq48p43dwP4&#10;11ZXLVuydOfOncuWLQPV7u0fBKGvm1fv1FxlUai8CJfN9hPMZFFUo1WX5arCnE1KANpFsqLxs08/&#10;A3o0MjTUfvRoIir8ot///veXNzcfbjsCsu4P+GU1ioCtYMg0dkxpg0bcdErYCzo7OyfGhVALArd9&#10;+3bKQIlkenhUuCB8+tOfrp1X/4Mf/IDlbiFP4DI/ZNyuDlnYpoJ2H95C6n6F94Nf6mmdj0kJlRoO&#10;LjHgyNq1aw8ePEiJmb5jFHHwMRSeEHUv29vfeOMNyMcU05k+skyS19dffx0y2apVqw62thYFgvNq&#10;ajEtTzz+eGe7yB5tyHTHuA1ucfmVV6xet3ZB4/xIUpS9ALzQM2p/Me0iTt2QMSNybKLqrtebTMUf&#10;f/xxPPI556wf7B8QZSbKygYHhjGqd73rXctXrYS4hiFhkzzyyCNAPIBx2Forli579dVXa6qEe+O8&#10;xga3VwSXEyYqjIh5oDBK+f7yq64CswEnOHr0KJBElWzMXgoUgjOYc8bs4V4YA9MAlFdUjEn0JjeV&#10;VlJcWlNb29K86OKLL961a1csMnHzzTeDb/3TP/0TcNX8+fOvue76Cy+8cGBILB9uTRUCi6PiwVm2&#10;kV4UVLNLs3ScpnRN6nhxQDW7YSdCzXrjZvqqnpSXz8JIUbjbUx+nExJhnyxduhRE46GHHsI+xEo9&#10;88wzX//61zGNeKGuvvrql19++Re/+EVdXR1oCzDB4MgwjXHE63QiEXkypAGeMRdXXHEFlnugty+R&#10;Fg4LpqM+QiZKQqrrVHkIGlW5h8HZVWYRQgoWvcQrzFhKIk66Eos6W7KgPHY4e2NpCZGyReRPTKnA&#10;K5rD+P5i8+BxsC3p+AJi+J3vfAeECDQTPwEpcEkNgbgeYpjMBdJQ32BIf21g8PXr1qxYsUKrqkqP&#10;j4n0D4AyyYQlYtkhWgBmePR0kkmoknbBenqK4KUr91XU1s+DyHT+li34tqdfODmm4ikOkgVraLJR&#10;eXSmWuvCtoY5b063trOgYY5blqhdgH06ry9wPuvndL8H+wd//e53v8uSytR93X333WBLELjx5uMd&#10;gKA20N830NP56qvhjRs3z6ut2bFjB2jE6rXrBYNxe5gORbMdD41MdshJ93XCCAWD+EOlEj+pdsHZ&#10;ZDRXoq66ZuPGDeHQxOGDBw8fPBTw+cdGRh9++GE83dXXXlNRWS7yEI8nDDv+09mIc1RCGMwGQwhY&#10;LLu18/j6DRvHQ+Enn3rmmmuuiSWjQqng9kxEopsWLrrgoq1g3mOhcO28BpdHGDhXr1oLIaOktCht&#10;Ji1TuGsRPYiqu5iWjG5DsBiR9ViaWomKANHo5EFjB2Yb1BbTDgLR1dUFWCAK3pSU6C6DDqogoyBt&#10;9GkArQGHw2iBGCAtQTo/duwY7ghA8L//v7/oOHIUF0PILpOFzoP+AJb4cOuB0eHhvXv3fupzn4XA&#10;lLLSRYJlpiD2cXySIgvLkSHT+roMkbvmwfvvA7tdurglMhEGIsEwMA/+gHfJsqXrN6xNi58kevv7&#10;HnjgASAGbKqWRc3Lli05cGC/bliYkIbGhqqampGxUewoTaqRVVI/PBp2Gng/DgB9sAp0zsDjg6Ri&#10;Wo4fPw6CCD7ExwfLocGCNB2Tww6XL1vhdntxpdctrNGRCYF1FjQtXNi8yHAZQwMDnd29weLSFavW&#10;XH/99evXr+8b6HcZ7tKSMu5MN7CdbqZTpgji9/rDExHhFOkLBPzB0LhQNngDfubohMQMPoFv8SsC&#10;bmtylKPzhbWmHfpY4EU+TXBhds0JNZy0hdqC97znPViy//iP/xAGPK/3z/7sz0BeTJmB46qrrsJi&#10;Pf/881gs4UtYU41VlpXeTJ/Pk8kg7i0WG6woCLh57bXXAnf++7//+30H7sPm9PsDjJkhuMwUlpPO&#10;N2TzNNsr2sI8NIasqylvV4Mthw2Dm2Kz4Vd4ieKppDDCut1gukCl7IEcWpWS50tBPw91U4/hYnpW&#10;vH0uWcACF+MYPz/a1qZJkcyQNT9x31hEhD6F44mW+U0VRUV4wPkLFlaVlaZduuUzRjqP7tj75u7W&#10;fSMT474gSIFuxBPpZErz4e4yI4PLxNMKSiWdQDGAYLEgAhduvfjG97wH2AsfA0VBui9gSMTljKJS&#10;RYXyIoO3GC7ktrOg4bS0XCFm1qubJVhQQoU8ByEML9KDDz4INA1o//u///vYcyDuTJuKzYd9f/vt&#10;t//oX78LWQDiAiTLoaERYYD0CrU/i+EaUjKerGnIzoSjOao/KEOjghQqjm6aFA1vO8gU8y6fs379&#10;Sy+8wIAuj9tXV1N73333jYyPgWAJQpBiTQQnXJCSrpW5F1GLIDQyBgFNE0K5fry9HRCqs7trx67d&#10;q1evJsLY13qwrr6xpaWFSk7MYWgiXFNbvXzpEo/XxUgwry/AbuVDSa9+OyeEfHxB2tJS4KaUQ12o&#10;yHcbCEDOxlOAqVMZzsTyIHygCyIVTColcIDM+4bxgPxhtC+++CLGuWrVKoAMXLlkyZJ//sY3d+7Y&#10;YaQtAIXiYNDn8XpEBn9XNBxZtWIlJJWdb+z4x6997bOf+5yeAoVKhkIT/kCRjRiShi6EFZdGcKPf&#10;f/99VjpdXl7a2tq6cuXKYMAXF86a0fPOO2/V+nWDfX2ARACdP/3pT7GdQHzBUCHib9++Hc/c3Nxc&#10;UVaOfg4cOOCShYAtO3kfxXTsLuVQgqmgdQB3wZXYbM8++yxAA6g/hKqLLroIsiwziLDiOToH6Qcj&#10;HxocfuyxJ1iFElOBr6SeIE51Faa9uKT04ssu3XLhBRHIpskkRptMpAxfJjJQ+QAq6zUdZZgZAieB&#10;4SAF/uAHP9i5cyfuCPkS3BFbQhZ49Dm3vWpKT/YONU9M1XLhAj9SPbZnz57LLrsMq/Pf//3fYGAA&#10;WPfccw/1NwDE2BsA1keOHFm+fLllaArHe6XrA71ZV8jWsrD5+htv1NzuD33oQ0CrL730Em6YlPER&#10;KkSCYjcHwNLb1MnR4IgxUKOAAxa2FfVHolHlZiTknFSSG1KT1X2xzVi2lMmq6fTKHCfECozGxMUu&#10;D0BJcunqNQxcgqwicGokgvEXy6RqSVlkjvGZmilif0r9wYrSsqKgP+mPtx8/5va0HOhoG46OYwv1&#10;Dw70jg2mNCsqDDRjgBi+gF9UDLdzWFFnieaWD+jxeb2aOTo2Zuqa2+uJyXoZcZkchZZf2nGIpRik&#10;nbV82tuHGJz3Ogsa5rjNTnk4VT+5XdESIVRbPT133303S8uAFHZ0dDBoSsZSW5Tq0qnkTTfd9Mtf&#10;PDQRGnvkkV9dc8116zasB+WvqKqZCEfEzmaIo3WCJet69k0dX2UuIwqmdYB+kZQVnBaKqZ4L3HH+&#10;/IaJsXG8IU8//aRliVBMUAe6s4HHgMN9+9vfvv19762sro7F4spPU93aktUiSIaYpBY/ZI4K4Xl3&#10;6MBjjz124YUXbtp07i9/8at5DfPLKqos3QUpU7B5twdSbG9fP/5BsN5ywfkQlqKxsK3DFJnvNY3q&#10;DVMU2pEehQx2591Bgagt4DOCuICokWBhqkGDDh8+jIvpxSli5RNxVv2h/Yg2dQz49ddfB6kCiGlv&#10;b0c/IMpPPPHE/fffX1VS5vcKZ3SIQVrKLCsuAcwTOtWu7nmNDZBOXtr2wjXXXNO0qBkPKwo9JMG5&#10;M1YDj1dIb4mo8FZ79ZWXXSLqQ29ugnhUMdDfi8Hg+nPPPRcbpvd4Z1VN9eEjR8AbhkdHqqqqAFk2&#10;b94M0CPgGtCA5KRHjh45ePjI4qVLMFQVkoepHhoaeuqppzBsgAxMo1Kc4GRbWxtYBeYE49m9ezcA&#10;xHPPPYen+8xnPoNVxmQKzZAMCZY1uP3pNCBUpcfjA4WnAOr2eamX7uvrEZEsgG/JVElZmagp6hU5&#10;LcbHxzmNutslcwMIUJg00x6/qPGNA0JYb8AfjkUfeuihZ555hsaIJ598EsP7xCc+AemZWc4URDDs&#10;kOOZMuMZmSdm3c9MzBP5C5ipDuzXOfMRKwLZg4EPa9as2bJlC95Q0BYQECAJTO+xY8dee+01vKTY&#10;PCJDTEkRZ0nYF6SaYX5D49atW6+++mrARDOZuv+++66+8qoFLYv/5I/++I/+5I/f3LcvLkOuqKUX&#10;yysbU4+TdHBrsVsCRwb04jyWidmiWKdbuFP4fH5d1PW1ZKE+ln8j8qAGlJniQBzwXNhsvAsjGPEC&#10;NlRXlxaXMOWD5hMlboQmQEpZQgRKyvF4hL5VuHkGi4LeIN6jTes21NbXvfzitu6hwWhrMrwjIoKN&#10;8ZKmzfBEdHR8fHh0XNddfp+PebGA9WVG/GBKbGqRdYpFNUGc8eC9/X31DQ3dfb1AtLWVVfHoCe0L&#10;vXNEQQqHVfSk5okC++FUtFNTtbOg4bQ0JwGa22WjFqupqYl24o985COaTANXJLL3CG7KXUsnwUDQ&#10;3zS/AYQS8uItt9xSV98A6h9PiiC6YFExZTQxQtZj4jinoEV8t5WEp2WqG7u1NBiTqISbzlKoCHN8&#10;nuwO5SWlQAzRSOTJxx4fGRqGSB1JhSsqRKVvkB4wttff2AlhV3cZd955ZzBQlLI0hRjkMNKWrdhI&#10;pZPDI0MigdJEOJmMg4KNj48++vjjgPCQKSuqqlasXgWBA5IlONArr7yyfv16oV2oqalvmNfb13Ph&#10;RReAfQ4PD5aWlUFuD4XHwbeAqCDPUIQVok86ptCSIev4MnCDnmKMHWDoOX8CJooXHgAObBjXCG5a&#10;IVy1sSgLFy7EAQgf4MuvfvUrzN5VV1wpakhGYxCI8Qj33/dfpUWCUIrYVNMsCgSZ9wnTbblcjQ0N&#10;Q0PDKd2qq6r+3re/85X/8w8YgDtQlLBSGJamY17SuqmnEtHBgf6OY0c0MwU8lLBkRUqfd2R0fHBo&#10;5K677qqtnQfkYYwbYO2H2tq4VSBNgltgOzF+smHevPGJ0LGjHS6vQT95ps1hboAXXngBsGwiFE6m&#10;Eo8/+hj90VhVCF0NDg+JrZjCrrBWrVgFNtHZ0dnZcRz/PvjBD15yxeUsHYRR0bkEwiuuLy0tx+si&#10;EuJYIk8OyD0VAzIyTRiqw3gKl5uiJ+3WIpgWMpzM/8j4Q/IeQAqWc8RvITf/7Gc/A70OjY7FU8kN&#10;GzZgwv/93/+dBc+IGFRSkFN/N0/6pp86gDh1YpKr9cReZa0vJvrEvAFB4u9FF13ENKb4ixUBEgWg&#10;HxwZouejsO9IPL3p3M2f+OTdA31Cx0lE+LOfP3THHXes2LD+Qx/9yJ//+f/HsCxiBXVrcnfdTsRE&#10;dSDWBTdqaGjASEQOifFxXEPzAQOU0qZgqFTpa5kMj8WA16FUGpTNGwhq0gCKbmkXQyeJaIwOEEX+&#10;AOBCw7z6qExmWlleTi9LPALoIV43laOCt8M18+rqRgdGqqurLrnkknXnrN966SVf/uu/PHTkqOEV&#10;uwtwVeLXmNvlseuljaZlfkzQPvG0wYAlquu5RL4KUaE+GI7Hzr/wAmAd3FGYJGQ8sNs4kZ9G+U7O&#10;aE3fApXDtHwaTgdCOR39m1NM1+mexsLjd36bV8Gojv0eLzN7GDJBCsEylWmkj/Q1w+7HawAhzwr4&#10;DY97ZHwMchV2bSgiTO+ayxC2bU8mJBLHOCNeQpDyWPLyd19/5bU3Zlz8ZIRecUmp5nKnNd2g/5HH&#10;UOM001QV8CNHrvM/Uc9OXCaSPGceI216PaISPCSIhLBZCrnPZXgMj0umdxP2BbwSyVTcJTuJxaKV&#10;NTVdnR2vvvzS8aPtVjoZ9HrK6moAwMFT8ZMD+/eNjQ5XlZa/su3FWCjy6c9+xucPpi09GROpcKVW&#10;UsSURqJhM5UOjY9a6VQ0Mj400C8drSeGR/pXrlr+mc9+9oVt2yYi4dVr12zbts1wuZctXwFpqbev&#10;v7Kqwu1xNTTM27HDHBjoW7duDd5WUQErkda9bjFyqVEMFAVFkLQoLW0xBTUtrD6PJ+j3mSkw9VRR&#10;gNmTzJIiUeMDJ62093j70e7ODp/HlYhFZEICPxUVoGjgtVe86/La6poH738AzO+GG27o6jgOslVR&#10;VlZZVv7www93tB0VXlHCNGuArqdMoas03bLcRiodj8SKg8XhaMRye/v7Btrbji5YuBBExw9kEI9B&#10;ZDITaa8Lx5Fjhw/09XYLJYdMrwsKdbT9WH3j/KuvuYYRBP3Hjw0PDHb3dWNTtbe3A4Ces36Dz+Mf&#10;GhjGmGtq6gJFJTj/wnPbFjQ3LV7aYpoprzdYWTmvu7Pr/vsfePnll0Wh4ViyqDhYUSzMDaHQ+FBk&#10;oKg4kIqnqiurU+l0aVFQ5NmNJKJmuKJYpO7v6uj827/6m56e3iuuvHJkeDSaEKm1z9m8CY+mCUIf&#10;E/GtujExIZI09MnGXJNVtTVV5RX+oqBhiVRduix2gLfGX1FJ4g4uEjbC4BxBnx9XAh83L2gCTPzO&#10;//sWZF9svEhowi0BbnQijGsgDeOrT3/600B4/UODjLalop7JN52q4KmMFOojN3ZG+nd85aDjTu3F&#10;lMkoJ9N9x7HdsX2lfTwF/TH1k/Mb509ThpGSNZBIT/BG627X2ISIVg3HojQHlJSXlVdV4njz+edh&#10;P4NeMX8z9g/w2bJly3r6+jGxsXjiJ/9xDzXzL23ffsEFFxw6dGjxkiWgWnx9GDPpdITS7VxMBOX4&#10;bUtLsyx71iNjKLC+0VBoTKWCkJmrQeky8VORUDxo+LS4eFUS4XjYEPhYVnzyY6JBNFLxBLCm2yMw&#10;SlVJSUtzcyKacBsi+Xo8mnDpYqg4KCkqxe4yk6Y95ZZbfhUJxwIBX//gANCtr7Ssuabmjjvu/MpX&#10;vjI6KrI3YrpSwo4JKGOBCHoDwgYRDk2UFhdhP2PkQL3DoyPAYfXVlYHiooGR4csuu2zp0qVcRex8&#10;PLVblpZVFjFOjlLZntgQBdMqZG2q6ZgwCvwkb1O59YRGpPClZ9tctalABl4n7C2QSF1mywFUZ04P&#10;wG0aBcHDcPzud7/76NGj4q2bTGV0O6BIaQJ0GeDAjDrygox6H0eW9HLksWFLV1kbNHe/nuy5Mgmd&#10;pMOzrkHgxeuXMhlHkLGCJ+NJ6btUXVU10N/bum9v26FD4dBYcbCoKFhUVV0p3NMswB2w2kg4NJ4y&#10;RcEIPP63vvWtL/3RnwwMD9XX1kmhJwJG0tffK3SVoXEIJdGYyAyD95N2CtwCMsGePXtAKMbHJ6qr&#10;a//X//pf8xsXYGKZ+GFevciqBgI0b15tW9uhc85Z7/EFtWRS82humVmPBRScNhFKQkwPlxD/ol5H&#10;/krqVxncRc981iClvieeTEKGBnkF4bj99tshM/30pz/F8a233tq6dx9+WALG6w/gYft7+wJ+f1Rq&#10;LyzDcqWFD1dKFgQQHl6miF10eTxdPd3BkmKQG7DDliVLRsfHgmXFXp9nYhyT6U8l4m+8th2YrLZK&#10;JF2orKkOBIt27tzp9Rdde/31ldU1YMl+rw/zdvjokc7OziNHjmDvrVmzRhSTlK7jFP76+vpHR8fm&#10;L2yS6W+TINeYwMOHDz54/0NYFL8vGBoPFwfAxQ36lEifzVK3x0ilrXgqlRTxZ1YqlvIIU4OXyS7q&#10;amqBIr/1L/8XD3jJpZdCCIPsJWw3bjHtsVhYBabjXixegPnEZB5rO9ItxU0ACCYPVYpoKqVp28LM&#10;g5NhljBmTZZf7+rqQg+mI1CCSnKmi/jhD3+IO1757qsxD1zfpCyVmbcmy6m0OZGO5lbZMP2bOtMs&#10;arYPE2YbayFiFKU4rkkfZJxfu2H973/xD7/3ve/h/IHDhw62Hcb1QZE22cPK7GI5mIFKuigyPhyv&#10;A8MjsXDYjdi3Kk2cadfInaxrPKG+denG8OCQTMguMrUDTJTKNxffDg0NAvimEsmK0jIznayurAKR&#10;GRsZCfqLjHzzlxcdCl7uFszyvgfuL6usaFwwv3X/AbxH/cPDdOICHRWOYbJUl4iW1A1hp4sKe4ov&#10;4B8ZG8XfqppqSLZj4+Nbtmw5d8v5fHa6OgJx8O3IZfOzVh6cbq2D4C+n9QZnW97m3JegXyBwrCA1&#10;JhPdYPeDbj744IOQkltbW/E2Ll68GK/Wu971LjBIS7OyGDwPVG0IJl2nZ4183+zcTY6EBypTx0mt&#10;ZdPYguICkGW8O+B3mqwUR/Yj+J+ISRDSod/n0TUT5OH555/v7jxOb8GAP1BdUwVJFzQIk9Db29Pb&#10;2y2ip4Szpns8NP7KK6989atf/cLv/o4sjhADWSFNYcF7TFc4EpIux3EIuyQuQAa64OUmkNZll12O&#10;ziNhEZJ37rnn3nvvvedvOQ/XQDxau3b9jh2v416188rl+A3m6qdMY8qs0soq4baLPohq1EAnjmyY&#10;JHD0IffbdeqYAA6S1pp16wYGhtasW4sJAXT45je/CV54xx13gEpi8Fh0OgYytQO6iycSss6wK60Z&#10;lMkSegLzm3YJw5ORSvQNDpSbKc0tshG4iorcsYhAJ2YaE2ilkz974MHOzo51a9fgW4jmWALMNmbg&#10;yquv9Uoihed9fNtjYOhUDkv/kvnNzc0YA2AryTra/v2tYMAtLS14lmrZ2traHnrooX379olAebeP&#10;rFdMiHFCvY+HMlwe9It1FWkapSFZMJ6kiIIZHR9pWbIYMKWqqkqUck4mTM1iOnBOL0UZWr5Vrhvm&#10;2RQWqEhE8IBUCj8nUMBmoBMfqTBXCqPC5AMV4WKqyjXbuiTmU2YlYckPdPiv//qvEKCxTJh89NDY&#10;2IhJKFiubMbt1Jn9SX0m5rA5LReKRFAgUbfm/GD3YmmUfQEXY7ZBprBAd91116OPPorXk24H2AlY&#10;TYkLM6nYuGSWTA6NTrAWmHkuHJeYFjFGXdJsQUt/Fi3iiieFXVSGZqSEvUB4t6QF/ms7dLC+bh5o&#10;kUigUlmJdw3P43V7dGe+zJyJzZleC7SltKIcyPKee+4pr6zolilY+M5CaPC4XQIv+IQcoYnAKg0C&#10;QMDnx5WiQEY6TTwRjkXxll1++eVLVywXZh2ZCJ/CobDsTn6o3LFNHwfMkHTPsp0FDW91y6UjCxcu&#10;xEtIWE0CCrT+6quvJmW1a6Zx/Pa3v11RUbFx40YWLMmLTBlZRLJLDMHwdyU0K58vvrSaw288t7fp&#10;PIupncgTJnSGugtUJG1ptqnYElwjncQ75RN1qnpb9+892LofTKsYcrHfV1pSAnmFIaNUSgPX1zfU&#10;QVQdHQ9RGH3ppRfw40994m4AqUOHDjH1G6ADJP4JoZgO2cmt5b0M4fBRIRJXBNeuXYsXlfACDIbO&#10;+eCFBFisE9HaerB23nzdDvvGm8w6UoxxMO2my1AuQ9bWiuuGZqaY1pByGHPbkedpMpyPmbXQiRB2&#10;E8lf/OIXmzdvvvLKK4cGhKf30NAQuO+KpctAyFzCQCTWXdUESsSFKScteJwADXFRfkt6ink84Hkl&#10;ZaVYG5DFopKSdDTichkglCVFwYG+vuPH2+NxIfCB8jK0/amnnlq2fMW1116rifiLcDwuArrm1deq&#10;rM+Y0qVLl9bU1OAY9wKZw2OyrAATG4BzA1UMDw+++OKLO3bs8nlEBmjLFCFhHJXbY6hdhx5K/EUj&#10;o2PFpeUuh1yoPN1Gh0fwyOhTKHLiFtiK2GmmpQIf6JRDpxlyF6wFM2JlChrJVMd0hgDywPjpUEnE&#10;hmnfsGHDww8/LFRQMnmDUNLYuSWELkHiGMrH+DkW4h//8R/xEbgBK4X9YBj5vQhn0WbK7KeDBk4H&#10;YsgypmR5PCjioE5SE0M3ZCYV4Hxiv4mkqy4XoMNVV10F3EAqFB4PYaqp7GF9CnbF7ExMM2rKKmhM&#10;UY815SqQgul2aEw8u7CZ+Mrl1rzS5zEaj1mC+ohM4bHhOIuy1lXXiGz0ul5TVY0eJ8ZDInFTPH/h&#10;vak0DSyRClhz4NDBpMziAArMa0RW+IDQo2RKx7kMty78i7Anqbiqrq0ROS3SKbxlV151FcgRcbDX&#10;8JGwCLfl2InnmgsRbsZXTr+pPs+Chreu5RU7QOkYjYb9xNrK3//+948fP04QwEr2NEVDTv393//9&#10;lqVL8nZOTzRWtqStFweyGoWHBgtN05yBkbqjaZNNsKrP6ew8UeONoZjyBdddutcrxBTIl8lUGnzY&#10;5w9YZgqAYP++PXt27xLcNB7BCwb8vqChsbq2anx0rLV139DIYHVN5YrVq9DZgYOHh0aGQefRa2VV&#10;xUsvvVhVUQ6m6/N7x4Q5VYRgjQ4PCXt2SLA3l2DqwsMgaYps+ZqsPd3Q0AA2wOpKlgz0Wr58OWAH&#10;IBoDPnGBSJIvMgp7JedLkUDhI44hTtA0QN217XyZlujB5wtoPokbZB3LhPDfSKUChvCIwj/I/n3H&#10;u4539QgU4vNiEYES1q9fL4rUhUKtra0YA6gPC9XwmqXLl6EbjDYZT9LyLUCDnhJ1vV1ppo4A9amq&#10;qRoeHXV53AsWLugb6AsUF7FqMJ5rx47XqysrVq9evXfPm7gdFgOSzYZzNoqnSAjN/9DQAOtPapJk&#10;d3R0rFm9DltLZKAKhZgBEF8xgS6mEQNramrCM+7ffwA7CzM2PCiSkDYtaNakRVbCnTT3CcMp/b6g&#10;Yau4gCdcslppyiUwGZgKbo3n3blz58LmZlEs2y9S2bgliHUmDaTdh85xlsz2SBc52h0wYDB7oBz0&#10;gGGjW5wRCXmkCmHr1q2PPfYY1l2VPEjbCg9lv2MSDlyPHx4+euTBBx9csWKFKlUw54z5NJkn5pYr&#10;OPtUKjQtR6jQ7cywjCdSPgoMi0gKY1wpEBtwAyD7z372M9AubipOO1M10OLA3GvKjxXXYP+UykZv&#10;XOX6oIqcqUVUs2GI6ipmXBjE0uDgeAujoyMQJ3D9quUruru7A35vc9MCt2FEwyKQMh6JFsCFeekz&#10;EE//4AAeRBTXlvOAFwc3EoKEdLMQ1XwsUyIYd8DrwwuLB8GvqGzALm1YMP/666+vrKoSCd1jUZW3&#10;imWA1MSqW+cqkrW3Gy5ktbOg4S1qUykqWQsOLwZQ8CuvvPLDH/4QpBDH4GeaVAYy4h8bDlIU2F7K&#10;ys6I4LQ+UA2oSVGASL+0tJwGYJXHyfkrdezsbXbPZQI/SNNJJkmcZknndsPndfd09u7eteNo2+F4&#10;QsRbS3/7GlCW0uIgqH9nx3FMQn19PZ6usrq29eCBeDKTFQACxOjo8MJFix9//HGcgdAMBixCP4JB&#10;YamxE8x57aIYmhRKztm4EfxASq4WfRTwKxysXLnyV7/6Fat9YnLAudvbj0NmbWpaSCmHU2Q5imNR&#10;bcOgKUnvTF2z1CNTOUFtOVPZg1jQtEECKvyloxGwXqZt2b59u/BFaGkRVaOEJSfJSDDcZdmyZaI4&#10;0MgopHndDmlLyvTV7rRL5LJ3uURdQa9IMblizep5DfW62yVz6w7t2LFjeLA/I9gJiU3MybnnnosN&#10;w/gCt8fLWAMw1KHhATy4qAnm9WIJOJNMNYF79fT0HDhwIJ026+rq8FC1tXW79+zG8EAHuTdwMYPm&#10;iQxSaeGXig0ajoTQZ+dgR3WN8BrRZJ4cpptkdSicxFOPhcbbDh7y+3y9shNh2ZVBbtQxqBQgNPpy&#10;CXTbQYxrhJGAgoMcY8/QwZ7KIaoQlixZAgSANWUksMg0ICdZaWvIcsiQsJFYWAEzw6wbqp7IXLVT&#10;Z/Zvu3lCc1go+F4wiJGNCiEGrVRWVrI2GDb2FVdcgeM33niD2aANWWpEk4kZ6AaECSeExUIziTs1&#10;9somRU2eZiOVLOWoMoqlzBSwesAnjKEMyXHpIhAaUkpJcXFJUVAkVhGeBx4tbRaOStAdfq8KP2EY&#10;GCG69ch440g8Vl1dDZEGworPlsG4b/2BAB4Wk4CpaKqpBmRftGiR7s5YhwlVAZRFDoZ4jEpNgdQ9&#10;3qwxZB1os0UMTgh46k13GLjPgoa3umWtIugdo5B/8pOf/PjHP8YBNiVeJ7xUkPk0SdooFn/kIx/B&#10;u+TyerK8E3iAN43lB6noI2WU716SiRCY6zBXwXCKyNTShSuPLr28TQEbBBwX3JflENNJ4P29e/a0&#10;tbVBKmdcaF193cKmhTLDwTDO401vmF8Pjl5dXTs8Ot7Z2cnyvrJUvUhz29vXvfmcjT09Xb/4xUO4&#10;DLt3YKAvLiRyTeR8t3QzjQOhIa+orFy/fu3WSy7u6OjEJFRWVo+OjAX8xRUVVfgI5o2bikhFt0Fu&#10;DW5x+PDhxsb5lJMU2cpAEKpAbQcR5rqxpARMwqfL3G1MLINH0+wXFRSQLoRAEiVlQnJKJZKvvPQy&#10;FhSM87zzzmOVv0Q6BSJieNygRDXz6i674vJf/eKXci6BFSwIT6ZhuUwrbYg00V6fZrmMgaHBotKS&#10;q666SgSjl5aAx+/c+UZ/bzcLLhQFgm+88Roe6tbbbgcgiMYgsQmF8MJFzceOHfuP//gPQ2S/r8Sz&#10;YEh0LcRHbDZw3yVLluFbEZ4jxSBMFHrAVIAB43F8PhEkKbMm6NT8G3JWkimh0BIxbG7XOeecI4ov&#10;ay5VVfLIkSPoHMTW5/NCGgMWBOdob2/HSeFrEokM9PaRWzsbWRTlMJVUitm0cEdgBYbhUU5lmCjz&#10;orokgtu4cSPAmUr8xV2qOzIx8B1kdk7iDCAkDOno0aNLly7NSqoz+/fiHW6emEoiJ4BmqVK+BZrM&#10;Rc0yjCytgr2NHfWBD3wA2ykSmiC+p38xESRuwbJwrPKqyZx1xOhYX6WQ0OwKumpU+uT6umhu6Vch&#10;0ocLbxzcKO1ye4HII+HQ0iUtwu13cBDQHpKKaZleH0BkOn/AXSZQbHKkm66HwxEmRKdjjWXoeIWD&#10;xUWsz84heX1eTgj+Yvznn3/+DTfc0Ly4BduSNkcMmnXJKZYIiinlgaxJPql5YqprTvqruWoZVdPp&#10;6Ppsm2bDAmBHQvoEYnjkkUcYNIGTLEaFF4yCIBjSxz/+cZHZVDoTaZNtjUogZnwmtXl8OUEKwVxp&#10;DtTt9M/ExSoXkzYFxJ7+IxiyhJStwMdHzZQnS0qLxgaHDx8+dGB/azwRLisqNnWztramccF8jBZP&#10;DflYxBxWVIBYz5s3b3R84sChgwAN4hldRiomqEb9/HpIxsL4l0j09vZadpXehPyWAfp82GCwCO/z&#10;+vXrwSAlSkhFwlGKpAz1Bn/HvcZGx4XysLxM1k9a+PqO3eefH3Nqp1XQB43r/EirvPDh8vndrkzR&#10;PHImFusjegAP1mVRMRl04CNRwJOuWLa8sbERbBVsHjAFT6RJbRDle0wCfnj99dfvemNHX1evjEiR&#10;5lQgBs1ym4acjXRRSfH4UHj1okXX3XD98NioEfc888xTe9/cxSpQoFDAJfX19TfddBP6pD4GbB5f&#10;vbL91Z///Od8HJpscDuyTFJDFqOiVyZ2YCg0QbU/E0/hJ5iZ0pKywf4hpv8TAe5eH6GqKTzL0osW&#10;Lf7c5z5TUl0tUmNFEwBT8fHxH/7wh9u2baM/Aeano6MDkn1ra+ujjz763ve+1yWrEWo2f+JUc9tz&#10;uZXTHLcZbooLyKsIJjjn9C+RGyCIXgBHGO+eAYIOt19lp7BkjTEale+44w4gD3QF9JBrOJ+TdlrV&#10;A3PSnDoGyy7Mpk32cOJfVYTasqhKdDPkhDQn47wyOsqTn//857/1L/+Xfg+qW64sgBpIH7Yctl9X&#10;VxeWgMCCrgykKjT8816qKqnTPCFsBF5hoUAnItuSoVWUlXtd7lQyee655/b19FaUlTXMqx/s78P2&#10;Li8tiyfzOzRok2GT5iCD2KLMLuoLiqj4RCqJTsoBtSUIMNwuet4QMeD46quvvub66/DuMFE6zsQk&#10;ccCbTjCE2cjkYk+LHZtKJKe/TG8vYlBtzkCDEhHmSp+WpWlxJpeYTpvqvlNN6ByqcaY6T0ZCYy3t&#10;Dthb+97cc++99z799NPYneAlVORSzMKbgJcKtPLWW2/dvHkzeI9wKdcyXr5U6mryLeK7yhzmLpkb&#10;mMmScVN6/+E9x73AmFWSczsgU7fsxO+ZweuFniLvc4ke7JHIc5I0S4N3lSysMNTb397RRqtzdXVN&#10;UbB4eGSou7dnaKAfQ9q0aZMwzEfjO3fu3PXmHtZRlG7VgVVLFtfW1wqLeyhCnk2NtKxEJ+YHzwj2&#10;xsncgLbpHDxacXGpQAyRSHlZBU2w9NRDn5CeH3/88Xn1dS+++CK46TXXXPOP3/iX6667AWgjHh+R&#10;2gtINspVG+jqhA85nhXPJ7IFyOcTZUI9Xsv2l4RUXZpMJVNpiOAWrnS5ly5bDs40MjwEagXhA7fG&#10;ALCg/YMDHp8XvNktc1wIJ0qPG9SnZcni3/2D3//KX/3t0MAwyFEx8GJ0AnTGHQi6RTKZxODI8ObN&#10;G3/vD34PQ8DiP/vs008++aTP4wr6fYcPHgJZPGfTxtWrV8dF0UuzukxkxsUz7tu37xcP/byvt7eh&#10;YR7E/UTaZP0FzKEmeQBGTsdGoKsDBw4AbaxYsRJbEVQYc4i5FQEjSTp9ivKA9CQwkynNLuKAubrr&#10;rrtKystf/vWv2w4dwWqCZC9obv7Ane/fueuN4ZExiGJSUVHCGq0P/tf9l168tbFhwfHurmBxQBEN&#10;7mR6hirDhFJE0y+HciqZCs1MmULJEhNQl0PtNKZaqBO8XoyHaLu4pESTQJORI1iR933gDgBWXIyP&#10;LD2apZbP2u255gZr6oud70huDwWuPxWtw3SoWF4ltpMTW/nS3iulgloa+iuQCxoyzQzhO0VwOjFA&#10;2nnttdfeeOMNLA2uYfALaB1AA1M+cC0gDxB56DLbEjYzboSNCrSBr3DAFWSBCRZ2IgFMp1IDQ4NJ&#10;mXLRYwBApMpKihY0Lo5ForXV1XiIgYH+stJSmhejsShj0WlPoUEqEwoh9zmGh3Ey3INP6nZ7XDIC&#10;glBVd2WUu5ABhkdHWImbaAkDWLVqFXbURDjc09tL/aSAO9JlR9BtPZNeWpOWTTF1zDtS0KyQteWm&#10;46ubuzfy7sC8P5mK8k8rudNM22lF02c+VD9po5lWYXNmC3j++efv/8/7sH2FkVva5Gi4tWQ9JBZk&#10;W7FiBWRHUSpablzN5fADss0TlrTuaxK60RgBlgBSCPxOiRMXAHOAH4MZAD0oHxyltj0x0FnNtD75&#10;d/jolurK8dhoXd28a6679vnnnu3p6ly0aFFRcTGeve3wkUQy3tTUvHz50rKyCjzmm3v3jo0JPfno&#10;2HhJSZmuuZYuX/apT31Kd7sefvjh/f178VzKnRMPNTEeZqSWyOIcCL788ss33HBDdW1tx7EjyXSq&#10;uroWzwieIXyYq2tJcTB7CxaIx9+7dy/OYHL+5m/+DjwM55kbjm8yJgQjn+LlZMnJPA3iPpgurelg&#10;V6SkoEFDgwNYC2omMHKh6giNC4RRWiqyc0rPc5ZyRluzZu2Xv/zXeN4nHnu8px9sr6RcWoiHwGsb&#10;66/YsuWP//SPxkPjILK7du3a9tzzC5oaD+7dG49G8IxbtmwB7GCeSjorzFuw4OXnn3/ooYdwBoiB&#10;NpGq8grmMlJiH4/piospJWLDX8bQU43fNdqNoXJPcn+KGjypuPCA8xgbN2xau3nz//36/8HKLmhs&#10;OnCg4xe/+MV11133vo98GFv3Bz/8d3Yo/Mz1jNrgG9/4xv/6wu8uWrhwcHTQsDONkg04jQhTqc3V&#10;MRtFN4Jy0G5ueKol8MueHpGOGk89PDKCKzHtWP3m5mbws8amBceOHcMZPA72HlZnzvM0/A9vXmkw&#10;QsMM4yO2EzUNIptZRwfWiHkygNi6urqY4CTj/mIHlOElwptFgOIkd0SxoyGBC8HWk7G45nLXVFbV&#10;1VR7XG6NpUkkqRSJmGT2d2wDXZa/Yho96mVVuBkBMfYG7l5dXU1Xs0OHDtMjCrDeFxCPMDw6qkci&#10;ldVVuIDVZHSZXARv/e3vf19EpqzgnlTymCEzvXNCTrca4C1oc2memFvWnhftvnMbrQO0bImKZ8Eg&#10;pLqf/exnIFU4zyQB9GFUpXSo4jvvvPOofNaksiueyqizaABW+lufnfac2l06FsnawQLOx2VxFFwJ&#10;6IBj+gk6hQzlIZFOzWwRdctmopPXKhORpQlFceW8eRC1W/cVY3j9/YNdPZ2gAvMXNC5btqy+vmF0&#10;PHTgUNvBg4eBciDE19TUgY5sPm/LF77wOwLvx2Lve+8dOxe/8cgjj4yPD2Hk8lXUFi9eBAlm06ZN&#10;odDYocMHIJS/seO1iejEv/7rvxaVFIOJ/tEf/ZFMQZ/u6xuAWEMPPnAF/OTV7a8Ip0LNBDm46ZZb&#10;QSCoG6dnIn2UnM8yTckP+APkBguBzjHneJzW1la3y6DS6PLLLyfh40K0t7cLixIWSD4j+LBbkrG1&#10;69YtaGq++uqrd+/evX//fmyP2tpqTNQFF2xZs2F92+EDeJZXX31537599XU1bW1teKIF8xsXNC3E&#10;imMDiJLT1bVlFZXgna+8+PKTTz45MDBQHAzgoQLSCYARoaS8ftnsYiVRioOYDXokWNILTLN0r8fX&#10;0yOcSERRDLnNGGBJC67X5/rDP/zDbU89JcM0EttfeQnzd+nWix5//NFVa1ZeccW7nn9hGxgztiKY&#10;RGPjfOEO5vLu27P/Jz/+8c233DJv/jz1mlOpQLE1a26dpjTNNs8pxEBpjxfQoR2DpKEdM49FwXkm&#10;hMAw6Pb/sY99DOtFkM0OWSUoa+nPtlNszHdi2GnQyLkx1SAIEJnwFTCBiKCWqgIlw+DFxGIJlyCp&#10;HMJbD3bu9Iql1oF/hZIVdEg3SooCIn1oaRmwp2aIQhIpqRszZbnalJUyk6aRcosalLIBTKAHhn4A&#10;E/iDojTMxZdsBdJ96qmn9uzZc8EFFwiSaqYpzgkjhUxIhTY+ERLhl8L+G1+2Yjlucdddd+HR+vr7&#10;Lem2bBnSnZnClC1U5WoU3oltjjUN6q96t2eKJPKKF++gNqXaUMqalOei0iUQBF2Yt+cvoC6OfIvR&#10;fYY099LqLFL2SndiehGqlKskryoXDdED5WlsZfpDSH/+EvAeYAUGVqAx3p35+alIpOyo8MfsGktq&#10;W47lEjZ7fzCeiCVCoXmNC0AU3njjtba9exOJWFNT87p1a2qqReLCgwcPoY2PhyYmwmXllSMjY5dc&#10;dvmHP/zRaEQkAMC7h3cbkgo42aOPPorrcUCHqQ0bNuC5mKQWjPD+++/HK718+fKyivJQKHzPf/z0&#10;7rs/BS4IqkQtqMcjauHg1pi0I0eFueSyyy5fvHQZ6ACd8DUHhMq7oIU3M21DlDMozsoqDEIC5giV&#10;ChekEA+CwS9avFiUq5ZJJPFcQyMjQU/AFwwsW7VyxZrVmXoiWtpfVDwxPNTb3b145cpHfv7z559/&#10;Dp2LYgF+35bzz8dewELTE42oEeN8880377333tHh4cbG+tFhUaGjfl4dKCN2BYV+S3qwM40SRrhz&#10;5+6dO3diH65ZswZIjl6iQqVfXIzhdXd363ZFU/pq6JoldSqld37wDl9pcV9fTyQa3r9/3+Lmlq7j&#10;ncAfmPaHf/HLNf9740UXXYSeg/XFbpGmc1zSaJFf69lnny0uKfnob300bWcAJAjgEhiO5EJOxYOV&#10;L5EAQQMnnzOQCe6QqnK6mGB6A9Jjf+HChe9973vBtDBFRaUlQOTMxypsSTLu42ybw0avHbJ5Cjn4&#10;iG2wZMmSz33ucz/60Y8AKPHOgsSxqBvWFysiohNlRA9WFueJM0jf6BlAjSy6Ki0qFskYNL2msmpe&#10;nfAFTkvob8ptoNiQUCqkxUbB+0QbCv0kuPmFP4Tb3dPTw+LpK1aswBh+/OMfP/DAAzU1tcyBLaJD&#10;UylcSqCAV4mYA4AG2B24GU90tKMdGFabLIxxHmbqz3gmM77TAhrmpCunaedMnsFpNkbikUljB7/0&#10;0ksvvPCCStKAAxrVRBUDSUDJgagnB4Ohrw1EcLfPq/zMlWUBs6QUbprMi8IXFcfY/YxxP3LkCMRW&#10;Zf1l9FqlyIMkYtv4Fkmbxcxwg2Gr602JpnVLxlOIKrTeUGgMB36vJ5WM400uLq9cf87G3r6htJlc&#10;tLC5sXHB+OgYEMO+va3jodGJUKS4qBSzceHFW++880M+n39sfDxQXCKL51rDQyMQpz/6kY8999xz&#10;r72+XVAQXQcgGB4Z7Dh+rDgQ/NznPvPqq68+/+ILixYtqm+cHxqfoKcbyBNgEwEBJnlkZAgPi9d7&#10;kUxxj8kZHhU1tclBdZkbI1OnzuOZPlzQbAcx4DNGJMrk1iKywEynGGWKj1hoUTXbFOitrKJieGTE&#10;29WFwQSLBThIyisTybQHHNlwYVoTqaRMpTzuHR0tLy+rCtbcf889gAKaKdZu5cqVlRVlXDuZqF/8&#10;CjTx+PGunr5esG26H+LpWCtIZOotLhIae/uFonQu1QxhpaVnYWIcsE90eOhQG5CZKBMVxcyYwaBI&#10;dedzi9q+lmWuXr06AqwTDIIZP/Kr/z5v46ZjR4+sWrUimogXBUtwJ3QrzDSjI41NCw4fOCTsQZLo&#10;i/zZsmprTHrdKx2DCv13QgSFGLJWxLIbH5Y2DgyGeheBuWU2LXwUWTFCoZaWlptvvhkSZHt7O1Yf&#10;kBTfUl1BXH7WPDG3jZoGpUPSJHXC28GCq+DTjzzyCNAzzoB8NTc302cF2761tVWTLhTUmzIFNR0L&#10;+IZqGWuF5XYJU1ptndCQpZO4IM4EIVhx3B373yVr61A3lpa1YFwuHaKLVGnEKKThHS0rW4Bdt337&#10;K+edt3np0qWlpcUi0UIoZMhqwLSLoJ+SslJqi5VWMhVKMXmMeN8N3ZS16S1mKXWJdE9ZXudv11rM&#10;VTtzfRqyVA5z2/lb3xiwQBGKagYQYgDbdCLJhKMgcDRPkMPhdQLmvfHGG4EtIPxho+PVolsDaRwp&#10;rAJVhPD0IKOXEN8xyTWLwGDA1fbt2wfYMSwSpwuPfZF72LLwl7iBSMI1E2WDIaBCBjQYlizUZn8l&#10;UylXJmLRaDxZVFwajUwko9Gy6rorr7wSgh0kg76+gaNtR44d7cA8ZFIrJlNADJ+8+9N4Hbu6u1es&#10;XoNHpnt8IFBEenHppZeuXLUCkCsZF+mJDh06VFdXF49EDxzY//GPf2xwZBjXvPLKK0ODw1/4whfQ&#10;c2Nj4/j4BJXqDH+iXyQ1MbKCs07dgPKwowgyI8SgSeJIjst1FExRyrVej5t2WXp4iawP8Rg3tkjM&#10;MDZ24MCBliWLOcLi4hJRUkzQHaH+0VKay+sBKdRlcPzTTz/9X//1X/hVfV0thLNwSKReADHjcgv1&#10;qds3EYn09g+8/vrr+AozEw0Dcoz6S8vcboPPRV0XDa6qlDAGg61Iz0HsRkwaLiNUPdx2FCPE3anM&#10;oIo4Hk+I5HciIDb64x//6K++8vc4D4r/mc98ZmRgUDet22+97a//9m8u2nop6CV+js1cUiZ0ubgF&#10;/vq9AYbn0SVT7WFuQpWCLAsxOGdbYQi2zNa1tW5816i+7u7u5l1GRkZWrV79wQ9+EO/C0aNHGQYS&#10;jglfWhzoIrguTLv72TaHzePIjUHJxCtdUzHhoEV33nknCMKuXbsA8YHhACix5f75n//58ccf37hx&#10;I95uSDVYQSYAJUFTuliSQQBDvBHzamqLAjISwTRZAooetdgAQORbt16U1ix0ItJLHzzElx3XYCfQ&#10;RRrbcvv27dil11577eLFi0F29u7dK5OLCxUJy8Ezz4RwlqypJr2ivyS6bZjf+K1vfUvAoC3nj0fC&#10;uu25n/HOcagcCjg8voPaHIdczq1i4DfJPEGdmCaZAbjXqlWrIOuI+DdfRqQjRcZXZGk4htgKMe7u&#10;u+/+x3/8xy9+8Ysu6cLjLxKSIhV9mmOKmNJVxT4pbUQkEmP+tSVLl+LFA1ns6uoC4SZYJicGbqCc&#10;PdMQFT6x/KvbgCGDOaSW2LB83onxUNItEi2aiVQ8EqmcV0+N8b4De3ft3iWT2AtSUlImMhZ/7rNf&#10;wKDC4dCSJcv27ztQU1OTSgoNeVw4JIiKczSC3nbbbYP9fXjSc8/b9Pzzz1up5MGDB3/+85/fccf7&#10;7vvPB9dtOOfzn/sCuGA4HO3t7S0pKYM0KfIiiOAFEWoxPh4V9oKgcBkJFmeEdUZvchJADlT0XdaC&#10;mrohKwxm9jkOBG7StYnwRHlVtXAIcbnxfcvS5ksuuSQSGt+1cweWY8OGDZjklJmWdTmExBOWDhbJ&#10;tPD99vpFoKPL444nEhMC2YhCXlI1FQa59Xk9YMNPPfM0ZLL169eXFBW7dO3wwUPzaqs9hquqqrJ/&#10;aNDSwqC5mEhw6IGhYaaRFsl0NRFbCGJqWenyslJmraaTpmanX8SuwK7DTsOGBPXESMBlcYaBiEyb&#10;QQNwWUkmAw+pIfoBvNi5c+exAwe2bt36n/fde8H5WzqPta9bveYb3/gGfvK+j37o+OEj999/P9Yi&#10;ZYrQzYa6eqxIcVDofgb6+j0uN3BbSqoZMmkw5H52OhZkEQGnI6SzqRwPdOQEAsDTYXiWZDBY3M2b&#10;N996221LliwBaMY1QFTYFeAltHZRt0ED4sxfgbNtyqY0oCRQtLRSbgdWYzAUNg8WDu/vkGzYciAF&#10;4OjYgcyPgr2NbUPhnsxYuWEFA4GaSuHHIHR1oqalSOks06mmQrjeStXNm3fzzTcnzfTouMgM8d8P&#10;/wpvE26BG+E8tjrGI1ys5s+nHxgDkvFtS0vLu971rqeeea6mrhYXLFiwAGN47rnnSKUxKowcbxkO&#10;AC/wdP/yL//yeberqWWR2+tRVraMjsHQz5on8re5sk2cyfM166aUrjgAFf7c5z8Pcvnoo4/GkkIk&#10;XbRo0bJly7BTX375ZUh42Nyg+NVVVdtfffWCLed/7KMf+b//8s8f+tCHSsvLkomU8mngvtQkJSXP&#10;UyVkqJAQyRJKSnBHUHwcgwdv2bIFVB6SKNXpxA2atGI4q93PpE2OnNBNaaEQ5hW883gQ3EikC/R4&#10;KyorxwVEGPEFAmDUkViir39QyNM6GJg1r77xtz7xyYjMHFBcUoa3FNxLRD25hVcUuGMwKMICRZCI&#10;bjEcC887Ihv4YkV1DR6qqrbutve+b8H8JjoNSO5bRFTE4ExKBpWV5XSwYnQArqHahjI39Z95H7XA&#10;5mQNJAybCZjBpFPxBD6SH4PZi1xGQ4PEZ+i/qqJieHQUd5xXWwdc1af3Ql4x0ylmoRgLjVIr4PYY&#10;Y6Nj7UePQPo5d9M50bDQ1sYiYTy+2xDj75FOHh6vt7d/YGIikkil/F4R1gsCKpJtASYYbrdXcxvg&#10;xF7DlQGaSg5T0RMlJUVNTfPLyirQv0xjExHRnm5XeGIcaBZwTcxbOb514yssq6WJxL3SCpP87ve/&#10;97d///cXXrD1scce8ehugF08xR/80R+nwlF8JYT4iSjYM93Z8Pimlk7GEjU1VVh5dGu4Db8vwHdE&#10;k8Y7Z7x+lodTrsTGpsi0bgdiYKrPOeecq666qq2trSgYXLFyJRaaVQkwt4xj8spq8iyRytrNZ80T&#10;c9sE4pcvNVUOup0tjeo9lm3DO3jvvfc+88wz1PcAbV955ZUPP/zwe9/7Xppun332WerwMmgVVCtT&#10;bMZa0NCIHcvYMeHEIG2vKRlIiYNYIjU4Mtzd19vT14uNt0k2IPiezq7/uPenAl+mhVXL5fUATS5o&#10;Xtjf0+sN+GPhSFdvz2VbL4EM8H7h5NDQ0dEB4Av5hDU1FLRl8vUifzHO4Fm+/vWvf/Uf/kFsMJ8b&#10;ZCqVBlQ2xSuozQwxnOHNPVfqkal86PLWIS3c0cwun2n/U+VvmOLy3PRhhdVKhqNAlH3DjFTqAwew&#10;NJF7xNIGe/ved9vtQK/d3b3XXHvtvLo6eb3ZsGD+PT/5cSQahly4dtUqkM577/nJJz7+W1dceslj&#10;v3r4qndfXVZZ4xGZhl2xmKCqzF4gM5n77IcTL6bwVJODZQgyIzLoFwYGtnTp0p/+9Kf0fATVxnYH&#10;ZMFrI3zrgkH2qcKmFUDJMzkZq4RMyyhnRfzPSuFvKm0GAxiSGU/I6G3LTMWibp9XJCwytdLK6quu&#10;fvfwyCjIAVDF8uXLP/GJT0g2Zvn8QbzJeAL80HBhugzNLbTNmpAfUlgnqgGGR8cee+yxN998s75h&#10;Pisjl1fWvrp9xxcvu1p3e6KJpDcQ1ETZOU136+FYWARSpoTyoKi0JJ5K4594AJfbZ7jIJ5jsQbOj&#10;V3IV43nN6uIjRmWaIFe6mS4vKR7s6x0bG8UK/qy7JxgMgCC++OI2zPS5554r6nJ1dbIYusgJExC2&#10;ElwAnJGMR9sOtC5fuTqZiHrcRlxUs7ACwSLcJAqWGw0XFwexWiCHgAMgxFjWCVkp1OVxJ1NmIh3D&#10;UjCTPwQuEeBlpf1etx2T6HW5gOUMS2oaAOBE5QiRZDsp8+GUlJeKJPmsF4rxjIwOg0bj11i+lpZF&#10;hw8fQs/RSFgkjcYS+kQiSN3rFSsOsOX2Hj7S8cTjT191zbXLVq0bGx6BVOkvLdVSqZ/8+7/v2LXX&#10;K6EbsJ3oU1aliguBU9QrOv+C84vLSgXASsnQFVn30tLMcGTC45bwV6p6NZ1etobI9+cSKSu4LdPY&#10;eAbW0EibKbdHJM/EJvF43clEvKS4aFHzwhvfc0Njw/ymRc3phKjcEU3ENZeokWKKLjU8imbXyyZe&#10;dCaRzGpTve+FzVh5vtXtM/qUV2r67AUwY0pK5uzecZxxXc4OutanuF5z5afPufPGRxDRXi6R7wQv&#10;jwglkHQJ1AAHkP4DxUWWoW976cVde94sqxTeJ7fcevOnPvWphx56aOmyJeeetxmA73h7B+ZDZFTz&#10;uCOW6TJ0Q8AOF+tQV1ZWAB/TvcCS8T6mrDoLXu32+UKjw/PKyodHxjasF0VYPG7fsfbjTQsXDY6M&#10;VlbVuH1+SCz+ouKxI0f9wlPSisQTnkDQ1A2vLzA8No7bRKPRwcEBwGj8/dWvHgaST6WSIFQ4Q0Ud&#10;jmMyYLsoEADV+uu/+quP3XXXBRdcQDegkfGx2qpqkROC4eJ6oQCK0wEmcvssfJfCGy/jC3Xqw/qf&#10;1gpPq1Mx5bxSqdRcdjkJMEvA3ne/u1aTPn3YgpUVZZs3bx4dHjp48OAnP3F3dUXlv37/u5CIfvbA&#10;/YDea1evevgXv/zQXb9FRJKVncnlKOmbq85VijKXXcgRKB5Yvre3lz5ihw8fBk1ft26dJqE6M7gp&#10;lS8tJnmfV2IFw8pN76Dnt3TobjHO48c7IAh+4lOfBpnv6ekRB+m0wAX6CfO2nD2MRPADn9vLKAND&#10;1rDu6uoC5AfcAfy/6KKLGhoaDh06RJneJTMV0tBw0sWawwb6BTLBhEhmOlVeWsZ6YxUVZcwXSZ0H&#10;sy4ycDxtx4NFJsJ4BCxE1/H2soqqsoryqqpK6cM1KoyyQf/KlSvdhqu7sxPHpukdHx1Db+gK8lNd&#10;XT0dr7CnlObJJfhiVjM0UaTTpeCsClbU7ALf0i89JvsRyaOE9JYQJqHa2mqskcfjGhkZLi0twY9A&#10;OmMxsUNkbk3hrPDf//3I2OhEZWVlSUkJ+gxHQt3d3S9v324JDG10dXXjiej3jhsVFQUSCe2Ciy+o&#10;rBHR+RTxcSO3N5MsSFWrcrIoPkUe0GZnTmMadVqXamtrMT+0U6S17JfxbHuLWy6nJBmkozf2zDnn&#10;nNPY2IjzV17+rn379u3evZvB1cLLweOFsA++i/e9+7gwlqHhXdNkgrJwaEKFX9JbgsamkdFRETtW&#10;XIzOsQc6Ojrw0h0/fhxyGq558aWXfvWrX2HXtbS04C7YhAsXLuzs7Ozq7g5L5YFIkTc2RlMytjdu&#10;zY2thDSRp0TuZ92OYqOzRSg08cTjjy9butSQZrIif4BakKnmYaqPZ3I7CxrmuFmOpmkntA7kvspL&#10;nK62kDhHR8fjMpc78+rjVfnYR+8S7jaVFf39/Xfc+YHvfe97uP7Rx584Z/2G+Y1NJPRKr+M0UmhT&#10;vJzW5JyP1PgxVP3HP/5xe3v70qVL8VawcC3eIhogndEZc2jopWAtDPwy7+/73//+Uamlp9N+jgpa&#10;90CitUSQKpjQ9u3b8ZeZ7XElZu/iiy9eu3YtvsVJoTO3rFginaXBfmveRjzO66+/juGJubIy6YpB&#10;8pgfk5UYsaCAEXxA0LtMelqJIVg65HhXZ9rSU4KtBmnPknRKkDCsi0iz0d4O3l5ZXcUCm9Jj0Zsy&#10;01TmK9ao2yn6Vfov5Tmr2biW8JGDkV6r5TRX6dJZAbRSupskIjGR+wE0F8PDSuFBuJeKiopZVYhp&#10;GVtbWzvaO/EsorQgCLdLIynHWgNJqDgOLDR+MjIyhE62bNmC84B9nEDLzsyd2QPc4Y6XSF3m1AMp&#10;8xxxM9EPayDREbWqsprinTE5iVkuoD/9e+R/RCvMC9XHtF39nH6ITIVOJL1t2zZdOp2AJuBKrCNz&#10;jmG/URc4Mjj07LPPtrW1icDgdLRIli/JBFZIEwb69Pt8oHrxWKzt8OHhoSF8y9cNGxK9AT3ggkcf&#10;eYSp3OkOyYyiuB01eXxZaL7EpsVG7evry+B+rzchfZ48UtmgIn0welDbnTt3MmNKWFYAYPanzI6d&#10;xiwVplcz1YTNtE2n/7OgYQZtOgsDuq05sIJiYIZdlpc8mz72KcvE3pqQBj90HgmL4GN3QGxfEWJg&#10;GOA0YO3f+da3sel37Nhx9yc/TXiRJUY72WQWy1TN+RPDLlH/0Y9+FCI7uB0dCPbs2YMBzJONjksc&#10;sPLiPPUG7g6AwgqQAEngKPUNDUdlJmPNwR5sOm7gpa2sElWk33jjDXAmllcG5li1atW5556LTnp7&#10;e/FmkkOkU6a/qJg3yuIKczL4Ag1jwJJhtFi7idA4FfJx0aKMOVy2bBmzwWBgoEogeWS6rFgGSrRk&#10;yZLK6poDhw7HRUE8geqKAsJUZEoWXiIrSAF1Qh7SzExeDRDW8YkwE/Y6lVtZoEEpFTI6Bwka6GLG&#10;mcEwwOwxNowZtFXEsg4P46OgfZXVbLhFJNItknPLBJdMh8BHwOTjEaIRoIERDEkgElnxmt9iWmQm&#10;kjCemil6brnllpUrV1544YXUzRw7dgyiHuahqXlRU1MT9oa0hghSa01aSvzNwF+lYFP6M74UhBF8&#10;NBZPEuEqDm2/lROXoXbIWdxw6q0w83OeYVYlCid8f7HlsB86jh0FfYAksGjRImw2gZs1nQHMRMbc&#10;xvhIjIuNBv5NZZUIppDXUH6gnwpj3YUet7KSKav379+Pb5ubm+kSS7hAP3SFienwi4FRtWDJsGRu&#10;YPpjKsRDj7HMrvN68Y7H+vuIJJQajzXEpzNL7wh9w1nQMN2WRXcKIDLF9nRHVJgKlaSszw2XSIuQ&#10;yLRpxuLCQkb3XTMpPA98XuG05TI8pSXl77r8yiNHjlx/3TW6S+Tbd9lxE7yjkiZzB6MGoBCM2rtE&#10;A9jQN9xwA/p86qmn6uvr8ZIcPnyYPuR4x1RShzn0DrNkhmxScxE+kEyODA+DJ7EUnnNu+RfyB95J&#10;cMrdu95cu2YdgMIrr7yCn7/rssvxzht6vKy0nDm5ccC318kYTmD808wSxDrKKCzM1cKm1ZhVnAE7&#10;HB0fA3lau36DLxBcuKiFnAzUx9KNoaEhLOtERNTRBlZweYQJRpepCUtLRU5GTdqJXDI1DZPkC/uL&#10;ywX4iGtq59WJOh0ut5pYtdbKJsVjpWMQjFaU2fakcXu31+31W7pQREXjydd37AKKJZtnBjDNcAeK&#10;hL0Ao8XeYK12cHeBYwTRdDFxJH9CsksTjMhIIWPiGJmGX8mkk+bevXu3bt36e7/3e4sWLcRy4/E7&#10;Ojq+/e1vA6MwWXVdfQPAxJYtW/CYmYWbpGAANTfVg1BvJ0YiXyhmKFGhQ1Qd2y+jlYWosv4WfqPP&#10;tum06cMF3aEBJdjFBqPQgq/a2481t7RUgXnLdWF+2/GJULHw79EYmu7yenzBANPfeQwXa9Aw6W3G&#10;/1F6uWqsz24bvIgzGIvR3t4OQkczFotQ0J2F+VQ4KmrRCDjoMI5xEuVwg9GVmDucoiBuj97o+8kx&#10;UIfhTNufNQ95lcRneDsLGmbQnLhhqjV2Kk7ZSK24I2kJE9XZJbB1CclJKyktTQrrXpxJG3VThIEl&#10;E8LNLREVmRs2btwIsayyvCJlpnWPx3LYJnQ7ma6SwLQcgqiYh3MwxC4YDBjPu6+5Bnjl3nvvBW/A&#10;CMEe+FYAd+MF0GRAgdNn4lSayOVcWRmTSVdoB8GNmNXVtCvaOYEXWAtj5+bPn4/jZ599FuLINddc&#10;AxLDEqD4oaiQOTra39+P8Y+GJt5eHoB5xvr29PRQw19ZVblp06YlS5YwHQXTB+ECCFIYttAzyQZx&#10;HFSspKxs9eo1/mCAzphJyYwpRqcSwvrrlwlwsFVA9fATsTpmJquu2gBs1NUrQMnZUOlolJxH1k6/&#10;dEbf8C/THtA/HGPG+OWvLNwXZFGunZ+aW1asxrKmUxa9CnhTmUPCYHJ+LHFPT/d73/veu+66q6mp&#10;6dChA/j72muv/du//RuTZ4BnMLBl165deCiAjHl19YR/+hT1k1T6VI6T4qBlO+JQCaHMak7NHyck&#10;S/I7q2aYq1ZYdFYfufG4TEzMzPp86XSKibmwu1zSUsaoLnxLh24SUqHPm5gQdczTpkpKRjavSXpF&#10;Q5szDx5pC36F7Q0pBSex30BS1GtCXy76RtAxgnfnhiHy4K6juGXZMRTcexiMcIOwrHmNDXwul3RM&#10;JjbSZ2iemGpDFhBWp79GBdp0+j8LGqbVnFN20uVxijVOpzxVu4/GOUqlIlQvOhGPyoqURV4QWd2U&#10;P9dE0p7i4hIQaGYSPHq4rXlxS9rMBHQ4mQFb3uNcgqjbqffQMCQRZpZMApeA+v/0pz+trKxkgRbm&#10;JAZjw/mpQmNm0cAPRmVieVb6ZsY3zc4zodk5rdX1TO6Ev+edd15raysADRgYJFG8/Bgh89WPyEJE&#10;paWlYNWB4hInZtLeKl9IQ1bRxMpiSBjkww8/rEk16eNPPgGycv7557MYD1k1Rs5iIgsXLiQawzNi&#10;Nnwi6Y2RTKeS8YTkvgIwaNJlwe0WqQvGQqFgUdGGjRvBLQ8dOOAPFqWTcXo/KCxIdOhUdymlF/ko&#10;bWEKNFANxqhU6gwUetNlcmUWawBfX7FiVXd3Ny4GtW1v7xiVDevIvKJpMQSLWMHl9hALMr0YOgRy&#10;+q3f+i10tX///gULGrGrH3roIRFXLJVMzBlMTduRI0fwvHe8/wNizJruwD1G1rOQ61Bxp9CzWg7O&#10;qsQdmvMrtlw57yxuOPU2fX2DZvtXOWUb7gHNJpsy4VvSJX0CsGvFaiYEb8YF2D9pzaqtqhro7QuP&#10;h4gODUtLxkTe1ZJgpp6ITLMWUyUxsSEb59UD+LIArEe43ph+WYcd/NxjZ+B164ZlWiLIyLTwLhJd&#10;4uJ0IhmQmVVdspIF92M6lY7FMzotr5ToTFlyXYSVSkSrnJOmM0vvCH3DWdAws6ZU31OSGJucKaGH&#10;G0jmA57giyHrIHgYLC4AbCpJcQ0fxQUyzp7+cfFYDOgbJBUvyZr167q6uoqKSy0HFlHjUffPuwuV&#10;2kOTvyVSZvo/3JS+BcuWLfvYxz52zz33JOxGEZYFtedqAlUBG/aP2WDYoXqx1Tw7yTouwEsOWIDL&#10;8BdSO+cQvZmyGgJfTozTnAyktLdK+YwBMGccSSHHj3VkRWyME8OmjpToAUMFN8Vl+BuTqyx+lU4n&#10;0kkrkwwmoxsw7FxeAlXYobOATejn1ZdfBtMlm+cwsrBC1jxwT9JDxW3zWv6cg+e3lOdUMRTaiUXe&#10;vXkNGzZs0OQiHjx4CBjuwIED2DyjIst1eWlJOcmlqhxI+YymLiAGsvCVK1cODPQ9/fTTgHqAyEAM&#10;LMaBm46FJqh/ituJpXVpPbGfSKTtUQ/FYTu1aEqFQEcHU6Y9FXDKOBE2bNqNUNWJFc7ihlNshRFD&#10;VnM5qk9p9kuKbcAoJGF3kPtH2BdYr1Je7PV5aQVj4Stg7lvec9MLzz0PJIqTzD2DzQlyyhdNKQPo&#10;lqtJM2JdXR1u2tfXxwQtOIPeKD7xRtT48i2gzpUDZqIq1lPV7RRktGvMnz8fr8aS5cu+/4MfgFjx&#10;7WP1GcMu4jqjCTyT25SgoYB6xMmoCkh1PHZNI244q39tcvVuZcWcUT8zbVM+b46Awo1INT7ELG47&#10;7kuh40qmuNWYZPTw4cO7du3CBv3oRz/KHMbMjcNMw0IV5vL75JaiIgv70nboTfv9osLvRDgKLu8P&#10;+EbHQkAMmkhmnqF9SmGQS+/UR9POZqoQA0m5JoV7OgnjZeOZpqamu+66C7gB7y1psQr3YK0KZkPT&#10;Zd1knGEdJm0m6jXelxfQJIEx2GZyg+xf5ZYXtxboyCMDAtPyAEJGyCdzAeEOIm+RPEilTF6e+97N&#10;7lV0mqKyelOGAKJD+hyAUoBykbVTW0NtKqSQaCQ2T2ZCxE8qK8rBZYuCxRBggoGiZCLlcXs9xV4z&#10;LTJK4K94hBN3Myltiy+lDwoLWAhB3uVublmEsR3Yv587xyNFMdwdFJPFVJXRihOuyZy+IMvhaEw4&#10;jgWL0K20ypoG5Dif3+XxUr2EA+F1YYkkWqlEXLmVYXMmZKQP2ubNmy+++OIHH3xQZOSUbmKWKQoE&#10;444CicYjzKnFcid33HHHokWLcAaYABOF3bVjxw7cuKKiAu8O/i5fvhwnh0ZGWfNiXDZsS580lFBp&#10;IaFYxvORZJ1yIWt1Em5SbcMax0z2J94Rj5sgPlNcXpq6sxRaeZe7ABZ/y1oWaXVCnDnpPxdSZ5H0&#10;rNuZU8+Js6u83MF5rMQDIlduV7FeHnewWLhzRWJRr9tDEueSO1/4j0t6RRSL1fz6N7957OAh7Jyj&#10;He2hSBi0EQBRVOfxegwznTTTuhsbwpVIi0X3+H2WDMhKyHQv3oAfF+AY5/GS4CeReEyTXjSmZaIT&#10;FqgU9mMZ94uLfcEA/uJKjUUxAiJeGn9FILGu3f3pTx09duy888575bXtrByEh6Jgpqk8RgUzcEyT&#10;x+Xlv1Pth7naJ05NyZmoabAcWXT0KSyab/F4co+xG5htF+SSedGpYq2QlQIGBwdflQ2ggYXh8Rp8&#10;9rOfJSUF26ASQiQHlKCVvJ/0kU40PrdPBq8HlIFWI010nQhVdzqFzZUFAXSf+gbaCEl2MZ4VK1ak&#10;7RKCGAweAQf0TpiT+7Ip8qF07G+NnuDUGzVJmCvMTCIuohBFNIeoUak3NDSwGBJ54eyexYkRNbn0&#10;2B4lZaVFkNETCXRL91VuGEt6kCm3Bs3Gjqbkl3QCoFcNhXVcTO8tWiJY3QpP5BVaMpcKosHv3HYp&#10;VCZdxlYBy7/vvvvUwjF9Nb6SabzDeBEuu+wywAtqrZavWnWotfWJJ56Q+ScEuFmzZs3555+P1wSz&#10;V15ePjo6SoTK4XFvK5qoNoM5uY65PjnztDJgswd1Phf/FVYznAm6h9wxv10jyWp5R3JS8HHSfkhL&#10;NemXYKVN2suEkOb1UtASm9znx3YFdf3K3/3tqqXLB4eGxK52g9F7I1LoSpumCLnUZHJ7y3L+dTHh&#10;m31jHuOvW2QVExo+dYbHIgeafcb5V5jzGN4J2UDXu7q7v/3tb3u83meffXbF6lXUt1EviGPsagpX&#10;b/t2mpN2JoKGM6pNJXFSC0rnWG4OkuxDBw5u37795Zdf7u7uZoBATU0N5M7W1tYf/vCHn//85/v7&#10;+2mJB5WELEUUrMRWqfoSGDyix/yJOORnsgEQwpRppsy0JyfofG43YklpKTr/+Mc/jncAQ8WoOjs7&#10;wZMwrJaWFumplFZ6lOQU6ZZn10ijaXmx7NwSlpktWp05dNPZRLbscJhlkC7ZejF4IbYBeGF9Q+OW&#10;iy4Mx4QPNuSelGV6fN5oIj691BcEgqb8TyhdNCNtEkCITeD2itSLpQyyII+niSdj4pWbRIVcCr1u&#10;cbHYq7qmot2o7lJeDprNcZWyh4YqO9Gel1HsUveg0a/z5ptvxj556qmnAIza2trwq6qqqnAk1NXV&#10;hf63bNnywQ9+UKp2hYKqq6Nj7969YzJtDvpZunTphg0b8AgdHR24+8jYOOPcVAQdZ8EJGnhAnxuG&#10;q9AzQznWcQvR3d1pRlTHTrEsCzeoeT9rsyjcpq+ZKHwyt5+gTLpAfy82TVIAbkjC2WQ61TC/0Rfw&#10;P/DAA9sb54scM+FIQJZrEUlFgW5lGRfsc6a0d/7FrhHmP5kJk391CRDMVFodO68n3Mjtx224xidC&#10;Lt3Aa+nzeEfHx374ox8tWtxSWz/v+uuvxwsI6OxzKMAyu2gu9KBZgvRbTw/PONBQ+B1+u1qWbhAH&#10;QAPHjh2jpzfoF+jm66+/vmPHjkOtB3RZVGnRokUQOgEduG9AGV944YX58+ffeeed1DRQJhOJVGVT&#10;tljlmyas3dEELqMtX4U/GI7ilprNG+ZqioaHhiqrqszx8Q9/+MN4JwcGBigls4LwwoULMRIMCX8j&#10;kYgKbZrpTE71lW6HCGo2LMMTT1NkeXsb5kcXFRyEGyYEC+wNobGXNTgYvEr9Km1Ys+jfcJRBV7uF&#10;pTUtyfU1OUUiAaIU4gkFlIKKhBgbSdho0ymlMNDsiHlehkGCo6voNXRYVlJMcIyeQ6Ew4SMo+MKF&#10;zbJKRbSpqem3f/u3gYx7ukUJMcwAnrduXg0zLkAgw7vQ29vr8Yg74gURRdqCQSBm6hgw/t27d7Pw&#10;MZ0o8XRAEvRaNx02Nc2hg6RdWbMLVei2ozF3F502OM60zLejO3Kg5bK3wjqGM0TNmfUWvF0kcXbg&#10;QMuHD/J+S9GcoZIZi6qEedwhPhnOg48XX3wxdtrx48cH+wfKqypF8n5ABcNlgYmDrRu61+U2dWkc&#10;F1hbV+f9Hi/PC08XsH/7L36L8zjmX57nlc7z6m/A6xNmi7QJMcDn9viLggO9fUAMLS2LN23ahJeF&#10;hJoa6Kw8DQVmadbtrdylZxxoOANbXncBMAmI3cuWLYPk9NBDD7W2tkLMAp1asXQZoABgASQtJhkl&#10;W8VJBguogg50OnP6M9psUuBrbFczbUbNGBhPyrQo4QWLAqlkPIuG6rbzwZw8rKiHJEOTAYY++9nP&#10;/uM//uO+ffvoPL9nzx7Q+iVLlrBQPQbJTL1zcl825XihSLypTwINbzt8nKrRkYrWpZdeegmTA5Zp&#10;uF3btm3bfP55y5cvjzjSwzEJ3ZR9WcbkJNys6yjrSUj9Krq1RBx5IiTTXYyMj1P/WSwVCVgRBp6p&#10;aHL6PCprVypt+rx+l+GGxCRoqaV7PT6QXDoc4ExVZXUmCN7rNlOZccokNhHaQfAIuBhUG9vy4MGD&#10;2Crvf//7Dx44DEzc0tIiihN6MqlvmNyprq5uYKCfCgZinRUrVlxyySW4gBWkRkZG8Cs6UmDewBII&#10;HGVuhklLTzytnkt5zDmNdLSg0V1GZPiZXElkKtN7XkPAGbvf3vY2fWQwTbjARkOYkouEmCTsARbD&#10;LLFDPD5fKpEAOVq8eDGIMHaLWNO0mUglLeGdI4qsmJrldXuoSxB5SUQOdZ16BRGXZGsU+C01B7hG&#10;aRGUBiLrvPNvIhb3BfyxSNTr94VDE5XVVelkSjoOp1XGM+xh1rGjJo9PW2D2pjntudv4LdaHnXGg&#10;wXJEi2k5GdzelvE4D9TH8vJy7OxXX331/vvvP3ToEJX2tbW1EKRYKw/klbIdiRfehHPPPffWW2/F&#10;BcypBxoq8jGYadJ0ZbFOp6NMpa7L/YwtCGINXg5hDn8EcjYmJV1Qdt/C459mY2pFTXqTYRif+tSn&#10;/umf/unAgQOWdNI0ZOkHXWZBpi/k7Ge24GgV1VAFzLKM02ea4gGME8uBNcW0gJuCauBvNB5jShn6&#10;hTDXoVkoWZYhEEO+plyD6fnKjyIVt9cDjtvT0wP5nriBi0KLPq/HkoHmYjzlFRUut8er6aRovIb4&#10;FcMbktl2m5ubwfs1mSbS5TZCY+ORyAQhUZlsdBcYGBB1zkR6BplfgWn8cXcqEgJBX29vL28KIAJM&#10;g0kAqsZQcQAIdf7551N8xFfoDeepPsEmv/zyy4V2OplWCFLLrPgJ0wmBi0IMmqbpDscgdUYZKRxx&#10;m5P8rM9880TWPj9DQMz0zRPTRwxZ869CYzLHmnDfZrL5ZCLB9B6gijK/mRC8sF08UgATb0c6HY5G&#10;TAm3hYO0xJ48xo6xRCEWceySXj78CyDCa9S3PHb+1vkX/STC4Xg0Wl1cBLzSD8gbDIriAB4fhkQo&#10;wzgOak3Uc2VZx2Y3+WfNE++Y5gQQ1NO+8MILoNc4wEdwC822mFKOpDccKCM4yhVXXPHRj34UhBgY&#10;mYkQsJlE/KHbpYi7XfFBYIhwRPCbdDIT8ybKIAktcbyqotLrc6vaEAo3zNUz0v0ef6lVw43+4A/+&#10;4Bvf+AYESmpQjh07hsGslIWGlYNPbpvpVtbt2D/NYYwX553+DWeGxjhvw5oycT0LQtL1VXcZjY2N&#10;lZXVqZRwCIDc6/X6JYhMOh338jRCB4e+IS3MNIZyEYXE7tTVYyPRflQqG/UZ9EtncBpDDEoAUlOW&#10;KFQZDIgyTtJWkrJMINfj3V0uj7uutqayplp4kkciQ6Mj0fAEpDcFGgKBImboQ59Lly7FXbDtm5qa&#10;cACsIAupjDIyLZEUhchVBWomzCH1xIRceOEWQBwgUfSJnxw9ehSXBUSRQPc555xz3nnnicBLr1CW&#10;aHZqBrn0GWcF5uyj7kRZx9TeYIgHoYOq/K47mjaZ9U7TPHGGcOu3vc2JeaLAR/HuuwCdNX2ypdLj&#10;cjPmRZchUtQhCZNfURE9D3Qwd0u8JqJiajrldQNNsqSopf4aQmtrKm1BWuob0tQugJw6dAzqGPuf&#10;DpNZf3F72YMFdAIahftGYjFL+kiyGgvj4BhtlFdIeGvME6dj356JoMFyxALo04twPd0tS8zVZNj6&#10;c8899+tf/xoUGfQOPGPBggUdHR0lMvYXGwWyOP4ODPbPm1d/8223vP/294UiYUCE3gHhCJkQxfd0&#10;kDS/rPtM6RBPja58vgB4j8cbBodmESmZoS8pM6CFPW4jkBJ8mqZcpZidqy1IWU2Edcisaqwt+bu/&#10;+7v/9E//1NnZyQQJNCtS+XYqM+lsUymWCIy4DfLapM+QxnhCDFIo8OMCJqZlEcvh4VEGKYBNChgh&#10;/fxn8Sarl0JZ9ClDK/ZJN0z0z8wN1GoQNDAeXW4VnaxXKTxo/kfr7e3duPGcZYuXJpLxoYF+LDHW&#10;uqura2wESMhfXV0bDBYrnRlDZNEnEACTjzU3N4cnRC4KMVZdTAL7xCTgvcCvKisbsamAMIAt4vFo&#10;e3s7I/LRpL8t0Gpiw8bVF110EXoW2y+elNjRaYnL8HIGYnhlc+qxqasQSYUT8UQqk7wvZZ1Igap2&#10;znTel7ddx6CGwYMsTeeZ8Bacio59qo9ik5tizZTGiCueSiSZTUGkALHDggIy1MK009CIrkzdcBle&#10;lzczXbq0QojI/5OM1pLvhq02ORFewaq8uc3UzYDfn/Zlws6LAwFhhpAZ2LwSJVgy/zqzUAulnZ3i&#10;7zegzRg06KZlP7r8f+5htZUnX6udjEnkNoOXpx15GrRJt8hqp/u1Fs8rNw/vpaT6ibHxFUuXXXLR&#10;xf/93/8NMt04r/7IocNC4+pJTIxMlFeU0X0Bu+mzX/jcpnM3dvf1eHzg/aaoaBJNDI+MlZUZUpT3&#10;K/0eSKQM8BEqitqaqqKgf3DQK3yDI1HpjiNc2A4fPtzQ0EBNg2b7uJGjZFlSCNXNXANCxrg2hZ+p&#10;nol30uywOvrTfelLX/rOd76zf//+48ePgzcwIeOmTZuAZijwMckJuRFTo+R2TtLvPJ9FCu3Shmll&#10;mrDk3Fty4okeNJ6ZkqDPzM3w5KRkMtWmowATEDFzV3QixMKb4M2UyG+/7a69e/du27YN8seGDZtW&#10;rFgBjs7yOUzdnffu+SRafitWBJKWEI/SAjp5RVbpxMS4oFZ62gyFo7rL4wsIAtrZ3RtLpNatW4de&#10;Uqbm9Yrzg8Oijij6X1BarhtC04BdjbEk0zHQ1IDP+/r2V2uqKpe0NA8O9NfUVI2NDD///POghn19&#10;fStWrDr3/C3NCxdp0t8FwxsdHQVEDgYFT43GYmI8Pl8EeDY6gXkYHhqKRiMMp5w/v1Gm0w5jH+JX&#10;oKFULciohyJs7M7O7sHhkfGJcCKZ2rhp86WXXlpZUYXFjscyuw7jNKRVQmwAUaZLTzOxhOEKBII+&#10;H94dI2XKip3eTIWqoZHRUDhSUlZeU1uHJ8V2pSMqvuJbQ8BxUlEkV07QJrNwm7/k2Sqa4x3M+ta0&#10;pigZP/m3Wbsu97Kp9q0+ef9PgTkcBgU9z8VTDUxg98ljmx0jnGpyxEkh3Quu7TZkskhTHHtcHik2&#10;WMyLChppuD0ypsgyJX3WM3xe9knSoefQgRy6N/lLS13jvD53BnggVHQJoT8oCoh6MYlYAgMWCWNk&#10;bhXsVwPvl5n2+H3CAO3zkm/oOU89Ow1B7q9mymdPpZ2JmoZ3RAPRAYm84oorDh48CMrIyiXYSZCc&#10;wFMXL14MKW1kdGjr1q0bN20Q9uxyoa0dGRnr6+8HMvAF/MHiIjN1wv6aRQ5Y7pkNhE8afZOsBdDd&#10;3Q3GA4kNN6J05fQcdHYlKePc5G+A1Pjp3/7tb37jGy+99BJwT3l5OVn4xo0bqAOgexoTAEyFGLL6&#10;nL4kx4dyipVz8UyzabnWbqUAoFsWYMFrr7129OhRkaKuvGzevHnAlJgT1vmltwojyk5lDGqtGWyp&#10;2T4oAHngytiTy5cvd8vU95Djh4eHsSL19fVpaR1W5jACoLGxMXxctLApFolWVJTt2rXr1ZdfxHLj&#10;gssuueSGm26JRKIEpriRv6iooroa/3o6O1n7A8/FTFbgxEC0Pq+HVbZxx87OTjy+0LcNDFBlhQHT&#10;eoI9jG/x24lQOJ0ym5qaLrzwwqVLl6JDFtQWLpmOuGJD1gJgEAfz+DKRg8pawWekWQ1zIlJEjAwz&#10;lIP2EctOGTkLMjqHWoe3V9zMepBcK0zu9VnHczX+6Wh65qSfaba51ZqYU3SWF3+849pZ0DDLpsu0&#10;dI2NjfRvYFi5oKpez8T42NG2trKysqNDw6IaYW11a2srqBzDdkW2kLQmkpwZLsOf37Ct2zEX6BMk&#10;GB9BoEH9wQ9AB8OygarOnz8f5JWpAJ1B7YYjaW4exD25TZMa4kbRSOSTn/wkeMyePXtoNcdz+f3e&#10;hoYG8gZnLp2sbgt8LHyleiJNYiDLbm/XK5fRdtgE15LpDRgUwFgSIMhoJIzZwIwNjQwDQBw7dgzz&#10;45IlgGUMwsSpIAbdduWz7EzVzMbPKlO6dL8CZGF1D+oGLJmxEVtI/kqj86AuDSU4D47O0n8c1d69&#10;e4E5WFHzqquuGpMagtD4GPah2+2LTYT8xcXRUKh+fuOO7duffPJJcHrgV/QDUOL1COkQe+MHP/jB&#10;G2+8gT5vvfVW4Ga6A1MdhZcFM4C/9N/Ell6yZMmmTZuam5sZT6TJdHuWdNLUHV7iDLvAV0xs5dxv&#10;+IvJZ3gbpvr222+//PLLsS1pa6N2R+2ivFOad9edCeaJOW95ef9JwcFJIUXhk9MZUuHxzK6fuW0z&#10;HWeBb9+5iEE7Cxpm3WgPhkQFqkcxKJNexkrTet3X13PLLbfg7wP3/de7rrxiYGBoeGgolTSLSkTs&#10;pK4JeifiiNJCWa1PbpoUHFmzAAQdRBlYgQFsjGWnyzrVG8QN1uRgdBLck27NXOY91S9UWsA//dM/&#10;/bu/+7s333xTVKY2DBwwpgiDpNaXLhpOAp0XFuTVGRTQCWfhhrcRNGi2hwG5LAX6F154QZcOBBUV&#10;FVTCYw+UlJXKqmPFdHrNZDWWHq8zDVVVT80DJTozTSfXmgySuAFCP/5iK7LctvDrluofHBNJaHJK&#10;saZEotyNBw4cYOgjeDCYva84GB8ZA6pgqu+gTPwVGhkpqajQpE/Dzp07WQhjxYoVuFFfXx+6+upX&#10;vwqohJHg47e//W18Bf7NeAdcjGkZkg3oE8dNTU0XXHDBmjVrMHjGnkiF3IiwvMimYCId3zjJAEDM&#10;ja2sDKwd2t3djR8CTAPB6DJrBYN9LJl7TbeLW+aqrJzoJPfk29jmUJLOa+mYE3CQpSUt8Ktp9jPT&#10;TmZ36xm1mY4z6/osBc+cD++tbGdBwywb6Bdkr+PHj4NagVCyyIqgdJo1MT6GbdEwr97Q9Ds/8IHv&#10;fve75RWly5auiITGk/FE0ustLS6VoRZGOpXQc5omdxV1sCpkGZ2D8uJG27dvV07FDHwH3Yd0Zdgl&#10;rJxs1XL4EGS1woaDvM/LGgRgP1/60peAG3bt2iUTBaaYv4+lBHCNSuk4/bsUhg7OaclL6d7iptuZ&#10;Kzk8l1sUHwF4ompHALuoiAcT4rVmYZNg1ejuQGnbsJPnn8LdT1REo8qHLoGaXXGKPoBAdfgWd6er&#10;IxmnZmXqaXGf0AFFWC6klqKzsxPs3O8V2qOFCxeO9Pcbhru/txuI8Nmnn8QmvOKKK8KhmBUXkehr&#10;V69saW4KjY3s27ObFUc3bt7c09NTUVW5ZNnSo0ePev0+kUvbMkXGPc0KSxULDsYnQu3HO3C8eOmS&#10;LedfgM5VMQiWk3AGImkSGXCfMw8V1Qz29s5o1HAjPBewjiYBBPrJPK9dUojhKgQNWUxOwQXNYV/P&#10;Ojnr9TpNbcpXYOqRZj2gNivzhHUWLkz97Umvn/5QZ/ogbyVJPAsaZtlYQg2Usb+/nzROSJAedyIa&#10;Kyktveiii1oPtfb2dT/++OO//dufuu+++ybGw1XV1fX1wpyRSsStYJDSY67KVC0/vyK5BzMAUcaN&#10;IJa1trZ2dHQweIGsKCGznTAhj+aQhgVFONlemiZBBDlWzv+RSOQP/uAPvvnNb7766qt0UXfZjfmJ&#10;c7udnbLB+bEwdXvLGuls2pGEUZOl8zAn3AnNzc3dXZ38qqe7e/myVfgK60JJl7MEluaM3p5OUzok&#10;zRHFTgdDqi50O8aS7F9EfsoEXLyypqYGAzYY0CYd1DXpYMHrCfVoNxGJFvzeiy++WJdum6OjogYg&#10;oMChQ4eEy4LPd/Hll0dGR4PY89J5hToDbEi8C9ii85uaIe4Dr1RXV7e3ty9YsAAnBwcHOV30yAE0&#10;wSQsWbJkxYoVi5pbWApLZVlQ+hLFtpmbgZ7zLq/HGTRh2BVbOPmMtWHIJTqhPyYDPegCaeUUpNAm&#10;8868J+dQ5TDV7n3LcMlJFQyFLzgp25tzxFAYt80VYpjOb2eEDwp/+45WNpwFDbNsjMQFYcIBiGam&#10;FoMmQuCuu+62T3/hc//8ta8JlbWZfvH5bdddd90zzzyzZs26ZUuWG27wjKSZSkIA8xcVpXNsE7qt&#10;jae8SPGUlA63WNjcTHEWhJhB8GAbZA9gDJWVlTRVTFOBn8c8McWV1MbTkMwSsV/6oz/6qy9/ed++&#10;PRhAb28vfeOZHpv8Ke9d8t60wFdZzFJ7u4U/LlA6U7g5M1uAUwBVWJTFixffcccd21995Re/+AUY&#10;5JYtW26//XbI8UAVmhRzmZ9DlVuc3QCcoEHV4WV6MU1GvnCxeIZ2gYULF4p6wclEwC+2Bx0CKYIr&#10;exZTUGMDh5JxgYMNA/D3YOsBEciQSt38nhux0MJkNjKcgtDvcVvxmEvXwqHxJS2Lrrn6qu9///tt&#10;bW2r1qy77bbbHnzwwd27dwPIvv/97xelfWIxbFf8Fn/B3TGSNWvWADQwVRTHQJUJsYWqU8xn5IZn&#10;+IlXBsE7IQW9I7HrVKoxhi4zF5Azl4kq+qUcUwrDgjnECrNuc8Vdcp/lpOjhFE9O8z0tPIDZ6RtO&#10;R5vpOAuM5x2NGLSzoGHWjdEN4AobN2588cUXQYkAHbwed01l1buvurrzyJH3ve99oGL79+89cuRI&#10;RUUFOAc91cHXWQJgIiTc6afaQCSRDDxTKQpwl8GBATAAdPj6669D+KNrBQYDUY9WDBWUr0/t+cU2&#10;IwsFBMry8nL0zLh8NIzki1/84p/8yR9pUoLs6urKpGPSdTCDwrfOe8e848l78m2k5rqtMHeOCiwN&#10;AjR4JFbku9/97sjwkKicK10HIGpTkq6qqsJHJqXJq2GaflNAioxf5UlUoJMLxFliXU36xIjMXQFR&#10;60SXrrKKYdMHhRk4RDS8tD7gNol4HOMH6x0eHr7nnnu2bt168RVX7NuxY8WKFYbLFQmHgVMPHjy4&#10;bdu2vr4+7JDrb7wBt2hubv74xz+OHrDPsVEBa2gowRalBmL58uWYK/onetwulvam6oWPgz1sSScG&#10;zV5rVdMSgyRoIOIhngBooz8Nv6IeiEETVDBoErFRzUBNDwFWrjrhTAAKp6md9NFmzcxy8cfsupor&#10;cfx0L+JMx/kbtqnmDDTk4kqnXDiLrpwdFpCbp6O2ms71hQfj/KjbjopUy3/4wx/G8UMPPQThBhji&#10;PdffIPmBsFtfe+21IIXbt7+yffv2xcuWg/4y+s6UMefBYDEeK5UWtE+xedW/y66IzTNqMinR4o6b&#10;Nm2CcP/mm2+CWAOIgDRD3MdltbW1oNS05lK+Ui6EyhkiV8xVj2nmSewgmihmD0YiVSyaFGdZFelv&#10;/uZvvva1rzHODQNQlBp0n3yL/NXJnPKuhTI2q5E49SWKTTr5pfNYs5X2kCRntL5ZrTCU0eS6kLHJ&#10;uRIcq6mxAdfgeSFD42R7e3tJcdGiRYsAFEQkRTTqjweBt+gFqYpI5e7Pqd+XzNOBL4I74kaRSJiV&#10;LDDhStPA2ATyS0678nKgBE93B6arc2k6wASYOlPT0MEQa4rNA+5upVOAgEA6EOtr6+qOd3QA8fzO&#10;7/wO+t+/cyd6MDwegBT8Fo+5f/9+QAH0cPHFFwuoFAp5fF6GnmIAeGrmdQBiwC4999xzgTOwb112&#10;/W7yfs3enxw8S09RZyYLZYVYUVNAH0/GIUMhBjFgOXXKwZOhpJw7pYCx7LzatFyo7ZQ7/+p1mwpD&#10;nJSGFNCfzbTNmF7ZusIsFu7sJ1fLou7lPM7tRGPRRweZyh2qs/PcK/P+Ku8AtMnPnstfCnCWvDqV&#10;vF+pVjiyxklqlDNTbucFwMTbpV04RX6Xt5+zmoZZNuVqUFdXd8stt2zevBmkcMnixUV+v8/vAUWO&#10;RuOQbYASmptbXF4PyOX8+fNFpSIRYGGZeoZzOIPR2QogJE3K9LqdG3jlypUglK2trWBOEN1Au5lz&#10;ieCAJNIt9bFKPTvnexe3+2PZBgcH8XRtbW0Uc+vr60HlabBQemajYGGtLJjIM1kyvfPYiSqcPZzW&#10;xnVXgyHzYygg8xNgGySTic7OTjBgLBO9DZzIqfD6TtWcOIBoFWe4GfL2xrVmZIcI1wkG6RNgU/FM&#10;KXacxzJh2AwbXrNmzWOPPTYyNPDaa69deOGFTUuWaC4NSwnGD0iE3rCHheVC7iU8NVVoWHQ8L4BF&#10;2tKSaT1YXERIzWlhNdTly5ezJKxCDNwVihyrx+RfbhvsLlpbMI2ZHGKORONMr87sILNczlm16Yjs&#10;WQ81a9ww461iZf+qsFh8iq9MXjjiPD5p/28xN81i+dNcl6lW8EyABYXbXI3K2c9Z0DDLRipMrSnY&#10;AyimdIT0gMoJw3AiHZX0rq6+cV7D/LKyMqAHX8APxCACF10ezeUW5VddbpeezRQLLzPpI1kXBC/Q&#10;Yl4Pmk4FL2thLFiwACId4x0Uk1N6i7mdB3T7xS9+8etf//rAwADm4fDhw3hwEH3GgnLAqqhE1sOq&#10;lhcxaNN+vd+yN9YpGWsy3pKxgjgJeZoJND1uF31c8C1rczgj/eikMtP7UsNBdstczrqswe0kgs7F&#10;pTKf1R/AqllDS2VDYsOoyMixeVgbExdcffXVTz7+KM5s27btziVLkpGoJ1hUXVxSjefFU4iKguDl&#10;if37W7u7uxcuXLj+nI09ff3dvX0egOVAsH9wwBeeYC5R9llTV8f9z82AEabsUAihbNBdlqNY64mY&#10;FGlEoLMOfiXTq8uICTNzMTNGs4IRvj3dyeZzpfPcDVxYmp8+bphDkDEj2Xc6F+eFBbk4OO/7WPiO&#10;0wEZWfeazkTlHdgsZjhreCd93rkFZ7Nup6Llmqr9xoKG0zFZzka2bdnWVs02MPt9PpHtVnAFI5FI&#10;QSwD7ywuLZEyk/BqNNwejz8AxJBRnDrU7E7F+1SbjHSfKRzoL9bS0gIZ94knnqDjJH0kWZugsbHR&#10;0N1Ot0T2TF+wOZkHeoNWVlZ+/vOf//73v8/IN8h/fX19miyQAbbEZ6FNROmKVQ/Op86SO/Neyab8&#10;PLRpyzRz0izb/V6xOpVUEQxs1apVQ0ND4Qmh88dUbNy8SdjadU3BNeXAONP5p28j5W+CBhwANGQx&#10;J+c4VTCFSh1RHCih7V+k6ZWRmfiItWPBa+6fc889t6+n64033njsscfw8w989C70pSUSmF+NgDUe&#10;x/Pi266urgsvvLC5uRk7sK2tDR9F2qZItLq2tqmpCUgaWAE7E/ufoTeahCmM/zxho9EzagPqxtQ2&#10;YLgEZ1spbIi9OHImo7TsuMq3pjmZTWbXTRtJZPZnwU06O5BRYLR5j3M/Frg475Wz0F7MCK/k/blT&#10;lpjmy37SGZhOP7NQlpz5GohTab+xoOF0NxpNqYqnVzzlIcNwi9C1tOXx+krL3MUlRf5AYHwiIpPM&#10;GNj4bo8P/4SgZaUBGdy629LTTmZZWH0NwREEVPEDZt1paGi44oormL2YLm/ADZlYu+o6TXpgcJzq&#10;FnM1D0xECCG7pqbm7rvv/ru/+zvwCca5abZehLUfyV8LKBsKn3fiKs2W3TVbfHcIEHP1ZPmbophq&#10;JGCBWBTwsBUrVrznPe9pbW198onHIYWDa15wwQVzeF+qKAhS6S7A9IjORJm8WEFDul8ANPA8vQjj&#10;qaRmyYUzRcIuoLq6ujoMGJ1XV1djYt/97nfX19fv3r379ddf7+rp27r10vXr10uM0ktLgWa4L77k&#10;su3btx9tPz4yFsLHliXLsPHw85Yli32yIjzDOAlesRsJVggaCJsYE6SlM9hLVfSx7LwLyvNRJX+U&#10;mFtchm0PoEPnHqdjxFvQclGa80zhb2fU+ak8US7TysYuBS/O+jiZv07Zz1RdnSJccF6Z15I1nR+q&#10;Y4VW1YtceIGctKVwz6fyaO+sdhY0zLKBJlI40yTfomAEKIBP0ovbR720xy+8uAOCgrtcHreZxi4E&#10;70xLaU+6HVjZbnGFtxrFLM12cCMJBidoWbyY4mxHRwfYCX3cDh48aOhuRj1Q3zDnGRXZJ//ikT/7&#10;2c/+4Ac/AHYBy7TsMlrAE+AoWTqGXI1C1hmnH4DzGn5UeZTVNfaVp/dFVU+haA2P8YB9fX3f+c53&#10;wMbAhsnw7r///nM3b3F5PcqtROkbZnpfNQlEq/gIxCBU93rG5KFUL5Zth2IK0aKiImwAKieI4YRn&#10;iazNbVpplu4Fsw+NiXDKgYGByspKrN0111wDDNTXNzA8Oj40NPTss88C+eEyLKVIY2qamzZtWrNm&#10;DXYajlW2JVPuZpoe6PhJNADGT6yjzDQqsYdlmU4KrlQRDOv1ycZhqzlHV3h2Om9yVzPhxBytcP6W&#10;y3pPrlSYC/PETJ9L1/Jw/bwfT8rkpo8ACpgnpn/H6YAA/ZTNE6rNCJk56Uzebmc0mWdym2o+neM/&#10;Cxpm33Q7Yp5O6XTagtQliJ3f73JnNAGCsvu86ZTlsqQXm5kGmTdcHsOlg6ObZlzT88ivUzVWZ2fT&#10;bT9K4ZUWiSxevBjs6pVXXmlra2O2aeCGY8eOgQfgh2Tb+lyX0iZyKq+oGJEVgxYsWHDnnXcCNzAT&#10;FFks+RnGprQduUYHxUc5MNNRCFt3WC5Uc6b2MxwVPk9342w7ExCxFAL4FtYd4i/OeD3itWJ0CZhf&#10;sddDjwSiK6dqZPpNITAqD1hnQXNMl1Pf4NSCgNMDNFAopyOqKAiZSKqFwEks3MqVK8fGxnp6erBM&#10;xwb6GhsbgTsbGxdgP4+OjaNzOjBOTEzgo8hNMi5cPouKS4SlLBZLpcUFWBVLF/YCJrNidAM5uqqS&#10;ZdkusRy2yw7T5atE+5ow88koDwZ9aA5MyVKWaCr3paqh/Ba0PGyjoMNjnuvfCeYJ58fpCNDTYZCF&#10;r5mRvmH61xeGLM435aQh0Lm4oUDP0xcC34ntNxY0TAcxnUpTaRCZD0eTFDAWi7h9/kQ4FpoYky5m&#10;ZboueLzL49atTEFeIyX8JQUXSZqpdEK3Mz07YXsBpsKETswOpGgxXTJxAEHwwgsvBMnevXs36Dvg&#10;wvHOdksTKf/cHsPvC+IvfsT61+IvcEz235nNA4seTYREeejBwUHwp5aWlttvv/3nP/85hkoXB1WT&#10;kAUFchHDVI3yupWpJmxpDmWDU83oVEW8BW8oObT6SKM7USPEejx1Kil0+Jj/ktIyJiFw6if0gj4r&#10;UzWlSiGPZN5DgR40SykYshqvZyJRrJFyofUXBWN2RgSJVQFBkkF/wOWKzJ/fNDIi8nAMDo/W19VF&#10;8CxmrFSWnAD6YZytSBIlk0aPjo6iz4qKCpZM02WFC39RgNoCPD6mggEa6EHVYnXqFcQ62rte/IeH&#10;Sqe4mSsrK52YWCW9tmQQJnBKoLiIbp4sdS0fWBPVw+2/bPpcg0k9R0leeA+fio7hNEHhk+69qS6Q&#10;57Ndbk99ANPpahazkZdzK09bJ7y2ppc3RY2h8Pv7m40Y0NyFmWs++l5I21O4h9xvC3SV9cNT2TFz&#10;1bL6dNbbJTkToryV0qQRIhYJjYAWy8o6oPRg1smEKGHsMtyalbTSlqFLNbJhyeBnTTsRYG2cEJ0t&#10;w7JjqGyoq8lMCqCKLry/6ZT42tDdACjDQ0OJeKqmZt6W8y8EImltbQUXLysuGejt6evuaWqav2HD&#10;Rp+nKJVKiGFKcZ0vEagxjumLlpoealBTIcp8+4QhBiJlSUmZqC2gmWvXrgX/eOCBB4hvdKFKEWMG&#10;gymFwGoHEcjZyEjPLmd1b/nkJhgKrkolMTZyQF2U+baSKSEle90ijwXghG5a+IenMORt0jnLxG6n&#10;Igoz3VcYEGYPd47Hhfo9EonMq6keGhpyVpDyCdcBLzgrlr6uri6eSqrIBV6mqM/06QtholL7WzJr&#10;kyZ5vykiCsQmMNPif8rN0J1O4aQ/GPAF/LFE3CUMZQLAxcIxj8fHAfi8flkOQh8PTRSXlAq/nKCI&#10;wAxHIkeOHXeLj36mjSIUCE1kylskknGX2zCt9PDIEDfnRDikG9r4eAhzQpMEjgcGBsrKygKBoGZb&#10;duTw0hwJnjhlpsjy8VzxaAwDdnndhseluzNqOTyc0I8ZOjYmlnhoaNjjMl7duaNhfuO6DRtCoXHd&#10;Zbg8MoYTl6bx5JZbzjX1Fi7dpedEIWbNuXMt1LE12fjl3C1ZlM0J99XxdCxQefdeHuVEvjblV44u&#10;c9UeueMEGVK/O3HSQXCsSb1aej6qPgsEPNV4TEcVWc3BC5RiTzX1QuWOYTqoqCAwOnGctfSFfyub&#10;YU1agpMMaa741NR8NvvbrBXMYvGGkV+P4Mwu8xuraTjdTelXNXsbCWLqcaVEDSrse2yddDIZj0Yz&#10;dQrcLo/KnaAJMi8IsRubXsvv02Av7Yk7Foa3I8PDDLAMjY9D6L/yyivBoZ97/tne3t5AQBih+/p6&#10;8OKtW7cO46mpqRkbG6N/otQGJ+QbqEkYMa1NbFn5yYdqGzZsgET47LPP4tnHx8dYBUC4wbuF+UZJ&#10;3s69qECDcxJA+aXEianGTCYkODuhS1TS52mSyXIbY14MR4OwOyEbhGNM7PDwcHhiQsjcfn9jY6Nz&#10;yabDDKZquAv3j9RXpfGRjpAu6RWIRVQlJ2jmd9ml0jEqmpDwF/wbmBVTTmBhkz8spcvv9zIdEyAg&#10;CEcwWCzHKRNKio1hUaNGYOQM3XTAWfE3UCRyQqjS1TTe0Tiilkl5V1CTFE8mEjERXUmdgZ8VLM3M&#10;BmPZcV2678RFFGbszTff/OlPfwo09tslJQsXLWLZTGEcsc18AmqkLfpsppNT5gWZfjt9Qv+c324O&#10;haUs1j4VV57dHWf9q6mQ1in2fNJ+fiN1Blltms94FjTMsumOpkkMIbCwoYH+kZeQTMuK0oIUBvxB&#10;/URJIeuEnnYKxyXdNlo4FWIFcAMVHgqG+wOBFStWeLyuXz708/b2dpD7RYsW7dixA1jhqquuomKZ&#10;TpQclXYyUJLbct9e5xnwp4svvhgcFCS+uXkhDlhcG6yGuYbo258Vi2jleDlRrW1kBMdMikxyIydY&#10;dv4290Hm8IV3MktNKgCoTmfFDUrh4OXgtZj/Sy+9lE9nOTJrqTMzva9u4wNm+WxoaMBMHm1ro/aC&#10;HF1lQlQestXV1Rwnp0VqKVJCbSP+oVtdZXzCBANP6CJ1mAf/6C6Au6iFUIEPhErOeVB/IbkyQpJ1&#10;y+jWg4sJGpQPLxdUKE7iUS4lfqUcJNFPMpVUsZS8Hp1gVg8dOoQtffRwG/bwf/703tvee/vKlSuF&#10;e4cparMZwEQu4TeTSCYg8rkN16zNE6cIFKbacpY2SebLwpHOj6cPpuQdW9bJLI2Lc5ULdzWLd20q&#10;kck5gKl+MtM3fZrDK9Bt7krNov8zp01zpzmf6yxomGXL1VgK4guS5fJIc4NlnfBpF6pdy8xECUpB&#10;MJP3PqvPPDi3oDTvbEw2pUlPSZDXhEzwd9755ydj8e997zvMQAzEABayd+9eSMCQiRnmDsaDn9D7&#10;bPoh74URgyUNzzi48cYbha47PKFJ/iGEP5nBV1UQsHKalrOPyV2kxHmifwrWStzXVG1Pw+WcwDmn&#10;vHS+IwLgg/AWGAOAETgZPorMHMXFgA67d+8+77wtzmmZNU1x2cWopC+LCJhcsGABelu6eDGmGisL&#10;hjoxMTEuG27NbE4YCTYG70u2zarchl2+XJnV1I417BSlfEzaJrScmURvWj7andYybq3YhAyo0WTa&#10;UAX+uHbsnMoDTb4Uwu3Gjl5m/MUJsCU9h0Qu6mPt23793P79++tqat1ez3PPPCvA+nvfu3BRs0g1&#10;kUqlbf2EchrVZxhNk8XI53z/FAYHuTBizlsWkbHyndRsM0EWiC/QVd7OZzOeaYc+5uoX52rGCjzF&#10;ScHEdPo8HW3q/qd0D5j1Pj8LGmbZFMF1ntRlDBiIni2TZexwQgqUOmH6hTH1nsZCDxlsUGjzTWfD&#10;gfiS5TtL/oyPjZ133nlut/G9732vu7t79erV4CusN+iWZgKSfqINiu+azXQLP7s6yNpw8lh8ZPHP&#10;BU1NwA3f/va3aMMGexsaGmK4AQsZK8agus3SH9ix/hnedoLrpPHRcLldUnnDtMQyb5LnlGpPnLSp&#10;59XtxAnk2Zh/8Gl8BehQJL0FwTV7e3vn6r70kMBNZfbDNPcSdyBTQTc1NalyTfgWuIFKe2aSZu0G&#10;zYZuVIowBodYVsVAqjuSx0sQnE1i0MjsnSuf2aWGxjGoIljMY4G/LGmNAzqHapIzMcZEc+TnFh1o&#10;Ih5Z3MsSEUf4Cpigo6PjwIEDhw4cDPj8uPH46Bj+vvbKq1Yq/ZnPfCYgLRqJVDIRk4WwgSP1qQjm&#10;SZqTr58m6Jl7i7xfnbSHPG3q3+UlMrNg8yf91ezgQtaxmofCSGI645l+m51G4XQAgpn2OYstOqN9&#10;7lyFs6Bhls3p6HRiY2m6DEm3lDCqUiNQeFJKeMa/aTPRbp10G1kO13Rd2oBx09LSslWrVn384x9/&#10;9NFHQegbGhoOHz7s8/nA6oAhyisqWB4AHIXFvo2TgYZc1p47D5oEIpWVlWOjozU1NTfddNNLL70E&#10;KRwMDPxV1W2icKnZxYq0yTRCSRIUSXVpRqHrk5pbu2j4JI3FaQX15LLku9wD4M3MjETmx2xXIv1i&#10;cTFmPkuOPMW7E97pMk0WwUFpcbF6amXrwWAWLFhQVlYmq1tFlNpfZiwNqGQJSrLX7CVw+pYTouE+&#10;zuVQi8Kc5XlGaCbZs3J9oK6Ceiyl3lArSCShOTJtC48fObFiSPIM9u3IyMjAwAD+4qGiMhekJqIl&#10;tIG+/r2733zlpZcvuOCCgFeYRWIJodUwT2QQOTkIzttOUeUw1VqfbvPEdPZY3mvyEiLnScthpyjQ&#10;1RwiBs1hnlC8bfq8/KT3nf5lswMT74iWuwkLXKnRKfWtGNdvYst6hRSvsv0DdHIXpUW3hCIwk3Oa&#10;Eh7T6ae1/EzFXkjd+f5oU4NBmhio6mDAGwh0eXn58MBAeXnppk2bamtrn3/+echqIKz9/f1gdRwz&#10;3QusmZSzcuIG5ww4r4FwSRc8sM8tF1wASXHXrl3C899OGIzbsSaC4YjU1xy4gQ0oi0LvCZ2EtMU7&#10;dAwndBWF3+e5amrpOWOYaiAhnGQxRtYSYwii8v7THZXJFN+dUaMdBAjAtCt5qqJQitkrxIA2PDys&#10;SYhD/g30QOClyzJXWJeAbPxWl7oBZ3oonrEypSbz5NdyBgc4Hsc0XJMGw66k+i2tLA70/HA5ak7S&#10;nJFOpqiEk1EPYrJ0iRFHh0eOt3f0dHWHRscaGxr0tMgXSZ2ZiPxJpl55+eVYNLps+fLm5uagxxdO&#10;Ry0bhp5KmzXnLtyndsaYJ/KezMsF1VtZWMIuwFxnNJ7Ztbnq6qSzMZ0rpzm2udpgU/c/rd/OaBhn&#10;QcPsWy7s5UkW3iU4oH+4KsWbTpkqqT4oqbAOFFwtJ74u/BKqOHgmkACTYBocyLusp7xkyRLQ2f37&#10;9+/YsQO0tbOzk5xs/fr14O4YEjCHIO5TP+z0N5Yli2lBNKTmfGhw8OKLLwZuaG9vJ5/DMYs5EbKo&#10;W2iTJVrLTuI0KdrC0inoKySh4hgFIz/NmgaVpomCvhKMMBgIu3goJtfCU69ateqcc87JyxJmoQ4h&#10;R6ftie60mi2dU3Oj286k7J+2DGYZx8qyojr+0mzBLVFdXS2zm4tRkXM7R6s8coTFwH5GheeyWLL9&#10;Q1NzGbKmVdpZDlRlYdLsF4TLh6/iyTitDz09PalEEkPCbnTZBc4tGYrZ29t76NAhzCpAw5JFLStW&#10;rAD2FeHEZWW+WCw0Nt7VcXzfm3uuuf660pKS8ooKQ+RpyIw2PUOafDqAQuG7FMANb8UwTib0qzYj&#10;9j+7d/Ckz55FA2fxHp1KmzViOAPbqWwz9/TxUebYnCM13VsYwuRsU0nGM22Go7qgs9tUUoTkeT0+&#10;0C3L1Gi+PaGPdcnwQU1LJOMjo8OhifHq2jrDTlFAfgCWBKmL6l/naC07XM2y3Smc4rUyl2TpfmPR&#10;WFll5WBfH85s2LQJnAMEur+/v7a2Fn/feOMNkPKNGzeChTD3VMqm7C5HTW1n/1nELmsaLdungfmJ&#10;qfbgb88//3wctB89Sns/7q6y/hHiqN7YM80rmm1uF2eSYAHgQJRTPWpaMG02xtDcnvzq6Gku90m3&#10;B5cJYwbfJWMGD9alqwGE+5GREQA1HGPAYGl1dXWpVMYBUL2lhSXgqQRNTCZAGOECi4hadiCDEgGd&#10;PWcCfWVdBpaBwLRr4vVNDw4NdHR0oEMMr6qqqqKiQqaMjKnIBQ7DTIPPYxWwl1xOZYY2Gf1oDpyH&#10;7mPRhMyrcWIp6cKiya1rOGJliZ5x337ZaCMTlVGlFiop1RIu3Wg7dBj4AChh165dLQubgSGK/IF1&#10;a9Zipx4/ftxKm+FQaGRoeMuWLcfajnxz/zf/9u/+znC7xsOiRjye0Zoi7r/A/Du/zbrS2UlmgaZh&#10;fsp7uyzSak3RT4F9mJ9pOS6fajx50UDWo6lrnLNXmFnk7Sdrt2d1W/ihcq9UBjg1nqkY+aQ1cnw1&#10;1TznPojzmtx+pjm3efuczvVTtamuL5wXJO+v8u4fyzr5c53VNMxxU1uTfFfweO2El582mSphpUEQ&#10;S0tLi6VlmtV9wAKnMhhr+TZ0XrqWIUOyavBAby+kN5wc6u8/f8sWMIl/+Id/OHr06LJly8C8d+7c&#10;ia8uvfTSiQlR0djl8aqunP6JuXfPfQ2cZ1gcmRWqSDgwhvXr10fDIPIhfCs8HsbG8Lw1NTXMGKHS&#10;AAieIe04REi6I2TRGZV34jE146TMYK6aEse5uLRG4S+Y2Ztvvol1rK+vLyku7uzsbG1tBS+srKye&#10;k/s6t00WYytAEZzMW2ELMGYh4sfj0pslAqyDHbho0SLnPGceUKAFt6yJnSaGM+2WBZrV9Li8Ahfn&#10;DkkFyyjXSxUlgVli+mpgFyY7ZzIMXH9gfyuOsUX37duHvQp8Fo9EjRZt8aKW1atX4/eYZHQV9PtH&#10;hobcXi/wxJe//OWPfOyj8xc2ReMxWVh1xiJgATVAgZNvcTsps5kRNyosNE+/q9MtfM9h/wXUBqej&#10;vV39n459ehY0zHFzOvSRoyjHPce6mpIfC/YTHRsjvGC6G15mTF06OQtBOxmJ+rm6WHA4GTeP/ulC&#10;j/EtW7ny7rvv/slPfgJuAXoNbrFnzx4wj6uvvtq0Czdrk/mNlsMeCnxUPNWyC3PgvkAkQAZgqOvW&#10;rdu+fTtYLL7FSWYmhsgOvqV+Tgd76l0s07ZKaLoIlxAT5TNOFJswsl6WtDYHyXwKNPWkSvJmViII&#10;0/QSGBgYCMuHLSsrY7ijZbOZUyEcyucgL7HLS+idug21MdAJeDO2BFYc6I1xDViIvXv3srSV0PlL&#10;zGp7IbCmlCXVBIbyzMitEcWP0URUuUA6gQv3s8oQpTuSqHKTiEJZ1dUBWQ1LdGdakWhkZGSku7t7&#10;165dwNYABNixVmn6SPsxjLm8tAydYPzFQeHDC9iB7bJwUfOx9mNAb41NC4SaCmPQJs2PWogs1JWL&#10;vPOqfHLBxDSl1VmDjOlLw1P9Kuv9LcwsC3yc9Q/npM1t/6cb3Pxmt7OgYY6booa6ncpJI4bQTqjU&#10;HJqGFIgySDYrFDNlAp0op+o/FxxkcXfnlZZmgaqWVlTEwmHwNvCDwb4+nD7vggsg0v2f//N/cCPI&#10;xLg7GAbYxsqVK3HMeDx2q250Un1DFlmkZUGxK2b4QbcrVqyAvHj06FHmTMQ1rKOdFQeoYvqluiTD&#10;+SjcO8ejnvjEs59mCdBpsiG4weOwsgOzPAmlkWni5Lx58+RqWtopIwYtk315UkkqtZ0Kaxp0O5uF&#10;5rCt4CSAGvaDJg1J8Xgcj0DFA0CPyEUmy1tL98mERGYZCEIrkgriz70vczopgKLGTIdNHqtaU7gm&#10;FBovkg2AEn9NO/tTaGwccAEX//rXvwa0xWB0U/iBjo2Poyscl64uLauoqKqq8nm80XAkmU55fD6g&#10;irq6OgGJYtGEDPKcaj5zWWkB3JD3pJ5jnphR/3mvz20nRRs5/G9mIMA62cV5UelcaSZm106l/7dY&#10;wfAb2c6ChjlvGRcuklndLrdjZmz22RX5qJan4ldFxhfWNGSJrU55LlcDgZaMxSzpjIZj0GUwidDo&#10;aHNz81/8xV/8+Z//ORPsgEmARuPnC5oXqZC5XFaXCxfyqRzEGTIJXTrhU43PY/ADQBMc4HZUrhA0&#10;4HxFRQUjAvCR7gICeVgZ1YvkNF6Vp0GU3ZI31KYh9s15s2w/D7SxsTFGFYLtxeRUp2S16MWLF2uZ&#10;dTnxw1mPkFp9J2hw9pmL7ZxzohIwyPkn+xenuS6Y5FjMU1NTBZYM/BoRAY0hiPTDw4Hi4tLKiios&#10;k0zXyGQYaTNTDt7lnIoTB1Ym1aOdj+tEkm/LTkHN3cXLBvv7fbLqVUVZGQcpyqal0qFQaHBwEEB2&#10;//79ZjLFZFn4lmFBmtzJE+MhbhXuHwCLtra25iWLz91yviaL18cScY/L42R7WWqGyQA0W6OQC5en&#10;OjlVy9P/FOs/C1XEjDj39C8usEVPynFPtwQ/h/3/D4ELp+Mxz4KGOW65Lz+l9rSZIo/RHNKhuNjM&#10;OB6CdpP9gFIHg8HCji1ZN1J0MPfuIPdUCJPUkhmDT4OrQdD8y7/8y69+9asQziBfkqkXlZbxYhqV&#10;OU5VFWaqx8wFE7oMtKN3AvrgMTgfOEFlZeWiRYuoX6GjKOg7PjKRsPJd0Oj3pBlOTmOdyKl1ciXz&#10;6WhKztZtwz8zZYHrNTU1gWkBDLkMY+HChWvWrME6ggufuppBszUNRJZZmgYtH2lQF6hsFlrGxpFm&#10;AQt2yJhMehJgjXCARRkfHx8dHZVJQodxRs08C15wM+S63XDyY8mEQgmG3bidlNqJOw29AQcwiAZ3&#10;4c4UeR1iIiuDqME9OvrUU0/JcGUR10pk4HG5cdzZ2TkxNu73+jzSAUKAIY9bJIVMJK688kps7JHQ&#10;uMfjVsvkRNjWb4R5ovA1eTQKp2CeOKmy4aQfT73Nbf/TBx9zRVKms09OT/9z0v2kdhY0zHFzSoGK&#10;rAi7vumWkuKJVDnSp0GXJFinQoLVh2kToBSe23IFnSxBKldxTWmSZ5g6uqq2drCvr7qmBuf/+q//&#10;+t/+7d9wwBTIx44dY7I/hgDkLUuRCxFyj8lp6OkGfkEfT8uOiQBuAFsFf8Uxrdocmy7DEHCGAxZ3&#10;t3S7VKaunk631bCTRgWAoZsz93ubWeMYFPij1x6DFPbt2wf5uLq6GrwRk4mZzMzJXJgnFOLMUjY4&#10;+WIuklNqBmfSaEbn0teEAFEhAMbrgn9DsmfABY59fq/LLUpjD48MDQ8PU63CKudZDT34AkHnTe1q&#10;lpmmRki8gq5EuITMIc1cDsxlCfbf1dW1e/fu/p5eIIBwUuwZTnJaDlhUzvT5qyoqARowKFHpSvPh&#10;rldfe83Nt97S0dOFY1OGEGtTYO9cVloAN+Q9qZ955okZfdSnZ56Y6Vd5z8xtO5X+Tze4+Z/QzoKG&#10;OW6TEcMJsq7YHqilNGGYMkOuKPsLvipyP7kMl0boIKo2gJjm7V+frFRQxDprAIqRyAqHKaZDoOkd&#10;xHdkcBCScV9vb01NDS644YYbHn/8ceZqjMv8DfQ2YKYd5V4w9UObMn4hzefiKcqjVqbMhJt+c8JY&#10;Ll3w0HNDQ0NYRlKAY2EMkDXp9FBUVMTczPh5UVAElTgyCVoUNyWrzpGcZMz5LJZsRi0XPBHfQDjG&#10;X8wq/sZjMcwzTRVaPovSLJo5uZjnSXmJEzs6U2P5fP5EIiaLqLm9Xn86nQQUkUoF4e3o8fgkaBP8&#10;Ox5PRqOAjwbTjaMxExcmH8d4Ot1R++NE8Kd+Qp2gABZXLQvoZJQQeC9sJQRzeLAU1tGjR1966SUm&#10;ltDoKmFa0XCEd68oL49HoqPjY1jzWDSyYMGC/sHBVcuXfeSjHwWs0UXNLV8yLbJoWAWdXLJAwHTE&#10;vmleNuv+T6WJFZ/aFjZ98XqqX51KP2dge0cP/m1sbmPyNn4LFLxvb5vpA5oz3FfGZOyujnxev6EL&#10;C30yJVI8aYJouqhgcBvgd5K6idx7ejIeS8UT6URcRqCVWXZxJvSdJCeWlIG34a/EfV18Os3mU4LL&#10;iFw7HjfwSCwpM+243CkLd097A8HxcKS8qnp4bBx4YsWatdFEErhhNDRRqmu9vd0i9FJ4JerJpAh2&#10;xzXgK1kZAzPudWlTcGtLiPgyfWOGt4EP6BYeTTxgQrJPAShSKVlawIKQCaY1b948VkEU6nHDbaat&#10;WDQ+OjIG3CCmS1goDJfXbYnkxPJxDZHpwnTU7JirlqsvcUqKk/6mUn6PSJckZscwQqNjgAuMnsAB&#10;7etgezWQ1KWczRyRGpMiC2OUqJBBB0lCOrp/im91ZlzO3N2wy1tb0ksgFo6IIqqYwnhCTqaupS1D&#10;7h/FsJ3Zmdin5shyQaWCVDO4dYHqRCoGGecgikG6xEqmZIUUMy1zM2DjCJcHrw9LG42L4touj7ek&#10;zMOuqFHIUjNo3J2iZETmIXRRRGKSGl/uZ6Fvwu2BJkWKs2AA+CUlczNEYjFAgbGR0UsuueRQ64G9&#10;b+7xuETY7cTEBHZXTXX1vJrawcFBKyVquLDktzcYGBgZXrpqxcc/eXdNXW13Xy/ulZZ+Qj6P17TS&#10;mRfDbs6NY8mwdKfmxplXIEv14NgkjhSZJ9taWSw2L+wrSJTyb/QThbgcP+UOdU61Os49KNxmSicL&#10;aEoK3DFL5pk1sJ6mUkS2qdZ3qp4npZ6butuTDGyq+Zyqn5nOw9T9zyxvja0+y9ZkT9Iiz2hkZ9us&#10;Gxk/KxSb6YQQmkHEQb0FO8SCyHTSuovSMpgLszCBsjMzj+QHvNSapi+VEvWcXFBdJtzEYjEwOUhy&#10;EO/Wr18PKnz//fePjo6qoHxRnKK8HAci/bOd60l1YqMZeUb9tbIHk6XOtWwXQs4GhmHJPD9ECU6z&#10;t/P1PnMaGbBOk1M6zdqSuizgBKyDucKMWSxbJWuGAR/otm+BshewK8MuYKEcO+RspOkh6Aw9sCab&#10;nBRok8PIuAtok0mwWnRn6KP8Qmwvdpb5mPkr0ijKIk8nzuelXM6R5IIGFteefBnPm7RTcGsxQEZk&#10;Ug/4hd3BTIt9GI7gK6Hfqq4K+gN/+Id/+NP/uGdoaKi3p2fXrl2YyVWrVpX4gyVFxXv37gXMKS4u&#10;jiUTIs1JScldn/it6toaIAYsRHllBWdVn5otzII55VUbFGCWM+p5poM53W2umNkZ+Ghn2yyacx3P&#10;goa3qCm9umbH3GsnHCAUfZFkSJJdXMBCA6BOgUCRXDNRdMHKoUZ6JnlUnpvqOSZYJTSDZItozNJS&#10;nwxUw8lly5ZBvHvqqSeoV2cRpqVLl1ZUVIAQ02ChutLtqBBXDk1Qt3AK6M5vFZoBy2R6BvTPzA0U&#10;hRVXFmhp5lN9WhuDQjUbBCjQUFZWVl9f39raOiYTb9TW1m7cuBF8i4vI3JeWncORaa/oe8hs4vQY&#10;xczjoXkjY3KJamfVEiUTiwt0jxNVaJPh2gmrQb7lUMxe8b/pk3gnvMv94WTccGJUBJr0dBHeEj6f&#10;R0ZFMiKX1bRxEngLyCAUCn3qtz/9ve99D7Pq8/uLi4owt36XJxwOL1rcgm8lqk5jqj/7uc8tXNQs&#10;HH6TCTpb0BxWWMZVs1SAQeYF4s4eZiqRF+h8ztuMGPZ05mp20vasr/9Nar9Jz34WNLxFTZFROppp&#10;jnQ9WaBBy2hNxfW0HOMT3QNljsY8lKYA4bMcpS/VGUt6wlMUxnnAgsHBQbCBrVu3JpPx1157DSwc&#10;YlxHRwduCPEOdJyiIXtwJvlx3sjJmdSBenAntSX/wwmSeOGTL4tfq6oEjuxAZ5a9TLlA0meQQrMm&#10;fTZZ/wnPgukqKSkBM7NkDQ468dEdVRUiAVqiRyEDbnkSP4zFIireQbfrXKtqFyqOUVPQzUqrEFkn&#10;I1fAwhl14nyQAjw166ssNum8JhcxONX79vmMXkQhBpWWQ1Thkt6XQI1Uxal1HxkZwQFgwdVXX73t&#10;ueeplmhvb4+EJrBdRZoHXevu673gwgu/9KUvoauhoSFcwHzkLOwZDAYLZ4TMUps5x5yrUXA+1Kkw&#10;+7zqitPRshar8I2yLtYmG+lyryn81TRvcbadgU3PKSuq5eyfs6DhLWqZwEu7erIu7dmJZFyuSp6A&#10;yVQiLtW2ZghiWSqla+VML2gKLwvduZZ5BfpcuTOrgZ5WVlWNjY6CLoO9gbfhACcvv+IKyHA7duzA&#10;RzC2vr4+UOSWlha609NQYjrqYU7Vv1OvrhgJFSf8rWSEYlrQMx7NZWTCNBRi4HTp7lmWNj5NjYxf&#10;l/YIRipSe9Tb2yuSDuk6q39h3o4fPy4zNwi7O1UpTFNBl1hRoVHTysrKqEXQ5OSA52GqyOCxOxhf&#10;oNQSZM+2rSoz7SLnoQSgPKNsH2rm+UOVcIy/y+X3eQ9yiXsWmCh8gf0xY53h46hJUIE5nBzqBgy7&#10;TDbvXiRjj7/4R1/62te+1tvd4/V4IvFYUTo1GhJBoZ/61KduuPFGwIvq2hrsIv5Q3MJM0512bGxM&#10;VIHJ10xHLRXnS8QJnIpxOs9Mnw07m5q06Xc10zYj9jzVxVn74aSXzdV4zra3vSncoD5mXXAWNLxF&#10;Tbf1+U46njZTdBzkNZY1iXyQ4IKYgouTkYiahLhGsmBjepV/s6iSIlUALmGpV6dzgyGrJ8tYBg9k&#10;O4zwlVdeoczX1dXl9/sbGxuZsFI9iDaFg0WuADdZ/WBRaJZPJCACRsLQSl0Vv85s3Iyf2hnVnLZ5&#10;Ohtadi5kwCyGFVjSQYHPAr6FecMz0u2fagOmzcZsE3MwA+Pw8HA4HHa7DTqRyIiGlPJsUCK48nDk&#10;rHq8JwpIag7rD8epNA0ql7nmQAxaPuVB1vM6xWKn/OEUR7SCPJK6IkJAamWoY+AcaoZAz3he4dLo&#10;9lBbInRO0t8lOiHifRYvXvw7v/M7f/Hn/x+ux6RFIpHly5f/zu/+7pIlS8ZC4xVVlZh57N5oIg5E&#10;KkweWiYJFXFJgebUMeRy7sJqhsL876Q4YPpdzbrNqNsCF0/FP84ihum3gi/IO6A5x38WNLxFTamL&#10;FbEQSRINv0iKAPqbgQ4nNAd0kXNpukcqaYf6+ysqKurnNxYVl+imjFywMt1mmpFfIle3y4IjjMAE&#10;qQVpRv90QMNNISIvamnZunUrTkJWFl7rlgXcgOurq6sxBmfsnAQNk6weU6l5NTuiQ9MyXn7KwMEC&#10;06wOqtvhAHKEMnZgjtfhVBtVIMqCgPkBw2N+JHJBVrnEx5qaGioPysvLxQoODeF6YAiwPUzjwoUL&#10;WXdDpc2mXWN8PEJXQeIAZ2SEbmvv1WDElDocJ43J1bwsh7+k0vqo3+aFCM5vC5y3HDavwv2oxoyW&#10;HI8KGBEpnqJxAbPSpssG03xMUaNS809EhUfIvHnzqutq//hP/+SHP/xhKiH8c2+//faG+Y2YSQEs&#10;otFAcdGYRGBiD/u8zBxlMlBzitrYU6lMsvZtYdxwim0Ou8rb+ewunkrLMgvEcCrXn21vS9PPmifO&#10;nOZMI0gKTvoOzqHJ+KlcZQDoJmAFrgFxBP9mRJ9Uw+Z5/QrrihU7V1QeRByMDSfRuSaDKehn0NDQ&#10;0NXZWVVVdc011/zyl788fPgwSDx4nigIJGsco52UW2Q9i+VwfgSnUImbwB1o0RdxiV5/llxoj/nM&#10;ojUuuwajEzQAGUD8JSOsrKzUpfUhLpMLASR0d3e/+OKLL7zwAlYQ04grFy1ahAs2bdr0kY98pL6+&#10;nqUfBgYGAMvoR5nJYSBV5WSuvB19I5wBEUPDgzRhZBImOtwtNRsd6g4zVm6batsUpvJZXPakmgb6&#10;bzrdNTgkJgZlgikOXpN6FFwGmIUJwRlWcgf2+rM/+zPALBywOKcw9IjODEwgzovCqimRzpJ5r5PM&#10;FDlFDM5Jn64AbjiVdlqBwuxueurKgJk+1NsyCWfbXLVs0OBkM3Nyg7wS5yn2mSU0z/q302oF+WKW&#10;vMIfTNFNtgTDA3DuuGzinEgpLRgrzodDYyLQUTdCshUF/RXlpS2Lm0dHRyzdJQoVen2s2uDzBzQm&#10;UxLlCB2lBTVDxmmmnC4CToGVdJzXU64lRwTNxR3B/Fj38ujRo42NjWBpzA+IW0NQtqQpWpDmRFyJ&#10;v5Zd0IighHYHyHzKJC/94BJqPDJY31KM0MxKIE37/cxWa87UgE7c4zzWHe4pmCjWUqLbP3m8RIHa&#10;Oeecs379elzz0ksv3H///YAIQAOMm5C29pGlSxc3NzdNTIwDCmJ+ZPkPH7NiEBwIAToQYMYt3IIO&#10;lbgLXSJwRzoPcjCYbUZh0G+AjquEGlgFXoljcXeXx7ImBXASVbCsKC42ZB5PqoWMyUm9lOVIc6DP&#10;LOyI/pT/hG7XwqadRZNQQO4KF/M4iRSosTixjrqXLhM74CPwcTQuEj0Fi4vCUZHiqahUqHPGJgTM&#10;dXk9pnzZcMbtFXPCbE4iFEXTmNFEDGyKZc99E/OSvjnnbbl6i7ntf6rOc5Ypc+zMQzOd66cPPQu0&#10;rJcr729PcWYKW2+dT5dLyU9lGDOlP3O1Aeaqnyx3aafUp06e1TS8/Y1EU1JqlgIyGKTX2tp6YH9r&#10;U1MTqCfY9sUXXyxU3Lrh8rjC4yFQefBvmXY3ajgi9VW36mXIWng9xyDt/AmGAV4FHsNcjZs3bwaV&#10;B24AhgADo5M//tLRjArnrKRP7MpwlEjgNZrt56idyG+oKY36GWeHmKKZdvVwmTMxznSWNNUreIEz&#10;3d3dTzzxRG9v74MPPqjJKBhM4/z581euXLlixYoNGzYwAQbOA/kxNECTXpaYWMjKStkACbuuro65&#10;NOh3SV6ryW1DfxeMhEEoLOaEncOcUU59g8IHyi5AnwmGY1gycSfvosv8GcoTwj1DR1SlUXPoljIY&#10;wunNk7Tb5EiZ7KZP9qLQjEzqK5HdxJDpHvVJXH9O1AOnT82gvX227ZMylawLpqlnmk7PZ9tvWDsL&#10;Gt7mRoGVIj4kSSE2yQo9w4NDR9uOjI+PHjgQvvLyKy7dejG4i88n8vt6vO6hoREtEiovLQaVhuxe&#10;FixLJE9U0zYtXflUuhzhdoqUU4jU8glVlGUtWcsY7AccDiepbB8YGFBWFRwwmsNlV0zWHPidwILc&#10;iBhIVco2HEWnpK7aTZ5hTmF7PtOaipwk962oqFBsUsWV4Brw7xdffHH//v2YOhyDqf/Wb/3W5Zdf&#10;XlNTMzIyAk5PM4Qm7e52YuwMAquurmYxUkwRDnDy+eefB+DA/OO3mHbgyKqqKqyIyFvg97NQE3m8&#10;TzZOL/eV5jBSqDQYCufpdjCkCgnBumNIACjsx+2bsrp03mY54mWUswUHQ9uEZmdlIGrhBsjy1dC0&#10;EyUjOErL9p6xMr5BwgvI0IX77CT9Xo53oT6F5i9LW5mrAMjqp/D1ue3tAgcnHUDerwqDgALfnjpi&#10;mCtR/mybkzad6T0LGt7mRtDA/ARWWtgL0jJsfffu3VQXQ9Zfu3YtZFaqXn0e79DQ8NG2o5Cx8G1l&#10;ZSWzPrBlmUgkBTeUBKyAgjqTS8JAvhlMgW4phtbX159//vk7duxgOp3S0lJmjQRvw3gMhzN/FnFR&#10;0SKaHRMoq3Blbi05hVtlETh9Mzy3zbATO5JzgLlqEkmYdrPsYhmdnZ3d3d3kx3fdddfHPvYxcP0D&#10;Bw4AB3CSgSSYdpp2IoaeMjkBpquhoaGnp+fnP/85ZvvgwYP4IcMBdGmbwLpfccUV11xzTSweZUwB&#10;YRw6VAGcHIaKxiSgSaUzmalck8tO4lf4OcYAlMPoUKUWmlFTwJHPpdw5udCa1KYwjxOf2plhQsvn&#10;gagUY867mFSV2VdmDWA622mq203VT4Hh5e3/7d3SuWw+1xyjZRZryh/mvT53TuZ2nDO9/h1EOn5j&#10;2lnQ8DY3FvfTZK3hoF8Uc+rq7z9+/Hh/v4j7P3fT5huuvyEZj3Z1ddXW1mq6OREe379/78GDhxn9&#10;uGLFioqqGuESoedX8E7VnPZpZ6MCXFaZ8rDeIJDB8uXLw+Fwa2srhGZIt+SOHIDb8CsmqjnqKlHB&#10;oMpWaSfASsapQkIGj1I86Gdk0ujcxrhBogQe07FAxTgwFAIHwHmYtGBRAP+Wr1i2b/9enMGklZUL&#10;H4ia2mrq5/GrQNDP0BXdEDwV1wBe7Nmz5/Dhw48//jgAARUJMl+kG6wdw2hra8OWeOyxx95z040r&#10;V64Es8dKUdmAmzKgUWmwVIis0gEo3YPi1iyfIRIzS/8MpqqcBWhQOgY+ncRMhkppRcRgV3O1lJ4p&#10;V+/FQVr6pAgd0azMmROQgszPDibSZsJOnFc634Wp+sm9fq6Y1ukQoAtoBQqDg5Nef+rmiVOHC2fb&#10;29XOgoa3uYFDULATbMMtGDYQw/79+w3NWr169dVXXw3yGo/FwBjASIYHBvfs3wcBlET5aNsRvD+r&#10;VnrKKiuSomiw1NhKuqoVJHC67WTgbIp50NXOrpKVURKsWbMG0AS8inp1Bg6IA11TCY6cem/KkZb0&#10;g7McrgyGoVGB73SffGumek6a0udrkkFiNnjA8hwqiYIucxri2bFYgFylpaWYOiZOpomBi8iEDYRf&#10;gGgiMVHKrKmpQbf33nsvdgJviqnmZZZM5YnZq6urwwYYHBz8wQ9+8IEPfGDdunUKx1h2Nm4aPhSM&#10;y8pboNQPHC3Bq3KZ5B6QQb8znh9uTuVmS60Gd4LYzPE4Yz2yIkG0KeT+LA5h5ZQMnUoUPjPNE1O1&#10;OX8LZo0Yzpon/ie36WjOzoKGt7kxSwFJdnd/H4TLvr4+rNDC5oW33HJLKhkXgQxl5SK+IhZ97LFH&#10;j7S3g6lUVlZawr0u0tZ2CD9fsmxFSWmZk5iqY/ARxefY+JGYIAtSUE3NwdAhX5P6ZJD4kpISMD8c&#10;dHd30+GOnACggXGYrkz16oyfIJXkll2iU8VrgIMoxGA5nC3eKY6Q1LRTs4JjUXFRPgUVDIRBTEUg&#10;Imbd7vJykcqT1T1Eik/JOHGG9SZ0Gbag+CsVCU8//XR7ezt6phoDM1lVVUX1D/unGoDct6+v97HH&#10;HgOSWL9+Pa0eCvAxeoXJqtV+oLOt2iTKQkF4oYJrLDsQxjPD+VFWCUecjrgXFQ8Ys61+yFin1A+V&#10;OiqzG6fw6he+kHaSdecFGaBsnTVPiFZAjV+Y609HAzGdr059nHNy/dl2OtpZ0PA2N8iXRVI9PTIy&#10;dOTIkQP798tkCfPe8573dHV11VQDHlQmojGIp9u2bXv55ZdBjouKiphTr7ikDLxk//79YBUXXLRV&#10;OJSbaU2WziRHoLnAcJQ+UiKyli+1A1kFZVZNMjl6q4GTAbvU19fTfA4WCNzA8LmIx03+dMLQYOsn&#10;nMGT1E5LPEEbtlt+lUlJ9A5yhFTafrJGuogqb1YFkpRKYCIUoiYJs3f8+HFgr4aGBlbWpm0i484i&#10;S33iJ+mU+cwzzwzJpkk3SaIKXQZHMA0z10gk+6qvn7+g8bXXXkNvK1eulLmhxqkwKCsrIzhzDl53&#10;mCecNNeSAbRk5AzXZDyI011mmg0TI/+JLF4ul5fpmky71FaW+mGmemmNsMBZTfXUWFeWRmE6+oMZ&#10;Xf+2tOlr8nXbL2Q6F2tz/cgztTjM9Pqz7TS10w4actXgp96ms2PmzNZo5u/H4BgmCycF7qskUUWs&#10;M/Q6bQZ8ntGRoTdee7WzszMRiwIl3Cj8GBJFQZGTGBxlYiIEafL1118HXMB8Hjl0aPGypU1NTfgV&#10;GE6wuGT37t3B4uKFi1rq6upSpkUZFzwdsqLHcLGkNm5pUBgzwdpTXpfbsjM3WDY7QfO5hT+mS0r+&#10;yXgMHMbv9ZippMdljAwNzqut2bzxnJdeekncwtCHBwdceiZWgn7+uh2BqcRWqiu4DYTsK/lQirOq&#10;G7pLDEp8lNPpXFj0xJme/eI512aGEqE6r9iq+ohZAv9ubm5+7rnnXn31VTBvQDraF+gLQl5LLYIH&#10;GM7CHPrGRkale0MwMhEWgQlpM+gP4AKXbmAPKBB27Ngx3TJqqmpXr1zz5ptvoueqiuqBgQHmgSgO&#10;llBLBMAxNjI+NDi4YMH8VStWjgwN33vPTz/9md9mSmZcWV5eLvRG6bQmFTwCZ3g8UYEM3HwM6Wlg&#10;6PaGdEmdQiqdSgK+idNu3eVKWabLlqezAi50u2lZqSxSaewwl2ZhZV0yaZkmI3nCoXHlF+lVhgmx&#10;vC61QLojxZmh1j0rt7qVY3TgVspsIHZ14ksn/cm71k78gWO3bqiLnXsmr7VCz2fmK9yy+O7pgB15&#10;VSDTcU/JlSLy9py3qR9OXzPhvJ1TRVrg+unfN1dLlNWmMj+dJjgy027nahinw+fmrKbhLWqioJ9t&#10;WlZvNQhUeUkpGMOrL7/U29sbGh+fP3/+u9/9bk2QbyF3giGBYTzx6KOABfhhOBwGiimvKGtvb8e3&#10;a9asHRoe7unpOffcc4uLiyfGM4mAKCwmkwI6WAUleEX3tYxHQkqbQp6wpHM+zfAtLS24KfMlAz0o&#10;5TaNFLrM7OSM1FCIRN7rHS8iUK+OZ2ROaHKO/5+9/4qSJDvPQ9Gw6U1VlvdV7X33TPf4GcwMgAEk&#10;gOQZEocCuMjLc8Qjai3paulKWtKSe9WD1rp6kB7uvQ/UFd0VJUGiKIIkAMIOgIEZ27baVJf3vtJn&#10;ZNj77f1nRkVlVlZXdVd3V3fHP41EVmbEjh07IuP7fk+FFoSq/wIkgGwttrMJKqIn8JBqQJEjg9gb&#10;VpLVdfjT/7W0tPTGG2/gmmI933//fXIG0fiugk5pn1rZyWSyySRrL477hDwa6XQaN4NXj/c+jmsq&#10;aLltMylgwv3Q9Ry5963guTGqni/bnZLAbTBsR25m4LeEAlJCZ0oeLqcaMOveDDWarlcehtn/nory&#10;fTyp97qLs7VEyoE1V/jiSyPxScMjEqnaH1KoQjV73PCWjx988EEmm8vk8qnm5ldffZUq5+Ph29bW&#10;Bvz4/ve/f+XKFTx5Q1yFZVDBYs/1tbW1kbt3oVAePny4o6NDUpgdG/wD48eTTW4SIGls25IAwRPW&#10;VwUJ2zVoi1trD1OoJogCQO7IkSP4fGJiAkhGNnaR+9EdXlfAqRYo9D4Z3aQ7s4Hl5kkRypUgTwTg&#10;nOAWZ41XAn4yuqyvr1eKJdtbFFMXLMHAsHRuryaKC3F4d2zI/Pz85cuXQQ2pyDflUpKaTvGDlB/h&#10;CFY2m43F2NGXl5enp6cpiNINvPBeQWEr6kvVHhBi1ZniXiYyDsmehpnu7t5PNq0CnIJUvA9WxaJG&#10;q0RxDMztUi0V6lZlqGh4Dda5Xge9P6nXI3eOXXg0UsMbHvHRffHlQcQnDY9IyJsrVHtWEcAYpv7T&#10;Ty7jcQ818cSJE+fPnpGrrQ0isQg+/PGPf/zxxx8LHDYcXpgZspbeYD39SqXbt29/4QtfuHjxIpRL&#10;RZCIKACuAMytra3YkiGBsOVB70q9dY6YAweAWoM8UQqKjsT2UGQxPliLy4FcvCQwq6FHXs2yMUw8&#10;MWJXK0YXi0U6KQJC8kcA+3F1wCeo5ZjjyRCRqiJUc1IA9iBe2JiaKdy8eROXDIPcuHHj1q1bGJCK&#10;OtTTTUJ3MgNgl0Qigb1A46jCN0bDyNLWJtq0O5X7JAeHN3iTGIlbbULYCmbb3i3uZNwgD0ZS+WpQ&#10;jAs+odOh4EexGsrguRl2uh22NePfnwViW5B+vOr+wz6oz0V82UEe5PbwScMjEoqPo0uFhylwAqCb&#10;zWWgTcqK2NfXB9KQam3Dh3iUJJNJ6PTf+Iu/ujl8naoCAwbwpmyaOqv6F8rnC3j6njt3oa9vgOLq&#10;TU/LZqinQKx4PM5ohLG9z7Vegdu0N4iOuIVJVBCClFF8jiMCpTDnxcVFV4cm3kCtGom+eEFCqja/&#10;eNLdE5RaQkhJvT9wyiavx0XfCnzdsPgVB00VlUVP9J/jSTORqiWPqCoGJWpSyoNbq5s2EHnUpAvP&#10;+JPMEtixpaWFGmFgRyKLZJQyPb4wwZNTQ9PY9BFUK0JS2ovrShC4vcF1h3sNFY6nNijxj0rEK2cM&#10;5L6hkgxUK5qcNTVmhh3E3q4G/oNIjcmh5pP6bx+SPOyD+lzBl4ctPml4ROI+efE0BMCk0+mFhYWV&#10;lRXTsbWC9tprr0FHzGQyePpnNtZXV1e/+c1vQnFkgXJVvc2p5t8XuUH7+fPn33rrs7LKmgG2tbU5&#10;ooBhJYW5MCzbxsjYl9WDqhMvIaBPPI8wxjlEaUt0veu6po4GBJNQWDs7O4EKmLNrsacuROSAp3pE&#10;3iD5yhEbtPB+gsStYEF9LCnRgEUstrTgxMkGcPTo0fn5edbKQdhSUaAGM8h6L/DlBUXo7e29OzI+&#10;OzuLVaX6jFQ5kbpVuWzDtQQosgLSUC6zkszkv6D0Cof3knDdEy5jEKuNqbxNwsitQNkTdrUel9uL&#10;0uvCEDy0w2UPZH+CVLIoZYmYKzFICt2oZOfumjF45QExdU/uCXHvqb97BWnvMt7fCLucz6O3nfjy&#10;jIhPGh6ReG3FXos9wAYq++3bt/E8pXR8AP+PfvL+hx9+2N3dHY0loM62pFhOJgXEGaYdicVPnDjx&#10;0ksvxZMJaJnhcLRUhjKn8JgE3gfBsvVyOSdxe0MkXjOTRvoNkQaGiI7g1UEFjzlaqGIPWbZbW1uB&#10;DfQtsSJq0wzsdBsmbRqiuTzpTzLCbMogZSytyooIEYlPdHV1ffnLXwb2371717EtFya9ua+40NTN&#10;GVdW4N091tfXQSXBEta5ELSzPqI85pHoGo3v2idAIfAV2AaFPjQ1NWED3Cd44+0b6QqRACIKlExL&#10;FZ1xCKIRYjW8UayW1nBJg3cQGtaqCuXNUnyoJApkKSG6424vV8WNoRF2EWnvbA2w32GXvbonakwO&#10;T417oobe0Yf1ZkVfnnG5v98RiU8aHrWwtMZgELoj9ToKh5gxP5fZ+OSTT15//XU8o//n//yf165d&#10;6+/vX1pawp8dHR1lrQgkYJl+YBAl7c0338SWgBwKeQuEwjykTmNdlXkxH8cWqKkBRogP1ZKGGql5&#10;etqOJdoVhBM8HgpSJQlRMCvSaHEWpA0LXDcVOJCQsZqwUPA86wntnvRASLEqBM8gbbQmiURC4pWe&#10;sSADAwNvfvaz3/ve96ampspaySVbggexwKuIEFCQIPal/te3bt3u7OykUkigDoB/tya0207TLddo&#10;smbQAjWMwJi4o/At7hGwFm9yr/cB4e1siW1wRErOpNoPAveDEMa7bUFcI5k3joF2ccMbXdMFSBJG&#10;cAtFu2kaRGK204O3f3i5y7VfkQc1uz8WovBo5Ck+NV8OgigP+/byKhZPLuFt5ArdvbglESlrEc93&#10;0sbisShrOR0I4fn73e//cHl5Ob2+ikd5USuzJAhJ5KFkZjAUYW0Fsvkv/dIvX3zhBWywtrYmKcxv&#10;zb4NhkTZFKQqLLHMf1NyZFWSJyfH29vbyb5NNYiwCXk9vKfgvqdqg5gSpkq0hsIp3OpMrtWB/BFA&#10;LJdDCNV0RLfEU834/HVrrZ7G90N1Stuv84Mw5QcRioIk1Zx6SeBDFoiqKHhNpVJYru7u7lI+/6u/&#10;+qtgD3/+v/6MIkaxUHa1NxUtEV0FF4Op0fbGxkY0Fg6G1JWVdCIZC0fY+IyxKWJYCYpapcMTizxw&#10;bKorRbo+1YcAj8HGbW1tICUsB6cK20QI+MzNbDZLrIXOyG0lRdYCops0LM2WqlwTN3ILWFGqreuB&#10;8nrfKPiRKILbY4IWyr1A7vaNTE/bXscaOKz/Ve6wewPTWuWrzd23reVQ9+C6pxegxvfnvperBdeF&#10;rU+SRuPs9T7ftm6E61SqH5aKZew8//odveZD77N9W6q3m9MRtq7Jw5P68XdvwbqnYWxf5rO/stf7&#10;x3u5vW+895VvaXhEQo9Rek+aJVAED/eF+TmoekCapaUlSrYk8BB4xsTKEmtu2draOj09jV1+6Vd+&#10;+bU33qTuRPgcuimucTqdZZmQvIVx/QMIF5vCDqinInlJpK2VXrwPCIpdoC2BQHiDaZAd3jumK7Ql&#10;xeoLVQO4a2Z4+oQAG5cAl4zAkrIuKZ6A8imITvX29oI95LKZ8fHxIhesJAVIUoBCzcj0yaVLlz78&#10;8EMsIPbFZQUvwU2C0XAI4nMUE0NeIWwPmkLxj2fPnuXxDWW6YSiU0tlq3hC2Xmt6ENS0wRTrEjXp&#10;diUS4PCwR6IC9K23UQWrbK2V3J7XbrbIfVSWPFCyX0/2h4E6D2mchzegLwdZtr3cNQ8EnzQ8InGf&#10;vG5ZfqA4qR0LCwsAIaj1N27cwAM3HmepE9EwUzpjCVYMeG5uDq9vvfXWZz/72Ugs4YiSEghG40An&#10;VqXYtC3sTlZlr4rvCBVPAGmfVCFYqCbX1WhCXs2AGi1iqtQxAdSkVCoJHuzxFgWiUHm3j4BrhHiK&#10;DaRYH5w1LhaFIBDQAubdpQCIgtVRAOPv/M7vTE5O4hJgY7K6UaKEW0DT1bwJlV9//XV88sMf/hB0&#10;gYwBuCU6OjoostV1CtCdgyPiVsEcwDtPnDhhWCaN3N7eLroOoapTQKxk7pRd24Z7Ro6nCYiXNLhu&#10;CIHbGMiKQNkiOF+60F4qw3Ilypp7K9I4FBix18qJu5GHaoffr8EPoLNg9zxgW+OEL0+x1DwWtn3v&#10;k4ZHJLKne7L7MMVDv6+vL5PJBAMqlfQBPyAtjaoKUlY9PnnnnXd+/dd/XTettbWNcDRCEEVOAYyM&#10;P906EF47IR2FlGCgS73O5+7iuSc2i/1hZCABcIgqNdHM3eYLdCCr2hiaLO12tYb00/qIcaMLr1y5&#10;srS0JHCHDs4XFwvUDctFWQ+4Ili3XC6XiMdwiYeHh0UePYoLgSvrWmI8VuJKOuLa2lpvb++xY8ew&#10;Oy0+BsErPiRjFXm4qB4l4HljY72npwfbY8zc2iq2wZ/gecQqbI/9QPCYqaVq50k3bVLw3Ab1Jlka&#10;AYfDXUR5FhQgSeYEusHAGEApJGHz9nMbnLr5Jg8uXquJ8BAgWdynKIr9GmffpYYHNJrW7t0KvjxN&#10;su29WuOi8knDI5LKQ9zzBHfT206dOjU1NQW0uHjxIv4cGxvr6uqC1tra2krq5t/88i99/vOfxwjF&#10;bC4YDjmiZFjMxRCKRFsVNZ/J5rJ5WZHcaAP3oOzyi7YaYB70XD5rWgbgBKgmiRIduoIUzJFbhQ2b&#10;eaCpRyXAD8gEFRmaK1nUXQOD4KlSJXsaNQmPyjf5uMT1yIDe4ZSbm5spmoHYElYpmUymUimhSiYW&#10;FhY6OjpY7iWHavIN4Su3kqboqcOI13BYjUYjX/rS3+zu7vr+97+/vr4OErK+vpbP5zA+Lp+7+Nks&#10;C4NtaWk5efLk4OAg9b+AtLW10aFt6hzlKQjh4rebEEEfujxv00y11aXtMkIKnqAoTiKL5FMjtxoz&#10;p8mbVaVdBulGWe6X1N9p+4jK+zX4I5jkfe9yf8YGX54a2etl9bqnfdLwiISe9e4jWKg+QaCiAXjw&#10;oOeBZ8bRo0cpd58qNDc1NZ0/f/5zn/tcNBoFgUg2pxxZsZxKyV5cSGbBtmzufdgsU03iOqopcB1j&#10;Uq6g21HJCwyuiknBkgQt5ECBckk+bNfAIGzNGnUj6QRPzsUjXNpHKtRCzO1wDRGqCYoUeXD8+HGw&#10;BKIRWECAutsNxFsawZuMSjSCvBvk4MCwoJLYcnh4eHp6GtvjBqC+0qAR3IcVxy6dnZ1nzpzBzYNd&#10;crlcc0sKFw6UxTWHuH4H743hWjXsaotRuug1voma+4fMEpgYZzaVRhjklSCjCFGTGiuFVC0f/jCu&#10;xSNzT+yjyWGHzbb9fK/H3Q0YPIh74in+afsiNA5A9v7pk4ZHJK4ZQPQkUtPzFABDGADltbevH09k&#10;QEVR01fX08+dP/ulL30JgAE9MhiO4AFc1MospoGn1FPzZSUYSKaaS/mC4FiOuCVixfUgiNUE/Xw+&#10;L3ATgssbaqiDw7Mr3fB+1o+Rl6bGLo6n0JPX/eE1cdMJ2lurFz9lgpOlGlbEqOiCsgIbnMOBAgJZ&#10;cU3xypmEgfeULUnJk+7SiR4hMkd5GRQsCTbw8ssv37hx4yc/+Ukmk/n0008pyBFXBIc4fPhwMpkc&#10;GhqikExqsIl9QVCooleF0sm1pbTwgXssl8c41YqQgqd/OolTLeVEaSO4FV0vG+WFUpkH1+vhsCxQ&#10;0XXAuTRov+6Hh+2eqDnWvgx+YN0Tu9/Mtzc8I1LvmqwXnzQ8OnGVS9diTHmMpPMBb7q7uwHPhl4+&#10;evToe++9ByRINKUSTU2WYavBYDwSZ10nYnHN0N36QjSyWO07ZTu1OWlkCacEBwrBIw5RH9zg7kiB&#10;kEAUiqrDgSYnJ13Ac7MkaBe5Dpae6pgGm1RtqPUEhCAEVLAZUE3mB3wFjBd5EehsNqsq7OJiL4Ar&#10;xYjQiomeWAE3cZGCVQuFXCyWwGCrq6uHDg2ePXu2XC7Nzy/Ozc2Iory+voobJxaLLCwsYSYYEEck&#10;U8RGJt3a2ppKpZxqcCVmRsYfC5/YtsWyH1W6K+jQFJfg8KxIwWNdED0Rmi5poDuWrAuUA8LSJfQy&#10;vw0kfiK4tzfTtMRqhah9vwz7ZQbYeeSDMM5DFX4T3nuST+lv2ZdtxNmuLIL4iFMuvQfbr5vvUf4a&#10;t40KER7AJ+Q4tZFipNPjOU4IzYzA0VhvXz/eDwwOOaJU0IqiTNpowBIcanBA6RhCNfmbGRtKJcC8&#10;WS7jOSCRZVhkmqtg4xCWIbCqALFIFMdaWVpWJLmpqYk5OQyTIC3PW12zEtKSbJSZPyKgqLrGihz3&#10;dvfMzMxAtSUlmMVDAGagm8pSQA0CJqyqlaFSu0mUdhlgdU9pHKrVKK99+zLVje8ZyhrY3Ize0yvf&#10;i0xElRFYCc5ISJJZh1LgMN5zn41lmLzykuhEY5FAUDVMBZ9gA1FWsVsgFMwV8hFZCkXClMgqgUwI&#10;DhZQCTDjf1iMOKKA1U6n10XHymezPCABPx/cITiShTtIsE2tXOLf5leW5nSdR0TaAjXbxIXG5evr&#10;6Y2EwrhwvIWE5YigkdhTpFeWk29beLEMlojB6y5ZoKR4Y+rlzRUAo2XL6/CgRsnBFCQHF1twbEtn&#10;RgVFlCjGAjeWjLH5uDxfx5ZZ0Q5W34uMW4Iks14m9g4FWvb2W25kPq3hyvccZJfugPrNdn8gd1/v&#10;4ep32dns756a97GzAyOxxS371m+wdbddFc7xHqueAnpHuOfZ7bDy+yt7vb6NXEi7GWeXHqjdzOee&#10;x33Ysi3Fd/xAyAMlbu1eeu4LPMURT/933nkHf/b19QGVBbFgmXbZU+mhXiipMhQKkQpYiVjEg5s9&#10;tSvhFK5zAQeFFos/qdLDxsYGjoj31JvR+5ByLRAU8I+RycNN48j7Gt32RIgaUMiDk06nyYRDejmV&#10;ewoGg+3t7WT1IeO/+3ujFAM3SNBt9EDxDaTri2ExHo+CHXgXn97j0tCYup6k4AabkwJFYRaj5uZm&#10;HBobdHd3UwfzmgSNyrNb3CzL43pGaDMvqd30Ndi44uCmmzGSTjV9hu5V/FU9QZFuCpOvBt0k4EZk&#10;0vDasR6B3FPL368n8iPDP2e7kjv33OthTurAHdeXRybP3EP/AIpbI8gNP4zFYqlUimLuCJnoYc1c&#10;DLa17SBu7iWwh0LZyYwhVp3WTjXBgYzhACHwBoq/ozzAaDTqhlJ6QYucKZFIhMzvVDRQcIs/Wgfd&#10;Bru/4lp3sIC0mLQmWFsqhNXb20vbUBADGYSIGpJfgNbWdfa7eQ2VruKmQQeqAfVYokmoYrabwMLv&#10;lqgjiE1NTbj0pVKJobWs4BPdMN1xBM+jnJEVccvg9bqgV2RJdiNesQmVCXdTZtz8CE5o2Agmn5fr&#10;bXFdGw8bS2rOop437MAk9uRKeEh+h71b4BpowHXf7mzJ2F+pP64vT5/4pOExC1kIJE8rI0rEpx85&#10;OY9Jb6M4hkbjuN5xgiXanQDGa9J0qtl3oAiAvfX19ba2NrynFHwKZaABvWUfHd41kZpKiNxP4j6D&#10;7GfsyUApEqRqA6c3wbUa6wel38VUomtiNWWRribhLsGqu8JuBIDtoQtecRecRqZhRVkJhyKU8ei2&#10;iaLCXETsvLSAMRJRcENShK28hCwHJC5ZZNvYFTMJ5ysGlYNk2RYBRagG07i3K3+l4IbNSAjh0Rql&#10;6w3F2zKJe5KMnUe+bwxuCPa7O/o9l7Fmg0eG3I/ruL48evFJw+MXbx6jyF0V9Ix2KQIBdqWWc4Mf&#10;o7dYApUPqvgpqp2X3S0JEjBmOBzO5XL4iuLtqe+iI1Z1TcGx+T+H2gUDBWRugFZkSdlEO6HRhJ5S&#10;Ieq2trZGtSAJ78lIQBSNEjKlaqMmihwktZsyV6lxg1StDUoXTqz2yRTqEJ3+3My8YLFrjlS1GHFj&#10;kioBwwMBvLL5yDI4ZpmTgBrSwKdkCHWMQeSFp9xz3HSLsPCFimOLxG1SRXU+KNKRl6uujKObTg28&#10;0Q1pP4SKkNtKvWLt/aSeK9R81TDyosp7th3n4cm2dGE3rOWAsAdfnj7xScNjFrJs0yPYtVS7yitt&#10;437LnhQNfpOiJ8TdtXUzoPJoge6Tjvzr1FRiZWUFDCMej1dQrQoZNVSGoFGqVn7cfGg+Y88IWoGx&#10;sTHwLbcrtNvkiTpEEL7iPRV+Bh7jw6amJqw2+SnI0uCmPgqe8Fi7WmrT2erGXl9fdzV4sVrSURJl&#10;i/sCKDVDrJZ8pntA2I40bMsYhLpnvcsbFKXCY2hMIrJsesJm2WkKJuV7ibJjeekFMaGHVKfBK/e0&#10;HGxrhGi08c4HajSOV/bKJ3YYqmZ6216vzePWjfbI+M22x/Xl6ROfNDx+oSev90lEami1aKNAGFNJ&#10;mmgQbV5TQUGohkqo1erF7mhCtRglBHQBg0NvFrguy1RkRXY8dZxciBKrtZ7kaoPsCto9pEU5wILV&#10;GBkZAQPAipEPgpxKWJDW1tZYLCby7o5UApxaPjo8KITKN5HjgPiEGy7gQriksKtcD+eJpuZ60sBr&#10;LTBjhuvykKo9LV13Qw3GSFVjxm5IA3tj6N5x+LstEbLkXaE7it0zQoW8kkFil0b1/ZJ6RK+B2/t2&#10;TzQ6yn3McNvP9wvUD4iBwWcMT7H4pOExC5my3Sx5V7+nsoykPhIAkLtBkLdX2qhSrxuc71QD4AOq&#10;Sg5v90M6EPRglj0YDkMDhhaLTzo6Omq8GPTGG6nn2kVcW7ptPSKz8wERWsaVlRUsCFEucjdQpY1U&#10;KhWNRgXOCQS+htlslnVk4JzPZW9uwQMajRgAjV8D5F5o9/7pbPaotN3W1W5ELbmf6geE2B6Y9A5O&#10;0Sruabp4L3mO67IBrxXKywz4cJWSIUI1GZjEy1kfqtTr5TvgsbjrSIUHIQoPImLV5rTFh7K7yTwu&#10;5PYZw9MteyYNj/KX8zCOtV9mw72OU6PibGp+Vee3+61YjYgUqyU1aBsCmxqIdsch2uE+ml1ooQoQ&#10;yWSSyv2SgkuJcIRbeB+Px/P5/NraWmdnZ9nQqS2CqxCTpd2lI2K1DLYbwL+b09/354h3obxGkX08&#10;ziZwVh1GxAywVhQ0SvyJogFoDoODgyANvGFEhNgANiYgp7KJZBUgEPVaGjY1e57z4rYBoywYVj+j&#10;yiztak6jUEmZUTEZt7AjDSt6irHUWuk9qZXeb8mA5NJKd0qMtEpCsVigRBuLR+luLjTfnHqXcDOI&#10;YwkOzZwYEtU797IK79rSEjW6vjWT3/0vbjdbbrsNP5nt9613dux+/Ad8hmxrCmo0pr2LFathh7s8&#10;6LbT2Fbqx6wfp/7psaef7j19T43Pa6cB9zLO3h407g+z5ifwCDx3+y6+peEpF2+EBLAH6EJWB6Ea&#10;3EBqrspq8ujgDeFopZmCa/Cg5MD6H0/lk8ekVbjz2YTbRxKiD+yXqz0e6cFHS4TXxcVFnRc2AjkD&#10;pSDzA8En6fH4MBQKUdxDzSPYPQWicVQaElcHFISuXalUcvM2vQSCQzir4WSLlmiz/xRRsQVbciS8&#10;lwXZFh3Pe17qUbRZ0ovk8G8cSZDxiSxK/HOwUguf28wPJjq2WTJ0OhydDk6QUnMrlgmn4k3bfNQK&#10;DvlKvCGi7urVP5R92V/ZK0Hxr8JjlCd08X3S8JSLWI2tI6jDQxzwQwAgVFGHsi00TdvY2FACqoIH&#10;vSRZHIMZIqqq46nLSG82nReP6bb3kgahyhgegRnMDQWl5ENaWywgmRao/SMWOR6PUyZFT09PJpPB&#10;wlIxjKpPwSIG4HUQONUiWhSRqkhiLpOT+ThlbuFw20N4jD0iT6QQJQGAz0Mi2Hu2FKahO+yiWayS&#10;JK8HyRqZiry0JSML2B6v7BuZxS/yco/8atoYgGpvgIeIQjKV0nUNZ5TL5VjEBXeBsfgJkSJaNhMr&#10;aCnANSiMg0gSRKhaR9w1dM/icdn8H4HsBrwfy+k/oUD1pMvTtOw+abiHPDUPNRftyO/gtrp24/+h&#10;O2o6KzWoclWYrO60CxU3FA7Sarg/Qu+bR2Droz5PRLyEaqdHyOzsbGtrKzAyn89TGydySVDZjGKx&#10;mM1msTG4Bdl7qPaGKy6BwGZkAWpubna7WeKgFBghbhVsqcqKwAowVNV3Rg1sxxQo60HwIDT9pWkl&#10;R9zyucnfuDENjiewBrK2toKTpRDOctmg8h7YgBUq9XgZaBeIYVtkbqFQBrexJ43mbA2tpYDfh33J&#10;DpTUGL0fMW+op24H5xf9jIg3NuUJFZ80POXiPqYJikgtJgJBEQ9uaB6VemQIwU3opMu6Rf0e93nU&#10;ildBd73s3E7+cI9LfbyouSX5DvCeEPfzn/98Z2cnMBV/Qi+nlEvy6IMo0BpSZWXy+NCA7nWh9ybn&#10;bQxKbYs1E8nnqH8mHUvcmnCBN7qmCVXCVOPsqFkrgWdGUnnp+i0pSELwFPWiMU27UqgKr+n0ElhZ&#10;Op1l6aOaLlZrS3D3RaWMhOKYVPOKnBru/eNNphCqbONZYwyueAH70eBHPV3w5VGKe8Vr3jyJ4pOG&#10;p1zo8S1W21sI1PyQ50GQjUHgVgfiDYRz9Cgn0kD7yvvX2ngfpcbYUOVGD/egWAeq0k1qdIELPv/c&#10;5z737rvvUsQilW0g4oUpAURbW1trEIIsCm7uq1scemlhwcXa9vZ2ui4ib4NOG7gjECqHecsJ12Lk&#10;8gnv4dxdFFEsFQoOb1XFynI5Di48djZtG+SDPjcYX2E3SkBRcOETTcm2tjbsm06nM5lMJBIBiWlp&#10;aYlGYnQ4Ig1utqcgb/odXJ+FUHWTuSUc3K/kui6pT4c8LvfEPY9bs8Fu5unLPopvaXj65UkPINrW&#10;jC9UMzLI9O265wMcccjdLlW7LhEeePM7hANw+o/roUbuBsI8AHkux5o9AkQ/+9nPAuPJ6kBhIm51&#10;DWlrIwbiBx0dHe44LmnAJ/29PZFQAOMsLCx0d7ZjEIA0DnR7bqbMhfUl5ddL4Ckzpr5Z2pkOR5Yk&#10;oLtrjfD6Ndh1lETqe8lbcxpGWTdtKxIKi7LEwyFZP0wloLJumaFge0drIhGDXnT79m2whxMnToBh&#10;xhOJQq7guQck94o40qYtQahyBaGauEsnSxs8m2YG3z3hiysH04h7T/FJw9MuEnN3U4wci5cXWfSa&#10;5diC7eAVSmIwHApZdqmsAUJ4rWiZHNgCN8W7nov6gR8vb/D+2LYGRT7cWbkpDJRKQIwBUHrq1CnK&#10;aI1Go+RNcPMdGFKatqxYqhKQFYn3f5By2TyDbgJwglQRSroTaW2NxuPCwsL6+i2wCEq4wMhnzpwB&#10;k8jn83hfzBfwwi8NZiRpWrFU0Mo8zQHXDrtQzIToFo6svnrjCVjkg2mWdcZIKs1Lue2EV58KhKOR&#10;eDwO5pFqaQmHo9lsdnh4+LXXXsO3llVemJ+PhKMeA8/mVbAd2+swcs1UFCLjMgk3qeehXqwDK+LW&#10;LJJHsw6+h+IxyhPKD7aVPZOGRn7T/ZK9avb1+b73N7GHbVF4SGbYeyawVQLhmZcCpIEZpSuvDKrw&#10;NBc03QBYySrLmrBFIRAKC2xVqT4BkEauG9m9Aei4+3Mijde5UR7/Nu+pO9LDmIYLgYD2tZW1Yr5o&#10;m7Ygi60tbdPT0//o//GPHd6FA6uHBQf4slVVAzbHR7aPqjCAlxQb0wNmCzxbEddBlFncosDdBSLr&#10;RW07UqmkBcPRxeXV5dX17u5OvVwOBsNGWU90dJYShVu3bk2Mj2YymWQy2dvbk0q14JRnJqcVg3mX&#10;AP+HDw3Ozs4mEgk3qqASbKmosigZRlmR5FA4kF5bj4ajuZwFPMetGQ6HZ+bn+gb6U80pwzLjTfHm&#10;5haG/YKsa4ZWLBfzpVAoUtZ0TSvHovEKcxIlVhjA4U4Tkc6WPVLoZnc2BZ+o3B9hU20HzhtEblyx&#10;ve4zp9pQza7rVbF7zbj+ItYQlPt4gu/1OVAzfs3vtJ7y1n++8/k2dCs0mE/N9vd8btzzQHuS+vPd&#10;uT7HPb/aAYbuZf+vrXRTHbCyt2cc+nz753b9ldp2PjXzrNnyCY1s8C0Nz4TYvM8RdaTc+dUXkhqY&#10;cf8EAgOwqVITdfx65ZVXenp6Ko78bZ5WEj2Yqk8felYCJvHwolZVkvu5zUsvcTOQYFo2jzWpPFZS&#10;qdT8/Pzo3TtXr14FoEaj0YnR0auffvr888+fOnXqxRdfuH79eqqtLZ/PY3qDg4OGabvJCxUbg8ze&#10;h+wA+GIooJixmKrIhXyurDHjxbXrV0ql0n/5L//lb33tq1/68i8ZtrW2ttbX32/bgutGMfRKj1Nv&#10;YYY9SY2PjIP35vP0SXyA+vLIxAuxTyjcPh3yxJCGJ92286THRjybsq2+CFSGikx5ELh877zzDkUs&#10;Ch6DhCvCdnBYQ0fczfjrpvXeLSJJm3300Ud3bt9sbm4GM5iamoqGw6AOw8PD6+vrb7z1Vkt7O3YE&#10;txAprUNwoxQlQfI0neKVFQTHAv3RDWN1bW1+YT6dTk9PT7e0tHzlK1/BLv/jf/yPd7/yay+++OLd&#10;u3ejkSQ5F5gvgzfndB00jVas/pYW62ohu0I2ra0r8PQYcn3ZX6nhDY93Ms+sPDGkwRdfHqPU5ApS&#10;9AAU9OPHj585c0ZwmcHWuIHda8/ullRfwY1C5Zo9qwxx8+bNDz74YPTunTfffBOoD+rwN7/whVwu&#10;9xd/8Rf4amF5+Qtf+EIsFkskEpTgEOGhFUQaHFHyBBOw+MdSyeAhlsWVlRUMgu0PHTqEbUALhoaG&#10;Esmm//nf/8elSy+ePf8cGUIouhOb0anV+w5q1qrGkuxs17fTuzhONTF4j5fFl2dOfBvDYxefNPji&#10;yz2kxrsMbBZ48D9AFBDe1NREDT5EshJ4Khdta3hwx/QSEXcDqdpxyg20xAaapv3sZz8DuieTSbx/&#10;4YUXjh49ujQ/Dxpx/NQpk7fFunz58uc+9zlMo1DUYrF4JZpBUcl57LpXWHFPxTZtC8fQTaNY1qiE&#10;JeWOxhJNbJzPv9Pa2v7Hf/yf/5/nLkiyRP01JN4vzU332LmOVk2UXw1jEDyVuGrWtmZ3X3whqY/8&#10;8KnD45InhjQ86c8R3z3xZEnNdXFBHUgcj8cBnFDKu7q6Ll26JFaTVF3SsK24Q+1wJ4jV4ozUvoES&#10;KU2TFXWYnJzE6+lTJzo7O1977TVM4//3h3944sQJJRi8c+fOF7/4xevXry8vL7Nq00rALTTpJk0Q&#10;abBZGJgD1qBbpi2IWllPZzMqdlBYx06c0czMTF9f/0cffIzNWlMtNCWaCbXacjylqLaVRg9093Ev&#10;VjN+6T3lVrjlpPyfgy87SL17wr9hHr08MaTBF18epWwLe/QhlcYC7EGzb29vz+fzQV5haVvScM8D&#10;eS3z9KammwPVlywWi+QdALSDH8zNzc3Pz/+Lf/Ev/ug//2dM5vnnnwddKJbKls0qOGmaFonFMRvZ&#10;Q3csh3kaTJO1HQErkXhdSlYQ1C7nHaejtS0cigYsG8zD0K0z586OjIxy24OKI7qmlPsI+Ra3phfW&#10;rCd1UKsJO/XFl0biuyceu/ikwRdftpGaB5ML7VR4kVp/vfHGG/iEALVS/GAr/Ne8uecRSfP2bs81&#10;ctbNAdRkcHCwubkZBOLb3/72ysrK0tLSv//3/14zjBMnTmB6L7744vTMXDweB5no6uqiVrwuxnNI&#10;ZlU6DBu8wpFlldWTtsxYPGEauq6VsVckEuns7GpubZmanBm7OxqLxVjzC5vFYwLX3Yk5uy7jKG4t&#10;TFmfjcZFEutszj4w+OLLgRWl0Y9zh+joPR1gN4bZvY6zmy0fdh72XmWv67zL+exgrNvfM3rA0e6Z&#10;F954HR7ksPcvFOtXMyuy+UPjhwr+7rvvDgwMbGxsAMjxSTVPQfLGENRUY3QHdKoi1gVAYCgq5k35&#10;nGxYQQR+A+Px1fr6ulNthglJp9NnL1yIxZMdnd1ra2tA/Wg0KqsB3bRM3p5bkJSApFBVDs5EBFUJ&#10;lvVSKpXK57P4oKmpaWlxQQmoQ0ND2LdQKOKgLEUiEMwXypZZyZugAlAtLS1U5hKvmx6ZrRnn3iwJ&#10;wXO53Xoq3nPH2VmWQRkZbnMKcWuv7V1KzQ+h/ltxa1JGo/uw0f3mZsd49xWr9S7rxVveyp1Yo7nV&#10;j3zfsl+/+v16ktQ8l+rvB3cz2rIRH62Zw24o+A7zcbe5523W6Dg1UTu7n9gBl93M/9FZGnzzoy9P&#10;geBhB6Dt7e29ePFikQMzeENraytwVNjx0e8Ne6Q39U9SCAbMZrN4pSSIlZWV5mQcGH/s2LEf/ehH&#10;Za0IpkJdzpPJpC0KV69c7+3vO3z4cCAQSCQSYBLYETCPPzeDH10PiMjAz9BBBixAdnNzCxjPxtq6&#10;aRk4BZwOYwyyalgsUQLTWFhY6Oju0tZYT6xyuQzS4PAmZ253qz2JuF0ZRK8l5iA/Ihpd00YPWW//&#10;MMHDWg7yOT5ieXgaji8PVR4RafD+VPwAFl+eXCGF++233waK5wuFWCwGGkH9O2pURq+4u29rovd+&#10;i+9Jqe3q6rp1cxhAHg2zStJnz569cePGyvIimAEoApjBxurq8vKyaTjxZALcoqenJxKLy4oSj8dZ&#10;kWlHNG1B4S0tKjYAXgMiGo2yvhhlFh6h8Pp32ECWlMuXr7CsEFEWbWNxcTFXyCcTzX2DA/k8zrIw&#10;NjYGegGagtMEHdkE+Pv6Edfzg/qFOmhSM7d7Ws5cY4n3cSc9q63AG31+kK+4L41EedjM92EnU/nM&#10;3ZdHKVDiw+HwO++8w7CWdwpNpVKAVTLX18Q03JMxCHV4CbwHIcBrf3//lcufkl8AR3nhhRewzTf+&#10;/M+A31RXCnDe1dszOHC4f3AATAKzwoeYFbCfRSHYLCWBYhEEsvry2ZXzRaoUaRmmIovxeHJgYKC1&#10;tfXqlStgB8WiFgyHmlLNPQP9+IoKOmEyOOiXvvQlYB7mA9pBTT6F7ZSBe4rXxuB4ck29HoQD+KP2&#10;GtJ3v5e3yac3xXQf51MjB27htkojL6ofxfIEyWNzTxzA54IvvtxTKOMAaj2U+2AoBJAmEPXWaRDq&#10;SIPXU+AdrYYxODyhkRppgot0dnaOjo4mYhEQgoJpnD9/XhKdK1eugFWAN5w6fvzshfOp5rZEU9IR&#10;JdoLMB8KhTCloqa7ERUC639RCWNkKROspYjiWHYooHR1dLY0N7W0tLS3t6+urs7OLwiy1JJq6+rp&#10;Ngwrnc0EFHV6ehqs4siRI+Snp7hIFwWF3fqGa4tCVv+sAKo3KmJ/L9m+yHYz32meTjWP1G3yKTRu&#10;uPAUy7YLVR/0epAvvS814rsnfPFlDwK0zmaz0PLxhqzNUL6B05UH33akoT6aQdhKF7xPTAxbKpUw&#10;ILD55MmT3/zmN3u6OsBR8tkMPgRvuHTpUqFQwMbJWCwYiRSKGnYpG8wkQEAly3IwGNR4nwgyNghi&#10;RcfFBqoiUzAj6Ilgy6AmICr4FocYPDR0jkczmJYTSyYkkdGjG9eujYyMfOELX2BGC9MENcH5ugET&#10;e/oN1+Cu+6F3NQ4sbNQH0O1sYCcbg5csPrMBDdsSgkaBhL4cfGnontgvUH9c7gmflPjyMAQ4KvI0&#10;S2ogDtIAeMB70sKFukj4miemU1cYseZGxZ/U2AIg3dvbOzAwMDU1hff9vT3gCuvr64lEgvhBQRQX&#10;V1YM0xaY5aDiLAdjMHk4/8LCAjuoKJEzwvUmGLoOfhGLxUxLj4ZD4XC4ra2FDSiyb1lT7HDYESRH&#10;lDO53Ojo6PDwMIjF4OAgkQaZi+DaTniGyLasqJE0Agkvbzj4xup7Tq8+zJM+bGRs2OuDsfEEDjoA&#10;15vcDvi19qVGHmmdBp9R+vKkS75QUFSo63I2l2uJRAC3ZBVwU8XqGQNJI0Vz6xPTJjrCUFxgXOS1&#10;1177+n/9k1wul01vdHd3l8uldDpNlGKd+xpsRzQsOxgMFotFimDIFVj+58jICDM88L5V1JeSzUGw&#10;Y8EwNmtOJTGmbRptbW2RCHOyyKrCLBAqc44US+XF5dXJ6alPPvoYKvP/7Td/KxKJYMxiScPEkkm2&#10;LyvzsHcRGydQHHDkqDeN1HxeI+4GbijDwT/HRym+svfkSsM6DfU2pfuD/Bq9yn3vdfW56sV9aBgP&#10;ySJy3+PvEOmz7YCNxm8UNNdIk7iP/vTbbrbv61ADnHsahMtOvZEenoieBDnvWTiSaAkswyEUjRS0&#10;kqSyksySIgusL5RIxRa85Rksy6gxTbtrUN2QvSc/AjNXcGi3WM1Gy5GVpqbEO1/84q1bt9bTG4US&#10;j2HkdoXZ2WmAdzabLWol7Ef7rm1k+vv7Ozq6vvWtbwdDofb29hs3bpw8efK111/9kz/5k46urs++&#10;9ZmPfv4zwWa/Mm4pkaamJq5cucJSKCWRbBiaocuSms5m8H6wv/9vfOGL+DaXL7gFrMBOmGVFlFg0&#10;ApWUFmW3RpPAnR31lpX6+8dbuUHkNRvIXkJVtL1VpXdzC+3SyNFo+80/pUb3eTU2ZXMP9lZqcFgy&#10;wNTcQjVWlr3OefsJ12zfcP7bSyO9f9/B2x2wEave+bj17qGaYWvEzVJpBEC7FPwuGwzizqcmrUbw&#10;brmLK7yrOml1R3+c8tgqQrpQWvN0flzz8cUXr9QzBi/w2577VPTItuPsfJSakcu6Ro4PoKZhlPGm&#10;q6sLin42vY5PgNzA8iufXs5m85qmpdNpgBwvw8yOjq8Mw+CAaxMZIS7i8FgHQbRZ9SlBBOXhvStt&#10;hpCu8EYVOFDQCspqMJVKgUP09vY2mupufrA76wDijn6KJ90quS2qPekn9QRJI1LiX4IHl8dPGihi&#10;6CHRW198uT/ZljF4k+zdO9ZLF3YmEPX7uiOTUBijUP1dWIZOtRdbWlri0TA4AUB9bW1tdXUVMykW&#10;dRbkKIm8lqLoxudvdsR2NrMuafxKKWjPzN03tGMymQyFQmowDInFYjgcSAjbRqCYh815UnBlxTrI&#10;WYjjcKvhXp7L9arYtgv4JGoU9XN+Es/iyZUaw4Yv+yiPkzR4u/J4FJ5nLivJlwMo9aTBTZ8T6hhD&#10;vdQP5Yq4FbNdGKYfAkt80DRd1wWKajTNQqGA16DK3uPzxcVFCr00jHI8Hi8bumtpIK7gekbco1P8&#10;wSZoVXmD9xQoIQL7YuNAKAy6gA9BUOLxpPs7pVLUFceBtGl4qBgGxG1OVtgu9nPbr2rM+PXP+p3t&#10;FvslDc3+e3fP1VBD4VGdgi9e8bnavstjIw3us5JqznvVncc1JV98aSRe0uAFAy/CufcwvfG6tGuM&#10;1e5m3pFJyKlPnghFYiFHbuspvFlZWblz5044HAZ7oBhM9yDur4mEPiWrA7gFGRsEboqwndpunPiQ&#10;MkgNw8jlckKhhMETiQQ+pKPTq8wcuTgKm7lsmRiE99SsxjMKlne5BE+8Qv2D2/O+NjRS9PSe8Dpu&#10;/Oe+L7uXSjbTUyf7RWofRB5zl8uaR2qj7i+++PK4xItebqwASY1aXP9nze3t7iV4fuTOVgEboC6a&#10;Am/3QGWUQA5MnZWGnJ+fB29IxlnEIiaDV8u2uIlCFLfGAdA0yPYQi8UURRE8tMbZOh+Rm/2oKhQ+&#10;KWo6dcbq6OjQeb0HtxY1254vQuVYHmIkbNWqhcaKtbilYENtXBvN0K2luMM4B1lqLCg1H/ryCMRL&#10;VX3quY/yON0TrkpRU6fdF18eu9SAurcesNCYH3g/3PmWrtlmU6q8hEU1ljU3iqJcKmSz2cXFRcq3&#10;xDbhcNgt5wyyTUYFYglUm0GqCtgAGTYqGQr25hxcoUqUQS6hiL22traxsYFDBBTFFh2L71ghIo7t&#10;2JZDIRQ2yITgVE952/PdFvLd09+W63g3eMTPhP3S5Gqw6j5G8OVBpIFZy5d9kANBGp5WU5IvT654&#10;7QQ741YNjdjl4O77GkuDUI1eJGYAmNd1vVQqlUulfD4P3pBIJNZX14g0aJqmyGRC2DIaBVS6Tbrd&#10;WAfX3uCdg2uTAG8oFAp4E4slqOMlSInClX4SN41QqDEneM6l5kx3NhKI2+Wkbbv9E2dsqLEz1ZBL&#10;Xx62NCIN/vo/uDQkDQ/iKdjNhXH709ODzPsMuu/j7tfcHmT7vdZL2JNmwx6d95WHvfMcvLKbinW7&#10;GadG9awBqoMvhI6kXlMAAT6ELu4S3HqW4KYtUGyBC7SCpyaB6Anc8QYCu2Cfy2S6uroA2EQgiD0Y&#10;hpHJZKD9NzU1gToQeJdKGgtuMA2eh2lQHUl8Qt9iL5Y/GQxiKLzSDPFbC4VCuawmKwp10MbIoRDr&#10;bdHS1gpGgkNTYeyOjg7iKAo3VIiOVcgV29vbWRmrUAgkBrvwOAluIzQNrJTI18qRZKHuQrtFF7YN&#10;+HCVBxLaF1OlZFF33R6qduGlUNtuUP87rdwGDQb0zrx+kIdngdjr0/Nh/zC9d7774bYUkNakpj7H&#10;tm6F3ZCAet9Eje2n3sR1fydYM4Ea9+Uu51m/izd8yvvVw/az7AbvHnNMgy++HGTZPaXb1j7fyAhf&#10;89D0qqSdnZ3gB1RASVVYPSW839jYWF9fB2ADzvE0AQnA56ap4HOo+cQ8eDqlRd2kKCoCO+LP5uZm&#10;gWMw5VuC/dBDmVIxqTcmiMWP3//J0aNHe3p6cNxgKJRMJkFQVlZWWpqbFxcXU6lUNBpNp9OxWAzD&#10;YgLVstmVEm1urbbdmwSqi7NloWo2eIJYpi+PTJ4Us9OTMs+9ik8afPFle/EqxDXGfPeNK242hODx&#10;ONSM5v3TqRP6kHIsKS0Cb3g9hiLBPz4EacAn4+Pjq6urg4P9iURC08t8cOaD0M0tGaHYEnvhTalU&#10;oklidxb1EAoJPIgBcwb867q5tLR05cqVgYEBp1qcMRKJdHV18ciGtaZEEiOQZYInd5QDimQLamWJ&#10;BMf2RFOKkuxV7Gqknj8JHp2vRi90DQyN1tCXZ0dqbqoDi8dPyjwfRHzSsM+yJ3eDLwdWXMZQKVHQ&#10;gCvUk4YaxtAI88grUeObwGsmk1G47wCAbfPCDABsSm2gDQKBwPr6+qeffhoIKO3t7bppcJ9IxZkC&#10;EkDVHTBIMpkkw4Ab4ShybyBA3qYCTZ4YiOPHjw8NDbFvHQdUA8fF4L29vbdvXD80OLS2kc7n8/F4&#10;HJ9jNNaHM0IBmNzeUKUC7qvQ+HHp1BYwaLj4YrVqizcKdTfmU1+eVvHeVAf5TnhS5nl/4pMGX3xp&#10;KA6vjvAgpMGVGtXZZQk1r1QaAagMeG5KxOfn5yk40bGYn0LTNFCBI0eO5HI5vMEn2JhHBTETBYYF&#10;twA5wIfYnegO7QIegDHJQ2GwZtkisJ8yL8LhcFdXV99Af09PD01A5A0mmpubBwcHQRqGh4f7+vpM&#10;vaxpKn3rEqmKGcap1H0SGvhcxTrvg3cxa8wP7idiNdbBy0V8ecZlBzvWgZInZZ73IT5p8MWXhuJ4&#10;ypzvTBpc/HM8SnwjtKtxTHjtDY7gUH0nUAHA/OjoaCwWS6VSy4t57lhgbou2trZLly5Fo2FsUK0b&#10;zQ7BmmTzZEvKsaRWFPF4HPyAjgJ+gG8NXcRGFB3JbRgqqxodjeA9qAYOFwqHiRkkEgkQlD/90z/9&#10;9V//dWyysbHR2dmJYaPRKJEGb0rFtjkUOzw03a9qVsnLHtxl9275ANfTlydVnhSz/5MyzwcRnzTs&#10;s/juiadJakiDa3Lw4pmrEwtb6y54x6kBP6GON7iilTWBxy0Cv6dnZpaXl48fP06f4OiRSKRQKOAr&#10;TgWYncCwmIFBkpjloGywWg6yzPpdUecIcAgA/Pj4OCCfIiIplEHh4haOpNPEsGFOF8jNQcQFR29t&#10;bV1YWOjp6QEzsQxd0w0M7piGIzDK4KZBsVKTzr1NAs7WAJFttxE97gkvA/N/RM+41JPLg3lLPCnz&#10;vD/xSYMvvuwkLgPY9mdfoy4LHt5Qr214R6ho5zb7J/HqDOyN4ATUoGEyz0KxWFxfT6dSqbNnz370&#10;0UdA8UwmwyFfCARY5IGmaQ6vwcDfMNIA1AfJABPAG3CLQCCwsbEBvP/OX383m8klm5unpmbS2Qyw&#10;X+JVGUTupKA4Bklg70EayM5BxgmWfNGS+ptf/tLP3v9pPJno7+0rG3q5zNpoOXRWHksDNaeQWW1p&#10;QRYUZ7uHpNf6svNjtN6j4YsvwpOjuz8p87wPUR7Gz7Lm4bjtNvt13APyWLnn/dEo73bPB7IblPGv&#10;VvWt+dze8SC7n89eZ/uwt98vcSsq16A+A+OyZuq6wppGS6zpgmnJrP+CKPF/Iu/QhD8ViXkEKLYQ&#10;l5lIgMSbQGIvk+Mj/0QUnE0Dg+jYEosCpO6RtmOZtmVzrV0sl8qsAINWLpVKb775dj6bjUUi66vL&#10;0Wh0dXlJN8pqQAFsB4KsaIRumA4zMwR1y7x9+/b6+rrJektIU9PTkqSUTePm7dHJ6XmMfOvO2Pf+&#10;+rvxiDrQ33Pq1CkMokjMkWFiQFW1DBNnZBiWLGNYQdfNcDSG20cz9MPHjn7wwQd4A8KhhoKyqhY1&#10;TVECWBWJkx7WbZv/kwTqZYUztyReusENdKy4M8RKFrtTLbqAcarFKmx+EztsK57cIVTruGDlqKGG&#10;YZgSrwNx8KXR/fz06Z0kjZ7D29Z9uafTytka5uKOc0/PV72T6wHF6yxzP9mBEDzgla0/XM1Xj+vO&#10;8R7XtzT48kyL+/uvecp4ex/sbE53PRe7PyITqxL5yHa0TYFeLUfjvbBBFzKZLFVNAH1hNRu4SSCZ&#10;TBaKed4Gk5kZJEVleC8wZDUNVkcynU6XyrosKeFwFM/ZUtngFRqYESKXK6gBMRSSLBzWcvSyoTus&#10;lyYzMISi5LAIBoOBUAiHC4SCkqLYIEoWg/ALF5+/ceNGa2sryIqqBDGaKCtAclnaUimSrRjLzQB9&#10;sFkuptOQktY4KdyIEO+39cjhy4GVp48G+dJIfNLgyzMt9fxdrBYfdKMZ3M+9xRjcT+hDb1zCtsO6&#10;n3vDCCg1Q7Attzgky4ZQ1fTqaqlUPHbsPIs8wBxk2SCxTMPE/yxRlLE3a2clKLYl2LIoq4FgOIJX&#10;sWyyxtm2BTWfCllKimjrFvYNSkEBTCMQjCWSvAkWS9cUJXAM1WblHMr4imn6thAMh0A0mF3LtEJB&#10;9dy5c9evX09vZFOpFDkvyDJhyabkiNT3sqbINCcQmySgXuOkLelz131Ts3ruG28QiS+++PIYxScN&#10;vjzrsq3dr6aGseAhDd4/6+siu8ApVDRm4hl1jak8HbGFKkGxBEtVlbKupdMbVJORb8aCD6ggo8Rt&#10;CwElGAgoxWKxUCoGw3FJK5MxPxgIqUpAEIrkBXAoX1So6Oss7FEQQpGoIods5i0BVxBURa0YGAIB&#10;bBkIhZSAyhwymAfeiI6m5xyHeTFOnDgxMT7V3NxMDIBCIvB/oB22uKUthXdhG1lZhe3q+FZNC1u2&#10;F7fKg15sX3zx5cHEJw2++MLEawzfdBxs9U24lgaXMbiu1u3oQsN0Cdf34f7t7qso0sraelErHDoy&#10;xCJSWMgDC7BQ1SDUcrxmmeSxWS6TLZS0TG6yWCppmqaGgnOLS/mSVizrgsSrKQiObhqSLhcKhVJZ&#10;Myxd06RcNj82MZkvlmSR5VCkkk2U0tna2mo6djzZjEOAu0iKaFmsmiTIhFYuO7Z4+tTZmem5TCYD&#10;3sArVSvcMML/iZbgSCykY8du4DssuJcTeHet38B3Vvjiy+MVnzT48kxLjQfBBe/6wFXvLtXqCJVO&#10;kt7cxXqF2ytOTVUGKurg+dAwjGKxGI1GGYrrBjBbIOTWNIOHO6ytbVy/fh1/gjSYlrOyljZtS9PN&#10;RDJWKjJnRCgYwe6GxUo+RyIRVVXxHjvG43FJcNK5fDqdXl/LmKau8sxMVZLDsUhHR0cgFAxHI32B&#10;AVmVHJElc4IQJOLRUqmkSBZ2P3To0Pz8PBgGjh4MhilckUwOfKGITnkKN0nb2wa86+OSDK8JR9hq&#10;kHCFWzjuv5GeLw9PfCPQsyM+afDlmRb3YedsJ/VBDK7IXEQeAumSBsGDdjXGhlpLA9+LxBPTYJe0&#10;gqJI3d29vFaTSP2oWBRkIIB/kWAESv/Geiafz+dyOVsUA6FwENMoaqIgK0pAVeWyoavBQEAMgmRE&#10;4zHe2koPhyOMeRRLOG65XJaUgCJLsiiBduSyWSmX1XUjFo9TvIISkKk8FKZtGBb4AU6pqJWGDh/C&#10;a6msUY0HIg1UiZKEBVg6Crkq8KckbJKARuzB27hyW9Lg/XwHNuaLL748GvFJgy/PtNRDkQv/24Yx&#10;bqrRmwZzx02dqNmsZveaN85m9sSmlHlNxu7ubtCCSCTmOJX60FTcqerCUJgtwTB03s4qxDcDupMp&#10;wjsxMABsr2km9aDSQQ1KNtvN5P0sWBUonoChqqFwmOVoBIOiLFHvCUdi+aV6SWtLtWSzWVCN5ubm&#10;vr6+sbGxlpYWmi2VivIe0X1l5yVu0xbZuyZe74NQRy+8UQ47MA9ffPHlUcoTQxoOuJKx79Or17Tq&#10;33u3bPRUrUe+RuPc33z2Kg/7ub/XC+FUGzq7hQGEahSkN86R3jvVMoWuBcJtCU39JIU6jPSyCpco&#10;WCxZUaLmkywxssTaVQO/y6USsD+ZajFsJxSNGTobk6U2sM7XKv5ZGEMSA+GwYduGwSoyhEIhS6ee&#10;VVIwqJqmzoIkJVnTS6oqO5YJsG9qaqKToqkSe+BFqYOuf4EVlKx2zcYGzPkSUMvFUjgSy+aLoqxG&#10;QhHLchKJpo6OruXl5eZkQtdNwTZl0TFt0yg7lBpqKgFKE3XP17t0wlZDAj8v2fVNuOtm8/bfmDBW&#10;lS+dQ+vDLDElDeNz8wm7RnQgavN9/zeN935owBcbSaP7uZ4mCk91wZ+aVbrv07znetZ80oid15iv&#10;3PfbXpcdjlv/c6bXmhRrr8Fy5wGfAnliSIMvvjwMAXzySgYyUJMM8hoUc9MEGNMGhHyuS4I+9D5K&#10;dg5icKXG8cHrFLEqBwR4hILU+oHaUXrLVxPSU3wDOQWoRzZw3bFFR2aUB7uzXQRL18GELBqQJmwZ&#10;gHKWJCmLkmYWBY7KkrxZxioQZI6NIEiEquoaqAMLrcCC4KBG2SRcxyeSqmJZotEoxVjgPevHrev4&#10;liwcrOQUqw1VEbHqnnDtEIK4PQaL1SBTd7GLxaJ7UUC0yPiBM8LRySfi0hFvRY0DLk8xkDwRcn/3&#10;iZfqPcW0b/fik4ZnSPzbvV6A0OQCIIUb76FwA5/I8E5wTrELFMTgbT8hePIsGj2PKpRia0ADxOBk&#10;hZTpgCLTcXHQpqZUMBgWHIkViHREWWIzYMYJh/0TbCccDsdi0WKxEIyEgsFQPp+XWf1JNnWRdati&#10;BgmediEatiUKtiKLlqmDFuBIwUBAZy0rHFnA5hiPnTWviaksLy8NHT5ErS9xCJdzMGxWFYe3zTR4&#10;T4o4l421VVAHfMuwXDcY0cEMZUVWg7RKNaTBTTOpVw1d7Y0YAG3v1rHmpSwsWn8cEReHilsQyaCV&#10;3y8zw8MQ0Q/FeKyyLzBfwxseeFJPtvik4SmX/XIrPK0CWCKU4g2mK3WLgZoES676KwiVSsYAMy8E&#10;btZaaCwuafCELlTKQZJTAwOWeNpkmIukqLQHq19drYkEtZ6FHxpM1Y7FYouLi6ALmUyGYN4ReClG&#10;gLSoQi03LTZ5is8UlYoxAGQC0A62IioSK2/Njm4Lli2wysxiNBRua2kNgVxIUiQcBlnBsVhYglAJ&#10;LCBgZpEQoVBbW1suk2bdt6mahc2oA9ZJDbJyUK64VMmNdvQab53tkjNdIY8GXjk1scm6wIgLd1i4&#10;NgbidqzYFPcuHRzxcgWfNzx62XfzgG9jcMUnDb4800L5AkQFgEkAb9dZ7trMydhAXgyB45kb0EBa&#10;7w6Q4MKnGznohhGQGk2FkgqFAjZrbm5xRMliUC3whEWZtV3AXrZDlaRt22xuaTp8eAhUoaWluaQV&#10;tEKREwuJ3BOMOEBBt5z19XVOSsxINArqgc1SqdagIicTlfaYMtfmJUHEyMlk8ty5cz19vfF4VNc1&#10;S7ccW5RZ4SeVm2B4Y0yAt2WVy2XsmEql1puaNjY2SmXWJiOgyKwvhCEEQkHB44gRqytQ8+oF0RrL&#10;DQn9SWYYfi02c1jAmajlN7EE196w/3fGA4uXJ9VwJl8egdSv/H2g/r4M8pSJTxqecqm/0f3nl1co&#10;UICIAnklyNhAKr5bPoEWjT50zQ9ex0RD94TgeMfx+PsdQkShGkUBOIzH42WWvMmTFUU6yha4xfSw&#10;2eDgYHtHK3YpFwuWYboQzRlMpRLUlcvXLMEpFIodHR3t7e1Ly8tHjhwDtCuyoAZEyWE0KKgGSE1P&#10;JJowLAubUBRbt3nzKUeVFTrZSvFH/oaVdeIVJFtbW/P5fDGfZ2GJAZWSTmVxswlFvQhbm0p4V8k1&#10;RbgEgjgBXQiQBjp3YhLuMhLbs3lTbzIUHUDxTQ6PV/bFs+C7J7xyQH9pvvjyyITSCshl7sISGRso&#10;UF/gqGZyAbi6rMs1M+ysfLh46XolmGbM/59CByiosKmpiWGzKNusZSQHGJuFNNL42AA6fbGYh56t&#10;6SWT12/G54GgapR1bC+riiWJlmnHYvGmVPPMTDM7imV3tbefO3f+6o3rRw8fmZmdkkVTUVkjSZY9&#10;EQzwE5dYs2zWqKKkBFioI8vIcFheA6/oUOFPbFlsrAkLeKSMjEQiUSrkbAqMkCRFkiueCNdlI9ou&#10;Z62xFXt5WI0RgmpC8fpRQQqbyOWyq6ur6+vrhUIhny90d3eDBlHQA7GNbVspHhzxucLjFd89sb/i&#10;k4ZnQpytCW++uCKpFRUVK5Mv5KYmJkdHR5eWlgCKzc3NvV3dHd1deEMZDYLHNyF4ahPtgAqibUks&#10;5rBG6WaOChqtzK3tOFwkFuN6fECoWhd4NgRzOAATZanSIUJn2RE4sClLqu1Y+MgoYzDGe8qGbuhm&#10;KBRRZYa1lukUi0W8SSaTYA+A+42N9Xg0yCCeeyUo3VQSFepEQdGgoWq2JHR3diwQBUUGMTBMg8wS&#10;4DKlUqk5mYjFYhuhiFEu6aYVCCiirFgsvMEEI3Ec1vBakEBjcPYS0SOHojWJcgmVetGe9bSJM8gg&#10;MJLTmmrOZrN374zfuXMLV2RtbU3gZiGQhzfffLO7syMcDhVzhZJRIpbDpuoRR+SduoXH5rbwicLj&#10;FR/jH548dNKw11/Ow/6leY3z3teHrazU38H35yFr5G7wfrtlS3nLed338u7XL7AhuD5A3YgH2Z4h&#10;pW0FFGjVWjQcKpdyuY3V9OpCOb8xM37nJ+sbbZ0dPd19XV1d58+fD0WiwWisqTmVz+cBnEB6KMSZ&#10;TCbu1lLktQTcXAymf8sy1GOyW1imQdgGzC4zmLfLmoajy6rS0tbK6j86tmAaPBaA+0FkvKO8ADsc&#10;i2JfoGM2nbF0o60plc2kZe5Swe4AbHAPVspRChS1su2IpmErihqJx/GvuTVl4VhlLRKJCAJONkgF&#10;Hw3DUgLSYP/Aj9//SU9Pz8nTp3FeYcEpG1o0GmW1KVXMGfzExGywRGwZ8TcH73yxdPT4ifV0JmOa&#10;ZcMKhsOComq6LimKxaIrHUZxxABohsn6cFkGWI4K3sPMGlgcwzRlkZV0sFlDcJt3uNAiyWSxmHcs&#10;G0s6Ojby4Ycfzs3NYBxZEGPRcHd3d2tra1Ezjh89okji+upyS3NroVS0TcOwLUcgLlK525mpxuGR&#10;IXvkDfX34c7uPLvhbbs1v7T6Xn7IVm5pj6M2nv/2Um+l3/Y5ds+za/R73+vzofH5ioK3iUn1TaPz&#10;dcNiag5UjxeNnr27MTduM8sGO933822HaTzIM9w7n2fR0lBzPXyd4FkWIAs05lIhH4tFgrJy/PjR&#10;uemp5qaTAKpcNjtaLFrl8tzMVLlUGB8dOXLsRPfgofaOIkAOuLuyskJEgVzvUOvBIQDM4XCYIvVA&#10;FEBCVJ63SV5/ypjAazjKsiWp4kIymWQ2BlVhDzeLFGQqBuVq4Wz3WCIxN5Xu7un84P3x737nW595&#10;5bXmlmbgK56DUNd5PgEoi2kzjLZIa6dzFDcLUkGDb8tkNjBTzLO5JYWZ/Ml//S+A53/0T/4JKygZ&#10;UEEXKCyUQjUVcftHBE5tdnb2zJkzv/jFLxzTLJQ0WQ0oqsK9EgL3WUi8hJUky+xJ3ZJqT4PmpNNU&#10;6UFmhahBDwxTN2LhiO2wEMuVpUUsnVYuRqIhEUxOlsLBQFNTEq+YSSGfBlcIR+LLi/NgD/ForFDI&#10;sVAGSeYH9VBnavLJP3i89oZnQXyF/lmTfSMNTwrubjtP/75/ZgU6r6UyxGKNqdVAAUCUy6VSzdDm&#10;i6USMAyw1NnVFY/HS2Xj5OkzR06cvDNyd3l5OZVKMbM/t1EB/gV+F7GSiKYJ9kCGByp4wEo9lsul&#10;UgnYSTUM8ErViijlkio2Vu5Muj3rssWw8dGjR5fnF1j7KEW5ceOGaNqf+8LnHF4xSdzap9uNIYAe&#10;JgubDTnxIc4OR29ubiYOAZ1/amrqyJEjOB0MhQkD0SkiQRIVEJ9GTwinWhjq8OHD165dw46YWCQS&#10;kkUWxEkpkpZoVrwPsgSGgeVKNTXrpkExHJLolEpaLBIF2Vhby4yNjWXTG88//zzzuQSDvb29CwsL&#10;6xtrrINGOITDaSU9GmFBEktLS/396b6+voUlHobJl1fw/IJFWkj/N/0QpF7j2vZzX55ieRYtDb74&#10;4goUbtM08OqwtpDGreGbzDwANCsUWWRDMgn47OrqApk4e/bsoUOH8Jg8furU9MTEH/3RH8ViMXz4&#10;0ksvAdEpLRMIx9wELB8hgfeZ9AbUaAAoBsQ2aihIof541Ba1AuUKAr+BuAxkeZSDLFRCCmoexxR3&#10;CaScnBodGhr6yle+srqwFOIhDnwDZ9PLJsqUSuBNWyDSoLCyBwqr7ShJ2BHYDL7y4osvnjx5EqSB&#10;6mBi8iA9rJBzOLBz0SSQgMXFxba2Nuj9GxsbZGuRozEKlagUUeBlKEEcEjHWOkuwWGoGiJHJKkVJ&#10;AUXdWFv95s9/fvXqVZCGvp7u8+fP9w3257NZkIbV1dWZ2emVlRWJR3UInDnxDBd7bm6uu7ubezds&#10;mS8jKzZRJ6IPZPst9+dU9eVpkmeONHgZsX/r+2Lx7gwBRWluahofHYHaDQwslYoEnIDfZCxW5sGK&#10;PT09zMVQ1uWIvLgwn82kx8dGL3/6yc9++v4bb7zR2dkJDgHQDagK7rGyVqKcAlYw0dJlRYyoIYP1&#10;l8pDz6bKCqoayOeLbW0dGFVVg1qhwMC+eksSFXBvUbCQ+XmGlPlCenJj7OWXX15bXNZ1TVEl2xJs&#10;nnFR4QeCSO0lOc8AFTFF25FYzyeHIhlNoywKNuiNprF8xXPnzoAxYJ445Za2Vm6kkHeDDSAfON98&#10;Pg/O8f7777PYSUnhARD4z3ZEi/2TJEwCJKJc4gcTDVtg4R22Y6+ur4OWffLJJ5cvXwbtAPnAHH76&#10;059+PvJZsBmM397e3t3Vk2FREyZ4FV7T6bQkK01NqdnZWTCnRFMKF6ZiF+FTqlSG4P4I7pjwxRdf&#10;9lmeOfeEL754hen9wPhSUUgm7ty6TUWLgevr6+vUM6mjo7NQKPUPDoI0yNFoKZsPR8KTk5MEqPF4&#10;HJiHm/9XfuVXKFAR1IFMDgIPGDTKJVYomqcOFgoFjI9duKWhvLa2Bo0ZujV1rnJ4AUSHArLq3BPY&#10;EZo9/cpYgYRSLigrgiHwxEtbtIRqDgc2sCiqi0IycXRKIqUNwBjwFahDMpGQJVU3jbZ4G8C4qLEI&#10;zcFDQ5Q3QbGclPWw7brRBiwcpFTCNocPHx4ZGYm1t7ETrxRsrBR4qKSGqqFMOtOcSLa2tU5PTH74&#10;ycegQa+++urZs2cxAtaT1ehW5Nu3b587f+bIkSN6ScMGWHMsEfgZFhaXQysxL08qxfxB09PTJ+PM&#10;PURGC7CiBjFufkDDfoqvaPnyLFoatg2Q9knPsymREPOXy6IwMzOzurra0tIC7C8XGdKzNMgI60AN&#10;2Onr62N1k3Q9nExe+fjjq1evAlAB/0CvU6dO/f2///db29vXVlagAYMKYJDOzk5sAOYRCjAApjaY&#10;ALwYt9JPTExIivqTn/xkZWUFwMlqOpXLBK50F9a7JzBUd3dXIcNaVEej0bX1Zc1ympoT6Vyabynx&#10;gpWK6Nis96XkiDzokmpLWLZhOywDQuQdLPOZTHZjIxKPgToEJGV5eXk9veFIIoatdI8UJbtaTKnR&#10;umFwyv8Mh8PZbHZgYGBqagrY39HWJqgK68kpOpZj4nxMUcJrXsscPXJ4Y239j/7gP929M3Lh+ede&#10;ffnF1s52x7BefvnljY0N5ncwdFyF0bvjQ0NDoAiYTFdXV1tbW2YjrZeNYCCkqrZlmBtrq/h2fn4e&#10;3za1pPCVwmJINwNIhUoOhU8X9l/qvWaPdTq+PAZ55kiDUMcbfO78LIvFSiOX2lpar3z6saYVoc2v&#10;ZzKgAtSBoqOjYyOb6esd6OzuUgIq4NAoFMbGxrAX+EF3dzeowOnTp1s7OmzDaOnoAO5+61vf+uST&#10;T06ePHns2LFgEChnUQyBwPV7AC1U5L/8y788/9zz7733nqZp4A3t7e0s1zEarcmY9d6YGBnYHOdN&#10;qwGxoA4by6ujYyO9A72sBKQCiBV41oMpmJWKSd6q1ZUiVADvTBZDkRFl+Nr1YlkzTBtTxRaUBsLi&#10;M5QABUPgT6dBTwcqhIWNKfsDbwYHB3//+z9453NvK5JIh6bCjvQGB/3zP/tfv/jFL4hUacXSwtw8&#10;aJkjyhcuXPjRj35UKBQkXgJyYWFhdmZ+aKAP71tb23t6euZn5yholBqFgNsNHT6CRcBQoBSarQcl&#10;GVTpId8pvmwvfpTDsyYNSUMNhdx9GmjFSMqfWULj+gePi6LWz2dnyvywfwyNFva+6xZ4E+0E7hXf&#10;5bCN4qIfjTzs+4Fw1LtKlaJMrEiDurq8DKyKsJKLRepAEYvFWB6ByGCMabSpVkMzVFmYm5+5c2vY&#10;1LW2luaVpQUg5euvvsz85wHF1orQrwf6en74/e9+/7t//dZbb7366qsAyFgsAmQFKOomqwR1+/Zt&#10;0BG8klr/b//tv/2D3//DgBoEowAQxqMR75p4r6ZlsdqR9CfzLyST+UJ29M4IGEAoxPI8lUA4FArl&#10;sqXDQ4cwbZxLPBqDas46SzFHg5DPZyOBQD6XBlMplTWtpDuSODA4hGWQJZlyQVlTKw7eDm/+uUNc&#10;AFaJClRgNAqHvHTp0ne+853//de+Ag6USqWIVZgmi5b4sz/7M4b5ZV2wLds05mamb8eihw8floMh&#10;2vHb3/62w6kGONmJEyd6u7tB5sAqDh8+OnL7LpgWz3KN4EPWTsw0MM7U1BQoRSSWwLKowRCRI4Hl&#10;dPBITGcn82Gjr5ytZdDch8N+1RU4aKr5g89/2y3vmVXxKOu1eA3J1eSk3ZbVbxQD16juzg5z2NP4&#10;e5VG+z6Mx/i+WRq8d4nLPQ/aL8SXZ1bcesOOR3C3BiTRdJzRUQa9LM7Rw3QjEQb2He1dfQOD2F8J&#10;qKZh3LlzJ51Ok/EAAnhrb29nB+D6NODz7t276+vrmUwG2vMnn3zymc+8/sYbb5TLZWy2sraRy+WO&#10;Hj2KA/3Vt74NxAX2Ly4uAlC/8pWvjE9N9vb26lqJnBQ1zzLKpnTrJ1ZfHV7oWgAwFwq2U9RkWclm&#10;8izjgOcvsC5WjklpGmAtmJgRCrG23CXNYmWbbJBKMkdICjvl3acb0EpifAxO5TJxOufOndN4oWus&#10;z9raGkUvjozcvnXrFv7EVKPhCAWHYjJLS0u3b988efacbatYxg8++MAoa2REwfanTpzgGSg6yAe4&#10;BTaudL7gxwULoSTPubm5kyebWJYHtzQoomSLlScPN6/YquKHQ/riy37KPrsnaipn+TYrXw6IUHUE&#10;uifJXC/wcEOGsrk0qACQr5jP2SzdgPW/jkajUGyLmQyAvLOrC8gqBQJry8vDw8PUkRK6eHNz88WL&#10;F4PxOIYyy2XgGXTf69evA9ugeeMQ2Wz2vffem5ub+cxn3mKxBayDVKGvr+/3fu/3yLsBzM5l8z/8&#10;4Q9/9Vd/NRZLgGoEFDZJVgyyttBnxTTirWMtVMCbcJ/VlnZY+gJYkMUKLFmGYZZ5UoMsCQ60/Fw2&#10;G3RYSwj8w2IoiuTwwlDbrphTibDYnkdQ/QlaK5lVvSyAE3R1dT333HO3b9/GOQL+QUl++tOfLi3M&#10;LywsUChoU1OCVc7WtGIpv76xOjIy0tXX39EVGhzsP3ny+PWr17AZSMPo6OjMzAyjIJodicSOHz95&#10;585dVsYK1E2WcLo4HHXMmpqaGBgYCIRDZU1nxbBFWcGCUG8LAce3qvENvvjyLMrDsKDvp6Wh3s7v&#10;Gxt8OSDi9Z3RJyz/UGbqOLTYXC4XDgaAnrrJMjAjkQgwCegbjyWZIYGVdBRtw7h7l5V1IsUd6jIA&#10;EkowG4sr3FB/JycnJyYm8Ibi+FpbU/h37dq1hYWlr33ta4IsgUx873vfGxsbw/aAVSA4NObx8fFv&#10;fetbv/brfwuad3MiyUoycUMI/a7dn5VrJHeqva+8tnTWCpIxGdaiAvO3KjyCijSwJAsyn2ADoGlA&#10;URmiWqwlFsvGlLa3MbD6SA1+vqxYpKLQemJwTdOwIDhue2fn5PQ01hMYDyoGAhENh0CPAPMUlYnp&#10;YRdW4bFQWF1dnp6ZbO/swNwuXboE0sCKbfOyFuBe/f39ZKtIpVJDQ0P4hJmLuN+E6mFgAvlsDvTi&#10;+PHjGpbCrhbdrhbB9JUWX3zZd9nPlMvtfcY+afDlAAjdjS7WUi0mIGk2vTE3PROLhMnSzn3wJs+b&#10;iLAKBKfPAebBCYRgOL26dPPmTaCjLAqGybIoX7x0UQmHBNMQeNLmOBTkkTt4Ewqohs4yGyNtrS0t&#10;Ldjy5z//+X//7//tb3z5l7D7d77zHdYUW2DHUpUAEHF2dv73f/8Pj5863dXVYWhsR9d74s7f7cEt&#10;VEmDNyWSTse2uBHFNB3XlMKaXAvulix6kSdW8PFYCwhmc6CR9wivVKSBPCAAb7ynBVSDgdNnz7z/&#10;459g9X7x4YfHjh0LBRTWsjIcKKznwSQSiYTAijxZRa2YyWXBsQ4fOYbVPnr06MDAwI0bN1Q1iMFv&#10;Dt8+feosaFk2m1WV4InjpybGp9Y3VhWqFSUKuWympbUN5wDKBXqhKKrArSMObwfGzp2X1nZ7Cvji&#10;iy/7Ig+lTsM9o2B88eURizcQ0qWzgJyFhYW1tbVoNEq1n6lOImnqqqoePnw43NwksNbTwtjkxMT0&#10;lGWYAEqMBt331KlTbGiHGQaAi7dusX6MDi/GDBwFQoN8ACYB50eOsGh/ANjXv/719fV1VjlRDWB8&#10;qskILX15efn3fu/3/tW/+le8pGOlxKNb3InTHctVm72WBkyZa9WKl6O7exFPIhWf8wbmcaBa06xy&#10;pMjaKLEO4Ipq7RFcMXkK5KSSlJyByXzRFNCCk6dPLS4ufvGLXyyVSqbOil4EAkqlpWe5HImGBV4h&#10;A8RiaWkJvOH06dNqKPTKK6/gPWaKr1ZWVoaHh48fP87cH6LU18d6hmWyG+ATOARVn0w5LKQjk83i&#10;WL39gwJLsqz05SYrzAFvme2LLw9bDrR7wu0R/IAT8sWXhyGuJYwM1wLXlcumMT0zST0X8RUQDh+2&#10;NqcoKBL6K/NNsAgDMbu6evPmTeoxAaQEyXjppZeCUJrxm5Tl/Pr66uoqAI+YAZRjIGg8Hsdo8WRs&#10;dOzuieMn33333XxJw8gYBMOupzOE5WAb+BPg98EvPrp69erFC+dZf+lKecdKBWhvDkVNqJDD2mcL&#10;tkwhGuxzRgICgZpTrjIKhzsyRIJ8MAWRh3qwQkz29qmVjYQKQBFdcGNEmAlHlfKl4tkL59sWO159&#10;9eVvfvObd0dGeItOLZqIW4aeLWSDoQBoGZa/UMzncrmxsTEWlxAIgISdPXv28uWrmJ4jWlhwfHLm&#10;zBlq5H306DEs78LCpCRR3WipUChEuLA6nh1dbKFkhRNDmxtO/KeQL77sv+xnIKTn8bRNfIMvvjxe&#10;cXOAmdWBVTwyS1ppfWVVlVl2IoAK+M2qHCYT1MKhd2BADAahEQuiNDMzMzExjt1lVRFMORpPnDl3&#10;lgXZ6SUhEIAmfe3atenpadzwwDAoyrFYDFQgFAqxCMFQ+J13vtjW2dXmSL/8S//b2OjE0tIKHQ58&#10;ZGFhoaWlDfp3MKSOj4+/8PxzjCywXpVb0v+IKlQIBLcV8BaYsiTLjmXzNpiObZncrqAbvLgCq+TM&#10;vmE1GZWAKikgBzxMgXew4rhaxpLwqpEmjuF2Gaa+kDtnUlB/TooYJfZDn+tl5q3IZvK8Dbf4wgsv&#10;3LxxK5FILC2V8Ekha61vbESCEd5uw8FZY5DV5ZW1ldVoOBKNx5977jmQhmQyaWjlubk5lkZx6pTD&#10;Y1f7Bvrn5mZnZsdUbkjAcXP5LJagu7t7fnFJK+ZlNagEwIFUOjtJ9N0Tvviy/6LU4Lo3KMH7+T09&#10;Dq4l0BvZIHj6lNfI47JG7JXHVMPsa0LZ99BJfTfH9QZ/1OTabTu+99ua+dQcSPQsv8jN0Y0mQG8a&#10;9ZvfeT4HR0SncsKkbDqe4PlQOKqVWOKDY5laqdTS0vIXf/6ejCWxLVWR0xvrmlZuamrGiRZL2uFD&#10;h3r7BgRZEkzHMMuXr3ySyzDbeBlDyspLr7yWbOtgRQglpZwrbKylpyYmV5aWQTWY2cLUm5oSkUgo&#10;XyxNzSy89Mqrh4+eXFlbBZq++PIrz1/66Y/e+zFoCgAccJ5Op1lwg8pc8sVcNhGPTc1Mt7d1lHiT&#10;K3ze1NTE20EJFH1JzahwDNAX3bRlAbRBFfFDZn0deHalKJi2A5pgQe9XFElW2VLIgoa5K5IpOAFZ&#10;wSe6aVmcVZgObcz4BRkmBKfSu4Lfltuvs+3YqhLAlqWi5v0cs5FElpUBQoPl6ujoOnfhuStXPk0m&#10;mmfnpgHwmXxhPZ0JRyPBUBiMKr22nozFb9+80dvdaWraocHBE8eOgCtgbZRg4PrN4ROnT1248BzO&#10;HH8OHDl0Y/hTRZWxDplcNhIKY66Z9EYyEb01fOO1Nz5T1FjnsLJhyKzOFc5dBreRtjsFqcE9bG3p&#10;/VG9qfZ+w9f/3sVqXOteh9oXafjcbrD9g/7C3afZfe24zdN1F8u2w2XyfPUo6kPsFR0enjyMoz/0&#10;ipAHGWB8eSqFtW6q3HSbj0RK8aeaRQ7r4xCfHB8tFvNEcoFewOhgMMhKIvIaDH39g8zIb7LyiuN3&#10;x5eXF6kndamst7Z3PH/pIvR7dm+LMrRkyPj4ODE/4FmqJUWKOI8NlN94/TNaWQ8FwywEwbC++re+&#10;NjkxdffuXYyWyWTAXaCIY3swg48//nhkZKS/vx9DQhenCpLr6+t0WoLHPSEyqwHzRAi8vUPlM5Eh&#10;fvUXB/rEUkqZzYETepFRAvYX8NjmK4M9gJLVRaO1YiWfHwTWuC1EoggS3n7COXHixNjYWHp9rSmZ&#10;yueK0Ui8kMvkcoV4PB4OR23TKhWK4FszU9Onzp4LC8K5c+cmJyfTWVaUE9cFC9Xb19/a2mo7Tmdn&#10;58DQ4PTUJBaWtSfVy4VCLhwOCjaLtVxcnO/qGcgV8pLMqlWae3S4+OKLL7uRx0YaHrbnwveMPLPC&#10;EwXFGh2HQgIDqlwulyVeMvn27dsM1LkxKZvNAeyBTIBhqrIA5AbFEHji4o0bN5eXVwXuyLeKpfPn&#10;z3X39Vm6Dsgt5HLZbBZIv7CwQDCJ0YBnPEdAxIfHjp8Gai4uLoIB4NBgHseOHcO3Im8DAdJAsYGx&#10;WAzsYWpq6i//8i//3t/7e/iW1VtkZg+H4gZcIxG5Vzhf4cEZOKjgSCLjBOy/qnuQVV8gK5NlK6LC&#10;VWtevYDZXmzQC16Ewa7+PO3634st8ryMPVIIN4qCTHRYvaNHj/b29hbzuaamJiwIzlQr5qlQNxa8&#10;mC/g/dra2ujo6NDhI1gl7qG4vHHjJjbAyty8efPI0WMdHR34EyOcOXNucX4Bu2AcXSuBVcTjSbBB&#10;3TBnZ2dBGnDEYEAWeAFNcc9JIb744ss95FnsPeHLMyJeuIPKTnH1tsnC75eWF5aXF6PhkGkIul4m&#10;sz+UeyisoXD40KFDkXicobQkLc7NQfHF5/i2qGnArVdeeUVgwQ0BwbRWV1dzudydO3cI5sEGMA4O&#10;ApBbWllO57LvvPMOEM4N6QfMg0BAY6Yptbe3Y3e8x7DYBdv84Ac/ePXVV89feG59fR1/4ttUKoWR&#10;ZXnLT5VBslNBfZYIITrM2iCBC7BSBQBLZomwGX2iDt2Sw6olssZWgs1IhsC2Z9RBYLGQVWMy3m86&#10;F537qrNCiZeVjFDH4m20ZNCmlaVFMKRgMIg/gfc4r3Q6jbPG1HB20Wh0eXl5YmKip6cn2dbGjA3T&#10;s6wbhSStrKyMjY2dPHkSfMIyTZA5LNTa+iq+JcKH5WU2JDWA8VeXF8NxXAK5bBi7r27piy++7F58&#10;0uDLUyj1kRki6drcxgD4GRu561jsvWkYOu+tDL2f2bRNM5FoOnLkWKU5tS3cvj2ysbEBCATGA+pe&#10;ff2NoaEhwTAFRdG1glYu3r17FzyAtH9gGPAvFkvgaJOT02fPnD916tTyymooFAJYAoCBmgBL0I73&#10;3nsPhCOZTFJ9ZbynNIR8LvvNb36zu6cXWniuWDKrEgzyOgRVCGcUhJdJDkiyLFoyqyEp8XaSeMOs&#10;DuSIEXjnaJnbDFjoA8u3xFKwsAWp8s8m3iDuk3GOUlXdOGicGtjA8ePHR0fu4ExBqrJZ1jELJIw6&#10;TrW3tvHgDZZ+CXLQ0tKStO2zZ89evT58+/ZtkVfOwArPzs4ePnzYElgtrKHDh6ZnprBizc3NiiKS&#10;0aKpOYQjYoQLl14QKgVA/YebL77svzy1v6uHkZ/qy5MrvFsEK+0YktVyqbCwMKeqLFKPd7ksU20G&#10;/AlM6u3tbWppoeoLK8srt27dYsUGeG4kVOTPvP4G4xOKAp0amKcVSx9//DFv9lgEM8CBQpEw8H56&#10;dgYq8j/8R//EsMwQ777Nayqw7Aao19Cb33nnne9+97tQl6m3JCCQyiUBUH/605+2tXf89m//NnYB&#10;ypKRQ6z2gfPGyfL0URaxIHIDg814i8QIBNBalqiyE6n+gu24qZuy6DBeQUkYji0JlWxJ3vFiS9gy&#10;j4rcm1CZKcfkoRY8mbNYLPb19Q0MDIyPj2My4EyyHKDCUKzTVQurvMkqcobDS0tLLLgkl2tubcUS&#10;LSwsgHBgDvPz8yAQ3d3d0VikrOUHBwdHu3uxYpX23CBuxWI8kcTRMWAul4nFmnjIBpiQLPnJE774&#10;sq/y0EmDH1vgy+MSArzq/WdTRrBlmRMTE0ZZVxVFL2tMY7csQDXgRyvpvb09R44cYSBsC9jm5s2b&#10;09PTVIOkrBkvvPzSwECfYJvA3GIxD115dHR0amqKx1Y6UOWj8UiUd7iGZnz69Gkg39pGOhFPAilJ&#10;/2YtsMMsIvJrX/sauMJf/MVfUJcK1lpJVZm1Q3AAhz/4wQ+gnT936QUGitx1wqo3UnvrKhgz6qJK&#10;suNUijXJ1VRJLpRkwSZmmPyNKLPuj9ROwhYlimnYQkFINnOf7otek7nFqXSbZBEk4D04ayB9f3//&#10;5OQkC2A0dZAGsjqAFsTjcdAy8IbgxgY2ADPDt6dOncJlAi3DdDDI8PDw4cOHT50+KThSU0vq8NEj&#10;cwvzhXyOOSYCatnQWfqlLClKYGZmZnAwGI5GdcaWHMmPavDFl32Vx0YafI3fl0cnIoNkxzIF2yqX&#10;CpPjY4oKfZvyaRnEAqU4yuodHR3QaB3DADQDycAJAGahCKvwaFvmKy++xEaTJLOkWYZRLrEqkAT5&#10;wWAQGnNzczNAcSOTzpeKb3/+c4ZhCEKlijMQlEwO1KYBBzp79uw3vvEN7Aj9mCIh1tfXu7s6oZfP&#10;zs2///77F198iSIeALqhUMBbnIqFRjq8kQQVSBAricFu/KebAg02w4IcHLI0yPVrw36hoi3ZEsut&#10;4JWioKA71SoR9/H7ZTUbeGqJoqpUyWphYaGrox3nBR4AirC6vIiloHKZ8/PzZ86cwUJhWchDMTQ0&#10;hDXEVcD2169fx5kapgUShn0HhwYCCitN0dXVg2HvrK3jW2xcLBapY1ZnV2ppcbG7uzeeTGoaayHG&#10;vDW++OLL/kktaah5FtTXA6CHUaPP67/aL3LQ6OF1z8IS93cgd9j6SrSNqibUrMPOssP0HnCcPZ14&#10;fT6x41Tgp9HCCluvxc71PLYbf38sTw3BbJtPbAH8wDBZA0RJnJubgyrf1tpSLpageadzuVRzKzVX&#10;7OrqgkIsBMOCpgnB4JUrV0bvjicTzevpDUz+/Pnzhw4d4vq3LTrW6uryxMTY3bt3gNyAdkD+wMBA&#10;NBpPJJo+/PiTzq7uz7zxViaXJW2brPFUDYkiG6Bknzhx4vjx44BDCnQA4aCm0gDLTDb3s5/97LPv&#10;fOHixYuAQ+wLfI3FouQBwWkwjqIbGMqwrRDvM8l6QAQCqqKSEwRnxCsuBzW9TJTFtHldCBXsRJAl&#10;FXQC3IPiQ2kx8SVguyUa0TQDxKSSPeHYroWDEje2WXPvVSanCd8XbCkcDmNxYrEYRsYCjo+PT09P&#10;YxH43NSWlpblxSUQhaNHj1LMI7XvwlKAsV26dOn27dsff/xxa1s7Tv+DDz649MLFzvY2rVwEsZia&#10;OjQ5PiE4IobCalA1a+yFRV5aWko0N+FODgZDtrF94mXD+/Ah6zIP+FwStvtlPQx5vMqe9+Gz+4oI&#10;uxy55uG283rucvx71jFqvJ67Gb52nAevA/EgZUgeSmvs+vfPgvi2k4MsoA3hYCizsTY/OxPnVY11&#10;Q7NMh5wFQBq8QrtleQ2GISpKYX0dqi2QDOgOWgBkAn6HIxH6lQPIAWPAe3xOtaWTySQAGFtOTk+V&#10;yuXPf/7zAiUr1CV/koAfYJff+Z3f+af/9J8CPgGTFBto6GVWi9phrRn+4i/+AqwCw7I6lbGUbbP2&#10;j1RSgvfNkoKBcFHTTZHnR6gKGAE4QSgSDcditrgSCIVNw44EAixUMMDIBDiEwz0VLAdTl2zWGFIU&#10;JEVVgjZvYKEGA6FQxLSKLC5BkrnNwKGa00K1aVb9Y2s3ugFFVIBXgRkUAgGqikEdK7AUmGE8Hhd5&#10;p1BsAFY3dLgZawtedfPmTXLQYJurV6+2ffZzisz40KFDR6YOT46MjARDFQ8OxozF9ZAaSK9v5NKZ&#10;VKq1CJYmPW1hW/5z5kHEX70Hl4fSsKr+zydFds9w6xVx/3Y8CGJvgegtUXCU7jg/P9/W2pLLbLDs&#10;A8cKBCO2xSzq0Ib7+gaUWMLWSlIodOf23cmJaYP5KUTTMHt6es6dOy+oKqvwXNI21tbnZmZHR+4a&#10;Zb1YzCe5RCIRDPLxp5/09PR95jNvQeEXGpiC6OYBBh86dOjdd98FOQCCzs3N4RWfAzg7OrvwZnh4&#10;GDD5+uuvp9NpCkEIhsI4EBiGaZWpwkEoFGbRjrajCqJW1jG3YqGcyxaIauA42VxBEGUwAzmgWo6t&#10;6ZYYFC1HsETJZokWSjAUicTjjK/gzDgdwbABLrqmudWkXAMYOAQrgaXrwlYFa+f7n3Y/cuTI1NRU&#10;IZfBgTA+GBt1E11fX2ftu8LsPahYW1tbd28/Pjl79uwvfvGLmdm5UCgEbvHJJ59cuHChra2loBV6&#10;+vtOnDo5Oj5GxyXSgMljebBcy8vLHR1dTqEgPOGkoeYpdE+N1pfdi//Evj95KL+oJ/GGblj2dcft&#10;KwVzuAi7oBq+PC4BAmWz2ZmZGce2ZNHhnSpx98usxjC39g8NDbXwpAlJUcq5HAAbAAYcYgb2Qv6N&#10;N94IR6NsIFGkGgNjY2MLCwvYgMo0AdUiMdaFoVAofPU3Ph+Nx3C4mjl4HTSYD8YByP2dv/N3Jicn&#10;r127hjngWKlUM8gEz/VgDZn++I//mIpBaVoRuromiDQrgScfRqNRQ2MBkkD/sBLgPRekpBKNJZL5&#10;gq4bVjQan1ucC4RDtuBghoZlNiWagwEFX5VNAf+Zllksl4ulcjzRBOYRCEWA5VJV6Cg0ebIxUM9M&#10;TI8Vo9zKFSp3foMfDWcwDugOMzYsLWBxqKojOBDer62t4X0gFAYXAd7jMvXNzvb2srzT06dPz87N&#10;2zxXdnFh6datW6nUKwqv+Qgm19HRsbG+pnIHDbbBimFAQbRXl1ewUFSc+4mWR+OMeAblwS38z6w8&#10;dPfEs3Y9/MDPgynAwtnpqZWVlVQqxfo+QDWXZUNgSGY7NvB3aOhwLBZj7alCwfHhYSjEAo/pA663&#10;tbW/9NLLQEuo64Lo8PoCK+OsCnUR3xJjoJj/kTujvT39b775Jj5nNYvicduw6rVDIpcAObABANuv&#10;/dqvTUxM4PMNLoA9aNWdnZ1NLa137tz5/ve//xu/8Ru6rgWDgVAgSGjNAicFCzAfjEQs0zEtXZAC&#10;OjgA3prC6toGaEEkHovG4qFseGVtFRPNZLO2IOZKJd0KOILkyGo4EsM0YvFkJMYsDayPBg+qkFlm&#10;RiVBlJwvLBaCGxjAJChPlaYh7OVnTt4NkLPxUVb6gkdpxHCyuCg4Cj6JJ5twmQD8+ARECitAoSQf&#10;fvQxvqXSW59euXLyzMnujs5sZgMUBJTi/Z/8mOYA1oU1xylgy3whOzc3Mzh4yDL9nEtftohPFx5Q&#10;fPdERfYaYFLjldg51NyXxy1OuaQtLcxZhhltTS0tpLniTG0ZWH8EgDeUWiEUYhpxsXjjxo1cLke1&#10;FMEM3njzzVgqJfA8BbNYBGUApVhaWuI1pq14PA64YtWRNQ0q8ru//hUMlS8WHJ4b6dSBlmudwrfY&#10;cXZ29jkuf/VXfyVyMwYlULJaioEAhv3Wt7715S9/WaDG05IEasLc/5Kta2Vss76W5YUjM2qQxWPq&#10;pqFp5tjUbCGvrW3gNKWSXvpPf/gHKyuLN4avZNProUA4pLJUEUlRgkpQUqWybpuC3N7eTt0ucPBo&#10;NMrIgWlRwSuD1b/SyfhBcRvYjNpa7t49wSthi1Sru7e3d3l5GTwAf4IGEUkChwB1YJ4XXsthYWEB&#10;r7guAwMDx44d+/jjj6kuNdjV2OhET1e3wAw8sZMnT966Oby+vk5Fpco6CzFpibCs18XFxY6OjoAa&#10;fgi306MTH9X2V3zG8ODiuye2iONpRrzzljvnFPhy0GR+fn51dRUgDRJANYvwqsoKiEM0Gj9y5AjF&#10;E4BE3Lp5Z2J8inz2UN07O7teffVV9pWiCIa+vLiEfzdv3gQ48UKNjC4QuIIxHDp06LXXXsNXOEAk&#10;EmW1Jj1zqMkfIQcEAfDnP/951nBhY8Nitn+jpOWHh4fVUBhYiJlcv379V37llyYnJ25N3rozMvzx&#10;Bx8uryyAAK2vYXvW+LpQzIajzOvPEhQNK5sv2RZ4RwAgGgyGAbS2YBa0tCxK6+WsJLDSk6yqgaTo&#10;pi6LcjKZwEEB2FiHXi5dXV0AbBYWKjKaAmG9O3Udrw7vhUGnsJ17YvsfDvkXMEMwksOHD4N1gSWA&#10;5SiSTEGgoBFgCVhM8jLgz/Hx8TNnzoCmXLx4EWuLyyfwAFIs1PGjh5uaErZpgeucPn36o48+4pW2&#10;5YCiYt9wsYhjFfOFpYXFvv6hfb+XHqXULK//kNkv8RnDfcuTHSV0oOTZdMccZJF4hQKBN3xcnJ8t&#10;5PKJeDS7saGoimOxyj+yGiyX7ZZkgqX8qQqrAmmZt2/fzmazVJ+xXNaOHTvae2hIMA2BNV3MLi0t&#10;rfPECubat8xoPMai+WLRsqED2H77//jbwN3F5SVQgVgiySoXRaLbzo3MGKS4Az7Pnz//7rvv/tEf&#10;/RGrcRRkyjfGb0qlcKy2trYf/OAHP/nJT+7evaOXNEWWwC1Ex0okYqFI3NBtJRgwBCsYDoky64pZ&#10;Nky9bIATCKKghlSsQkgJ244hsBrZZoi5JATFZFWxcSDyNShqAMwDyH3t2rVf/OIX+JwKV/T39w8O&#10;Herr64OuDxoBRHetDm64wC7TqnEcvouEOXR298YSOLnWbDaP0Xjh7djc3BzIFlW2wIcgENPT0yAE&#10;eI+js9iFjQ0qDj0yMjI9PdvaeiFb2GhOxI8eO3771p1sJieJOohOoVTMZ9KtHZ2WboBn9A0MCp6y&#10;ljYrl1l53SLVThWSIzbqDn9AxH/O7Lv4RuI9SS1p2GHt6DYlI2Gjb4UHrs1w3xfvAa96owIVu3db&#10;1OiRu1yERuO767xz/Yn6w+0QVFGfm1ufLSJTJJt3jAbx2yS2sGXMRl6q3WejPKAoarBULEYiIeCr&#10;GgzYpq6q8sbaxvTEqCqKZrkcDKmlYpmVRJSVYqksB6PtHV3BZLPgQBvX5xfmx6fGSnpRkJ2Clo8l&#10;o29//i1BtMtaIRiPFgosBHJ4+BYgsFAoqWqwKdUSikQB1iN3Ro+fOHXh4vO8yyKryuCYVlBRt/05&#10;iLxsItgG67okiswHn8+/88473/zmN1npJ8tua2mlug6Aaoxw584d5kYxnaAaliU1mQzQiLqhOQGr&#10;7JhKJKSxeEiJyhU4imjzflEC743p2LygNGs8oViUBKHIpmNbZZ3nagZ0HhaBaWBx1EAQO4JzYBhw&#10;o+s3hoHooBGtra1DQ0PPP//8pUuXMG2nKlS/wb2dJG/hac/7cCRaKBWisTgGx2bnLjy3tLQSDEc3&#10;1lhthubmZoy/tLjQ3dkRicWpsDRoxMzs3MAAa275+uuvj46OYm0N3bBE45NPPjl58qQiBzTdTja3&#10;nTh1emR0rLO7C5QOFASblfK5oBoo5rPrqyu4Rqbt8EqUtmkYyURiI50OVEiPTcxSdOzqlCVpz7Wz&#10;9yB7vc938xh5mgBvTybe3YP95oPIqQ7ifXLuUC7dk2PsBrxvEzVf87bu+eluUPsAf+AqC25a032M&#10;c3/iWxp8eaqEYvRsw1QDCniDrDiiJc3OzAClZVU2dK1cLgM9ZRHKtqNb1mBHx8DAAGMMQGXbAjyD&#10;FnCHPTC7+MILL3R0tOF9MBSwSoVMZgNIlslkAOfYJhxljgnQpvX1dWDwidOnqBUT/YApq7DRQ41q&#10;P1Bkg1C13gOPJ6Zn8Ce5AzAaM7MXiyx/0nRYvSVZZTtYqiU4MjiA7Sgq2CX+Auhbjm1bvISzDdqg&#10;8DaVVD1bqLxn62NuPislSZFYEwoG+YZY5jmiFounYIGQZKKR2tvbNS5TU1NQ8YHWCwsLX/7yl7GM&#10;e7ouOB1ZUii4kpV1SrX29Q9Qp2wQHer9gc+B+oPRGDXJxPoMDw9jAvF4vK+vD5Tl5s2bbFKCNDMz&#10;g8k8f+E5LA727e1nNapXV9epSYdp6GWtpCqybToYMJZIhoJhTBiLzYJUSiVWYosWgRfqkvkfEi6C&#10;IHFy5cuTIY+ALbEGsVVyvF+K8ZMuPmnw5akSoA3rXamXQ+EgYFANsExLAB77kYuyphVYvkM0ji3L&#10;DMZUoFF3fz+rGx0Mgg1cv34dSj9ZAoBGL730UjDONhZkOb3Ksv/HxsZWV1c1XsAAYAbMAzlYWVmJ&#10;xeLYmEiDynMcWBeleJxiI+qFHPykplNaAT757Gc/+/OffwAolVhlZycSDFEJau5KYCQDaA6KYIAT&#10;2RbgrWzoVlFnna3Bd1gaKSMOrP6E4LB6kRz5a14VJeBU1R2Royg9DYHZusmMAIGAKrNWmLz4gch6&#10;alARC5wRlbT66KOPXnzxxUQisafrQoGKOAUqT9nU1HT06NFbN4cF2ywV8jg6qyqdyy8ur3R291Dz&#10;MHbhJidmZw63tLTg2wsXLkxMTGDRMMLc7PzlT6+cP3tO4I/1np6es2fP/vVf/3Uk0kLXDhcFxAv8&#10;Z2FxrrW9LdYTKxVA5hhfKfEGYJjPg91oj012qPzxLMgjBmxvwLs35v2RTeAAik8afHnahH7eQFA1&#10;IKuycmP8LqtWxPP4yWVOgI0/29pbOjo6ADtQ3wXDGB8fZ4DNdQuA/fHjx48dO8ZGhNaraevr6wtc&#10;qFM2CEFzczOlV2C05y6+cOjQIapGQKGC93yUEy+h1hVEHXC4L3zhC9/4xjeMsg6Ap8BDih7A0XMF&#10;FmnBYil0i5EAUSyXNFkMuBUUiHyQY8utr+AV7FXWbdevL2/aXMVctkDTAEGRmYXeVlgZJzkWCWCm&#10;OCjVcAQrovISeyUNZFPBGVE6Bobu6uoC2N/ObLh9rUAOqBzkwMAAJkOtw+/cuTN06DDenDhxor+/&#10;H/wPM8E6g73dvXv3yJEjpskMFaAgly9fLhRyIBwyzwvFmJFwVC/ri/MLHW2d4WCwVN6WwIlVa7JE&#10;S3TQTA3b3kWN3ItPq9SE3D4y2HaLrDvOZp/YZ1x80uDLUyWkaPIkAiMaDutaCdDCOiwYXEzWj0Dg&#10;voNwLAYQam9vBycAj1idn79+/TqQBo8GfItX6NPxVMopl0VVhYa9vLwMxIL6C5aA8VOpFPTvIhdA&#10;2qVLlwCERR63Ty4SVkyJc5RthbbhCZ8WMQMAKpD+y3/zS9evXluaXwhHI47F4D/OYikKhqWXy6z2&#10;g81bVyrBgChJsiUqoiw6Sk0IDo1fkxUscDS0RPLh8nbYvMykyM0KeB5iPHzHLRY2w07ZlhQxW8in&#10;kgmFBYEW2JJGo3jFet7HdaEpMV2fC4Y6efLk3Tu3WOuNbA7riWVsampaWloCk4vGk2AnONbc3Nz0&#10;1OS5c+eo0NPi4iKuBfalbhSgWTQyCMeZM2d+8IPvYarhYMi2WB+KECuXFV5cmh9ID3R0dWu8WwfV&#10;yqyf4cGs57ADYxC2UodG7vanRupP8xFAOKkBQtVPQR8+9RRtZ/FJgy9PlbDniGVKssRs7ZZN6f5Q&#10;arOFAlCZqiADpC2BVSfs6+uTImFBtwRZhuZKoXYOb0UxNDRw9uzZSgIh7z85Ozs7OTkJ7KRW2tCM&#10;MRqgC0eEmnv8+HH6ihEUi2knxCHc7MQaIWuEa2OgR1Ihn+/v6T176vTi3LwqyTpL8QAtkLitPlPU&#10;CrZjOxL+ZwqOLTmS7rAUDpCGzXOvvpEVmVRm/mG1BbYoyCqLh5CcLX16mPZf1llVCUEwbEO0RUcC&#10;EhtFzU41xUjBAqiTr2QHJrTzdWFhDVzolPHJkSNHuru7lxbmKZ8TeN/Z2Xnnzh2sNkgDFhBEra2t&#10;DZ+AEGB7UIQrV66srKyQp2N4eBgcAmRCZF1Mg7gEH330ET5XeGdLXESsf0s0ome11eVlXG5FEnns&#10;SEDnNSc2rwXz3UgV2vAwoyAfXLaFyWcKwx6xycGpBkK6kQ3CU83MdiM+afDl6RKLFR2iaDvQhZGR&#10;EV5rWaNiRJRJWGTVAmI93X3MNyEIZGa4desWb/Eg0r4vvfRSqq0NX4qynNnYWF1dBWmAEsyaPykK&#10;GANUWIxZLpeBphcuXIjFYtgdSjPPpZTxWMG3O4Q0ExIDKSORCJWFZkCo68VC4dLFi+//5Ccs4kFh&#10;+EqhD+AikVhbvCkaioaAsBY3GRiGFRTDsrCFl9BzzVWmXV8sOzVRKFvcimDTo3AzQyeoMnFsDu2s&#10;hoNczBcy6xtBhVVoxqlRo05K1LyPJzWVkqx042RdyJmxB4t28eLF73xnDetJNp6WlpZkMol1bm3v&#10;xAqDk+ErrPzdu3fBGFpbWk6ePLm2tpHLZTCZbDb38ccfv/XWW5FISFQUMjZcvXqVikJiBUDjcPXD&#10;4eDKylKiqam9s4sVzbQMue6yOKKbdHmwpJFK/ay5J7zyKN0TjElvpQskjzJb4aCJTxp8eaqEN2KA&#10;lmzHIqGFzMbMzFRPR+fy8hKp/gxLBF6/OZls62gPxJNmQVMiEZbdNzMjVF2YALPz58/jgcGqQDoO&#10;VFug5traGtWNpoJOrEMS95FDhT106BAF/ANZsWU4wuIMmMqrKI1SlMmLQd59YircRGGBlJw9fQZQ&#10;t7q2Fg/EbRkobgTDwVK5mEqkOns6m1ubLatsOSzekz3LHFm0He6Pt+mVZ0tgtBB3PoCasNKULEtA&#10;lEEaHG+ZIM4b6GkI+oJdBMvWdTPAWmwHVlfXZyR7eWaxs61SLDKXy1EVS+A9a/GwF6GHLx2IWkVg&#10;oXAKp8+e//73v9/U1LSwsIA/4/E4sH9sbIz6XlI8aZC3KR8cHMTEjh8/fvfu2Po6K/QkyfK1a9df&#10;eOEFlnkRYKWuT5w4cePGDV1jvg+BV4LCnLu7u7PZ/NrKEt6AOZplPRgBpXgaIFbcrsvzUymPK/zQ&#10;JQ1Oteava3t4ZkXZr/Pf6zg123tv/T2NX28v2l93V/04NTOp2WA386/5qe88/s6H2+tm24p3472O&#10;s8sDPbqfmeiEg+FCNgcYBn4ATqBukvEAX0qqWsjlLNMZGBjCP0EUlHA4v75+8+ZNaoENmAEifu5z&#10;n+vs7maMQVHSy8vr6+ugFNQeAt+CIlCWxMrqWldXF7RboFGuUKRykxTbKHBaIFQfOt6m0kLVVo8/&#10;qVQDdnFJRlAKYCYiL97AiAi3QGSKOe65NwIBRWLdtiVFkW3HVPkhKAjScSzQAtxZkqTwG0zHUgBH&#10;sT3/02JxDLYtcw2JXzWbfwMVm/EGmUVu2LpmhIOMYdiCpoZtyy4GgqzoEyZDgZDUrYolJvBIAqFq&#10;Mqn3+wpb7w3iCpRZSidLBRXisehLr7z23e9+NxBiVyrmiK3tndOz87PTky3NyVBAKRVyOGlA/vjo&#10;yMnTZ4eGhqigJLteskO9vt566y1TN0AycCF6e3tvXLuOsWWZmWeymXRnV4emFZeXl1m3i0QSfMg0&#10;TN64fBvZ+Tnz4PKA49QHrwiP1lq+y/oxDzh+fTiO2yBthyPu/O2DzMcd0LXbPS5pdPSaddthy918&#10;u7P4lgZfnqokIplHAERj4enpaV4LSDd4/B3ek8kav66WtlaAfSgSZqq2zVL5QQgAjY7Avm1razt9&#10;+jTDTYCcpm1sbEAnHh8fxwZ4097eDtiDng0agTfNzc0nT550tqs+Xv98d8F15wV3veqOJDJCwP9k&#10;2MycFZIClRp7K7ZmGKajqwGFxzcQIzE5hJs8aIAHQkoG9sR50TzY4SteCz4N0eFBGzYryKA4sopR&#10;LXzDjCYmvjIk2fa6MGpObV9UWyz48ePHr169ClCnhEwMi0sAloAFp2BScgOtrq6W8oUQr0J9/fp1&#10;7JvlmRc3b946e/ZsZ1u7YTBjydGjR1eWljkVUynmM5vOhEOhcqm4ssTKQlgOzf8pueGfMnlqHkRP&#10;sfik4RmVGnvMU8MbKJhAldU7d+6Q/d/ihYqpglC+VMIGUEahkkqhkGCaWkG7ffs2eEOxWEwkWdGF&#10;M2fOnDhxQuC1CsASgFULCwugIMAtDJLsSjI/Aq8EEInFAWCDg4PYF6gruHavrfFTwo62nNr5M0+F&#10;udWpIQmsBLSNU8E/vAENkJk9Af9nQ2l3mH/CoaJENi/WZPMah3waYEteJal6FO6VYDOpePJFxzYd&#10;Rk8s7M8qPYBc2CadR3Vf0Ztytl93S6FY6u7pxYLjElAQA15ZdciFOdC1zs5OCoYACZifnVkZGOgN&#10;Hx4YGDp27Bi+VeQA+NDIyMitW7e6Ozodk3mgjh8/OT87d/nyZd7ciwWlbmysdXX1aPnC3Nxce2d3&#10;IBSWZOlg5kr44n0iCVsJ92Obky9bxScNj1ketjn0nkev+ZU+0SJx5JRlEWrr4vxcJMx6UAE8KGgf&#10;Z0qdrMEY4kleZsBxQAgAOW4KAxDrxRdfFINBgavkRBomJycptRL7soy+cHhlZQXUAdh27tw5Kj8Q&#10;DKvuNGocn14jxG4sDZbDCjtC5Vfc0bizI6Cw5tSyWLEcsPeKYNisMqMoyKAHvPICz3xg/1NYfSib&#10;eR8YQ2D5EhzyxYpvAp/zwo+b6El+W4wqiTgXUxT1aguqTcbQyDxb84jfvWDpwO1Y/+sPPwTbw4Xj&#10;oYvhZDK5uLjY1NSENyAN+Xweaw7q1t7RB64GYvfxxx9jS5AJkLkrV64+d+48NrZsI5VKDQ0NgQiy&#10;RhvBoFkWjHLZ0Mo4rXw2wyIbegdZ3oq1LW1oGN32eH+nz7I8Bc+lp0x80vCEyb4/vPY3BOSxCwuH&#10;k8Xx0THWnclkBn2Z5+VTkh5OtqOjg9VmUAKCI5kWa+sA3oDTpxjG5557jpkZeEFhLZtdX1+HBjw2&#10;NibyptVgG9gMh4BCHI/Hz54929XVBdByuzfViBs8JWylDo2ExyUKUPkNm3sRJGAbMxqwPk+GhcFY&#10;Z0pJMSzTKDMziqIKFvct8Oh/mR1NoldsKTMzgl3xQ/Bi0SyGwTJsdpyKgcHmJIMfCsPqglV2mO9D&#10;UBxDKJeEUtEiHK2xNDjVqroP/kCnOtndPb2nz5y9cvlTqioNAoeFHR4ezmazuF6mXi6Xilj/qamp&#10;vv4jfaHw4cNHDx06cvvmMEvglAWwOrCEl19+mSJPBwYGent7qamYokrgP5nsRnNLm2Fa8/PzbR09&#10;anCbOhOOKFWugS97F59UPTvik4ZnVJ5O94ToKIqaSa/Pzc0EAgFq7qDwND+qngTddHBoqLm5hZc0&#10;EqC8gjQA9VkjiXC4UMy9+uqrzG3BTftZThqoBKTICxoC0jAOPiebBEiDxQXHMu9l795llBYhMYts&#10;ZP0wXDeHZDDrA4+vBLbJiqgwgiGxcgzytsMqssINB1v8Cyy2g+iNSMEKm6QBXIuZJSRDliKCo4iO&#10;ocjRYCBWttNCpVGFVF8Rr8Z8ch93EZXhwqV54YUXbg7faGpqWlxcxJk2JRJYVdA4qpdFJSlxvUZH&#10;R1vbO1JtbS+99NL46F0sfllnEQ/Xrl07cuRIe1c7kL+tre348ePLy8u4Uk2JqCozXhJPmqrCrl1m&#10;Yw0XEWTygHez9IXkaXguPV3ik4ZnWurdE0/6TxR4A1wBSAAYykaZgq45SLCmzG2trVBDGS2wWcPD&#10;GzduEESJvLbx6dOnz507x80Mkp7PkZmBUjGh5ra0tADGAG/5POuVcPTo0c7OTip2xCskbp91IlbT&#10;tGq+aqSZOTyiwHK8sdBMAw6Ho7YlbGxkDFO3RVMNSKZtyKIkWkrF77B1ZDfFcUsYJrNHqOxVqJAG&#10;pxLnyJpegRgYuqMqlmNJpuEYhqMIQQoYFD2yP9fJsxoQYHlfX9/xEydxRYLBIP4ED+jq6lpfXZmf&#10;nTl06BDOgsU2hiO4HIeWl+PxOD48ceLE8PCwbrA+IOPj43fv3m1tS3FvlHr48NHJycmbw9d1rRwM&#10;sl6j4B+pVIsjiLOzs+FoPBZPUC1tXw6UPEgWmC+PRnzS8JjlsZv1nlgbw2ZlAoFHMwgc3yyjPDk+&#10;ZvOwPp5pqeD0grwwkSBLrFBxSxszM5hWKV+4c/MWwAnaKj6HFvvKK68okYgJ1TYSAWPY2NiAtkrd&#10;KPAnIApjGFbZtK1wNHbh+YvgCoFQSF9bY/WYndqUJ8HjknB5g/eTbc6p0riXkhwciVsCWC6lIxhF&#10;LZteK+Q2bMfQLT0Yki3LZH3MTZmXYfAc2qmWchKcGie9I0i2jM+lSkyDY7uxkJbJkyEtSZEDpung&#10;4CE1hBVoa0kK25GGGvfEffsp5GpPEBC7ixcvXr58ub29vVQqgZnhzdzcDHjbsWPHcI1ABLFloZhb&#10;XlzobG/D2j/33HMjIyPMzGOa2WwOLAGfhCPBsqG3trd19/aMjNzW9DJFtIA0gGqEwpGVlaX+/l68&#10;xzptXR2xskjbyWP/nT4j8nSoLk+3NCQN+xV+co9Y8fps40aF2RrcRba9049891HrjURsEBq1ibXi&#10;5uDswwaxVLuZyQ7bbPsr2mH7+ii8mk92WdGsfhq1IzdY/3372VfvB1ugxITKtFlbZ0nYWEt3dXcU&#10;srlSSQuFA5FQ6PInn9q6pvLayfhXNjRW6FC0S0YZOPHya69iX7NQUKLRq5d/ujA3bzumJAuzc9On&#10;T59mBZ3wkwgEnHK5WNRyucLIyGgkEhsbG0ulWpuaUouLi2XD6O/v7xsYOnr8pG7aWr4A3d3EIkiV&#10;vAl+7vxV8F4dwb2DOX1gUC1u3jnVfAub6kgKlm3yctd6SFUZOXDMaDCQXlnqbWuRZXF1dWV9ZiWZ&#10;jOPmlwUHjCceT4LflDWjVNZCoYhusKxLR5LBnICpSiCoaUBPIxAOlW3RTemURApNYIYKhtws59Ry&#10;nKLgULNsVgciIAckQXZYaAXmJbNyy6ywJCsaxVpugtGw4tCSXK3W4MZOCltvnm3pFCRfKra2thor&#10;BmuKPTRw4bnzV65cSTQl52dnpEIhEktk84XV9bXm5mYtXda0ItjEyO3hwf7etra2gb6eo4eHfvHz&#10;DxOJhBVwfvT++6++8cbAQD8rlW1ZZy+cv3Hj2szkZDQSL5XLkUiETEQBWZwYHWlradUNPdGUKpQ0&#10;VnkiEsUKYa1Ee/vul48LxnbzrGg0t4cRQtjoWA+4Prs5BeKpbgcp8pc9+IF2pin1ZsJ7hCU1eG7X&#10;ZylXnsN7vUQNrqlUeZrUbuk8hHokvqXhKZGnk5uzzEGBWdEZd2OJEfxT3o0QcGUJwADWilpWLFWK&#10;hsKFfGZ5YcE0yqIs6boG0I3EotCdoXqatt03MBgORwVZAmMobmxMTkzkcjlFZWgXjUahpFLnRoy7&#10;zuXmzZuAGaotHQqFWDUhVss5EQiFT505jUMwv4YgBkLBnStG7+F0WeRERYdn9RzxH/NU8CKWup6M&#10;xfu7+jo62jY21rK5jCxKlmWEAxLmFg6Hm2MJIGWprIciMd77gvWfyKRzK+trps4qQ6tAfJMFSNqC&#10;VOW4tKZsjVUlyI4m8T2dahADa41dqeBEJS6EOodLIzawS8HIhUKBMlwA3sePH5+ZmVlbW6PWly0t&#10;LTPF4sTERJILS2111hLx6MLcXHtrK67asWPHJsanMpmM6dgBNfSjH/3ot37rNw3LDoWCSkk9dfYc&#10;q9mglRRFYRkuqlzIZaib+cL8bP/QIEvJNcoBNcwLibIE1u07hTw+eTp/1/clbvhtzSePcUrPpvik&#10;wZcDLTv0D8KDPhQOAEiigRCVX6T2ELZlBtVKh0lW0MkRWA+CeOLo0aNSIEB2gFEmIzpTrlWAU0dH&#10;x6VLl1imJX9Mgx9sbGzcvXuXd4rK8rYMrJNFJBaDygvN+MKFC4SgeGzh0CAu99H4kaRGF+H1HGVO&#10;jCQeEVn5Z/EUQd5qsonVp2ppCQaD4WBAYsvA612KLG6jUCrHYnFZYXWsJUWdnZlfXlvTSroaDIBD&#10;aLouqaJVE37BTSCVbn7cbuRUlxd0AnzI1fBcB0Wj2tjbntfOQk0vgzybFMvIq0SzVuZtbW2Li4vx&#10;eBynubCwgGuXSqWWl5dtkwU3jIyM9Pf3d3Z3nzx5cnxs8qOPPqI63D//+c/feuvNnr5enA52PH36&#10;9N2bN2emp6kMJT4ETYzHkrpenp6eHjpyWNNMWj3N0BVl++6XvhwEcbbWT9tN6rIv+yhey4RPGnw5&#10;wLK1j5AX6zZ1Dss2LT0YDKTTG+ABjqdEPKCClwZiraoGBwcr7alEsZzJDg8PgxZQXWTABtClvatL&#10;4JgBDgF+AH13fX2d522aiUSCUAevUOsBbMBsfEtR/YSmD36uNO1NPZ7RJXrDdX5BZk29HYmFUYTA&#10;XpiJpVTWwRuKmiYbjmE5AVmxnbLF0kWlQrHgiEa+VNLKZd00HIW5K0BEwA1scdNI4D6IK3hpb/1K&#10;3EyI8J6mS5jcObvTrlmJGkpULxSw6UY2gJMdOXJkYmJCldtB1yjhRSvmwQVBIOgoIBm4OmNjY8nm&#10;ZlwIXI47d+5kC3nqUPXhhx/974MDxWIJC4XRTpw4sbqygmuKiwgORo3IMQ4r/LC0HE82sT7ajnVP&#10;s7Mvj1dqzAz3l6rjy76ITxp8OfiyXf0+m3nXDa3M6zOaUFVH5xcAA7FotJBPU8tEVQ3quqnrRiwa&#10;P3r0OP4kDX5ycpK6YCsyS0CECvvyyy8DvsxiEU+itbW1ubm5mzdvUm9lkXeYxGjQffGUAnSdOXMG&#10;4xPUUS+GRnUadpBGaGpbjmXa+OcoDo8tYM5KWVKDwXCpVFheXbUFhpqJZAywh63D4WChmMeJsFpG&#10;oUiuUGSVJFQWxCCIErfbC0ogxNIkbLxRHfCGKvuSPPEHEmVJyJ6qDJwJkAnHdSQLHiWv5kS833oJ&#10;0D2f7LR61P0SqH/o0KHu7u6xuyOdnZ0LCwtBLvPz8+B8kUjE1BkzsEwHxOLw0aM42aGhITDCG7du&#10;EsO4fv36q6+/2saCP2Tbko6dOD4yMjIxPoaLiHWTZQX0gvcbU3EPnLvwXCQWxaLJKjMziLzs9F4v&#10;pS++PFPik4anRB5lMNRjki0nyBRfiRmcI+Ggbdhaubi4NM+MASpLrWSYGwiQXxzY2cXF4dWRbE27&#10;e/fu6uoqVgzwg6HOnDt7+PBhgfvXgSv4ao4LtgdpCPBx8J71hhYEQBrADJ9TiUlqVkktEu7zrLaW&#10;ynCoSANT5RljcHh3CElSgHOs+cVGFpwGx0omE3iVZHzr8OpSQd00w8FgNs8mjFNmfbN4G45AMEyN&#10;uCzLCbJGU7LF9TS2gPZmaAKRBqrEIFVrMmCZI6GwwBFdqNZUoDwR7/y3EqAtduN78gZG3RSFp3E4&#10;mDnFMbBmldeutra2arynOVgFrhSuC8iBrrGS0gE1hD+XlpYSiQQ438mTJ8cmJ9iCSDLW5+OPP/7y&#10;l7/MbgY50NbWgUu2tLjongKFQ2LMxcXFoUw2HIs6li0HBN6t46CFNDwLv+tdSY1XQvCjPR6f+KTB&#10;lydCRKHKGqi0gCgJVOeRvSrK/NzM8uJSMMQc5AweJJlVWZZl07LjieThw0cDAQZ+QIbJyUmQBh4W&#10;xyAqmUy+9NJL0HbJ4plOp4El09PT2ADj4BXQBQAmhRsQdeHCBRd+SDmuYvwDn6FHO2cFBGzwBcGp&#10;5E/KoWisXVWgSZfLJX5eOq+grAHcg2EDpKFU1nBGtqiwtAuKZBQkhbWPZuECArgCd/NjcHXrw5fi&#10;rokDVUpuV2kDPg8HWJEDokRV0uDUdLP0Sr2zRrxX4UjugnFcEobzOnr0aG9vL97E43F2QXUNk5+d&#10;nWUdQyTBMMq6oWWzWVxHELiWVOjYsWO916+NjY2xOl2WfvXq1eeffx5fKczapB4+egQXdGZmJh5j&#10;/bKp/RURQVzrcCKm8kBIfMJ9ND4UHUSpcUzUfOjLwxbvUvukwZcnUli3CEMPhgOlfD4UDc/Pz25s&#10;rLU0JzPpDEPHQJCTBqbEAum7u3uZ2Rl/lMtTU1Pz8/OET3htb29//uJFR9dFVYVeu7y8jG+pQyZA&#10;i9v8WW4C0Brbd3R0HDlyZGZuFlQDTy4qII1BwC1keX+UVG+cATEGekQC73HKsViCpmQYMrRtW7CY&#10;CUFwgooqFvIBOeDIKiuFySItBB7PwVz4GAvzpHIF3n7WxAwoWxJj0p/U3kKuZHE4VlkXqvYA4go7&#10;MKSt6WlbTqrRLlR0S3KIhBlYalyCgYGBs2fPfuc738GH4A2yyFjLxMQEayoWi2N7XCl8NTk5AQ4X&#10;iyZwEfv7+3HVeOFIa3lpZXx8HKSBpcJaTkdHF26AO3futKRSOITbAQsjr62ttWXaO7sTpbIekEG2&#10;TMHHoYMqrrHBtTT4pOGxiLIbM1ejfOsHMZHV71sdeW/FVXbWDB7ciLfDCDXO3Z2lUb/zRvf9bsyS&#10;2x56lylwu5l2/b71R9/r7/bBf+e0v1nWyDUQiURWVpYnxsaT8bhlATMKsVjMEVkdp1yuiFU/e/Z8&#10;PN7EC25IiwvLH334CUu7CIV0XQMovvPOOwJU80JBYAWCskCs27dvs3ABQcB76LsYnxgGkObtt9+m&#10;rhN0NTEIJVsSmtZfUDdcy2tcFbY++Ny7qCK2HY1EcAgApCQFOANgnbQs08bWxVJJkMRSWYtEQpgJ&#10;diyW9XAkgtdINL66vNbd28MjNAO8IKYumLZYzWlsbm7GLmRsEHinqGQigc1yuRzWqtKySxBt0wIX&#10;oZMqlzXBtKjHNGaCcYDWyaZ4KpWi8yKqRB6V6slWoiJcXlL/xHDPlW0psUFYay1uoiiVSrh8wHKQ&#10;hmvXrs3NzXFfTBIn1dLSMjIy8vKLL/AfE/NBYYk+/vjjX313AHuBPVy5cgUUChcFk/zhD95jBiSQ&#10;LZaU4Vx4/rlr164sLi62trY6PI2CTERYEBwr1drOroNgK5Lo3KvuSE1sxz1/bo0fdFveN6JiD/J7&#10;2eFZfU9lvdHzYX+fJ7ufj+BZcO+ibbuYO0jNPO+5S/3Edn7uPQs8xrc0+PJECsNp25bZqzk9OcHi&#10;G3SjVGLVo2VFVANh1tpQ07p7+jrauwRFwQ7QTycnpwA/wBhKoTx+8sTQ0BCePWo0WtjYwFcgCisr&#10;KwJPboTWS452ajBx8uRJgGWj+XgfZI5H3HLOQmOS5/X6UwYgZzy5UEhxN8B8gPqWxVpZxRMx4B80&#10;/1A00hKL4xAAV1kJdHR1Et3BnFfWVvEKJfuFF17ACJOTk/Pz8+RYAW9YXV1l8Gnb2D4ajZIdAvAZ&#10;CYXBV8hwgs8FYDPPOKDsBvLIAJUrIREULylRtGZl/mXdcMnTtjGS9Su27YKAq4E34Lwwn/T6Ks4d&#10;lA6LgKuWSCTyeTCqkq5HC4X8+Pj44cOHQSmOHTv2ySefsAhQXvb78qdXXnr5RcwuGGTX8cSp0x/8&#10;/Gc87oFFrtAtFInG8tnc2spKR1eXZbEzlXYd1nDf8OBsrd3+LMCML0+T+KThgMpemf7TKo1M4Qxa&#10;OIxl0pmpqamArJRsXS+XwuEgwDIai+UKrKQP4CTe0sLiAxwJSHn79m0AD9aW4BPKaEdfn6mVlEgE&#10;Sufs7CzAFdQBGwCiWMWk5mYcKMjrNwB9WfR+g85UriWJcNQ7T6HKJLzefVdJqrmgOAdAeEtr8507&#10;d6JR4Ldm865T7e2tUKPX0hssunO9nGptbU4lr169mssX29o62ts7c0wK+DYUiuTzhaGBwd/93d89&#10;fvw4JoNTa29vn56ehl7+//r//L+bmprisQjWCvgK6lBmLpsJWZR6e3uBx6AO2XQa2yiSQN4KcAgs&#10;KQuG4GkOnZ2dWAfgLp0sPxE2c6fS80LxnrgrjRiDU/chLRSOe+rUqStXrmDyxGDA2MAPKI0im81j&#10;2iwyNJ2+efNmX19fLJk4ffr0xMQEaJAosuodP/3pT597/kI4HBLZmoTOnz9/88Z1rVyORsK0Lw7U&#10;1JzC+Lz1ZQezkeA+acAZGs7/vmyZNbzhPkZ41uRZe+4dZPFJwwEVnzTsLA6rmiALoj0/O6MV8/F4&#10;DM98VjKZl1LAKoEW9PT0Dg0dZg4NyxQccWZ6bnpqFqgmCWKhmDt69CirGy2KlJ8JSgHSAP5BBQOw&#10;O4ATAAkoBnsA6B46dAjwCRhtNCWxKkJd3JbXIE9CwRD1m9km65nZ1dWplYuOwyoWyqoiCtLi4iI2&#10;jsViv/EbX2UJooKwsDjX2tL+8w8+/G//7b8B+Zg/olxmvTqZM0J4++238ed3v/tdXm1aWF5e5K29&#10;O7/2t7763/771xOxODXnLLOC2cXXX3/9M6+/0dXVhVPG6i0vLv7VX/3VjRs3cNa65uCsyTtD0QBY&#10;E7eDaPVMPTHtdZUxa9hSzRK5+Z8ilcCsfl7mhZ8vXrz47W9/G7PC4TC9+flZrEO+kAsGVVYXWy+B&#10;NKxElxYWFvpDwe7u7iNHjrAOZAKLgcClvDsyevrUSTagKGPa+PbatWuGoVBaDT6n7IxMZgM8qbml&#10;jZmFGt9vwr7++nZpY/ApBcmDuEV82V/xSYMvB1pc077ntfIFYLJYzEO5DAaDlmnahhkJhkSFed+z&#10;uTyeJoeGjjS1tQmGISjBXDozOTlJNaEt7hJ/6aWXoF8K3L0N9RqkAXizsrJCf5KZQeaxlEDNS5cu&#10;MURpnFdJ6RVefuBaF9xtvHhJ+Qj1notIBKgdhOrMMydZI0oauaklhTf/1//1t8FdVtfXymVmRymU&#10;in/jb/wN2xL+x59+3UU1oDarBqkot2/fXF5aevnlF8t6+aMPfwEy8dzzl4CdQTWAsyMyBNTsbO94&#10;7vwFDMuyNE0zl8kAnn/rt37rm9/85te//vWTx49RXAJIBtYB025tbSVeJW72yxZc+8q2j/BGfn2x&#10;ri6Cu1wG42fSqVOnfvSjH1lGGZ9Eo1Esy9jd0ZmZmcGBIZ7dYubzecxkdHS0pb0tFkucOnXm+vXh&#10;9fQaNybZH3zwwdChwVgsYpSZn+jcuXN37tzBOoB70dVZX18HI8H7hYW5ZHMzY1H6fabO7lK85GPf&#10;iYgvvjwC8UnDARX/UbKj2IosAUsW5xdWVpcS0VixWNB1LRINySqLSQQWQnHs6ekRRAVqJ3YA0kxM&#10;TAH2bMfUNQ069OnTp1msg8USCJeXAa9MSqUSQBu4gn0BJ9lsFvouNnjuueegkYciEcPYvtKw657w&#10;+ia8vv+aC+pGBrh1k/gmTj6XMcxyPB4FdaDZguFg7Nnp2S9+8YuY8x/+4R86vMACOI0kKWfPlvH5&#10;D374PWjb5FUB7cArUPDtt99uSsbp7E6fPkn9I37/93+fkQMulD9JLozvf//7QND+3l4AKrZPpVIg&#10;B0DZXCaNvYji4E0ikejv7wcAB6slt6snWsmqEKWGMQHuCuwcREarQckaOMqxY8eufPoxxS2CNCwv&#10;LjEPRXunqsogf2W9xNwr0xPHT51OJJqwwcDAQDq7gY2xy/Dw8PzcwvETxwLBYKlkDA0dxmUdvTuC&#10;24NiVykIFIcDZcxkMruJWdkX8d0TexV/lQ6O+KThgIpPGhoLAycWzbCxNj4+ThQByEEaOZnQoUMD&#10;bCoYEAjouTzwY3Z2ltmlSyVs88orr4A3sG8dB2gBxMW3AEt8BSBRVZVDskSRjJcuXQKUUj2ohnPy&#10;xDR4P3ctCtiA0Bf6Md4A1ym+En861QwL1t/S1IMM4UqyLJbKJVGQqJR1T0/XnTu3RsfHnr90EXiK&#10;3VvbW/L5YldXF05tamoKp5+MJ8B7JMEJqoFv/Pmfpzc2zp493d3dHVSVbHpjZGTku9//PoV0LC4u&#10;dnZ2WqAnJVb1Egs1NDSEo0TDzN+PXVpaWm7dujU2NtaaYlEdlFyK2WJLFpmYTpN7RahLArI82Qfb&#10;RrZ7P2wUGSpwNweZN55//vnJ8VFMm4JLWLHI8VHMv7e319AZgcN1wcxxJ7S1sX7ZIDqz8zOsS4Vt&#10;Y5U+/fTTtvbWVKoZE1YCMljX6soy6BHOgl0aUcLpCxIL8AQXwYeNsrFqMP7BMcwPgdyT+O7agyM+&#10;afDlCZJKECJwEQ8LDvZz4AfFbBZfhcIhHh0pm5aYbG45cuSoEI4IhimoKiBkdHRkfX21s629rMvh&#10;YPCll15Sg6x5FWB8ZWUFwINtMCBQB4gI8IhEIkBKvAGcfOYzn8nkcoocKJcNaoFdaYrhaY3hVnki&#10;WoBXagtJ2jyDZ4OFHhZKRa1Y0k0Dn7AaCjqrpODwdhEKq5gA0GWMJ6CyFlxGWQ+orA2VLQpUqvLr&#10;X//6O++809HRAf0YI7c0p370ox/96Z/+KRAxFArlMllMGCo4gBDbfPDBBx9//HF7e6toM2KkqHI6&#10;m3MEKRSKUDcNbA/mdPPmTVCiz372s8Bjx2LJlhgKWPvee+/hKKwOpm1TXQTMAecBUrW0tEg2FRw3&#10;wIW9kRVBlkKRMK2PyLwkPNGVrxJrGe+umPtaLWVdDwjUQAsHHRwc7OsbuHHjWjQaL5UKYAagMrhY&#10;/f2Dgq3jhsCVw1lPjN49feJ4NBE/evRw+6ftmGQ2m1fV4NWrV5+7cD4Zj+Hy2Xr58OHDwzduYCV5&#10;Qmk5EmUdL7EUWPP11WXj0CFJUXdqkuaRR+Nc8MHSl4MmuyIN91QO6uWeebdeU6R3F7ER029Yj2Fv&#10;xfh290C4f3EazEeUaqtQUNiXY9/DZrv9aPebnSzWleerGWqvKlQjDaz+kermEdTs2OhzElmRs/lc&#10;PBoDMm1sbEBlzAHaFeCrevv2TejcACxNqmCMGgw7UjBfLA0c6mpu62WXQmT4c/PWjdXlxXg0VCwx&#10;NHn9jS9290FP1VXD2thYy2czG2urUxPjAMh8Po+jnDp1Sjdt07TzRe2tt95KNKUwB1lVmFfAcizB&#10;4W0sbNNygji8xKLqypoO+CnkcxQw6IY46DqDW5X1dFAkWzVNxZJFw7BFxzL1ssU3lhXJtNknsqgE&#10;AkGzrMeiib6+vk8uX2lrDWuGLmEARQ4L4rVrN0ZGRttaWpNJlhgJTXpqZrqzs9MwyrZtSopY0orR&#10;aAtIQ7GgyZJqaOXlhWWycEBND7AmFCJOxCgWcEap1pbFpaXW1taf/vxn169fBzwnYjHsimEBq7rG&#10;ymUWNZaeKqtSqVwMR4J9fb2Tk2NksFE5obE4zwDohtQw60humaFIMB5PRqNhrBLv8S1jrYLBsMTS&#10;MRS88vLYll2tzcA6n1c8OzLdCbyQBiNtug4KFf3MW5+9ev06iNXS0srQQP/AwBB4w+LiIggELmd7&#10;a9vy0nw8Gr07cuvSiy8qociZM2eWl1fX03kwr/TGxtVPLx89PCSwy2S0tXWcPnNudm4un2cptaVi&#10;AfdVJBwKBhIZsIb5mYGjJ0tlk4qNUkOySikOp/Z3ve3vzr3/a4pmuvaYnfNvd/h97VLqf3c7mHPu&#10;Q/ZKYnYZwFi/PjXSqPW8F0f2ROOcre3WGm22yyftPfGu8Y6b7s7d7btlHR4Ld/QtDb5symNxHO5w&#10;UBAqkRdiIthjbn5NEx18Ep2bmQJEW6ZRYsq8EQgogDYWD2+Y4Uj86LGTLF7BMARVXZyeGh29q+ss&#10;Wr6sl5qaE+fOnXN4bQZo0FDBV1ZWpqenHd4+kacYdAMt1tNZcqIfO3ZMK+tQlC3uX1CCrHgCL4Uk&#10;8MxNUzc08Aw2Q1PHHxSjQNWs2fbSFp9FmPWzDqZ4YWaKK6yBFujngVAQkAnicvXasCOJVtnBIXA4&#10;wBiAH7vMzgL1RIwMqgHInJ+fj8ViZNgAEC4sLOAVZwFMvXDuHP5kLax4vsDo+PjK2urk9BS+wpxx&#10;4uSFwZhYh5s3b9q8MDYUd4kXlmJll6zKQxmnk82kY7EI3meyGyE1wAgUKykNNiQD+FkJZ9uSVKlY&#10;ZCGT6TS7HLJHaP4szjMYdCtUMgomVUJH3dUglxO+JejF6Tz//KXLly/rprmezvT09GDmWIRUczIR&#10;jxYKBWY1yaYXFueK+UK0ST48dOTjxKeh0Brol66XRkdH52fn+gYGwpEILmFvby8rEHn7JuaAkVlV&#10;6VLB1KO4fZaXlzt6BiU1SOdbDfP0dXpffNkUnzTsszxxj5gH9K3et2Vil7tjdgE1ZOga62EYZpaA&#10;gKoCHYEEAGaHW84JLIEBBqvP43T3tPceOiSwjpGmpCq3bt2amJgwLR0bZLLaCy+8cOLECZGVMrSz&#10;WSiiG26mJQYH8h0/fpz8C4C3E1w20hkKHmQFEB1Wn1EWWa6gyH0KBaMENAXoYiaFbC6bS0NZp0gF&#10;oWpmd6r1EwFvhJeUHYphMfNEItHU1IQ3TLXVy+EoC7e8dOnSX33zr0VeAVqwTOi9rmJEBbAFmx2C&#10;wvewFNTmG8N+9atffeWVV5jL3zBSPIUS88GpJZPJ5dXVbD43Mzf7ve9979NPP+1s71haWiqXtK6u&#10;LmoYLSkKRqDkDtu0iNnwE2eTB9V47bXXOjo60pl1vcRqKBFDkgQO/7ZoWKYlWI5YsRZ4NTkq34kl&#10;oiwMlzeocoCA2eGFGgVOyPA5qABLiuExH5jSq6++euPGDXwOunDhwjnMARQnO9AHArG2tgYyhnUA&#10;5I+Pj5++cK6zs/Po0aPzi8tZgyXT4vp+evlqT28/M3XIcnt7Oy7xxPgoppFIsOKeZcMqlMrxaBiD&#10;Y7TWTsYayW3BiAszBu75B1JveLsPM54vvhxAeeikYb98cg3H2fOMfGHi7HdZuj2ZW3e5scS7Q7sP&#10;XBJo1fOz08uLC6zssSjahq0EmMoIzGFVhCNNhzhjgOYrqWp+fX14eBhYRVF1wCHAHoNhRSmm11dX&#10;V4k0UHggNsPg0LOhnQNsgC7U/dINtqdaCIRq1ElZDSiOY1PoJevUYACCK42eBY5/BLoCj9ykEAfq&#10;loTtKQHBjYSgAkpBVRHSG6ZpR2Ix1ohhbTUG3VmWdb0SJMFyClRGOASbuV/wCdVRwOv09PTXvva1&#10;f/yP/zHwlRp44kTm5ubu3Lnz7rvv8iITEk4QlOLIkSP/7J/9s7GxsYGBgXw2hy0pbSTErQs0eYrS&#10;oIBHkKhcLnf+3FmgNa1DKtmEZcGH6XS6kCsyV0LZZD29HVOQxGpcZ/Vd1dZCCRGYQxMXnGAkxJp6&#10;sB4hXLnnpguJ2BUtDlVhohoMONbC3AymimlQjUsQJqwbGCFvY14cHr5x6MhhVQmeP39++MYtrZgP&#10;BWW9VPrkk09efvnl5qZEIBqVDAlD9ff3g2G49gzs25SI4TpgxeLNLZihyOtWkVXcx3tffHHFtzQ8&#10;u7IvKeMP+2FKAWvQS5lGiDfAS0kaHR1lQE6to3ldZKiQhXwRwNrLe0oJ3AwAoL5+/TqwASBn6yyn&#10;//Tp09BBTVMPCAGMAMZAsIoTB2zgFWiEowBx+wcPAXjAP7AXmevJXh0OBatnztMlHEGV5HBQZUGU&#10;itLW0tqcTJS4MGUdirhY8fqT2koEiPzlQS5keyBsZvTCtrL5HD6MRqOnTp1a/smPGVcQGKCShd/h&#10;jbIweSyEwiMQV9fXSI+Hhn3t2rV/82/+za//+q+znuCCkGpqeu+99z766KO33nqLx3wEC6UijvKf&#10;/uP/N7ORHhwcxOm3NKeILTHaxD0mOBH8yaBUK0UizDeE0XBGWD3muFlfV1SJZlLhMdzSEFBZbIJu&#10;6U61RkXlDf+jQhxkwbFsFgRa1kuFIt7HowlaAVoZ4g3UG4KiQwTOwCppFJOTaytL09OzPV2d4HNj&#10;oyOYP84Ci4+NcQWXlvDt9OFguKena+jQwPLKPEs/KZcXFxevXLnyzhc+x2KIRLG1tfXkqVNz8/Pp&#10;dKalpYXaapQN1uIcPLIrvRELh0IqOJMFSircL2mocbT76RK+PB3ik4Z9ll0G/hwceUCTw14jgPa6&#10;DqSAgjQooqQZZjAUWF1dnpuZpoMRHuOhDzWaJTskmoeGhgKxmGCyaAagK0gDmAGUWjK/Q90EMECD&#10;NXgHS+AfKMXKygqRhkgkAs0VCAQNGLiCoQDqwKFUSyuNz1hLQCWPg86FdWrmgArcVYDiPJSP13IO&#10;sepMID2KSlmXRAtIk6aWlVTtgDpIsYAAyr10bF7YkUHm8ePHP716pVjQobuDQ1BGBu3OnQLMRIFT&#10;+NVf/VUA59jY2C9+8Ys7d+4AjHGgX/7lXwbw3759G4xhZmbmL//yL3/7t38b8wYo/rt/9+9w1tgm&#10;kUiAXjQnm/7jf/yPhPHEZgwWgahTjiVRH8y/ubn5xIkTPJoyEI2FyXgDOoUVA2ngyaMOIzcWM4kQ&#10;zHvvCldlFzwJqFhzHIgOTRo/Vaoms5A7H1p5sD1wOJCG5eXl1lRzX1/f9NQErg7ekOEnvb4W7Are&#10;uXO7s6cbE8NsR0Zur64s0aX/+OOP3/jMa8wrFAxLRvnw4aO3bt26OTyMCYRCzLMD3pBsas4XNNwP&#10;WBkseNU1cz/9Sxu5J3ze4MuTLk+Me8KXhycP8ixz9/UOsoNmVkMyapIv6oUs5MAimyvo+HPk9p0y&#10;+Qso0hB6qsIKG4iS0jc4AHFTVG7evAndVA3IusGqBR85cuTEiWMCTwLMZrPAhrm5udnZWQJ1jEx1&#10;HQAeGITnLqrkudDKuhuaEFAVyyiTVQCYx6CRxQCW+nt7GG7qTIU2JEGR+XmJsmlXohBARCjk0GEF&#10;sJluDUyiaAMAP/RjwDlGSMZj0XgsHI4GQiGtzLpDrSxvxBJxatXNjS7BaDjCnB2mqfN00K997WsY&#10;9uLFi1/60pf+6I/+6NOPP/mzP/uzq1evfvWrX41Ho7/5m78JMgQIxL5/8l//6/vvvz87PzfYPwC6&#10;gF0wpY6ODpzvv/7X/xprQrGBUPA18CEF8BoWeLQjTqGtrQ0bTExMgFRBAVclZjXBZEAmkvEm7ohh&#10;SaSKysgBBTnSbeAWqCCe5GIwXXGcu/u5uxetmMBbcVIKA/W6BGmYmpoolEqr62vgCt09PbiCWDeW&#10;gGpXKMj8/DxIEghTf3/vsWPH1tdW1FDI5tGjlz+9eumF5xVJBLnBtT516gxuD61cDunM3oPdA8FQ&#10;UA2sriw3NyWjkbDIbiRHVSr+Gl988UV4giwNjcnHI57IUyL7qPQ84FA7RzlQiwRDK0miEAkFtGJh&#10;anJckkRFFHUOSMAtUjSxGetk3dwMDAe/MJmHezidTgMvQSmw5enTp1n1HmiuuRwQFCiysLCQy+UI&#10;MDAI9EudVycGjkJ3b2pibnvsni8UCU1FsAFHNDxNLgBmqlwpQ8RD7R1RCgncoo6D6qxmA5iDhONS&#10;MQPiDSKvU0Q2EmrFhMG7urpYc6mN9a6e7nLZyPCJAZInJ2a5ts26RuGIvE02jyVUZUDjr/3ar0Hz&#10;puwJDPUP/+E//M63//oP/uAPoIL/h//wHz739tvnz59vaWlZXFz8V//qX7HzLRSef/75//O3/4+e&#10;nh6cL3jA2NgYCMHbb7/9wQcfAHGp9IJbdcqxDN7lUgQwY5BolFV/WltfMTRmGgEd6e/vPzTIamEF&#10;A2FGrSTGktzYRo3HGlDCpxvc4KZmcPODRMdykxvdS0/tKF3zDI6Lo+CiYLYTY3dbW1u7u7uJNOAE&#10;bUugak440OTYGOt7mWpjzSauXsYkF+fmcLif/exnL774os1sG6zWOF3ijY0NbmxglxKHa26JZ1iN&#10;h6xbrYscJX70lC++kOwbadirRaF++z2FyO27kB5ZM5n7wEK33kCNuHnb3ugB/rqfDyPvhGsMpMJW&#10;A0CjLIb6EXY+yrb50/SUr5lGTdiE13JbPx9XqGwi4w16GVtCNQRGtjQ1QffM5zJtbR2yoqTTGUcS&#10;2zo7Ozq7sZzMKx9SxydGbwxfY0WjdZbL19bW8sILF1lAPi+2ODo6ks2mJybGKEofEAvMBi5CQX/z&#10;zTenpqZCERYwCLAHkECpBfgx24BRVgWJmS50HQo3cZGgqlBuBbYpFfNk0yb7PMddOcDTBOhzIlj4&#10;itpzM6M6b4cB6KW0Bds0oAeXSmVZVX/43k/IPs99ATJFCzKfiCACCDMba2++8AIIx8LSIsAPDODy&#10;5cv489133wW+fv3rX8dZ/+AHP/jwww+xC06TukwBR//B3/+/Y/t8Pk8pJ6w6VrH40ksvvf/++1TM&#10;ipI78sVCNBxxBF6cwmIWfsz5pZdewI4dna9bukEBjDyPgwc5siITAZAGgXMmHJRFb3CLSGZjg9IX&#10;3fwRSrzEYahYFpki6Cs6TboxcJoUNkGZFxihu7eHTWwlzlp3traA3i0vLQH+eUv0AK4pdl9ZWRkZ&#10;ufPCC8kjh4fAHm7evGnYdqqtbWRs9NOrV1569WWBBcnKsqqAP33nO9/RDVOUDNMy5FIpWMzjgi4t&#10;zLW1NIOdYCUtK8ivGr9XPb9WW+Q2le27bTS8qx/2863+iPv7XN0vTaNmHK+RctvtXQ5Xs0v9Q3vn&#10;w7nXpeaIe3WzNhp/9xvQERvVn2i0e81lfMBp71686/zEWBoaL8q+/Qi9d5IvB0RYZAAQiyULAIic&#10;yYmxSDCosyg/m8otR6JR5nhW1L7+waaWNrZLLCbo2vXr1ymDgNITLly4AIABagF/lpdXgHzT09N4&#10;xY92bW0NkAMcpS6R0KcpDpEq/OANwa3AuiiZjiyJLFDPIgbAkxdMyqQATGolvVjKUwEGvpGQzuaY&#10;QyEapSqTFOvg1i2g0D+IxoWN49jBMNvGtG3o0AsLCxgtEsM5VipSM+ZnVzpPxngtJswcdOHHP/4x&#10;+MHv/u7vppqaP/e5zw0PD3/00UetqRROBwcCKRkbGwOl+M3f/M3Ozs4bN278+Z//OXjS22+/PTAw&#10;sL6+jhm6cZpONUHUYHUwStxqUsBkLl18vqenB1q4rIgBWRHdRhv02GWFKxzCfqIdAmcPFASKs6MA&#10;DmIqtCM/Nabik0ECA1JSCd7QfIhnVFphcSldLs3MzOCU5+fnm5uTQ0NDC/PzmBtOiiIocRHAJpfm&#10;F1aXlhPNTefOnZuYmGhtbWXTlmUs1NlTp0PhgCCr4ARdXT1YhNnZWSplwUI+S1o0nsCUMCaWC5+X&#10;iyVJVQ5sTJIvvjxieWJIwyMQb26YUxWfRjyIeInw/T12FVGyeeIisGR2emppaQmQaxssei4SDJXN&#10;isc9HkseOnREUBUordD+pqamrl69Su2PDYP1f3rhhReA/yxqsVyam5sDUQCWUAkmwFV3dzcAeHqW&#10;FaVuaWl57bXXSmWDAI+Vf6hGIPJwP4MqDYCRQNnd2FjLcZMDD+izqLYBL2VYKdwkq5umfophpBIF&#10;1IQa0AgmEeNCaFoq5B1RAG6WDWODi1BJ4JTIBkAryZpBcK0dg+eyGZzvtWvX0ul0IpFwVXNsjN3J&#10;c4ENyDGva9rG2lpXR8fSwsI3vvGN0dHRv/t3/257ezudLHBflNmrabMwRhYlUCyQRQTEgnI98KqV&#10;i+FA0M2SgNLNeJnFDAYFLU+lorDCwGmsTJ4LsJl+UK5Thk5ZlFfIl6HwEhGUd0rtK8lR4uZt0u7k&#10;smErbZo4xJFDh2Ox6OzsTHNzE+MiIlsZHH16ZrK3t/d0igVvfvDhx8tLzA+FoW7dunV3fIy17zJN&#10;kMuevt6jx0+AhfDsSpnoEQ+VFZYXF3q7u1rb21hXzGDM26eMbAy++PJsik8aGsqTRRpqwrNdA+/j&#10;mn8j99Nehao9Qn9XQ9E7t24DtWy9TJEBLEmB5SaYSiA0MHSouYW3p4JKLopgDMBLpitzOXnyJOt4&#10;ybRhmyohgnxAlSR8ovZU2AzwcOzYsZdffvnzn//8jZu3qbIC9wiUKR4TAK/IEucKGxgBIM1iIXXD&#10;dkyq9AAwo7qwlEXJYFWo9I92ix0RnyA24La4JJUaG/T1dJcNPRxmpgmaYTKZ5CmXVs04WFGciMB7&#10;Rn/1q189fvz48PAwkBifTE5O3r59Ox6PZ9NpoXobALaXl5c//fTTQ4cOAd3x7b/8l/8SXApfuUsh&#10;VDt+0dx4SIHAlX5R0zTwBnJ2WLZhlnXKw8QKaMUyFa5meZ7MWuG47glWXpor8SMjI95QRzoQs1Uo&#10;AbrQ4AcgUh0dHdDv3TgVSnygiRFH6e/vHxwc/PF7PwLPW11azuSyhw8fvn79Oq4F2B73E+Fa5DbW&#10;gouLi0NHDjc1NePqr60u4yxAYnDQK1eusKRcldlVcES8vzV8gxUNI9OIYRQLOXBQnBpVzKy4YHZ0&#10;Q/jiy7MjPmmoSM2P3+1ZvEuf00EQZ2vVuafjcUZQwcoccYlHQ9liQZGhD7NrFIyE1zfSLW0dAHsx&#10;EBZ0QwioC1zt5j6FMuuXHYmAB0SiYbPInBHUBHlhYaGsawRvBLRAfSjcgBBgDBWTJjcq0+Zth7Io&#10;qVpDe0dnT28fRfVnc5n11TUMmGWShhIP9ALekLGBGInI8z7oRqKaB1Ru0qV0okcmJiYKpSK07tb2&#10;dsrOCISUbD4nsEZTIWaKKJVYIwoGefbY2BibQz4HCgJWhMljZJz77//+72Pw+fn5UydOvP3221iB&#10;a1zw5oOf/8LUjf/zd/72P//n/5x6bagcod977z2cgCAximPxlt0UhVMua0W1qGlFvL979+6dO7dY&#10;cSpFBG1wquUpg2qInyBbIvAnKvXoBnDQPdnSnCJHg9eSh8PJapAIFvYFQre2tgLIWT+ISKTe8oc3&#10;g4OHOrq6sOA4UD6TBXU7PDg4zz0U2CXJS04xP5FWXF1bxufBYOj06dO3bt3K5grUbvvOnTuzs7PH&#10;Tx4vFwrBSAgX/diJkz/72c8wPrcxOLlcFkRNYq0ulvBtoqn5Md7/vvhy0OSJIQ0N9dT9DvBxHRP7&#10;MuwzK/WBYPcXkMUt8GZADdy8eRMjlHl5AOYLj0Qc1hLSBDjhyd7JDAki6zfhiFCy5+bmEolELpfB&#10;4aCCgwfgK5sD+dra2ioXFklQZmEEbW1tpAGnmlOAXvJ/R2IJt/sAAT9lXVK3AlbBmpvKY9F4Mp4U&#10;eeFk0I5cOpPLZ8hzAb0ckDwzM0MOCyKglHOBQciJIFQVbopswDaYdiQWxaEIOO3VFQqrxK5C1ctT&#10;CRW0bVCfv/7rv/7ffpVVewTOTU5ODg8Pv/eDH1LOyD/4B//g+QsXiK+89tpr0PX/+I//eGpi8nvf&#10;+x5owWc+8xksCwv7KJVwoMuXL7PQyGjEa6PCjkx9VzCCgPEB6lhSNmdZCIQjxOfYnwKzf5AqHgqH&#10;3CgEMorQn/SefBBUORsSioRbUm3hGAv4YL09qxWsya/keKRy7qIgMUKgXbx4cWzsbldX18LCHP7E&#10;FcS546pFozFaTCwILvHk2HhbW3tnV8+pU6dAFMAOWb6oZV69evX48aNUEwILdfToUXyiFQssOEaS&#10;DY3dJ5gPNgZviCWST5Dm4IsvD1ueGNLwsMUNtnI/eVIcEyQHzT3hnZXwYF31gDRAx+np6YAsFgsF&#10;hY/EwFxhPaCBanjoCzytH5rr8szs9evXOWowjRNo9Oqrr4YiEYHXGgIGgDTMzs0USwVKYYhHkoAN&#10;DAau0PL/Z+8/gyTJsvNQ0LV76IjMiNRa68qS3dVqMDMYDCgA4hGg4eE97CNsySXWuD/4g/9J4w9y&#10;aW/3x9qCZms0wkh7xDNbo3GHIATfCM5MT3dXq9JapdYRGVqH6z3n3sioqMiMrMysrKrMqjhTk+0R&#10;4X7d/fr1e75z7jnfCbX09vbCNiZNqBo9C/GQczTlD74pkO+Rb5JjDZsxdI21dpbqFbm9q7NX6qce&#10;ftDH6HIo5mlZBBCAEaDYQDeDngM9TV0RlS6iwAV2AFVqkjV7Wo2Calmwn2muJlXDNKYBjv3ss88G&#10;h4dAHd6/f/+Xv/wlQKtkPPGd73znD/7gD6Bbvv7yy3/37/4dXMA//If/8Pd///dHRkb+/Ef/5fPP&#10;P//222+hP8+cOfObv/mbHp/vP/7H/7i8uoIqmYSPCBJqU5q3gvU4sD5kkQaKcqRwtm6oFTcDYgt6&#10;7ZiQwBumRg+kCEmWZbhT+NvW1gb9TNmjaWwpEjZwgAJ1huco6QWcq1Kkqjr4sXo8UHDm93r7+/v1&#10;YgkOqnAxkY7FGhy2YcAFJ+Oxjc21rq3eQFMQgCNAybW1lVQaQc/du3fPnJnGYWMiC2RXV9fQ0NDD&#10;h/dxXYbUFoEeo3VGoPFQaxu030i5bEhDqDRAQ1nqp0Q25JWLxTKgQCzW4myupta5oatul29xaU4t&#10;Flgs9ABGuEXD5SRRSer5wba2nr5+NHdti7HsxaX5paUl2AEUMxwOKmp6ehprY5Kch3A4DFp5O4Lm&#10;OxauNKzm5gA0BRqrtx+ZoUCtgk4yLAuUNV19NwyTF2iaAAmKtMxqtzmDBTLKF0zjFWgBLboD6EvQ&#10;Ny1tbRPjU3B3hmrEU/H4djyZSUY2I/A3FU9lC1mtqGmmzjPIeiRImGGgGXlQyphKIIgmKeNJ/SuV&#10;aABSR8OpKFYqk/6TP/kTMLUBDNGqVN/9zq8BYsDqXOn06Pg4ACa4sPHJSTC14cA/+J//p+7enj/7&#10;sz9bWllJpVLfXL1Kq0ABUKhEEogsdi+tVhXwuJGOU8CiFTQeUxR5yzZYotap/4O4GeDZYf6EP9Cs&#10;OCSfN9AcDDQFgj6/x+3ywjcAKRgkVeLgdkzDVnXNRm8CazK2gKQbZTanClaopNjVgGDYzel257LZ&#10;yfGpjfX1lpa2xfm5UKjF5/NjOW9NdzpdAOeQVTqXz6Yz4Y0NwARNAd/I8ODG+qpDUaDBzc3NO3fu&#10;DQwM6JYlI5RhkZR6YaGYz7EMBtgWslnKiJXL4aIT0ns8BxroE8exWs9z1pg6GvK2Sl3QcGz++V11&#10;6Pc/F1svMvlFDIMHlHoF6yzD3NnhuX2Oa5WiOo+g+kvbrpN/zOzt89jZfvYr3ZN0m/3sQEpIyNbN&#10;X6jncd3zOivH1lw8U39yrPn+WbM7V05T3q2d6zbBeOcFQ8daBZT50dRUgee8bsfW2vLywlNJ4NRS&#10;ERQZbIiyxLFCOpflBWF8apIXBRxmHJ9NpTDTMpuhuYiszXz84UcOp0svlUTZsTj/MJ8tzD2ZTyXS&#10;HMcWcsWAzw/Haoba29cPOAM0h8vjiSfTGHtoYVAjXBovSAQ6WCwvGrYlsATW2M+ej71zv3jLLI9R&#10;ATyzU3yBwbLaHKNiGSf8nw80aSBos7YDkYFWyBXS2XQ8Gt8Mb0a2Iul0CjBNoYRZnOlshrYKjYsC&#10;Bz1TKBZBe6EPA/ATj5EHoqyABgZNT0mZwGi+ePHi//x/+kOMVDANelXf/f73QLU5XE5oFfZMb21d&#10;uHTJ7fX+r//P/4fNsrlCvhxbwPNFZLAgVbVUXP1JJpNOpwLDRFNLTgxoxKrWAESyWc3v90KHwFHQ&#10;q3BJzc3NLSDNQafHjazSGNQpcEjAwGL5BsvWMIrTIF1l0cHHMiJLSDN58i0J6yQrGpVhsjMwdkYO&#10;S7+F/jU1gCxsMNjS2tIJOCzs3k6mcm3tnesbW7lsob2tMxFPIcTRtHh0OxLezCVTTlmeHBt//OBh&#10;NpulY+/O3Xvf//UfACyAqylpBoyilZWVr7+84nUFVA3dFVqxKEkiDB4kjwoFZYcL620qDpbwVWBm&#10;hygiJ5gg1IzwNyvHdRmVV77GiDps+y/cv2bV8rBgq978Vm/+qXfUAeexg1/PAQ8/SH8+f2uHBKPm&#10;3vplnwva82uu6qiGp6EhL5ZjmxBZwv0DqgQUKKh0G21rmyHagsHMPQzEIwa3ZZUj+S1D39pcZ5EO&#10;QeVYm4QfovJTdUMz9KHB0UBTkMP4NWzk0aNHy8vLoNuoud/a2jo+Po6IweFIx+NgN4fD4UQiQax2&#10;LKng8fhAE9DsR1Az3b29tPBElU+cq/r74i6qvJCVqZBCCYZE39vwXxvNbfhfOpPBAElJam/r6Ors&#10;nrHPUD6oVDqZSqUikQhY/9kMhkTkSyquCHAmTRCl/g/EVSaDVT0VZz6fzefLiZGURLmzs5MSToN8&#10;8MEHcCU08RI5HN0usPJTmTRGUGYylXJZlPiBFt6krhcsxuFAygTdMABAjIyMACAIBoOUOrqnp4cu&#10;N3i9XsBblNsKC1XYRPEDUiB83TYlh8KHzezMd9V/Dz+CyARKwI09PT09NzfXEmpbX1+Hq+rs7C4V&#10;islkOuDzaeQBa6XS+ura0yePCNe1Z3Jycms7kkpmJEnJZHJfffXNb/2d3zJ1TXEjMcPAwMDTx4+g&#10;M71uF0ABgA5uxgsYN5NJxePxnh6PybKmbnACTwktDFMXxHrcTg1pyFsrDdDQkL3l9cdDkDA0AAo8&#10;a4FqRcUgCVw2nVhdWqKMgbIkkJoLuDNNuZyYmPD6/fTwQjZ76+YNgAV+r4eGC1y4cKG7r68IZrdl&#10;wbwPgGBpaYkWO6AcRKBKwWpvbW0HtTc0NAQW8/b2tiiipjxagO1udFXj0akxcXTkmTYqKQaYZUAE&#10;NDSmMhbVhYWFG7fvwD4CL9G0TLhUQA/EmY8rBJSqsqOjA9oEm/ju3btwC6DLoWdoCiJsQ+MPHjyA&#10;RqAH5ufnYQfoDaRMDgSgNay5IEm08AQhQDQpCKCsEpZl0rSR73//+2fPnqX8VEjVQKioKCUDvc1y&#10;0gTx2NmEZ+mFZtwRhFakhAuA2+kisrm2Tkkt29raFubw7sZHh+EG6WoR3Bfc8tj4JC1hdfPO7Ug4&#10;KikyNPLNN9988slHLreTIdSTABqGh4dvXbvG8yLtWMrPUSwVtra22to6WAznNGzd5IVyKS+8jGoC&#10;h9coJ8Sx0ZB3UBqg4ZTJca2h7jPpVCeS1GwfPNBy7/apN6HOSZGPiKN1HNClL5DKRqurq2B5V/L3&#10;YANrSZCsxa7u3taOdkYUiYK3F4lQbgaahvDhhx8ypDhFJpXK5XJghYNJSkpTYvwKzbQEfQMboPDA&#10;DN3RRrSw4TFMyjVL8tUboMNowCAov0ohafgerpMllSlgG8x6uAu4GLjlWDRh72QwUsAEmIFmHCAH&#10;Yi4HWpNCBEqsBCgBQEOFF4GGCMBP0BSlOfL5fHAUrbsBZ4HroduUR4sGJGLko23xCpbJAJ0Kh0Aj&#10;8CVoYtifBiLQ9ik/NIZEFIo1Y+B4oScll6QJq/C83n///T9f/1EoFFpbXTZJVCPcHX3ElUeAaRTL&#10;y3DBcJt9fX2LC8sCgUcwrq5fv/7JJ5+o0HUuh8fjA6Q1//gxgDWa3UoBGTSSTadisW0AlywpuckS&#10;NswKx0ZDGvJOyakBDY3387VJ9Vxfs80eBw+EtRdsoHkKzA5Dhihg9GGpkAUcQEo0aaJQrgvl9gZB&#10;KXKcAOY4WZNGKeXz9+7dA4UBCCCTSkJTly9fbu/pKWYyDp8vtb5OKzMlSREEWtYZ9oSNzu4uuBHQ&#10;JU1NTZthpACiZ6kT+HagTqPCPl/pozoRADbgFiqQgmXLBFCohkWsOp0nlbslEetQU1cEXTShfErU&#10;U1LIl7gcHutCheehgYR0jYOCCVrVOpFIUIRkEx4CgAV0SYJWmwRcAp0Ge4IGhX0sjAAVKOUljW/w&#10;+7wCj+jER3z+NK8BhGY6UKDA7PBPoNp2PJe0yewgp3o1WQ4rdNmFhpqWisWurq7W1tatrS24NbgF&#10;uEjon/D2ttPpFMn1w0e4qvn5+ba2tl63e2Zm5vGjp9uxKL34q1evAlBoCQXpdXZ39/YODDx4cN9m&#10;sXoZ9eh4vD667hMIBDy+AC1iTsEEPpoDLF01pCFvk5wa0NCQ1yw1boZXcALWqjVBQa/wtqFbpsHL&#10;gq6rMFMnY3Gn06FrJZrdR7WdzTJgRg8MD7MiWuQw36+vLj998piQH3C0+uJHH33EkAgAhhSXAr2y&#10;srJCCQAozQOt5QjtwMbY2BgtdEnKT2AVaZbj61z3gZRftVeGqYIUlQ2KTtid4tEVnUqtZMo+Caoa&#10;VB18CXpdEhXqbwft+PHHH8NP8VhS07HEBlwtrT5Fc0ZoqQvYk+o8CgWo2wB2QJrITIayS5lYhmMb&#10;DgHAROt1wa/w/fr6+tzcHGZ7ijycmudYSoyItE5E11I+aUpWDSeid0SraVT3APMK6rnATcEd0eRP&#10;mmY5PT2Na1J+/+rqqg+9CV4AZHgxpNiVUcKRQ1NeQ62tADL6+/s3tjYpjtnY2IAO/I3f/CFDlsPc&#10;Xs/o2NjKynKFExPpLwkhdyIWJ+wXHkwrNSxGLFNnAqI6xrs7uDSyNhrypqQBGhpSVw6yPHHElqvs&#10;eJaoYRtzIBmeYUk9Zptn2Wwuv7S0QMIIrYoGAoWRyxcdimtkZNTX0oKxhTC5l0p3796NRqO0mDIo&#10;ibNnzw4ODhYLWNI6FouBUllaWkomkxQxwG5Y9YBlW1paZNkB9mVzc4i692ktSly/KF8d1eUEQLD7&#10;wYWa/qn+fs/9qdqjO1PQwO5UlEYbmvhCAOuALgRdDnornUJ/gOwQ4ePf/Jt/E1VjLFlSC3/4h394&#10;586tH//4x3Cb1KqmFEZw3lAo5CQCjdP1C9CmtJoDNdZpCYyBgYEPPvgAOgQuCRqHbz799NMnT55g&#10;cIOIBrdtmaBoAVgAgKBxGBXWpkrsJAUQuG4iiMxetUyPS2yOpVmvGCRrm6qudff1htpaTUsnGSKq&#10;x+dNJGJws4iWTJPDEEwrm0svLy+3tLW5fV4AiA8fPwIEQAm1ADScOzsbbGnhOaTw6u8f7OntW1xc&#10;hOEniQiMMumUvylg6Ho0GiGEVG7MMDUtjhfo8GtIQ94paYCGUyavM6bhZaRu+/uVvrUI6Z/Noaq2&#10;CoVcJBx2KIph6MyOVna6XVubkaZQsHegn2SUMnaplMnmnj59iovxIl/UNdCLWFJBkqAJUGOgKcNE&#10;MJxQEGiiAehIaLO1tRVUHWjNSrgAybwg2QrGKwlwq/QtdZywO0STFbQBF0nteLjIQr5ISRIpQSHu&#10;wwu0ClQikVhaXCkUc6DjZ2ZmQBECKvr5z3/+4MEDUPxw1He+851PPvkEbsTj8UDfAowATHDlyhUA&#10;BLT+NXy8fPnyb/zGb1BqbThka2sLLiYYDFacCpQPAxAMbMNf6qugWIHGhVTKQ1AtjrktplVzs7uL&#10;Gr+MQD9AD/jcHjg73BRcLehvwDSx7TDcV2w7CkCQ1hijnBM0BMTI5ZaWFwaGBtu7OkdGRoaGhu7f&#10;vw8jAa5tczM8NzcfbGtDsCgKgA+6urrW1tbgLK0tIdp1gBUEns+k0rkMrn9ZPHopOP6gdY0b0pC3&#10;SQ5a8vWFu9VVZnX23zPabp82DxdwV18Oq3R3m9QHn/6q9zygkq5sV0+19QLKDnIlNY7xekdVTPl6&#10;Cc3MrpiG/T3PL7w2ssL/rG95xhZ4waTMzaKoldT7d+/ZSM/Hp5MpSUFfvSDKYHCDPu3o6Ozo6mU0&#10;gyFFhm7fvg2zvEMW6ZL/uXPnuru7DcKOTOECmJXwly6HgwIGE5zWaAYV2NLW3trSLgpyspB2izIt&#10;dUiVTdXFWlWXzdDFfuq1hosF3ZNMJqHZ5uZmGipI+acpINjH8WBXaJiJUOhAG6e003CFoA7pokw2&#10;g2W+wYAGi//LL7/89V//9WBzy8rq0ubm5s9+9jP46bd+67eGh4f/9b/+16D7AUb8o3/0j6BbAEaA&#10;EqU3DpoPvoT+uX79OlwzoApoBEAG6NoCQVe9RKCv4EvqUcAlDE0FKACNKIjeDHrjhFpKZnY4sCt3&#10;RO73WQRizdCqNwz2Hz81kaRwCpfLZdgYhAi9jbRXNgP3O/fkEXTd1gbyVbR1tEciEbpkY5iappsy&#10;j/ybCwsLHd3dLaG28+fPP3z4EH6lMR937tw5e/YsAAFZ8TBM6ez5C/cfPoI+oXwMsoB8DBh+WypE&#10;IlsAW/1NQU1D1MUKPPuKY61O+zIEW4fv4eCH04031Q8H0S8vnF2Zvebw/a/8aEbgQdo/WnhydT80&#10;PA1vXnavArzZ63nNUtYKFl2DsC1Ddzsdi4vz+UJW4gVLN1B1GabBGQAaQEl4/L6h4WGGUB2DDslm&#10;s6DkaPgeLW0FZjdoVlZRCqQWJa1ICSoEtOb29jYtSA1H0WKPgwNYg4CGtlVKJGDopbX3ZFF55SrK&#10;jNZ6pnWcGaZC62TXKNQDCsY/Et5oejEMKZgJihz+wmVvbIUBHn311VeAeyYnpsHOhlN88slHYA3T&#10;GAW/30+yRsX19XXY5+LFi9BCNIr2N0AoyvRQKpWgfbh9QCTxeLy9vR1+/eUvfwlIC7rlL//yL+/d&#10;uweYAMAEnKstFATtCHgIy1jm86CnoQVShCJ75Cf+KmRqagqwFNwR3L7X66ZcVXDL1N9ASpln4Wa3&#10;tyPNTaG2traRkZG7d+9SgorV1VXAEOfOX4Del1wegGZTUzMwZmwGy1gIHFfIEn5rjUunUnksZxUw&#10;bYPkpopMnXHSkIa8rdIADSdCXnnU4YmRstmx83G3IU6/WV5aKuULosQV8jmnU8kbRZaV6A6knOMI&#10;5jKwjGVocwuLy4sLjGUC2tBKxaGhIbA7WWIHg64FFQKWNyg/av2D/uvo6IBt0IigUeiKPg0wpEF8&#10;1H+A17BHBEMZJVTWMugG7A86mDrzaQs0KoI5EoOe2+2m5A0kAVUAJY1sxyRXgoZBwEfQ3//lv/yX&#10;+bnF6ZlJgEdwOjj1ysrKzZs34X5hG1DUn/7pn/7xH//xuXPnbty4AQdOT0/HYrF//+///ddff01J&#10;n7755hs4F/QGYAU4FhDVz3/+c1Cfy8vLpNZXFpoFUAJYhGVsLNNAgjThwmjG5iEf+3EK4cjCjXJO&#10;CxlBw6Ojd+7dg3vfDG9h0offD2DR4/MqskhDRqATADzB3bW3dXX1dM/Ozj558oSCxY31rWvXrs1O&#10;zzCUKlxWRsfH79+/G97c8LhdHIbSakgZa/MAm3DZojxITISqmv7meqIhDXkD0gANJ0Ve0sdQXzmd&#10;LL9F+Tr3XCLBKDcbbPbw1gZYhLALlrbWNIcskbpNgq5pLq9ncGCYAUyAhQ4wnBA0pU0qXFN6hgsX&#10;LgRbW61SCQxNUBswy29sbAB6AL0OHykhAXyE3cDgnpycBvUJWpAqD5JpiZb9Ppq+Zn3BJtUQGFJu&#10;qrLEUO2HOGz/0CgBgQjH8pRfaH5+vrennyGUVnBfNFIS0MCvPvslWMygwamzBDQirfkJ0AHM6H/+&#10;z/85KHssvaFp/+E//AdSsWmNVufK5XL3798nRNHOUCgE+9MyWjRKFE4NGwBNfF437NPcFICj4Aax&#10;Aiex3Sv5sa9ZdqXbPBN4jnCz9+/ebW1tTcSiAHfgyjOZlKOlhSPBkNBphSIybHZ3rwZbQoC9BgcH&#10;ATfQNBBAYNA/I+NjAC4citPymBMTE6vLS5blYElhUrhfRRF0XUskEtls2u0PkDQK42S9XQ1pyKuX&#10;Bmh4w1K9wnS01abTJXa5iECtEOO1XI756dOnYMA5FCWRiBHeaNDoaMSDVhvq64W5HpQnIwFusEFN&#10;zs3N0RbUUqG9vX1qaooh9ZzAIgRwkE6n19fXWUKXFA6H+/r6YE/KaUgjBkA1YkkqrJXAa2VtzWNp&#10;qD1S6Z5Fh1Q8DfQbCjh211g6AhCkjVCFZJHSXHBHcC/ra5uUG5uuESB/gNvndCkLCwtOJ7IvMKTK&#10;MxwFWg1ZCkQxHo9vbW3dunWLOurhSmiWKc07hW9gB9CU0Bpdr2lra6OOFjgFrVUNZ4Ffx8bGoAWa&#10;OgGNw86UJOpQ93W8YpMSJmwVJINHNjk5+ejBA4AL0UgY0FVTU1M0Ggk2N5NHwFJ/Elz/5uZmR2d3&#10;T0/PuXMXlpdXASkht0cm8/VX346MTWiW6XQ5RF0dGBhqaWmLRcNik1+RxGI+h2iSZaAFGEjdDqcg&#10;yACyZEGsf5kNacgRpX4Mx2u+kD2kARpOhLw7yxN7KlHOBhsSesBmTFBLsc21dUKZjMsPLqeDxueD&#10;qgMd1tPTy7mclloCla7l89euXQMNZ+plboPZ2Vmwmyk9A2gIUIorKyswy4OypIdTi7y7uxsM6/Pn&#10;zyMHYjFPv8drs8pQAAmt6+Tf14N3lWCIejWdDy70YgAicCwPmu+HP/zhd7/73X/9f/9f7927p2CV&#10;DQQ9q6uriXhKVkSw/nVdpcWmqbuFRi1QlAB70mQHbI2wUENvACCg+QWAnACBYcELQosEyGN7exs6&#10;hxaqxrLdluP/9n/940sXL/j9flpak0YX0irhJ0rg8pqbm3t7e5eWlqBP4DZhJMRi2wB3ACIy6KRR&#10;GU7M57PRaHRzc729HdMourq6AC5Isgy7PXz4MBKJBNtbYWen0w0dAsPpv/31X2gllbFM0reqLLmg&#10;32KxWFNLa7DZbRygGl9DGvKWSQM0nBR5R0Iga7ARBgzapJqkbQkChv7BpE/KMiHjAo0SoJyDVNmD&#10;VmBw4VlmTObRk7lHjx5RNQ9Krr+vB3AAGtNk3R3UBqhASigJO4C285MqFbTMEhiX/f39FVVazuAg&#10;mQtg6gOKsOvQSO9eg6jwMrE7UiEYrtRbP7jAXdO0DtD6oJKQrtGyPUSQk8qFdad+7/d+LxAIJBPp&#10;Bw/vLS8vgwqk5NmEfcgFOAOAFHzE3AFSlYoGXtA7HRgYgN1oeAT8Ct0CDcK5oDfGxsZA0QLO+Oab&#10;b+7cuQNdpKnoomhpaYHOpLwOFDecwFRDSvQ5NTUFl+pvCmTzOepsSCaTbW2tIkFUlKwJVD5AyZ6e&#10;AbgvGDAbGxuFHEZpQEddv379B3/zN00cfoLL4xkdHb13t2d7c6OpyU8LcygyMo7DnoBHA/4glg3T&#10;38AyTUMa8galARreEqmf8npigQgyKKGHARlysNi0wHGqbW5ubMiypGulUjHvcihoKTpdZG+hs6vL&#10;HwoxpskIopYtPLr/AFQCKc3gAfOxv2+wt6ef5QVTz2+HwWiMgP6A70G/0gV70IigPkGRgP4AfQB2&#10;tm4aoiAbAFg0nRV4GksPPQmqt6SV9rxodocQurJCUcmVqM6cpLGQ1Do/VKdQ1ilaLcmhYL4DPFjA&#10;EMFQE2y3trY6XE64eFrI+4MP3w+Hw2BPf/vtt9euXYM7hd6AW6aOhM7Ozvb2dtD6lCRxbm4Odi4Q&#10;wita9BIETG1QtGfPng0Gg9AmTWJMxhM3rl1nbdTEtPolS8pMQFMyMcrhIg97X8cidMCUVyXI3wp4&#10;sRBgpQFW0hAN6Aq45ZZgCIZTa2sLLXCFsAEAZSoV3tqMbUe8btfExMSVK1dIaKfA8NatO7c/+u53&#10;4KmKvOFwu0ndr8ml+YWWNvRV4CqP23TyfD6XT0ZjhbZOxel4/Z3QkIa8WakLGuoroXqW01H4D/Zv&#10;pyayvs7+e0u98+6mmnmBLcju19r+chB2h4o3u+Zv9ffVrVXnrx+MPYJmK1RFTjzfk89/yVbHG+zu&#10;pep05N3fHOBiMJiNrhGYFupdQ0NHt9OpaCoWB3pwZw70vN/tKhRzboeiapri9sGOoPU7O7uGx8YY&#10;TmRMg7Gt9bWV+/fuCKwocEI8luztGTx77pIkKZZeskwjHo3EopGV5UWBZ90ux9bmOuAA0Bw0yx9U&#10;5vT0dIGQOGHGP8NyogC3YZgmR7waJXS/194C1U+WbTFV0IGpcjAwO/mW1LJnqpwQ+0t18jq8X5Zp&#10;CRxvsUiwiL4WTYNblnjO43XphpqPZlOJOAACsI/vzM199c23f//v//1z5y782q89+qu/+itADz5f&#10;AAbP7//+7587dw7MaLhZSpT5R3/0fwZL+kf/+f+HAY+qBqf7X/6XP7pw4YKkiD/96U/bs5nx0bHt&#10;7XDA799cXxV5Vi8ivABzHKx2QRKRalNHRAXbJnQa6R5S7rtqTAJmOqTD/oAJ7pXdeFYgH2lxEJKk&#10;S8qVwXPxev3ReHJyevrp/HywpW0zvM3yXHtHx9ra+sSE1yY1VG3TLGRT2aS8sjDX3dke8vvHx8dh&#10;dK1tbEmKa2Fp5bPPPv27v/s7AEx1teAPNg+OjPYODkai0eamgGExMGx1TYN2ssnk1srS9NmzqWyB&#10;4QX6oOkKES0TiqN074e9XyrvXvsfuCvLDR2PkbDnc7ErRc7r77/rh1reDuZgE+PLXOcxysvwGezf&#10;zsEj2A5+Dbv1xWHlIOdqeBrevNQ83SPk6R38RPuPCdyBYQ++/xFOhGw86MDHFDaY00HNI6+gYSii&#10;nIjFkWNAEEpqgS7DS7LCsLyqa2DnDo4MNwdxvZkRBLNQuH//fjqdhimahjsMDQ2FQi0sL7KGnozF&#10;S6ViZHMzk8mA8gaLkwb0waFgWMP2wMAAOpahaXQvExLrI9zkK5N6OAxwA1ZqLhb//L/+6I/+6I86&#10;OjrWN1b7+zGrIpVKjY6OOp3OWCy2trY2NTX1a7/2a5ubm0+fPoVeouv90APf/e5379y6/fDhQ03T&#10;fvjDH/7gBz/I5/OapgKwgI5yul2WqT948GB1eQVQi9/j5WVe3GGuPATOPrwcfJjV0VnYAElwUKAT&#10;ent7nzx5EgwGoTfcLk82k0kmk3CPhSxW9bQMrVjIRbfDm5sbXq93enoSOgSgZKGI5SvnnjyObK6H&#10;gkFRAQCqh9pae/r6o/GEqukut4cG2Db5/BxjJePRdDIhyC6bLG/VLFo1pCFvq7y1oOG0hBPueZ3H&#10;OO/U4Nnd6rzmmxfuv8+JDqJXdgx0G41FGyMHwXgHA9rpwjpJMMsjh3FBdShSNlP0eH06gx5yUHig&#10;FBmZmN2SBAb03bt3cWGeRcJjUBXEwd7MMGidw6+xZHJ5bQ0sSFmWATRQNwOcknIk9w8OWTukCwfv&#10;yVctOxez9yVR+kKa9wga8dNPP7148SLWXYylqFejRLJMQavBBig2QAPw/fnz55eXl2FjcHCQUmhT&#10;lgVazRK0LBa9lHi6TgG/Pn78GFpeXFyEXzEYQsSsE/pYKyW2jzeg4YUotrLb/g+LrqTQtJHh4WFA&#10;Tu3t7ffuhJsDTVjci4wBOvZgNxgYAE/hZru6unv6+wFExhKpYkkTRX5hYeHOnTuArjjb5nje4/HA&#10;0Jqbmyvmc01NTWoJq5C3NAfhdIQqarujZ4AjoAHjRqmP0LZYyzxBA6shDTlWeeWg4UTNy++s7Jmd&#10;cUAksf8TtA9JZ1mpa4y1m03LMDQB4/P4YrEQDodxpZzYkpzAC6LEgm2toS8BbEdvIIDHc5yRz4MB&#10;DVM2LlTrWPt4YmJifHxcwFC1QiqdIuHxmzR2j14PVRhga8JH0CWgaynhj4VujzePm1/4jpS7iwhl&#10;qfqv//W/3rx5c3Jysq29G24WvgEFdu3aNegWAFgAm/7Vv/pXv/M7v3Pp0iXoVfgVMMHVq1f//M//&#10;fHF+gVYKvX///s9+9rO2traOrnbomStXrkQikfWVZdCabtmBQaOm1dTSRPM1mJ1wVIao5+Oqc32o&#10;3nghvKChJICZWkk1S+gW6Ar4CHcHt4YZIm4PLVIFQBPg0+rKUiwWDTSHZmdnHz+dz+WLhmkVc9l7&#10;9+4BIMOEFJInAhAEINf9u3do6UsaQEqjVWLb0VB7tyRKlcVEvMhX5ilsSENOgrz5GfMdl2Nc3jvI&#10;ieo5Ffb/9eAtv/Ao0Fi0ZBSih2LR0A1REWDaXVlcTCRikiwUczmBsBSAgUiMQs3l9Y+NTwKOoG6G&#10;9YUFJHIwkY+vWMyynP3+++8HQiGDVFSKhKMJws1AKZKw1LXTzSJfkQAK0ma54dExGtmHzApH7Mvj&#10;l6phYO9ermKIzgb9Td0DsAHaEfDBV199ZZKAS5rtSSsw0bUGUJP/9t/+25/+9KegPuEnwAeU+snr&#10;9dJSFPPz8+HtCHSyKAuUaBnUqiyg0UzXhtRCkYIGGqhRAQ3sXsU8jyzVw4Z5CRuDMkzApQKI9Hhc&#10;oOm3trZCodDaymoo1Ay3iaWxYZAUCjahkCwUClIuB53gCwQBkgIwiCXiVgkB7Pr65pMnc4C3kGyM&#10;4TlFmZqaWllaTqezbpfD6XRm8jk364Y+JEQgqQCpCc5jrXcTEVVjeaIhb7W8taChAfapHGp5wi7X&#10;kHrZ5Yl9Ot/CAHaDqm34iKUCeQZMv5XlRWQXkERNL7GiZGmmU5HT+UJJt4Y7O3v6+jDojeitubm5&#10;tbU1ypwI0tPTMz09zZCcw1wuB6oiFouByqSry8hT5PXD9dCsxUBzEKADSemkKpB746OkRl/SLqzx&#10;BrGEi4mmY4DWh9vH4hosG41GnS4fzbEEKAA/wUY4HAYLmy5AQF89efKEHki5K3QW3fhwCK1wDSei&#10;JS5Zwn/lUpDzytaMCkbB4A8ilCjzGOFCtVQHlu6+/ee26zwweoXU4oe/HR0dtDdYHv0iLpcrkUjQ&#10;RFNaHByGisfnf/LocVdvb3Nz89kzZx4/fhopFS2SJXH16tWzZ8/yhuny+cxicWBgoK+v7969e7ou&#10;YHH2HJai8Hu8MGJhpEmyAh1eHaF87P3TkIacHHlrQcNpkT1n4WOPhdyt0WucCi9cnjigy+GFu1HX&#10;LgAF3VANU1MU2TaMcGQTVB38SlfcCZuTrZuWphlNTcHR8TFGFDHTkucTW1tgBWazeTgXehFk5cPL&#10;HzQ3+Rm1aJl6bDsKBuX6+jpM6+jPN0Aroi6E7VBrGzQ4Pj5OLwPpiTiBEgy/canoy1onQ5UAaEB+&#10;IeKkCQQCVEGCXiwUNVqjkhaGgJt1EwF9aZNE0Mrjo8TPNIUS9qcOdsobDWoVeh5OAT9Bm+tLK3CU&#10;S0G6CMqyTBd6Krkhrwg6VHqjers6tWQfoddJmaxo1snExEQ6nQ6FQqlUCm7D6/PB2ADISDmh4d6h&#10;30wjurCwEAq2tre3jo4OZ7IJVZNMm1lcXH748DG0ILAMDCKXxzc5PbWytloq5A2Sa4prHIYG8CS2&#10;HcYgU6+HY2kcsU2JTRt1rBrytsobi2lo4PGK1EzBr6hndgcqvjiT4piAQs3+gkitXhWUoCA41GJx&#10;c3O9UMi5XY50PBto8qnFkiBwoAMtxm5pbaUJAjBPA2hYWVnZ3NykaxPUf4BFjTmuRGIAY7Ft0BOg&#10;G2gtCVrJidIStLS0xOPxsbExUCGgHUFZ8jxyD+jGG+Ab2FP2f1PoXWimBRrxn/yTf0LrWsVisYXF&#10;1a+++gpAEtZuLhbp/rSoBPyliwtU38M+yBjt9dKVCEAeJU2F7mppC1H67a6urp7ODtjnf/8P/9vt&#10;27dp6iCu41jmq1tEOy58DJcKOImu1AAihO4CgHjnzh147gAiAz4v3O/y0lJHRwf1uMAOuUxaCkrL&#10;CwswKrx+3/jo6P0HdzXNWSxiUewbN27MzMwwDEejcAYGBpqamtayGVqGlCF5QA6nK5PJlEqlCpZq&#10;ODgb8tZLGTTUoHvmAFNDjS+xElNd89rU4yGo1349HoX907h3S7396eovxu4T/zZDbBTKHLDn/scl&#10;9a5zdyz6EeadfWbe6vb3AQ1V2wddjNjd5u4ddp+iWMzD5EsKGVgepwuedzadWZxfcDrkTCbNEhIh&#10;XeDzxWIwGCyp5szMrOh0o5tBcYCd/cWXX8GMj+EIhlnMFy795g+9Xrelq4rbee/LWzB94/JEPAmn&#10;gN3gLH19fYWSOjE1HQ6H/8bf+BslzbBZHv4qTjed6zn+Odx8wPDPY5SKJV3uMcYuV0IiZA+VpXpa&#10;edLp8YLpDLd27dq18+fPw93NnDn/O7/zOw8ePPjVr34Fmp6yQcP+cODf+lt/a2RkhNabgJudn5//&#10;+uuvAWcAnoD+AQgVam357d/+7d7+Huhq6J+7d++6HQpJXg3B/gGvr1xGPF92/1BTnhYGO67brx5I&#10;B4IjNmULqD2crnlhOUoEECI0lUgkLl269POf/QSAQiqVCPj8sANJqJEcSBpWgp4G8OTx+h8/ftzU&#10;3Nzf3zs6NHz91k2n0wX445ur1z744IPBwUHZoVilktvjgdbWV1cAkUiyaJkWp7GiJLtcjsX5p163&#10;s7m5mWNsSZSKqo5LOcQhYVcl6VgsvIkWd8iuq3m1D/jevX6p++wOeTk18HSf+z34nR4E8h623w4L&#10;neu1X2+erHcsxz0bUdV/jyun6SD69Bg8DQeHF5X93yAehwmUGgSVCkN0hn1T13MscsD+3MfZ8Eod&#10;ztUCeoi4xBEegNnMmOz6+qplGYKI0I1nbaRnkCRaOaKjq6elrZUhEelw7MLCAszyYNth9mA2B8oA&#10;5nSnywVvTGp7G3RqZGtre3ubKjbYjQbPt7V3QGuwMxIz79iC1P5GAunXcM/HJGArh6MxUHvQUR9/&#10;/PHS0hLGe5os3OyHH374x3/8xz/60Y++/PJLv98PGvQf/IN/AF1N+SXpw21vb798+fL/8df/DQAH&#10;DPipqam/+3u/Cz2wur4CYAJ+BdMcNB90IK0kTkmpK9U0KsW+K9+8KcE7qt6ueqDU/0S/p/cOdwQ9&#10;lkzGVV1rbWvb2NgYGxuFHqMhpbquFvLZZCyWiMd9Hv/o6OjjuaeEhNt0OpWvv/oGa4KbtqAogEpa&#10;WlpgvD19+lRxyHS5BwMjPLwgydBpgOrgjDDeBG6/KqnPCnsfTBqui4bUyBvXp4cGDXuGdh98/wMe&#10;9UqlJmHslDoVD758wNQPbNwjduEV006DwgNTWCFZf4au5vK5tdVlXAk2LYAMDC9jbL/DwWDavTEx&#10;OeVtDiEZI8cWs7k7d+6k0+lisQjq0zT18fHRkaEhjI40jNXV1WQ8AdoOoAatqIS80a1t8Bfmejjv&#10;wNCI0+2tVIUgj5zleOHE4sXq50KvGaCPx4NJg5999tkf/MEfTE5OdnZ23rn7EPTio0ePoE9+8IMf&#10;wAZ0wve+9z3ogXv37oF2h96QZZmubpw5c6a3t/ebb76hyzpgSf/sZz+jnnzY54c//GF4Y/2LL76A&#10;RgB5qAWki36jfVBXdtug1AvCEKuAGgYAC+CWB4aHook4dA6MnObmwObWBo3esInHwrSwlEYkEllZ&#10;WW5tbQWI0NPT8+DhQ1oz7MbtW9/7wfc729slAWmkQ22tM7Nn5hbmacyEYZlqUQNkBjtHtjbbWkJe&#10;tyunq4JDsC2jiuGa+hiOQU7jNHUS5G1aCj8J+vSIoOH0Pobd7npqOb3S1PNjlKO5B3aDgz1/eg1C&#10;sydYSWI5LGu5srKUy2V5nsUihNSQJSagaVud3V1jE+PldAKWXVhYmJuboyvKMGuDGgCt6fJ4GOKT&#10;qFSagPZhHgfFAAoPHiuNGQQd2d3dTWmkqRu8QuFwwoUiBppICbejSFg26ec//zncyIcfftjW1tbf&#10;3w+qDjQi6Ei4a3p3oPW///3vA0SAW/7000/hG8AT0HXQS59//jn0DJjF0FfJZBL2cbiUmzdvQoOL&#10;i4uff/rLK1euwPft7e10GcLaEXaH2Yl+rGRgvimpMbBoNAP9nvgQLRoHOjg4+OTJE8bEiuG0Hsfm&#10;5ib0GN0fjoCBl0on1pZXOju7RkZHpyZnnjyddyhIZA598vXX3/z23/5bEgFPMJD6+we7urpWV5ah&#10;A8urnDBWDc0yGSx92dTkkJVXpNr3XKTYs2NexdlPnby6KJyGvNZAyJPw8CrXQN/5g66kniSpxm0H&#10;x3C7XQ6HauS4AlphIqbkQsjur6rzc3Mix5sW5SxiTBu9yul0lmG56akZd1MQKxHx8IMFdnMsmrAt&#10;zIYA6/Di+XMw9dumidwMW5u5TDoajSDTA+H/L2k6qD34CXQq6A/4C7iBrkMhagTLD1c8rBNouu2+&#10;JIobqN28trkFvQc28Y0bN9bW1vx+/9T0WZpMCLf23//7f19fX+/o6MhkMn/yJ38CuOGDDz6Ao6AR&#10;gAuABhBt6IbP5wsTSWcz4+Pj7Z1toFYBdvzFX/zF8sI8PNBgMEgKZdmgBd9EH+wn5RFbvb2zpks7&#10;iq460WeNBTxdroHBwQdI3uCBbgmFQhtr64CuQOuLosAYSCEKN7sdDa+urnR1d4+MjACwmJ+fh9ah&#10;q69du/bh5ffdPh8DWFYtwFFTU1OLC/OlUomWHTcBMmiqw+GMx7bjzc2ATbP5AiKq4xtZB4YLDXn7&#10;5STo00ODhlOnYmtk92LEKX0PD+hyOPTyxCt+vCRRHtMFi6VSeHMrkYg3+wMltQB2I8tyuN5r25qh&#10;gw09ODxUrklk2+HNzbm5ORrmBvoAcMPMzAzoNpjyYfoGI48WwkbPs9sL+g8rKTid8BOoPTgXgAZi&#10;gKLXupqk6GS6l+ydUPzKR2o005wRAFWUEBqwESj7u/cegZLb2NigPNMulysej9Ma0H/2Z3/2q1/9&#10;CnoA9v/rv/5rsLBBz8GB8BHLZgaDT58+vX79umHp1MeeSqUckkhTFmlT1L1x0mIamDohchUSKpo4&#10;Qx83jAEARk+fPGkKBXOZLB0SyWQSMARmadrIysAJSDhGGT66ewdnZmYXFxclSdG1UjQaf3D/IeAw&#10;UZaQ+kKURkdHAbRBC5S/3DZMg9E4lxvGXjQahZ+Y8qt0PC9SAzEcTeoFGDb68OXl6KChOnSTqQ8m&#10;9tRnbzAWsho0vP5Q+eOV07g8ATrH0DWT5Wg8P067REReYHlO5LGaIqiriYmJ5uZmkmapqIXi7du3&#10;YUY2GdvUdJaxRokwROvHiYCFDVgB2+e5fBHjGKBNMCvhm+7efl+gmca9shwPV0AXKain/cSC4Oo5&#10;Dv6CjQt/KWsTqDeqGpFiyO+lQR4sYbKifJHU7AZkALoNFCGzw9MASMJBfqX9ZlgmdFE2n4EOgT39&#10;fr/boeRyOeppp2QGb7gX6ku9OYT0W/kdJ3Ezps/nB9SIOb1uVO3QVxRfwjAD3EAdEkXM+91cXV31&#10;+JonJydhvC0tId82fH/t2rXRsRGAsDTQAQ4/c3b2iy++wJRLUiIczlgoFKBXM+lkJBJpCoYQjB43&#10;rjqgqfOqY5Ia8mblJOjTY1ieeKFz234tPAQHl0o8eb000ZMsR9bxrxkc7HMZmD1hM4amb2yutba2&#10;FPNZmNw5DhQ6LylKPJlqbWkbGR1jJIWx0H4s5HMPHz4slQoiJ2qWzrMc2I4AC3RNMywLNFwyndqK&#10;hDVDp3EMtmk0B/z5YqElGAJzsLe7k/JJMzvmMl2bp07sN90ftbJ7JNo7giAghl6E3t5e0H/Ly8sO&#10;xQW3CbcFHwEzUQ5EEFnGwD1AD3DXNP4AFB5NOITvKakDzTUA6FbIl5wuTK3ExGPd6uzszChOODYW&#10;2QboABb7yYxpqJHKOiPGGWBNE50sU7CyKKnF0vjY5OMHDynnFc8LDocznc4oikNWFNiNtS0YjYnY&#10;9ubGekdH19jE1PjoyNyTxwGfp5jLz83NLS4s9ff2cZJsG8gpOTY6Dkgip2Emqqlhqmchm/U1NUFn&#10;bm+HkawaO6r66ugwI18dB53YCXmXT75UOupt6q43rk+F3frysGvb+7t9DsJD8DI6u97V7uZ72L19&#10;IJ1R59Jq3BVHfnL1Dqu7drWLurF6Y5/BdMAr3L/fdkv1b89fZ61SoVcKuqtgmIJDuHHjBtLm6Iap&#10;GyLP8aKAfETprCI7evr6W7r6GIOYaxxz++b1pYU5RRJ0VdfVUs/g4MWL5y0GVzFSqdTG1tb6JiAG&#10;K55Mt7aFwIjs6+2ORSOtbW2KJPqbAn19fVgjW5QxH4/m5gkibOiWzXCoMA7SLS+UA47hFzq3iG4u&#10;O7dB9/ECB/8s22Q5RpQEWYb+k/7pP/2niuyEGwmHwzdv3wpvR0Cx6aZmMSbcZT6V8wVwjcZm8dZc&#10;Hie0CRazYekkbs+SJIGa3ZwgYs1oj+fSxUvDw8MDg30yL46ODf/p/+ff/vRnPw4GmwDLMYTIhNZq&#10;gg165ZXMxn1usGb7sDEx9ToK7pF8W7u/gYVE0A4grwEngIK34Fnb8M+lKIyDGR0esww7HN4uljSP&#10;17+8uNTa0s7aHAAH5PwwEEhtraykegeKHan3z569d/16OLot8ninX3zx5ezsLGAy2eUoFbVQW/vE&#10;1PTnn/4KM314OCM+HcANsixFo1GsjBXw64Qai7CaIgUnwgvDrM6iqFiHleWn6tvZf1re75V81eaP&#10;fUh+Ambv96vqfp+/4jrtv3B+q9/+s8OPUV4yxmt/G3ufPSt2buXvi+5sb4/XYa+/ev8GjfQRha2j&#10;vN8mSHtYeaEBBFaWVixh9YSVVZJ4KRmmRmxWNGSz+SKYfU63PDU1g1MNKzAcm9reWllaVIsFkliP&#10;GW4XLlygXnoQgAiZXDabz8E/2aHkCwWJFwyy2NzT3Q2z+dTUVFWlidMgNrVHy1Mt6VIcWoEAGP0W&#10;oJ/29nbYRxRF6Ct/U/Mf/uEfboa3QK5fv/7ZZ5/Bzba2tsbj8aGhoe9+97sABRKJBPRtU1PT/Pz8&#10;p59+urKwBNoR+gfgQldP72//9m9/+NEnANf8fi88kfh2hC6CwDeFQr7CQv3y8lqXwFAfM2Q6ZWVB&#10;xEgXxTHQP3Tv3r2+voGFhQVRlOEeQcFTVulSoYDLN1opl0mtrix3dXQGmpvOnT3zxZWvABYAYCLd&#10;e/Nv/O2/aeuGw+PWCsWxsYmH9+6nU0nB4xY4FsCB4BQoQVw2m/b6fRyNsTB36ECwHy22zgzekIac&#10;ImmAhoa8lNQLtGSJhWHvmiVN03Q5HGAZY81iRVa1giAKloWsz2qhpOvm8OBwZ38/HI1NMezTp09B&#10;29FETTi2q6vr4sWLsox0DmA9r6+vw9QPehEUnsfjSaeTXqcLWu4IhRwOh+Jw9fT00GiGNx26d3Sh&#10;PUy5qijtFdz1uXPnYrHE559/ruvqxNQk9AlABMATP/rRj0BFDQwM/It/8S9IwXHsIngiY2NjfX19&#10;sM+/+X/9v7/99ltAA2fPnv17v/8/Tk5O5vLFn/zkJx6PC74JBAJLRGAHURDgjJWUhOqLOZmyJy6h&#10;wRwwkrp7e2DwAMoEzJTP55ubm9fW1mADASiDN8YRpu3V1WUYM6D1oYcfP5lL57IwfgCMfvPNN9/9&#10;7ndwoYfn4SlAZ0KXXvkC+l9XJBngLPSYjpXWWUBsTcGQolAmMZNnGRrEWhPf+o7Iu2xEva3SAA1H&#10;lMMGhL7dslcWxl79wGIxCFDzW+ENSeB1y7TREkNTjIQ1cJzATE9OYZolJ4CxrRUKjx49ApsYUALA&#10;Athnenoapnsa3h+LxaCpSCQCO9AW4DhRkVmDg33Avpw5cxZ96SR24ZRiBtKZ2J+gdVpaWh49eQog&#10;4Oc//3lHR0dLS9vw8PCTJ4+GhoaWl5eDweAPfvCDK1euQI/97u/+LhwIPVAJRwDFCR3odDrRUcEw&#10;gKjGx8fPnDkDGm5xaQUQCeCt2dlZ+On69esPHjyAJyWSQl+VJbwTPrDrRYcBxoK7puGKly5d+s//&#10;+T93dnbevXu3ye+j9SqxOLgoAtB0yFjICroiHA63trUDdADstb61SYYlv7m5CT3z0ccf53NZl8fN&#10;mzAUzzx59DifTrvd5bPDuagLJ7Yd6e7t41jW3Fm6tXfyQk9ybGlDGnIQaYCGhryUlDPm62AFdteK&#10;piDwT54+0lXN6w7kC1msM4lr5GK+iEwDPT29MFnbYLHJAsPzC0RolWdVVdva2sD+o+F41IaGKR7U&#10;Hsz4YC/SGo+AJ1pbWx2KS5QlsAWxchUBJa+pO45VqgNWsByoDR2jg6EMSv0//af/9N57l3v6en0+&#10;D9wd3DLc+9dffw07A574q7/6q6mpqZGRERLJiN0FgAMwxMOHD3/2s59BP3s8HtBtALmgfwKBAMAF&#10;UeQBeTx99PD6javQn16fmxabrnBoVl/SMS5bHFYOklpcselp8CZNvoWh0tvf1xRszmWyoNoTqWRz&#10;KLi5vgEDCQYP1vriYVCpYqEAoCG0uQldB314/9FDLH4tSQC5vvjii/Pnz9McCmgc+hmA15dXviiq&#10;us1wJc0AkAAQBFkftrdb2zsUhaNlRCrVQU848GpIQw4iDdBwRNk/XOXdkXrLE3sKqJp0KrG2tiJJ&#10;Ai/AhG4KgoQtcBzYfIrinJk+w8gyy3KMYRq6fvfW7Xg0BioKpmzADYODg/39/aRAJQ/z8tbWFmg+&#10;OBBNQUJdgA6JYqk52MLy3OjoKOjXTA5T80/j08FuYZ95GuydailYrjOWvnr16uPHT8FobutoHRga&#10;BEUFqm5xcRGAFOitYDD4b/7Nv7l8+fL3vvc96DHonydPnvzqV7/69utvYNvv90PXzc3NZXL5vr4+&#10;l9sLgGx9fRWO3VhdASTX5PEhnYYoUk9DtcI7ctz+QQKsXlIqp3iOxUHgKb8FDCEYORcvXvzvP/0Z&#10;oM+FhTmABVSp0/EDgAz6AYYT9GRzMAT79PUPDgwMxGKxfK4AWGF+fhHg2oX3LzG6JiouzmZGxyfu&#10;3r0LnU/zUGhr8NgAoKQSCEqQ7MG2LcNk+dNEO3uMchpfvYbsLw3Q0JBjEGvX8gRfZ66Yn5/XSipo&#10;I5hqsRggHCjw5BCuvbOjp6envB/LLs0vPH78GKZyMIJhZ/jpwoULMC/DBA1YYWVlJZVKgfLDReWd&#10;3EL4yev1SorD6w+MjI0XVQ1maUM3eUmsXp7gSMbEcVUEeHVSvfIFPQa3BvoP7hq0Oa3oCIp/dX0F&#10;0ADl2bRJQQVD09ViCT5++otfXvv2KiWriMfjAKrQDs4X4C/Y1rDD7du3r1+/DpCNlm7yeDwKoDnR&#10;xzHIouFzu21CI30qEvzqLU9gfU543KZFccPw8PCdO3dMG2m5YRQ5XE7YpqTjhGGMJZQV8c3NjY6O&#10;9pa21rHxkeXl5XwRl8agT7766qvhkSGngkksMBA7OjoAmwJusGxM36CEDciyZZtbWxsOl0JzX9GX&#10;xnIw5gzd4Oq9GA1pyCmRBmg4ohxXyuVbIwdSLay1urwkyQLsmM8XvF4PKHvq61acjr7efkF2oE4v&#10;6aysgEYEVUdXFkB1dXd3T0xMwKQM6hNswUgkQithwk/wDdh21Jfe1dMLh8BsDsqSlCvURdlBOXxe&#10;Ry+8tNSLlaNUQmU2Id4mlaAlXI4xNcoRCT1JD8Q8QFmGzvH7/fB3dXWVcjw4nU7UjrJCF/LhYyqT&#10;he9dbi+J4HNDy0hShPRXAmvZsMOJLVj1QqlOaITxUCgU4U5h+EFHAW7Y3t5ua2uDAdbe3g6DJJ1O&#10;AyQF0OBwyizDQwdSUiyApJ1E4skEDakBFLu4sDQ9NYnnEGWXyzU8OgZfUtIXmtqK5FoMm0wk1GIn&#10;62c4jNAhCzoW+opqSrE3pCGnTuqO4PqMY8cvL8jTO6aaCMe7Cvt6Ui6rbU12p3TTntewOx6z5n4P&#10;vp6yZzJ0vd6zORouQNgdygEO5XQ31HOySK8EtsG6/frrr2FqlgUhV8hLEtLtgXpze31ra2udHV3j&#10;4+NYZoJlWFkOr67ev3+fZkzAhAzHfvLJJzAdwzcwy6+srMC0vrm5SesNIokPOQvsEAgEZIdrbGIq&#10;my/quskLEtEZBUlWaq6c25eh4bDPsW7/7NCI0Ss8oO1eHTqAuXrEiUJLXIIiL+Q1WrWL5AXgXVQK&#10;vjPEJ0H3x3X6KnIFABDQ2xjkIYqUA1HGlSCW7gZXR7sRngtjYDQDFWRo4J6RmtDLLpfwqOqo6qWB&#10;Q3XjcS1b1NAeVFoQCaWV24OQKJfLK07n4OAglpZgLHseQxehP1OpVDqbURwOpNTUSgAFUukEgK2m&#10;YDDU1nrx4sXbd+/A/ZLAycxPfvKTmekpvVgUFRhR3PDwaEdX9+LioshzTp8XYJmp6SWWhUaePH0M&#10;o9Ht8cYSKZkgV058Nt9Wv6onMKviJXkIjtzOwb/fL+D6wPLCefuFz+VoF7DPbHxc+u7VSQP2nlCp&#10;RHJVvxss+xyf3CvyG9ekQhz5rZAktO9BFdHwvXg8nk4mWFp+0GbKhMcCT2szjoyMOFwepIQyYSrG&#10;Oo1gDjJEccJUPjs7C6YhVaIAF+CQTCYDG9A+aD6wFGkeXUtbu2ZYkwMDoAmoeU3j1dFAt97MpExz&#10;9Gk4AsM8q91whOVt0DrVGrqsbMhPu2MVDwumAcxUkA1DkA2cjj67w17nG5F97hd+olwdFC3BgIHB&#10;trm5Dn8f3Ls/NIT80DCiFKWZIc+LVu4A3BCJhLvTvV6v99y5c1euXKFrQDAs79y5e+7iBca0eEUR&#10;LWtm9tzq6jpAu1we3WCAUXy8D1qQGCaVTMI3MmAvU+MskTBpnvRFsYY0ZH95Y6DhpCHrNyX7THYV&#10;3FD5htmFr48FN+xuZHcK5X6Ho/+J0DMTq5crXy3mRBiaZlkGY5myKKyvrsRi22hq24YgcjrR5YZl&#10;ppJpXwBDEBiwcUG124yezd2+eSudSjkcsk5yMmHWDgaDoMBoYSGAC7RCFWAFqo9hroftlpYW02aH&#10;hkc4XqCWtM2wqqa73bJpvWHl9/LLWKB+aqAkVfDMTvZK5S/DvIAornos2eVAS+uZpY6sGDb03inN&#10;OqFS7iUAQjxHox3hdlRVBTA0NDLy8OF9wKxPZSmbzzmdTtD0qOYlSVfRuWVYdiqVwpKh3d3jY0iD&#10;cevWLRhysuyAv1999dXMzLTA8QyPBJ2T0zO3b99eXpznWYHjRLVU0HSZYRGEwVjFql/eQK5U5N75&#10;FcyGvB3S8DQcsxyX+6iep4HZmdkPrtT3uc59wMdB4IhVvzwOjSnjedYwkE83m01vbKyppaIs8raJ&#10;UQgC0YKFTBpwA9h8Hp+PMMhyDGs/ePBgbW2NRvZBI319fWAOMiQPPhaLYU3nNCCKVKlUam9vj0Qi&#10;MC3Ddk9PD+iDzvbOUChEV6ApRcGbTY6nnnxC4Fh28tMKSYcdD7S2J7NTy5E4Klhyg/hrtXdhf09D&#10;DQ4grvxdXn1SvoGGShz6ht+oVEZ1ZYO6ByxSAhs+wl/4CfDl9PT0L37xi9HR0YcPH3Z1dNL6n36/&#10;39QtEjXCAbwAfLC5udHZ0Q1gdHh4+OrVq2RRBlNR5ucXxkZHbUNH0klJOXfuwtrKEqmUbdIYVQZr&#10;fxixWLS1rc3f1IzPC2BEw81wVDkJbvmGUDllk8K7IzVTv72LTu4Yl/Sq7U5KvLCnV2O/dsjf6v1g&#10;esV0f7cTpmlB4BYWlpLJJMlxN3Bh3qXwIq6vF4tFr9eL0Qwspf1l1Vzum2++gWOdiiuZjAsyB3Ze&#10;U1MTzY8A0BCPx2E2z2azdI2froDAT7APnHd65gzDCzrG8blw7uYFB8mme7OTS/VzPFoLcIMKLqKX&#10;YwsIFhEqTJcHBw37LOJWYCKuntgG2N+naEbevUhMv6FRL4AUYKBIuN6Ceh3GEsDQL7/8Eu5xbm4u&#10;m8dKHFqpiM4GWSiVDDiahoVS9jBklT53DrACSQxWALPCEB0FIMtzvIRltYdHRzo6ulaXl7weJykc&#10;jlU+4OkUSZRlq6aV41oAsVmnIyC3IQ2pJydueeIUzVPHIvtrkd2/Urvw9S9PHCEAqhLxB8hgdXVV&#10;1Uouh2KqpsEQ41vi06k8/Nrf3x9q78RoBvSjMEtLS48ePWKIXgToMNjTf+bMGZipYQaHj4A8ADQA&#10;dIB5v7m5GdADGMSgGILBICAS+KajowP2pJqVXkMlU/8le+loAueFa6AUljbJANwhrzx0TEOl5jUo&#10;oEpR7xo48uK1pCpbHMZS5bFWF/jByyMRl4e9whMlFdcO7fZKaVOdiNupTE5O3r9/v6enBwYnur5I&#10;yGRLCCujssihqdHxtrW11dHV2dfXNzw8fOvWLVqs6969e2traz0DAwwnwMBzSPLMzMzi/Bz6NgAl&#10;KzIhPtdYi6Mj1uHxvmszW0PeVml4Go5ZjjfqeI/WdtzRL6/UmZdenthHKD8jmX/tyPY2aHfGwgbR&#10;2UCWe2EfABP+gH9iYgKTJmxceSmm0zdv3qR5lfl81uV2AmJoaWlhCIaA6RvagSk4m83SuZs6n0Gb&#10;hkIhOGR8fBwma5UUrKJ8UPCxoJowsTOvvPxfXaHYpbJEQgMhD9sIdB0FDTSAg6pA8oAO6mOoXEyl&#10;weoNjnv2Eexn0+LgdKeIjKjeW0ATccsbuJ5WDnUs6dr41OTKygoATYpBGVmkK0cIMsi6BoZDplIA&#10;Dto62oeGhs6ePbuwsACDFkYaDMKvvvo62Nrq9PllRbF1Y3h0FPbZ2lxziOXKVQBNZMkFoCESifS6&#10;PQwZww2ahoacdmmAhpMr1TqgJiiSeQU+hiM0yKGtaj1bliD6CD4DBDAs2+tU0sm406nADKtrKvkN&#10;c/kEjuGxhjGGp/kDTT29/YxugUluapgf/+TJE1nGiL9iqdDR0TY+PioIsCdM4KXNzc1MJkVj1txu&#10;dz6fdztd+WKhp6sbiQcUx+DgYL5UAqwAv8JMTYsOgD6Aj2oh/5J9dTShWIFW1qj58oXCUrcSCS1l&#10;GU7E9FHRtg2W5arSOCmjM30G9s62RY4qq3yu6jPWcaY5FzZPammyNC6FJ3AEvodveQEM7Z3ajPXD&#10;Vk6g7B7DsqTkinmBxdxbXQfrXxX5cqHqQCDQ09Ozvb0dDAbD4U1VtRyyUlJ1w7QlmQfwYFp6MZff&#10;jobDWxuhYNPgYH9TU1M4HJYVJ4y9q9dvfvzd74mSIioSdBZl456fe+JtDRZVpC8zDEtx8rl8HkZ1&#10;L9ZhtxjbYkhN13oFixtSTxqB8ydHBJZ5zr1ZkeOaKQ5redf7/rQYPceVd15pap/E9310/Au7fc9j&#10;yZxbvXfVT4y956lty7TLH1mrTCTBWjaoNb5UAtXuTScTiwsLAC+8TkexmPcFm9LpgtsrJZJZWVYu&#10;X/7Y1BneKduayUvOX372GUziAZ9/Y3NNUYSJyZHenk6wgUuaujA/V8hn06nk2uqy1+u1bZNj7Vwm&#10;1drR3hwI6Kp2/uxZxrIFHk7F5DNpt0MxCVJRRAEQwwHxUKXf6jkD6o3DenGp1Q+x5qfdiI0EgpJA&#10;RJoDYT+j5dA0w+FwyYIMvZwrlGRZLvMWm2SVodw4NsGV0ym4yvOj52YZi2MtE0Ee/R6eEQUeFgb2&#10;2yY8SidyaxYtC2mVnR4Px/FIZsGW/9GMnp3nXrnDZ39Z9tAQo6bf9gm52LN7a9qpQdXwVzV0QZIY&#10;C6tXMxyALhJMyqDjR9f1mZmZ+fmntmkU87mNjQ1/b28uh5SOhFeaKRQKeTPj9/vDGxu9XV1Dw0Pv&#10;v3/pRz/6c0GWRMNK5HK/+PSzP/h7v4fvhqrxDD86Ot7V3RuLRjweN5xLMywsp9nUXMhll+aeAqTI&#10;FYqWbfFIT2rTkEzA0DRQl7Wrx9uzu7B2VW95QX8ye7zgNCB0n36r7tVKXEt1N9asgu2eCmoKm1V2&#10;sGxrz/3r30C957vHZTMHGDA1svtOd53ouUt94fteIwcp8LZnOFHN9gtv5xWtdtV7v6rnw4anoSEH&#10;lTpuCSwgaYOByuzYuzj9WZU9FxcXkTEafjc5BdMosqD8dN3M5XJjE9MBbxMvK3AIK/Cbqyvzc4tg&#10;oiUSCRiiYP+Nj4+TZQgTJl/Yf3s7Eo1GoWHLMjmb1UsqmHdelxs0KGwgkcNpsorryo6DAQUQgAX9&#10;WaZ6AkQk2lZtUGclp2ZHrMpftrxB64KVd7aRCIN4I9BigNYRXnA0+7LinKBq82Bz04ldrSfZPRyJ&#10;AyI3zVAEhNuYv8pgVkt/f38iFkdqba8HhhnLSyZSj2PuL4VUaqmQSSfTmWRiOzo8NNTX17e+GTbt&#10;AiDjx0/n4tvxtq4OVpIt5CuTzp8//9d//dc2U0ZXmob1LLBGeSGXTqacbpfJkXRkLNLGUWhIK5Hy&#10;r5LUvGGmv1BqgoT2RPnvslR3xYkDDY3ndHA5lhWKQ7V/kFRPWtmSxuuBpqdlKmH6xmhEkQNDNhBo&#10;TqazcPTk5KTs8TAcmdYN4/r169FwRBBZTdPg8JGRkbGxMZjWVVUDrBCPx9fW1iKRCM08LGqqYVsU&#10;LtCdXS6XhvSFp97xa7N7BGDQmpOSLOQLZjXq51hzJ22yfIxV9cTIfjsYAjUotE1W1alaQ78Sa5c9&#10;CTYFH+wOA1V1TAO7IzVXdQgLcv9brrIXjzYDVEZm9XRP/u7dHI0OAWA0Ojr+9PETjI1sCiTiScUp&#10;WDbWkaCwCQBroZCLxVgYe8HmluGxMYAFm+EfC4Jkasb6+vrt27d/2BJkFYkXBKfgnJiY+OabbzKZ&#10;lN/nBQxRKql0dQzgCAzdQe+QxdrmTmwmXAUuCZnWqwC7x7V8STcO+FyON0C7ISdHTjRoOC3yprI/&#10;XhjA+KrbP9gZkWif4/iVlSWYc92KQ9c1kzHBnkU3g2lmc4WO7q6Ojg7clzhOt7a27t69C6iiWCyA&#10;agRtNTk17gFIwdiAPODXWCwG0AH9vc3NMBHDJO/1euFAwAqiKA8NDSGtsmkzknSM/fCaZZ9T2oTg&#10;kirynRwKllTdAsBgltc0ytfM0QpiiDRYZGXgbARt5b/oaaCYw0Ivw443mLZXsbcAoDidzmrq6N1S&#10;raSPPAh39/MrfYMo8KGhqRirK/KhUGhgYABGFEDVjJAlIau6jXEPuLthMLSox9rKamdHd3NLy+Tk&#10;9PVrt0ulFUPHEJFvr1+7cP5ssL2dkWQY9YrinJ2d/elPf+yEge5yGVX8EDCAW9vbZLcTyb/R0yBU&#10;NDGJzTyeG3zJKKXqdmq+2d/43t/lfvKlhha9sn1alsVfpzRAw6mUg/vQjjZr1Gt/twfPKofpkV/J&#10;9zQMHxADTJRPnjwBVQcaSNNUNF9ZQVKcaXQz2DC3CrKM2o7nATc8uHsnFtmmtQQlkR8Y6Ovp7bVQ&#10;F1qpVAqstGQyWSwWMbafF3Q9Dy85gAaBl0ybHR8Z8fr9SEdNAhr2uaPj6p/XI9U+A9BxsixiBUWw&#10;j1HHmBxZGDJxJahsUu+gDotgAGpkY9ijRbwXRIFwxNNQwRwYQcHRVFfsCh6UKfUoVIOGatm/u05g&#10;Z9qE/KPmsqhPpTKMx8cn19fXU8hA6iiUikSVmyTmw4Z/AMBAzScSCRiE3kBgavrspUuXllbXYByK&#10;gry+vnnr9u0fhEKMLECbgiROTk7euHENRqPT5aJwAYSWdwfc0OXs5inmg2szLeZZ2fHdydUvcct7&#10;vaoNaciR5UTHNJwufPpm5WQuTxABa5iNbG3FtqPNTX7DwJgvVuBFBQmdsrlCS0vryMgIwwsM4SfM&#10;plJ37941LT1fKNLV9QsXLng8HqTHKeTp2gTM2jSNUyNC60o0NTXBX5im8/k8QhN0NZxusdi9Q8Gq&#10;PQ20JBXVNEThU38D/ncHPTBU/TMVrUnyLBimvP5QWY/ARAzie6YNWgZD19YxEJKAhoojYZ/liZdx&#10;NtQLrDvsPEAnNfuZuwXbERjWsPdWnBhDahiAkwDOtra2dnR0bW/HHA61pKFfwTR1C/kbOVKdEp0z&#10;oPg3NzdDoRYAr+fOnfvpz3+RSKZMA9HA1avXL1/+0C35GUOT3O4m0zpz5uwXX3yWyWQc5HkB2IXO&#10;hBZgDIdaW+AtoBxT1s6FUX7PI/TePnLgV7Xu4cxhnsvuX3eCaA575jcjjZiGg8uJAw0N2V9O8vJE&#10;ueoEiZcGZf/48WNQcvYOmwJtNp3J8ZI4Mj7GOZ0MDejWjQf37m+sr4JJp5VUSRZ7enqmpqZAb8G0&#10;Hg6HNzY2aLEJwkgt02rasuIUJcXpdg0OD/kCTbADplSwx0a39wbnC4t93srEfAfLNllJECUJV9l3&#10;TGHUNDx+4C1SOeL5m0e/D60JQlJiWGI5M6hey5M5R75iKmCAess5guOg8xVFtneFvj93gmMKaGB2&#10;RSQcQdjqehzVOKaciGLtBHuSeybgifpR4I8tcCNj4xtbYc3Q5UJBNwBIlOBIGL08zwESs0zMtoCh&#10;2NERjcVifh8SRH751de5rC6I4trmxs07ty9ffk+UsOskRZ6YmnzyBCuuiQJSP1FSc4mXcpkswN9A&#10;sNntdtOaKXSRAuFLdcnsYxp6Lz85HPa51DyFhrw10ohpOAZ5s+7u41q5fAXtk9mZsdLp5PLiQntb&#10;G11TgKnT0FXdsApqqbk5ODAwwIANSKzDfCZ97969UqlkWSbxHzCTk+PBYBDmHzg2SiSXy2HRYRMn&#10;WVy/kCSPx+Pz+WDj7NmzFJTAdaL5aJ0S0+bwshOa9/zjwIUHhqw4VFIDyCPDSqIczVRjbepNwFwA&#10;jJvcpe93QANv29rONyw91wuv6oS4vtmdxL/KNVeTX+0WJDM3ygGJoNT7+vpaW1tjsW0YURoMVE2j&#10;oaAk2sAwLd0y9Fw2DTigVMivr6+fP3/+5o1bBuxXLMGprl69fu7crOj0MobOShJlJqVlWmFk5vN5&#10;GLSczGmaBqBBdjqox8jeKZtuV8qMvbQ0IhCPJo2Yhv3lOdDQgIT7ywvzVmt2OEJ/VmP5Ck4/+OLx&#10;oQKUXrhbPX6CGg9E5Zph6hWIpNNpj8vhkB3xaDQQ8D28/8DldMJRIrFswVILBluSqZRp2YNDI8Gu&#10;HhPML6cbGlmYn19eWlRkCeZutVQaHh6EGZkhCgBm23A4ks/k4C+cH4ACVqCwWbfTTZcn2jo6/U3N&#10;AClYnpMdSjKd5gWZ3evGDzuTvoqZt7pN+/lqZOzz0en0Y+VXVF2slctnOjvaAHsxtoNjbTCISYyI&#10;g0TqMWDKcuTxQW9A09A/VBPZlJ/JZtGFYDOqWnLIisALoAhNw8SAEox8sBRc9ylRXAINOhwOUZIt&#10;u7bAVc297P57NLd2dbdU9w+z672o17eUh6B6DYVO9ztXX/be2DsOGZuUrVKxMIooSFxJM6bPnF1e&#10;XmYsDLyFY2GwZVNpAK+8KAF4VRkVNsLh8P379y9cvOxvbvr4k4/+4i/+ghMFzuYWFheXVlan3ROm&#10;ZfIChp5cuHDh0aNHcCB0qd/jhS41eE2whHQyBS23BkMOSU4UUxbHSU4nQIrqW6tWUzVv4wtXHOr1&#10;5wvnq+o5Z/fgr170qbdP9ffPfq3Du1BPdkdQHWT/6tfn4DPnnjvvscJyGKk3f1JoWN0s/VtZVqu5&#10;pHrv0ZuShqehIUeUalVHP1KqZqRodDoxUpwpejyujbXVQj6rKLJeAjuMLKETeFEoFL1e/+DwEBzJ&#10;O53YhKrCLAyAgySrG/AGYcVLjwd0XiaT2tzcLOaQUA8NNZIjRzGK0+mEGd/lcff392vEKDQsq4D7&#10;vFXjma2qdFqp1UkNaFBLJKMPhbE5XB8nFS6wnjWHvNrQLVRPEuImDmABSakwmwI+6ENdL9FCX4LA&#10;0eksncb1HReJ3UumSrQF+HhaLK16U+o+oL86AAI+ws12dXU9vH+vqalpOxIBwEp50GVZAQWv6ibD&#10;mWqxGItvR7fDHR0dbW0t3d3d6+vrrCCamvHZZ5+NDA3KbgfGlopyS0vb+Pj4rZs34UnBM6LVT7BC&#10;t65TtxkMcsqEQct2v6JuqdcPDVvxNUsNYjh1Uv1+vVWT7CmV3Zr4eBvf8/sj49YaXwjYrLqp2qbp&#10;8ngyqSLP2k5FXpifKxYLTX5vJpUG3cbzIuinXD5f0rXh/smu/kFMsxTQ8H3y5MmDB/dUtSiwHGvZ&#10;zc3N09OTbqcLFBxMrKurq4AYYrGYoWow+ZqGbZmMx+10u90OlzsYbOnr6wOsQAtPl0qaKEv26dBx&#10;+wjhyiLsWOWuZhiS34BLMy0toaamQDIWBz2E6+L4IHhFxpJduEBjFjiG57lyBiZblnJiBbF07Fw6&#10;QStmCaSOl14yaPGwQBOCiXBkkyOeoe6ent3OjzfWJS8tuy8dOoAUKOd2MC3ndntGhscW5xckQUwl&#10;0vl8IdTUrKqaIBAQZhQAspbUQiQSXl6ZHxoZBNAwPj66tr7BC6LNlW7cuvOd+YXp2Snb0FmRdzUF&#10;ZmfPPXzwAFMnbIYiBoDILCfAS5GMJxyyQqimDQoanhFy7YhdJyT2yLKnDX2qH+upk1OKGJgGaGjI&#10;PnLwYW0RI5QOIGIH64LIiTyXSiai0YjIs7S0Elm7AI0mxjY3wZYdG5tAFSgINkygkvztt9+mUimY&#10;lE1Nh3YmJ8d7enqojz0ajSYSie3tbbD5qNu8qKJqBIsQZlvAEGAXIkMwSaNneY6mA9jHFUV2MqTy&#10;ruZy+ZaWlo8++sjpdC48nbt161Y2l05lcvmcltMztBiHYWrI5c3a+UwarGS2DKDKWZRlBiHQYKxJ&#10;egn6yjSRBZxjDVEvoCkMRvb09HSopeVv/+2/7fP54ClUIlh3X9LRbqRG3tQ0SperK65gGhbT2dnV&#10;29u7OD8HY6xYLJqmTSuU4niT5ZKmYb3sXGZ9fW1jY21kfGJkZOjqtZu5XEHgRcPQrly5Mjk5asD+&#10;Ii76dHR1DgwMzM/PixyPoRJEZMlRKBRgzENXu70+bJ+WYN0zZaZuSMah5bRbuqdd3qZub4CGNywV&#10;N8OhYhpOjhBzjZVIiLhDkWAmXlxcBEChSHIxn5MkhbjT0XSGWXhscrKrp4cUtGJYQd5YXJybm4MW&#10;nLKSzGdhpn7v4kW316uW8vFENBwOE+gQNwwL2gGEAjMsFqZyunleDIVCfX19tOSgYdkij7EThvVK&#10;yPVep5gkrJGuZXNVlqeCVSHUJr/3+9/9zvmzZ1rbQuvr67FEShSUuYXFSCRCfO1IWtwaao6X8gAE&#10;bMvAmo2YPYjdggSQPFi0nIGpACZpExCIU3YoHCsEgs0jIyODg0Mff/yxaTGdnZ3pdBqg2slZVT2a&#10;7HPFGDkrSMQPwxmAD2xDcTnHxyafPn7idXnVYhF0PJKCqBoMO0HgGOxIg2eETCa1tLwYamuBpzA9&#10;PfWLX34GI9/Bu+89eDQ/vzgyOoxNmiaM5zNnzgBooGxOiFEImzd8zBFxuj3o18HMz+eIwI8tKrIh&#10;J0Z2g4bT9TY1YhpOlpyu5YmK0IVYUD8cz/EkZIFn5HQGSwmTRDIsyQNqidkJaQTLdWhoSHZ5GIMU&#10;xuTYq1evwve2gYUooZ2enh7MquB5mKy3iSSTSVBd9GrxRCSgHQSgA+zZFAyCxebyuC3NICqRNTG+&#10;4e0c0nDXpVJJV4vUpw1d5PF4Otq7Onp68sWCaeq5XMYyJca03n/vwnZ4y7R0G2MXdNPQLN1gbFLc&#10;kmXyuhVoboJGYtE4QI1SqcDyjMPhgs6fmJhob+8ANJZMZRKJBFnOlysu8xM+xx3Wk0FjNcrFosix&#10;cL8C5+zr6w+FWvOZLPQ2jC4YyDbJBOZFHFcWVsCEzlY31lY3OtubmprPnz//1ddXoXvhiRi6eu3m&#10;DQQNuPomMaw9PDzc0tIS347SrEuBxcqu0BSAXRjbHp8fepgG67xqQoPqqNt9uqUhr0h2BzaeLmmA&#10;hobUlReCjOcC5nHytXkOc8lAq4GKAsSAEWQiX1JVp6KwtgmIwrDsTCYzPjHV19dXbo7jlufnkdCJ&#10;FKQoFHM+j/f9S+9JksBoJZhPw+Ew5eCj8Xp0ZgezmIKG1tZWUHKE68mhEcRgEkvuNQSUvU7ZSYXE&#10;J6KSasuKJJC1m0w2my7k8tAhm1sbDx7fx8dgm4pDYC37/fcvJOKxQi7DWCZoOcs0UCdZWKICq5bL&#10;jtb2TtBv167dCEe2UqkkYA5Jyly/fhXgAjx8QGOiiBxcgCRAPVYoHGqu6rBa56QtT1hImYlBoJTm&#10;GcYY9DB873S6Z6bP3Lx+Dfq2WChYhiGKAgxvh8iTDdhdFUU+noiurCy1d/YEg90zMzN3791mCGHU&#10;/fv3F+bnB/p7WMw6sR1u9+zs7NdXvszlcgCaYR+AC27eDYgkHo/7m5pJajHJ6+P2zlI5Rjm9Guut&#10;kVPkQq6RRkxDQ44oFcRQjoJkWd1GGkKACM0BfzoZ3dra4pDy2NLRl+4HA4sDk4uxC0W1d2DAEWhm&#10;ykmAzL3bd2KxGMzBbpcnm80G+/pmZs9gMKNoUionmLJTySTG7LGcpmOQI8zjoDjBOAu2hLx+P+wG&#10;0y7s6XC5SO6AgVxSxrHxO70RIRUiCDN3xWVNIuIcLidoOVDwLJl33G63bRqCwOXyeQBk7a2tsK2W&#10;CqlEVJEFntX1YpbnGPgnChzoRMvmEDnYCBqi8cTi4uK1q9fX1zYwtRJ63DSLmO0iuRSFnM/StJLH&#10;I+u6Bb1/2lco9hdaCYySLBH0aYxNjN+6fZMTkUsrX1AV0VEqFTiOh35F0KBqtqyohXxiO5LY3vZ5&#10;W8/Ozj58cA+eSCadDG9tA27oH+jDqhWCwFhYle3evXupVIp6NXRNZZyyrum5LFPM5+zmAMtyxIv2&#10;DDSw9vFHQdbkar4wdbMhxyvVC9Cn8SV6KdBQiR5inrc+j1x3/LBSM8pfaMHU5A3XnPfYX57dDe7v&#10;mNr9/Z6W3LOutsuNVn6ymcO1Xz7KfP45Voby893wbB+m6lcSh8+UOY9tkZdUxtbV4uLcXCmXlThW&#10;VYuKhBkNpmGLMp8r5br7B/uHRnG8wXl5fn1h8dGDh2AJgw2n8oLidF9877LH4wEDFyyw8EY4l87B&#10;X7WgBv2+dDIlOxSP21UqFJqbm71e78TERD5fFGWlkC8qsoMxEYXIggyI4bB528clRxs/1aOlMlC5&#10;cgfbJrOTQIHhchrPMoR9wQYdBv+KpYIsi+lsibW4XEEt5jMij3mDHG/ppbyhZSjtoKbqosMFvV4y&#10;LNnlZwVHeDP87fV7axvhYLANnmEmlYajZqameYAmisCip111OhSAfpKEKQb2XkxfNU6dF3by7tpX&#10;B3TYHjCDo6b9Z3vWycu3MRuFAwhASlTDLZvQmZqhpvK57s72kbHhe/fuZPOCaCvpbNbldmQLeYCk&#10;GJCLgaSmltOSke2NlWWX0z8yPDI8NPjgwT1Ch8X+4tMvPvzkO8HmJnhjDIb1Nwffe/+DcDgciUV7&#10;utptowgHw4BnbWNrc83jcbW2d+SLhHGLF1gSd0muTRB3yCLr9cbeUgdr2JX4GLb2h109Y+9zlnoT&#10;5nG9ZYdtZ6eieO18WG+5h32e+eIVJZftlt1O0Hp71iOKqPcisDu0Zrt/IrK3EVX/Bvfj6aFyaNCw&#10;58kacHUfOS248ggQGMsqE2+5x+XKZZKg78H8he95liMlrVWn0xlPpVXdnD0/7HT7yQyO9AELc/Ng&#10;e8GeoiAXi8Xu7u6xsTFQ/YIkQSO5XA7+ptNph6wYmr6TIig4XG6W5/r7+52oDquHHFe1cbo9DZRc&#10;oXJvO0GyPHGoE2jHWSRJUqBUDSCYzqdqhm5iKSpOBFjG86xTkW1TtQxDkZwurzed07Yj4dRqJBHP&#10;JpKYT9jW0SULYnQ7DLpwdHT0vfcuQieTpXcW02h1jQSeMPwpiRE5nreMRcanoqoCaFhYmveoXuhW&#10;xemwsYY1roIpIkmCIAk7pWIxvL7W3T2Yz6Rnp6eWF+YLaknXcSHpyytf/53f+S1dU0XFaZQKg4OD&#10;HZ3dS4vz0L2yKJSKBfRtsGwuk0omk4HmIK6sCTy9C9QuFpYJoTzTb9mKW0PeAnkp0HAQrPBm8cRu&#10;C+lVSz0AftJwVc1zPHJ4FBwIs2Szz7+9vZ1IJGxdE4mOx/JRuu7yefKbYV+geXp6GskHwWzi+Gws&#10;dufOHcAELIdkhNAI/Nrb2wtYQRb5SCQC7USj0Ww263V7CrkMrRsEE6iTCOxJohyMF17b6ZUaTwkl&#10;dyJkDSQLjzwvZOZGqive6VQwA8XlUCTR5UIHjyzLOcsqmjoCCNEuFtRoNL68vBqOpnK5YiqdFXg2&#10;EPBrqsaLwkBf77lz54LBIAA1VdfoSRGlIXTQ31wfHE5qXrQjv27QDqj29s7uzm4ckICoimaBIZYc&#10;dDLALHTeED4xGPYbGxtd4Q2PPzA8Mtjb133/4WPo+WIx//XXX3/40WV4LnThwxsKnTlzZm11uVQq&#10;Ob0uvZDDFgSpVFJjsViotU1xuvERY42LMksg5Z5qgIZjl1cXGP7uyFFAw+5+P4HrNLuv5/Wo7VMa&#10;JftCZ35dZ5pluRzOHCavr8N8amgGL7OEZpADkFDUMHwPDNlAaysSEpJohsePH6+uriKLA8cWi8XO&#10;9o6ZmRmGgI94NAUC2iufz1ciJ0QZqzuypBpCX1+f1++DOddm3/7JtHoRlBZSsE2DLgUCXIDeTqeS&#10;m1uxfC4L2l2QeEMvsoyytbWVSaZ03eAYLCxa0rREdGNhdTMeS5gmyxGfDctYmUwWtF+oJTg0NOT1&#10;ekF7Qa/6myhNVgmUn8PhOEWgYbcc7U0kcZGoraemplaXF5HPsVCkDgBMryAuNLpkQMtXwkhuDrWH&#10;WltmZ2cfPZmjcBlQ780bt7/zax8jEacgMVppcnLy6rdfw8hGnCdKum5ymsZzEiBjQNv9gz5SB6Ms&#10;LFcuSFGPw/vIvbGXnLKZqiFvXOqChgYie6fkyBEAoMY8XteTh1jTD1R7Kpe1RB4nSg4TzNCQCrUg&#10;JoA9NY1V5FIydfPmzUIxxwsc4TPWAVJ0d3drKkzN9tLSUiaTiUS2NK3kcGA1BJiCYeLGuD+SPQFN&#10;YaC7rnPCWw4aapbnK3m5mLi3A9yhr7bDG7apFkt50RQt3RBZGyCXoRY5FhNhBUEs5dVYNJlK5nhe&#10;9rmcke0YqkC2rJN8Ph/0KtjWCoZAcnQliJZzgkeDlu7x6a1TIXD7YNsDPujq6urvH8xkcjTZla6j&#10;FdgS5RaDHXTDZAVmezsCw7W9s214eBD+ASB2OFyAob/55puLl85Lbhc8B+hqd1NgbHz8qy+vZHIF&#10;v9ddLKpmodDU7AGgBsd3dveKMvQ/TMcWQQ/lx92YbBtyAuXQnoY9wcQ+g/sNMr7VnP31XMmpe89f&#10;rlssmzENtbSxtqqWih6nzIuCRWZedPOWtJKqd/f1tnR2MhiyhGr+0aNH8/Pz1O8KM2YoFAIjjPDl&#10;lWAi3tzcjBEBjQXKLK/mZVHiwDLmeafL2dre3tHRkS+WCFvR2y/VY8k0DQzCI5qe8mPyLJfJpGRF&#10;amsJMdvoPC9ahgNpiARZcJXyGdtiTdMuqnpR1TD4X1QshhcECUMbGVtxSBgBaNjwEY7yeDzJZJKW&#10;JIWeL2kqrWRhGqeVl/sob6KNHh1SAwUR7fj4+JMnT3RVyeVyDlmh+ZnoKsDSlxYgCV5EJLGxudbX&#10;3xMIBD68fBn2B5hrWQzA3yeP596/dAHJuiQHY6iTk9OPHj6Ibq17fW54AoamIyu6ZWTTmXg00tre&#10;yQkiKapp0aUQtorzrSHHJQ1j+OXlpUDDYeMbXr9UbLLXdnnHtbb6muWF11lnB1vihdXllXQ6DXMl&#10;TKCgfkARgU4zbTaVSgWDwZGRkXIpRUHIp9PUzQCtYb1Kyzpz5gzYZ6pahI8rK9BOMhzeBDDB7NQt&#10;lInABkzK0BR1yz/LhSH/pbYwDRs/Hd19eKmJkSa4QcQlHpbxeV2xOKcbmmHqosiXdIM1dZbhsPtM&#10;u1TSigXVwiN4VUWawnQ2q5UKmGooYHIE5UvG5Fh0ibO6bkqKDMrLBoghiwAJ3+RtH1iOK5bIsEz0&#10;2FsWdEiwpWVgaOj+3buCJFsAs5wOtVhSS7rkwjxV5NrSdV4rxWLR1dVVn7+pr69veHBwKxIF3Q8/&#10;ffvtt0MDfcGWILbL84B3JyenPo9GoAV4ejxrIUu3jMVaNzY23F6/oiiiKAMWtEmJ04anoSEnU44C&#10;GvbMEjwt2vH1yymNcjiIgLkvcOz62qpp6DDlZVKJ5ubmUiEPkyYo93QmNzU929XTT/KiOIZj19ZW&#10;wQKDCRemVCzDyLITExOBUChNciXm5+cBOsAGrZxJWXdoNUv46G9uGhgazEHjogxm9rsz3CopjjSa&#10;gZqhmPnMC5ZhChzjdiqyCOpfNEQsyYFFR4tFlyyJZCHDtOyCqpkmJ8oiy9twNHJKagAtLIcDTdtM&#10;JgM6r6Ul2N7Z4fV6VUANbAkO1C1TKxTEV086dCxyXG8ZhpQ6nXQMw0CdmZl59OCBz+dLJxPQt+ge&#10;IPWlZKwkrpFRqpYKufWVla6urqamJhjPG1ufOkkF16dP51dW1oKtIaNUFBQJ8O/4xMS3X18paToM&#10;ahjBABqapCZFwYyhfDbLILQQMRqIKYdDsoQI9aX7BqWuhd2IaWjIIUV4GWa3V8F8fNimDpLtepDD&#10;qxf1D8I/cfDzHgtcOKonYI8dqqfX6jvdP5mWboC+oevfMKWCdm8NNccim1sba6BsQPcoYJAZptvt&#10;BaM2k8VSy+fPn4fJz8jnBZfH1vWvv/46m82qWglgAbQzPT05OzuTTSbh48rqUkktrK+v5/N5EVWg&#10;CRvBYBBrAtiYCDc1NcXQEgw60jKArWbtdakstytT/0jyMu/FQdrZM3uFftinBeh/GJA0SjGfzTld&#10;SiJaDAWbotFAenmZmr+givweN6j6YqkAzyKXg7/uXNFQDd3t8vJaEXoe4J1NypprplEoFVtl6cat&#10;2x84nK2t7dAIR1aXbMJ5XB29f8AurYylaltidxbA/q3V/PrCqabS/qE8fLuzq0Dfx2IxwL4wAqHr&#10;mpqCFy9e/OKLL0RRNk2bhPfyMAJZlkM2UsOQFDmTSWWyvkgkrDhcH3300f2Hj+fmFmB8wgD+/PPP&#10;p6YmZCcuTwC+bmlpef+Dj/7yL//S62+ixNJwlq2traZg8+rqMrwsAEHgMhwuN6BnStLwyvkP6vTT&#10;acna2A0WDz6uDtK3+8/zh23tyPLCAIBDx6LVnZdefOzpSMJ+DUJfkpoZ5610nxxtcNMJziQV+aBb&#10;MFxfwJS8lZVlagyhPjNMah6BHgLtNTgy4m8KMoIokFWEubk5sGiLpTzlAwgEAjBLoj3HC9FotJI0&#10;QVqzmXJIGgfNlnStp7XP5/cblgnmL4+r8uZpXWl/CamE6dBkPCqg4eFfe2tLOBxOZXK6bsaiCY/T&#10;VchnFVlG8gZRsC2sLsEYDPSzaqjw1zAs6H80nQ0wgzXodoBljx8/Hh0fN5DaQU5ns2635yS4x15z&#10;WBJSlLrd1MtFUx/b29v9fr9aLMGvWI6S7APDEpOKofdKBdjOZtMAnru6uqEnR0dHV1bWSGPOtdWN&#10;GzdufPDxhwyhu+BFqX9gsLOzk+ISGPMAtd0eL2PZ0D6M/5aWtpKG4T3w0mCyBnG57XmdJ+HRNOTd&#10;lAZoKEuN5XfkbIKTJodd693HMqaBYCTOi+Ssy3I6nd5a3xB5DuMYGJslah60WCGfhv+cOXNGJnz7&#10;jCgylnXr1q3NzU1yChOm2snJ8XPnzpHFW2srvAHTKKi9fD4Hv1c8wGj1ipi/OTg46PV6cdEewIoo&#10;29wpfyovIc8Zx5bNkH8dbW0ra+uZHICxAliuraFmDJkUxJKmur3eZKZosaLAoD9ckCXN0G3is2lq&#10;aoJONlR1fW3T5XYsLi5++PF3FMVpYgQ/c4xm7hHkTQF3VTcANBRyWUJfzrI819bR1dXTBwqecKKL&#10;8K1aRCcBYAWWs3VDlxXMnFxdWx4YHpYV9+Tk5O3bdzc3tqBvo4nYN1evX7x4UVQEDLMUhP7BoZHR&#10;sc8++6yltY2hpSjc7pJaJC6HDSxFAW3qqiQJFJrUW5447fNSQ06vNEBDWXZ7798ON8NxrfVizB2p&#10;P0nbpG6AjY01TS85nc5yVLkgURamglrq7e3r6SXRDEjCL60vLT158oQxLQx9yKTgkLGxMZ/PVyqV&#10;svns+vp6kghGlpEgMvhL4sJEOF2opaW3r89ibIbnWJNDZwPPW6eb+LGu7Dyp5xaPmJ1VC3aXYC0l&#10;slrU3taZK6iZbDbOJiPReFsQy3xA93o8PklK5opYn1kzAXZhRWzWtvKlYjqT6+7yMqaJgXgeZyaX&#10;g2f027/zd7L5AjwgVcciZIz5Zt6CmrfvtYF4OoCpO41a+dAJIyMj66vLALksy8Y1IBLGi0zPomhj&#10;YK7OGBagipWVFUF0zJ7pAdywtrpuWyJ0NfTtgwcPZmdnsBAILzI8Pzw6dv/+Q9hfkjDClwZUen3+&#10;dDKViMWbQ0GL5yh/1BvMnmhkGTSknjRAQ1l2c9fvTtp8FXJaXk4Dy/2JlcgsmDFhsoMJEdQV1rQs&#10;5EilQAyaw2rXtj09PS273fDRNHRekB4+fBiLbKNdq6uwA/w6MzOjqkXogGg0GovFUqmkqpZ2iIw4&#10;OiNjYqEoDg0NgU2cTKccbg8y7mnE2/GOLVBUvF8VtzldCQLNxtlMMV/oaG/XTPPuvXtFtQTaS2QZ&#10;SW5leZETeEGWWL1YyOYBrtlI7wSPTMjAh3gikYg5FBlAXknXAoHA2tpaPB53ebygFHkO2kDOhjd9&#10;669VYMiB9e9yuTC7R8dQR1XVenp6Ojo6IpFIPpvDYtYCxo6IoiZKMH+KqlaURCdAh6WlpUBTSzab&#10;PzMze/PGnXg8iqEn+eLXX387OTkuchKBglxnT/f45MRnn/6yva3N7fbk8znkAucx/2V9fbUp2Oxw&#10;OgBSiLJSXeinIQ05IdIADc9JdabT6wENr1qOK0AGvie1+MqkQGAbwRyaSaUV3tY0DOZXFCyCoBk6&#10;GGShUMvwyBhYbTBL8oJQSKWePn0K86wkidlsFqZdMMV6e3vT6SQcGA6HQYElk0mbkCXTWti0pAIn&#10;CqGWlv7BAZbnVEOXbbTzADQcudrZ6ZXdz4XCCEqJoap6wBsAxba5FcnnkWRQEjiP1+X1+DHxxO+3&#10;WGEjjCEjvkAT/C3mSWyKaWxtbbmcDngi0I7H4ylpmPh69vwFUFpuj++N3CmVmnW016Y7KUNDZQaA&#10;0QjjNhQK9ff3r6+vAzijVTGR3EnXRYnneMYo6KJgAn6LEyZ12G1ianp2dvbzzz83kSJLf/Dgwebm&#10;Zm9fL0M4wH2+Jhj/X375JbQMqIIljOD4ctkcQc+JdoeLXgl9F/a8ztM+LzXk9EoDNJTl5HNOHE2O&#10;izcCg8bB+iQqCqazdDoNkyPx5cL0qaHxKssGfsBaPmfPnlV8FZXD37x5E3aGfcCGgxl5dHR4bGyM&#10;IbMhTKYbGxspItgy8bcriuJ0OmE6hjaHh4cxjZNMr3AsxROwj8BLz93m2/LE6i1PVIS6zZGxm5A2&#10;ihxvGabIY80qj9M1NjK6sDS/HQknEqnFpZXebtvhcgeDzYk0wLK4SARJMkolQBL+Jr+qFm3LhA4X&#10;CGcDQ3IOoWWkdSIa603Zufvn8rw6ofcOw5jBamoYUkAhQk93X2/Pejwag6EIfQXj09RJ/yP3GEc7&#10;zbbYSGTL7wt29fSeOXPm4cOH8FEQpFwu++233zYHm9xeLz5Yjuvu7oYdHt2/hwNbknnWVgtFUZFZ&#10;jofXweXywWjXALsw3Juai06LB7Qhr18aoKEs1Iam2/aOMG/jS3K0+6LrEbhqQNLx8tl0PBpxyqKt&#10;airMs4qD4QQd8YMpKsr0zCwxqljGYg1Nu3v3LoAMWZTy2ayiSMPDg62trYVsGrTf+tpafDuaz2Rh&#10;0iRMxnh5ME1jsQnOhr/dvT2CrIBxDHZwOpPheVFWZLySHdDAwd2wpCKjzeHGW5p3ztICoVjsg9Se&#10;0FFLGQDTGE4zTCd6udGLMNDXnUhCfyZ1XX369KltMj29/cHWjlQqEw6HPb7maCQMStHtdlMAAQ1a&#10;pq4oDsLyVHK63E2B5mIOk11Be0Gfv+n7fs7h9xoijaBPvV5vMpkEbKrIWAkM9Dc6z5qb29pbXC4X&#10;bMNPDlkqWhiWqyhuRbZVABCqpjjlZCKaTEU3tzZGR8ZCoRC0I3OSqRevX7/+wYeXHQ6ZlxTG0Jwe&#10;37lz5x4iaCgGfEgmrVqqm+Mcbim2HW1tTfY2DeZjSXhSDeXdkJMmZdBQPTSPNhzp+1xjzrI7TKhs&#10;FZ8d/XjYl+GF+7/kbFLj8X5t7+SrPlH1fdVwMzBV6enPvtxVCIp2LMxrMJnqatGyGY61l58+klnL&#10;1lVTB6NfZFlkwskUilux7d/9vb/HySJG9fMCYzM3b95cW1+BCbaoa3Bga2to9uwZj9sJDW+urW1v&#10;bemaGt2O8BwniWKhkHM6ZKdLsRnkhrr88SdNoRZNNwVRLpY0mMbhbtSCqojKzlXaDLtTT5qx6OUy&#10;u6pEMvvVm38mB/npCFkne+5QL5PQKvNakmtmnz07QEuWZYoYoGdRPgZQb6pu6hYLiE3TdTiykEsz&#10;tjLS1x30OqDbXQ7nwuJyNJnmJGdHe3drqCOWiDsVyTB0QGWMZZRK6CISJSXQFOzp6Xn8+PHw4Mjw&#10;0BDAi0Qs6nW7SFnNvfPR6+Wp1+T3H3l4H01ZVkcOHm1CkAUZBphTRnamoqbCWAd4JjuUeCo+Pj7+&#10;9PGTYjGvFkvwlnCWyXGiprKi5DPMrGnqplVKZ7T1tfn29lBHa8v3fu2TpfkF07I8bl8qlfz881/+&#10;wR/8AWA9y2ZFke8bHBgdHX344L7H5RAxRpIrlrKswMMLGIlEvP4mGtljmPqeXjS73godt3f/HPZB&#10;vHAerkekUR0WxuxBO/Ki6znYQ6s0y+663/2NogP2w0lzNh+Zp+ew/XCQGz82T0O91L6GnF6xCIBg&#10;bfRaYzBBPitwrNPtXJqfty2DR8pdi668wtOHuTAeT3Z2dbd1dokOF7oZGCafTt97+KCQy+PKggWj&#10;wh4bHW1paZFlKRaLZdLpXDabjMUNVRM4Ti+hT5i6ymGju7sb9gTD2t4xsl8gZR7p0zHw9lS9+7yx&#10;Oz/RPQmniIVfaoZZVFXoPYBZSHdlmbLE+7yeoaGhW3fuudx+07A//eVnvf39MzMzDx8+TGdT8BSo&#10;mwEsZoasRxSLKgAyULjFIhJsdHR0gOmraSXQcAz7DjojuTIArRIYlqS42vDW1oZeLABKFkRe1yzd&#10;sgSRE0XZskC/Y6lxAGPR7a14bNvnD549e/batWtksYNbW1tbWV/r6xvBZTnbcvv9s7Oz83NPcT1O&#10;QuJNQB3wrkHDyWQyk8mEWtt0Ta+DAU6BnDS925DjklcCGqrBZmPonAp59pj24ghnSEwDaBS/1wMm&#10;+/LyMvGMY4FmnqV1EJCLBvTN++PjoHIqx87Pzz948IAyRuu65g14p6ammpqa4HRgzoJFlU6nAT0w&#10;O8sfoiI7HC56xrGxsba2NuK8smvMl7dA2F3liMof9/Nk2BXsRN11lN9Jx0LLWA6MkHPzkiy63e6R&#10;kZFMrrAdi6fSCU234ZE53f729tbmkD+by2iqXkTJk6Z4aFwWJTCgHz169Pnnn3/yySeFAvyESban&#10;hEX6eMWq+cCR8QnDeGJiArool0rC97KkmEZJN3TL0AWBNwFD6CrLcyW1uL6+3tqyGfCHADTcf3A3&#10;U0jLiryyvnHjxi0ADeV2bW5iarr/+rXF+aeOUJCMcZaQpzGpVCoajbZ3dsE7xbGn4wG80PHQkLdG&#10;jhk07HaAN+SEyz7Grl3lK6RB47IsRyKbyUSC51kaiMfwnMPlZHk+k860traCruIlB+gxTpQL2SyY&#10;trl0RuBZgePBJoNfu7q6MI4ymdrc3Nze3s7lkJCIlqSyORY2WOK6UJzOgYEB+FjSUVPuzmp5C2Tf&#10;BAF6p88+VxAG3aARqQwBcxbhrOB4DPuHzrRsJJmG78+dO3f//sPH84vBpuZcvvj00cP+ocGmZl8w&#10;1BwKtsBTyOeLgNvC4W1a0BKgRiSydfPmzffeew+acjhkSVI0/d1KudxTADfoJvaDm7hwNjfWCtmc&#10;pDhU3RBtW9NVmUNiU0NTDU0vFYq2ldza2ujp6WsOtvYNDCTSSYciJ5K5W7fvfvjRd1paWjiGs/US&#10;9PiFCxcW5p7QfGZFcUIDnGQylh2PRjKppOJ02acktfjtyDVryEHkOEHDnkvmx9V+Q16pVD0pEpVC&#10;TFnOJhMWeaBgZtGwuPn5eYbEiyFisExbEEC1FEpaOp3+4KNPADcwBGGAcbaxsfHkyROSn6myNjp4&#10;Z2dnA4EANBUnkkwmATQYtiURNhvqMAfEIPFSa2s7/DNxhf8tgQjHJfRJQa+C7YvvGvsM2tmE3huX&#10;2zlON0zZ4ZqcnLQ4YW11Azq/pTW4HQ1nc6mOjrZQc5DnsN5VMV/IpjO6qgF6cDqdAB0ymQxsWLhg&#10;j74fjn+3lid21rhqVTXV6/l8HkDD44ePFjILhoXVVmUZq6gYsOFELjJV10inKREiXl/T2bNnFxbn&#10;i2qBF+TNza1rV2/81m/9LfqCwQMbHh4GcLy0tARPxO1SkoU0vC1OhyebzcLrMzo6qr+lJGYNOb3y&#10;SmaESlBkAzScFql9Us87zzEgDssuy6lYIhqOiCKvlVQG9QouTJi2ncllJcU5MjomO5HQSZBkxjQf&#10;P368tbUFFjGWzJaV3p6esZERWVGSqQT1MQDOABVF2amJaevgSB6mx+8bGhmWHUo2l2dZ0a6yYyoL&#10;Xm+Bv2HP0Mh6d7XjZ3nmaRCIYGIkogbqxC5zASHwkqRcJtPS1jE5NlYsqPFkyu10ut2uQjEHWO3e&#10;vXvQ89D9eaSKtMD2XV5ehv4HtWfoWCGMMnnjcrvj3QIN9QQxtMBnM9nmULBvoB8GcDGfhach8ALP&#10;IYMZYwkKSQYGBGYrRjIe3dhYa23r6O3r6entvXv/Di8oWsm8evXqb/7mbxqlosPtAiiiOJwX37sM&#10;QBwOxNggjjV1g3Oh0yiytdXZ2SnLjjd96weSxlT/7sixzQhslTBVWYtvweT+Vkp1uEn1xo5qsio5&#10;fuxO+SgwoVZWVpgdqgDYgfI2apoBamliegqjGcpcNNzq8uK9O3ct3bDIucB4PTM77fP5dE1LxOJg&#10;RYHRliXi8XgAVUiiLEsK7CvLSnt7x+DAkIFGFkeM6T18V6d9XO1Jm0Hprchm7fIE/UhKfpYfB2XM&#10;ZDjkeORYJD/mOJYEOOJLLQmiJhrQyZIkT06Nz80vhsPh5qaWZg75MyRJ8bk97S1tAN3C2zEYC9ls&#10;2u12AtRwuVwkQJLlRcGtyMa7Zuo+52N49nQooZnAS5bFDA8PwwB+/PCRLAqWaTgVsVQyASsA6pJF&#10;sahi2XfLLqyuLnf39Dk97jNnziwuL+WKBVF2bIYj33zzzdnpKdIqgGRxcHBoYGgkvLHJZwvU0wZP&#10;jeVYeD+2Njb6BoZecwccTWpezNP+ejZkH3mFZkQDNJwuqaixPR8Z6Kd8NrMV3oCZsVjIUS5CpKvj&#10;BE3VDdsaH58QXB4kS7Cw5tTS0tLi4qIkimqx5FQcXq93ZGQElFMmm00k0NNQyhfyhYKqqqFQCF0R&#10;YObKEpxaciiBpiaw58AUtkEdcsQF/9bZMfVSLvcR8lzIO0UyG2mZZnQ58AJ0uolFIlj6DQAIUDyy&#10;JIERnM9lvC7P+XOzDx8+nF9Y6unpYXnO5/MDjHMormQypWv3Y8lELBYD9AYHAmigzE6AEUmsSeP9&#10;RWGJw8zr9uSLxbaO9ra2tqePnwAIyGeSHqdD11UADQyMYV4qmqRMpSDFtrdi8bDkkEZHJ4KtLbml&#10;FYAIhqn/6le/eu/SJcwYEnhGcUiqeubM7OrSimVlW9rbisVSJpNqagoylh2JbPUNDNBkmVMnjSiH&#10;t1XKoOHgqn2fPHU6kTHEO0rT4ik9fuWo6siv4yItedWD8k2RqxzXeQ+Sj1ttHNAS2OXIfKT9UeAh&#10;wnTJizzNBAt4vYgVYFIUUD853e7VzbmhoeHRsQmM/Gdx+Rfs1yuffREMNIc3N9HN4PGAsdXb2wst&#10;A0qYm5vjbAbJABKJYCiUzxUkUQbEwBALOBRsvXDhUqmkwfABw86kIRaHvP0appAj9M8+3XW0dl5+&#10;wJA8EpsUE0dYgLSYAnkGPMuzZIMlXnSEDoJmYSUl08Z9TEOzDa67o8Pn8926fRsAnCLJkiAWzYLP&#10;533/8iXAcA8ePXn06FFra+u33377+RdfDA4OIo9kIkFIOJ6zHWvgTvX3b9BCOAiz+EHmigohJwFn&#10;z25HNXS3z1ssFJFBzGLOnD335MlcNBKWJAkQM53oDNUAQCaLkq6VeNaTy6YX5p+Iitw3MPjRhx/P&#10;zy25XI68pgKevnr16kcfXEZOBUOTXa6h4eGO7q719fVUKk3qs+ilYh5QXTqZWllaGp+cTqVSAObo&#10;bdJaVnW7+rA8N3VA4cvPM69nGbEeX0j9Z/2q5tWj3e+r1i/1+qem1tKhznhsngYKFypo4K1xMLw1&#10;N3JwofzBZN1Bo/GJiiQUctnt7bBDwopTlqGBfkLHrNMZS8QVhxMwA4NWadkkun//PkxzYOyCxtJ1&#10;PRAIgBIi22o4vAW4IRqNArAAREJhhNvtxkoTMBXyfG9/H8y8hsVY0JppMu9kzt8LZcctZNKUQLos&#10;yLHPZszy+2haZP0COXAkkXfK8uTE+JOnc3fv3kXooDjdLq/H5wNF1dPZRbNq4e+//Jf/8p/9s3/m&#10;cjuxlqNTrD5vDQg72qRzGgV5lgjDNGxrhgFDd3h4OJGI2Ya+0x9IKSsSljP4kMuk3P4Augr6B+DF&#10;aQ0FJyYmHj9+TFx04o0bN6ampvx+HyNIjKk3NQWHBkcWFxehfZjNHQ4H9DyG+DAcvEcA1gExkBJZ&#10;IsnJFCif+pvsjoa8w3KcoMEmNY2YnfgGpuGbOo1iGbapczwr8qzOYl4lbMBEGIvFMMBelouFLDxX&#10;URLBGIP5KxFPdfUNjI+PI5WkjYoqm87euHajkMsXCwVJFFhR7OnpGRkZgdmQVqzI5ZDSuFAoUMIc&#10;GCoKFncWYQjB7Dk6Os5xAo32M2GGfdP9cWLlWawxa1GIQDDDTsQoMSbQniDBoxxWDGEkmev0dsLn&#10;lZXV6HY8FksoslMUJc3Q/b6mZn8gk8foVFB/P/vZz/r6ewHMVZNlVVwOu50KbxliqEpJKXcAhoWq&#10;qgTmvmnpJiLpyempR48epBNFC3YHaMvZlskyAifyPOa+FgvegC+bjm+sr/ibgyNjwcuXL9NkIoBy&#10;Dx48ePTo0eX3LqGzAQCe0zUxNXnt2jVABi7FgakrLFvK511eL4AGeFkAcADIrvgCMXGpjjSm3Ia8&#10;ajnOQEg6SZWNHoIhGiP41Im9UziR4j9qNoEBCjMXTJouYglJJG7f6VDyhSKoo5GxUU8wxGgaI8ig&#10;qcBgWllZoY8eZs9QKAQ2mSsQyGyHiQMWhSZN0DGDbgYJTShQRMOjI4HmpqKq8yIJw7Qa46csRE/X&#10;flMTfcaxXCVxybIwWJWsaACmsBhDM0ktEJ61+/r6stnc8vJyuYxFxvJ4vFtbWz6fjxMFj8cTbGn+&#10;5ptv/uH/5R9g6aaSVrEBKvJ2I4aKVBND0jU7ymkGHQ0bra2tfQP9d9MJArIFeGk0w4L/wwbAZ0nk&#10;02kkWlhZXWrp6PIHtkYGx/u6e9ZWl0qqalsG9PDM5JTL6ybjnO3o6DpzdvbzX/7C1eHQNA2eRTqV&#10;8pAa5fF4HF5AeOPw1ZMkQAzVhXJq5Vjd2ns1/3Y+64YcXI4/ELKe97Ihp0UAKLBI4KjDpOl0OOlq&#10;AhigTqcTpjObFJSC+QtmMZjOWlpaRkdHGZrjwLLFXP7OnTswx4G+h8lT01VQUUP9A4ymFwqFSCQC&#10;thQcBdYaCagswelcHszShGYVRQGLyjIRagjoyeDqEem/y1KTnURWKDiGeUb9hJ4Hy8b/kxQYlrBA&#10;gfFqk/+ratHBcflMBvq/v28wkUjNzS/6fH7o/O3tbYfb1dnZubm5OT09LQpSLpunqJGp8y6/lcsT&#10;HEPjI8g8tnNPgGlFUaZ1wlwORz6fVxhufHx87umjbDpjYwqLaGuaqpsOEp/qlJVYIurxujS1sLG2&#10;6nEH+vpGLl++vLmxapuWojjn5+cfPXp04b2LeCJ4WWT5woULV7/6El40D1b9YHjG1nWNV1xwLoDs&#10;gFHg1AAaAHNjjU3zHctqaciJkWMDDdSsefsWJg4SSPiWCbVjUHOTOANQ8zBnYfU/jyuTTPK4ciGU&#10;1DzgA8AQZ0ZHAq0tGAIpYKT9+vr606dPrZ0a2X6/f2RkpLm5GbQUIQZI0zVa6swAXIILt4QCUnY4&#10;u3v7WkJtKUx/R0GX+vNRkA2pFpr4WtmukFjYNKYB2aGR4lvgBbSMMbnC5GzW0HTOhewaTlkeGBgY&#10;HuZthstms5KiwLPwer3wmIaGhv7oj/6IPpc9YcFbuzzB2lydOqk0wVgzTG5HYIR3dvd2dHUulkr5&#10;XEkSHLieRnQ50m9zBrRWLOXc3ub11ZW29t71tbWJsckrLS1qKUfiGY2vv/4agAJ2JiAzw2zv7J6d&#10;PffNN1+Fgs00pgH+OmUXPAV4AQOBAK3JQnJruXqgoeEhaMirlmMDDXR+oeE51eGQb7FyfVsF8AGz&#10;k/kC0xbV9NQ7Ck9TliWkADIF+BKsn8mJKTSKSGkrLZu7f/9+LJagkxqu+46NDw8MwkdQRWC/wt9I&#10;JIJToaLQEEuwmYrFIvxtamqamZmhIQ6CIIJJxwo85R540/1xIoS8R3sHbFdeN4sxWcxfefYO2uUV&#10;Csu2ys8U3kmB4wHMra2tLS8vnz179pNPPlldXX34+LE/4G0KBsGW/cf/+B/Pzs4CkqAupd365u1E&#10;DPsKpSDjcBVCKKqq7HDoqqpIysTUFCm9VoSpFGY/g+SNkXJupiKJaiGvONyFnBGPRtZWVttaOy5e&#10;vJhIxLLZNLT55MncgwcPJifG8ATQh6L4wQcfzM8/RdoSSWIJKQeiB0mGZwFn6ezspOGQ5YWnPaWx&#10;PNGQVyzH6Wmo8OFX7J4GaDh1Ao/NLGtuATRQqZDPZzNaoeByyHqpBDhCkhReFGTGFd2ODU5Ohbp6&#10;LM3gJAmwRjQanZ+fNwxEAzAYJFkcxZqWQcAHhWIO4AKAhlQ8Qcv/IFZwuGWnI5FIegOgxfyDg4Pp&#10;TNZFamKVVE0ShT015TsrNLxxJ0XluVXtMnqg7gesGWKbjI08x/A4eY7FxQosac4LiBrgAfX1dkP/&#10;r69v3L3HtrV2MawFME43zWI++z/83T+8cP58NBajli41A3aHNbydAh21qxA1SzoW+i1fKrqdLgz+&#10;zSAjGYCGkqYOD4/cvXVng43QQC7oJIDLhqlLLCuKiqbryXjC5WrejmwFm9u2NlfPnz//+ee/KiBD&#10;SUHXczdv3p6cmrLhjRMExjLbB4d7e/tv3745PDSYTiQlh6IWC254IwwtGY/2dHUUSqXG2kRD3qwc&#10;GjTsXn2g2xXXWfVuB0mefknZM338CFKTKVrZ2J3PepCc0j1ZEKrWofcuv3SQWzguEFbv+tG4x2UJ&#10;BgCgVlJNtbS+tOCRRbSrZNlGaCharBhNJzVOmr14GSZUTpQxYpEXb9++9eDB/eZAUzqT1C1tYmhs&#10;ZHyEl3iwk5ZWl6KJaCqVMrBihU39EDAnFtVSe0cHaLgz588m0wmXxwf6zjB0gec4y3JKEi0U9Oru&#10;97jkZZ7L89dG26EvzjNWH6KQEBXABmh9THbdjiKKsEBNEaCA1E6YW2kT4kiLwARkzTAtEnCKLZOk&#10;QYVjLJdDHBsddDrk+cWFB3fvaabBckLfwODl9z947733sIQYMiIbPJI0PMcWWhm0r/rVPuCyYE0o&#10;6O4d9pc9gBdbwakkSYSWosA/lkNWYOACtHI7nflsFlfxTJPl+EsX3ltZWCNB4KbFmBbPWTZvwvsg&#10;yqqaI5XdrVwiurX2tK+rnWd6P/zoOz/+8Y9FwzJM7fbdu9N378yePcPAOOfxcZ9/79KTJ49i8UTA&#10;5wfwwTNaJhZxuN2W7toOb4Va26DfkXdLeUYvTTlbaSgGDR0+eKzJYUPQdnf40aTeees9vh2m1N1C&#10;GWyrW3729+Vjbg54nS8cfi/D3/Dyc9fucX6QPaul+hoaxPKvRNhdJRLoCnTFr8hWyZu80N3Cwcxn&#10;MYYlSDLHMxvraxLPgaaHCQ3UOc+wuoGZ6blicWxy2tfcwrDlIZQIh+/evetyYXUDuEenUxkbG4G/&#10;cMupdAIEzNZkMgEKT1GUUqEoKDKuZ3E84Iau3h5fU0BWFNpvdGWEs3GhhGWqk/7eXaGxCpUAyB08&#10;8VyRl0r6EmAGXJMgPceVPX+0DVbXVKJjFEUSWlqCPM92dWJiRUuo3d8U6O3tdTscSOtlmhjcxz1L&#10;IHiWzPnuuQ+5qr81vwBMCzW39Pf3P3r0SJIEGLDQQQZga6tM14mvvGHanK0VsqnUdji8OTk5+e23&#10;38J8oOnsdiz6dG5hZnaatQjms63W1tbpM2dvXPtWEkTFIcPbB28Yb9vZbCYRi3v9Po87oIlavUvF&#10;ZNHT/L6cuPmwIbukARrKclyDtXpurf6GTuiUK5PqRRIt9cYIYusiSg6TLantAmp+dXXVpch07YkE&#10;NMiaZeZzObjy2dlZQVFwR0xC465fv76ysuJwOLKZAuwfCrVNT08rDgkwxMbGRjQazWTSGALJMdBI&#10;Pl90yRgCCROcIAgjIyMejwdaMkkvUX5D+uEgXbQ7Lu/tE3KPTDVEqHxvV4ECChpogFEFSVS8XDQb&#10;GtMsST0qeBDNzc1eH8acDg2O8qIAmM8mbCs2Zt4KhJG6dpy8a4hhf4GehKE7NjZG438rr79umoIk&#10;UXIz2tv5fB5eBG9T5/negTPTM5/+6pfQ2+l08tatW+9fvtDT2Y3NaZo3FLp06dL1q1dzuZzL7dR1&#10;jWLFQqEQi8WaW0NeT9MbnDeOXd7B+JjTKA1Pw4vlIGsQewpbh/pmJy7NomGGzE6SwrFc7TGLbYqS&#10;rOtqJBLWNE3iy1yf8H/F5dSyWZjOuvt6u7vJNIfLq6yWy127dg0QQ6lUotmYQ0NDYDNZpg4zHcyV&#10;6XQ6Ho9DI5IkQw8oDgctcMAIXGdn5+DgoEU6hxRQwKJXdP0e+63OE9jtyHm7pxtyd3a1g4rizt3O&#10;qgqAqGwwO6tsRKsJdHEBlFlJMwAXmhYHoAELOhu8rJSQzktR4AnadUp+HPnVeCuFAoXe3t6+vr6F&#10;hTmGLNRipDB5zSvhw/C3WCxuhyNdvamV1eWLly588+2XFmP7fL61tZWb1291d3axDAtQQ5Skjq7O&#10;nr6+zfVVeEa6ZdqqzQsmwyObezqZ8vub0AnE7p1WdLrcDC+/fNCQ1y8N0FCWPZ2ux67Uayb0E/ie&#10;2KZFC14n46n19XW3260W8hjLvUN3D9oFJsSZmVne4QI7i+FEuI87d26vrq4Em5oTsbjNmB0dHbMz&#10;Z3iWyxNWqFgsqqqldCKpKAqAhkwm0xwMksrLOrQ8MjLS1NRUUpHkDtcrdsqXMPSh7H+1Vd1Y3n5L&#10;AycpNqjABYoYLOKsot/QfWrY3KlUAwhahkoQOYob0KmAPUa4vEiiCjx6eCj4q2ERuuK3sz+PSwRJ&#10;1Azd6/edu3B+ZW0ZQBg8Asr3jOiZvEoU0UJnAnSG10GSHd0ffnD27Nkvv/xSkWS1VADA/eGHl0Mt&#10;IZHQVMMx77333l9Ho7F4oing17QSPCmRR5CdTCb9TWlfIEBRtV012q3y+smJtEN2SQMunF5pgIZn&#10;sjvG8whSbd5Vmq0EkXEY3mftBFq/yYCGOrdpUcJHU9cS8XgmmSIlKPPlUmQ8l8lmc8ViS6htaIhU&#10;7BUEMG2K6cznn38OM1o2mzVMDXTS+Pj48PAwCWJIRqNR+D6fz1PqfrpMg1SDhg56r7W1tbuvt9Ib&#10;ZZe4UeYjPyDB/lvvZmB2QENFKrhh5ye28iVDOmR3gD2FDoahg0qrhq1Y4oroOY4UvaqgkB0XeG3A&#10;41vf1YcSQmSCQKG/vx8G88rKCmUooYXfADdjwTCy3GOT/MmVxYVQa8vG6tpHH31w8+Z1gBHE2bB2&#10;5849+EZxKBiLwvGT01O3bt26e+92c3MT9VtwGsdLbC6XS6VSALKN04ENXiyN4XQqpFpfNEBDXTka&#10;eqgcVZmU6QZdjKhM9HR+P4kvjGWJvJRMxkHZw6VSkhmL+EMVWU5G8EswkiS3u7y/ad67c2dhbl4S&#10;xFw+A3fU2d4xPTkBR8Vise2tcDIWVwvFVDwB36DP1ra9Xi8N7/B4vGNjYz5fwDBIUgY6clm0oDiM&#10;xwRtRaIh947Sf9eWJ6oDIZld91sTQ1PBprvbwUxaEvRAGZFJ1KRt6Hpl+cwkwuxgkQr4qInROaEr&#10;a69XYKiqus7yXElTnU4naPrwdkQtlsD+l0RJ0zTLYiitAuIGDDDW44loPLq9Ksnvf3D5/Nmzv/rV&#10;r3gOq6589dVXvb3dw8MjDAnzkby+6TMzc/NPAHBjBRBSqdwpirquJxKJ5uZml8fH7ORNlC+m7HU4&#10;Tc9lt7+hXlbO2/12n3xpgIZXLtXQgd3JUmN3SnIwO9RJJ+1NwFh5yxR4NoeBC1mYB2HOCgWb8vk8&#10;eiBkh6bpLq8HJkeGUgbBXFgy7ty5A3OZLMv0pnp6ukBgjiuW8oAboB2YPcGiam9vh49wwy2trQW1&#10;BHOjx+MB+wyr9pkmxwlEk1lo8tLOIX/2nwOrleXbjRueAw3PBytQ+oYaLV496qqcChhiypDVHxP7&#10;HLvYtDhqCVfvj8E3JnWPPcO+lRG751reuynQDw6ns5DLwfbExMT169fTlk27rRKXylAPHtYVQ1C8&#10;urrq9/vDmxuXLl3CIlWa5nZ5Hz9+HA5vDw8MI/m3wDO6Ojw6Fgy1bm6s0aLYmEkErVpGNp2Kx+Me&#10;t8+qGux0reJ0yZ4rFPXG1Vv8ap8KeQ40vPzLX5lHapqubO/e4Qjze739q5Hp/qPwsGEE9fY8SAu7&#10;96HTB6n0VBeo1diOe+5z2JeqwjNRjVFoI89WXkm4FrIxcoxTcSSisfDGpsByaqnU3OSnFa49Xj9M&#10;VTBzwcwoe72Y22VarCjf+fbGrVu3HA4HVke0zSZ/YGpqCqa5Yj67urScSqUAdoTDYZfboWslnmMc&#10;TnexWBRl2SlJYDCNjIysbW45KF8Nj0sgqL8M8kxZxsA8+P3ucfcT370wVH3LL9x/zz48CUIQJ8vy&#10;DM9zpmXYO7LPmKksVTBkoYfqMM00kHoLY/VEi1RSANBQTpnhuapzcUIZ4+7BI/Qa8Nn+89Lueabe&#10;9RwXuKkZSFSwo0ShpCFBZDKdDoaap87M/PT/+LHH5UYw4XCYuoqhxJIEO6vFEhI4MEJsO5yIta2s&#10;Oj/48OMzZ6Z/8elngJ5dTs9PfvKTc2dmXV63ms/JLnhR3B989OH/93//M3gARVWFfeBtcrvdTpcn&#10;HN5sbW2FJyhIClJVGqau6Rg+IQuM+YLArNc8yOu9XzWXUYGkx3V5u9t5pTC3Rtntlt18P/t77Oq9&#10;18f7+PbS13sn5lSf9x3yNJxklfBKZff7Sb+kiKFiXFIjFrQLqP9iscAgquBpBQpeFAqFQiaf8wb8&#10;U9NnGNNiBKx5TXmjyUq5YTMmKP2hoaFgMAjT2WYyCXAhlUpmMhnD1MqgZAc20bXzmZmZSCwKCEPT&#10;dYbfeyjWDOt39iFWZM9O2Kdnan7avSjGkgDLY7/Od0TgJQJMoJVUWca0oN7e3v7+/q2tLaTZIukn&#10;1KMDAx5DEyybY21D0xKxWCgUWlpYvHTp0s3bd+HVAGyxHYndvHn741/7RJRkeFCSonR2dvb2DUQi&#10;WHiCvp+wG7ocTDadTAWamxwcrxo6AD9cdRJEw9B5DAU+HT6H3bqw4b46FfL2gIY9VePuX0/7uDya&#10;1tx9+xQ02KRkZcVmBYViGVosuq2pKpqipA6vw+WEn7KZPOCGmZkz/tZWWyOstwwzPz9/7949gWex&#10;+qVpuXyemZmp1lBIK5UikUgymYzHYulUirGQWY+yQJLZUzIsCybEkZGxrdh2S8hXUvVy3B315ZKL&#10;5clqST3PwTuIHnYWJp757ardbC/04VWvizFV2JEqmWrmsYYcXEzG5iVRy+WcTqwH293dPTExsbm5&#10;Cf3IIxG7gEmtOmaxAgbXigXD0ARJjGxvNYeCDrfr8gcfTU9Pf/75FUGQisXi51euzJ6f9WC9bMDv&#10;XGdP9+zs7H/98x/5fD54NGXWB12FxxaNRlweJ+f1WhoGTABkAbyvaSW+Dvg+aWLvROdUf/MOvtSn&#10;UU7HCHuh7Hb77HYHvR1yWDfsnm4uugFzDQ2LQx812Qb1n4xtp9PpSgi9jcwKUlFVc8WC0+2aOXMW&#10;2wScUdJZRbl9+3Ymk3E6ZBou193dCWaWoihbWxsxgAvpFDQFUIPny4oKpjaq+OFU586ds1n8RtU1&#10;hq9PVmOjUtvDOH4npdoVv3vareyzO6Sm5uNulz5FDLvn8eO/h7dLKPim7wtodBj88Ap4vd5cJstw&#10;LLw7+HIZlCyLB3SmlQoOZyCfzWyHI21t7ZvrG5cvXb5y5St4EQBSLy4u37v74IOPLlumzvEcLzmm&#10;pqaufvt1LpdTiACwABQCG9l0ppDL6z6dZDVxO4Dy1JA+7R5sjUCZ0yKnHjTss07WECp7+mAqS910&#10;smPLFUotMJIs3XA4yrmRdB2hVCqhm2H2TFN7u6WWOMXJitzW8sqjR49A/cMsBi243e7x8XEwiUxT&#10;D4fDyWSSIgbLMkRRpmsg9HTQ2tDI2MDAEOwgKzLly2Mo/S25Utbmqi+e5fZADO/g/GLbz5h7Ksi4&#10;BiJU71xvGb66TRJbZ1tVHOfvYMe+jMDQLRSLIgxj2wKUncvnm1tCIyMjt27chJeCZBDzhoakkBIh&#10;iDS1kl5SbYZLJGPRaFSUHefOvwcA+s6dey6PM5PLfnvt6rnzswAhEASwTGt724WL7/3kx/+NlMmW&#10;TZ7XikVZlgwTg4vdXp/T7abQBJ4ieYVPx+PbE542JvBTIaceNFTkHTFGDzunV/qhJiqQ3cnsp8uu&#10;MO/ARiadjkdjdAkWv7csQRJhtgL7RnE6JicnYRbjZBnXDzj2xo0bsVgcUEAmn4emwMCCuRKspWwm&#10;BbNhMon1JjStRE+xA0rwMgRZnJyeYnnCL2QgpNAtsx4nE7nOd3dJoiL2TvYEs5enoZ5rgdnlXdhh&#10;5n7WDiZKWGYDMRxBLNKHuISnKMi/JIrwpriczqkzM0sLi/F4vGDqEl925olEbMbK57Juj7eYL8w/&#10;nfMFmuOx2Pe///179x4UCyqginmQucWp6TFcqrN0RpRnZ2evX/sWoLbucMAOsGFqOitzmUzKnfRK&#10;ilOSJQxPMm2AJcwxFXh71VLjV3iXX+1TJ28JaNg/Lpd5iwzTgyxD7PNrTUyAvZMVhsFcmra5uVlS&#10;iy4ZQxmI9W8KAnLmw0/jk1MdHR30SMa04tvbd+7cqZTScDqdMLW1hkKWYWxtbQFoyGWzAEFoHINp&#10;Ymi3LMoWWRMZHh7u6uoqFApoeNV/LjSygaPKsuG9JFKOPtnX3bLP8gRTeeLcszD1SkmU6mpqja4+&#10;oFDCFZ2QXnAsg8XYSiUY3gMDA/Di5HMZp6xQdiYK12gZK3ihBIZLpZKRSMTjWZu9cHFyYurm7Zvw&#10;HsF7ceWrL/uHemAbgxotO9Tefvbs2StXrsBPfr8fmkJ2aZaF5tPptMvn5wXMUsYCZfZpYpFmn6/q&#10;V4nIftPX1ZAXyNsAGg64QvHOesDqZU/YO05pyhsNc1A0GiHLAchy73C7OFvgebFQSps2A5OaIDvx&#10;eM1geOnp0zlAGALHqzpSQbvd7uHhQYI8MAQykYhT/wQNtCQRD3AOyTQs3TQHBocx1Nw0bZaXMOTb&#10;IPX9yKWWrxHjUTgbPRNI7mSXL7uxFFUjh51h8Ymjz9umRJukD6HnDUCB5VGxQ6VlNwLTDiAc9hiP&#10;qwOayXJYzNLtdm5HIgCv+wb6l5aWADRgPjMtRYHoHPkevR5fPJlwSaLDKS8tz4dCoUQidunSpTv3&#10;7joUN7wst27d+q3f/huSJIoCrhgygjgxOX3ly68LqhoUBCwap2mWrpF1w4JazDtdbl6USHHTV1uv&#10;/BiFfb5GT2OknSI5NtCwe/6qdqLWxL0fI6LcP2mieocDjssXNvhm5bBvF8fgkrWFFjuukdL8OvKX&#10;M0zLwXEwSTkVibXNjbWVUjHvcSrJRCwUbGUFnuXEfLFUKGrDoxMtrd2MoOjFouhwqJncp59+ihll&#10;HKvpWMvg/PmzgUAAZrFUKrW8tGgaWjoRL+ay/uZgJpNzOJ0ONJsE0za6unsHh0dMxAKcy+nGsAZZ&#10;5lkBrxHErirEjAwBNs89F99Q2S7POHbVT2TbqirlbDO1/k+7aqWjvG0/Gx4n2V9KSR5JVQjoPIxO&#10;hW/gL3wwKlUHaMwoWqesUc7Xp92ys82xhm1JnACdhwQNJhxrUuzIs6yCVcp009I5eKyGwbG8yWAx&#10;9Nd2jy/zrtXEc7xw/3rMg/Vkz/GAS3i6jpHBnIA5KDxTKJTcHl82kx8dHb1142YmnQTozHOs1+3K&#10;ZbI8z0uiExkxkGu1pOl5xlYXl540t7WMj50ZHh5dX9tEPkiO/dlPfvr3/+h/QhiC9Sv49u6+s+cv&#10;fPqLnzc3NyEXu16CB2wKArTvcrmaAkFBtFXNEGXJtow9oxqeXX/Nr8+FTr54/NtWrS/qgD7Og/xk&#10;E87cyjZzgEdZjzH20O9vveXRQ8aWHtwTfLTRfjRP82Gkagauahamncoeb4OnoSGHEuqbhskOphvq&#10;lxZFOZVKpJMJGn+AxSrBjkE6aS6XLzoUz+DAsEh4o0kGOXv37t1sNmua6CaF/dvb2/v7+zn0T+TX&#10;1lY1rZTL5fL5fKXWH6koIZQ0gxP43r4BSSFUToxdcXLYJCezWshQ3YOmZs9cgN0/vTvC7gj9+IKp&#10;1uYw9RX+Q11MFuILBjm7yxMEt5PPiVqBK+OshlRkD2hi79CP2TR3leQJswzguXMXzm9trhsWMis4&#10;nDL0tSQ5AaqxHA/9TAiZCvCW5QvZZCwaj8c//vjj//Dv/zePx1sopG7evP2D73/S1dtrGYjvAY+c&#10;OXv+xo1r2RzGDyFBHFbDwmvIpjPx2HZLaztAf4wNajywhryEVPuh69n2DdDwzglnWzAPqYbh9Xoz&#10;6RSF9tvhSCaVFjisqSNLyKPA8QxgArCTujr7aHkqW9eRQCZf+Pbrr/PZLHyjaegjHRkZAbsKRhi6&#10;GZax0F8unSkUCoqikDhHkZrFul5qCwXHx8fBVAJIQaPD6CovtFPXsnl+UWl/3ID/eceQQwU0VMcx&#10;7GPEUL8CQ2gzKsZDNeyoaZw5YZ62NyV7RvvvIzCk4aW40dY2/+SpQ5FLpZLASyRqBJAzK0qCoRv4&#10;+vA2IOzNzc2mYMfE+Jne3t7t7W14QVZX52/dutPV288STAJv0NDY2MTE1L07NyVR8Pu9arFILwNe&#10;JQAcgaagy+XWcjnmrahKWu3G2L+r301T4ZVKzYy6u4cboOEdFeruhg2HLGLW+HYY9Ah8YegqzztF&#10;SQFrJp7EFdm+gX7Z42GIR5dnmMePHy8tLVFiKMs2/H7/yMhQIBDIZFPR6HYmndZLap7kU8DcV8rl&#10;PR4PwgITU84GB4dbWlqopqeFfBgyKGlu5z5Xuwc42Ound1BqipjsYx9UpBLLgp4Glgax7FEJZeeb&#10;BmiolYM4lgtqyetyz5w5szg3r8iOTCrp83iz2RwvSDyPcce6bWB6EmsBnojGtrOpdCy2/evf//6/&#10;+9M/DYV8AX/zjRu3ZmZmeweGjZIqoIfPvHz58uPH93OFfFOTHx4ZZmTwEsthufNSMW96POi6O1hh&#10;2Je4x1f7ru2zvtyQ1yAc9+LlmAZoeEcFdHahUKCGfiQSyWWzLsWRz+c4EuXglnF5O5PJdPf2DA8P&#10;4wGmycuyVSzduHEDg7ctS1OLrM0MDAx0d3eDzZTNZqEdWiBbVVXKt88Q6AATga6bLS1tIyMj8A1M&#10;cSzJwCxXWTwYEeFul0Pl4zsb4srschIcthMqQS70o70jx3mJb5HsFTmxd4fTCrFjYxN9fTeikW1O&#10;EHksFSGSqAATGZkElma5GoYGLxq8O5Lieu+9D9taQ9lsGl6W1fWtq9dv9PaP0mo1lqYNDg6Oj49f&#10;v3a1GArBawXvL0voHwA9pFIpp8uDQccNkNeQl5CDxF40QMM7KjCpFQt5pyIVctnodhiLWwo8SZ50&#10;mCQaMZXNWozd39/vb2mhB8CflZWVJ08ew7Fo2xSLgUBgZmbK6/WmM8ntrXAsGoWJMp1OAw5wOByq&#10;oSM3FC8UVdzoG+hvaWuFHTAWj9BCMATY0vJ99a7z8MsT7yh0YKp6aR9nA1slZf/CDmioIIYyjHu3&#10;XTg1ctjlCVGQTV11yMrk9Jkfr/6VLCFLtIi1rTVdVxnOFjleJbVELd0oFYrrayvNzaFcOnX58uW/&#10;+Is/FyXBttgH9598/9eiTaFmxrI5UWRs8/33P7hz6zZAhI62dnh7dCKWXUgkEi63t7293dS1V9kN&#10;r1x2GwDVhsFu2X9ZsyFHln06sAEa3lGxESUIoLO3trfB0IEpTFNVnmNwxdXGySibzba2tpbdDHgA&#10;o2azt27dTCaTkiDaFhayAkgxPDgEE18+kwU8kcvlslhTO4duBp4zSprT6aKub7/fPzY2BpOmWtLp&#10;NzQeAuti7wsayidvLE/UEdIbtaHs+3QI5RXgWIx4pdxEll0GGdWIgcSokryn13Qfp0mey7Kh35C/&#10;FtngSCwk4ZbGUhHwjrS3d8bjcUL/LHEip2klFkG4yJqGZVKeDD2VSsQTkbn5xxfPn71x49r6xprb&#10;7d/cDF+/fv03fvDrCIU51tb0gYGBqamph48e5H0+/AbeSk0TbTaTSSUTseZg4BQxSe8jlZf6XX61&#10;34jsWc6GeX7ZogEa3lGhmZa2aSTiUVPTZEUs5HI030ESFQ2mMV3v6upq7ujCcHsYMSwbi8UeP34M&#10;EMFk8JV2Op39/b1NTU2FYg5r9G1HKNSAFjwej465fKyDgAYQf1MAWsNS1wJPsyh1QvBA8zX2D2ig&#10;8o6Dg4PLC1Pg8HlgalsNN8azCMrK3wZoOKpwhoF1LwEdw8ifmJr67NNP6YIdAHUNmZmQ4klgBcM2&#10;WJvoecvYXF/zun0ffPDB5NTE6uqqQ3GmE8k7t+7Ozpxp6WjDtCdWYCR+dvbc3bt306mMx+umrw9D&#10;3qZcLpPLZN0en3Ucz6yuZf+uRRq/Y1IzA1S+fA40vOq8z+PKT93tpDq9K9nPWSoHu/4DZkXvFpNU&#10;ryzbQ6SNcnEdsnYQi8ciESR0EjheL6lut5vlOdDrye1oc3PzmTNnkJWWl2BOYkTxs89+tR2OII2j&#10;iZV8B/p6picnRZ63dGP+6ZxpGPHtaCaZ8Pv91GcKrVHFA4dcuHBJlhzZRFx2OuiXtLomzZvY4Tbe&#10;o0/qxS7sjtor7/+iDmRqvPd27Te7R9pJGGMA8pBWmIgsY7FQLHholDmDK9df8RaQ/Z9JpR26GsGx&#10;tITYswCGSpF0amogjCOhshz7+izX3c+93sc9vzlUO/s4rl64/3PjoRzY8OwoaqkJkowMaYAbGHZm&#10;Zvbq1eulfMG0AUuoDoeDEkTCC2JkcvlczuUWCmZeLmTj8ci1619/73vf+/abq8Wi6nS65ufnVxaX&#10;WtoBNDDw1omSY2RsdGJq8vbt253dXYlYHGkbTGSw1rVSOLw53txkMRyGO7AsYHe6jAhnrNdX+3Td&#10;3jvsgIZX9FJQAvvnYOu+JzquZYj67by4/YN0xXEtrxzX/vWEhprROaTSQk10ZMPT8PYLffHYHS2B&#10;jlOW4Vm7WMxHtsIcGvqsppW8PtDxJs9KMNEgb/TEVHOoBSwjRkPEEN3YWF9fRx3P2ZlMxut1Dw8P&#10;B4NNhqGlUqlsLpNOp0ulAkmt1MmYQ6wAks7mJ6amA81Nqq7B5HUQSp2GU+EgQh/pPqGL1YbCs6O4&#10;Z5CoBhhV0BhbxZrVkCOLpDhMy+R4TpSlmZmZa998C7OvaSFPjq5R4jJbFiRLsFnMgra0YjGbTuaz&#10;mWwq+f777//sZz93O1yp1PbVq1cnJ8edAa/ocsPBitc/Ojr+9On82tpaqDkImMAideAAKEhyFt5N&#10;h8uDNJSWRVOaaSXb07LGf1qu822V6vmk3rMQGrPzuyNlGxqsUMuWRSGVSoTDYYolDE0L+PxFtQRT&#10;TCKd5gVpdHSUJwaKbhqiJIJlA5OUaek8i2Hh7a2DM1PTPo83mUxGtyOAGGAD0AZYPMirT8psow1E&#10;xt/k5GQgEMCqVy6XVSdQq8Zv1MANNbID+mq/rH7Jd4eI7vbMcYTYiWWeHWiT7Uox9OpoysYjOIDs&#10;PbEaoN0lSS0aIoew4dz5iw8fPk6n47gQR3CbadqWYQkCxgQbpolpyWo+Fo9sR7c8Pv/lD97//Iuv&#10;LVIY9sGDB/fv37/08Qdo5JO1wsmZ6dv37j64e6etpRWenmHooigYqlUsFKLRaJsoO51OWnsWOSh3&#10;8phOi+zp7GkMxdcj9SyQaml4Gt5yec7ZvhM0z5BFikQsXlILMKlZumHbJroZeN40TdD93T195fJU&#10;DCMqSmJ7G0ADfM9zrKHpPo9reHi4u7sTTJlEMr69vZ3P5wET0GqZNN+SFURBFNPpXFdPd09PD4fL&#10;t2rFnV5P7PoBjw2plsq6Q40vt8adXt2Z1dZDjT1Rs+7TgAsvL9ClBi0fyoKiN0Kh0ODg4LVr2ySk&#10;h/A06LZlcSKPSUuGUbBN3eKsXCYZDm+6Pf7R8WmQ69e+dblceqn41VdfXXrvPYa3GUGwdd3f3DI7&#10;O/vo0YNEKulxu7SSSurOc7quxeNxX6DZ4/FQnx+tj/XC9+7kyJ7LiA0T4nVKtdlQs0GlARrecqEk&#10;TjtagQQ0kFXJQiEPRgmhcNZNU3MqiqHrkiLHkmmYx6ampgSXi9E0hhMZgbt79y5GZjkchXwWZqjB&#10;/t7R0VG3251Npzc3N2OxWDGXtQ2dnpElxE0AGgBDwGwFsxumXxIkoWkamET7X3DDsNhfqmFBDcCq&#10;QQbPhzLUrkpUHbJ39FNDXkZ4XjAMk2N5AOmwUVTVyanpR4/uFfJx+FHgZaRrMBiTxeoqJEJFk0XZ&#10;tOx4ItKUaFlZWfrwo8v3791h9KLTIT969OjhgwcTZyYZjJmweZaZnJwcGBhYWVwaHRmmyRqSIJia&#10;TjOY/H4/DU+htGk1MUMnWfb0mTXG5OuUijVS/U31DnWXJxrP6a2RZ6bkzjdgAkW2wplMyinJuoGh&#10;iLIsm4bOs1wmk+kdHEQWJpZDxMCyRql0586dUqkE5otaxAUIdDN0dsCwSqdTABpSqRQcRSPpDMIb&#10;jUjFRkbqYDA4NDSEhZEMw+F272PxNJYn9pdK3CJTFaRSvZpQrfKr+bJ2Q4fqBpmdOYIeskeUQ2Ma&#10;OJJQpx3SnuLaD1ssFjs7OweGhu/cidmaxkkyJmSSmuQAo0VAGGbRMDVeFPL5XCIee/r08W/84Lfg&#10;NXxw65ptIR/alStXhseHRYeDlyTGNv1NoTOEbjKTy0ocB3Bc4lgsZWYo8D4CaABMXx1UeFqk8eK/&#10;WannXageRQ1Pw1suFf1BFQzG1Ru6YWhbW1vUgckQdkib5D3m83lJkmZmZgU38kbDzGcb+r1795aX&#10;lwVBKBQKsD/YNwAaAEDAzuFwGGaoYjGfTqdxd4GFHZwON5wIeaYZZmZmBiYv07Coj/SFHLe7lyca&#10;M0g9qQ5drHxJlQQ1MSsWQw1WqECB8vc72RNUTp2aOQmCJVOr+pgh/UmDEIl3DRnTDcuE12Fp8VEx&#10;n7VMDBPm4SDL5uFl4TjYp1jKu0S3qhUjkS3Z5VlaWrh48eLm8nwyse1yue7fv//gwYPZCxfIGRDw&#10;QWu3rt8IR7Y6W1ttJF3VGQ7fr2Qy6fP5nE4nDYe0n8+XO+HS8DS8WdnT2Kjp/wZoeMuFzho7VimW&#10;lzB1VVPVbDbtdjmyqZSE/LZIzyDLcjqR8vibhkfHYJgYqi4oiqqqMFXl0hmHw5GIR6Gd/t7uro52&#10;aC2XQ95oXf//t3edz21cR/x6A0DSJEFCLCIFsImyLMpqpmJHntHkW2aSGU/+vCgfM8lMPiQfPY4z&#10;TqwosihRIq1miWrsRC/XcC377gHg8XAAQYlFlLAz5ACHK6/c7vvtvi265dglVYETOIozCRsZLQiU&#10;M4ii6ImpKVSkAp7OMKqGimjvGsLUVjX2RDXc4OykGmgIHMzq8W1Lg/faHTdvy+vWCKVbAP5CrqYE&#10;ioUwTNoNagDQEA6FYP1ObW6NnBrt7u5NmaZlEm6yDOwTCRxqCRxfKhXg3XdMK5XeOjEwvLA4/7vf&#10;/j42MJQrFnieTSY379y5M3PhvKaoQki0DCMaGx4fP7307AU9yBOOaROuN6tja0pJKRVIJ8bSvGmj&#10;wqZOtdCMr8mtxBMeFZHHJ+LjQyKvslE76JPJjPcHwqOY1i72mkBbId/O6EGAXO/erdd7y/shiEm2&#10;m1dPjfp4ENs3b7Eo7npJk/a4r4BlGSas62VFETn60eJj2rGUYpFy48tJGhWilBVF1szL1y7SUsjQ&#10;NFYU4KZLS0u3bt0MRyRVVmiSiMb6EokE6D1wv6WlFyDOZFVZXl0FUCCFIrlstqurSy0bPCcYZfPz&#10;i+dB44EXQDMtkHogVimaBIXL27DA96S+s178W99T70Fn5yWNrG2ei90XifDcf6ck9R0hjyjjntud&#10;So/wauRUomeZaky1myLIRqs8ibbS8VX4a+02drkMc8HTrkpasUlUIylqsXnI08UyrcpG+OEJ7nfh&#10;Kd+121+Daq4TdfLBp2D5JGaTZ1HeDB9umibAWWjU0IpsG2VdFHjXt8eQIiFdM659ff1Pf7wRiURM&#10;y2AFlDRNVosMS8O8SFJYV0yW40OcsL68LIni06ePLn5x9fmrN5qp9cT6bs3dur50LT42BtifZkXC&#10;cC6cv7ow/2h5eT0a/USSGNsxy7rCc1Iuk15bWR4djbMMpSglXhQo1xJi495V244OeMemwU7Wzs4H&#10;H94voI/lgBe81o7sT3vIPb5jrawX3nNaWC+aKPE+O2vr1Ki/jdbB5uvdtjgNMjwwgbL13SHe4eDE&#10;evMs0VZVdxIeCopEZah0VemIhFZevy6rKoILsAAyHMrMyIvwbqXS2f7BwZHEGFzECiIIOpqm7t69&#10;y7NsqVQyNQ24d2hgIBaLSYKQSqXyLuUKBRBHvCTKsswLgpuiGOUdCkU6TiUSsHrpRpnlBOTNQFFW&#10;O8PgkZND+R0XqgEThIf9sdB22vO1G/mFvlP5Hyj7HIqMRvvPnpv55cljgOkWstI5HODp6q0s2wS+&#10;KxMmQZQKKJh5Y2L6Qnx86sH9n7Ah4cdbPw4PD7OcSNgUQVPRnr6zn57793/+qeu6FGY1XRVp2qbK&#10;tsnpqiYXC4DvUcU4C5Chd2fQA3wdsraOtiXnwVEjoHAcB7xiaQjU3hrZNptTDS4c6HA0f0pztXu/&#10;GhB4/KhMas37hUGDiXCAtLa2hhLGEUiPRGXxXHctWP5lTfvq9JloLOYgIxNFOcTq6zcLCwvYxGoZ&#10;Rmdn5+TkeCyGaluvrq5ms5m8m58BtCWR49PpdF9fH+HOC0AQEG2JRAJgLgAIQQqruoa9uFsp3HvQ&#10;wutDEo5uX9AHL9zf9SX08k5gjr82aHgLChx2r03UQQXhpJmZmWdPn+CsnfBf4FE6NZxSnXBTfzoo&#10;y4OdzWaBVcemzp87d27+3v9INzXn3Ny9L2d/HR+fJMomyjrZGb5w6eL8/Z9KpUJHlwgPcX2NdZrl&#10;AehnMhkBSAoBoG/kToQtWF4F9+1YY68W3I+NArXoYySIvI0P9ml4x54c9EDUu3e1qYl5CjlR2wAX&#10;SIZgk8kkjnSAI7gKtiiKILOyhTws+bg8FYqAoJDf9c2bN1VVJR2LdGsaxWIxOAGkWzqNskIB8gDB&#10;BNcyHAc3RI5dLiyAI+GOyPT0NMrZYFSeggWiawsPNu/7IOC+z+9B3/+oCC/u3j3EXUuN13wXaqAh&#10;UD2omog/hFE6BGqyB1wjOAjoeRDR8MrKG/iKuQYBhVpEDPJrgBkkNUXNZFLPnz09Pf3p4OBALr9l&#10;W4SiaHNzc/HEuLsNgtwvAZ1PTU3d/ulmsSB3dkVMxYKfgIUBKADs6O3tDXd0trK56TOMfxjc8V7R&#10;nmD9XukwlVX/9gSxc0l+O2PDIdD7pujvO+1XBzFocM0JNENTiz8vEahuL2UYaGbheGdn5+ZWSpaV&#10;ixeudPX0OmWDBnnEUGuvl+fn53meL+Qybr0DfnQUZXwCGLGxuZ4t5DBowFvsuo7qVuDlqmwaGF6A&#10;zApFOgA6AIwQQxKO1GhO3rfxIITXQd///Sdf39E7YPulmHdHuU27UusOEECW6YQj0mcz59bXVx0U&#10;b8kyOCtk1VsZWNK9ytJ0BVhv6dnTiYmJq7NX/v6Pv+HcjvPzD67OfjV08hThELauUTx75cqVhcV7&#10;mUwGeJlAvs62aZU13SmVGODQSGcXcrrc0Si8z70Dvn+c7LDv9DFYXPyWhhpiqCFfooFppQk1cfR4&#10;R2riIvfWdzja++wXNXlZKxDQdmStmNrc5DmU5JlwQ8ldLz+qIMtSKDR5esr1smPwFuf9+/dzuRzP&#10;0jZyibP7+k7E43FBEFZWVjY2NkCPQTsasoxzRYOkg5+wvAuFQqfGEuGOjo1UUgiH4VlaWaP2orC2&#10;tydaJ8yjXsel5m5JgX7Nzk460AZ/YNQIMQTKTIywbYtIJBLdvdGNtVWSNFGFOLdAvGt12A581VEt&#10;+qKQzyyvvDpz5sz3//oWwIAslzY3tubm5hBoAJBB04RlxScmgDcXFucBIoiMQLhFL/GuIgB3KRwB&#10;ljSt4Gl1ULKofbDAfQyL5TtSvSvDMeK1HdsTXojgPcnnGtk6+S7cr3FpA+Hm1Gic8ZYBqDNlTYX1&#10;HgYQeT4yKFUdg/6zhUIBThsbm+jtP1FxtSeJjeWVnxcWScdSVVQqQhC48fHx0dFRXdc3NzcBNIA4&#10;A80G70rAQQQd3HAbaMbA8BCIMMATKEODm1QfF6RwCys2nL729sTbEVmNnGzRu6q6FVH553hipryI&#10;AU8VSbaTO7VKgRDBk4y1MiMA2oBfYBUHHJDLpHVVBtBQi4vG6IFwKoEthgFcK7949svgieiXs1/+&#10;8OMPqEApw96eu3vp0uzg8DDBAWgoA5NfvHxpde1NPl+UelG9GAxBbMfM5tK8CNB9lCC91gXcmG2/&#10;+vb2xEFToHzex0E+TNDWLE/Duzzv0N654+5gctAEQso0UUVduaxtra+HJKGQy7C0WBNS6UyKY4XR&#10;eIJgGcKsROw9fPgwvZXEvlqOY3V0dAMO6I12Z1PpdBr9yS4BGqBdF8twSABYIIqiYVv9/f3Rvr5k&#10;Mg0f8sUStIHjeEVRQHjtugj5hNe+T+JB3//9pwpm8MxCbZP1GOk97zk5bj6lRuOJXjyCBtDwcHEh&#10;aeqo8ChZKWVOuUQ6pIU+0wxFy3JxY3PtxYsX165d+/a770QhAme+frX8/Pnz3t5uXhLceGFzenr6&#10;9q3/Pn3ymKzG4uKnA5MCvm+xzR8hOxwatYjpjwUxvrhY0lM8u6aFEHXBjYFGOe9Y4KuavIi1xd4L&#10;bJvcv5HdAgvB+vO92yu1LjRvv68LrVhKfMpZkzObkG83J/CJ9U/xDqBTTfoW2BdsD9jY2IB13bYM&#10;WNrNso6TPcP5qWzm8pWrk5OTSAth0E3WXr569uSpKiuE7SglOSyJE2PjE2Nx2zBX3iynkkm4MJ/P&#10;2qTNuQnvBI7H+KOkKj09PZcvXy6VSpIkFUpF7PKNbBsc56DaPTs6Ejib3q++nPneS+rfCrIaReDN&#10;Z9Xk/vgzFtaBT/c9sXa+92uLk16/Yefjsl0J73YzDKvrGlyC4ui2Z7/yeuOtB9xmqprPp+aC6gbL&#10;cDQqmARqpz9KGb8ktahuZJ3ieJg4qoHj6n5Rk5W1/gTvYrxXiNPi+b7TagYY30Rvn9ZAg8TviU/m&#10;OG4VK5qhi3IpHA7Pzs7+5a9/ZkNhuAW21cFJLAuzADjAhinRdEWkqWIhU8znAKl/880fbty40RPt&#10;ZTj2u++/PztzFoEGmDVNAf66fv03Cw8eAJsPDAxQLKOqCvA4HFdVdWtrqyfah4wcBtpqZHnOzQxr&#10;u1mu9zhcTqWDPr5oND7e5cP7UyM5RrtRHk3O39O818tD3+UHtH63DhGwgba+eY3u0Kj9e+1Ic8tE&#10;o/UXf21nhPzACbNioVDI5/OIJ0mkhhBI++dMyyrrRk9P79DQEMMJFaNlufzy5cv11TUDdCB3yenu&#10;7h4ZGREEAaBAOpPK5XKAGHRdx47fuBIV3owFwRePx6VQCBabdqxeK9RW7vdEx11FI9yU7dg3maSp&#10;7t5orH9AlYsICdXSvcMiShKUjZJLEjaqn21o2vrq8kpfbCA2NDY2kc5kWJZfXV2dn7/7q9kvhJBI&#10;iRys5cODQ1cuzy7cvwc4nuZQ7gdc6kVRFGD/ru4eIggSHcEQtOmYUxs0fOCEJVQ+C2t9jkHiiLQt&#10;m6FRVnxd1QAA9A8Oj5yKkziM23E0VX396sXW5jrhbnNThBPt6Rk9eRKQQTKZzGQyoLjIsgywAFes&#10;oBwELFBUJ8qxz01OTiLlBmVlcBVcF4lQzrYbpHVkI/F+0Vsoyh+niA+0SB1fotwiLLRrB4pGoydP&#10;nnz8cNEt8GbVzBIUcJ1DokxPhI1SPVEk8N3a2tqZT2dGR06trW8IgpTJbj18/Oj8558JEke4Vwmd&#10;n5w+febundvIPsQy2KMCnqVpSi6XOWEMkCTnNqE6mDCuRHC6wDa1qQn9H7iwm3OJL8roAAAAAElF&#10;TkSuQmCCUEsDBBQABgAIAAAAIQBjK6fC4AAAAAoBAAAPAAAAZHJzL2Rvd25yZXYueG1sTI9Ba8JA&#10;EIXvhf6HZYTe6mYbohKzEZG2JylUC6W3MRmTYHY3ZNck/vuOp/Y0zLzHm+9lm8m0YqDeN85qUPMI&#10;BNnClY2tNHwd355XIHxAW2LrLGm4kYdN/viQYVq60X7ScAiV4BDrU9RQh9ClUvqiJoN+7jqyrJ1d&#10;bzDw2ley7HHkcNPKlyhaSION5Q81drSrqbgcrkbD+4jjNlavw/5y3t1+jsnH916R1k+zabsGEWgK&#10;f2a44zM65Mx0cldbetFqiJds5LFYKhB3PVKKTycNqySJQeaZ/F8h/w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OEgVGuAYAANclAAAOAAAAAAAA&#10;AAAAAAAAADoCAABkcnMvZTJvRG9jLnhtbFBLAQItAAoAAAAAAAAAIQCYw12uhR0CAIUdAgAUAAAA&#10;AAAAAAAAAAAAAB4JAABkcnMvbWVkaWEvaW1hZ2UxLnBuZ1BLAQItAAoAAAAAAAAAIQAT08pBaXcE&#10;AGl3BAAUAAAAAAAAAAAAAAAAANUmAgBkcnMvbWVkaWEvaW1hZ2UyLnBuZ1BLAQItABQABgAIAAAA&#10;IQBjK6fC4AAAAAoBAAAPAAAAAAAAAAAAAAAAAHCeBgBkcnMvZG93bnJldi54bWxQSwECLQAUAAYA&#10;CAAAACEALmzwAMUAAAClAQAAGQAAAAAAAAAAAAAAAAB9nwYAZHJzL19yZWxzL2Uyb0RvYy54bWwu&#10;cmVsc1BLBQYAAAAABwAHAL4BAAB5o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width:29965;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aYwgAAANsAAAAPAAAAZHJzL2Rvd25yZXYueG1sRE/JbsIw&#10;EL1X4h+sQeqtONCqitI4iFVCXKqyHHob4iEL8TjEBtK/rw+Venx6ezrtTSPu1LnKsoLxKAJBnFtd&#10;caHgsF+/xCCcR9bYWCYFP+Rgmg2eUky0ffAX3Xe+ECGEXYIKSu/bREqXl2TQjWxLHLiz7Qz6ALtC&#10;6g4fIdw0chJF79JgxaGhxJYWJeWX3c0ouLnV2/fnaRIv462b1/u4Pm6vtVLPw372AcJT7//Ff+6N&#10;VvAaxoYv4QfI7BcAAP//AwBQSwECLQAUAAYACAAAACEA2+H2y+4AAACFAQAAEwAAAAAAAAAAAAAA&#10;AAAAAAAAW0NvbnRlbnRfVHlwZXNdLnhtbFBLAQItABQABgAIAAAAIQBa9CxbvwAAABUBAAALAAAA&#10;AAAAAAAAAAAAAB8BAABfcmVscy8ucmVsc1BLAQItABQABgAIAAAAIQBPYSaYwgAAANsAAAAPAAAA&#10;AAAAAAAAAAAAAAcCAABkcnMvZG93bnJldi54bWxQSwUGAAAAAAMAAwC3AAAA9gIAAAAA&#10;">
                  <v:imagedata r:id="rId9" o:title=""/>
                </v:shape>
                <v:group id="Groupe 26" o:spid="_x0000_s1028" style="position:absolute;left:29413;top:1066;width:34595;height:29934" coordsize="34594,2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 74" o:spid="_x0000_s1029" type="#_x0000_t75" style="position:absolute;left:6172;width:22930;height:29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2dQxQAAANsAAAAPAAAAZHJzL2Rvd25yZXYueG1sRI9Ba8JA&#10;FITvBf/D8oTe6sZSa42uYipiPXjQFnp9ZJ/ZYPZtyK5J9Nd3C4Ueh5n5hlmseluJlhpfOlYwHiUg&#10;iHOnSy4UfH1un95A+ICssXJMCm7kYbUcPCww1a7jI7WnUIgIYZ+iAhNCnUrpc0MW/cjVxNE7u8Zi&#10;iLIppG6wi3BbyeckeZUWS44LBmt6N5RfTlerYDLb1W2WG9xsZ/t7dz5knHxnSj0O+/UcRKA+/If/&#10;2h9awfQFfr/EHyCXPwAAAP//AwBQSwECLQAUAAYACAAAACEA2+H2y+4AAACFAQAAEwAAAAAAAAAA&#10;AAAAAAAAAAAAW0NvbnRlbnRfVHlwZXNdLnhtbFBLAQItABQABgAIAAAAIQBa9CxbvwAAABUBAAAL&#10;AAAAAAAAAAAAAAAAAB8BAABfcmVscy8ucmVsc1BLAQItABQABgAIAAAAIQA0A2dQ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Zone de texte 5" o:spid="_x0000_s1030" type="#_x0000_t202" style="position:absolute;left:24003;top:26746;width:960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1163EBF0" w14:textId="77777777" w:rsidR="00AC199D" w:rsidRPr="00AC199D" w:rsidRDefault="00AC199D" w:rsidP="00AC199D">
                          <w:pPr>
                            <w:ind w:left="0"/>
                            <w:rPr>
                              <w:b/>
                              <w:color w:val="FF0000"/>
                            </w:rPr>
                          </w:pPr>
                          <w:r w:rsidRPr="00AC199D">
                            <w:rPr>
                              <w:rFonts w:cs="Arial"/>
                              <w:b/>
                            </w:rPr>
                            <w:t>Figure n°1</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24" o:spid="_x0000_s1031" type="#_x0000_t42" style="position:absolute;top:5943;width:1072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EmxgAAANsAAAAPAAAAZHJzL2Rvd25yZXYueG1sRI9ba8JA&#10;FITfhf6H5RR8Ed1ovTV1FQkUSsUHb/h6yJ4modmzIbua2F/fFQQfh5n5hlmsWlOKK9WusKxgOIhA&#10;EKdWF5wpOB4++3MQziNrLC2Tghs5WC1fOguMtW14R9e9z0SAsItRQe59FUvp0pwMuoGtiIP3Y2uD&#10;Psg6k7rGJsBNKUdRNJUGCw4LOVaU5JT+7i9GAWe77aS3ub2dk7kZNeb7kJzGf0p1X9v1BwhPrX+G&#10;H+0vrWD2Dvcv4QfI5T8AAAD//wMAUEsBAi0AFAAGAAgAAAAhANvh9svuAAAAhQEAABMAAAAAAAAA&#10;AAAAAAAAAAAAAFtDb250ZW50X1R5cGVzXS54bWxQSwECLQAUAAYACAAAACEAWvQsW78AAAAVAQAA&#10;CwAAAAAAAAAAAAAAAAAfAQAAX3JlbHMvLnJlbHNQSwECLQAUAAYACAAAACEANKWBJsYAAADbAAAA&#10;DwAAAAAAAAAAAAAAAAAHAgAAZHJzL2Rvd25yZXYueG1sUEsFBgAAAAADAAMAtwAAAPoCAAAAAA==&#10;" adj="30418,25086,25844,14433,21960,10207" filled="f" strokecolor="black [3213]" strokeweight="1.25pt">
                    <v:stroke startarrow="classic"/>
                    <v:textbox inset="1mm,,1mm">
                      <w:txbxContent>
                        <w:p w14:paraId="11DF5FD3" w14:textId="77777777" w:rsidR="00AC199D" w:rsidRDefault="00AC199D" w:rsidP="00AC199D">
                          <w:pPr>
                            <w:spacing w:after="0"/>
                            <w:ind w:left="0"/>
                            <w:rPr>
                              <w:color w:val="000000" w:themeColor="text1"/>
                            </w:rPr>
                          </w:pPr>
                          <w:r>
                            <w:rPr>
                              <w:color w:val="000000" w:themeColor="text1"/>
                            </w:rPr>
                            <w:t>Motorisation de l’axe de déclinaison</w:t>
                          </w:r>
                        </w:p>
                      </w:txbxContent>
                    </v:textbox>
                    <o:callout v:ext="edit" minusx="t" minusy="t"/>
                  </v:shape>
                  <v:shape id="Légende sans bordure 2 23" o:spid="_x0000_s1032" type="#_x0000_t42" style="position:absolute;left:609;top:22402;width:762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2ADvQAAANsAAAAPAAAAZHJzL2Rvd25yZXYueG1sRE9Ni8Iw&#10;EL0L/ocwgjebrgeVrlGKIHjUKnodmrEt20y6SdTqrzcHwePjfS/XvWnFnZxvLCv4SVIQxKXVDVcK&#10;TsftZAHCB2SNrWVS8CQP69VwsMRM2wcf6F6ESsQQ9hkqqEPoMil9WZNBn9iOOHJX6wyGCF0ltcNH&#10;DDetnKbpTBpsODbU2NGmpvKvuBkFr/z0f7vm2l7c027c7lzsXdUoNR71+S+IQH34ij/unVYwj2Pj&#10;l/gD5OoNAAD//wMAUEsBAi0AFAAGAAgAAAAhANvh9svuAAAAhQEAABMAAAAAAAAAAAAAAAAAAAAA&#10;AFtDb250ZW50X1R5cGVzXS54bWxQSwECLQAUAAYACAAAACEAWvQsW78AAAAVAQAACwAAAAAAAAAA&#10;AAAAAAAfAQAAX3JlbHMvLnJlbHNQSwECLQAUAAYACAAAACEA7fNgA70AAADbAAAADwAAAAAAAAAA&#10;AAAAAAAHAgAAZHJzL2Rvd25yZXYueG1sUEsFBgAAAAADAAMAtwAAAPECAAAAAA==&#10;" adj="44838,22145,29988,10361,21960,10207" filled="f" strokecolor="black [3213]" strokeweight="1.25pt">
                    <v:stroke startarrow="classic"/>
                    <v:textbox inset="1mm,,1mm">
                      <w:txbxContent>
                        <w:p w14:paraId="53B54023" w14:textId="77777777" w:rsidR="00AC199D" w:rsidRDefault="00AC199D" w:rsidP="00AC199D">
                          <w:pPr>
                            <w:spacing w:after="0"/>
                            <w:ind w:left="0"/>
                            <w:rPr>
                              <w:color w:val="000000" w:themeColor="text1"/>
                            </w:rPr>
                          </w:pPr>
                          <w:r>
                            <w:rPr>
                              <w:color w:val="000000" w:themeColor="text1"/>
                            </w:rPr>
                            <w:t>Raquette</w:t>
                          </w:r>
                        </w:p>
                      </w:txbxContent>
                    </v:textbox>
                    <o:callout v:ext="edit" minusx="t" minusy="t"/>
                  </v:shape>
                  <v:shape id="Légende sans bordure 2 21" o:spid="_x0000_s1033" type="#_x0000_t42" style="position:absolute;left:24307;top:22707;width:762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fxxQAAANsAAAAPAAAAZHJzL2Rvd25yZXYueG1sRI9Ba8JA&#10;FITvQv/D8gq96aYSVKKrlEJLL6VWI+jtkX0mMdm3YXcb03/fFQoeh5n5hlltBtOKnpyvLSt4niQg&#10;iAuray4V5Pu38QKED8gaW8uk4Jc8bNYPoxVm2l75m/pdKEWEsM9QQRVCl0npi4oM+ontiKN3ts5g&#10;iNKVUju8Rrhp5TRJZtJgzXGhwo5eKyqa3Y9R0Odufvo6zraHZp6np8/mPV1cjFJPj8PLEkSgIdzD&#10;/+0PrWCawu1L/AFy/QcAAP//AwBQSwECLQAUAAYACAAAACEA2+H2y+4AAACFAQAAEwAAAAAAAAAA&#10;AAAAAAAAAAAAW0NvbnRlbnRfVHlwZXNdLnhtbFBLAQItABQABgAIAAAAIQBa9CxbvwAAABUBAAAL&#10;AAAAAAAAAAAAAAAAAB8BAABfcmVscy8ucmVsc1BLAQItABQABgAIAAAAIQDhTifxxQAAANsAAAAP&#10;AAAAAAAAAAAAAAAAAAcCAABkcnMvZG93bnJldi54bWxQSwUGAAAAAAMAAwC3AAAA+QIAAAAA&#10;" adj="-9972,,-2790,12515,-720,11746" filled="f" strokecolor="black [3213]" strokeweight="1.25pt">
                    <v:stroke startarrow="classic"/>
                    <v:textbox inset="1mm,,1mm">
                      <w:txbxContent>
                        <w:p w14:paraId="7D984719" w14:textId="77777777" w:rsidR="00AC199D" w:rsidRDefault="00AC199D" w:rsidP="00AC199D">
                          <w:pPr>
                            <w:spacing w:after="0"/>
                            <w:ind w:left="0"/>
                            <w:rPr>
                              <w:color w:val="000000" w:themeColor="text1"/>
                            </w:rPr>
                          </w:pPr>
                          <w:r>
                            <w:rPr>
                              <w:color w:val="000000" w:themeColor="text1"/>
                            </w:rPr>
                            <w:t>Trépied</w:t>
                          </w:r>
                        </w:p>
                      </w:txbxContent>
                    </v:textbox>
                    <o:callout v:ext="edit" minusy="t"/>
                  </v:shape>
                  <v:shape id="Légende sans bordure 2 20" o:spid="_x0000_s1034" type="#_x0000_t42" style="position:absolute;left:26289;top:8305;width:762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t+wwAAANsAAAAPAAAAZHJzL2Rvd25yZXYueG1sRI/disIw&#10;FITvhX2HcBb2RtZ0F9SlGkUKgiCItj7AsTn9YZuT0kRb394IgpfDzHzDLNeDacSNOldbVvAziUAQ&#10;51bXXCo4Z9vvPxDOI2tsLJOCOzlYrz5GS4y17flEt9SXIkDYxaig8r6NpXR5RQbdxLbEwStsZ9AH&#10;2ZVSd9gHuGnkbxTNpMGaw0KFLSUV5f/p1SjI/G5KhyTr98XldJQZHYpkM1bq63PYLEB4Gvw7/Grv&#10;tIL5FJ5fwg+QqwcAAAD//wMAUEsBAi0AFAAGAAgAAAAhANvh9svuAAAAhQEAABMAAAAAAAAAAAAA&#10;AAAAAAAAAFtDb250ZW50X1R5cGVzXS54bWxQSwECLQAUAAYACAAAACEAWvQsW78AAAAVAQAACwAA&#10;AAAAAAAAAAAAAAAfAQAAX3JlbHMvLnJlbHNQSwECLQAUAAYACAAAACEAKd/bfsMAAADbAAAADwAA&#10;AAAAAAAAAAAAAAAHAgAAZHJzL2Rvd25yZXYueG1sUEsFBgAAAAADAAMAtwAAAPcCAAAAAA==&#10;" adj="-4032,33227,-2790,12515,-720,11746" filled="f" strokecolor="black [3213]" strokeweight="1.25pt">
                    <v:stroke startarrow="classic"/>
                    <v:textbox inset="1mm,,1mm">
                      <w:txbxContent>
                        <w:p w14:paraId="7B0209E9" w14:textId="77777777" w:rsidR="00AC199D" w:rsidRDefault="00AC199D" w:rsidP="00AC199D">
                          <w:pPr>
                            <w:spacing w:after="0"/>
                            <w:ind w:left="0"/>
                            <w:rPr>
                              <w:color w:val="000000" w:themeColor="text1"/>
                            </w:rPr>
                          </w:pPr>
                          <w:r>
                            <w:rPr>
                              <w:color w:val="000000" w:themeColor="text1"/>
                            </w:rPr>
                            <w:t>Oculaire</w:t>
                          </w:r>
                        </w:p>
                      </w:txbxContent>
                    </v:textbox>
                    <o:callout v:ext="edit" minusy="t"/>
                  </v:shape>
                  <v:shape id="Légende sans bordure 2 22" o:spid="_x0000_s1035" type="#_x0000_t42" style="position:absolute;left:25984;top:685;width:861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05wwAAANsAAAAPAAAAZHJzL2Rvd25yZXYueG1sRI9Ba8JA&#10;FITvBf/D8oTe6iYBQ4muQQSpeDMV2uNz95lEs29DdhvTf98tFHocZuYbZl1OthMjDb51rCBdJCCI&#10;tTMt1wrO7/uXVxA+IBvsHJOCb/JQbmZPayyMe/CJxirUIkLYF6igCaEvpPS6IYt+4Xri6F3dYDFE&#10;OdTSDPiIcNvJLElyabHluNBgT7uG9L36sgr050c++nOX9dXypk+Xt6NJfa7U83zarkAEmsJ/+K99&#10;MAqyJfx+iT9Abn4AAAD//wMAUEsBAi0AFAAGAAgAAAAhANvh9svuAAAAhQEAABMAAAAAAAAAAAAA&#10;AAAAAAAAAFtDb250ZW50X1R5cGVzXS54bWxQSwECLQAUAAYACAAAACEAWvQsW78AAAAVAQAACwAA&#10;AAAAAAAAAAAAAAAfAQAAX3JlbHMvLnJlbHNQSwECLQAUAAYACAAAACEAbpStOcMAAADbAAAADwAA&#10;AAAAAAAAAAAAAAAHAgAAZHJzL2Rvd25yZXYueG1sUEsFBgAAAAADAAMAtwAAAPcCAAAAAA==&#10;" adj="-22400,48619,-10620,12515,-720,11746" filled="f" strokecolor="black [3213]" strokeweight="1.25pt">
                    <v:stroke startarrow="classic"/>
                    <v:textbox inset="1mm,,1mm">
                      <w:txbxContent>
                        <w:p w14:paraId="4E109AE1" w14:textId="77777777" w:rsidR="00AC199D" w:rsidRDefault="00AC199D" w:rsidP="00AC199D">
                          <w:pPr>
                            <w:spacing w:after="0"/>
                            <w:ind w:left="0"/>
                            <w:rPr>
                              <w:color w:val="000000" w:themeColor="text1"/>
                            </w:rPr>
                          </w:pPr>
                          <w:r>
                            <w:rPr>
                              <w:color w:val="000000" w:themeColor="text1"/>
                            </w:rPr>
                            <w:t>Télescope</w:t>
                          </w:r>
                        </w:p>
                      </w:txbxContent>
                    </v:textbox>
                    <o:callout v:ext="edit" minusy="t"/>
                  </v:shape>
                </v:group>
              </v:group>
            </w:pict>
          </mc:Fallback>
        </mc:AlternateContent>
      </w:r>
      <w:r w:rsidR="00AC199D">
        <w:rPr>
          <w:rFonts w:ascii="Arial" w:hAnsi="Arial" w:cs="Arial"/>
          <w:color w:val="000000"/>
          <w:sz w:val="24"/>
          <w:szCs w:val="24"/>
        </w:rPr>
        <w:t>Une séance d’astronomie, généralement nocturne, consiste à observer plusieurs objets célestes dans le ciel pendant quelques temps. La monture doit alors pouvoir suivre un objet malgré la rotation de la terre, puis proposer des déplacements plus rapides pour ‘passer’ sur un autre objet céleste. La commande est manuelle par l’intermédiaire de la raquette (boîtier de commande), automatique grâce à des positions d’objets pré-enregistrées dans la raquette.</w:t>
      </w:r>
    </w:p>
    <w:p w14:paraId="0FC59D43" w14:textId="77777777" w:rsidR="00AC199D" w:rsidRDefault="00AC199D" w:rsidP="00AC199D">
      <w:pPr>
        <w:pStyle w:val="Standard"/>
        <w:spacing w:before="283" w:after="200"/>
        <w:rPr>
          <w:rFonts w:ascii="Arial" w:hAnsi="Arial" w:cs="Arial"/>
          <w:color w:val="000000"/>
          <w:sz w:val="24"/>
          <w:szCs w:val="24"/>
        </w:rPr>
      </w:pPr>
      <w:r>
        <w:rPr>
          <w:rFonts w:ascii="Arial" w:hAnsi="Arial" w:cs="Arial"/>
          <w:color w:val="000000"/>
          <w:sz w:val="24"/>
          <w:szCs w:val="24"/>
        </w:rPr>
        <w:t>L’étude porte sur la motorisation de l’axe d’ascension sur la monture Sky-Watcher NEQ6.</w:t>
      </w:r>
    </w:p>
    <w:p w14:paraId="579BACE0" w14:textId="77777777" w:rsidR="005F62EF" w:rsidRDefault="00AC199D" w:rsidP="00AC199D">
      <w:pPr>
        <w:spacing w:after="0" w:line="240" w:lineRule="auto"/>
        <w:ind w:left="0"/>
        <w:rPr>
          <w:rFonts w:cs="Arial"/>
          <w:bCs/>
        </w:rPr>
        <w:sectPr w:rsidR="005F62EF" w:rsidSect="006F1635">
          <w:headerReference w:type="even" r:id="rId11"/>
          <w:headerReference w:type="default" r:id="rId12"/>
          <w:footerReference w:type="even" r:id="rId13"/>
          <w:footerReference w:type="default" r:id="rId14"/>
          <w:pgSz w:w="11906" w:h="16838" w:code="9"/>
          <w:pgMar w:top="1134" w:right="1077" w:bottom="1134" w:left="1077" w:header="567" w:footer="567" w:gutter="0"/>
          <w:cols w:space="708"/>
          <w:docGrid w:linePitch="360"/>
        </w:sectPr>
      </w:pPr>
      <w:r>
        <w:rPr>
          <w:rFonts w:cs="Arial"/>
          <w:bCs/>
        </w:rPr>
        <w:t>La motorisation admet une large gamme de vitesse de rotation, allant de 1 fois jusqu’à 800 fois la vitesse de rotation de la terre.</w:t>
      </w:r>
    </w:p>
    <w:p w14:paraId="57C28041" w14:textId="71987461" w:rsidR="00144160" w:rsidRDefault="00A73630" w:rsidP="00144160">
      <w:pPr>
        <w:pStyle w:val="Standard"/>
        <w:pBdr>
          <w:bottom w:val="single" w:sz="4" w:space="1" w:color="auto"/>
        </w:pBdr>
        <w:spacing w:before="283" w:after="200"/>
      </w:pPr>
      <w:r>
        <w:rPr>
          <w:noProof/>
        </w:rPr>
        <w:lastRenderedPageBreak/>
        <w:drawing>
          <wp:inline distT="0" distB="0" distL="0" distR="0" wp14:anchorId="4F1FA91A" wp14:editId="30D9548D">
            <wp:extent cx="6192520" cy="4204970"/>
            <wp:effectExtent l="0" t="0" r="0" b="508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Capture sc cin.PNG"/>
                    <pic:cNvPicPr/>
                  </pic:nvPicPr>
                  <pic:blipFill>
                    <a:blip r:embed="rId15">
                      <a:extLst>
                        <a:ext uri="{28A0092B-C50C-407E-A947-70E740481C1C}">
                          <a14:useLocalDpi xmlns:a14="http://schemas.microsoft.com/office/drawing/2010/main" val="0"/>
                        </a:ext>
                      </a:extLst>
                    </a:blip>
                    <a:stretch>
                      <a:fillRect/>
                    </a:stretch>
                  </pic:blipFill>
                  <pic:spPr>
                    <a:xfrm>
                      <a:off x="0" y="0"/>
                      <a:ext cx="6192520" cy="4204970"/>
                    </a:xfrm>
                    <a:prstGeom prst="rect">
                      <a:avLst/>
                    </a:prstGeom>
                  </pic:spPr>
                </pic:pic>
              </a:graphicData>
            </a:graphic>
          </wp:inline>
        </w:drawing>
      </w:r>
    </w:p>
    <w:p w14:paraId="53A168C6" w14:textId="77777777" w:rsidR="00144160" w:rsidRDefault="00144160" w:rsidP="00144160">
      <w:pPr>
        <w:pStyle w:val="Standard"/>
        <w:pBdr>
          <w:bottom w:val="single" w:sz="4" w:space="1" w:color="auto"/>
        </w:pBdr>
        <w:spacing w:before="283" w:after="200"/>
      </w:pPr>
    </w:p>
    <w:p w14:paraId="1ECDA6D8" w14:textId="68DBCF02" w:rsidR="00144160" w:rsidRPr="00E33D41" w:rsidRDefault="00144160" w:rsidP="00144160">
      <w:pPr>
        <w:pStyle w:val="Standard"/>
        <w:pBdr>
          <w:bottom w:val="single" w:sz="4" w:space="1" w:color="auto"/>
        </w:pBdr>
        <w:spacing w:before="283" w:after="200"/>
        <w:rPr>
          <w:rFonts w:ascii="Arial" w:hAnsi="Arial" w:cs="Arial"/>
          <w:b/>
          <w:sz w:val="28"/>
          <w:szCs w:val="28"/>
        </w:rPr>
      </w:pPr>
      <w:r>
        <w:rPr>
          <w:rFonts w:ascii="Arial" w:hAnsi="Arial" w:cs="Arial"/>
          <w:b/>
          <w:sz w:val="28"/>
          <w:szCs w:val="28"/>
        </w:rPr>
        <w:t>É</w:t>
      </w:r>
      <w:r w:rsidRPr="00E33D41">
        <w:rPr>
          <w:rFonts w:ascii="Arial" w:hAnsi="Arial" w:cs="Arial"/>
          <w:b/>
          <w:sz w:val="28"/>
          <w:szCs w:val="28"/>
        </w:rPr>
        <w:t>TUDE D'UNE PERFORMANCE DE LA MONTURE</w:t>
      </w:r>
    </w:p>
    <w:p w14:paraId="528671B4" w14:textId="77777777" w:rsidR="00144160" w:rsidRDefault="00144160" w:rsidP="00144160">
      <w:pPr>
        <w:spacing w:after="0"/>
        <w:ind w:right="686"/>
        <w:jc w:val="both"/>
        <w:rPr>
          <w:rFonts w:cs="Arial"/>
          <w:b/>
          <w:sz w:val="2"/>
          <w:szCs w:val="28"/>
        </w:rPr>
      </w:pPr>
    </w:p>
    <w:p w14:paraId="3CE993F8" w14:textId="7A51AD61" w:rsidR="00144160" w:rsidRDefault="00533109" w:rsidP="00144160">
      <w:pPr>
        <w:ind w:left="0"/>
        <w:jc w:val="both"/>
      </w:pPr>
      <w:r>
        <w:t>Le moteur de référence</w:t>
      </w:r>
      <w:r w:rsidR="00144160">
        <w:t xml:space="preserve"> NEMA M-1713</w:t>
      </w:r>
      <w:r w:rsidR="00144160">
        <w:rPr>
          <w:rFonts w:ascii="Cambria Math" w:hAnsi="Cambria Math" w:cs="Cambria Math"/>
        </w:rPr>
        <w:t>₁</w:t>
      </w:r>
      <w:r w:rsidR="00144160">
        <w:t xml:space="preserve">,5 S est un moteur pas </w:t>
      </w:r>
      <w:r w:rsidR="00144160">
        <w:rPr>
          <w:rFonts w:cs="Arial"/>
        </w:rPr>
        <w:t>à</w:t>
      </w:r>
      <w:r w:rsidR="00144160">
        <w:t xml:space="preserve"> pas dont la vitesse de rotation est limit</w:t>
      </w:r>
      <w:r w:rsidR="00144160">
        <w:rPr>
          <w:rFonts w:cs="Arial"/>
        </w:rPr>
        <w:t>é</w:t>
      </w:r>
      <w:r w:rsidR="00144160">
        <w:t>e à 560 tr</w:t>
      </w:r>
      <w:r w:rsidR="00144160">
        <w:rPr>
          <w:rFonts w:cs="Arial"/>
        </w:rPr>
        <w:t>·</w:t>
      </w:r>
      <w:r w:rsidR="00144160">
        <w:t>min</w:t>
      </w:r>
      <w:r w:rsidR="00144160" w:rsidRPr="002840B6">
        <w:rPr>
          <w:vertAlign w:val="superscript"/>
        </w:rPr>
        <w:t>-1</w:t>
      </w:r>
      <w:r w:rsidR="00144160">
        <w:t>. Ce moteur actionne l</w:t>
      </w:r>
      <w:r w:rsidR="00144160">
        <w:rPr>
          <w:rFonts w:cs="Arial"/>
        </w:rPr>
        <w:t>’</w:t>
      </w:r>
      <w:r w:rsidR="00144160">
        <w:t>axe d</w:t>
      </w:r>
      <w:r w:rsidR="00144160">
        <w:rPr>
          <w:rFonts w:cs="Arial"/>
        </w:rPr>
        <w:t>’</w:t>
      </w:r>
      <w:r>
        <w:t xml:space="preserve">ascension droite pour </w:t>
      </w:r>
      <w:r w:rsidR="00144160">
        <w:t xml:space="preserve">« suivre » la rotation de la terre, et génère aussi des déplacements à vitesse beaucoup plus rapide : 800 fois la vitesse de rotation de la terre. </w:t>
      </w:r>
      <w:r w:rsidR="00144160">
        <w:rPr>
          <w:b/>
          <w:i/>
        </w:rPr>
        <w:t>On veut vérifier que ce moteur est compatible avec le déplacement</w:t>
      </w:r>
      <w:r w:rsidR="00144160">
        <w:t xml:space="preserve">. La vitesse rapide (800 fois) de rotation du télescope est mesurée à </w:t>
      </w:r>
      <w:r w:rsidR="00144160">
        <w:rPr>
          <w:lang w:val="en-US"/>
        </w:rPr>
        <w:t>ω</w:t>
      </w:r>
      <w:r w:rsidR="00144160">
        <w:rPr>
          <w:vertAlign w:val="subscript"/>
        </w:rPr>
        <w:t>t </w:t>
      </w:r>
      <w:r w:rsidR="00144160">
        <w:t>= 0,0604 rad</w:t>
      </w:r>
      <w:r w:rsidR="00144160">
        <w:rPr>
          <w:rFonts w:cs="Arial"/>
        </w:rPr>
        <w:t>·</w:t>
      </w:r>
      <w:r w:rsidR="00144160">
        <w:t>s</w:t>
      </w:r>
      <w:r w:rsidR="00144160" w:rsidRPr="002840B6">
        <w:rPr>
          <w:vertAlign w:val="superscript"/>
        </w:rPr>
        <w:t>-1</w:t>
      </w:r>
      <w:r w:rsidR="00144160">
        <w:t>.</w:t>
      </w:r>
    </w:p>
    <w:p w14:paraId="025EB585" w14:textId="21056D84" w:rsidR="00144160" w:rsidRDefault="00144160" w:rsidP="00144160">
      <w:pPr>
        <w:ind w:left="0"/>
        <w:jc w:val="both"/>
      </w:pPr>
    </w:p>
    <w:tbl>
      <w:tblPr>
        <w:tblpPr w:leftFromText="142" w:rightFromText="142" w:vertAnchor="text" w:horzAnchor="margin" w:tblpY="1"/>
        <w:tblOverlap w:val="never"/>
        <w:tblW w:w="9773" w:type="dxa"/>
        <w:tblLook w:val="00A0" w:firstRow="1" w:lastRow="0" w:firstColumn="1" w:lastColumn="0" w:noHBand="0" w:noVBand="0"/>
      </w:tblPr>
      <w:tblGrid>
        <w:gridCol w:w="1701"/>
        <w:gridCol w:w="8072"/>
      </w:tblGrid>
      <w:tr w:rsidR="00144160" w14:paraId="216070DF" w14:textId="77777777" w:rsidTr="00144160">
        <w:tc>
          <w:tcPr>
            <w:tcW w:w="1701" w:type="dxa"/>
            <w:hideMark/>
          </w:tcPr>
          <w:p w14:paraId="67DE6B61" w14:textId="37C71155" w:rsidR="00144160" w:rsidRPr="00046317" w:rsidRDefault="00144160" w:rsidP="00144160">
            <w:pPr>
              <w:spacing w:after="120"/>
              <w:ind w:left="0"/>
              <w:rPr>
                <w:b/>
              </w:rPr>
            </w:pPr>
            <w:r w:rsidRPr="00046317">
              <w:rPr>
                <w:b/>
              </w:rPr>
              <w:t>Question 1</w:t>
            </w:r>
          </w:p>
        </w:tc>
        <w:tc>
          <w:tcPr>
            <w:tcW w:w="8072" w:type="dxa"/>
            <w:hideMark/>
          </w:tcPr>
          <w:p w14:paraId="5ACA63B8" w14:textId="7DC51231" w:rsidR="00144160" w:rsidRDefault="00144160" w:rsidP="00144160">
            <w:pPr>
              <w:ind w:left="0"/>
            </w:pPr>
            <w:r>
              <w:rPr>
                <w:b/>
                <w:iCs/>
              </w:rPr>
              <w:t xml:space="preserve">Déterminer </w:t>
            </w:r>
            <w:r>
              <w:rPr>
                <w:bCs/>
                <w:iCs/>
              </w:rPr>
              <w:t>la vitesse de rotation</w:t>
            </w:r>
            <w:r>
              <w:rPr>
                <w:b/>
                <w:iCs/>
              </w:rPr>
              <w:t xml:space="preserve"> </w:t>
            </w:r>
            <w:r>
              <w:rPr>
                <w:iCs/>
              </w:rPr>
              <w:t xml:space="preserve">de la terre (sur la base de 1 tour en 24 heures), puis </w:t>
            </w:r>
            <w:r>
              <w:rPr>
                <w:b/>
                <w:bCs/>
                <w:iCs/>
              </w:rPr>
              <w:t>calculer</w:t>
            </w:r>
            <w:r>
              <w:rPr>
                <w:iCs/>
              </w:rPr>
              <w:t xml:space="preserve"> l’écart entre la vitesse théorique rapide de rotation du télescope (800 fois la vitesse de rotation de la terre) et la vitesse mesurée </w:t>
            </w:r>
            <w:r>
              <w:rPr>
                <w:iCs/>
                <w:lang w:val="en-US"/>
              </w:rPr>
              <w:t>ω</w:t>
            </w:r>
            <w:r>
              <w:rPr>
                <w:iCs/>
                <w:vertAlign w:val="subscript"/>
              </w:rPr>
              <w:t xml:space="preserve">t </w:t>
            </w:r>
            <w:r>
              <w:rPr>
                <w:iCs/>
              </w:rPr>
              <w:t>, en pourcentage de la vitesse théorique.</w:t>
            </w:r>
          </w:p>
        </w:tc>
      </w:tr>
    </w:tbl>
    <w:p w14:paraId="04B7006A" w14:textId="116F5A7B" w:rsidR="00144160" w:rsidRDefault="00144160" w:rsidP="00144160">
      <w:pPr>
        <w:ind w:left="0"/>
        <w:jc w:val="both"/>
        <w:rPr>
          <w:sz w:val="16"/>
          <w:szCs w:val="16"/>
        </w:rPr>
      </w:pPr>
    </w:p>
    <w:p w14:paraId="53787499" w14:textId="77777777" w:rsidR="005F62EF" w:rsidRDefault="005F62EF">
      <w:pPr>
        <w:spacing w:after="0" w:line="240" w:lineRule="auto"/>
        <w:ind w:left="0"/>
      </w:pPr>
      <w:r>
        <w:br w:type="page"/>
      </w:r>
    </w:p>
    <w:p w14:paraId="4F14D108" w14:textId="00B5A49B" w:rsidR="00144160" w:rsidRDefault="00144160" w:rsidP="00144160">
      <w:pPr>
        <w:ind w:left="0"/>
        <w:jc w:val="both"/>
      </w:pPr>
      <w:r>
        <w:rPr>
          <w:noProof/>
        </w:rPr>
        <w:lastRenderedPageBreak/>
        <mc:AlternateContent>
          <mc:Choice Requires="wpg">
            <w:drawing>
              <wp:anchor distT="0" distB="0" distL="114300" distR="114300" simplePos="0" relativeHeight="251661824" behindDoc="0" locked="0" layoutInCell="1" allowOverlap="1" wp14:anchorId="67A50539" wp14:editId="4916C7E1">
                <wp:simplePos x="0" y="0"/>
                <wp:positionH relativeFrom="column">
                  <wp:posOffset>573405</wp:posOffset>
                </wp:positionH>
                <wp:positionV relativeFrom="paragraph">
                  <wp:posOffset>292100</wp:posOffset>
                </wp:positionV>
                <wp:extent cx="4724400" cy="563880"/>
                <wp:effectExtent l="0" t="0" r="19050" b="26670"/>
                <wp:wrapNone/>
                <wp:docPr id="87" name="Groupe 87"/>
                <wp:cNvGraphicFramePr/>
                <a:graphic xmlns:a="http://schemas.openxmlformats.org/drawingml/2006/main">
                  <a:graphicData uri="http://schemas.microsoft.com/office/word/2010/wordprocessingGroup">
                    <wpg:wgp>
                      <wpg:cNvGrpSpPr/>
                      <wpg:grpSpPr>
                        <a:xfrm>
                          <a:off x="0" y="0"/>
                          <a:ext cx="4724400" cy="563880"/>
                          <a:chOff x="0" y="0"/>
                          <a:chExt cx="4724400" cy="563880"/>
                        </a:xfrm>
                      </wpg:grpSpPr>
                      <wpg:grpSp>
                        <wpg:cNvPr id="3" name="Groupe 3"/>
                        <wpg:cNvGrpSpPr/>
                        <wpg:grpSpPr>
                          <a:xfrm>
                            <a:off x="0" y="0"/>
                            <a:ext cx="4724400" cy="563880"/>
                            <a:chOff x="0" y="0"/>
                            <a:chExt cx="4724400" cy="563880"/>
                          </a:xfrm>
                        </wpg:grpSpPr>
                        <wps:wsp>
                          <wps:cNvPr id="7" name="Straight Connector 33"/>
                          <wps:cNvCnPr/>
                          <wps:spPr>
                            <a:xfrm flipV="1">
                              <a:off x="904875" y="266700"/>
                              <a:ext cx="657225" cy="0"/>
                            </a:xfrm>
                            <a:prstGeom prst="line">
                              <a:avLst/>
                            </a:prstGeom>
                            <a:ln w="15875">
                              <a:tailEnd type="stealth"/>
                            </a:ln>
                          </wps:spPr>
                          <wps:style>
                            <a:lnRef idx="1">
                              <a:schemeClr val="dk1"/>
                            </a:lnRef>
                            <a:fillRef idx="0">
                              <a:schemeClr val="dk1"/>
                            </a:fillRef>
                            <a:effectRef idx="0">
                              <a:schemeClr val="dk1"/>
                            </a:effectRef>
                            <a:fontRef idx="minor">
                              <a:schemeClr val="tx1"/>
                            </a:fontRef>
                          </wps:style>
                          <wps:bodyPr/>
                        </wps:wsp>
                        <wps:wsp>
                          <wps:cNvPr id="8" name="Straight Connector 34"/>
                          <wps:cNvCnPr/>
                          <wps:spPr>
                            <a:xfrm flipV="1">
                              <a:off x="3171825" y="266700"/>
                              <a:ext cx="657225" cy="0"/>
                            </a:xfrm>
                            <a:prstGeom prst="line">
                              <a:avLst/>
                            </a:prstGeom>
                            <a:ln w="15875">
                              <a:tailEnd type="stealth" w="med" len="lg"/>
                            </a:ln>
                          </wps:spPr>
                          <wps:style>
                            <a:lnRef idx="1">
                              <a:schemeClr val="dk1"/>
                            </a:lnRef>
                            <a:fillRef idx="0">
                              <a:schemeClr val="dk1"/>
                            </a:fillRef>
                            <a:effectRef idx="0">
                              <a:schemeClr val="dk1"/>
                            </a:effectRef>
                            <a:fontRef idx="minor">
                              <a:schemeClr val="tx1"/>
                            </a:fontRef>
                          </wps:style>
                          <wps:bodyPr/>
                        </wps:wsp>
                        <wpg:grpSp>
                          <wpg:cNvPr id="9" name="Groupe 9"/>
                          <wpg:cNvGrpSpPr/>
                          <wpg:grpSpPr>
                            <a:xfrm>
                              <a:off x="0" y="0"/>
                              <a:ext cx="4724400" cy="563880"/>
                              <a:chOff x="0" y="0"/>
                              <a:chExt cx="4724400" cy="563880"/>
                            </a:xfrm>
                          </wpg:grpSpPr>
                          <wps:wsp>
                            <wps:cNvPr id="10" name="Text Box 2"/>
                            <wps:cNvSpPr txBox="1">
                              <a:spLocks noChangeArrowheads="1"/>
                            </wps:cNvSpPr>
                            <wps:spPr bwMode="auto">
                              <a:xfrm>
                                <a:off x="1562100" y="19048"/>
                                <a:ext cx="1609725" cy="544832"/>
                              </a:xfrm>
                              <a:prstGeom prst="rect">
                                <a:avLst/>
                              </a:prstGeom>
                              <a:solidFill>
                                <a:srgbClr val="FFFFFF"/>
                              </a:solidFill>
                              <a:ln w="9525">
                                <a:solidFill>
                                  <a:srgbClr val="000000"/>
                                </a:solidFill>
                                <a:miter lim="800000"/>
                                <a:headEnd/>
                                <a:tailEnd/>
                              </a:ln>
                            </wps:spPr>
                            <wps:txbx>
                              <w:txbxContent>
                                <w:p w14:paraId="76DB19B2" w14:textId="77777777" w:rsidR="00144160" w:rsidRDefault="00144160" w:rsidP="00144160">
                                  <w:pPr>
                                    <w:ind w:left="0"/>
                                  </w:pPr>
                                  <w:r>
                                    <w:t>Réducteur par roues et vis sans fin</w:t>
                                  </w:r>
                                </w:p>
                                <w:p w14:paraId="4E75AB63" w14:textId="77777777" w:rsidR="00144160" w:rsidRDefault="00144160" w:rsidP="00144160">
                                  <w:pPr>
                                    <w:jc w:val="center"/>
                                  </w:pPr>
                                </w:p>
                              </w:txbxContent>
                            </wps:txbx>
                            <wps:bodyPr rot="0" vert="horz" wrap="square" lIns="91440" tIns="45720" rIns="91440" bIns="45720" anchor="ctr" anchorCtr="0">
                              <a:noAutofit/>
                            </wps:bodyPr>
                          </wps:wsp>
                          <wps:wsp>
                            <wps:cNvPr id="11" name="Text Box 2"/>
                            <wps:cNvSpPr txBox="1">
                              <a:spLocks noChangeArrowheads="1"/>
                            </wps:cNvSpPr>
                            <wps:spPr bwMode="auto">
                              <a:xfrm>
                                <a:off x="0" y="19050"/>
                                <a:ext cx="895350" cy="523875"/>
                              </a:xfrm>
                              <a:prstGeom prst="rect">
                                <a:avLst/>
                              </a:prstGeom>
                              <a:solidFill>
                                <a:srgbClr val="FFFFFF"/>
                              </a:solidFill>
                              <a:ln w="9525">
                                <a:solidFill>
                                  <a:srgbClr val="000000"/>
                                </a:solidFill>
                                <a:miter lim="800000"/>
                                <a:headEnd/>
                                <a:tailEnd/>
                              </a:ln>
                            </wps:spPr>
                            <wps:txbx>
                              <w:txbxContent>
                                <w:p w14:paraId="208B72DA" w14:textId="77777777" w:rsidR="00144160" w:rsidRDefault="00144160" w:rsidP="00144160">
                                  <w:pPr>
                                    <w:ind w:left="0"/>
                                  </w:pPr>
                                  <w:r>
                                    <w:t>Moteur    pas à pas</w:t>
                                  </w:r>
                                </w:p>
                              </w:txbxContent>
                            </wps:txbx>
                            <wps:bodyPr rot="0" vert="horz" wrap="square" lIns="91440" tIns="45720" rIns="91440" bIns="45720" anchor="ctr" anchorCtr="0">
                              <a:noAutofit/>
                            </wps:bodyPr>
                          </wps:wsp>
                          <wps:wsp>
                            <wps:cNvPr id="12" name="Text Box 2"/>
                            <wps:cNvSpPr txBox="1">
                              <a:spLocks noChangeArrowheads="1"/>
                            </wps:cNvSpPr>
                            <wps:spPr bwMode="auto">
                              <a:xfrm>
                                <a:off x="1038225" y="9525"/>
                                <a:ext cx="521970" cy="308610"/>
                              </a:xfrm>
                              <a:prstGeom prst="rect">
                                <a:avLst/>
                              </a:prstGeom>
                              <a:noFill/>
                              <a:ln w="9525">
                                <a:noFill/>
                                <a:miter lim="800000"/>
                                <a:headEnd/>
                                <a:tailEnd/>
                              </a:ln>
                            </wps:spPr>
                            <wps:txbx>
                              <w:txbxContent>
                                <w:p w14:paraId="4907D472" w14:textId="77777777" w:rsidR="00144160" w:rsidRDefault="00144160" w:rsidP="00144160">
                                  <w:pPr>
                                    <w:rPr>
                                      <w:lang w:val="en-US"/>
                                    </w:rPr>
                                  </w:pPr>
                                  <w:proofErr w:type="spellStart"/>
                                  <w:r>
                                    <w:rPr>
                                      <w:lang w:val="en-US"/>
                                    </w:rPr>
                                    <w:t>ω</w:t>
                                  </w:r>
                                  <w:r>
                                    <w:rPr>
                                      <w:vertAlign w:val="subscript"/>
                                      <w:lang w:val="en-US"/>
                                    </w:rPr>
                                    <w:t>m</w:t>
                                  </w:r>
                                  <w:proofErr w:type="spellEnd"/>
                                </w:p>
                              </w:txbxContent>
                            </wps:txbx>
                            <wps:bodyPr rot="0" vert="horz" wrap="square" lIns="91440" tIns="45720" rIns="91440" bIns="45720" anchor="t" anchorCtr="0">
                              <a:noAutofit/>
                            </wps:bodyPr>
                          </wps:wsp>
                          <wps:wsp>
                            <wps:cNvPr id="13" name="Text Box 2"/>
                            <wps:cNvSpPr txBox="1">
                              <a:spLocks noChangeArrowheads="1"/>
                            </wps:cNvSpPr>
                            <wps:spPr bwMode="auto">
                              <a:xfrm>
                                <a:off x="3829050" y="0"/>
                                <a:ext cx="895350" cy="523875"/>
                              </a:xfrm>
                              <a:prstGeom prst="rect">
                                <a:avLst/>
                              </a:prstGeom>
                              <a:solidFill>
                                <a:srgbClr val="FFFFFF"/>
                              </a:solidFill>
                              <a:ln w="9525">
                                <a:solidFill>
                                  <a:srgbClr val="000000"/>
                                </a:solidFill>
                                <a:miter lim="800000"/>
                                <a:headEnd/>
                                <a:tailEnd/>
                              </a:ln>
                            </wps:spPr>
                            <wps:txbx>
                              <w:txbxContent>
                                <w:p w14:paraId="2F426B7F" w14:textId="77777777" w:rsidR="00144160" w:rsidRDefault="00144160" w:rsidP="00144160">
                                  <w:pPr>
                                    <w:ind w:left="0"/>
                                  </w:pPr>
                                  <w:r>
                                    <w:t>Télescope</w:t>
                                  </w:r>
                                </w:p>
                              </w:txbxContent>
                            </wps:txbx>
                            <wps:bodyPr rot="0" vert="horz" wrap="square" lIns="91440" tIns="45720" rIns="91440" bIns="45720" anchor="ctr" anchorCtr="0">
                              <a:noAutofit/>
                            </wps:bodyPr>
                          </wps:wsp>
                          <wps:wsp>
                            <wps:cNvPr id="14" name="Text Box 2"/>
                            <wps:cNvSpPr txBox="1">
                              <a:spLocks noChangeArrowheads="1"/>
                            </wps:cNvSpPr>
                            <wps:spPr bwMode="auto">
                              <a:xfrm>
                                <a:off x="3333750" y="0"/>
                                <a:ext cx="521970" cy="308610"/>
                              </a:xfrm>
                              <a:prstGeom prst="rect">
                                <a:avLst/>
                              </a:prstGeom>
                              <a:noFill/>
                              <a:ln w="9525">
                                <a:noFill/>
                                <a:miter lim="800000"/>
                                <a:headEnd/>
                                <a:tailEnd/>
                              </a:ln>
                            </wps:spPr>
                            <wps:txbx>
                              <w:txbxContent>
                                <w:p w14:paraId="280D629E" w14:textId="77777777" w:rsidR="00144160" w:rsidRDefault="00144160" w:rsidP="00144160">
                                  <w:pPr>
                                    <w:rPr>
                                      <w:lang w:val="en-US"/>
                                    </w:rPr>
                                  </w:pPr>
                                  <w:proofErr w:type="spellStart"/>
                                  <w:r>
                                    <w:rPr>
                                      <w:lang w:val="en-US"/>
                                    </w:rPr>
                                    <w:t>ω</w:t>
                                  </w:r>
                                  <w:r>
                                    <w:rPr>
                                      <w:vertAlign w:val="subscript"/>
                                      <w:lang w:val="en-US"/>
                                    </w:rPr>
                                    <w:t>t</w:t>
                                  </w:r>
                                  <w:proofErr w:type="spellEnd"/>
                                </w:p>
                              </w:txbxContent>
                            </wps:txbx>
                            <wps:bodyPr rot="0" vert="horz" wrap="square" lIns="91440" tIns="45720" rIns="91440" bIns="45720" anchor="t" anchorCtr="0">
                              <a:noAutofit/>
                            </wps:bodyPr>
                          </wps:wsp>
                        </wpg:grpSp>
                      </wpg:grpSp>
                      <wps:wsp>
                        <wps:cNvPr id="217" name="Zone de texte 2"/>
                        <wps:cNvSpPr txBox="1">
                          <a:spLocks noChangeArrowheads="1"/>
                        </wps:cNvSpPr>
                        <wps:spPr bwMode="auto">
                          <a:xfrm>
                            <a:off x="3291840" y="7620"/>
                            <a:ext cx="381000" cy="289560"/>
                          </a:xfrm>
                          <a:prstGeom prst="rect">
                            <a:avLst/>
                          </a:prstGeom>
                          <a:noFill/>
                          <a:ln w="9525">
                            <a:noFill/>
                            <a:miter lim="800000"/>
                            <a:headEnd/>
                            <a:tailEnd/>
                          </a:ln>
                        </wps:spPr>
                        <wps:txbx>
                          <w:txbxContent>
                            <w:p w14:paraId="2804C619" w14:textId="326742F5" w:rsidR="00144160" w:rsidRDefault="00144160" w:rsidP="00144160">
                              <w:pPr>
                                <w:ind w:left="0"/>
                              </w:pPr>
                              <w:r>
                                <w:rPr>
                                  <w:lang w:val="en-US"/>
                                </w:rPr>
                                <w:t>ω</w:t>
                              </w:r>
                              <w:r>
                                <w:rPr>
                                  <w:vertAlign w:val="subscript"/>
                                </w:rPr>
                                <w:t>t</w:t>
                              </w:r>
                            </w:p>
                          </w:txbxContent>
                        </wps:txbx>
                        <wps:bodyPr rot="0" vert="horz" wrap="square" lIns="91440" tIns="45720" rIns="91440" bIns="45720" anchor="t" anchorCtr="0">
                          <a:noAutofit/>
                        </wps:bodyPr>
                      </wps:wsp>
                      <wps:wsp>
                        <wps:cNvPr id="86" name="Zone de texte 2"/>
                        <wps:cNvSpPr txBox="1">
                          <a:spLocks noChangeArrowheads="1"/>
                        </wps:cNvSpPr>
                        <wps:spPr bwMode="auto">
                          <a:xfrm>
                            <a:off x="1036320" y="15240"/>
                            <a:ext cx="556260" cy="289560"/>
                          </a:xfrm>
                          <a:prstGeom prst="rect">
                            <a:avLst/>
                          </a:prstGeom>
                          <a:noFill/>
                          <a:ln w="9525">
                            <a:noFill/>
                            <a:miter lim="800000"/>
                            <a:headEnd/>
                            <a:tailEnd/>
                          </a:ln>
                        </wps:spPr>
                        <wps:txbx>
                          <w:txbxContent>
                            <w:p w14:paraId="1A97D3D2" w14:textId="00D54D50" w:rsidR="00144160" w:rsidRDefault="00144160" w:rsidP="00144160">
                              <w:pPr>
                                <w:ind w:left="0"/>
                              </w:pPr>
                              <w:r>
                                <w:rPr>
                                  <w:lang w:val="en-US"/>
                                </w:rPr>
                                <w:t>ω</w:t>
                              </w:r>
                              <w:r>
                                <w:rPr>
                                  <w:vertAlign w:val="subscript"/>
                                </w:rPr>
                                <w:t>m</w:t>
                              </w:r>
                            </w:p>
                          </w:txbxContent>
                        </wps:txbx>
                        <wps:bodyPr rot="0" vert="horz" wrap="square" lIns="91440" tIns="45720" rIns="91440" bIns="45720" anchor="t" anchorCtr="0">
                          <a:noAutofit/>
                        </wps:bodyPr>
                      </wps:wsp>
                    </wpg:wgp>
                  </a:graphicData>
                </a:graphic>
              </wp:anchor>
            </w:drawing>
          </mc:Choice>
          <mc:Fallback>
            <w:pict>
              <v:group w14:anchorId="67A50539" id="Groupe 87" o:spid="_x0000_s1036" style="position:absolute;left:0;text-align:left;margin-left:45.15pt;margin-top:23pt;width:372pt;height:44.4pt;z-index:251661824" coordsize="47244,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I/rAQAAHIbAAAOAAAAZHJzL2Uyb0RvYy54bWzsWVtv2zYYfR+w/0DofbEu1sVGnKJLm2BA&#10;txVL24e90RJlCZVIjWQie79+h9TFl8bDli6pg8UPsijePn483zkfpfNX67oid0yqUvCF4525DmE8&#10;FVnJVwvn44erHxKHKE15RivB2cLZMOW8uvj+u/O2mTNfFKLKmCQYhKt52yycQutmPpmotGA1VWei&#10;YRyVuZA11SjK1SSTtMXodTXxXTeatEJmjRQpUwpP33SVzoUdP89Zqn/Nc8U0qRYObNP2Ku11aa6T&#10;i3M6X0naFGXam0EfYEVNS45Jx6HeUE3JrSy/GKouUymUyPVZKuqJyPMyZXYNWI3nHqzmWorbxq5l&#10;NW9XzegmuPbATw8eNv3l7lo2N817CU+0zQq+sCWzlnUua/MPK8naumwzuoytNUnxcBr706kLz6ao&#10;C6MgSXqfpgUc/0W3tHj79x0nw7STPWPGQmckrH4vSZktnMAhnNYAlvUVI4HZUdP62SwMuFfbrVVf&#10;t7U3BW2YRYwyHuidFA9OutGSlqtCk0vBOWJDSBL0HrPtL3mPAzVXgMQAApJXZfMJ4W0h3sNh5k6T&#10;OHQI9t2PohgYsLE0ACMKY99HtcGFrRp3ls4bqfQ1EzUxNwunKrmxmc7p3TulMQqaDk3M44qTFpOH&#10;ZjpT1rSs3vKM6E2DjVea0UoXZnb0qzj+2maw397pTcW6cX5jOVAD2HYrsSzDLitJ7ij4IfvsjaOg&#10;pemSl1U1dnLt7Ec79W1NN2aZ5592HFvbGQXXY8e65ELeN6teD6bmXfth1d1azbKXItvY3bTuAMZM&#10;XDwB2ED4XUTeB7ZpF57/GmyBF3uJgdOpoM0gsmaZQyoG3atWI3CGjbDh8wK/3h09/Hp5GRm656fZ&#10;AJmexGcdSl5IfJfEPYhsF1gfDMf+KNbE34kmI+FEr/F4ZLfmnUg/K8LFZUH5ir2WUrQFoxk0pmMP&#10;A0+ohOnakYMhfbJsfxYZiJXeamG55yAP8MLI94zkIxY9owLGCnBeL+xe5M7igfnD6TQJrJnH6V9C&#10;iOw8R+hfiarMrkDEZhYlV8uRsK/srw+9vWadZMxC2GF7HR3Ctb/7hqhLjcy0KuuFk4yN6Nw4EOJj&#10;l9wL0VHl0evl2mYp0bBRHSkTKbpEFIkzbgoh/3RIiyQUavbHLZUMtPITxzbNPCRXyFptYQpFRUHu&#10;1ix3ayhPMdTCSbV0SFe41DbXNT7g4jU2NC+twG4FYj9An0AfPO9EcDwiODxIXZJZGOBZl9L6gUk7&#10;ui0eAmFITvr85X8A4PgFwGM27fknAmDPDRKbY4OILdXt8XDoe7O4R3HgJhH046tQzIXhYDvFAbvu&#10;1PyXpGl1ZUtUj0ya+pQpczzlfmPpB95mrqHG4VC3lf0X0hySqFH1+zR2OIo9MoBPXPWnJ0KaAX7x&#10;/RB+9ozZUfypU+b2zZ7NPXfOhE+Qffre+DLsd7yQJhkjGicX9o3OUoE/8xKT4oNQ4wjp/Z6EBwnO&#10;Wb2E+yDY6LlJOHJ9LOjUAWnse/R3sEk0EOAp4A6pYxSY06Q5w4c+ELgHvBBHfIDNnoCeJ/DGVyNP&#10;cuJ+YPJomRAfdsCDe1+OdsuWI7efyi7+AgAA//8DAFBLAwQUAAYACAAAACEArAAbBt8AAAAJAQAA&#10;DwAAAGRycy9kb3ducmV2LnhtbEyPQUvDQBCF74L/YRnBm93ExBJjNqUU9VQEW0G8TbPTJDS7G7Lb&#10;JP33jid7nPc+3rxXrGbTiZEG3zqrIF5EIMhWTre2VvC1f3vIQPiAVmPnLCm4kIdVeXtTYK7dZD9p&#10;3IVacIj1OSpoQuhzKX3VkEG/cD1Z9o5uMBj4HGqpB5w43HTyMYqW0mBr+UODPW0aqk67s1HwPuG0&#10;TuLXcXs6bi4/+6eP721MSt3fzesXEIHm8A/DX32uDiV3Oriz1V50Cp6jhEkF6ZInsZ8lKQsHBpM0&#10;A1kW8npB+QsAAP//AwBQSwECLQAUAAYACAAAACEAtoM4kv4AAADhAQAAEwAAAAAAAAAAAAAAAAAA&#10;AAAAW0NvbnRlbnRfVHlwZXNdLnhtbFBLAQItABQABgAIAAAAIQA4/SH/1gAAAJQBAAALAAAAAAAA&#10;AAAAAAAAAC8BAABfcmVscy8ucmVsc1BLAQItABQABgAIAAAAIQCsmGI/rAQAAHIbAAAOAAAAAAAA&#10;AAAAAAAAAC4CAABkcnMvZTJvRG9jLnhtbFBLAQItABQABgAIAAAAIQCsABsG3wAAAAkBAAAPAAAA&#10;AAAAAAAAAAAAAAYHAABkcnMvZG93bnJldi54bWxQSwUGAAAAAAQABADzAAAAEggAAAAA&#10;">
                <v:group id="Groupe 3" o:spid="_x0000_s1037" style="position:absolute;width:47244;height:5638" coordsize="47244,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33" o:spid="_x0000_s1038" style="position:absolute;flip:y;visibility:visible;mso-wrap-style:square" from="9048,2667" to="1562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63xQAAANoAAAAPAAAAZHJzL2Rvd25yZXYueG1sRI9Pa8JA&#10;FMTvhX6H5Qm91Y0WtKauwRYKpR5Eq0Jvj+zLH5J9G7JrjH56VxA8DjPzG2ae9KYWHbWutKxgNIxA&#10;EKdWl5wr2P19v76DcB5ZY22ZFJzJQbJ4fppjrO2JN9RtfS4ChF2MCgrvm1hKlxZk0A1tQxy8zLYG&#10;fZBtLnWLpwA3tRxH0UQaLDksFNjQV0FptT0aBb/L8Tl7+6eZXl2O/eEz6/YVrZV6GfTLDxCeev8I&#10;39s/WsEUblfCDZCLKwAAAP//AwBQSwECLQAUAAYACAAAACEA2+H2y+4AAACFAQAAEwAAAAAAAAAA&#10;AAAAAAAAAAAAW0NvbnRlbnRfVHlwZXNdLnhtbFBLAQItABQABgAIAAAAIQBa9CxbvwAAABUBAAAL&#10;AAAAAAAAAAAAAAAAAB8BAABfcmVscy8ucmVsc1BLAQItABQABgAIAAAAIQCx+263xQAAANoAAAAP&#10;AAAAAAAAAAAAAAAAAAcCAABkcnMvZG93bnJldi54bWxQSwUGAAAAAAMAAwC3AAAA+QIAAAAA&#10;" strokecolor="black [3040]" strokeweight="1.25pt">
                    <v:stroke endarrow="classic"/>
                  </v:line>
                  <v:line id="Straight Connector 34" o:spid="_x0000_s1039" style="position:absolute;flip:y;visibility:visible;mso-wrap-style:square" from="31718,2667" to="3829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jgvwAAANoAAAAPAAAAZHJzL2Rvd25yZXYueG1sRE/NisIw&#10;EL4v+A5hhL2tqWVRqUZRYWFlL1p9gKEZ29JmUpNY69tvDoLHj+9/tRlMK3pyvrasYDpJQBAXVtdc&#10;Kricf74WIHxA1thaJgVP8rBZjz5WmGn74BP1eShFDGGfoYIqhC6T0hcVGfQT2xFH7mqdwRChK6V2&#10;+IjhppVpksykwZpjQ4Ud7SsqmvxuFOzS2/BH+1vZNMf0+9DP5t3VzZX6HA/bJYhAQ3iLX+5frSBu&#10;jVfiDZDrfwAAAP//AwBQSwECLQAUAAYACAAAACEA2+H2y+4AAACFAQAAEwAAAAAAAAAAAAAAAAAA&#10;AAAAW0NvbnRlbnRfVHlwZXNdLnhtbFBLAQItABQABgAIAAAAIQBa9CxbvwAAABUBAAALAAAAAAAA&#10;AAAAAAAAAB8BAABfcmVscy8ucmVsc1BLAQItABQABgAIAAAAIQBt0tjgvwAAANoAAAAPAAAAAAAA&#10;AAAAAAAAAAcCAABkcnMvZG93bnJldi54bWxQSwUGAAAAAAMAAwC3AAAA8wIAAAAA&#10;" strokecolor="black [3040]" strokeweight="1.25pt">
                    <v:stroke endarrow="classic" endarrowlength="long"/>
                  </v:line>
                  <v:group id="Groupe 9" o:spid="_x0000_s1040" style="position:absolute;width:47244;height:5638" coordsize="47244,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 o:spid="_x0000_s1041" type="#_x0000_t202" style="position:absolute;left:15621;top:190;width:16097;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dzwgAAANsAAAAPAAAAZHJzL2Rvd25yZXYueG1sRI9Ba8Mw&#10;DIXvg/0Ho8Juq9MdRsnqltAy6KWDdaNnYatJ1lg2tptm/346DHqTeE/vfVptJj+okVLuAxtYzCtQ&#10;xDa4nlsD31/vz0tQuSA7HAKTgV/KsFk/PqywduHGnzQeS6skhHONBrpSYq11th15zPMQiUU7h+Sx&#10;yJpa7RLeJNwP+qWqXrXHnqWhw0jbjuzlePUGDs1hW32k0TfxdP4ZMFq7i9mYp9nUvIEqNJW7+f96&#10;7wRf6OUXGUCv/wAAAP//AwBQSwECLQAUAAYACAAAACEA2+H2y+4AAACFAQAAEwAAAAAAAAAAAAAA&#10;AAAAAAAAW0NvbnRlbnRfVHlwZXNdLnhtbFBLAQItABQABgAIAAAAIQBa9CxbvwAAABUBAAALAAAA&#10;AAAAAAAAAAAAAB8BAABfcmVscy8ucmVsc1BLAQItABQABgAIAAAAIQCZUHdzwgAAANsAAAAPAAAA&#10;AAAAAAAAAAAAAAcCAABkcnMvZG93bnJldi54bWxQSwUGAAAAAAMAAwC3AAAA9gIAAAAA&#10;">
                      <v:textbox>
                        <w:txbxContent>
                          <w:p w14:paraId="76DB19B2" w14:textId="77777777" w:rsidR="00144160" w:rsidRDefault="00144160" w:rsidP="00144160">
                            <w:pPr>
                              <w:ind w:left="0"/>
                            </w:pPr>
                            <w:r>
                              <w:t>Réducteur par roues et vis sans fin</w:t>
                            </w:r>
                          </w:p>
                          <w:p w14:paraId="4E75AB63" w14:textId="77777777" w:rsidR="00144160" w:rsidRDefault="00144160" w:rsidP="00144160">
                            <w:pPr>
                              <w:jc w:val="center"/>
                            </w:pPr>
                          </w:p>
                        </w:txbxContent>
                      </v:textbox>
                    </v:shape>
                    <v:shape id="Text Box 2" o:spid="_x0000_s1042" type="#_x0000_t202" style="position:absolute;top:190;width:895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LovgAAANsAAAAPAAAAZHJzL2Rvd25yZXYueG1sRE9NawIx&#10;EL0X/A9hhN5qVg+lrEZZFMGLgrZ4HpJxd3UzCUlc139vCoXe5vE+Z7EabCd6CrF1rGA6KUAQa2da&#10;rhX8fG8/vkDEhGywc0wKnhRhtRy9LbA07sFH6k+pFjmEY4kKmpR8KWXUDVmME+eJM3dxwWLKMNTS&#10;BHzkcNvJWVF8Sost54YGPa0b0rfT3SrYV/t1cQi9rfz5cu3Qa73xUan38VDNQSQa0r/4z70zef4U&#10;fn/JB8jlCwAA//8DAFBLAQItABQABgAIAAAAIQDb4fbL7gAAAIUBAAATAAAAAAAAAAAAAAAAAAAA&#10;AABbQ29udGVudF9UeXBlc10ueG1sUEsBAi0AFAAGAAgAAAAhAFr0LFu/AAAAFQEAAAsAAAAAAAAA&#10;AAAAAAAAHwEAAF9yZWxzLy5yZWxzUEsBAi0AFAAGAAgAAAAhAPYc0ui+AAAA2wAAAA8AAAAAAAAA&#10;AAAAAAAABwIAAGRycy9kb3ducmV2LnhtbFBLBQYAAAAAAwADALcAAADyAgAAAAA=&#10;">
                      <v:textbox>
                        <w:txbxContent>
                          <w:p w14:paraId="208B72DA" w14:textId="77777777" w:rsidR="00144160" w:rsidRDefault="00144160" w:rsidP="00144160">
                            <w:pPr>
                              <w:ind w:left="0"/>
                            </w:pPr>
                            <w:r>
                              <w:t>Moteur    pas à pas</w:t>
                            </w:r>
                          </w:p>
                        </w:txbxContent>
                      </v:textbox>
                    </v:shape>
                    <v:shape id="Text Box 2" o:spid="_x0000_s1043" type="#_x0000_t202" style="position:absolute;left:10382;top:95;width:521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907D472" w14:textId="77777777" w:rsidR="00144160" w:rsidRDefault="00144160" w:rsidP="00144160">
                            <w:pPr>
                              <w:rPr>
                                <w:lang w:val="en-US"/>
                              </w:rPr>
                            </w:pPr>
                            <w:proofErr w:type="spellStart"/>
                            <w:r>
                              <w:rPr>
                                <w:lang w:val="en-US"/>
                              </w:rPr>
                              <w:t>ω</w:t>
                            </w:r>
                            <w:r>
                              <w:rPr>
                                <w:vertAlign w:val="subscript"/>
                                <w:lang w:val="en-US"/>
                              </w:rPr>
                              <w:t>m</w:t>
                            </w:r>
                            <w:proofErr w:type="spellEnd"/>
                          </w:p>
                        </w:txbxContent>
                      </v:textbox>
                    </v:shape>
                    <v:shape id="Text Box 2" o:spid="_x0000_s1044" type="#_x0000_t202" style="position:absolute;left:38290;width:8954;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kEvwAAANsAAAAPAAAAZHJzL2Rvd25yZXYueG1sRE9NawIx&#10;EL0X/A9hCr3VbC2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BpgukEvwAAANsAAAAPAAAAAAAA&#10;AAAAAAAAAAcCAABkcnMvZG93bnJldi54bWxQSwUGAAAAAAMAAwC3AAAA8wIAAAAA&#10;">
                      <v:textbox>
                        <w:txbxContent>
                          <w:p w14:paraId="2F426B7F" w14:textId="77777777" w:rsidR="00144160" w:rsidRDefault="00144160" w:rsidP="00144160">
                            <w:pPr>
                              <w:ind w:left="0"/>
                            </w:pPr>
                            <w:r>
                              <w:t>Télescope</w:t>
                            </w:r>
                          </w:p>
                        </w:txbxContent>
                      </v:textbox>
                    </v:shape>
                    <v:shape id="Text Box 2" o:spid="_x0000_s1045" type="#_x0000_t202" style="position:absolute;left:33337;width:522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80D629E" w14:textId="77777777" w:rsidR="00144160" w:rsidRDefault="00144160" w:rsidP="00144160">
                            <w:pPr>
                              <w:rPr>
                                <w:lang w:val="en-US"/>
                              </w:rPr>
                            </w:pPr>
                            <w:proofErr w:type="spellStart"/>
                            <w:r>
                              <w:rPr>
                                <w:lang w:val="en-US"/>
                              </w:rPr>
                              <w:t>ω</w:t>
                            </w:r>
                            <w:r>
                              <w:rPr>
                                <w:vertAlign w:val="subscript"/>
                                <w:lang w:val="en-US"/>
                              </w:rPr>
                              <w:t>t</w:t>
                            </w:r>
                            <w:proofErr w:type="spellEnd"/>
                          </w:p>
                        </w:txbxContent>
                      </v:textbox>
                    </v:shape>
                  </v:group>
                </v:group>
                <v:shape id="_x0000_s1046" type="#_x0000_t202" style="position:absolute;left:32918;top:76;width:381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804C619" w14:textId="326742F5" w:rsidR="00144160" w:rsidRDefault="00144160" w:rsidP="00144160">
                        <w:pPr>
                          <w:ind w:left="0"/>
                        </w:pPr>
                        <w:r>
                          <w:rPr>
                            <w:lang w:val="en-US"/>
                          </w:rPr>
                          <w:t>ω</w:t>
                        </w:r>
                        <w:r>
                          <w:rPr>
                            <w:vertAlign w:val="subscript"/>
                          </w:rPr>
                          <w:t>t</w:t>
                        </w:r>
                      </w:p>
                    </w:txbxContent>
                  </v:textbox>
                </v:shape>
                <v:shape id="_x0000_s1047" type="#_x0000_t202" style="position:absolute;left:10363;top:152;width:556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1A97D3D2" w14:textId="00D54D50" w:rsidR="00144160" w:rsidRDefault="00144160" w:rsidP="00144160">
                        <w:pPr>
                          <w:ind w:left="0"/>
                        </w:pPr>
                        <w:r>
                          <w:rPr>
                            <w:lang w:val="en-US"/>
                          </w:rPr>
                          <w:t>ω</w:t>
                        </w:r>
                        <w:r>
                          <w:rPr>
                            <w:vertAlign w:val="subscript"/>
                          </w:rPr>
                          <w:t>m</w:t>
                        </w:r>
                      </w:p>
                    </w:txbxContent>
                  </v:textbox>
                </v:shape>
              </v:group>
            </w:pict>
          </mc:Fallback>
        </mc:AlternateContent>
      </w:r>
      <w:r>
        <w:t>La chaîne cinématique de la motorisation est donnée ci-après :</w:t>
      </w:r>
    </w:p>
    <w:p w14:paraId="6CA409B4" w14:textId="7367363B" w:rsidR="00144160" w:rsidRDefault="00144160" w:rsidP="00144160">
      <w:pPr>
        <w:spacing w:after="0"/>
      </w:pPr>
    </w:p>
    <w:p w14:paraId="6C152A83" w14:textId="2958D978" w:rsidR="00144160" w:rsidRDefault="00144160" w:rsidP="00144160">
      <w:pPr>
        <w:spacing w:after="0"/>
      </w:pPr>
    </w:p>
    <w:p w14:paraId="030CC1A1" w14:textId="30D5CC6B" w:rsidR="00144160" w:rsidRDefault="00144160" w:rsidP="00144160">
      <w:pPr>
        <w:spacing w:after="0"/>
      </w:pPr>
    </w:p>
    <w:p w14:paraId="1B6CEF78" w14:textId="20142866" w:rsidR="00144160" w:rsidRDefault="00144160" w:rsidP="00144160">
      <w:pPr>
        <w:spacing w:after="0"/>
      </w:pPr>
    </w:p>
    <w:p w14:paraId="3D2B87FE" w14:textId="77777777" w:rsidR="00144160" w:rsidRDefault="00144160" w:rsidP="00144160">
      <w:pPr>
        <w:spacing w:after="0"/>
      </w:pPr>
    </w:p>
    <w:p w14:paraId="027D1A8E" w14:textId="3ED8750D" w:rsidR="00557AD8" w:rsidRDefault="00144160" w:rsidP="00046317">
      <w:pPr>
        <w:spacing w:after="0" w:line="240" w:lineRule="auto"/>
        <w:ind w:left="0"/>
      </w:pPr>
      <w:r>
        <w:t>Le schéma cinématique décrit le fonctionnement du réducteur</w:t>
      </w:r>
      <w:r>
        <w:rPr>
          <w:noProof/>
        </w:rPr>
        <mc:AlternateContent>
          <mc:Choice Requires="wps">
            <w:drawing>
              <wp:anchor distT="45720" distB="45720" distL="114300" distR="114300" simplePos="0" relativeHeight="251660800" behindDoc="0" locked="0" layoutInCell="1" allowOverlap="1" wp14:anchorId="37C05338" wp14:editId="49FDC70F">
                <wp:simplePos x="0" y="0"/>
                <wp:positionH relativeFrom="column">
                  <wp:posOffset>3860800</wp:posOffset>
                </wp:positionH>
                <wp:positionV relativeFrom="paragraph">
                  <wp:posOffset>1374140</wp:posOffset>
                </wp:positionV>
                <wp:extent cx="419100" cy="402590"/>
                <wp:effectExtent l="0" t="0" r="0" b="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02590"/>
                        </a:xfrm>
                        <a:prstGeom prst="rect">
                          <a:avLst/>
                        </a:prstGeom>
                        <a:noFill/>
                        <a:ln w="9525">
                          <a:noFill/>
                          <a:miter lim="800000"/>
                          <a:headEnd/>
                          <a:tailEnd/>
                        </a:ln>
                      </wps:spPr>
                      <wps:txbx>
                        <w:txbxContent>
                          <w:p w14:paraId="1B28D8BF" w14:textId="77777777" w:rsidR="00144160" w:rsidRDefault="00144160" w:rsidP="00144160">
                            <w:pPr>
                              <w:rPr>
                                <w:b/>
                                <w:bCs/>
                                <w:lang w:val="en-US"/>
                              </w:rPr>
                            </w:pPr>
                            <w:r>
                              <w:rPr>
                                <w:b/>
                                <w:bCs/>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05338" id="Zone de texte 68" o:spid="_x0000_s1048" type="#_x0000_t202" style="position:absolute;margin-left:304pt;margin-top:108.2pt;width:33pt;height:31.7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MJ/QEAANQDAAAOAAAAZHJzL2Uyb0RvYy54bWysU9uO0zAQfUfiHyy/0ySlhW3UdLXsUoS0&#10;XKSFD3Adp7GwPcbjNlm+nrHT7VbwhsiD5fFkjuecOV5fj9awowqowTW8mpWcKSeh1W7f8O/ftq+u&#10;OMMoXCsMONXwR4X8evPyxXrwtZpDD6ZVgRGIw3rwDe9j9HVRoOyVFTgDrxwlOwhWRArDvmiDGAjd&#10;mmJelm+KAULrA0iFSKd3U5JvMn7XKRm/dB2qyEzDqbeY15DXXVqLzVrU+yB8r+WpDfEPXVihHV16&#10;hroTUbBD0H9BWS0DIHRxJsEW0HVaqsyB2FTlH2weeuFV5kLioD/LhP8PVn4+PvivgcXxHYw0wEwC&#10;/T3IH8gc3PbC7dVNCDD0SrR0cZUkKwaP9ak0SY01JpDd8AlaGrI4RMhAYxdsUoV4MkKnATyeRVdj&#10;ZJIOF9WqKikjKbUo58tVHkoh6qdiHzB+UGBZ2jQ80EwzuDjeY0zNiPrpl3SXg602Js/VODY0fLWc&#10;L3PBRcbqSLYz2jb8qkzfZITE8b1rc3EU2kx7usC4E+nEc2Icx93IdEuKvE7FSYQdtI8kQ4DJZvQs&#10;aNND+MXZQBZrOP48iKA4Mx8dSbmqFovkyRwslm/nFITLzO4yI5wkqIZHzqbtbcw+TpzR35DkW53l&#10;eO7k1DNZJ6t0snny5mWc/3p+jJvfAAAA//8DAFBLAwQUAAYACAAAACEAXZWgOd8AAAALAQAADwAA&#10;AGRycy9kb3ducmV2LnhtbEyPwU7DMBBE70j8g7VI3KjdqEpCGqeqUFuOQIk4u/E2iYjtyHbT8Pcs&#10;J3rc2dHMm3Izm4FN6EPvrITlQgBD2zjd21ZC/bl/yoGFqKxWg7Mo4QcDbKr7u1IV2l3tB07H2DIK&#10;saFQEroYx4Lz0HRoVFi4ES39zs4bFen0LddeXSncDDwRIuVG9ZYaOjXiS4fN9/FiJIxxPGSv/u19&#10;u9tPov461Enf7qR8fJi3a2AR5/hvhj98QoeKmE7uYnVgg4RU5LQlSkiW6QoYOdJsRcqJlOw5B16V&#10;/HZD9QsAAP//AwBQSwECLQAUAAYACAAAACEAtoM4kv4AAADhAQAAEwAAAAAAAAAAAAAAAAAAAAAA&#10;W0NvbnRlbnRfVHlwZXNdLnhtbFBLAQItABQABgAIAAAAIQA4/SH/1gAAAJQBAAALAAAAAAAAAAAA&#10;AAAAAC8BAABfcmVscy8ucmVsc1BLAQItABQABgAIAAAAIQCrPOMJ/QEAANQDAAAOAAAAAAAAAAAA&#10;AAAAAC4CAABkcnMvZTJvRG9jLnhtbFBLAQItABQABgAIAAAAIQBdlaA53wAAAAsBAAAPAAAAAAAA&#10;AAAAAAAAAFcEAABkcnMvZG93bnJldi54bWxQSwUGAAAAAAQABADzAAAAYwUAAAAA&#10;" filled="f" stroked="f">
                <v:textbox style="mso-fit-shape-to-text:t">
                  <w:txbxContent>
                    <w:p w14:paraId="1B28D8BF" w14:textId="77777777" w:rsidR="00144160" w:rsidRDefault="00144160" w:rsidP="00144160">
                      <w:pPr>
                        <w:rPr>
                          <w:b/>
                          <w:bCs/>
                          <w:lang w:val="en-US"/>
                        </w:rPr>
                      </w:pPr>
                      <w:r>
                        <w:rPr>
                          <w:b/>
                          <w:bCs/>
                          <w:lang w:val="en-US"/>
                        </w:rPr>
                        <w:t>C</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4A334324" wp14:editId="1670BD2B">
                <wp:simplePos x="0" y="0"/>
                <wp:positionH relativeFrom="column">
                  <wp:posOffset>2718435</wp:posOffset>
                </wp:positionH>
                <wp:positionV relativeFrom="paragraph">
                  <wp:posOffset>1388110</wp:posOffset>
                </wp:positionV>
                <wp:extent cx="419100" cy="402590"/>
                <wp:effectExtent l="0" t="0" r="0" b="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02590"/>
                        </a:xfrm>
                        <a:prstGeom prst="rect">
                          <a:avLst/>
                        </a:prstGeom>
                        <a:noFill/>
                        <a:ln w="9525">
                          <a:noFill/>
                          <a:miter lim="800000"/>
                          <a:headEnd/>
                          <a:tailEnd/>
                        </a:ln>
                      </wps:spPr>
                      <wps:txbx>
                        <w:txbxContent>
                          <w:p w14:paraId="41F40345" w14:textId="77777777" w:rsidR="00144160" w:rsidRDefault="00144160" w:rsidP="00144160">
                            <w:pPr>
                              <w:rPr>
                                <w:b/>
                                <w:bCs/>
                                <w:lang w:val="en-US"/>
                              </w:rPr>
                            </w:pPr>
                            <w:r>
                              <w:rPr>
                                <w:b/>
                                <w:bCs/>
                                <w:lang w:val="en-U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34324" id="Zone de texte 69" o:spid="_x0000_s1049" type="#_x0000_t202" style="position:absolute;margin-left:214.05pt;margin-top:109.3pt;width:33pt;height:31.7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mn/AEAANQDAAAOAAAAZHJzL2Uyb0RvYy54bWysU9Fu2yAUfZ+0f0C8L7YjZ2usOFXXLtOk&#10;rpvU9QMwxjEacBmQ2NnX74LdNNreqvkBcbm+h3vOPWyuR63IUTgvwdS0WOSUCMOhlWZf06cfu3dX&#10;lPjATMsUGFHTk/D0evv2zWawlVhCD6oVjiCI8dVga9qHYKss87wXmvkFWGEw2YHTLGDo9lnr2IDo&#10;WmXLPH+fDeBa64AL7/H0bkrSbcLvOsHDt67zIhBVU+wtpNWltYlrtt2wau+Y7SWf22Cv6EIzafDS&#10;M9QdC4wcnPwHSkvuwEMXFhx0Bl0nuUgckE2R/8XmsWdWJC4ojrdnmfz/g+UPx0f73ZEwfoQRB5hI&#10;eHsP/KcnBm57ZvbixjkYesFavLiIkmWD9dVcGqX2lY8gzfAVWhwyOwRIQGPndFQFeRJExwGczqKL&#10;MRCOh2WxLnLMcEyV+XK1TkPJWPVcbJ0PnwVoEjc1dTjTBM6O9z7EZlj1/Eu8y8BOKpXmqgwZarpe&#10;LVep4CKjZUDbKalrepXHbzJC5PjJtKk4MKmmPV6gzEw68pwYh7EZiWxRkTIWRxEaaE8og4PJZvgs&#10;cNOD+03JgBarqf91YE5Qor4YlHJdlGX0ZArK1YclBu4y01xmmOEIVdNAybS9DcnHkbO3Nyj5TiY5&#10;XjqZe0brJJVmm0dvXsbpr5fHuP0DAAD//wMAUEsDBBQABgAIAAAAIQBrLGPU3gAAAAsBAAAPAAAA&#10;ZHJzL2Rvd25yZXYueG1sTI/LTsMwEEX3SPyDNUjsqB0rKiHEqSrUliVQItZuPCQR8UOxm4a/Z1jB&#10;cu4c3TlTbRY7shmnOHinIFsJYOhabwbXKWje93cFsJi0M3r0DhV8Y4RNfX1V6dL4i3vD+Zg6RiUu&#10;llpBn1IoOY9tj1bHlQ/oaPfpJ6sTjVPHzaQvVG5HLoVYc6sHRxd6HfCpx/breLYKQgqH++fp5XW7&#10;28+i+Tg0cuh2St3eLNtHYAmX9AfDrz6pQ01OJ392JrJRQS6LjFAFMivWwIjIH3JKTpQUUgCvK/7/&#10;h/oHAAD//wMAUEsBAi0AFAAGAAgAAAAhALaDOJL+AAAA4QEAABMAAAAAAAAAAAAAAAAAAAAAAFtD&#10;b250ZW50X1R5cGVzXS54bWxQSwECLQAUAAYACAAAACEAOP0h/9YAAACUAQAACwAAAAAAAAAAAAAA&#10;AAAvAQAAX3JlbHMvLnJlbHNQSwECLQAUAAYACAAAACEAVjF5p/wBAADUAwAADgAAAAAAAAAAAAAA&#10;AAAuAgAAZHJzL2Uyb0RvYy54bWxQSwECLQAUAAYACAAAACEAayxj1N4AAAALAQAADwAAAAAAAAAA&#10;AAAAAABWBAAAZHJzL2Rvd25yZXYueG1sUEsFBgAAAAAEAAQA8wAAAGEFAAAAAA==&#10;" filled="f" stroked="f">
                <v:textbox style="mso-fit-shape-to-text:t">
                  <w:txbxContent>
                    <w:p w14:paraId="41F40345" w14:textId="77777777" w:rsidR="00144160" w:rsidRDefault="00144160" w:rsidP="00144160">
                      <w:pPr>
                        <w:rPr>
                          <w:b/>
                          <w:bCs/>
                          <w:lang w:val="en-US"/>
                        </w:rPr>
                      </w:pPr>
                      <w:r>
                        <w:rPr>
                          <w:b/>
                          <w:bCs/>
                          <w:lang w:val="en-US"/>
                        </w:rPr>
                        <w:t>B</w:t>
                      </w:r>
                    </w:p>
                  </w:txbxContent>
                </v:textbox>
              </v:shape>
            </w:pict>
          </mc:Fallback>
        </mc:AlternateContent>
      </w:r>
      <w:r>
        <w:rPr>
          <w:noProof/>
        </w:rPr>
        <mc:AlternateContent>
          <mc:Choice Requires="wps">
            <w:drawing>
              <wp:anchor distT="45720" distB="45720" distL="114300" distR="114300" simplePos="0" relativeHeight="251657728" behindDoc="0" locked="0" layoutInCell="1" allowOverlap="1" wp14:anchorId="3EC39E25" wp14:editId="7E15CBB2">
                <wp:simplePos x="0" y="0"/>
                <wp:positionH relativeFrom="column">
                  <wp:posOffset>2675255</wp:posOffset>
                </wp:positionH>
                <wp:positionV relativeFrom="paragraph">
                  <wp:posOffset>342265</wp:posOffset>
                </wp:positionV>
                <wp:extent cx="419100" cy="402590"/>
                <wp:effectExtent l="0" t="0" r="0" b="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02590"/>
                        </a:xfrm>
                        <a:prstGeom prst="rect">
                          <a:avLst/>
                        </a:prstGeom>
                        <a:noFill/>
                        <a:ln w="9525">
                          <a:noFill/>
                          <a:miter lim="800000"/>
                          <a:headEnd/>
                          <a:tailEnd/>
                        </a:ln>
                      </wps:spPr>
                      <wps:txbx>
                        <w:txbxContent>
                          <w:p w14:paraId="10BCF31E" w14:textId="77777777" w:rsidR="00144160" w:rsidRDefault="00144160" w:rsidP="00144160">
                            <w:pPr>
                              <w:rPr>
                                <w:b/>
                                <w:bCs/>
                                <w:lang w:val="en-US"/>
                              </w:rPr>
                            </w:pPr>
                            <w:r>
                              <w:rPr>
                                <w:b/>
                                <w:bCs/>
                                <w:lang w:val="en-U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39E25" id="Zone de texte 70" o:spid="_x0000_s1050" type="#_x0000_t202" style="position:absolute;margin-left:210.65pt;margin-top:26.95pt;width:33pt;height:31.7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dR/AEAANQDAAAOAAAAZHJzL2Uyb0RvYy54bWysU8GO0zAQvSPxD5bvNEnVwjZqulp2KUJa&#10;FqSFD5g6TmNhe4ztNlm+nrHT7VZwQ+RgeTyZ53lvntfXo9HsKH1QaBtezUrOpBXYKrtv+Pdv2zdX&#10;nIUItgWNVjb8SQZ+vXn9aj24Ws6xR91KzwjEhnpwDe9jdHVRBNFLA2GGTlpKdugNRAr9vmg9DIRu&#10;dDEvy7fFgL51HoUMgU7vpiTfZPyukyJ+6bogI9MNp95iXn1ed2ktNmuo9x5cr8SpDfiHLgwoS5ee&#10;oe4gAjt49ReUUcJjwC7OBJoCu04JmTkQm6r8g81jD05mLiROcGeZwv+DFQ/HR/fVszi+x5EGmEkE&#10;d4/iR2AWb3uwe3njPQ69hJYurpJkxeBCfSpNUoc6JJDd8BlbGjIcImagsfMmqUI8GaHTAJ7Oossx&#10;MkGHi2pVlZQRlFqU8+UqD6WA+rnY+RA/SjQsbRruaaYZHI73IaZmoH7+Jd1lcau0znPVlg0NXy3n&#10;y1xwkTEqku20Mg2/KtM3GSFx/GDbXBxB6WlPF2h7Ip14TozjuBuZakmRZSpOIuywfSIZPE42o2dB&#10;mx79L84GsljDw88DeMmZ/mRJylW1WCRP5mCxfDenwF9mdpcZsIKgGh45m7a3Mfs4cQ7uhiTfqizH&#10;Syennsk6WaWTzZM3L+P818tj3PwGAAD//wMAUEsDBBQABgAIAAAAIQCn9WeR3gAAAAoBAAAPAAAA&#10;ZHJzL2Rvd25yZXYueG1sTI9NT8MwDIbvSPyHyEjcWNpusFGaThPaxnEwKs5ZY9qKxomarCv/HnOC&#10;mz8evX5crCfbixGH0DlSkM4SEEi1Mx01Cqr33d0KRIiajO4doYJvDLAur68KnRt3oTccj7ERHEIh&#10;1wraGH0uZahbtDrMnEfi3acbrI7cDo00g75wuO1lliQP0uqO+EKrPT63WH8dz1aBj36/fBkOr5vt&#10;bkyqj32Vdc1WqdubafMEIuIU/2D41Wd1KNnp5M5kgugVLLJ0zqiC+/kjCAYWqyUPTkymXMiykP9f&#10;KH8AAAD//wMAUEsBAi0AFAAGAAgAAAAhALaDOJL+AAAA4QEAABMAAAAAAAAAAAAAAAAAAAAAAFtD&#10;b250ZW50X1R5cGVzXS54bWxQSwECLQAUAAYACAAAACEAOP0h/9YAAACUAQAACwAAAAAAAAAAAAAA&#10;AAAvAQAAX3JlbHMvLnJlbHNQSwECLQAUAAYACAAAACEAhIYXUfwBAADUAwAADgAAAAAAAAAAAAAA&#10;AAAuAgAAZHJzL2Uyb0RvYy54bWxQSwECLQAUAAYACAAAACEAp/Vnkd4AAAAKAQAADwAAAAAAAAAA&#10;AAAAAABWBAAAZHJzL2Rvd25yZXYueG1sUEsFBgAAAAAEAAQA8wAAAGEFAAAAAA==&#10;" filled="f" stroked="f">
                <v:textbox style="mso-fit-shape-to-text:t">
                  <w:txbxContent>
                    <w:p w14:paraId="10BCF31E" w14:textId="77777777" w:rsidR="00144160" w:rsidRDefault="00144160" w:rsidP="00144160">
                      <w:pPr>
                        <w:rPr>
                          <w:b/>
                          <w:bCs/>
                          <w:lang w:val="en-US"/>
                        </w:rPr>
                      </w:pPr>
                      <w:r>
                        <w:rPr>
                          <w:b/>
                          <w:bCs/>
                          <w:lang w:val="en-US"/>
                        </w:rPr>
                        <w:t>A</w:t>
                      </w:r>
                    </w:p>
                  </w:txbxContent>
                </v:textbox>
              </v:shape>
            </w:pict>
          </mc:Fallback>
        </mc:AlternateContent>
      </w:r>
      <w:r w:rsidR="005F62EF">
        <w:t>.</w:t>
      </w:r>
      <w:r w:rsidR="00557AD8">
        <w:t xml:space="preserve"> </w:t>
      </w:r>
    </w:p>
    <w:p w14:paraId="1C4C0FEB" w14:textId="6032C9ED" w:rsidR="00F8464A" w:rsidRDefault="00F8464A" w:rsidP="009F4B95">
      <w:pPr>
        <w:spacing w:after="0"/>
        <w:ind w:left="0"/>
      </w:pPr>
    </w:p>
    <w:p w14:paraId="17796257" w14:textId="110F5B20" w:rsidR="00F8464A" w:rsidRDefault="005F62EF" w:rsidP="005F62EF">
      <w:pPr>
        <w:tabs>
          <w:tab w:val="left" w:pos="8151"/>
        </w:tabs>
        <w:spacing w:after="0"/>
        <w:ind w:left="0"/>
      </w:pPr>
      <w:r>
        <w:tab/>
      </w:r>
    </w:p>
    <w:p w14:paraId="2BCC05E0" w14:textId="77777777" w:rsidR="00F8464A" w:rsidRDefault="00F8464A" w:rsidP="009F4B95">
      <w:pPr>
        <w:spacing w:after="0"/>
        <w:ind w:left="0"/>
      </w:pPr>
    </w:p>
    <w:tbl>
      <w:tblPr>
        <w:tblW w:w="9773" w:type="dxa"/>
        <w:tblLook w:val="00A0" w:firstRow="1" w:lastRow="0" w:firstColumn="1" w:lastColumn="0" w:noHBand="0" w:noVBand="0"/>
      </w:tblPr>
      <w:tblGrid>
        <w:gridCol w:w="1701"/>
        <w:gridCol w:w="8072"/>
      </w:tblGrid>
      <w:tr w:rsidR="00144160" w14:paraId="1821B9E8" w14:textId="77777777" w:rsidTr="00557AD8">
        <w:tc>
          <w:tcPr>
            <w:tcW w:w="1701" w:type="dxa"/>
            <w:hideMark/>
          </w:tcPr>
          <w:p w14:paraId="36DB434D" w14:textId="2DB46801" w:rsidR="00144160" w:rsidRPr="00046317" w:rsidRDefault="00144160" w:rsidP="00F8464A">
            <w:pPr>
              <w:spacing w:after="120"/>
              <w:ind w:left="0"/>
              <w:rPr>
                <w:b/>
              </w:rPr>
            </w:pPr>
            <w:r w:rsidRPr="00046317">
              <w:rPr>
                <w:b/>
              </w:rPr>
              <w:t>Question 2</w:t>
            </w:r>
          </w:p>
        </w:tc>
        <w:tc>
          <w:tcPr>
            <w:tcW w:w="8072" w:type="dxa"/>
          </w:tcPr>
          <w:p w14:paraId="14B1B844" w14:textId="351A40E1" w:rsidR="00144160" w:rsidRPr="0073659B" w:rsidRDefault="00144160" w:rsidP="00F8464A">
            <w:pPr>
              <w:spacing w:after="0"/>
              <w:ind w:left="0"/>
              <w:rPr>
                <w:color w:val="000000" w:themeColor="text1"/>
              </w:rPr>
            </w:pPr>
            <w:r>
              <w:rPr>
                <w:b/>
                <w:bCs/>
              </w:rPr>
              <w:t xml:space="preserve">Identifier </w:t>
            </w:r>
            <w:r>
              <w:t xml:space="preserve">la liaison entre la </w:t>
            </w:r>
            <w:r w:rsidRPr="0073659B">
              <w:t xml:space="preserve">roue </w:t>
            </w:r>
            <w:r w:rsidRPr="002840B6">
              <w:rPr>
                <w:bCs/>
                <w:color w:val="000000" w:themeColor="text1"/>
                <w:u w:val="single"/>
              </w:rPr>
              <w:t>2</w:t>
            </w:r>
            <w:r w:rsidRPr="0073659B">
              <w:t xml:space="preserve"> et le châssis </w:t>
            </w:r>
            <w:r w:rsidRPr="002840B6">
              <w:rPr>
                <w:bCs/>
                <w:color w:val="000000" w:themeColor="text1"/>
                <w:u w:val="single"/>
              </w:rPr>
              <w:t>0</w:t>
            </w:r>
            <w:r w:rsidRPr="0073659B">
              <w:t xml:space="preserve"> : </w:t>
            </w:r>
            <w:r w:rsidRPr="0073659B">
              <w:rPr>
                <w:color w:val="000000" w:themeColor="text1"/>
              </w:rPr>
              <w:t>nom</w:t>
            </w:r>
            <w:r>
              <w:rPr>
                <w:color w:val="000000" w:themeColor="text1"/>
              </w:rPr>
              <w:t xml:space="preserve">, point et axe de la liaison. </w:t>
            </w:r>
            <w:r>
              <w:rPr>
                <w:b/>
                <w:bCs/>
              </w:rPr>
              <w:t xml:space="preserve"> Identifier </w:t>
            </w:r>
            <w:r>
              <w:t>de la même manière la liaison entre la r</w:t>
            </w:r>
            <w:r>
              <w:rPr>
                <w:color w:val="000000" w:themeColor="text1"/>
              </w:rPr>
              <w:t xml:space="preserve">oue </w:t>
            </w:r>
            <w:r w:rsidRPr="0073659B">
              <w:rPr>
                <w:color w:val="000000" w:themeColor="text1"/>
              </w:rPr>
              <w:t xml:space="preserve">dentée </w:t>
            </w:r>
            <w:r w:rsidRPr="002840B6">
              <w:rPr>
                <w:bCs/>
                <w:color w:val="000000" w:themeColor="text1"/>
                <w:u w:val="single"/>
              </w:rPr>
              <w:t>5</w:t>
            </w:r>
            <w:r w:rsidRPr="0073659B">
              <w:rPr>
                <w:color w:val="000000" w:themeColor="text1"/>
              </w:rPr>
              <w:t xml:space="preserve"> et le châssis </w:t>
            </w:r>
            <w:r w:rsidRPr="002840B6">
              <w:rPr>
                <w:bCs/>
                <w:color w:val="000000" w:themeColor="text1"/>
                <w:u w:val="single"/>
              </w:rPr>
              <w:t>0</w:t>
            </w:r>
            <w:r w:rsidRPr="0073659B">
              <w:rPr>
                <w:color w:val="000000" w:themeColor="text1"/>
              </w:rPr>
              <w:t>.</w:t>
            </w:r>
          </w:p>
          <w:p w14:paraId="00F6D3A3" w14:textId="77777777" w:rsidR="00144160" w:rsidRDefault="00144160" w:rsidP="00557AD8"/>
        </w:tc>
      </w:tr>
      <w:tr w:rsidR="00144160" w14:paraId="389B00EF" w14:textId="77777777" w:rsidTr="00557AD8">
        <w:tc>
          <w:tcPr>
            <w:tcW w:w="1701" w:type="dxa"/>
            <w:hideMark/>
          </w:tcPr>
          <w:p w14:paraId="60E5BAC5" w14:textId="07EAC830" w:rsidR="00144160" w:rsidRPr="00046317" w:rsidRDefault="00144160" w:rsidP="00F8464A">
            <w:pPr>
              <w:spacing w:after="120"/>
              <w:ind w:left="0"/>
              <w:rPr>
                <w:b/>
              </w:rPr>
            </w:pPr>
            <w:r w:rsidRPr="00046317">
              <w:rPr>
                <w:b/>
              </w:rPr>
              <w:t>Question 3</w:t>
            </w:r>
          </w:p>
        </w:tc>
        <w:tc>
          <w:tcPr>
            <w:tcW w:w="8072" w:type="dxa"/>
            <w:hideMark/>
          </w:tcPr>
          <w:p w14:paraId="683AF377" w14:textId="759ED3FD" w:rsidR="00144160" w:rsidRDefault="00144160" w:rsidP="00513FBD">
            <w:pPr>
              <w:ind w:left="0"/>
              <w:rPr>
                <w:bCs/>
              </w:rPr>
            </w:pPr>
            <w:r>
              <w:rPr>
                <w:b/>
              </w:rPr>
              <w:t xml:space="preserve">Déterminer </w:t>
            </w:r>
            <w:r>
              <w:rPr>
                <w:bCs/>
              </w:rPr>
              <w:t xml:space="preserve">le rapport de réduction </w:t>
            </w:r>
            <w:r w:rsidR="00513FBD">
              <w:rPr>
                <w:bCs/>
              </w:rPr>
              <w:t xml:space="preserve">r </w:t>
            </w:r>
            <w:r>
              <w:rPr>
                <w:bCs/>
              </w:rPr>
              <w:t xml:space="preserve">du réducteur et en </w:t>
            </w:r>
            <w:r>
              <w:rPr>
                <w:b/>
                <w:bCs/>
              </w:rPr>
              <w:t>déduire</w:t>
            </w:r>
            <w:r>
              <w:rPr>
                <w:bCs/>
              </w:rPr>
              <w:t xml:space="preserve"> la fréquence de rotation N</w:t>
            </w:r>
            <w:r>
              <w:rPr>
                <w:bCs/>
                <w:vertAlign w:val="subscript"/>
              </w:rPr>
              <w:t>m</w:t>
            </w:r>
            <w:r>
              <w:rPr>
                <w:bCs/>
              </w:rPr>
              <w:t xml:space="preserve"> du moteur, si le télescope, lié à la </w:t>
            </w:r>
            <w:r w:rsidRPr="0073659B">
              <w:rPr>
                <w:bCs/>
              </w:rPr>
              <w:t xml:space="preserve">roue </w:t>
            </w:r>
            <w:r w:rsidRPr="002840B6">
              <w:rPr>
                <w:bCs/>
                <w:color w:val="000000" w:themeColor="text1"/>
                <w:u w:val="single"/>
              </w:rPr>
              <w:t>5</w:t>
            </w:r>
            <w:r w:rsidRPr="0073659B">
              <w:rPr>
                <w:color w:val="000000" w:themeColor="text1"/>
              </w:rPr>
              <w:t>,</w:t>
            </w:r>
            <w:r w:rsidRPr="0073659B">
              <w:rPr>
                <w:bCs/>
              </w:rPr>
              <w:t xml:space="preserve"> tourne</w:t>
            </w:r>
            <w:r>
              <w:rPr>
                <w:bCs/>
              </w:rPr>
              <w:t xml:space="preserve"> à la vitesse</w:t>
            </w:r>
            <w:r>
              <w:t xml:space="preserve"> </w:t>
            </w:r>
            <w:r>
              <w:rPr>
                <w:lang w:val="en-US"/>
              </w:rPr>
              <w:t>ω</w:t>
            </w:r>
            <w:r>
              <w:rPr>
                <w:vertAlign w:val="subscript"/>
              </w:rPr>
              <w:t>t </w:t>
            </w:r>
            <w:r>
              <w:t>= 0,0604 rad/s</w:t>
            </w:r>
            <w:r>
              <w:rPr>
                <w:bCs/>
              </w:rPr>
              <w:t>.</w:t>
            </w:r>
          </w:p>
        </w:tc>
      </w:tr>
      <w:tr w:rsidR="00144160" w14:paraId="6C326DE5" w14:textId="77777777" w:rsidTr="00557AD8">
        <w:tc>
          <w:tcPr>
            <w:tcW w:w="1701" w:type="dxa"/>
            <w:hideMark/>
          </w:tcPr>
          <w:p w14:paraId="2D7FAF76" w14:textId="2A40BEAE" w:rsidR="00144160" w:rsidRPr="00046317" w:rsidRDefault="00144160" w:rsidP="00F8464A">
            <w:pPr>
              <w:spacing w:after="120"/>
              <w:ind w:left="0"/>
              <w:rPr>
                <w:b/>
              </w:rPr>
            </w:pPr>
            <w:r w:rsidRPr="00046317">
              <w:rPr>
                <w:b/>
              </w:rPr>
              <w:t>Question 4</w:t>
            </w:r>
          </w:p>
        </w:tc>
        <w:tc>
          <w:tcPr>
            <w:tcW w:w="8072" w:type="dxa"/>
          </w:tcPr>
          <w:p w14:paraId="167B0528" w14:textId="2A5D08C9" w:rsidR="00144160" w:rsidRDefault="00144160" w:rsidP="00F8464A">
            <w:pPr>
              <w:ind w:left="0"/>
              <w:rPr>
                <w:bCs/>
              </w:rPr>
            </w:pPr>
            <w:r>
              <w:rPr>
                <w:b/>
              </w:rPr>
              <w:t xml:space="preserve">Conclure </w:t>
            </w:r>
            <w:r>
              <w:t>quant à la compatibilité du moteur.</w:t>
            </w:r>
          </w:p>
          <w:p w14:paraId="0881875B" w14:textId="77777777" w:rsidR="00144160" w:rsidRDefault="00144160" w:rsidP="00557AD8">
            <w:pPr>
              <w:rPr>
                <w:b/>
              </w:rPr>
            </w:pPr>
          </w:p>
        </w:tc>
      </w:tr>
    </w:tbl>
    <w:p w14:paraId="2E11B833" w14:textId="2ABB798C" w:rsidR="00F8464A" w:rsidRDefault="00F8464A">
      <w:pPr>
        <w:spacing w:after="0" w:line="240" w:lineRule="auto"/>
        <w:ind w:left="0"/>
      </w:pPr>
    </w:p>
    <w:sectPr w:rsidR="00F8464A" w:rsidSect="006F1635">
      <w:headerReference w:type="default" r:id="rId16"/>
      <w:pgSz w:w="11906" w:h="16838" w:code="9"/>
      <w:pgMar w:top="1134" w:right="1077" w:bottom="1134"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C0E26" w14:textId="77777777" w:rsidR="00036C10" w:rsidRDefault="00036C10" w:rsidP="0053612B">
      <w:pPr>
        <w:spacing w:after="0" w:line="240" w:lineRule="auto"/>
      </w:pPr>
      <w:r>
        <w:separator/>
      </w:r>
    </w:p>
  </w:endnote>
  <w:endnote w:type="continuationSeparator" w:id="0">
    <w:p w14:paraId="45EB3A38" w14:textId="77777777" w:rsidR="00036C10" w:rsidRDefault="00036C10"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1B75" w14:textId="0091D0BD" w:rsidR="00AD38CA" w:rsidRPr="00626E0F" w:rsidRDefault="002B20A9" w:rsidP="00626E0F">
    <w:pPr>
      <w:pStyle w:val="Pieddepage"/>
      <w:tabs>
        <w:tab w:val="clear" w:pos="4536"/>
        <w:tab w:val="center" w:pos="2835"/>
      </w:tabs>
      <w:ind w:left="-567"/>
      <w:rPr>
        <w:rFonts w:ascii="Arial" w:hAnsi="Arial" w:cs="Arial"/>
        <w:color w:val="000000" w:themeColor="text1"/>
      </w:rPr>
    </w:pPr>
    <w:r w:rsidRPr="00626E0F">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572DE657" wp14:editId="38F02F0F">
              <wp:simplePos x="0" y="0"/>
              <wp:positionH relativeFrom="page">
                <wp:posOffset>3960495</wp:posOffset>
              </wp:positionH>
              <wp:positionV relativeFrom="page">
                <wp:posOffset>10081260</wp:posOffset>
              </wp:positionV>
              <wp:extent cx="3312795" cy="431800"/>
              <wp:effectExtent l="7620" t="13335" r="13335" b="1206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431800"/>
                      </a:xfrm>
                      <a:prstGeom prst="rect">
                        <a:avLst/>
                      </a:prstGeom>
                      <a:gradFill rotWithShape="1">
                        <a:gsLst>
                          <a:gs pos="0">
                            <a:srgbClr val="FFFFFF"/>
                          </a:gs>
                          <a:gs pos="100000">
                            <a:srgbClr val="FFFFFF">
                              <a:gamma/>
                              <a:tint val="0"/>
                              <a:invGamma/>
                            </a:srgbClr>
                          </a:gs>
                        </a:gsLst>
                        <a:lin ang="5400000" scaled="1"/>
                      </a:gradFill>
                      <a:ln w="3175">
                        <a:solidFill>
                          <a:srgbClr val="BFBFBF"/>
                        </a:solidFill>
                        <a:prstDash val="dash"/>
                        <a:miter lim="800000"/>
                        <a:headEnd/>
                        <a:tailEnd/>
                      </a:ln>
                    </wps:spPr>
                    <wps:txbx>
                      <w:txbxContent>
                        <w:p w14:paraId="403A9ACD" w14:textId="77777777" w:rsidR="00E51C64" w:rsidRPr="00AF5BC9" w:rsidRDefault="00E51C64" w:rsidP="00E51C64">
                          <w:pPr>
                            <w:ind w:left="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DE657" id="_x0000_t202" coordsize="21600,21600" o:spt="202" path="m,l,21600r21600,l21600,xe">
              <v:stroke joinstyle="miter"/>
              <v:path gradientshapeok="t" o:connecttype="rect"/>
            </v:shapetype>
            <v:shape id="Zone de texte 2" o:spid="_x0000_s1051" type="#_x0000_t202" style="position:absolute;left:0;text-align:left;margin-left:311.85pt;margin-top:793.8pt;width:260.8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LwfAIAAAEFAAAOAAAAZHJzL2Uyb0RvYy54bWysVNtu2zAMfR+wfxD0vtrOZW2NOEWbLsWA&#10;7gJ0w54VWbaFyZImKrG7rx8lOWmwYS/DbMCQTIrkOTzU6mbsFTkIB9LoihYXOSVCc1NL3Vb065ft&#10;mytKwDNdM2W0qOizAHqzfv1qNdhSzExnVC0cwSAaysFWtPPellkGvBM9gwtjhUZjY1zPPG5dm9WO&#10;DRi9V9ksz99mg3G1dYYLAPx7n4x0HeM3jeD+U9OA8ERVFGvz8evidxe+2XrFytYx20k+lcH+oYqe&#10;SY1JT6HumWdk7+QfoXrJnQHT+Atu+sw0jeQiYkA0Rf4bmqeOWRGxIDlgTzTB/wvLPx6e7GdH/Hhn&#10;RmxgBAH20fDvQLTZdEy34tY5M3SC1Zi4CJRlg4VyOhqohhJCkN3wwdTYZLb3JgYaG9cHVhAnwejY&#10;gOcT6WL0hOPP+byYXV4vKeFoW8yLqzx2JWPl8bR14B+E6UlYVNRhU2N0dngEH6ph5dFlakG9lUoR&#10;Z/w36bvI4hFaC3gmegGxBvHkCbFrdxvlyIGhTrbxiTixoXDuXeTh+euR6Mr6nkVZeal9ijjpTOrD&#10;w2TFmiHljPWHLPjrVJ2SmiDzFV0uUkYCnClRH/mPQosoQ0qlyYBEFpfLVJlR8mSbsqQ67rbhnZDB&#10;uVsg8J5Bl/xqXKXR6KXH+VSyryg2JmCP0IIY3uk6wWRSpTUiUHpSRxBEkoYfdyM6BpXsTP2MOsHG&#10;RDHgvYGLzriflAw4gxWFH3vmBCXqvcbeXBeLRRjauFksL2e4ceeW3bmFaY6hKuopUheWG58GfW+d&#10;bDvMlNStzS3qs5FROi9VTXXjnKVWpDshDPL5Pnq93FzrXwAAAP//AwBQSwMEFAAGAAgAAAAhAOBn&#10;GhLjAAAADgEAAA8AAABkcnMvZG93bnJldi54bWxMj0FOwzAQRfdI3MEaJHbUSWnSKMSpEIgFpahq&#10;yQHceIgDsR3FThNuz3QFuxn9pz9vis1sOnbGwbfOCogXETC0tVOtbQRUHy93GTAfpFWycxYF/KCH&#10;TXl9Vchcucke8HwMDaMS63MpQIfQ55z7WqORfuF6tJR9usHIQOvQcDXIicpNx5dRlHIjW0sXtOzx&#10;SWP9fRyNgP1rta/etls9PY/Z19RH/hC/74S4vZkfH4AFnMMfDBd9UoeSnE5utMqzTkC6vF8TSkGS&#10;rVNgFyReJStgJ5rSJEmBlwX//0b5CwAA//8DAFBLAQItABQABgAIAAAAIQC2gziS/gAAAOEBAAAT&#10;AAAAAAAAAAAAAAAAAAAAAABbQ29udGVudF9UeXBlc10ueG1sUEsBAi0AFAAGAAgAAAAhADj9If/W&#10;AAAAlAEAAAsAAAAAAAAAAAAAAAAALwEAAF9yZWxzLy5yZWxzUEsBAi0AFAAGAAgAAAAhAIwjEvB8&#10;AgAAAQUAAA4AAAAAAAAAAAAAAAAALgIAAGRycy9lMm9Eb2MueG1sUEsBAi0AFAAGAAgAAAAhAOBn&#10;GhLjAAAADgEAAA8AAAAAAAAAAAAAAAAA1gQAAGRycy9kb3ducmV2LnhtbFBLBQYAAAAABAAEAPMA&#10;AADmBQAAAAA=&#10;" strokecolor="#bfbfbf" strokeweight=".25pt">
              <v:fill rotate="t" focus="100%" type="gradient"/>
              <v:stroke dashstyle="dash"/>
              <v:textbox>
                <w:txbxContent>
                  <w:p w14:paraId="403A9ACD" w14:textId="77777777" w:rsidR="00E51C64" w:rsidRPr="00AF5BC9" w:rsidRDefault="00E51C64" w:rsidP="00E51C64">
                    <w:pPr>
                      <w:ind w:left="0"/>
                      <w:rPr>
                        <w:sz w:val="20"/>
                        <w:szCs w:val="20"/>
                      </w:rPr>
                    </w:pPr>
                  </w:p>
                </w:txbxContent>
              </v:textbox>
              <w10:wrap anchorx="page" anchory="page"/>
            </v:shape>
          </w:pict>
        </mc:Fallback>
      </mc:AlternateContent>
    </w:r>
    <w:r w:rsidR="008E5053" w:rsidRPr="00626E0F">
      <w:rPr>
        <w:rFonts w:ascii="Arial" w:hAnsi="Arial"/>
        <w:color w:val="000000" w:themeColor="text1"/>
        <w:sz w:val="20"/>
      </w:rPr>
      <w:t xml:space="preserve">Page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PAGE  \* MERGEFORMAT </w:instrText>
    </w:r>
    <w:r w:rsidR="008E5053" w:rsidRPr="00626E0F">
      <w:rPr>
        <w:rFonts w:ascii="Arial" w:hAnsi="Arial"/>
        <w:color w:val="000000" w:themeColor="text1"/>
        <w:sz w:val="20"/>
      </w:rPr>
      <w:fldChar w:fldCharType="separate"/>
    </w:r>
    <w:r w:rsidR="00B77560" w:rsidRPr="00B77560">
      <w:rPr>
        <w:noProof/>
        <w:color w:val="000000" w:themeColor="text1"/>
        <w:sz w:val="20"/>
      </w:rPr>
      <w:t>2</w:t>
    </w:r>
    <w:r w:rsidR="008E5053" w:rsidRPr="00626E0F">
      <w:rPr>
        <w:rFonts w:ascii="Arial" w:hAnsi="Arial"/>
        <w:color w:val="000000" w:themeColor="text1"/>
        <w:sz w:val="20"/>
      </w:rPr>
      <w:fldChar w:fldCharType="end"/>
    </w:r>
    <w:r w:rsidR="008E5053" w:rsidRPr="00626E0F">
      <w:rPr>
        <w:rFonts w:ascii="Arial" w:hAnsi="Arial"/>
        <w:color w:val="000000" w:themeColor="text1"/>
        <w:sz w:val="20"/>
      </w:rPr>
      <w:t xml:space="preserve"> /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NUMPAGES  \* MERGEFORMAT </w:instrText>
    </w:r>
    <w:r w:rsidR="008E5053" w:rsidRPr="00626E0F">
      <w:rPr>
        <w:rFonts w:ascii="Arial" w:hAnsi="Arial"/>
        <w:color w:val="000000" w:themeColor="text1"/>
        <w:sz w:val="20"/>
      </w:rPr>
      <w:fldChar w:fldCharType="separate"/>
    </w:r>
    <w:r w:rsidR="00B77560" w:rsidRPr="00B77560">
      <w:rPr>
        <w:noProof/>
        <w:color w:val="000000" w:themeColor="text1"/>
        <w:sz w:val="20"/>
      </w:rPr>
      <w:t>10</w:t>
    </w:r>
    <w:r w:rsidR="008E5053" w:rsidRPr="00626E0F">
      <w:rPr>
        <w:rFonts w:ascii="Arial" w:hAnsi="Arial"/>
        <w:color w:val="000000" w:themeColor="text1"/>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598F" w14:textId="1CDDF3D2" w:rsidR="00AD38CA" w:rsidRPr="006F1635" w:rsidRDefault="006F1635" w:rsidP="00626E0F">
    <w:pPr>
      <w:pStyle w:val="Pieddepage"/>
      <w:tabs>
        <w:tab w:val="clear" w:pos="4536"/>
        <w:tab w:val="center" w:pos="2835"/>
      </w:tabs>
      <w:ind w:left="-567"/>
      <w:rPr>
        <w:rFonts w:ascii="Arial" w:hAnsi="Arial" w:cs="Arial"/>
        <w:color w:val="000000" w:themeColor="text1"/>
      </w:rPr>
    </w:pPr>
    <w:r>
      <w:rPr>
        <w:rFonts w:ascii="Arial" w:hAnsi="Arial" w:cs="Arial"/>
        <w:color w:val="000000" w:themeColor="text1"/>
        <w:sz w:val="20"/>
      </w:rPr>
      <w:t xml:space="preserve">        </w:t>
    </w:r>
    <w:r w:rsidRPr="006F1635">
      <w:rPr>
        <w:rFonts w:ascii="Arial" w:hAnsi="Arial" w:cs="Arial"/>
        <w:color w:val="000000" w:themeColor="text1"/>
        <w:sz w:val="20"/>
      </w:rPr>
      <w:t>Décembre 2021</w:t>
    </w:r>
    <w:r w:rsidR="00046317" w:rsidRPr="006F1635">
      <w:rPr>
        <w:rFonts w:ascii="Arial" w:hAnsi="Arial" w:cs="Arial"/>
        <w:color w:val="000000" w:themeColor="text1"/>
        <w:sz w:val="20"/>
      </w:rPr>
      <w:tab/>
    </w:r>
    <w:r w:rsidR="00046317" w:rsidRPr="006F1635">
      <w:rPr>
        <w:rFonts w:ascii="Arial" w:hAnsi="Arial" w:cs="Arial"/>
        <w:color w:val="000000" w:themeColor="text1"/>
        <w:sz w:val="20"/>
      </w:rPr>
      <w:tab/>
    </w:r>
    <w:r w:rsidR="008E5053" w:rsidRPr="006F1635">
      <w:rPr>
        <w:rFonts w:ascii="Arial" w:hAnsi="Arial" w:cs="Arial"/>
        <w:color w:val="000000" w:themeColor="text1"/>
        <w:sz w:val="20"/>
      </w:rPr>
      <w:t xml:space="preserve">Page </w:t>
    </w:r>
    <w:r w:rsidR="008E5053" w:rsidRPr="006F1635">
      <w:rPr>
        <w:rFonts w:ascii="Arial" w:hAnsi="Arial" w:cs="Arial"/>
        <w:color w:val="000000" w:themeColor="text1"/>
        <w:sz w:val="20"/>
      </w:rPr>
      <w:fldChar w:fldCharType="begin"/>
    </w:r>
    <w:r w:rsidR="008E5053" w:rsidRPr="006F1635">
      <w:rPr>
        <w:rFonts w:ascii="Arial" w:hAnsi="Arial" w:cs="Arial"/>
        <w:color w:val="000000" w:themeColor="text1"/>
        <w:sz w:val="20"/>
      </w:rPr>
      <w:instrText xml:space="preserve"> PAGE  \* MERGEFORMAT </w:instrText>
    </w:r>
    <w:r w:rsidR="008E5053" w:rsidRPr="006F1635">
      <w:rPr>
        <w:rFonts w:ascii="Arial" w:hAnsi="Arial" w:cs="Arial"/>
        <w:color w:val="000000" w:themeColor="text1"/>
        <w:sz w:val="20"/>
      </w:rPr>
      <w:fldChar w:fldCharType="separate"/>
    </w:r>
    <w:r w:rsidR="00B77560" w:rsidRPr="006F1635">
      <w:rPr>
        <w:rFonts w:ascii="Arial" w:hAnsi="Arial" w:cs="Arial"/>
        <w:noProof/>
        <w:color w:val="000000" w:themeColor="text1"/>
        <w:sz w:val="20"/>
      </w:rPr>
      <w:t>1</w:t>
    </w:r>
    <w:r w:rsidR="008E5053" w:rsidRPr="006F1635">
      <w:rPr>
        <w:rFonts w:ascii="Arial" w:hAnsi="Arial" w:cs="Arial"/>
        <w:color w:val="000000" w:themeColor="text1"/>
        <w:sz w:val="20"/>
      </w:rPr>
      <w:fldChar w:fldCharType="end"/>
    </w:r>
    <w:r w:rsidR="008E5053" w:rsidRPr="006F1635">
      <w:rPr>
        <w:rFonts w:ascii="Arial" w:hAnsi="Arial" w:cs="Arial"/>
        <w:color w:val="000000" w:themeColor="text1"/>
        <w:sz w:val="20"/>
      </w:rPr>
      <w:t xml:space="preserve"> / </w:t>
    </w:r>
    <w:r w:rsidR="008E5053" w:rsidRPr="006F1635">
      <w:rPr>
        <w:rFonts w:ascii="Arial" w:hAnsi="Arial" w:cs="Arial"/>
        <w:color w:val="000000" w:themeColor="text1"/>
        <w:sz w:val="20"/>
      </w:rPr>
      <w:fldChar w:fldCharType="begin"/>
    </w:r>
    <w:r w:rsidR="008E5053" w:rsidRPr="006F1635">
      <w:rPr>
        <w:rFonts w:ascii="Arial" w:hAnsi="Arial" w:cs="Arial"/>
        <w:color w:val="000000" w:themeColor="text1"/>
        <w:sz w:val="20"/>
      </w:rPr>
      <w:instrText xml:space="preserve"> NUMPAGES  \* MERGEFORMAT </w:instrText>
    </w:r>
    <w:r w:rsidR="008E5053" w:rsidRPr="006F1635">
      <w:rPr>
        <w:rFonts w:ascii="Arial" w:hAnsi="Arial" w:cs="Arial"/>
        <w:color w:val="000000" w:themeColor="text1"/>
        <w:sz w:val="20"/>
      </w:rPr>
      <w:fldChar w:fldCharType="separate"/>
    </w:r>
    <w:r w:rsidR="00B77560" w:rsidRPr="006F1635">
      <w:rPr>
        <w:rFonts w:ascii="Arial" w:hAnsi="Arial" w:cs="Arial"/>
        <w:noProof/>
        <w:color w:val="000000" w:themeColor="text1"/>
        <w:sz w:val="20"/>
      </w:rPr>
      <w:t>10</w:t>
    </w:r>
    <w:r w:rsidR="008E5053" w:rsidRPr="006F1635">
      <w:rPr>
        <w:rFonts w:ascii="Arial" w:hAnsi="Arial" w:cs="Arial"/>
        <w:color w:val="000000" w:themeColor="text1"/>
        <w:sz w:val="20"/>
      </w:rPr>
      <w:fldChar w:fldCharType="end"/>
    </w:r>
    <w:r w:rsidR="00046317" w:rsidRPr="006F1635">
      <w:rPr>
        <w:rFonts w:ascii="Arial" w:hAnsi="Arial" w:cs="Arial"/>
        <w:color w:val="000000" w:themeColor="text1"/>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C3359" w14:textId="77777777" w:rsidR="00036C10" w:rsidRDefault="00036C10" w:rsidP="0053612B">
      <w:pPr>
        <w:spacing w:after="0" w:line="240" w:lineRule="auto"/>
      </w:pPr>
      <w:r>
        <w:separator/>
      </w:r>
    </w:p>
  </w:footnote>
  <w:footnote w:type="continuationSeparator" w:id="0">
    <w:p w14:paraId="0C199A3E" w14:textId="77777777" w:rsidR="00036C10" w:rsidRDefault="00036C10" w:rsidP="00536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DA62" w14:textId="236D247F" w:rsidR="0053612B" w:rsidRDefault="0053612B" w:rsidP="0077193A">
    <w:pPr>
      <w:pStyle w:val="EnTetePiedsDePage"/>
      <w:jc w:val="center"/>
    </w:pPr>
  </w:p>
  <w:p w14:paraId="28D5D452" w14:textId="77777777" w:rsidR="00D760A4" w:rsidRDefault="00D760A4" w:rsidP="00B01E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Look w:val="04A0" w:firstRow="1" w:lastRow="0" w:firstColumn="1" w:lastColumn="0" w:noHBand="0" w:noVBand="1"/>
    </w:tblPr>
    <w:tblGrid>
      <w:gridCol w:w="9464"/>
    </w:tblGrid>
    <w:tr w:rsidR="00D43565" w:rsidRPr="00F76692" w14:paraId="2FE58B64" w14:textId="77777777" w:rsidTr="00E86D4D">
      <w:trPr>
        <w:trHeight w:val="616"/>
      </w:trPr>
      <w:tc>
        <w:tcPr>
          <w:tcW w:w="9464" w:type="dxa"/>
        </w:tcPr>
        <w:p w14:paraId="1A03A454" w14:textId="77777777" w:rsidR="00D43565" w:rsidRDefault="00D43565" w:rsidP="00D43565">
          <w:pPr>
            <w:pStyle w:val="En-tte"/>
            <w:rPr>
              <w:rFonts w:ascii="Arial" w:hAnsi="Arial" w:cs="Arial"/>
              <w:b/>
              <w:color w:val="000000"/>
            </w:rPr>
          </w:pPr>
          <w:r w:rsidRPr="00F76692">
            <w:rPr>
              <w:rFonts w:ascii="Arial" w:hAnsi="Arial" w:cs="Arial"/>
              <w:b/>
              <w:color w:val="000000"/>
            </w:rPr>
            <w:t>Spécialité Sciences de l’Ingénieur</w:t>
          </w:r>
          <w:r w:rsidRPr="00F76692">
            <w:rPr>
              <w:rFonts w:ascii="Arial" w:hAnsi="Arial" w:cs="Arial"/>
              <w:b/>
              <w:color w:val="000000"/>
            </w:rPr>
            <w:tab/>
          </w:r>
          <w:r>
            <w:rPr>
              <w:rFonts w:ascii="Arial" w:hAnsi="Arial" w:cs="Arial"/>
              <w:b/>
              <w:color w:val="000000"/>
            </w:rPr>
            <w:t xml:space="preserve">                                                              </w:t>
          </w:r>
          <w:r w:rsidRPr="00F76692">
            <w:rPr>
              <w:rFonts w:ascii="Arial" w:hAnsi="Arial" w:cs="Arial"/>
              <w:b/>
              <w:color w:val="000000"/>
            </w:rPr>
            <w:t>Première</w:t>
          </w:r>
        </w:p>
        <w:p w14:paraId="18C3F047" w14:textId="2E7247AB" w:rsidR="00D43565" w:rsidRPr="00F76692" w:rsidRDefault="00D43565" w:rsidP="00D43565">
          <w:pPr>
            <w:pStyle w:val="En-tte"/>
            <w:jc w:val="center"/>
            <w:rPr>
              <w:rFonts w:ascii="Arial" w:hAnsi="Arial" w:cs="Arial"/>
              <w:b/>
              <w:color w:val="000000"/>
            </w:rPr>
          </w:pPr>
          <w:r>
            <w:rPr>
              <w:rFonts w:eastAsia="Times New Roman" w:cs="Arial"/>
              <w:b/>
              <w:color w:val="000000" w:themeColor="text1"/>
            </w:rPr>
            <w:t>TD</w:t>
          </w:r>
          <w:r w:rsidRPr="00F76692">
            <w:rPr>
              <w:rFonts w:eastAsia="Times New Roman" w:cs="Arial"/>
              <w:b/>
              <w:color w:val="000000" w:themeColor="text1"/>
            </w:rPr>
            <w:t xml:space="preserve"> N°2</w:t>
          </w:r>
        </w:p>
      </w:tc>
    </w:tr>
    <w:tr w:rsidR="00D43565" w:rsidRPr="00F76692" w14:paraId="03D2C654" w14:textId="77777777" w:rsidTr="00E86D4D">
      <w:trPr>
        <w:trHeight w:val="616"/>
      </w:trPr>
      <w:tc>
        <w:tcPr>
          <w:tcW w:w="9464" w:type="dxa"/>
        </w:tcPr>
        <w:p w14:paraId="14214CA1" w14:textId="77777777" w:rsidR="00D43565" w:rsidRDefault="00D43565" w:rsidP="00D43565">
          <w:pPr>
            <w:spacing w:line="240" w:lineRule="auto"/>
            <w:ind w:left="34"/>
            <w:rPr>
              <w:rFonts w:cs="Arial"/>
              <w:b/>
              <w:color w:val="000000"/>
              <w:sz w:val="20"/>
              <w:szCs w:val="20"/>
            </w:rPr>
          </w:pPr>
          <w:r w:rsidRPr="00402906">
            <w:rPr>
              <w:rFonts w:cs="Arial"/>
              <w:b/>
              <w:color w:val="000000"/>
              <w:sz w:val="20"/>
              <w:szCs w:val="20"/>
            </w:rPr>
            <w:t>Analyser un système</w:t>
          </w:r>
        </w:p>
        <w:p w14:paraId="5C857309" w14:textId="77777777" w:rsidR="00D43565" w:rsidRPr="00402906" w:rsidRDefault="00D43565" w:rsidP="00D43565">
          <w:pPr>
            <w:spacing w:line="240" w:lineRule="auto"/>
            <w:ind w:left="34"/>
            <w:rPr>
              <w:rFonts w:cs="Arial"/>
              <w:b/>
              <w:color w:val="000000"/>
              <w:sz w:val="20"/>
              <w:szCs w:val="20"/>
            </w:rPr>
          </w:pPr>
          <w:r w:rsidRPr="00402906">
            <w:rPr>
              <w:rFonts w:cs="Arial"/>
              <w:b/>
              <w:color w:val="000000"/>
              <w:sz w:val="20"/>
              <w:szCs w:val="20"/>
            </w:rPr>
            <w:t>Caractériser les grandeurs physiques en entrées/sorties d’un modèle multi-physique traduisant la transmission de puissance</w:t>
          </w:r>
        </w:p>
        <w:p w14:paraId="069B031B" w14:textId="77777777" w:rsidR="00D43565" w:rsidRPr="00F76692" w:rsidRDefault="00D43565" w:rsidP="00D43565">
          <w:pPr>
            <w:spacing w:line="240" w:lineRule="auto"/>
            <w:ind w:left="34"/>
            <w:rPr>
              <w:rFonts w:eastAsia="Times New Roman" w:cs="Arial"/>
              <w:b/>
              <w:color w:val="000000" w:themeColor="text1"/>
            </w:rPr>
          </w:pPr>
          <w:r w:rsidRPr="00402906">
            <w:rPr>
              <w:rFonts w:cs="Arial"/>
              <w:b/>
              <w:color w:val="000000"/>
              <w:sz w:val="20"/>
              <w:szCs w:val="20"/>
            </w:rPr>
            <w:t>Déterminer les grandeurs physiques de la transmission de puissance</w:t>
          </w:r>
        </w:p>
      </w:tc>
    </w:tr>
  </w:tbl>
  <w:p w14:paraId="496B4ED5" w14:textId="77777777" w:rsidR="00046317" w:rsidRPr="00046317" w:rsidRDefault="00046317" w:rsidP="00046317">
    <w:pPr>
      <w:autoSpaceDE w:val="0"/>
      <w:autoSpaceDN w:val="0"/>
      <w:adjustRightInd w:val="0"/>
      <w:spacing w:after="0" w:line="240" w:lineRule="auto"/>
      <w:ind w:left="0"/>
      <w:rPr>
        <w:rFonts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Look w:val="04A0" w:firstRow="1" w:lastRow="0" w:firstColumn="1" w:lastColumn="0" w:noHBand="0" w:noVBand="1"/>
    </w:tblPr>
    <w:tblGrid>
      <w:gridCol w:w="9464"/>
    </w:tblGrid>
    <w:tr w:rsidR="005F62EF" w:rsidRPr="00F76692" w14:paraId="224F4BE7" w14:textId="77777777" w:rsidTr="00E86D4D">
      <w:trPr>
        <w:trHeight w:val="616"/>
      </w:trPr>
      <w:tc>
        <w:tcPr>
          <w:tcW w:w="9464" w:type="dxa"/>
        </w:tcPr>
        <w:p w14:paraId="57464407" w14:textId="77777777" w:rsidR="005F62EF" w:rsidRDefault="005F62EF" w:rsidP="00D43565">
          <w:pPr>
            <w:pStyle w:val="En-tte"/>
            <w:rPr>
              <w:rFonts w:ascii="Arial" w:hAnsi="Arial" w:cs="Arial"/>
              <w:b/>
              <w:color w:val="000000"/>
            </w:rPr>
          </w:pPr>
          <w:r w:rsidRPr="00F76692">
            <w:rPr>
              <w:rFonts w:ascii="Arial" w:hAnsi="Arial" w:cs="Arial"/>
              <w:b/>
              <w:color w:val="000000"/>
            </w:rPr>
            <w:t>Spécialité Sciences de l’Ingénieur</w:t>
          </w:r>
          <w:r w:rsidRPr="00F76692">
            <w:rPr>
              <w:rFonts w:ascii="Arial" w:hAnsi="Arial" w:cs="Arial"/>
              <w:b/>
              <w:color w:val="000000"/>
            </w:rPr>
            <w:tab/>
          </w:r>
          <w:r>
            <w:rPr>
              <w:rFonts w:ascii="Arial" w:hAnsi="Arial" w:cs="Arial"/>
              <w:b/>
              <w:color w:val="000000"/>
            </w:rPr>
            <w:t xml:space="preserve">                                                              </w:t>
          </w:r>
          <w:r w:rsidRPr="00F76692">
            <w:rPr>
              <w:rFonts w:ascii="Arial" w:hAnsi="Arial" w:cs="Arial"/>
              <w:b/>
              <w:color w:val="000000"/>
            </w:rPr>
            <w:t>Première</w:t>
          </w:r>
        </w:p>
        <w:p w14:paraId="3DAC9EA7" w14:textId="77777777" w:rsidR="005F62EF" w:rsidRPr="00F76692" w:rsidRDefault="005F62EF" w:rsidP="00D43565">
          <w:pPr>
            <w:pStyle w:val="En-tte"/>
            <w:jc w:val="center"/>
            <w:rPr>
              <w:rFonts w:ascii="Arial" w:hAnsi="Arial" w:cs="Arial"/>
              <w:b/>
              <w:color w:val="000000"/>
            </w:rPr>
          </w:pPr>
          <w:r>
            <w:rPr>
              <w:rFonts w:eastAsia="Times New Roman" w:cs="Arial"/>
              <w:b/>
              <w:color w:val="000000" w:themeColor="text1"/>
            </w:rPr>
            <w:t>TD</w:t>
          </w:r>
          <w:r w:rsidRPr="00F76692">
            <w:rPr>
              <w:rFonts w:eastAsia="Times New Roman" w:cs="Arial"/>
              <w:b/>
              <w:color w:val="000000" w:themeColor="text1"/>
            </w:rPr>
            <w:t xml:space="preserve"> N°2</w:t>
          </w:r>
        </w:p>
      </w:tc>
    </w:tr>
  </w:tbl>
  <w:p w14:paraId="23A6849F" w14:textId="77777777" w:rsidR="005F62EF" w:rsidRPr="00046317" w:rsidRDefault="005F62EF" w:rsidP="00046317">
    <w:pPr>
      <w:autoSpaceDE w:val="0"/>
      <w:autoSpaceDN w:val="0"/>
      <w:adjustRightInd w:val="0"/>
      <w:spacing w:after="0" w:line="240" w:lineRule="auto"/>
      <w:ind w:left="0"/>
      <w:rPr>
        <w:rFonts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EDE6E32"/>
    <w:multiLevelType w:val="hybridMultilevel"/>
    <w:tmpl w:val="AA8C5DA2"/>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689153B9"/>
    <w:multiLevelType w:val="hybridMultilevel"/>
    <w:tmpl w:val="6E96FB3E"/>
    <w:lvl w:ilvl="0" w:tplc="443C4854">
      <w:start w:val="3"/>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612B"/>
    <w:rsid w:val="0001276C"/>
    <w:rsid w:val="000134A9"/>
    <w:rsid w:val="00036C10"/>
    <w:rsid w:val="00044863"/>
    <w:rsid w:val="00046317"/>
    <w:rsid w:val="000508EF"/>
    <w:rsid w:val="000A3345"/>
    <w:rsid w:val="000C6554"/>
    <w:rsid w:val="00103C42"/>
    <w:rsid w:val="00116AFA"/>
    <w:rsid w:val="00121498"/>
    <w:rsid w:val="001241BC"/>
    <w:rsid w:val="00133B59"/>
    <w:rsid w:val="00134744"/>
    <w:rsid w:val="001424D6"/>
    <w:rsid w:val="00143023"/>
    <w:rsid w:val="00144160"/>
    <w:rsid w:val="001532D0"/>
    <w:rsid w:val="001718FD"/>
    <w:rsid w:val="001771F9"/>
    <w:rsid w:val="001D6128"/>
    <w:rsid w:val="002A68A6"/>
    <w:rsid w:val="002B20A9"/>
    <w:rsid w:val="002E4943"/>
    <w:rsid w:val="003408B3"/>
    <w:rsid w:val="003A37C4"/>
    <w:rsid w:val="003D1776"/>
    <w:rsid w:val="003F6C88"/>
    <w:rsid w:val="00441557"/>
    <w:rsid w:val="004956A6"/>
    <w:rsid w:val="004B41C6"/>
    <w:rsid w:val="004F13CF"/>
    <w:rsid w:val="005122FA"/>
    <w:rsid w:val="00513FBD"/>
    <w:rsid w:val="00533109"/>
    <w:rsid w:val="0053612B"/>
    <w:rsid w:val="00557AD8"/>
    <w:rsid w:val="00564DC9"/>
    <w:rsid w:val="005822C2"/>
    <w:rsid w:val="005F583D"/>
    <w:rsid w:val="005F62EF"/>
    <w:rsid w:val="00626E0F"/>
    <w:rsid w:val="00634187"/>
    <w:rsid w:val="00643D11"/>
    <w:rsid w:val="0067731A"/>
    <w:rsid w:val="00680041"/>
    <w:rsid w:val="006A2305"/>
    <w:rsid w:val="006A2E47"/>
    <w:rsid w:val="006B1682"/>
    <w:rsid w:val="006E390A"/>
    <w:rsid w:val="006F1635"/>
    <w:rsid w:val="006F1B35"/>
    <w:rsid w:val="007110B0"/>
    <w:rsid w:val="0072429C"/>
    <w:rsid w:val="007275B1"/>
    <w:rsid w:val="0077193A"/>
    <w:rsid w:val="00772C44"/>
    <w:rsid w:val="007A7764"/>
    <w:rsid w:val="007C35A8"/>
    <w:rsid w:val="00826640"/>
    <w:rsid w:val="008335E9"/>
    <w:rsid w:val="00837873"/>
    <w:rsid w:val="0084040C"/>
    <w:rsid w:val="00857478"/>
    <w:rsid w:val="00860F2B"/>
    <w:rsid w:val="00875770"/>
    <w:rsid w:val="00893F38"/>
    <w:rsid w:val="008B57CB"/>
    <w:rsid w:val="008D3079"/>
    <w:rsid w:val="008E5053"/>
    <w:rsid w:val="008E58F5"/>
    <w:rsid w:val="008F477F"/>
    <w:rsid w:val="008F72C8"/>
    <w:rsid w:val="00977ADB"/>
    <w:rsid w:val="009D1A0F"/>
    <w:rsid w:val="009E0FEA"/>
    <w:rsid w:val="009F4B95"/>
    <w:rsid w:val="00A02982"/>
    <w:rsid w:val="00A14054"/>
    <w:rsid w:val="00A21694"/>
    <w:rsid w:val="00A24ABC"/>
    <w:rsid w:val="00A61AC9"/>
    <w:rsid w:val="00A73630"/>
    <w:rsid w:val="00A76AD3"/>
    <w:rsid w:val="00AA21B9"/>
    <w:rsid w:val="00AB4BAE"/>
    <w:rsid w:val="00AC199D"/>
    <w:rsid w:val="00AD38CA"/>
    <w:rsid w:val="00AF5BC9"/>
    <w:rsid w:val="00B01E20"/>
    <w:rsid w:val="00B13C1A"/>
    <w:rsid w:val="00B2660B"/>
    <w:rsid w:val="00B77560"/>
    <w:rsid w:val="00B850C9"/>
    <w:rsid w:val="00B92318"/>
    <w:rsid w:val="00C14B42"/>
    <w:rsid w:val="00C17A52"/>
    <w:rsid w:val="00C33076"/>
    <w:rsid w:val="00C44650"/>
    <w:rsid w:val="00C67037"/>
    <w:rsid w:val="00C8311A"/>
    <w:rsid w:val="00C95860"/>
    <w:rsid w:val="00CA5A3D"/>
    <w:rsid w:val="00CA5D1C"/>
    <w:rsid w:val="00CB5AF5"/>
    <w:rsid w:val="00CB6093"/>
    <w:rsid w:val="00CC0053"/>
    <w:rsid w:val="00CE14B8"/>
    <w:rsid w:val="00CF6A5C"/>
    <w:rsid w:val="00D12F61"/>
    <w:rsid w:val="00D15825"/>
    <w:rsid w:val="00D43565"/>
    <w:rsid w:val="00D545E4"/>
    <w:rsid w:val="00D671BF"/>
    <w:rsid w:val="00D760A4"/>
    <w:rsid w:val="00DA7971"/>
    <w:rsid w:val="00E32F53"/>
    <w:rsid w:val="00E51C64"/>
    <w:rsid w:val="00E5600F"/>
    <w:rsid w:val="00E579CA"/>
    <w:rsid w:val="00E63874"/>
    <w:rsid w:val="00EA0C7A"/>
    <w:rsid w:val="00EE1F69"/>
    <w:rsid w:val="00F03BC8"/>
    <w:rsid w:val="00F06AF1"/>
    <w:rsid w:val="00F074C8"/>
    <w:rsid w:val="00F13990"/>
    <w:rsid w:val="00F25B72"/>
    <w:rsid w:val="00F8464A"/>
    <w:rsid w:val="00FA2E0B"/>
    <w:rsid w:val="00FA75C8"/>
    <w:rsid w:val="00FE7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0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iPriority w:val="99"/>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paragraph" w:customStyle="1" w:styleId="Standard">
    <w:name w:val="Standard"/>
    <w:qFormat/>
    <w:rsid w:val="00AC199D"/>
    <w:pPr>
      <w:spacing w:line="200" w:lineRule="atLeast"/>
    </w:pPr>
    <w:rPr>
      <w:rFonts w:ascii="Mangal" w:eastAsia="Microsoft YaHei" w:hAnsi="Mangal" w:cs="Mangal"/>
      <w:kern w:val="2"/>
      <w:sz w:val="36"/>
      <w:szCs w:val="36"/>
    </w:rPr>
  </w:style>
  <w:style w:type="paragraph" w:customStyle="1" w:styleId="Default">
    <w:name w:val="Default"/>
    <w:rsid w:val="00A21694"/>
    <w:pPr>
      <w:autoSpaceDE w:val="0"/>
      <w:autoSpaceDN w:val="0"/>
      <w:adjustRightInd w:val="0"/>
    </w:pPr>
    <w:rPr>
      <w:rFonts w:ascii="Calibri" w:eastAsia="Cambria" w:hAnsi="Calibri" w:cs="Calibri"/>
      <w:color w:val="000000"/>
      <w:sz w:val="24"/>
      <w:szCs w:val="24"/>
    </w:rPr>
  </w:style>
  <w:style w:type="paragraph" w:styleId="Paragraphedeliste">
    <w:name w:val="List Paragraph"/>
    <w:basedOn w:val="Normal"/>
    <w:uiPriority w:val="34"/>
    <w:qFormat/>
    <w:rsid w:val="00441557"/>
    <w:pPr>
      <w:spacing w:after="200" w:line="276" w:lineRule="auto"/>
      <w:ind w:left="720"/>
      <w:contextualSpacing/>
    </w:pPr>
    <w:rPr>
      <w:rFonts w:ascii="Calibri" w:eastAsia="Cambria" w:hAnsi="Calibri"/>
      <w:sz w:val="22"/>
      <w:szCs w:val="22"/>
      <w:lang w:eastAsia="en-US"/>
    </w:rPr>
  </w:style>
  <w:style w:type="paragraph" w:customStyle="1" w:styleId="Contenudecadre">
    <w:name w:val="Contenu de cadre"/>
    <w:basedOn w:val="Normal"/>
    <w:qFormat/>
    <w:rsid w:val="00441557"/>
    <w:pPr>
      <w:spacing w:after="200" w:line="240" w:lineRule="auto"/>
      <w:ind w:left="0"/>
    </w:pPr>
    <w:rPr>
      <w:rFonts w:eastAsia="Cambria"/>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413</Words>
  <Characters>2272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2020-03-07T15:41:00Z</dcterms:created>
  <dcterms:modified xsi:type="dcterms:W3CDTF">2022-03-16T13:59:00Z</dcterms:modified>
</cp:coreProperties>
</file>